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8EF" w:rsidRDefault="00DE78EF">
      <w:pPr>
        <w:rPr>
          <w:rFonts w:ascii="MyriadPro-Light" w:hAnsi="MyriadPro-Light" w:cs="MyriadPro-Light"/>
          <w:b/>
          <w:sz w:val="18"/>
          <w:szCs w:val="18"/>
        </w:rPr>
      </w:pPr>
      <w:r w:rsidRPr="00DE78EF">
        <w:rPr>
          <w:rFonts w:ascii="MyriadPro-Light" w:hAnsi="MyriadPro-Light" w:cs="MyriadPro-Light"/>
          <w:b/>
          <w:sz w:val="18"/>
          <w:szCs w:val="18"/>
        </w:rPr>
        <w:t>Socio-demographic data of the mothers interviewed</w:t>
      </w:r>
    </w:p>
    <w:p w:rsidR="00DE78EF" w:rsidRDefault="00DE78EF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6"/>
        <w:gridCol w:w="937"/>
        <w:gridCol w:w="2764"/>
        <w:gridCol w:w="1571"/>
        <w:gridCol w:w="2201"/>
      </w:tblGrid>
      <w:tr w:rsidR="00DE78EF" w:rsidRPr="00123BA2" w:rsidTr="00DE78EF">
        <w:trPr>
          <w:trHeight w:val="107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  <w:rPr>
                <w:b/>
              </w:rPr>
            </w:pPr>
            <w:r w:rsidRPr="00123BA2">
              <w:rPr>
                <w:b/>
              </w:rPr>
              <w:t>Participant ID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  <w:rPr>
                <w:b/>
              </w:rPr>
            </w:pPr>
            <w:r w:rsidRPr="00123BA2">
              <w:rPr>
                <w:b/>
              </w:rPr>
              <w:t>Age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  <w:rPr>
                <w:b/>
              </w:rPr>
            </w:pPr>
            <w:r w:rsidRPr="00123BA2">
              <w:rPr>
                <w:b/>
              </w:rPr>
              <w:t xml:space="preserve">Level of education 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  <w:rPr>
                <w:b/>
              </w:rPr>
            </w:pPr>
            <w:r w:rsidRPr="00123BA2">
              <w:rPr>
                <w:b/>
              </w:rPr>
              <w:t>No of children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b/>
              </w:rPr>
            </w:pPr>
            <w:r w:rsidRPr="00123BA2">
              <w:rPr>
                <w:b/>
              </w:rPr>
              <w:t>Admission hospital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HF1_001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36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Form 1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4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HF1_002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19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Class 7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1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HF1_003_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29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Form 4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HF1_004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38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 xml:space="preserve">College 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HF1_005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23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College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HF1_006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25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Class 8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HF1_007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25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Class 8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HF1_008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29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Form 2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HF1_009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34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Form 4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4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HF1_010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18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Form 3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1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HF1_011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28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Form 2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HF2_001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31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College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HF2_002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28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College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4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HF2_003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39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Form 3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4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HF2_004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28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Form 4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HF2_005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28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>
              <w:t>C</w:t>
            </w:r>
            <w:r w:rsidRPr="00123BA2">
              <w:t>ollege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1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HF2_006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30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College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HF2_007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34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Class 7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4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HF2_008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25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>
              <w:t>C</w:t>
            </w:r>
            <w:r w:rsidRPr="00123BA2">
              <w:t>ollege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HF2_009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37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Form 4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lastRenderedPageBreak/>
              <w:t>HF2_010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38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Class 8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HF2_011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35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proofErr w:type="spellStart"/>
            <w:r w:rsidRPr="00123BA2">
              <w:t>ollege</w:t>
            </w:r>
            <w:proofErr w:type="spellEnd"/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4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SG_001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32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Diploma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3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>Public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SG_002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28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Degree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1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>Private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SG_003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27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Diploma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1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>Private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SG_004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40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Degree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1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 xml:space="preserve">Public 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SG_005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38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Degree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1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 xml:space="preserve">Public 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SG_006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34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Degree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1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 xml:space="preserve">Private 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SG_007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35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Masters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1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 xml:space="preserve">Private </w:t>
            </w:r>
          </w:p>
        </w:tc>
      </w:tr>
      <w:tr w:rsidR="00DE78EF" w:rsidRPr="00123BA2" w:rsidTr="00DE78EF">
        <w:trPr>
          <w:trHeight w:val="537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SG_008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37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Degree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3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 xml:space="preserve">Private </w:t>
            </w:r>
          </w:p>
        </w:tc>
      </w:tr>
      <w:tr w:rsidR="00DE78EF" w:rsidRPr="00123BA2" w:rsidTr="00DE78EF">
        <w:trPr>
          <w:trHeight w:val="107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SG_009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37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Degree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 xml:space="preserve">Private moved to public 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SG_010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34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Masters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 xml:space="preserve">Private </w:t>
            </w:r>
          </w:p>
        </w:tc>
      </w:tr>
      <w:tr w:rsidR="00DE78EF" w:rsidRPr="00123BA2" w:rsidTr="00DE78EF">
        <w:trPr>
          <w:trHeight w:val="107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SG_011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 xml:space="preserve">38 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Degree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5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 xml:space="preserve">Private moved to public </w:t>
            </w:r>
          </w:p>
        </w:tc>
      </w:tr>
      <w:tr w:rsidR="00DE78EF" w:rsidRPr="00123BA2" w:rsidTr="00DE78EF">
        <w:trPr>
          <w:trHeight w:val="525"/>
        </w:trPr>
        <w:tc>
          <w:tcPr>
            <w:tcW w:w="1796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t>SG_012</w:t>
            </w:r>
          </w:p>
        </w:tc>
        <w:tc>
          <w:tcPr>
            <w:tcW w:w="937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36</w:t>
            </w:r>
          </w:p>
        </w:tc>
        <w:tc>
          <w:tcPr>
            <w:tcW w:w="2764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Degree</w:t>
            </w:r>
          </w:p>
        </w:tc>
        <w:tc>
          <w:tcPr>
            <w:tcW w:w="1571" w:type="dxa"/>
          </w:tcPr>
          <w:p w:rsidR="00DE78EF" w:rsidRPr="00123BA2" w:rsidRDefault="00DE78EF" w:rsidP="00265E06">
            <w:pPr>
              <w:spacing w:line="480" w:lineRule="auto"/>
            </w:pPr>
            <w:r w:rsidRPr="00123BA2">
              <w:rPr>
                <w:lang w:val="en-GB"/>
              </w:rPr>
              <w:t>2</w:t>
            </w:r>
          </w:p>
        </w:tc>
        <w:tc>
          <w:tcPr>
            <w:tcW w:w="2201" w:type="dxa"/>
          </w:tcPr>
          <w:p w:rsidR="00DE78EF" w:rsidRPr="00123BA2" w:rsidRDefault="00DE78EF" w:rsidP="00265E06">
            <w:pPr>
              <w:spacing w:line="480" w:lineRule="auto"/>
              <w:rPr>
                <w:lang w:val="en-GB"/>
              </w:rPr>
            </w:pPr>
            <w:r w:rsidRPr="00123BA2">
              <w:rPr>
                <w:lang w:val="en-GB"/>
              </w:rPr>
              <w:t xml:space="preserve">Private </w:t>
            </w:r>
          </w:p>
        </w:tc>
      </w:tr>
    </w:tbl>
    <w:p w:rsidR="00DE78EF" w:rsidRDefault="00DE78EF"/>
    <w:sectPr w:rsidR="00DE78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EF"/>
    <w:rsid w:val="0069622E"/>
    <w:rsid w:val="00DE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698085-7B13-4232-A5C8-8A3D0F7D9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78EF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Jaro</dc:creator>
  <cp:keywords/>
  <dc:description/>
  <cp:lastModifiedBy>Dina Jaro</cp:lastModifiedBy>
  <cp:revision>1</cp:revision>
  <dcterms:created xsi:type="dcterms:W3CDTF">2025-01-08T04:24:00Z</dcterms:created>
  <dcterms:modified xsi:type="dcterms:W3CDTF">2025-01-08T04:27:00Z</dcterms:modified>
</cp:coreProperties>
</file>