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1C8DE" w14:textId="0B44DECC" w:rsidR="00A374CE" w:rsidRDefault="00980FF3" w:rsidP="00A374CE">
      <w:pPr>
        <w:rPr>
          <w:rFonts w:asciiTheme="majorBidi" w:eastAsia="Arial Unicode MS" w:hAnsiTheme="majorBidi" w:cstheme="majorBidi"/>
        </w:rPr>
      </w:pPr>
      <w:r>
        <w:rPr>
          <w:rFonts w:asciiTheme="majorBidi" w:eastAsia="Arial Unicode MS" w:hAnsiTheme="majorBidi" w:cstheme="majorBidi"/>
          <w:b/>
          <w:bCs/>
        </w:rPr>
        <w:t>Additional file 7:</w:t>
      </w:r>
      <w:r>
        <w:rPr>
          <w:rFonts w:asciiTheme="majorBidi" w:eastAsia="Arial Unicode MS" w:hAnsiTheme="majorBidi" w:cstheme="majorBidi"/>
        </w:rPr>
        <w:t xml:space="preserve"> Distribution of districts according to education inequality and wealth inequality, NFHS-5</w:t>
      </w:r>
    </w:p>
    <w:p w14:paraId="1E992C64" w14:textId="77777777" w:rsidR="00CC0833" w:rsidRDefault="00CC0833" w:rsidP="00A374CE">
      <w:pPr>
        <w:rPr>
          <w:rFonts w:asciiTheme="majorBidi" w:eastAsia="Arial Unicode MS" w:hAnsiTheme="majorBidi" w:cstheme="majorBidi"/>
        </w:rPr>
      </w:pPr>
    </w:p>
    <w:tbl>
      <w:tblPr>
        <w:tblW w:w="86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183"/>
        <w:gridCol w:w="2498"/>
        <w:gridCol w:w="888"/>
        <w:gridCol w:w="1444"/>
        <w:gridCol w:w="1471"/>
        <w:gridCol w:w="1147"/>
      </w:tblGrid>
      <w:tr w:rsidR="00CC0833" w:rsidRPr="00540BB3" w14:paraId="399EC7BB" w14:textId="77777777" w:rsidTr="004658B7">
        <w:trPr>
          <w:trHeight w:val="20"/>
        </w:trPr>
        <w:tc>
          <w:tcPr>
            <w:tcW w:w="1183" w:type="dxa"/>
            <w:vMerge w:val="restart"/>
            <w:tcBorders>
              <w:top w:val="single" w:sz="4" w:space="0" w:color="auto"/>
              <w:bottom w:val="nil"/>
            </w:tcBorders>
          </w:tcPr>
          <w:p w14:paraId="498E0FC4" w14:textId="77777777" w:rsidR="00CC0833" w:rsidRPr="00540BB3" w:rsidRDefault="00CC0833" w:rsidP="004658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</w:pPr>
            <w:r w:rsidRPr="00540B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  <w:t>Indicators</w:t>
            </w:r>
          </w:p>
        </w:tc>
        <w:tc>
          <w:tcPr>
            <w:tcW w:w="2498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69FFB974" w14:textId="77777777" w:rsidR="00CC0833" w:rsidRPr="00540BB3" w:rsidRDefault="00CC0833" w:rsidP="004658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</w:pPr>
            <w:r w:rsidRPr="00540B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  <w:t>Education inequality (absolute difference between 10+ and &lt;5 years education)</w:t>
            </w:r>
          </w:p>
        </w:tc>
        <w:tc>
          <w:tcPr>
            <w:tcW w:w="38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7A7C86" w14:textId="77777777" w:rsidR="00CC0833" w:rsidRPr="00540BB3" w:rsidRDefault="00CC0833" w:rsidP="0046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</w:pPr>
            <w:r w:rsidRPr="00540B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  <w:t xml:space="preserve">Wealth inequality </w:t>
            </w:r>
          </w:p>
          <w:p w14:paraId="0007CAF2" w14:textId="77777777" w:rsidR="00CC0833" w:rsidRPr="00540BB3" w:rsidRDefault="00CC0833" w:rsidP="0046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540B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  <w:t>(absolute difference between rich and poor)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4601441C" w14:textId="77777777" w:rsidR="00CC0833" w:rsidRPr="00540BB3" w:rsidRDefault="00CC0833" w:rsidP="0046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</w:tr>
      <w:tr w:rsidR="00CC0833" w:rsidRPr="00540BB3" w14:paraId="45125A0C" w14:textId="77777777" w:rsidTr="004658B7">
        <w:trPr>
          <w:trHeight w:val="20"/>
        </w:trPr>
        <w:tc>
          <w:tcPr>
            <w:tcW w:w="1183" w:type="dxa"/>
            <w:vMerge/>
            <w:tcBorders>
              <w:top w:val="nil"/>
              <w:bottom w:val="single" w:sz="4" w:space="0" w:color="auto"/>
            </w:tcBorders>
          </w:tcPr>
          <w:p w14:paraId="1B612515" w14:textId="77777777" w:rsidR="00CC0833" w:rsidRPr="00540BB3" w:rsidRDefault="00CC0833" w:rsidP="004658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2498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78D8496D" w14:textId="77777777" w:rsidR="00CC0833" w:rsidRPr="00540BB3" w:rsidRDefault="00CC0833" w:rsidP="004658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C85E0A6" w14:textId="77777777" w:rsidR="00CC0833" w:rsidRPr="00540BB3" w:rsidRDefault="00CC0833" w:rsidP="0046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540B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  <w:t>&lt;10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707F222" w14:textId="77777777" w:rsidR="00CC0833" w:rsidRPr="00540BB3" w:rsidRDefault="00CC0833" w:rsidP="0046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540B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  <w:t>10-20</w: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E0D42C" w14:textId="77777777" w:rsidR="00CC0833" w:rsidRPr="00540BB3" w:rsidRDefault="00CC0833" w:rsidP="0046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540B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  <w:t>&gt;20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A38834F" w14:textId="77777777" w:rsidR="00CC0833" w:rsidRPr="00540BB3" w:rsidRDefault="00CC0833" w:rsidP="0046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540BB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IN"/>
              </w:rPr>
              <w:t>Total</w:t>
            </w:r>
          </w:p>
        </w:tc>
      </w:tr>
      <w:tr w:rsidR="00CC0833" w:rsidRPr="00540BB3" w14:paraId="73A379BB" w14:textId="77777777" w:rsidTr="004658B7">
        <w:trPr>
          <w:trHeight w:val="20"/>
        </w:trPr>
        <w:tc>
          <w:tcPr>
            <w:tcW w:w="1183" w:type="dxa"/>
            <w:vMerge w:val="restart"/>
            <w:tcBorders>
              <w:top w:val="single" w:sz="4" w:space="0" w:color="auto"/>
              <w:bottom w:val="nil"/>
            </w:tcBorders>
          </w:tcPr>
          <w:p w14:paraId="6C154ADC" w14:textId="77777777" w:rsidR="00CC0833" w:rsidRPr="00540BB3" w:rsidRDefault="00CC0833" w:rsidP="004658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540B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Any ANC</w:t>
            </w:r>
          </w:p>
        </w:tc>
        <w:tc>
          <w:tcPr>
            <w:tcW w:w="2498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5C539" w14:textId="77777777" w:rsidR="00CC0833" w:rsidRPr="00540BB3" w:rsidRDefault="00CC0833" w:rsidP="004658B7">
            <w:pPr>
              <w:spacing w:after="0" w:line="240" w:lineRule="auto"/>
              <w:ind w:firstLine="16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540B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&lt;10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14CBD362" w14:textId="77777777" w:rsidR="00CC0833" w:rsidRPr="00540BB3" w:rsidRDefault="00CC0833" w:rsidP="0046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540B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43</w:t>
            </w:r>
          </w:p>
        </w:tc>
        <w:tc>
          <w:tcPr>
            <w:tcW w:w="1444" w:type="dxa"/>
            <w:tcBorders>
              <w:top w:val="single" w:sz="4" w:space="0" w:color="auto"/>
              <w:bottom w:val="nil"/>
            </w:tcBorders>
            <w:shd w:val="clear" w:color="auto" w:fill="DEEAF6" w:themeFill="accent1" w:themeFillTint="33"/>
            <w:noWrap/>
            <w:vAlign w:val="bottom"/>
            <w:hideMark/>
          </w:tcPr>
          <w:p w14:paraId="6A790880" w14:textId="77777777" w:rsidR="00CC0833" w:rsidRPr="00540BB3" w:rsidRDefault="00CC0833" w:rsidP="0046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540B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</w:t>
            </w:r>
          </w:p>
        </w:tc>
        <w:tc>
          <w:tcPr>
            <w:tcW w:w="1471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815A7" w14:textId="77777777" w:rsidR="00CC0833" w:rsidRPr="00540BB3" w:rsidRDefault="00CC0833" w:rsidP="0046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540B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28738AE0" w14:textId="77777777" w:rsidR="00CC0833" w:rsidRPr="00540BB3" w:rsidRDefault="00CC0833" w:rsidP="0046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540B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48</w:t>
            </w:r>
          </w:p>
        </w:tc>
      </w:tr>
      <w:tr w:rsidR="00CC0833" w:rsidRPr="00540BB3" w14:paraId="6BC985CD" w14:textId="77777777" w:rsidTr="004658B7">
        <w:trPr>
          <w:trHeight w:val="20"/>
        </w:trPr>
        <w:tc>
          <w:tcPr>
            <w:tcW w:w="1183" w:type="dxa"/>
            <w:vMerge/>
            <w:tcBorders>
              <w:top w:val="nil"/>
              <w:bottom w:val="nil"/>
            </w:tcBorders>
          </w:tcPr>
          <w:p w14:paraId="6181EA46" w14:textId="77777777" w:rsidR="00CC0833" w:rsidRPr="00540BB3" w:rsidRDefault="00CC0833" w:rsidP="004658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2498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57C7C" w14:textId="77777777" w:rsidR="00CC0833" w:rsidRPr="00540BB3" w:rsidRDefault="00CC0833" w:rsidP="004658B7">
            <w:pPr>
              <w:spacing w:after="0" w:line="240" w:lineRule="auto"/>
              <w:ind w:firstLine="16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540B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10-20</w:t>
            </w: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nil"/>
            </w:tcBorders>
            <w:shd w:val="clear" w:color="auto" w:fill="DEEAF6" w:themeFill="accent1" w:themeFillTint="33"/>
            <w:noWrap/>
            <w:vAlign w:val="bottom"/>
            <w:hideMark/>
          </w:tcPr>
          <w:p w14:paraId="7D8580F4" w14:textId="77777777" w:rsidR="00CC0833" w:rsidRPr="00540BB3" w:rsidRDefault="00CC0833" w:rsidP="0046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540B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  <w:hideMark/>
          </w:tcPr>
          <w:p w14:paraId="05B0FDAA" w14:textId="77777777" w:rsidR="00CC0833" w:rsidRPr="00540BB3" w:rsidRDefault="00CC0833" w:rsidP="0046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540B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</w:t>
            </w:r>
          </w:p>
        </w:tc>
        <w:tc>
          <w:tcPr>
            <w:tcW w:w="147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02152" w14:textId="77777777" w:rsidR="00CC0833" w:rsidRPr="00540BB3" w:rsidRDefault="00CC0833" w:rsidP="0046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540B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0A0B3A55" w14:textId="77777777" w:rsidR="00CC0833" w:rsidRPr="00540BB3" w:rsidRDefault="00CC0833" w:rsidP="0046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540B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7</w:t>
            </w:r>
          </w:p>
        </w:tc>
      </w:tr>
      <w:tr w:rsidR="00CC0833" w:rsidRPr="00540BB3" w14:paraId="1E030656" w14:textId="77777777" w:rsidTr="004658B7">
        <w:trPr>
          <w:trHeight w:val="20"/>
        </w:trPr>
        <w:tc>
          <w:tcPr>
            <w:tcW w:w="1183" w:type="dxa"/>
            <w:vMerge/>
            <w:tcBorders>
              <w:top w:val="nil"/>
              <w:bottom w:val="nil"/>
            </w:tcBorders>
          </w:tcPr>
          <w:p w14:paraId="2D1EE8C8" w14:textId="77777777" w:rsidR="00CC0833" w:rsidRPr="00540BB3" w:rsidRDefault="00CC0833" w:rsidP="004658B7">
            <w:pPr>
              <w:spacing w:after="0" w:line="240" w:lineRule="auto"/>
              <w:ind w:firstLine="16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249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51C4C" w14:textId="77777777" w:rsidR="00CC0833" w:rsidRPr="00540BB3" w:rsidRDefault="00CC0833" w:rsidP="004658B7">
            <w:pPr>
              <w:spacing w:after="0" w:line="240" w:lineRule="auto"/>
              <w:ind w:firstLine="16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540B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&gt;20</w:t>
            </w: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14:paraId="2BAB48B5" w14:textId="77777777" w:rsidR="00CC0833" w:rsidRPr="00540BB3" w:rsidRDefault="00CC0833" w:rsidP="0046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540B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</w:t>
            </w:r>
          </w:p>
        </w:tc>
        <w:tc>
          <w:tcPr>
            <w:tcW w:w="144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10AF6" w14:textId="77777777" w:rsidR="00CC0833" w:rsidRPr="00540BB3" w:rsidRDefault="00CC0833" w:rsidP="0046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540B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147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E7CF2" w14:textId="77777777" w:rsidR="00CC0833" w:rsidRPr="00540BB3" w:rsidRDefault="00CC0833" w:rsidP="0046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540B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C3A3D" w14:textId="77777777" w:rsidR="00CC0833" w:rsidRPr="00540BB3" w:rsidRDefault="00CC0833" w:rsidP="0046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540B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</w:t>
            </w:r>
          </w:p>
        </w:tc>
      </w:tr>
      <w:tr w:rsidR="00CC0833" w:rsidRPr="00540BB3" w14:paraId="6F3A5A53" w14:textId="77777777" w:rsidTr="004658B7">
        <w:trPr>
          <w:trHeight w:val="20"/>
        </w:trPr>
        <w:tc>
          <w:tcPr>
            <w:tcW w:w="1183" w:type="dxa"/>
            <w:vMerge/>
            <w:tcBorders>
              <w:top w:val="nil"/>
              <w:bottom w:val="single" w:sz="4" w:space="0" w:color="auto"/>
            </w:tcBorders>
          </w:tcPr>
          <w:p w14:paraId="7516D25A" w14:textId="77777777" w:rsidR="00CC0833" w:rsidRPr="00540BB3" w:rsidRDefault="00CC0833" w:rsidP="004658B7">
            <w:pPr>
              <w:spacing w:after="0" w:line="240" w:lineRule="auto"/>
              <w:ind w:firstLine="16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24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0C0FB" w14:textId="77777777" w:rsidR="00CC0833" w:rsidRPr="00540BB3" w:rsidRDefault="00CC0833" w:rsidP="004658B7">
            <w:pPr>
              <w:spacing w:after="0" w:line="240" w:lineRule="auto"/>
              <w:ind w:firstLine="16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540B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Total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82171" w14:textId="77777777" w:rsidR="00CC0833" w:rsidRPr="00540BB3" w:rsidRDefault="00CC0833" w:rsidP="0046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540B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47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7D81A" w14:textId="77777777" w:rsidR="00CC0833" w:rsidRPr="00540BB3" w:rsidRDefault="00CC0833" w:rsidP="0046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540B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</w: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A0E13" w14:textId="77777777" w:rsidR="00CC0833" w:rsidRPr="00540BB3" w:rsidRDefault="00CC0833" w:rsidP="0046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540B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AC452" w14:textId="77777777" w:rsidR="00CC0833" w:rsidRPr="00540BB3" w:rsidRDefault="00CC0833" w:rsidP="0046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540B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56</w:t>
            </w:r>
          </w:p>
        </w:tc>
      </w:tr>
      <w:tr w:rsidR="00CC0833" w:rsidRPr="00540BB3" w14:paraId="22785DD9" w14:textId="77777777" w:rsidTr="004658B7">
        <w:trPr>
          <w:trHeight w:val="20"/>
        </w:trPr>
        <w:tc>
          <w:tcPr>
            <w:tcW w:w="1183" w:type="dxa"/>
            <w:vMerge w:val="restart"/>
            <w:tcBorders>
              <w:top w:val="single" w:sz="4" w:space="0" w:color="auto"/>
              <w:bottom w:val="nil"/>
            </w:tcBorders>
          </w:tcPr>
          <w:p w14:paraId="2CA80882" w14:textId="77777777" w:rsidR="00CC0833" w:rsidRPr="00540BB3" w:rsidRDefault="00CC0833" w:rsidP="004658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Facility d</w:t>
            </w:r>
            <w:r w:rsidRPr="00540B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elivery</w:t>
            </w:r>
          </w:p>
        </w:tc>
        <w:tc>
          <w:tcPr>
            <w:tcW w:w="2498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B1B59" w14:textId="77777777" w:rsidR="00CC0833" w:rsidRPr="00540BB3" w:rsidRDefault="00CC0833" w:rsidP="004658B7">
            <w:pPr>
              <w:spacing w:after="0" w:line="240" w:lineRule="auto"/>
              <w:ind w:firstLine="16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540B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&lt;10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5335010B" w14:textId="77777777" w:rsidR="00CC0833" w:rsidRPr="00540BB3" w:rsidRDefault="00CC0833" w:rsidP="0046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540B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13</w:t>
            </w:r>
          </w:p>
        </w:tc>
        <w:tc>
          <w:tcPr>
            <w:tcW w:w="1444" w:type="dxa"/>
            <w:tcBorders>
              <w:top w:val="single" w:sz="4" w:space="0" w:color="auto"/>
              <w:bottom w:val="nil"/>
            </w:tcBorders>
            <w:shd w:val="clear" w:color="auto" w:fill="DEEAF6" w:themeFill="accent1" w:themeFillTint="33"/>
            <w:noWrap/>
            <w:vAlign w:val="bottom"/>
            <w:hideMark/>
          </w:tcPr>
          <w:p w14:paraId="3375E96D" w14:textId="77777777" w:rsidR="00CC0833" w:rsidRPr="00540BB3" w:rsidRDefault="00CC0833" w:rsidP="0046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540B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</w:t>
            </w:r>
          </w:p>
        </w:tc>
        <w:tc>
          <w:tcPr>
            <w:tcW w:w="1471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14:paraId="4D88B9B0" w14:textId="77777777" w:rsidR="00CC0833" w:rsidRPr="00540BB3" w:rsidRDefault="00CC0833" w:rsidP="0046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540B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11486C88" w14:textId="77777777" w:rsidR="00CC0833" w:rsidRPr="00540BB3" w:rsidRDefault="00CC0833" w:rsidP="0046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540B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15</w:t>
            </w:r>
          </w:p>
        </w:tc>
      </w:tr>
      <w:tr w:rsidR="00CC0833" w:rsidRPr="00540BB3" w14:paraId="7B86FC2E" w14:textId="77777777" w:rsidTr="004658B7">
        <w:trPr>
          <w:trHeight w:val="20"/>
        </w:trPr>
        <w:tc>
          <w:tcPr>
            <w:tcW w:w="1183" w:type="dxa"/>
            <w:vMerge/>
            <w:tcBorders>
              <w:top w:val="nil"/>
              <w:bottom w:val="nil"/>
            </w:tcBorders>
          </w:tcPr>
          <w:p w14:paraId="7EB50966" w14:textId="77777777" w:rsidR="00CC0833" w:rsidRPr="00540BB3" w:rsidRDefault="00CC0833" w:rsidP="004658B7">
            <w:pPr>
              <w:spacing w:after="0" w:line="240" w:lineRule="auto"/>
              <w:ind w:firstLine="16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2498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67768" w14:textId="77777777" w:rsidR="00CC0833" w:rsidRPr="00540BB3" w:rsidRDefault="00CC0833" w:rsidP="004658B7">
            <w:pPr>
              <w:spacing w:after="0" w:line="240" w:lineRule="auto"/>
              <w:ind w:firstLine="16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540B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10-20</w:t>
            </w: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nil"/>
            </w:tcBorders>
            <w:shd w:val="clear" w:color="auto" w:fill="DEEAF6" w:themeFill="accent1" w:themeFillTint="33"/>
            <w:noWrap/>
            <w:vAlign w:val="bottom"/>
            <w:hideMark/>
          </w:tcPr>
          <w:p w14:paraId="7E8F9317" w14:textId="77777777" w:rsidR="00CC0833" w:rsidRPr="00540BB3" w:rsidRDefault="00CC0833" w:rsidP="0046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540B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8</w:t>
            </w:r>
          </w:p>
        </w:tc>
        <w:tc>
          <w:tcPr>
            <w:tcW w:w="144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50AD00B" w14:textId="77777777" w:rsidR="00CC0833" w:rsidRPr="00540BB3" w:rsidRDefault="00CC0833" w:rsidP="0046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540B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14</w:t>
            </w:r>
          </w:p>
        </w:tc>
        <w:tc>
          <w:tcPr>
            <w:tcW w:w="1471" w:type="dxa"/>
            <w:tcBorders>
              <w:top w:val="nil"/>
              <w:bottom w:val="nil"/>
              <w:right w:val="single" w:sz="4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14:paraId="6ADC1BF9" w14:textId="77777777" w:rsidR="00CC0833" w:rsidRPr="00540BB3" w:rsidRDefault="00CC0833" w:rsidP="0046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540B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192A0177" w14:textId="77777777" w:rsidR="00CC0833" w:rsidRPr="00540BB3" w:rsidRDefault="00CC0833" w:rsidP="0046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540B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23</w:t>
            </w:r>
          </w:p>
        </w:tc>
      </w:tr>
      <w:tr w:rsidR="00CC0833" w:rsidRPr="00540BB3" w14:paraId="6AC2852F" w14:textId="77777777" w:rsidTr="004658B7">
        <w:trPr>
          <w:trHeight w:val="20"/>
        </w:trPr>
        <w:tc>
          <w:tcPr>
            <w:tcW w:w="1183" w:type="dxa"/>
            <w:vMerge/>
            <w:tcBorders>
              <w:top w:val="nil"/>
              <w:bottom w:val="nil"/>
            </w:tcBorders>
          </w:tcPr>
          <w:p w14:paraId="04857BA2" w14:textId="77777777" w:rsidR="00CC0833" w:rsidRPr="00540BB3" w:rsidRDefault="00CC0833" w:rsidP="004658B7">
            <w:pPr>
              <w:spacing w:after="0" w:line="240" w:lineRule="auto"/>
              <w:ind w:firstLine="16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249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4A030" w14:textId="77777777" w:rsidR="00CC0833" w:rsidRPr="00540BB3" w:rsidRDefault="00CC0833" w:rsidP="004658B7">
            <w:pPr>
              <w:spacing w:after="0" w:line="240" w:lineRule="auto"/>
              <w:ind w:firstLine="16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540B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&gt;20</w:t>
            </w: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14:paraId="50E21CF7" w14:textId="77777777" w:rsidR="00CC0833" w:rsidRPr="00540BB3" w:rsidRDefault="00CC0833" w:rsidP="0046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540B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3</w:t>
            </w:r>
          </w:p>
        </w:tc>
        <w:tc>
          <w:tcPr>
            <w:tcW w:w="1444" w:type="dxa"/>
            <w:tcBorders>
              <w:top w:val="nil"/>
              <w:bottom w:val="single" w:sz="4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14:paraId="0D7E0D2B" w14:textId="77777777" w:rsidR="00CC0833" w:rsidRPr="00540BB3" w:rsidRDefault="00CC0833" w:rsidP="0046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540B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9</w:t>
            </w:r>
          </w:p>
        </w:tc>
        <w:tc>
          <w:tcPr>
            <w:tcW w:w="147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BF181" w14:textId="77777777" w:rsidR="00CC0833" w:rsidRPr="00540BB3" w:rsidRDefault="00CC0833" w:rsidP="0046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540B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14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CB543" w14:textId="77777777" w:rsidR="00CC0833" w:rsidRPr="00540BB3" w:rsidRDefault="00CC0833" w:rsidP="0046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540B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26</w:t>
            </w:r>
          </w:p>
        </w:tc>
      </w:tr>
      <w:tr w:rsidR="00CC0833" w:rsidRPr="00540BB3" w14:paraId="6EBB7E03" w14:textId="77777777" w:rsidTr="004658B7">
        <w:trPr>
          <w:trHeight w:val="20"/>
        </w:trPr>
        <w:tc>
          <w:tcPr>
            <w:tcW w:w="1183" w:type="dxa"/>
            <w:vMerge/>
            <w:tcBorders>
              <w:top w:val="nil"/>
              <w:bottom w:val="single" w:sz="4" w:space="0" w:color="auto"/>
            </w:tcBorders>
          </w:tcPr>
          <w:p w14:paraId="437C3E9B" w14:textId="77777777" w:rsidR="00CC0833" w:rsidRPr="00540BB3" w:rsidRDefault="00CC0833" w:rsidP="004658B7">
            <w:pPr>
              <w:spacing w:after="0" w:line="240" w:lineRule="auto"/>
              <w:ind w:firstLine="16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24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A94AE" w14:textId="77777777" w:rsidR="00CC0833" w:rsidRPr="00540BB3" w:rsidRDefault="00CC0833" w:rsidP="004658B7">
            <w:pPr>
              <w:spacing w:after="0" w:line="240" w:lineRule="auto"/>
              <w:ind w:firstLine="16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540B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Total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69EEB" w14:textId="77777777" w:rsidR="00CC0833" w:rsidRPr="00540BB3" w:rsidRDefault="00CC0833" w:rsidP="0046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540B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B70B2" w14:textId="77777777" w:rsidR="00CC0833" w:rsidRPr="00540BB3" w:rsidRDefault="00CC0833" w:rsidP="0046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540B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24</w: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F0F8A" w14:textId="77777777" w:rsidR="00CC0833" w:rsidRPr="00540BB3" w:rsidRDefault="00CC0833" w:rsidP="0046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540B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16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407C8" w14:textId="77777777" w:rsidR="00CC0833" w:rsidRPr="00540BB3" w:rsidRDefault="00CC0833" w:rsidP="004658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</w:pPr>
            <w:r w:rsidRPr="00540B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IN"/>
              </w:rPr>
              <w:t>64</w:t>
            </w:r>
          </w:p>
        </w:tc>
      </w:tr>
      <w:tr w:rsidR="00CC0833" w:rsidRPr="00540BB3" w14:paraId="4B1B1D15" w14:textId="77777777" w:rsidTr="004658B7">
        <w:trPr>
          <w:trHeight w:val="20"/>
        </w:trPr>
        <w:tc>
          <w:tcPr>
            <w:tcW w:w="8631" w:type="dxa"/>
            <w:gridSpan w:val="6"/>
            <w:tcBorders>
              <w:top w:val="single" w:sz="4" w:space="0" w:color="auto"/>
            </w:tcBorders>
          </w:tcPr>
          <w:p w14:paraId="29DE2AC2" w14:textId="77777777" w:rsidR="00CC0833" w:rsidRPr="00540BB3" w:rsidRDefault="00CC0833" w:rsidP="004658B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IN"/>
              </w:rPr>
            </w:pPr>
            <w:r w:rsidRPr="00540BB3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en-IN"/>
              </w:rPr>
              <w:t>Note: districts with sample size &lt;30 in either category not included</w:t>
            </w:r>
          </w:p>
        </w:tc>
      </w:tr>
    </w:tbl>
    <w:p w14:paraId="43FE083F" w14:textId="77777777" w:rsidR="00CC0833" w:rsidRDefault="00CC0833" w:rsidP="00A374CE">
      <w:pPr>
        <w:rPr>
          <w:noProof/>
          <w:lang w:eastAsia="en-IN"/>
        </w:rPr>
      </w:pPr>
    </w:p>
    <w:p w14:paraId="3603D493" w14:textId="77777777" w:rsidR="00A374CE" w:rsidRDefault="00A374CE" w:rsidP="00A374CE">
      <w:pPr>
        <w:rPr>
          <w:noProof/>
          <w:lang w:eastAsia="en-IN"/>
        </w:rPr>
      </w:pPr>
    </w:p>
    <w:p w14:paraId="4BFEE2C5" w14:textId="77777777" w:rsidR="00A374CE" w:rsidRDefault="00A374CE" w:rsidP="00A374CE">
      <w:pPr>
        <w:rPr>
          <w:noProof/>
          <w:lang w:eastAsia="en-IN"/>
        </w:rPr>
      </w:pPr>
    </w:p>
    <w:p w14:paraId="0C4E7177" w14:textId="77777777" w:rsidR="00A374CE" w:rsidRDefault="00A374CE" w:rsidP="00A374CE">
      <w:pPr>
        <w:rPr>
          <w:noProof/>
          <w:lang w:eastAsia="en-IN"/>
        </w:rPr>
      </w:pPr>
    </w:p>
    <w:p w14:paraId="3863AA2A" w14:textId="77777777" w:rsidR="00A374CE" w:rsidRDefault="00A374CE" w:rsidP="00A374CE">
      <w:pPr>
        <w:rPr>
          <w:noProof/>
          <w:lang w:eastAsia="en-IN"/>
        </w:rPr>
      </w:pPr>
    </w:p>
    <w:p w14:paraId="6283CF1E" w14:textId="77777777" w:rsidR="00A374CE" w:rsidRDefault="00A374CE" w:rsidP="00A374CE">
      <w:pPr>
        <w:rPr>
          <w:noProof/>
          <w:lang w:eastAsia="en-IN"/>
        </w:rPr>
      </w:pPr>
    </w:p>
    <w:p w14:paraId="75ADA523" w14:textId="77777777" w:rsidR="00A374CE" w:rsidRDefault="00A374CE" w:rsidP="00A374CE">
      <w:pPr>
        <w:rPr>
          <w:noProof/>
          <w:lang w:eastAsia="en-IN"/>
        </w:rPr>
      </w:pPr>
    </w:p>
    <w:p w14:paraId="21A5177E" w14:textId="77777777" w:rsidR="00461341" w:rsidRDefault="00461341"/>
    <w:sectPr w:rsidR="004613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4CE"/>
    <w:rsid w:val="00461341"/>
    <w:rsid w:val="00980FF3"/>
    <w:rsid w:val="00A374CE"/>
    <w:rsid w:val="00AE1944"/>
    <w:rsid w:val="00CC0833"/>
    <w:rsid w:val="00E87A27"/>
    <w:rsid w:val="00FA0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E077B3"/>
  <w15:chartTrackingRefBased/>
  <w15:docId w15:val="{8CA7081E-7DB5-47C6-B719-2A6202FC6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74CE"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445</Characters>
  <Application>Microsoft Office Word</Application>
  <DocSecurity>0</DocSecurity>
  <Lines>3</Lines>
  <Paragraphs>1</Paragraphs>
  <ScaleCrop>false</ScaleCrop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Bidyadhar</dc:creator>
  <cp:keywords/>
  <dc:description/>
  <cp:lastModifiedBy>Vasanthakumar Namasivayam</cp:lastModifiedBy>
  <cp:revision>3</cp:revision>
  <dcterms:created xsi:type="dcterms:W3CDTF">2024-06-28T07:08:00Z</dcterms:created>
  <dcterms:modified xsi:type="dcterms:W3CDTF">2025-02-20T15:48:00Z</dcterms:modified>
</cp:coreProperties>
</file>