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26FC6" w:rsidR="00C14CA2" w:rsidP="1B842790" w:rsidRDefault="00B670AC" w14:paraId="6E66A485" w14:textId="23AFE038">
      <w:pPr>
        <w:pStyle w:val="paragraph"/>
        <w:spacing w:before="0" w:beforeAutospacing="off" w:after="360" w:afterAutospacing="off"/>
        <w:textAlignment w:val="baseline"/>
        <w:rPr>
          <w:rFonts w:ascii="Arial" w:hAnsi="Arial" w:cs="Arial"/>
          <w:b w:val="1"/>
          <w:bCs w:val="1"/>
          <w:color w:val="FF0000"/>
          <w:sz w:val="22"/>
          <w:szCs w:val="22"/>
        </w:rPr>
      </w:pPr>
      <w:r w:rsidRPr="4345F520" w:rsidR="00B670AC">
        <w:rPr>
          <w:rStyle w:val="normaltextrun"/>
          <w:rFonts w:ascii="Arial" w:hAnsi="Arial" w:cs="Arial"/>
          <w:b w:val="1"/>
          <w:bCs w:val="1"/>
          <w:sz w:val="22"/>
          <w:szCs w:val="22"/>
        </w:rPr>
        <w:t xml:space="preserve">Holiday Activities and Food Programme </w:t>
      </w:r>
      <w:r w:rsidRPr="4345F520" w:rsidR="7E94BCAD">
        <w:rPr>
          <w:rStyle w:val="normaltextrun"/>
          <w:rFonts w:ascii="Arial" w:hAnsi="Arial" w:cs="Arial"/>
          <w:b w:val="1"/>
          <w:bCs w:val="1"/>
          <w:sz w:val="22"/>
          <w:szCs w:val="22"/>
        </w:rPr>
        <w:t>Focus Group</w:t>
      </w:r>
      <w:r w:rsidRPr="4345F520" w:rsidR="00B66344">
        <w:rPr>
          <w:rStyle w:val="normaltextrun"/>
          <w:rFonts w:ascii="Arial" w:hAnsi="Arial" w:cs="Arial"/>
          <w:b w:val="1"/>
          <w:bCs w:val="1"/>
          <w:sz w:val="22"/>
          <w:szCs w:val="22"/>
        </w:rPr>
        <w:t xml:space="preserve"> Topic Guide </w:t>
      </w:r>
      <w:r w:rsidRPr="4345F520" w:rsidR="00B67F83">
        <w:rPr>
          <w:rStyle w:val="normaltextrun"/>
          <w:rFonts w:ascii="Arial" w:hAnsi="Arial" w:cs="Arial"/>
          <w:b w:val="1"/>
          <w:bCs w:val="1"/>
          <w:sz w:val="22"/>
          <w:szCs w:val="22"/>
        </w:rPr>
        <w:t>–</w:t>
      </w:r>
      <w:r w:rsidRPr="4345F520" w:rsidR="00B66344">
        <w:rPr>
          <w:rStyle w:val="normaltextrun"/>
          <w:rFonts w:ascii="Arial" w:hAnsi="Arial" w:cs="Arial"/>
          <w:b w:val="1"/>
          <w:bCs w:val="1"/>
          <w:sz w:val="22"/>
          <w:szCs w:val="22"/>
        </w:rPr>
        <w:t xml:space="preserve"> </w:t>
      </w:r>
      <w:r w:rsidRPr="4345F520" w:rsidR="00643B7B">
        <w:rPr>
          <w:rStyle w:val="normaltextrun"/>
          <w:rFonts w:ascii="Arial" w:hAnsi="Arial" w:cs="Arial"/>
          <w:b w:val="1"/>
          <w:bCs w:val="1"/>
          <w:sz w:val="22"/>
          <w:szCs w:val="22"/>
        </w:rPr>
        <w:t>Children</w:t>
      </w:r>
      <w:r w:rsidRPr="4345F520" w:rsidR="6CF9C50E">
        <w:rPr>
          <w:rStyle w:val="normaltextrun"/>
          <w:rFonts w:ascii="Arial" w:hAnsi="Arial" w:cs="Arial"/>
          <w:b w:val="1"/>
          <w:bCs w:val="1"/>
          <w:sz w:val="22"/>
          <w:szCs w:val="22"/>
        </w:rPr>
        <w:t xml:space="preserve"> not with SEND</w:t>
      </w:r>
    </w:p>
    <w:p w:rsidRPr="00926FC6" w:rsidR="00C14CA2" w:rsidP="00C14CA2" w:rsidRDefault="00C14CA2" w14:paraId="43951B02" w14:textId="0ACCD07B">
      <w:pPr>
        <w:rPr>
          <w:rFonts w:ascii="Arial" w:hAnsi="Arial" w:cs="Arial"/>
          <w:b/>
        </w:rPr>
      </w:pPr>
      <w:r w:rsidRPr="00926FC6">
        <w:rPr>
          <w:rFonts w:ascii="Arial" w:hAnsi="Arial" w:cs="Arial"/>
          <w:b/>
        </w:rPr>
        <w:t>Consent</w:t>
      </w:r>
    </w:p>
    <w:p w:rsidRPr="00926FC6" w:rsidR="003E5978" w:rsidP="00C14CA2" w:rsidRDefault="005E3450" w14:paraId="4CA3B4AE" w14:textId="191AA7C5">
      <w:pPr>
        <w:rPr>
          <w:rFonts w:ascii="Arial" w:hAnsi="Arial" w:cs="Arial"/>
        </w:rPr>
      </w:pPr>
      <w:bookmarkStart w:name="_Hlk74726409" w:id="0"/>
      <w:r w:rsidRPr="00926FC6">
        <w:rPr>
          <w:rFonts w:ascii="Arial" w:hAnsi="Arial" w:cs="Arial"/>
        </w:rPr>
        <w:t xml:space="preserve">Check that </w:t>
      </w:r>
      <w:r w:rsidRPr="00926FC6" w:rsidR="000922B8">
        <w:rPr>
          <w:rFonts w:ascii="Arial" w:hAnsi="Arial" w:cs="Arial"/>
        </w:rPr>
        <w:t xml:space="preserve">signed </w:t>
      </w:r>
      <w:r w:rsidRPr="00926FC6">
        <w:rPr>
          <w:rFonts w:ascii="Arial" w:hAnsi="Arial" w:cs="Arial"/>
        </w:rPr>
        <w:t>parental consent has been received</w:t>
      </w:r>
      <w:r w:rsidRPr="00926FC6" w:rsidR="003E5978">
        <w:rPr>
          <w:rFonts w:ascii="Arial" w:hAnsi="Arial" w:cs="Arial"/>
        </w:rPr>
        <w:t xml:space="preserve"> for each participant</w:t>
      </w:r>
      <w:r w:rsidRPr="00926FC6">
        <w:rPr>
          <w:rFonts w:ascii="Arial" w:hAnsi="Arial" w:cs="Arial"/>
        </w:rPr>
        <w:t>. If it has not been received</w:t>
      </w:r>
      <w:r w:rsidRPr="00926FC6" w:rsidR="003E5978">
        <w:rPr>
          <w:rFonts w:ascii="Arial" w:hAnsi="Arial" w:cs="Arial"/>
        </w:rPr>
        <w:t xml:space="preserve"> for a participant</w:t>
      </w:r>
      <w:r w:rsidRPr="00926FC6">
        <w:rPr>
          <w:rFonts w:ascii="Arial" w:hAnsi="Arial" w:cs="Arial"/>
        </w:rPr>
        <w:t>, the</w:t>
      </w:r>
      <w:r w:rsidRPr="00926FC6" w:rsidR="003E5978">
        <w:rPr>
          <w:rFonts w:ascii="Arial" w:hAnsi="Arial" w:cs="Arial"/>
        </w:rPr>
        <w:t xml:space="preserve">y </w:t>
      </w:r>
      <w:r w:rsidRPr="00926FC6" w:rsidR="000922B8">
        <w:rPr>
          <w:rFonts w:ascii="Arial" w:hAnsi="Arial" w:cs="Arial"/>
        </w:rPr>
        <w:t>are not able to participate.</w:t>
      </w:r>
    </w:p>
    <w:p w:rsidRPr="00926FC6" w:rsidR="00EA6B2C" w:rsidP="00911E63" w:rsidRDefault="000922B8" w14:paraId="4DA7EF8F" w14:textId="3C923479">
      <w:pPr>
        <w:rPr>
          <w:rFonts w:ascii="Arial" w:hAnsi="Arial" w:cs="Arial"/>
          <w:color w:val="000000" w:themeColor="text1"/>
        </w:rPr>
      </w:pPr>
      <w:r w:rsidRPr="00926FC6">
        <w:rPr>
          <w:rFonts w:ascii="Arial" w:hAnsi="Arial" w:cs="Arial"/>
        </w:rPr>
        <w:t xml:space="preserve">Check that signed assent has been received for each participant. </w:t>
      </w:r>
      <w:r w:rsidRPr="00926FC6" w:rsidR="00C14CA2">
        <w:rPr>
          <w:rFonts w:ascii="Arial" w:hAnsi="Arial" w:cs="Arial"/>
        </w:rPr>
        <w:t xml:space="preserve">If a signed </w:t>
      </w:r>
      <w:r w:rsidRPr="00926FC6" w:rsidR="005E3450">
        <w:rPr>
          <w:rFonts w:ascii="Arial" w:hAnsi="Arial" w:cs="Arial"/>
        </w:rPr>
        <w:t>assent</w:t>
      </w:r>
      <w:r w:rsidRPr="00926FC6" w:rsidR="00C14CA2">
        <w:rPr>
          <w:rFonts w:ascii="Arial" w:hAnsi="Arial" w:cs="Arial"/>
        </w:rPr>
        <w:t xml:space="preserve"> form has not been returned </w:t>
      </w:r>
      <w:r w:rsidRPr="00926FC6" w:rsidR="00EB582C">
        <w:rPr>
          <w:rFonts w:ascii="Arial" w:hAnsi="Arial" w:cs="Arial"/>
        </w:rPr>
        <w:t>by a</w:t>
      </w:r>
      <w:r w:rsidRPr="00926FC6" w:rsidR="00C14CA2">
        <w:rPr>
          <w:rFonts w:ascii="Arial" w:hAnsi="Arial" w:cs="Arial"/>
        </w:rPr>
        <w:t xml:space="preserve"> participant,</w:t>
      </w:r>
      <w:r w:rsidRPr="00926FC6" w:rsidR="00C6561B">
        <w:rPr>
          <w:rFonts w:ascii="Arial" w:hAnsi="Arial" w:cs="Arial"/>
        </w:rPr>
        <w:t xml:space="preserve"> request that the participants completed the assent form now. If the focus group is completed online, </w:t>
      </w:r>
      <w:r w:rsidRPr="00926FC6" w:rsidR="00C14CA2">
        <w:rPr>
          <w:rFonts w:ascii="Arial" w:hAnsi="Arial" w:cs="Arial"/>
        </w:rPr>
        <w:t xml:space="preserve">oral </w:t>
      </w:r>
      <w:r w:rsidRPr="00926FC6" w:rsidR="00EB582C">
        <w:rPr>
          <w:rFonts w:ascii="Arial" w:hAnsi="Arial" w:cs="Arial"/>
        </w:rPr>
        <w:t>as</w:t>
      </w:r>
      <w:r w:rsidRPr="00926FC6" w:rsidR="00C14CA2">
        <w:rPr>
          <w:rFonts w:ascii="Arial" w:hAnsi="Arial" w:cs="Arial"/>
        </w:rPr>
        <w:t xml:space="preserve">sent </w:t>
      </w:r>
      <w:r w:rsidRPr="00926FC6" w:rsidR="00EA6B2C">
        <w:rPr>
          <w:rFonts w:ascii="Arial" w:hAnsi="Arial" w:cs="Arial"/>
        </w:rPr>
        <w:t>is to</w:t>
      </w:r>
      <w:r w:rsidRPr="00926FC6" w:rsidR="00C14CA2">
        <w:rPr>
          <w:rFonts w:ascii="Arial" w:hAnsi="Arial" w:cs="Arial"/>
        </w:rPr>
        <w:t xml:space="preserve"> be obtained and recorded. In this case, re</w:t>
      </w:r>
      <w:r w:rsidRPr="00926FC6" w:rsidR="00C14CA2">
        <w:rPr>
          <w:rFonts w:ascii="Arial" w:hAnsi="Arial" w:cs="Arial"/>
          <w:color w:val="000000" w:themeColor="text1"/>
        </w:rPr>
        <w:t xml:space="preserve">ad the </w:t>
      </w:r>
      <w:r w:rsidRPr="00926FC6" w:rsidR="005E3450">
        <w:rPr>
          <w:rFonts w:ascii="Arial" w:hAnsi="Arial" w:cs="Arial"/>
          <w:color w:val="000000" w:themeColor="text1"/>
        </w:rPr>
        <w:t>assen</w:t>
      </w:r>
      <w:r w:rsidRPr="00926FC6" w:rsidR="00C14CA2">
        <w:rPr>
          <w:rFonts w:ascii="Arial" w:hAnsi="Arial" w:cs="Arial"/>
          <w:color w:val="000000" w:themeColor="text1"/>
        </w:rPr>
        <w:t>t form to the participant and record as a separate file to the interview.</w:t>
      </w:r>
      <w:bookmarkStart w:name="_Hlk74726788" w:id="1"/>
      <w:bookmarkEnd w:id="0"/>
    </w:p>
    <w:p w:rsidRPr="00926FC6" w:rsidR="008113D1" w:rsidP="4AE76282" w:rsidRDefault="2F3503A5" w14:paraId="0E2C0231" w14:textId="5C41B84A">
      <w:pPr>
        <w:rPr>
          <w:rFonts w:ascii="Arial" w:hAnsi="Arial" w:cs="Arial"/>
          <w:i/>
          <w:iCs/>
          <w:color w:val="000000" w:themeColor="text1"/>
        </w:rPr>
      </w:pPr>
      <w:r w:rsidRPr="4AE76282">
        <w:rPr>
          <w:rFonts w:ascii="Arial" w:hAnsi="Arial" w:cs="Arial"/>
          <w:i/>
          <w:iCs/>
          <w:color w:val="000000" w:themeColor="text1"/>
        </w:rPr>
        <w:t xml:space="preserve">Thank you </w:t>
      </w:r>
      <w:r w:rsidRPr="4AE76282" w:rsidR="3E08EC1E">
        <w:rPr>
          <w:rFonts w:ascii="Arial" w:hAnsi="Arial" w:cs="Arial"/>
          <w:i/>
          <w:iCs/>
          <w:color w:val="000000" w:themeColor="text1"/>
        </w:rPr>
        <w:t xml:space="preserve">all </w:t>
      </w:r>
      <w:r w:rsidRPr="4AE76282">
        <w:rPr>
          <w:rFonts w:ascii="Arial" w:hAnsi="Arial" w:cs="Arial"/>
          <w:i/>
          <w:iCs/>
          <w:color w:val="000000" w:themeColor="text1"/>
        </w:rPr>
        <w:t>for taking part in the</w:t>
      </w:r>
      <w:r w:rsidRPr="4AE76282" w:rsidR="5F0832C5">
        <w:rPr>
          <w:rFonts w:ascii="Arial" w:hAnsi="Arial" w:cs="Arial"/>
          <w:i/>
          <w:iCs/>
          <w:color w:val="000000" w:themeColor="text1"/>
        </w:rPr>
        <w:t xml:space="preserve"> focus group </w:t>
      </w:r>
      <w:r w:rsidRPr="4AE76282">
        <w:rPr>
          <w:rFonts w:ascii="Arial" w:hAnsi="Arial" w:cs="Arial"/>
          <w:i/>
          <w:iCs/>
          <w:color w:val="000000" w:themeColor="text1"/>
        </w:rPr>
        <w:t xml:space="preserve">today. We are interested in </w:t>
      </w:r>
      <w:r w:rsidRPr="4AE76282" w:rsidR="5F0832C5">
        <w:rPr>
          <w:rFonts w:ascii="Arial" w:hAnsi="Arial" w:cs="Arial"/>
          <w:i/>
          <w:iCs/>
          <w:color w:val="000000" w:themeColor="text1"/>
        </w:rPr>
        <w:t>what you think about the</w:t>
      </w:r>
      <w:r w:rsidRPr="4AE76282">
        <w:rPr>
          <w:rFonts w:ascii="Arial" w:hAnsi="Arial" w:cs="Arial"/>
          <w:i/>
          <w:iCs/>
          <w:color w:val="000000" w:themeColor="text1"/>
        </w:rPr>
        <w:t xml:space="preserve"> </w:t>
      </w:r>
      <w:r w:rsidRPr="4AE76282" w:rsidR="5F0832C5">
        <w:rPr>
          <w:rFonts w:ascii="Arial" w:hAnsi="Arial" w:cs="Arial"/>
          <w:i/>
          <w:iCs/>
          <w:color w:val="000000" w:themeColor="text1"/>
        </w:rPr>
        <w:t>h</w:t>
      </w:r>
      <w:r w:rsidRPr="4AE76282">
        <w:rPr>
          <w:rFonts w:ascii="Arial" w:hAnsi="Arial" w:cs="Arial"/>
          <w:i/>
          <w:iCs/>
          <w:color w:val="000000" w:themeColor="text1"/>
        </w:rPr>
        <w:t xml:space="preserve">oliday </w:t>
      </w:r>
      <w:r w:rsidRPr="4AE76282" w:rsidR="5F0832C5">
        <w:rPr>
          <w:rFonts w:ascii="Arial" w:hAnsi="Arial" w:cs="Arial"/>
          <w:i/>
          <w:iCs/>
          <w:color w:val="000000" w:themeColor="text1"/>
        </w:rPr>
        <w:t>club</w:t>
      </w:r>
      <w:r w:rsidRPr="4AE76282" w:rsidR="1F1EAFE8">
        <w:rPr>
          <w:rFonts w:ascii="Arial" w:hAnsi="Arial" w:cs="Arial"/>
          <w:i/>
          <w:iCs/>
          <w:color w:val="000000" w:themeColor="text1"/>
        </w:rPr>
        <w:t>, called the HAF programme,</w:t>
      </w:r>
      <w:r w:rsidRPr="4AE76282">
        <w:rPr>
          <w:rFonts w:ascii="Arial" w:hAnsi="Arial" w:cs="Arial"/>
          <w:i/>
          <w:iCs/>
          <w:color w:val="000000" w:themeColor="text1"/>
        </w:rPr>
        <w:t xml:space="preserve"> </w:t>
      </w:r>
      <w:r w:rsidRPr="4AE76282" w:rsidR="5F0832C5">
        <w:rPr>
          <w:rFonts w:ascii="Arial" w:hAnsi="Arial" w:cs="Arial"/>
          <w:i/>
          <w:iCs/>
          <w:color w:val="000000" w:themeColor="text1"/>
        </w:rPr>
        <w:t xml:space="preserve">that </w:t>
      </w:r>
      <w:r w:rsidRPr="4AE76282" w:rsidR="4A0C3F59">
        <w:rPr>
          <w:rFonts w:ascii="Arial" w:hAnsi="Arial" w:cs="Arial"/>
          <w:i/>
          <w:iCs/>
          <w:color w:val="000000" w:themeColor="text1"/>
        </w:rPr>
        <w:t xml:space="preserve">you </w:t>
      </w:r>
      <w:r w:rsidRPr="4AE76282" w:rsidR="210B9D01">
        <w:rPr>
          <w:rFonts w:ascii="Arial" w:hAnsi="Arial" w:cs="Arial"/>
          <w:i/>
          <w:iCs/>
          <w:color w:val="000000" w:themeColor="text1"/>
        </w:rPr>
        <w:t>recently attended</w:t>
      </w:r>
      <w:r w:rsidRPr="4AE76282" w:rsidR="5F0832C5">
        <w:rPr>
          <w:rFonts w:ascii="Arial" w:hAnsi="Arial" w:cs="Arial"/>
          <w:i/>
          <w:iCs/>
          <w:color w:val="000000" w:themeColor="text1"/>
        </w:rPr>
        <w:t>.</w:t>
      </w:r>
    </w:p>
    <w:p w:rsidRPr="00926FC6" w:rsidR="00B74FA5" w:rsidP="4AE76282" w:rsidRDefault="2AE0C5B4" w14:paraId="24037131" w14:textId="655C953D">
      <w:pPr>
        <w:rPr>
          <w:rFonts w:ascii="Arial" w:hAnsi="Arial" w:cs="Arial"/>
          <w:i/>
          <w:iCs/>
          <w:color w:val="000000" w:themeColor="text1"/>
        </w:rPr>
      </w:pPr>
      <w:r w:rsidRPr="4AE76282">
        <w:rPr>
          <w:rFonts w:ascii="Arial" w:hAnsi="Arial" w:cs="Arial"/>
          <w:i/>
          <w:iCs/>
          <w:color w:val="000000" w:themeColor="text1"/>
        </w:rPr>
        <w:t xml:space="preserve">I am hoping that today you will </w:t>
      </w:r>
      <w:r w:rsidRPr="4AE76282" w:rsidR="5A053273">
        <w:rPr>
          <w:rFonts w:ascii="Arial" w:hAnsi="Arial" w:cs="Arial"/>
          <w:i/>
          <w:iCs/>
          <w:color w:val="000000" w:themeColor="text1"/>
        </w:rPr>
        <w:t xml:space="preserve">be willing to answer some questions about the </w:t>
      </w:r>
      <w:r w:rsidRPr="4AE76282" w:rsidR="2FEC0B40">
        <w:rPr>
          <w:rFonts w:ascii="Arial" w:hAnsi="Arial" w:cs="Arial"/>
          <w:i/>
          <w:iCs/>
          <w:color w:val="000000" w:themeColor="text1"/>
        </w:rPr>
        <w:t xml:space="preserve">HAF </w:t>
      </w:r>
      <w:r w:rsidRPr="4AE76282" w:rsidR="5A053273">
        <w:rPr>
          <w:rFonts w:ascii="Arial" w:hAnsi="Arial" w:cs="Arial"/>
          <w:i/>
          <w:iCs/>
          <w:color w:val="000000" w:themeColor="text1"/>
        </w:rPr>
        <w:t>club</w:t>
      </w:r>
      <w:r w:rsidRPr="4AE76282" w:rsidR="0A2BDE6E">
        <w:rPr>
          <w:rFonts w:ascii="Arial" w:hAnsi="Arial" w:cs="Arial"/>
          <w:i/>
          <w:iCs/>
          <w:color w:val="000000" w:themeColor="text1"/>
        </w:rPr>
        <w:t xml:space="preserve"> including</w:t>
      </w:r>
      <w:r w:rsidRPr="4AE76282" w:rsidR="583391C4">
        <w:rPr>
          <w:rFonts w:ascii="Arial" w:hAnsi="Arial" w:cs="Arial"/>
          <w:i/>
          <w:iCs/>
          <w:color w:val="000000" w:themeColor="text1"/>
        </w:rPr>
        <w:t xml:space="preserve"> what you like</w:t>
      </w:r>
      <w:r w:rsidRPr="4AE76282" w:rsidR="3115F3E1">
        <w:rPr>
          <w:rFonts w:ascii="Arial" w:hAnsi="Arial" w:cs="Arial"/>
          <w:i/>
          <w:iCs/>
          <w:color w:val="000000" w:themeColor="text1"/>
        </w:rPr>
        <w:t>d</w:t>
      </w:r>
      <w:r w:rsidRPr="4AE76282" w:rsidR="583391C4">
        <w:rPr>
          <w:rFonts w:ascii="Arial" w:hAnsi="Arial" w:cs="Arial"/>
          <w:i/>
          <w:iCs/>
          <w:color w:val="000000" w:themeColor="text1"/>
        </w:rPr>
        <w:t xml:space="preserve"> about the club </w:t>
      </w:r>
      <w:r w:rsidRPr="4AE76282" w:rsidR="51BA4337">
        <w:rPr>
          <w:rFonts w:ascii="Arial" w:hAnsi="Arial" w:cs="Arial"/>
          <w:i/>
          <w:iCs/>
          <w:color w:val="000000" w:themeColor="text1"/>
        </w:rPr>
        <w:t xml:space="preserve">and </w:t>
      </w:r>
      <w:r w:rsidRPr="4AE76282" w:rsidR="583391C4">
        <w:rPr>
          <w:rFonts w:ascii="Arial" w:hAnsi="Arial" w:cs="Arial"/>
          <w:i/>
          <w:iCs/>
          <w:color w:val="000000" w:themeColor="text1"/>
        </w:rPr>
        <w:t>what you d</w:t>
      </w:r>
      <w:r w:rsidRPr="4AE76282" w:rsidR="760B0071">
        <w:rPr>
          <w:rFonts w:ascii="Arial" w:hAnsi="Arial" w:cs="Arial"/>
          <w:i/>
          <w:iCs/>
          <w:color w:val="000000" w:themeColor="text1"/>
        </w:rPr>
        <w:t>idn</w:t>
      </w:r>
      <w:r w:rsidRPr="4AE76282" w:rsidR="583391C4">
        <w:rPr>
          <w:rFonts w:ascii="Arial" w:hAnsi="Arial" w:cs="Arial"/>
          <w:i/>
          <w:iCs/>
          <w:color w:val="000000" w:themeColor="text1"/>
        </w:rPr>
        <w:t>’t like about the club</w:t>
      </w:r>
      <w:r w:rsidRPr="4AE76282" w:rsidR="51BA4337">
        <w:rPr>
          <w:rFonts w:ascii="Arial" w:hAnsi="Arial" w:cs="Arial"/>
          <w:i/>
          <w:iCs/>
          <w:color w:val="000000" w:themeColor="text1"/>
        </w:rPr>
        <w:t>.</w:t>
      </w:r>
    </w:p>
    <w:p w:rsidRPr="00926FC6" w:rsidR="001B1CE3" w:rsidP="008113D1" w:rsidRDefault="001B1CE3" w14:paraId="55A30569" w14:textId="6C4E18F2">
      <w:pPr>
        <w:rPr>
          <w:rFonts w:ascii="Arial" w:hAnsi="Arial" w:cs="Arial"/>
          <w:bCs/>
          <w:i/>
          <w:iCs/>
          <w:color w:val="000000" w:themeColor="text1"/>
        </w:rPr>
      </w:pPr>
      <w:r w:rsidRPr="00926FC6">
        <w:rPr>
          <w:rFonts w:ascii="Arial" w:hAnsi="Arial" w:cs="Arial"/>
          <w:bCs/>
          <w:i/>
          <w:iCs/>
          <w:color w:val="000000" w:themeColor="text1"/>
        </w:rPr>
        <w:t xml:space="preserve">I would like to have a group chat about these things. </w:t>
      </w:r>
    </w:p>
    <w:p w:rsidRPr="00926FC6" w:rsidR="003C22CE" w:rsidP="1DB2587A" w:rsidRDefault="003C22CE" w14:paraId="0B1FDF7F" w14:textId="4E3C968D">
      <w:pPr>
        <w:rPr>
          <w:rFonts w:ascii="Arial" w:hAnsi="Arial" w:cs="Arial"/>
          <w:i/>
          <w:iCs/>
          <w:color w:val="000000" w:themeColor="text1"/>
        </w:rPr>
      </w:pPr>
      <w:r w:rsidRPr="00926FC6">
        <w:rPr>
          <w:rFonts w:ascii="Arial" w:hAnsi="Arial" w:cs="Arial"/>
          <w:i/>
          <w:iCs/>
          <w:color w:val="000000" w:themeColor="text1"/>
        </w:rPr>
        <w:t xml:space="preserve">We will talk for around </w:t>
      </w:r>
      <w:r w:rsidRPr="00926FC6" w:rsidR="00804CE7">
        <w:rPr>
          <w:rFonts w:ascii="Arial" w:hAnsi="Arial" w:cs="Arial"/>
          <w:i/>
          <w:iCs/>
          <w:color w:val="000000" w:themeColor="text1"/>
        </w:rPr>
        <w:t>40</w:t>
      </w:r>
      <w:r w:rsidRPr="00926FC6">
        <w:rPr>
          <w:rFonts w:ascii="Arial" w:hAnsi="Arial" w:cs="Arial"/>
          <w:i/>
          <w:iCs/>
          <w:color w:val="000000" w:themeColor="text1"/>
        </w:rPr>
        <w:t xml:space="preserve"> minutes</w:t>
      </w:r>
      <w:r w:rsidRPr="00926FC6" w:rsidR="00F5201C">
        <w:rPr>
          <w:rFonts w:ascii="Arial" w:hAnsi="Arial" w:cs="Arial"/>
          <w:i/>
          <w:iCs/>
          <w:color w:val="000000" w:themeColor="text1"/>
        </w:rPr>
        <w:t>.</w:t>
      </w:r>
      <w:r w:rsidRPr="00926FC6" w:rsidR="006915E7">
        <w:rPr>
          <w:rFonts w:ascii="Arial" w:hAnsi="Arial" w:cs="Arial"/>
          <w:i/>
          <w:iCs/>
          <w:color w:val="000000" w:themeColor="text1"/>
        </w:rPr>
        <w:t xml:space="preserve"> A few key points before we get started:</w:t>
      </w:r>
    </w:p>
    <w:p w:rsidRPr="00926FC6" w:rsidR="003A5A35" w:rsidP="006915E7" w:rsidRDefault="006915E7" w14:paraId="63221FED" w14:textId="4EB50D92">
      <w:pPr>
        <w:pStyle w:val="paragraph"/>
        <w:numPr>
          <w:ilvl w:val="0"/>
          <w:numId w:val="41"/>
        </w:numPr>
        <w:spacing w:before="0" w:beforeAutospacing="0" w:after="120" w:afterAutospacing="0"/>
        <w:textAlignment w:val="baseline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You d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on’t need my permission to speak</w:t>
      </w:r>
      <w:r w:rsidRPr="00926FC6" w:rsidR="003A5A35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Pr="00926FC6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 xml:space="preserve">but please </w:t>
      </w:r>
      <w:r w:rsidRPr="00926FC6">
        <w:rPr>
          <w:rFonts w:ascii="Arial" w:hAnsi="Arial" w:cs="Arial"/>
          <w:i/>
          <w:iCs/>
          <w:color w:val="000000" w:themeColor="text1"/>
          <w:sz w:val="22"/>
          <w:szCs w:val="22"/>
        </w:rPr>
        <w:t>t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ake</w:t>
      </w: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 it in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 turns talking, so if someone</w:t>
      </w:r>
      <w:r w:rsidRPr="00926FC6" w:rsidR="001829BF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 is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 talking wait until </w:t>
      </w: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they have 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finished to say your </w:t>
      </w:r>
      <w:proofErr w:type="gramStart"/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thoughts</w:t>
      </w:r>
      <w:proofErr w:type="gramEnd"/>
      <w:r w:rsidRPr="00926FC6" w:rsidR="003A5A35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</w:p>
    <w:p w:rsidRPr="00926FC6" w:rsidR="003A5A35" w:rsidP="006915E7" w:rsidRDefault="006915E7" w14:paraId="329B94FD" w14:textId="532A71AF">
      <w:pPr>
        <w:pStyle w:val="paragraph"/>
        <w:numPr>
          <w:ilvl w:val="0"/>
          <w:numId w:val="41"/>
        </w:numPr>
        <w:spacing w:before="0" w:beforeAutospacing="0" w:after="120" w:afterAutospacing="0"/>
        <w:textAlignment w:val="baseline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I w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ould like everyone to have the chance to speak</w:t>
      </w:r>
      <w:r w:rsidRPr="00926FC6" w:rsidR="003A5A35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Pr="00926FC6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 xml:space="preserve">and I </w:t>
      </w:r>
      <w:r w:rsidRPr="00926FC6">
        <w:rPr>
          <w:rFonts w:ascii="Arial" w:hAnsi="Arial" w:cs="Arial"/>
          <w:i/>
          <w:iCs/>
          <w:color w:val="000000" w:themeColor="text1"/>
          <w:sz w:val="22"/>
          <w:szCs w:val="22"/>
        </w:rPr>
        <w:t>w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ant to hear about different feelings: do you </w:t>
      </w:r>
      <w:proofErr w:type="gramStart"/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agree</w:t>
      </w:r>
      <w:proofErr w:type="gramEnd"/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 or do you feel something different? </w:t>
      </w: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E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veryone’s thoughts are interesting and </w:t>
      </w:r>
      <w:proofErr w:type="gramStart"/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important</w:t>
      </w:r>
      <w:proofErr w:type="gramEnd"/>
    </w:p>
    <w:p w:rsidRPr="00926FC6" w:rsidR="003A5A35" w:rsidP="006915E7" w:rsidRDefault="006915E7" w14:paraId="0A118143" w14:textId="6EBD2A18">
      <w:pPr>
        <w:pStyle w:val="paragraph"/>
        <w:numPr>
          <w:ilvl w:val="0"/>
          <w:numId w:val="41"/>
        </w:numPr>
        <w:spacing w:before="0" w:beforeAutospacing="0" w:after="120" w:afterAutospacing="0"/>
        <w:textAlignment w:val="baseline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There are n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o right or wrong answers</w:t>
      </w: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. Please be </w:t>
      </w:r>
      <w:r w:rsidRPr="00926FC6" w:rsidR="003A5A35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as honest as possible</w:t>
      </w: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926FC6" w:rsidR="003A5A35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</w:p>
    <w:p w:rsidRPr="00926FC6" w:rsidR="003A5A35" w:rsidP="00C11E05" w:rsidRDefault="003A5A35" w14:paraId="6597B42C" w14:textId="77777777">
      <w:pPr>
        <w:pStyle w:val="paragraph"/>
        <w:numPr>
          <w:ilvl w:val="0"/>
          <w:numId w:val="41"/>
        </w:numPr>
        <w:spacing w:before="0" w:beforeAutospacing="0" w:after="120" w:afterAutospacing="0"/>
        <w:textAlignment w:val="baseline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Tell me if I don’t understand you, or if you don’t understand </w:t>
      </w:r>
      <w:proofErr w:type="gramStart"/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me</w:t>
      </w:r>
      <w:proofErr w:type="gramEnd"/>
      <w:r w:rsidRPr="00926FC6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</w:p>
    <w:p w:rsidRPr="00926FC6" w:rsidR="00F5201C" w:rsidP="00926FC6" w:rsidRDefault="266137DA" w14:paraId="7136A0C2" w14:textId="7D088222">
      <w:pPr>
        <w:pStyle w:val="paragraph"/>
        <w:numPr>
          <w:ilvl w:val="0"/>
          <w:numId w:val="41"/>
        </w:numPr>
        <w:spacing w:before="0" w:beforeAutospacing="0" w:after="240" w:afterAutospacing="0"/>
        <w:ind w:left="714" w:hanging="357"/>
        <w:textAlignment w:val="baseline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 xml:space="preserve">You can say ‘pass’ if you don’t want to </w:t>
      </w:r>
      <w:proofErr w:type="gramStart"/>
      <w:r w:rsidRPr="00926FC6">
        <w:rPr>
          <w:rStyle w:val="normaltextrun"/>
          <w:rFonts w:ascii="Arial" w:hAnsi="Arial" w:cs="Arial"/>
          <w:i/>
          <w:iCs/>
          <w:color w:val="000000" w:themeColor="text1"/>
          <w:sz w:val="22"/>
          <w:szCs w:val="22"/>
        </w:rPr>
        <w:t>answer</w:t>
      </w:r>
      <w:proofErr w:type="gramEnd"/>
      <w:r w:rsidRPr="00926FC6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> </w:t>
      </w:r>
      <w:r w:rsidRPr="00926FC6" w:rsidR="5F1E7B89">
        <w:rPr>
          <w:rStyle w:val="eop"/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</w:p>
    <w:p w:rsidRPr="00926FC6" w:rsidR="00672CE6" w:rsidP="00672CE6" w:rsidRDefault="00672CE6" w14:paraId="0B8B9597" w14:textId="7DE519CB">
      <w:pPr>
        <w:rPr>
          <w:rFonts w:ascii="Arial" w:hAnsi="Arial" w:cs="Arial"/>
          <w:color w:val="000000" w:themeColor="text1"/>
        </w:rPr>
      </w:pPr>
      <w:r w:rsidRPr="00926FC6">
        <w:rPr>
          <w:rFonts w:ascii="Arial" w:hAnsi="Arial" w:cs="Arial"/>
          <w:color w:val="000000" w:themeColor="text1"/>
        </w:rPr>
        <w:t xml:space="preserve">Participants will be told about the confidentiality procedures using the following script. </w:t>
      </w:r>
    </w:p>
    <w:p w:rsidRPr="00926FC6" w:rsidR="00430883" w:rsidP="5512D1CD" w:rsidRDefault="00672CE6" w14:paraId="03627FF9" w14:textId="7270A137">
      <w:pPr>
        <w:rPr>
          <w:rFonts w:ascii="Arial" w:hAnsi="Arial" w:cs="Arial"/>
          <w:color w:val="000000" w:themeColor="text1"/>
        </w:rPr>
      </w:pPr>
      <w:r w:rsidRPr="47F97539">
        <w:rPr>
          <w:rFonts w:ascii="Arial" w:hAnsi="Arial" w:cs="Arial"/>
          <w:i/>
          <w:iCs/>
          <w:color w:val="000000" w:themeColor="text1"/>
        </w:rPr>
        <w:t xml:space="preserve">I will be recording the </w:t>
      </w:r>
      <w:r w:rsidRPr="47F97539" w:rsidR="00EA2A20">
        <w:rPr>
          <w:rFonts w:ascii="Arial" w:hAnsi="Arial" w:cs="Arial"/>
          <w:i/>
          <w:iCs/>
          <w:color w:val="000000" w:themeColor="text1"/>
        </w:rPr>
        <w:t>group chat</w:t>
      </w:r>
      <w:r w:rsidRPr="47F97539">
        <w:rPr>
          <w:rFonts w:ascii="Arial" w:hAnsi="Arial" w:cs="Arial"/>
          <w:i/>
          <w:iCs/>
          <w:color w:val="000000" w:themeColor="text1"/>
        </w:rPr>
        <w:t>. The recording is to help us remember what you said. You can ask for the recording to be stopped at any point.</w:t>
      </w:r>
      <w:r w:rsidRPr="47F97539" w:rsidR="00B41D8E">
        <w:rPr>
          <w:rFonts w:ascii="Arial" w:hAnsi="Arial" w:cs="Arial"/>
          <w:i/>
          <w:iCs/>
          <w:color w:val="000000" w:themeColor="text1"/>
        </w:rPr>
        <w:t xml:space="preserve"> </w:t>
      </w:r>
      <w:r w:rsidRPr="47F97539" w:rsidR="00705884">
        <w:rPr>
          <w:rFonts w:ascii="Arial" w:hAnsi="Arial" w:cs="Arial"/>
          <w:i/>
          <w:iCs/>
          <w:color w:val="000000" w:themeColor="text1"/>
        </w:rPr>
        <w:t xml:space="preserve">If </w:t>
      </w:r>
      <w:r w:rsidRPr="47F97539" w:rsidR="0021231F">
        <w:rPr>
          <w:rFonts w:ascii="Arial" w:hAnsi="Arial" w:cs="Arial"/>
          <w:i/>
          <w:iCs/>
          <w:color w:val="000000" w:themeColor="text1"/>
        </w:rPr>
        <w:t xml:space="preserve">you would like the recording to be stopped or </w:t>
      </w:r>
      <w:proofErr w:type="gramStart"/>
      <w:r w:rsidRPr="47F97539" w:rsidR="0021231F">
        <w:rPr>
          <w:rFonts w:ascii="Arial" w:hAnsi="Arial" w:cs="Arial"/>
          <w:i/>
          <w:iCs/>
          <w:color w:val="000000" w:themeColor="text1"/>
        </w:rPr>
        <w:t>you would no longer like</w:t>
      </w:r>
      <w:proofErr w:type="gramEnd"/>
      <w:r w:rsidRPr="47F97539" w:rsidR="0021231F">
        <w:rPr>
          <w:rFonts w:ascii="Arial" w:hAnsi="Arial" w:cs="Arial"/>
          <w:i/>
          <w:iCs/>
          <w:color w:val="000000" w:themeColor="text1"/>
        </w:rPr>
        <w:t xml:space="preserve"> to take part, you can say this out loud or you can</w:t>
      </w:r>
      <w:r w:rsidRPr="47F97539" w:rsidR="1B2B2E15">
        <w:rPr>
          <w:rFonts w:ascii="Arial" w:hAnsi="Arial" w:cs="Arial"/>
          <w:i/>
          <w:iCs/>
          <w:color w:val="000000" w:themeColor="text1"/>
        </w:rPr>
        <w:t xml:space="preserve"> </w:t>
      </w:r>
      <w:r w:rsidRPr="47F97539" w:rsidR="00C60667">
        <w:rPr>
          <w:rFonts w:ascii="Arial" w:hAnsi="Arial" w:cs="Arial"/>
          <w:i/>
          <w:iCs/>
          <w:color w:val="000000" w:themeColor="text1"/>
        </w:rPr>
        <w:t>show us a thumb down</w:t>
      </w:r>
      <w:r w:rsidRPr="47F97539" w:rsidR="00A55C2E">
        <w:rPr>
          <w:rFonts w:ascii="Arial" w:hAnsi="Arial" w:cs="Arial"/>
          <w:i/>
          <w:iCs/>
          <w:color w:val="000000" w:themeColor="text1"/>
        </w:rPr>
        <w:t xml:space="preserve"> </w:t>
      </w:r>
      <w:r w:rsidRPr="47F97539" w:rsidR="00A55C2E">
        <w:rPr>
          <w:rFonts w:ascii="Arial" w:hAnsi="Arial" w:cs="Arial"/>
          <w:color w:val="000000" w:themeColor="text1"/>
        </w:rPr>
        <w:t>(thumb down to be shown visually at this point to participants)</w:t>
      </w:r>
      <w:r w:rsidRPr="47F97539" w:rsidR="0021231F">
        <w:rPr>
          <w:rFonts w:ascii="Arial" w:hAnsi="Arial" w:cs="Arial"/>
          <w:i/>
          <w:iCs/>
          <w:color w:val="000000" w:themeColor="text1"/>
        </w:rPr>
        <w:t xml:space="preserve">. </w:t>
      </w:r>
      <w:r w:rsidRPr="47F97539" w:rsidR="0021231F">
        <w:rPr>
          <w:rFonts w:ascii="Arial" w:hAnsi="Arial" w:cs="Arial"/>
          <w:color w:val="000000" w:themeColor="text1"/>
        </w:rPr>
        <w:t xml:space="preserve">If the </w:t>
      </w:r>
      <w:r w:rsidRPr="47F97539" w:rsidR="00B41D8E">
        <w:rPr>
          <w:rFonts w:ascii="Arial" w:hAnsi="Arial" w:cs="Arial"/>
          <w:color w:val="000000" w:themeColor="text1"/>
        </w:rPr>
        <w:t xml:space="preserve">focus group is online note that children can also choose to virtually </w:t>
      </w:r>
      <w:r w:rsidRPr="47F97539" w:rsidR="0092430A">
        <w:rPr>
          <w:rFonts w:ascii="Arial" w:hAnsi="Arial" w:cs="Arial"/>
          <w:color w:val="000000" w:themeColor="text1"/>
        </w:rPr>
        <w:t xml:space="preserve">show a thumb down </w:t>
      </w:r>
      <w:r w:rsidRPr="47F97539" w:rsidR="00B41D8E">
        <w:rPr>
          <w:rFonts w:ascii="Arial" w:hAnsi="Arial" w:cs="Arial"/>
          <w:color w:val="000000" w:themeColor="text1"/>
        </w:rPr>
        <w:t xml:space="preserve">and/or write in the chat. </w:t>
      </w:r>
    </w:p>
    <w:p w:rsidRPr="00926FC6" w:rsidR="00746BBC" w:rsidP="5512D1CD" w:rsidRDefault="00746BBC" w14:paraId="6EB1CB0C" w14:textId="74AB8CDA">
      <w:pPr>
        <w:rPr>
          <w:rFonts w:ascii="Arial" w:hAnsi="Arial" w:cs="Arial"/>
          <w:color w:val="000000" w:themeColor="text1"/>
        </w:rPr>
      </w:pPr>
      <w:r w:rsidRPr="47F97539">
        <w:rPr>
          <w:rFonts w:ascii="Arial" w:hAnsi="Arial" w:cs="Arial"/>
          <w:color w:val="000000" w:themeColor="text1"/>
        </w:rPr>
        <w:t>NB. If a</w:t>
      </w:r>
      <w:r w:rsidRPr="47F97539" w:rsidR="581C926D">
        <w:rPr>
          <w:rFonts w:ascii="Arial" w:hAnsi="Arial" w:cs="Arial"/>
          <w:color w:val="000000" w:themeColor="text1"/>
        </w:rPr>
        <w:t xml:space="preserve"> child</w:t>
      </w:r>
      <w:r w:rsidRPr="47F97539" w:rsidR="00F42AB1">
        <w:rPr>
          <w:rFonts w:ascii="Arial" w:hAnsi="Arial" w:cs="Arial"/>
          <w:color w:val="000000" w:themeColor="text1"/>
        </w:rPr>
        <w:t xml:space="preserve"> </w:t>
      </w:r>
      <w:r w:rsidRPr="47F97539" w:rsidR="0092430A">
        <w:rPr>
          <w:rFonts w:ascii="Arial" w:hAnsi="Arial" w:cs="Arial"/>
          <w:color w:val="000000" w:themeColor="text1"/>
        </w:rPr>
        <w:t>puts a thumb down</w:t>
      </w:r>
      <w:r w:rsidRPr="47F97539" w:rsidR="581C926D">
        <w:rPr>
          <w:rFonts w:ascii="Arial" w:hAnsi="Arial" w:cs="Arial"/>
          <w:color w:val="000000" w:themeColor="text1"/>
        </w:rPr>
        <w:t xml:space="preserve">, the whole group will take a short break while the researcher speaks to the child privately about their concern. The child can then choose to </w:t>
      </w:r>
      <w:r w:rsidRPr="47F97539" w:rsidR="0A787CF9">
        <w:rPr>
          <w:rFonts w:ascii="Arial" w:hAnsi="Arial" w:cs="Arial"/>
          <w:color w:val="000000" w:themeColor="text1"/>
        </w:rPr>
        <w:t>re-join</w:t>
      </w:r>
      <w:r w:rsidRPr="47F97539" w:rsidR="581C926D">
        <w:rPr>
          <w:rFonts w:ascii="Arial" w:hAnsi="Arial" w:cs="Arial"/>
          <w:color w:val="000000" w:themeColor="text1"/>
        </w:rPr>
        <w:t xml:space="preserve"> or </w:t>
      </w:r>
      <w:r w:rsidRPr="47F97539" w:rsidR="1D280E03">
        <w:rPr>
          <w:rFonts w:ascii="Arial" w:hAnsi="Arial" w:cs="Arial"/>
          <w:color w:val="000000" w:themeColor="text1"/>
        </w:rPr>
        <w:t>opt-out</w:t>
      </w:r>
      <w:r w:rsidRPr="47F97539" w:rsidR="581C926D">
        <w:rPr>
          <w:rFonts w:ascii="Arial" w:hAnsi="Arial" w:cs="Arial"/>
          <w:color w:val="000000" w:themeColor="text1"/>
        </w:rPr>
        <w:t xml:space="preserve"> </w:t>
      </w:r>
      <w:r w:rsidRPr="47F97539" w:rsidR="1AB6513E">
        <w:rPr>
          <w:rFonts w:ascii="Arial" w:hAnsi="Arial" w:cs="Arial"/>
          <w:color w:val="000000" w:themeColor="text1"/>
        </w:rPr>
        <w:t>of</w:t>
      </w:r>
      <w:r w:rsidRPr="47F97539" w:rsidR="1A24DC8B">
        <w:rPr>
          <w:rFonts w:ascii="Arial" w:hAnsi="Arial" w:cs="Arial"/>
          <w:color w:val="000000" w:themeColor="text1"/>
        </w:rPr>
        <w:t xml:space="preserve"> the focus group</w:t>
      </w:r>
      <w:r w:rsidRPr="47F97539" w:rsidR="7D2A68D4">
        <w:rPr>
          <w:rFonts w:ascii="Arial" w:hAnsi="Arial" w:cs="Arial"/>
          <w:color w:val="000000" w:themeColor="text1"/>
        </w:rPr>
        <w:t xml:space="preserve">. If the child opts out, they will leave the focus group. </w:t>
      </w:r>
    </w:p>
    <w:p w:rsidRPr="00926FC6" w:rsidR="00430883" w:rsidP="00672CE6" w:rsidRDefault="00250122" w14:paraId="09A1739B" w14:textId="2ED383D9">
      <w:pPr>
        <w:rPr>
          <w:rFonts w:ascii="Arial" w:hAnsi="Arial" w:cs="Arial"/>
          <w:i/>
          <w:iCs/>
          <w:color w:val="000000" w:themeColor="text1"/>
        </w:rPr>
      </w:pPr>
      <w:r w:rsidRPr="00926FC6">
        <w:rPr>
          <w:rStyle w:val="normaltextrun"/>
          <w:rFonts w:ascii="Arial" w:hAnsi="Arial" w:cs="Arial"/>
          <w:i/>
          <w:iCs/>
          <w:color w:val="000000" w:themeColor="text1"/>
          <w:shd w:val="clear" w:color="auto" w:fill="FFFFFF"/>
        </w:rPr>
        <w:t>All your answers are confidential, which means that they are private and will not be shared with anyone else.</w:t>
      </w:r>
      <w:r w:rsidRPr="00926FC6" w:rsidR="00230E67">
        <w:rPr>
          <w:rStyle w:val="normaltextrun"/>
          <w:rFonts w:ascii="Arial" w:hAnsi="Arial" w:cs="Arial"/>
          <w:i/>
          <w:iCs/>
          <w:color w:val="000000" w:themeColor="text1"/>
          <w:shd w:val="clear" w:color="auto" w:fill="FFFFFF"/>
        </w:rPr>
        <w:t xml:space="preserve"> When we write up the recording it won’t include your name</w:t>
      </w:r>
      <w:r w:rsidRPr="00926FC6" w:rsidR="006C67D8">
        <w:rPr>
          <w:rStyle w:val="normaltextrun"/>
          <w:rFonts w:ascii="Arial" w:hAnsi="Arial" w:cs="Arial"/>
          <w:i/>
          <w:iCs/>
          <w:color w:val="000000" w:themeColor="text1"/>
          <w:shd w:val="clear" w:color="auto" w:fill="FFFFFF"/>
        </w:rPr>
        <w:t xml:space="preserve"> so when we look back at the conversation </w:t>
      </w:r>
      <w:proofErr w:type="gramStart"/>
      <w:r w:rsidRPr="00926FC6">
        <w:rPr>
          <w:rStyle w:val="normaltextrun"/>
          <w:rFonts w:ascii="Arial" w:hAnsi="Arial" w:cs="Arial"/>
          <w:i/>
          <w:iCs/>
          <w:color w:val="000000" w:themeColor="text1"/>
          <w:shd w:val="clear" w:color="auto" w:fill="FFFFFF"/>
        </w:rPr>
        <w:t>later</w:t>
      </w:r>
      <w:proofErr w:type="gramEnd"/>
      <w:r w:rsidRPr="00926FC6">
        <w:rPr>
          <w:rStyle w:val="normaltextrun"/>
          <w:rFonts w:ascii="Arial" w:hAnsi="Arial" w:cs="Arial"/>
          <w:i/>
          <w:iCs/>
          <w:color w:val="000000" w:themeColor="text1"/>
          <w:shd w:val="clear" w:color="auto" w:fill="FFFFFF"/>
        </w:rPr>
        <w:t xml:space="preserve"> we won’t know </w:t>
      </w:r>
      <w:r w:rsidRPr="00926FC6" w:rsidR="007F2E35">
        <w:rPr>
          <w:rStyle w:val="normaltextrun"/>
          <w:rFonts w:ascii="Arial" w:hAnsi="Arial" w:cs="Arial"/>
          <w:i/>
          <w:iCs/>
          <w:color w:val="000000" w:themeColor="text1"/>
          <w:shd w:val="clear" w:color="auto" w:fill="FFFFFF"/>
        </w:rPr>
        <w:t>that you said your answers.</w:t>
      </w:r>
    </w:p>
    <w:p w:rsidRPr="00926FC6" w:rsidR="00672CE6" w:rsidP="00672CE6" w:rsidRDefault="00672CE6" w14:paraId="7CFD5B30" w14:textId="6D781A61">
      <w:pPr>
        <w:widowControl w:val="0"/>
        <w:rPr>
          <w:rFonts w:ascii="Arial" w:hAnsi="Arial" w:cs="Arial"/>
          <w:i/>
          <w:color w:val="000000" w:themeColor="text1"/>
          <w:lang w:val="en-US"/>
        </w:rPr>
      </w:pPr>
      <w:r w:rsidRPr="00926FC6">
        <w:rPr>
          <w:rFonts w:ascii="Arial" w:hAnsi="Arial" w:cs="Arial"/>
          <w:i/>
          <w:color w:val="000000" w:themeColor="text1"/>
          <w:lang w:val="en-US"/>
        </w:rPr>
        <w:t xml:space="preserve">Does what I have just </w:t>
      </w:r>
      <w:r w:rsidRPr="00926FC6" w:rsidR="00C14A5E">
        <w:rPr>
          <w:rFonts w:ascii="Arial" w:hAnsi="Arial" w:cs="Arial"/>
          <w:i/>
          <w:color w:val="000000" w:themeColor="text1"/>
          <w:lang w:val="en-US"/>
        </w:rPr>
        <w:t>said</w:t>
      </w:r>
      <w:r w:rsidRPr="00926FC6">
        <w:rPr>
          <w:rFonts w:ascii="Arial" w:hAnsi="Arial" w:cs="Arial"/>
          <w:i/>
          <w:color w:val="000000" w:themeColor="text1"/>
          <w:lang w:val="en-US"/>
        </w:rPr>
        <w:t xml:space="preserve"> to you make sense? </w:t>
      </w:r>
      <w:r w:rsidRPr="00926FC6">
        <w:rPr>
          <w:rFonts w:ascii="Arial" w:hAnsi="Arial" w:cs="Arial"/>
          <w:iCs/>
          <w:color w:val="000000" w:themeColor="text1"/>
          <w:lang w:val="en-US"/>
        </w:rPr>
        <w:t>If yes proceed to</w:t>
      </w:r>
      <w:r w:rsidRPr="00926FC6">
        <w:rPr>
          <w:rFonts w:ascii="Arial" w:hAnsi="Arial" w:cs="Arial"/>
          <w:i/>
          <w:color w:val="000000" w:themeColor="text1"/>
          <w:lang w:val="en-US"/>
        </w:rPr>
        <w:t xml:space="preserve"> </w:t>
      </w:r>
    </w:p>
    <w:p w:rsidRPr="00926FC6" w:rsidR="00672CE6" w:rsidP="00672CE6" w:rsidRDefault="00672CE6" w14:paraId="1EA03374" w14:textId="77777777">
      <w:pPr>
        <w:rPr>
          <w:rFonts w:ascii="Arial" w:hAnsi="Arial" w:cs="Arial"/>
          <w:i/>
          <w:color w:val="000000" w:themeColor="text1"/>
        </w:rPr>
      </w:pPr>
      <w:r w:rsidRPr="00926FC6">
        <w:rPr>
          <w:rFonts w:ascii="Arial" w:hAnsi="Arial" w:cs="Arial"/>
          <w:i/>
          <w:color w:val="000000" w:themeColor="text1"/>
        </w:rPr>
        <w:t>Are you happy for the conversation to be recorded?</w:t>
      </w:r>
    </w:p>
    <w:p w:rsidRPr="00926FC6" w:rsidR="00672CE6" w:rsidP="00672CE6" w:rsidRDefault="00672CE6" w14:paraId="02E2BC17" w14:textId="0EE58994">
      <w:pPr>
        <w:rPr>
          <w:rFonts w:ascii="Arial" w:hAnsi="Arial" w:cs="Arial"/>
          <w:color w:val="000000" w:themeColor="text1"/>
        </w:rPr>
      </w:pPr>
      <w:r w:rsidRPr="00926FC6">
        <w:rPr>
          <w:rFonts w:ascii="Arial" w:hAnsi="Arial" w:cs="Arial"/>
          <w:b/>
          <w:color w:val="000000" w:themeColor="text1"/>
        </w:rPr>
        <w:t>Yes?</w:t>
      </w:r>
      <w:r w:rsidRPr="00926FC6">
        <w:rPr>
          <w:rFonts w:ascii="Arial" w:hAnsi="Arial" w:cs="Arial"/>
          <w:color w:val="000000" w:themeColor="text1"/>
        </w:rPr>
        <w:t xml:space="preserve"> Proceed to </w:t>
      </w:r>
      <w:r w:rsidRPr="00926FC6" w:rsidR="00E6375E">
        <w:rPr>
          <w:rFonts w:ascii="Arial" w:hAnsi="Arial" w:cs="Arial"/>
          <w:color w:val="000000" w:themeColor="text1"/>
        </w:rPr>
        <w:t xml:space="preserve">focus </w:t>
      </w:r>
      <w:proofErr w:type="gramStart"/>
      <w:r w:rsidRPr="00926FC6" w:rsidR="00E6375E">
        <w:rPr>
          <w:rFonts w:ascii="Arial" w:hAnsi="Arial" w:cs="Arial"/>
          <w:color w:val="000000" w:themeColor="text1"/>
        </w:rPr>
        <w:t>group</w:t>
      </w:r>
      <w:proofErr w:type="gramEnd"/>
      <w:r w:rsidRPr="00926FC6">
        <w:rPr>
          <w:rFonts w:ascii="Arial" w:hAnsi="Arial" w:cs="Arial"/>
          <w:color w:val="000000" w:themeColor="text1"/>
        </w:rPr>
        <w:t xml:space="preserve"> </w:t>
      </w:r>
    </w:p>
    <w:p w:rsidRPr="00926FC6" w:rsidR="00672CE6" w:rsidP="00672CE6" w:rsidRDefault="00672CE6" w14:paraId="4F5674C1" w14:textId="2282124F">
      <w:pPr>
        <w:rPr>
          <w:rFonts w:ascii="Arial" w:hAnsi="Arial" w:cs="Arial"/>
          <w:color w:val="000000" w:themeColor="text1"/>
        </w:rPr>
      </w:pPr>
      <w:r w:rsidRPr="00926FC6">
        <w:rPr>
          <w:rFonts w:ascii="Arial" w:hAnsi="Arial" w:cs="Arial"/>
          <w:b/>
          <w:color w:val="000000" w:themeColor="text1"/>
        </w:rPr>
        <w:t>No?</w:t>
      </w:r>
      <w:r w:rsidRPr="00926FC6">
        <w:rPr>
          <w:rFonts w:ascii="Arial" w:hAnsi="Arial" w:cs="Arial"/>
          <w:color w:val="000000" w:themeColor="text1"/>
        </w:rPr>
        <w:t xml:space="preserve"> Ask if they would like the information again or whether there is anything they would like to be explained further. If ‘yes’ </w:t>
      </w:r>
      <w:r w:rsidRPr="00926FC6" w:rsidR="00D25F71">
        <w:rPr>
          <w:rFonts w:ascii="Arial" w:hAnsi="Arial" w:cs="Arial"/>
          <w:color w:val="000000" w:themeColor="text1"/>
        </w:rPr>
        <w:t>give information</w:t>
      </w:r>
      <w:r w:rsidRPr="00926FC6">
        <w:rPr>
          <w:rFonts w:ascii="Arial" w:hAnsi="Arial" w:cs="Arial"/>
          <w:color w:val="000000" w:themeColor="text1"/>
        </w:rPr>
        <w:t xml:space="preserve"> again or offer further clarification. Then ask again: </w:t>
      </w:r>
    </w:p>
    <w:p w:rsidRPr="00926FC6" w:rsidR="00672CE6" w:rsidP="00672CE6" w:rsidRDefault="00672CE6" w14:paraId="42C9E502" w14:textId="120866C7">
      <w:pPr>
        <w:rPr>
          <w:rFonts w:ascii="Arial" w:hAnsi="Arial" w:cs="Arial"/>
          <w:color w:val="000000" w:themeColor="text1"/>
        </w:rPr>
      </w:pPr>
      <w:r w:rsidRPr="00926FC6">
        <w:rPr>
          <w:rFonts w:ascii="Arial" w:hAnsi="Arial" w:cs="Arial"/>
          <w:i/>
          <w:color w:val="000000" w:themeColor="text1"/>
        </w:rPr>
        <w:t>Are you happy for the c</w:t>
      </w:r>
      <w:r w:rsidRPr="00926FC6" w:rsidR="00E6375E">
        <w:rPr>
          <w:rFonts w:ascii="Arial" w:hAnsi="Arial" w:cs="Arial"/>
          <w:i/>
          <w:color w:val="000000" w:themeColor="text1"/>
        </w:rPr>
        <w:t>hat</w:t>
      </w:r>
      <w:r w:rsidRPr="00926FC6">
        <w:rPr>
          <w:rFonts w:ascii="Arial" w:hAnsi="Arial" w:cs="Arial"/>
          <w:i/>
          <w:color w:val="000000" w:themeColor="text1"/>
        </w:rPr>
        <w:t xml:space="preserve"> to be recorded?</w:t>
      </w:r>
    </w:p>
    <w:p w:rsidRPr="00926FC6" w:rsidR="00672CE6" w:rsidP="00672CE6" w:rsidRDefault="00672CE6" w14:paraId="566366DA" w14:textId="25994E2E">
      <w:pPr>
        <w:rPr>
          <w:rFonts w:ascii="Arial" w:hAnsi="Arial" w:cs="Arial"/>
          <w:color w:val="000000" w:themeColor="text1"/>
        </w:rPr>
      </w:pPr>
      <w:r w:rsidRPr="00926FC6">
        <w:rPr>
          <w:rFonts w:ascii="Arial" w:hAnsi="Arial" w:cs="Arial"/>
          <w:b/>
          <w:bCs/>
          <w:iCs/>
          <w:color w:val="000000" w:themeColor="text1"/>
        </w:rPr>
        <w:t>No</w:t>
      </w:r>
      <w:r w:rsidRPr="00926FC6">
        <w:rPr>
          <w:rFonts w:ascii="Arial" w:hAnsi="Arial" w:cs="Arial"/>
          <w:color w:val="000000" w:themeColor="text1"/>
        </w:rPr>
        <w:t xml:space="preserve">: Thank participant for time and inform them that as </w:t>
      </w:r>
      <w:r w:rsidRPr="00926FC6" w:rsidR="00430883">
        <w:rPr>
          <w:rFonts w:ascii="Arial" w:hAnsi="Arial" w:cs="Arial"/>
          <w:color w:val="000000" w:themeColor="text1"/>
        </w:rPr>
        <w:t>they would not like to be recorded, they are unable to participate in the group chat.</w:t>
      </w:r>
    </w:p>
    <w:p w:rsidRPr="00926FC6" w:rsidR="009A3223" w:rsidP="00911E63" w:rsidRDefault="00D25F71" w14:paraId="58BBE2AE" w14:textId="2BD62C57">
      <w:pPr>
        <w:rPr>
          <w:rFonts w:ascii="Arial" w:hAnsi="Arial" w:cs="Arial"/>
          <w:i/>
          <w:iCs/>
        </w:rPr>
      </w:pPr>
      <w:r w:rsidRPr="00926FC6">
        <w:rPr>
          <w:rFonts w:ascii="Arial" w:hAnsi="Arial" w:cs="Arial"/>
          <w:i/>
          <w:iCs/>
        </w:rPr>
        <w:t xml:space="preserve">Ok, so I am about to start the recording. </w:t>
      </w:r>
    </w:p>
    <w:p w:rsidRPr="00926FC6" w:rsidR="00D92746" w:rsidP="00926FC6" w:rsidRDefault="007A6A3B" w14:paraId="189C955C" w14:textId="7F8D6299">
      <w:pPr>
        <w:rPr>
          <w:rFonts w:ascii="Arial" w:hAnsi="Arial" w:cs="Arial"/>
          <w:i/>
          <w:iCs/>
        </w:rPr>
      </w:pPr>
      <w:r w:rsidRPr="00926FC6">
        <w:rPr>
          <w:rFonts w:ascii="Arial" w:hAnsi="Arial" w:cs="Arial"/>
          <w:i/>
          <w:iCs/>
        </w:rPr>
        <w:t>Does anyone have any questions?</w:t>
      </w:r>
      <w:bookmarkEnd w:id="1"/>
    </w:p>
    <w:p w:rsidRPr="00926FC6" w:rsidR="003F4822" w:rsidP="4AE76282" w:rsidRDefault="1C509AB2" w14:paraId="3FF1AB76" w14:textId="0C725D62">
      <w:pPr>
        <w:spacing w:after="120" w:line="276" w:lineRule="auto"/>
        <w:rPr>
          <w:rFonts w:ascii="Arial" w:hAnsi="Arial" w:cs="Arial"/>
        </w:rPr>
      </w:pPr>
      <w:r w:rsidRPr="4AE76282">
        <w:rPr>
          <w:rFonts w:ascii="Arial" w:hAnsi="Arial" w:cs="Arial"/>
        </w:rPr>
        <w:t>I</w:t>
      </w:r>
      <w:r w:rsidRPr="4AE76282" w:rsidR="6B723609">
        <w:rPr>
          <w:rFonts w:ascii="Arial" w:hAnsi="Arial" w:cs="Arial"/>
        </w:rPr>
        <w:t>’d like to go around the group and everyone say their name, age, and one thing that they like</w:t>
      </w:r>
      <w:r w:rsidRPr="4AE76282" w:rsidR="6E38CCDF">
        <w:rPr>
          <w:rFonts w:ascii="Arial" w:hAnsi="Arial" w:cs="Arial"/>
        </w:rPr>
        <w:t>d</w:t>
      </w:r>
      <w:r w:rsidRPr="4AE76282" w:rsidR="6B723609">
        <w:rPr>
          <w:rFonts w:ascii="Arial" w:hAnsi="Arial" w:cs="Arial"/>
        </w:rPr>
        <w:t xml:space="preserve"> about the </w:t>
      </w:r>
      <w:r w:rsidRPr="4AE76282" w:rsidR="3C2EEA8D">
        <w:rPr>
          <w:rFonts w:ascii="Arial" w:hAnsi="Arial" w:cs="Arial"/>
        </w:rPr>
        <w:t>HAF</w:t>
      </w:r>
      <w:r w:rsidRPr="4AE76282" w:rsidR="6B723609">
        <w:rPr>
          <w:rFonts w:ascii="Arial" w:hAnsi="Arial" w:cs="Arial"/>
        </w:rPr>
        <w:t xml:space="preserve"> club. </w:t>
      </w:r>
      <w:r w:rsidRPr="4AE76282" w:rsidR="53496BB7">
        <w:rPr>
          <w:rFonts w:ascii="Arial" w:hAnsi="Arial" w:cs="Arial"/>
        </w:rPr>
        <w:t xml:space="preserve">This could be </w:t>
      </w:r>
      <w:r w:rsidRPr="4AE76282" w:rsidR="3D6B155E">
        <w:rPr>
          <w:rFonts w:ascii="Arial" w:hAnsi="Arial" w:cs="Arial"/>
        </w:rPr>
        <w:t xml:space="preserve">a favourite time at the holiday club or your </w:t>
      </w:r>
      <w:r w:rsidRPr="4AE76282" w:rsidR="6B723609">
        <w:rPr>
          <w:rFonts w:ascii="Arial" w:hAnsi="Arial" w:cs="Arial"/>
        </w:rPr>
        <w:t>favourite activity that you d</w:t>
      </w:r>
      <w:r w:rsidRPr="4AE76282" w:rsidR="6E38CCDF">
        <w:rPr>
          <w:rFonts w:ascii="Arial" w:hAnsi="Arial" w:cs="Arial"/>
        </w:rPr>
        <w:t>id</w:t>
      </w:r>
      <w:r w:rsidRPr="4AE76282" w:rsidR="6B723609">
        <w:rPr>
          <w:rFonts w:ascii="Arial" w:hAnsi="Arial" w:cs="Arial"/>
        </w:rPr>
        <w:t xml:space="preserve"> at the club</w:t>
      </w:r>
      <w:r w:rsidRPr="4AE76282" w:rsidR="5E184EDB">
        <w:rPr>
          <w:rFonts w:ascii="Arial" w:hAnsi="Arial" w:cs="Arial"/>
        </w:rPr>
        <w:t>.</w:t>
      </w:r>
    </w:p>
    <w:p w:rsidRPr="00926FC6" w:rsidR="007C0D18" w:rsidP="03ADC7B6" w:rsidRDefault="5E184EDB" w14:paraId="5F923C99" w14:textId="36F7F4B8">
      <w:pPr>
        <w:spacing w:after="120" w:line="276" w:lineRule="auto"/>
        <w:rPr>
          <w:rStyle w:val="normaltextrun"/>
          <w:rFonts w:ascii="Arial" w:hAnsi="Arial" w:cs="Arial"/>
        </w:rPr>
      </w:pPr>
      <w:r w:rsidRPr="4AE76282">
        <w:rPr>
          <w:rFonts w:ascii="Arial" w:hAnsi="Arial" w:cs="Arial"/>
        </w:rPr>
        <w:t xml:space="preserve">Thank you everyone. </w:t>
      </w:r>
      <w:proofErr w:type="gramStart"/>
      <w:r w:rsidRPr="4AE76282">
        <w:rPr>
          <w:rFonts w:ascii="Arial" w:hAnsi="Arial" w:cs="Arial"/>
        </w:rPr>
        <w:t>So</w:t>
      </w:r>
      <w:proofErr w:type="gramEnd"/>
      <w:r w:rsidRPr="4AE76282">
        <w:rPr>
          <w:rFonts w:ascii="Arial" w:hAnsi="Arial" w:cs="Arial"/>
        </w:rPr>
        <w:t xml:space="preserve"> I would now like to talk about </w:t>
      </w:r>
      <w:r w:rsidRPr="4AE76282" w:rsidR="138F2F86">
        <w:rPr>
          <w:rStyle w:val="normaltextrun"/>
          <w:rFonts w:ascii="Arial" w:hAnsi="Arial" w:cs="Arial"/>
        </w:rPr>
        <w:t xml:space="preserve">the </w:t>
      </w:r>
      <w:r w:rsidRPr="4AE76282" w:rsidR="5F641107">
        <w:rPr>
          <w:rStyle w:val="normaltextrun"/>
          <w:rFonts w:ascii="Arial" w:hAnsi="Arial" w:cs="Arial"/>
        </w:rPr>
        <w:t xml:space="preserve">HAF </w:t>
      </w:r>
      <w:r w:rsidRPr="4AE76282" w:rsidR="138F2F86">
        <w:rPr>
          <w:rStyle w:val="normaltextrun"/>
          <w:rFonts w:ascii="Arial" w:hAnsi="Arial" w:cs="Arial"/>
        </w:rPr>
        <w:t xml:space="preserve">club that you </w:t>
      </w:r>
      <w:r w:rsidRPr="4AE76282" w:rsidR="5060C554">
        <w:rPr>
          <w:rStyle w:val="normaltextrun"/>
          <w:rFonts w:ascii="Arial" w:hAnsi="Arial" w:cs="Arial"/>
        </w:rPr>
        <w:t xml:space="preserve">are attending/ </w:t>
      </w:r>
      <w:r w:rsidRPr="4AE76282" w:rsidR="138F2F86">
        <w:rPr>
          <w:rStyle w:val="normaltextrun"/>
          <w:rFonts w:ascii="Arial" w:hAnsi="Arial" w:cs="Arial"/>
        </w:rPr>
        <w:t xml:space="preserve">have </w:t>
      </w:r>
      <w:r w:rsidRPr="4AE76282" w:rsidR="5060C554">
        <w:rPr>
          <w:rStyle w:val="normaltextrun"/>
          <w:rFonts w:ascii="Arial" w:hAnsi="Arial" w:cs="Arial"/>
        </w:rPr>
        <w:t>recently</w:t>
      </w:r>
      <w:r w:rsidRPr="4AE76282" w:rsidR="138F2F86">
        <w:rPr>
          <w:rStyle w:val="normaltextrun"/>
          <w:rFonts w:ascii="Arial" w:hAnsi="Arial" w:cs="Arial"/>
        </w:rPr>
        <w:t xml:space="preserve"> attend</w:t>
      </w:r>
      <w:r w:rsidRPr="4AE76282" w:rsidR="5060C554">
        <w:rPr>
          <w:rStyle w:val="normaltextrun"/>
          <w:rFonts w:ascii="Arial" w:hAnsi="Arial" w:cs="Arial"/>
        </w:rPr>
        <w:t>ed</w:t>
      </w:r>
      <w:r w:rsidRPr="4AE76282" w:rsidR="692CB375">
        <w:rPr>
          <w:rStyle w:val="normaltextrun"/>
          <w:rFonts w:ascii="Arial" w:hAnsi="Arial" w:cs="Arial"/>
        </w:rPr>
        <w:t>.</w:t>
      </w:r>
    </w:p>
    <w:p w:rsidRPr="00926FC6" w:rsidR="00D07646" w:rsidP="004A2856" w:rsidRDefault="00C6525A" w14:paraId="7DFC142A" w14:textId="51942544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926FC6">
        <w:rPr>
          <w:rStyle w:val="normaltextrun"/>
          <w:rFonts w:ascii="Arial" w:hAnsi="Arial" w:cs="Arial"/>
          <w:b/>
          <w:bCs/>
          <w:sz w:val="22"/>
          <w:szCs w:val="22"/>
        </w:rPr>
        <w:t>Attendance</w:t>
      </w:r>
      <w:r w:rsidRPr="00926FC6" w:rsidR="00D07646">
        <w:rPr>
          <w:rStyle w:val="normaltextrun"/>
          <w:rFonts w:ascii="Arial" w:hAnsi="Arial" w:cs="Arial"/>
          <w:b/>
          <w:bCs/>
          <w:sz w:val="22"/>
          <w:szCs w:val="22"/>
        </w:rPr>
        <w:t xml:space="preserve"> and engagement</w:t>
      </w:r>
    </w:p>
    <w:p w:rsidRPr="00926FC6" w:rsidR="00E802AF" w:rsidP="00926FC6" w:rsidRDefault="00253B7E" w14:paraId="0BECE17B" w14:textId="43131254">
      <w:pPr>
        <w:pStyle w:val="paragraph"/>
        <w:numPr>
          <w:ilvl w:val="0"/>
          <w:numId w:val="20"/>
        </w:numPr>
        <w:spacing w:before="0" w:beforeAutospacing="0" w:after="120" w:afterAutospacing="0" w:line="276" w:lineRule="auto"/>
        <w:ind w:hanging="357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26FC6">
        <w:rPr>
          <w:rStyle w:val="normaltextrun"/>
          <w:rFonts w:ascii="Arial" w:hAnsi="Arial" w:cs="Arial"/>
          <w:sz w:val="22"/>
          <w:szCs w:val="22"/>
        </w:rPr>
        <w:t xml:space="preserve">Do you like </w:t>
      </w:r>
      <w:r w:rsidR="005009DE">
        <w:rPr>
          <w:rStyle w:val="normaltextrun"/>
          <w:rFonts w:ascii="Arial" w:hAnsi="Arial" w:cs="Arial"/>
          <w:sz w:val="22"/>
          <w:szCs w:val="22"/>
        </w:rPr>
        <w:t xml:space="preserve">going </w:t>
      </w:r>
      <w:r w:rsidRPr="00926FC6">
        <w:rPr>
          <w:rStyle w:val="normaltextrun"/>
          <w:rFonts w:ascii="Arial" w:hAnsi="Arial" w:cs="Arial"/>
          <w:sz w:val="22"/>
          <w:szCs w:val="22"/>
        </w:rPr>
        <w:t xml:space="preserve">to the </w:t>
      </w:r>
      <w:r w:rsidR="005009DE">
        <w:rPr>
          <w:rStyle w:val="normaltextrun"/>
          <w:rFonts w:ascii="Arial" w:hAnsi="Arial" w:cs="Arial"/>
          <w:sz w:val="22"/>
          <w:szCs w:val="22"/>
        </w:rPr>
        <w:t xml:space="preserve">HAF </w:t>
      </w:r>
      <w:r w:rsidRPr="00926FC6">
        <w:rPr>
          <w:rStyle w:val="normaltextrun"/>
          <w:rFonts w:ascii="Arial" w:hAnsi="Arial" w:cs="Arial"/>
          <w:sz w:val="22"/>
          <w:szCs w:val="22"/>
        </w:rPr>
        <w:t>club</w:t>
      </w:r>
      <w:r w:rsidRPr="00926FC6" w:rsidR="005B787D">
        <w:rPr>
          <w:rStyle w:val="normaltextrun"/>
          <w:rFonts w:ascii="Arial" w:hAnsi="Arial" w:cs="Arial"/>
          <w:sz w:val="22"/>
          <w:szCs w:val="22"/>
        </w:rPr>
        <w:t xml:space="preserve"> during the school holidays</w:t>
      </w:r>
      <w:r w:rsidRPr="00926FC6">
        <w:rPr>
          <w:rStyle w:val="normaltextrun"/>
          <w:rFonts w:ascii="Arial" w:hAnsi="Arial" w:cs="Arial"/>
          <w:sz w:val="22"/>
          <w:szCs w:val="22"/>
        </w:rPr>
        <w:t>?</w:t>
      </w:r>
    </w:p>
    <w:p w:rsidRPr="00926FC6" w:rsidR="005B787D" w:rsidP="00926FC6" w:rsidRDefault="005B787D" w14:paraId="2F266FE7" w14:textId="7793ABFD">
      <w:pPr>
        <w:pStyle w:val="paragraph"/>
        <w:numPr>
          <w:ilvl w:val="1"/>
          <w:numId w:val="43"/>
        </w:numPr>
        <w:spacing w:before="0" w:beforeAutospacing="0" w:after="120" w:afterAutospacing="0" w:line="276" w:lineRule="auto"/>
        <w:ind w:hanging="357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26FC6">
        <w:rPr>
          <w:rStyle w:val="normaltextrun"/>
          <w:rFonts w:ascii="Arial" w:hAnsi="Arial" w:cs="Arial"/>
          <w:sz w:val="22"/>
          <w:szCs w:val="22"/>
        </w:rPr>
        <w:t>How come?</w:t>
      </w:r>
    </w:p>
    <w:p w:rsidRPr="00926FC6" w:rsidR="00F04936" w:rsidP="558D8FD3" w:rsidRDefault="00BB4F82" w14:paraId="711D88A4" w14:textId="3D5148DD">
      <w:pPr>
        <w:pStyle w:val="paragraph"/>
        <w:numPr>
          <w:ilvl w:val="1"/>
          <w:numId w:val="43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 w:eastAsiaTheme="minorEastAsia"/>
          <w:sz w:val="22"/>
          <w:szCs w:val="22"/>
          <w:lang w:eastAsia="en-US"/>
        </w:rPr>
      </w:pPr>
      <w:r w:rsidRPr="558D8FD3">
        <w:rPr>
          <w:rStyle w:val="normaltextrun"/>
          <w:rFonts w:ascii="Arial" w:hAnsi="Arial" w:cs="Arial"/>
          <w:sz w:val="22"/>
          <w:szCs w:val="22"/>
        </w:rPr>
        <w:t xml:space="preserve">Is there anything </w:t>
      </w:r>
      <w:r w:rsidRPr="558D8FD3" w:rsidR="00C42A58">
        <w:rPr>
          <w:rStyle w:val="normaltextrun"/>
          <w:rFonts w:ascii="Arial" w:hAnsi="Arial" w:cs="Arial"/>
          <w:sz w:val="22"/>
          <w:szCs w:val="22"/>
        </w:rPr>
        <w:t xml:space="preserve">you </w:t>
      </w:r>
      <w:r w:rsidRPr="558D8FD3">
        <w:rPr>
          <w:rStyle w:val="normaltextrun"/>
          <w:rFonts w:ascii="Arial" w:hAnsi="Arial" w:cs="Arial"/>
          <w:sz w:val="22"/>
          <w:szCs w:val="22"/>
        </w:rPr>
        <w:t>would rather be doing, instead of coming to the club?</w:t>
      </w:r>
    </w:p>
    <w:p w:rsidRPr="00926FC6" w:rsidR="00F04936" w:rsidP="558D8FD3" w:rsidRDefault="00F04936" w14:paraId="22A54073" w14:textId="44E314F8">
      <w:pPr>
        <w:pStyle w:val="paragraph"/>
        <w:numPr>
          <w:ilvl w:val="1"/>
          <w:numId w:val="43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558D8FD3">
        <w:rPr>
          <w:rStyle w:val="normaltextrun"/>
          <w:rFonts w:ascii="Arial" w:hAnsi="Arial" w:cs="Arial"/>
          <w:sz w:val="22"/>
          <w:szCs w:val="22"/>
        </w:rPr>
        <w:t>What make</w:t>
      </w:r>
      <w:r w:rsidRPr="558D8FD3" w:rsidR="4B209E84">
        <w:rPr>
          <w:rStyle w:val="normaltextrun"/>
          <w:rFonts w:ascii="Arial" w:hAnsi="Arial" w:cs="Arial"/>
          <w:sz w:val="22"/>
          <w:szCs w:val="22"/>
        </w:rPr>
        <w:t>s</w:t>
      </w:r>
      <w:r w:rsidRPr="558D8FD3">
        <w:rPr>
          <w:rStyle w:val="normaltextrun"/>
          <w:rFonts w:ascii="Arial" w:hAnsi="Arial" w:cs="Arial"/>
          <w:sz w:val="22"/>
          <w:szCs w:val="22"/>
        </w:rPr>
        <w:t xml:space="preserve"> you want to </w:t>
      </w:r>
      <w:r w:rsidRPr="558D8FD3" w:rsidR="00171B07">
        <w:rPr>
          <w:rStyle w:val="normaltextrun"/>
          <w:rFonts w:ascii="Arial" w:hAnsi="Arial" w:cs="Arial"/>
          <w:sz w:val="22"/>
          <w:szCs w:val="22"/>
        </w:rPr>
        <w:t>go</w:t>
      </w:r>
      <w:r w:rsidRPr="558D8FD3">
        <w:rPr>
          <w:rStyle w:val="normaltextrun"/>
          <w:rFonts w:ascii="Arial" w:hAnsi="Arial" w:cs="Arial"/>
          <w:sz w:val="22"/>
          <w:szCs w:val="22"/>
        </w:rPr>
        <w:t>?</w:t>
      </w:r>
    </w:p>
    <w:p w:rsidRPr="00926FC6" w:rsidR="00F04936" w:rsidP="558D8FD3" w:rsidRDefault="00F04936" w14:paraId="384A699B" w14:textId="1A42DF80">
      <w:pPr>
        <w:pStyle w:val="paragraph"/>
        <w:numPr>
          <w:ilvl w:val="1"/>
          <w:numId w:val="43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558D8FD3">
        <w:rPr>
          <w:rStyle w:val="normaltextrun"/>
          <w:rFonts w:ascii="Arial" w:hAnsi="Arial" w:cs="Arial"/>
          <w:color w:val="000000" w:themeColor="text1"/>
          <w:sz w:val="22"/>
          <w:szCs w:val="22"/>
        </w:rPr>
        <w:t>What make</w:t>
      </w:r>
      <w:r w:rsidRPr="558D8FD3" w:rsidR="621580DA">
        <w:rPr>
          <w:rStyle w:val="normaltextrun"/>
          <w:rFonts w:ascii="Arial" w:hAnsi="Arial" w:cs="Arial"/>
          <w:color w:val="000000" w:themeColor="text1"/>
          <w:sz w:val="22"/>
          <w:szCs w:val="22"/>
        </w:rPr>
        <w:t>s</w:t>
      </w:r>
      <w:r w:rsidRPr="558D8F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not want to </w:t>
      </w:r>
      <w:r w:rsidRPr="558D8FD3" w:rsidR="00171B07">
        <w:rPr>
          <w:rStyle w:val="normaltextrun"/>
          <w:rFonts w:ascii="Arial" w:hAnsi="Arial" w:cs="Arial"/>
          <w:color w:val="000000" w:themeColor="text1"/>
          <w:sz w:val="22"/>
          <w:szCs w:val="22"/>
        </w:rPr>
        <w:t>go</w:t>
      </w:r>
      <w:r w:rsidRPr="558D8FD3">
        <w:rPr>
          <w:rStyle w:val="normaltextrun"/>
          <w:rFonts w:ascii="Arial" w:hAnsi="Arial" w:cs="Arial"/>
          <w:color w:val="000000" w:themeColor="text1"/>
          <w:sz w:val="22"/>
          <w:szCs w:val="22"/>
        </w:rPr>
        <w:t>?</w:t>
      </w:r>
    </w:p>
    <w:p w:rsidRPr="00926FC6" w:rsidR="009841B8" w:rsidP="4AE76282" w:rsidRDefault="7F4A95C9" w14:paraId="173EC94E" w14:textId="4EB6F514">
      <w:pPr>
        <w:pStyle w:val="paragraph"/>
        <w:numPr>
          <w:ilvl w:val="0"/>
          <w:numId w:val="20"/>
        </w:numPr>
        <w:spacing w:before="0" w:beforeAutospacing="0" w:after="120" w:afterAutospacing="0" w:line="276" w:lineRule="auto"/>
        <w:ind w:left="714" w:hanging="357"/>
        <w:jc w:val="both"/>
        <w:textAlignment w:val="baseline"/>
        <w:rPr>
          <w:rFonts w:ascii="Arial" w:hAnsi="Arial" w:eastAsia="Calibri" w:cs="Arial"/>
          <w:color w:val="000000" w:themeColor="text1"/>
          <w:sz w:val="22"/>
          <w:szCs w:val="22"/>
        </w:rPr>
      </w:pPr>
      <w:r w:rsidRPr="4AE76282">
        <w:rPr>
          <w:rFonts w:ascii="Arial" w:hAnsi="Arial" w:eastAsia="Calibri" w:cs="Arial"/>
          <w:color w:val="000000" w:themeColor="text1"/>
          <w:sz w:val="22"/>
          <w:szCs w:val="22"/>
        </w:rPr>
        <w:t>What do you think we</w:t>
      </w:r>
      <w:r w:rsidRPr="4AE76282" w:rsidR="2185F16B">
        <w:rPr>
          <w:rFonts w:ascii="Arial" w:hAnsi="Arial" w:eastAsia="Calibri" w:cs="Arial"/>
          <w:color w:val="000000" w:themeColor="text1"/>
          <w:sz w:val="22"/>
          <w:szCs w:val="22"/>
        </w:rPr>
        <w:t xml:space="preserve"> could</w:t>
      </w:r>
      <w:r w:rsidRPr="4AE76282">
        <w:rPr>
          <w:rFonts w:ascii="Arial" w:hAnsi="Arial" w:eastAsia="Calibri" w:cs="Arial"/>
          <w:color w:val="000000" w:themeColor="text1"/>
          <w:sz w:val="22"/>
          <w:szCs w:val="22"/>
        </w:rPr>
        <w:t xml:space="preserve"> do to make more children want to </w:t>
      </w:r>
      <w:r w:rsidRPr="4AE76282" w:rsidR="04238A4D">
        <w:rPr>
          <w:rFonts w:ascii="Arial" w:hAnsi="Arial" w:eastAsia="Calibri" w:cs="Arial"/>
          <w:color w:val="000000" w:themeColor="text1"/>
          <w:sz w:val="22"/>
          <w:szCs w:val="22"/>
        </w:rPr>
        <w:t>go</w:t>
      </w:r>
      <w:r w:rsidRPr="4AE76282">
        <w:rPr>
          <w:rFonts w:ascii="Arial" w:hAnsi="Arial" w:eastAsia="Calibri" w:cs="Arial"/>
          <w:color w:val="000000" w:themeColor="text1"/>
          <w:sz w:val="22"/>
          <w:szCs w:val="22"/>
        </w:rPr>
        <w:t xml:space="preserve"> to the </w:t>
      </w:r>
      <w:r w:rsidRPr="4AE76282" w:rsidR="6E537EA9">
        <w:rPr>
          <w:rFonts w:ascii="Arial" w:hAnsi="Arial" w:eastAsia="Calibri" w:cs="Arial"/>
          <w:color w:val="000000" w:themeColor="text1"/>
          <w:sz w:val="22"/>
          <w:szCs w:val="22"/>
        </w:rPr>
        <w:t xml:space="preserve">HAF </w:t>
      </w:r>
      <w:r w:rsidRPr="4AE76282">
        <w:rPr>
          <w:rFonts w:ascii="Arial" w:hAnsi="Arial" w:eastAsia="Calibri" w:cs="Arial"/>
          <w:color w:val="000000" w:themeColor="text1"/>
          <w:sz w:val="22"/>
          <w:szCs w:val="22"/>
        </w:rPr>
        <w:t>clubs?</w:t>
      </w:r>
      <w:r w:rsidRPr="4AE76282" w:rsidR="2185F16B">
        <w:rPr>
          <w:rFonts w:ascii="Arial" w:hAnsi="Arial" w:eastAsia="Calibri" w:cs="Arial"/>
          <w:color w:val="000000" w:themeColor="text1"/>
          <w:sz w:val="22"/>
          <w:szCs w:val="22"/>
        </w:rPr>
        <w:t xml:space="preserve"> </w:t>
      </w:r>
    </w:p>
    <w:p w:rsidRPr="00926FC6" w:rsidR="00820B17" w:rsidP="00820B17" w:rsidRDefault="00820B17" w14:paraId="17F281F4" w14:textId="77777777">
      <w:pPr>
        <w:pStyle w:val="ListParagraph"/>
        <w:spacing w:after="120" w:line="276" w:lineRule="auto"/>
        <w:ind w:left="723"/>
        <w:contextualSpacing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bCs/>
          <w:color w:val="000000" w:themeColor="text1"/>
          <w:sz w:val="22"/>
          <w:szCs w:val="22"/>
        </w:rPr>
        <w:t>Prompts:</w:t>
      </w:r>
    </w:p>
    <w:p w:rsidRPr="00926FC6" w:rsidR="00820B17" w:rsidP="4AE76282" w:rsidRDefault="7E6EBD79" w14:paraId="49C3A6CA" w14:textId="246EA2B8">
      <w:pPr>
        <w:pStyle w:val="ListParagraph"/>
        <w:numPr>
          <w:ilvl w:val="1"/>
          <w:numId w:val="45"/>
        </w:numPr>
        <w:spacing w:after="12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558D8FD3">
        <w:rPr>
          <w:rFonts w:ascii="Arial" w:hAnsi="Arial" w:cs="Arial"/>
          <w:color w:val="000000" w:themeColor="text1"/>
          <w:sz w:val="22"/>
          <w:szCs w:val="22"/>
        </w:rPr>
        <w:t xml:space="preserve">Location of clubs / </w:t>
      </w:r>
      <w:r w:rsidRPr="558D8FD3" w:rsidR="4FC39139">
        <w:rPr>
          <w:rFonts w:ascii="Arial" w:hAnsi="Arial" w:cs="Arial"/>
          <w:color w:val="000000" w:themeColor="text1"/>
          <w:sz w:val="22"/>
          <w:szCs w:val="22"/>
        </w:rPr>
        <w:t>people</w:t>
      </w:r>
      <w:r w:rsidRPr="558D8FD3">
        <w:rPr>
          <w:rFonts w:ascii="Arial" w:hAnsi="Arial" w:cs="Arial"/>
          <w:color w:val="000000" w:themeColor="text1"/>
          <w:sz w:val="22"/>
          <w:szCs w:val="22"/>
        </w:rPr>
        <w:t xml:space="preserve"> running the club </w:t>
      </w:r>
    </w:p>
    <w:p w:rsidR="00926FC6" w:rsidP="00926FC6" w:rsidRDefault="00C24A84" w14:paraId="455032F6" w14:textId="77777777">
      <w:pPr>
        <w:pStyle w:val="ListParagraph"/>
        <w:numPr>
          <w:ilvl w:val="1"/>
          <w:numId w:val="45"/>
        </w:numPr>
        <w:spacing w:after="120" w:line="276" w:lineRule="auto"/>
        <w:contextualSpacing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bCs/>
          <w:color w:val="000000" w:themeColor="text1"/>
          <w:sz w:val="22"/>
          <w:szCs w:val="22"/>
        </w:rPr>
        <w:t>Other/more a</w:t>
      </w:r>
      <w:r w:rsidRPr="00926FC6" w:rsidR="00625330">
        <w:rPr>
          <w:rFonts w:ascii="Arial" w:hAnsi="Arial" w:cs="Arial"/>
          <w:bCs/>
          <w:color w:val="000000" w:themeColor="text1"/>
          <w:sz w:val="22"/>
          <w:szCs w:val="22"/>
        </w:rPr>
        <w:t>ctivities</w:t>
      </w:r>
      <w:r w:rsidRPr="00926FC6">
        <w:rPr>
          <w:rFonts w:ascii="Arial" w:hAnsi="Arial" w:cs="Arial"/>
          <w:bCs/>
          <w:color w:val="000000" w:themeColor="text1"/>
          <w:sz w:val="22"/>
          <w:szCs w:val="22"/>
        </w:rPr>
        <w:t xml:space="preserve"> – which?</w:t>
      </w:r>
    </w:p>
    <w:p w:rsidRPr="00926FC6" w:rsidR="005009DE" w:rsidP="005009DE" w:rsidRDefault="005009DE" w14:paraId="370D45DD" w14:textId="43652FE8">
      <w:pPr>
        <w:pStyle w:val="ListParagraph"/>
        <w:numPr>
          <w:ilvl w:val="0"/>
          <w:numId w:val="20"/>
        </w:numPr>
        <w:spacing w:after="120" w:line="276" w:lineRule="auto"/>
        <w:ind w:hanging="357"/>
        <w:contextualSpacing w:val="0"/>
        <w:rPr>
          <w:rFonts w:ascii="Arial" w:hAnsi="Arial" w:cs="Arial"/>
          <w:bCs/>
          <w:sz w:val="22"/>
          <w:szCs w:val="22"/>
        </w:rPr>
      </w:pPr>
      <w:r w:rsidRPr="00926FC6">
        <w:rPr>
          <w:rFonts w:ascii="Arial" w:hAnsi="Arial" w:cs="Arial"/>
          <w:sz w:val="22"/>
          <w:szCs w:val="22"/>
        </w:rPr>
        <w:t xml:space="preserve">Have you been to any </w:t>
      </w:r>
      <w:r w:rsidR="00AA48AC">
        <w:rPr>
          <w:rFonts w:ascii="Arial" w:hAnsi="Arial" w:cs="Arial"/>
          <w:sz w:val="22"/>
          <w:szCs w:val="22"/>
        </w:rPr>
        <w:t xml:space="preserve">other </w:t>
      </w:r>
      <w:r w:rsidRPr="00926FC6">
        <w:rPr>
          <w:rFonts w:ascii="Arial" w:hAnsi="Arial" w:cs="Arial"/>
          <w:sz w:val="22"/>
          <w:szCs w:val="22"/>
        </w:rPr>
        <w:t xml:space="preserve">holiday clubs? </w:t>
      </w:r>
    </w:p>
    <w:p w:rsidRPr="00926FC6" w:rsidR="005009DE" w:rsidP="005009DE" w:rsidRDefault="005009DE" w14:paraId="133E0139" w14:textId="77777777">
      <w:pPr>
        <w:pStyle w:val="ListParagraph"/>
        <w:numPr>
          <w:ilvl w:val="1"/>
          <w:numId w:val="3"/>
        </w:numPr>
        <w:spacing w:after="120" w:line="276" w:lineRule="auto"/>
        <w:ind w:left="1797" w:hanging="357"/>
        <w:contextualSpacing w:val="0"/>
        <w:rPr>
          <w:rFonts w:ascii="Arial" w:hAnsi="Arial" w:cs="Arial"/>
          <w:bCs/>
          <w:sz w:val="22"/>
          <w:szCs w:val="22"/>
        </w:rPr>
      </w:pPr>
      <w:r w:rsidRPr="00926FC6">
        <w:rPr>
          <w:rFonts w:ascii="Arial" w:hAnsi="Arial" w:cs="Arial"/>
          <w:sz w:val="22"/>
          <w:szCs w:val="22"/>
        </w:rPr>
        <w:t>What are they like?</w:t>
      </w:r>
    </w:p>
    <w:p w:rsidRPr="00926FC6" w:rsidR="005009DE" w:rsidP="005009DE" w:rsidRDefault="005009DE" w14:paraId="4CC19FE7" w14:textId="77777777">
      <w:pPr>
        <w:pStyle w:val="ListParagraph"/>
        <w:numPr>
          <w:ilvl w:val="1"/>
          <w:numId w:val="3"/>
        </w:numPr>
        <w:spacing w:after="120" w:line="276" w:lineRule="auto"/>
        <w:ind w:left="1797" w:hanging="357"/>
        <w:contextualSpacing w:val="0"/>
        <w:rPr>
          <w:rFonts w:ascii="Arial" w:hAnsi="Arial" w:cs="Arial"/>
          <w:bCs/>
          <w:sz w:val="22"/>
          <w:szCs w:val="22"/>
        </w:rPr>
      </w:pPr>
      <w:r w:rsidRPr="00926FC6">
        <w:rPr>
          <w:rFonts w:ascii="Arial" w:hAnsi="Arial" w:cs="Arial"/>
          <w:sz w:val="22"/>
          <w:szCs w:val="22"/>
        </w:rPr>
        <w:t>How do they compare to the HAF club?</w:t>
      </w:r>
    </w:p>
    <w:p w:rsidRPr="005009DE" w:rsidR="005009DE" w:rsidP="005009DE" w:rsidRDefault="005009DE" w14:paraId="08015B03" w14:textId="1C60B8B2">
      <w:pPr>
        <w:pStyle w:val="ListParagraph"/>
        <w:numPr>
          <w:ilvl w:val="1"/>
          <w:numId w:val="3"/>
        </w:numPr>
        <w:spacing w:after="360" w:line="276" w:lineRule="auto"/>
        <w:ind w:left="1797" w:hanging="357"/>
        <w:contextualSpacing w:val="0"/>
        <w:rPr>
          <w:rFonts w:ascii="Arial" w:hAnsi="Arial" w:cs="Arial"/>
          <w:bCs/>
          <w:sz w:val="22"/>
          <w:szCs w:val="22"/>
        </w:rPr>
      </w:pPr>
      <w:r w:rsidRPr="00926FC6">
        <w:rPr>
          <w:rFonts w:ascii="Arial" w:hAnsi="Arial" w:cs="Arial"/>
          <w:sz w:val="22"/>
          <w:szCs w:val="22"/>
        </w:rPr>
        <w:t>Is there one that you enjoy more? Why?</w:t>
      </w:r>
    </w:p>
    <w:p w:rsidRPr="00926FC6" w:rsidR="00272CCE" w:rsidP="00272CCE" w:rsidRDefault="00272CCE" w14:paraId="49D75815" w14:textId="77777777">
      <w:pPr>
        <w:spacing w:after="120" w:line="276" w:lineRule="auto"/>
        <w:rPr>
          <w:rFonts w:ascii="Arial" w:hAnsi="Arial" w:cs="Arial"/>
          <w:b/>
          <w:color w:val="000000" w:themeColor="text1"/>
        </w:rPr>
      </w:pPr>
      <w:r w:rsidRPr="00926FC6">
        <w:rPr>
          <w:rFonts w:ascii="Arial" w:hAnsi="Arial" w:cs="Arial"/>
          <w:b/>
          <w:color w:val="000000" w:themeColor="text1"/>
        </w:rPr>
        <w:t>Positives and negatives of the programme</w:t>
      </w:r>
    </w:p>
    <w:p w:rsidRPr="00926FC6" w:rsidR="00272CCE" w:rsidP="4AE76282" w:rsidRDefault="00A463C5" w14:paraId="655AEF4C" w14:textId="51FE1760">
      <w:pPr>
        <w:pStyle w:val="paragraph"/>
        <w:numPr>
          <w:ilvl w:val="0"/>
          <w:numId w:val="20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What were your favourite parts about the HAF club? </w:t>
      </w:r>
    </w:p>
    <w:p w:rsidRPr="00926FC6" w:rsidR="00272CCE" w:rsidP="00272CCE" w:rsidRDefault="00272CCE" w14:paraId="6C9B365C" w14:textId="77777777">
      <w:pPr>
        <w:pStyle w:val="paragraph"/>
        <w:spacing w:before="0" w:beforeAutospacing="0" w:after="120" w:afterAutospacing="0" w:line="276" w:lineRule="auto"/>
        <w:ind w:left="107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Prompts:</w:t>
      </w:r>
    </w:p>
    <w:p w:rsidRPr="00926FC6" w:rsidR="00272CCE" w:rsidP="00272CCE" w:rsidRDefault="00272CCE" w14:paraId="19815C03" w14:textId="77777777">
      <w:pPr>
        <w:pStyle w:val="paragraph"/>
        <w:numPr>
          <w:ilvl w:val="1"/>
          <w:numId w:val="20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ocation of club, getting to the club </w:t>
      </w:r>
    </w:p>
    <w:p w:rsidRPr="00926FC6" w:rsidR="00272CCE" w:rsidP="00272CCE" w:rsidRDefault="00272CCE" w14:paraId="12B3AAD8" w14:textId="77777777">
      <w:pPr>
        <w:pStyle w:val="paragraph"/>
        <w:numPr>
          <w:ilvl w:val="1"/>
          <w:numId w:val="20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 o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ther children who </w:t>
      </w:r>
      <w:proofErr w:type="gramStart"/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go</w:t>
      </w:r>
      <w:proofErr w:type="gramEnd"/>
    </w:p>
    <w:p w:rsidRPr="00926FC6" w:rsidR="00272CCE" w:rsidP="00272CCE" w:rsidRDefault="00272CCE" w14:paraId="11ADEC73" w14:textId="77777777">
      <w:pPr>
        <w:pStyle w:val="paragraph"/>
        <w:numPr>
          <w:ilvl w:val="1"/>
          <w:numId w:val="20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Club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type / size / venue / </w:t>
      </w:r>
      <w:proofErr w:type="gramStart"/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staff</w:t>
      </w:r>
      <w:proofErr w:type="gramEnd"/>
    </w:p>
    <w:p w:rsidR="00272CCE" w:rsidP="00272CCE" w:rsidRDefault="00272CCE" w14:paraId="5854B24C" w14:textId="77777777">
      <w:pPr>
        <w:pStyle w:val="paragraph"/>
        <w:numPr>
          <w:ilvl w:val="1"/>
          <w:numId w:val="20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Activity type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/ 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range</w:t>
      </w:r>
    </w:p>
    <w:p w:rsidRPr="00926FC6" w:rsidR="00272CCE" w:rsidP="00272CCE" w:rsidRDefault="00272CCE" w14:paraId="4448E221" w14:textId="77777777">
      <w:pPr>
        <w:pStyle w:val="paragraph"/>
        <w:numPr>
          <w:ilvl w:val="1"/>
          <w:numId w:val="20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Food</w:t>
      </w:r>
    </w:p>
    <w:p w:rsidRPr="00926FC6" w:rsidR="00272CCE" w:rsidP="00272CCE" w:rsidRDefault="00272CCE" w14:paraId="3B17E1A2" w14:textId="1D5A73AE">
      <w:pPr>
        <w:pStyle w:val="paragraph"/>
        <w:numPr>
          <w:ilvl w:val="1"/>
          <w:numId w:val="20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ther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e.g., getting to do something during the school holidays, trying new/different things, safe </w:t>
      </w:r>
      <w:proofErr w:type="gramStart"/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place</w:t>
      </w:r>
      <w:proofErr w:type="gramEnd"/>
    </w:p>
    <w:p w:rsidRPr="00926FC6" w:rsidR="00272CCE" w:rsidP="4AE76282" w:rsidRDefault="2FA8097B" w14:paraId="1E37CEEF" w14:textId="0E6BF062">
      <w:pPr>
        <w:pStyle w:val="paragraph"/>
        <w:numPr>
          <w:ilvl w:val="0"/>
          <w:numId w:val="20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Were there any parts of the club that you didn’t like or would change next time? </w:t>
      </w:r>
    </w:p>
    <w:p w:rsidRPr="00926FC6" w:rsidR="00272CCE" w:rsidP="00272CCE" w:rsidRDefault="00272CCE" w14:paraId="5E0A5A73" w14:textId="77777777">
      <w:pPr>
        <w:pStyle w:val="paragraph"/>
        <w:spacing w:before="0" w:beforeAutospacing="0" w:after="120" w:afterAutospacing="0" w:line="276" w:lineRule="auto"/>
        <w:ind w:left="107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Prompts:</w:t>
      </w:r>
    </w:p>
    <w:p w:rsidRPr="00926FC6" w:rsidR="00272CCE" w:rsidP="00272CCE" w:rsidRDefault="00272CCE" w14:paraId="4E3CCD63" w14:textId="77777777">
      <w:pPr>
        <w:pStyle w:val="paragraph"/>
        <w:numPr>
          <w:ilvl w:val="1"/>
          <w:numId w:val="13"/>
        </w:numPr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ocation of club, getting to the club</w:t>
      </w:r>
    </w:p>
    <w:p w:rsidRPr="00926FC6" w:rsidR="00272CCE" w:rsidP="00272CCE" w:rsidRDefault="00272CCE" w14:paraId="0DA0201E" w14:textId="77777777">
      <w:pPr>
        <w:pStyle w:val="paragraph"/>
        <w:numPr>
          <w:ilvl w:val="1"/>
          <w:numId w:val="13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 o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ther children who </w:t>
      </w:r>
      <w:proofErr w:type="gramStart"/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go</w:t>
      </w:r>
      <w:proofErr w:type="gramEnd"/>
    </w:p>
    <w:p w:rsidRPr="00926FC6" w:rsidR="00272CCE" w:rsidP="00272CCE" w:rsidRDefault="00272CCE" w14:paraId="52FCC782" w14:textId="77777777">
      <w:pPr>
        <w:pStyle w:val="paragraph"/>
        <w:numPr>
          <w:ilvl w:val="1"/>
          <w:numId w:val="13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Club type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/ 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size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/ 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venue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/ </w:t>
      </w:r>
      <w:proofErr w:type="gramStart"/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staff</w:t>
      </w:r>
      <w:proofErr w:type="gramEnd"/>
    </w:p>
    <w:p w:rsidR="00272CCE" w:rsidP="00272CCE" w:rsidRDefault="00272CCE" w14:paraId="467EB14D" w14:textId="77777777">
      <w:pPr>
        <w:pStyle w:val="paragraph"/>
        <w:numPr>
          <w:ilvl w:val="1"/>
          <w:numId w:val="13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Activity type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/ 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range</w:t>
      </w:r>
    </w:p>
    <w:p w:rsidRPr="00926FC6" w:rsidR="00272CCE" w:rsidP="00272CCE" w:rsidRDefault="00272CCE" w14:paraId="0564A01B" w14:textId="77777777">
      <w:pPr>
        <w:pStyle w:val="paragraph"/>
        <w:numPr>
          <w:ilvl w:val="1"/>
          <w:numId w:val="13"/>
        </w:numPr>
        <w:spacing w:before="0" w:beforeAutospacing="0" w:after="12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Food</w:t>
      </w:r>
    </w:p>
    <w:p w:rsidRPr="00926FC6" w:rsidR="00272CCE" w:rsidP="00272CCE" w:rsidRDefault="00272CCE" w14:paraId="005EEA14" w14:textId="446F3E4A">
      <w:pPr>
        <w:pStyle w:val="paragraph"/>
        <w:numPr>
          <w:ilvl w:val="1"/>
          <w:numId w:val="13"/>
        </w:numPr>
        <w:spacing w:before="0" w:beforeAutospacing="0" w:after="360" w:afterAutospacing="0" w:line="276" w:lineRule="auto"/>
        <w:ind w:left="1434" w:hanging="357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ther</w:t>
      </w:r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e.g., missing out on things during the school </w:t>
      </w:r>
      <w:proofErr w:type="gramStart"/>
      <w:r w:rsidRPr="00926FC6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holidays</w:t>
      </w:r>
      <w:proofErr w:type="gramEnd"/>
    </w:p>
    <w:p w:rsidRPr="00926FC6" w:rsidR="00072606" w:rsidP="003118AE" w:rsidRDefault="00072606" w14:paraId="436EA85F" w14:textId="029A8C3D">
      <w:pPr>
        <w:spacing w:after="120" w:line="276" w:lineRule="auto"/>
        <w:rPr>
          <w:rFonts w:ascii="Arial" w:hAnsi="Arial" w:cs="Arial"/>
          <w:b/>
          <w:color w:val="000000" w:themeColor="text1"/>
        </w:rPr>
      </w:pPr>
      <w:r w:rsidRPr="00926FC6">
        <w:rPr>
          <w:rFonts w:ascii="Arial" w:hAnsi="Arial" w:cs="Arial"/>
          <w:b/>
          <w:color w:val="000000" w:themeColor="text1"/>
        </w:rPr>
        <w:t>Impact</w:t>
      </w:r>
      <w:r w:rsidRPr="00926FC6" w:rsidR="00731F91">
        <w:rPr>
          <w:rFonts w:ascii="Arial" w:hAnsi="Arial" w:cs="Arial"/>
          <w:b/>
          <w:color w:val="000000" w:themeColor="text1"/>
        </w:rPr>
        <w:t xml:space="preserve"> </w:t>
      </w:r>
      <w:r w:rsidRPr="00926FC6" w:rsidR="009841B8">
        <w:rPr>
          <w:rFonts w:ascii="Arial" w:hAnsi="Arial" w:cs="Arial"/>
          <w:b/>
          <w:color w:val="000000" w:themeColor="text1"/>
        </w:rPr>
        <w:t>of the programme</w:t>
      </w:r>
    </w:p>
    <w:p w:rsidRPr="00926FC6" w:rsidR="00AF7332" w:rsidP="009461B5" w:rsidRDefault="00796B1C" w14:paraId="4B448846" w14:textId="4DD8D419">
      <w:pPr>
        <w:pStyle w:val="ListParagraph"/>
        <w:numPr>
          <w:ilvl w:val="0"/>
          <w:numId w:val="20"/>
        </w:numPr>
        <w:spacing w:after="120" w:line="276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</w:t>
      </w:r>
      <w:r w:rsidRPr="00926FC6" w:rsidR="00454F83">
        <w:rPr>
          <w:rFonts w:ascii="Arial" w:hAnsi="Arial" w:cs="Arial"/>
          <w:color w:val="000000" w:themeColor="text1"/>
          <w:sz w:val="22"/>
          <w:szCs w:val="22"/>
        </w:rPr>
        <w:t xml:space="preserve">as anything </w:t>
      </w:r>
      <w:r w:rsidR="009461B5">
        <w:rPr>
          <w:rFonts w:ascii="Arial" w:hAnsi="Arial" w:cs="Arial"/>
          <w:color w:val="000000" w:themeColor="text1"/>
          <w:sz w:val="22"/>
          <w:szCs w:val="22"/>
        </w:rPr>
        <w:t>in your life changed</w:t>
      </w:r>
      <w:r w:rsidR="00D91E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26FC6" w:rsidR="00454F83">
        <w:rPr>
          <w:rFonts w:ascii="Arial" w:hAnsi="Arial" w:cs="Arial"/>
          <w:color w:val="000000" w:themeColor="text1"/>
          <w:sz w:val="22"/>
          <w:szCs w:val="22"/>
        </w:rPr>
        <w:t>since you started attending the holiday club?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E.g.,</w:t>
      </w:r>
    </w:p>
    <w:p w:rsidRPr="00926FC6" w:rsidR="00926FC6" w:rsidP="00926FC6" w:rsidRDefault="00454F83" w14:paraId="2D5EFA7F" w14:textId="77777777">
      <w:pPr>
        <w:pStyle w:val="ListParagraph"/>
        <w:numPr>
          <w:ilvl w:val="0"/>
          <w:numId w:val="47"/>
        </w:numPr>
        <w:spacing w:after="120" w:line="276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>Food you eat</w:t>
      </w:r>
      <w:r w:rsidRPr="00926FC6" w:rsidR="00956857">
        <w:rPr>
          <w:rFonts w:ascii="Arial" w:hAnsi="Arial" w:cs="Arial"/>
          <w:color w:val="000000" w:themeColor="text1"/>
          <w:sz w:val="22"/>
          <w:szCs w:val="22"/>
        </w:rPr>
        <w:t xml:space="preserve"> throughout the day</w:t>
      </w:r>
      <w:r w:rsidRPr="00926FC6" w:rsidR="00AA67FD">
        <w:rPr>
          <w:rFonts w:ascii="Arial" w:hAnsi="Arial" w:cs="Arial"/>
          <w:color w:val="000000" w:themeColor="text1"/>
          <w:sz w:val="22"/>
          <w:szCs w:val="22"/>
        </w:rPr>
        <w:t xml:space="preserve">, food you eat at </w:t>
      </w:r>
      <w:proofErr w:type="gramStart"/>
      <w:r w:rsidRPr="00926FC6" w:rsidR="00AA67FD">
        <w:rPr>
          <w:rFonts w:ascii="Arial" w:hAnsi="Arial" w:cs="Arial"/>
          <w:color w:val="000000" w:themeColor="text1"/>
          <w:sz w:val="22"/>
          <w:szCs w:val="22"/>
        </w:rPr>
        <w:t>home</w:t>
      </w:r>
      <w:proofErr w:type="gramEnd"/>
    </w:p>
    <w:p w:rsidRPr="00926FC6" w:rsidR="00AF7332" w:rsidP="00926FC6" w:rsidRDefault="00C275F7" w14:paraId="12A14C84" w14:textId="6AB7EF29">
      <w:pPr>
        <w:pStyle w:val="ListParagraph"/>
        <w:numPr>
          <w:ilvl w:val="0"/>
          <w:numId w:val="47"/>
        </w:numPr>
        <w:spacing w:after="120" w:line="276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>P</w:t>
      </w:r>
      <w:r w:rsidRPr="00926FC6" w:rsidR="00AF7332">
        <w:rPr>
          <w:rFonts w:ascii="Arial" w:hAnsi="Arial" w:cs="Arial"/>
          <w:color w:val="000000" w:themeColor="text1"/>
          <w:sz w:val="22"/>
          <w:szCs w:val="22"/>
        </w:rPr>
        <w:t>hysical activity</w:t>
      </w:r>
      <w:r w:rsidRPr="00926FC6" w:rsidR="00AA67FD">
        <w:rPr>
          <w:rFonts w:ascii="Arial" w:hAnsi="Arial" w:cs="Arial"/>
          <w:color w:val="000000" w:themeColor="text1"/>
          <w:sz w:val="22"/>
          <w:szCs w:val="22"/>
        </w:rPr>
        <w:t xml:space="preserve"> – how much, types</w:t>
      </w:r>
    </w:p>
    <w:p w:rsidRPr="00926FC6" w:rsidR="007356AA" w:rsidP="00926FC6" w:rsidRDefault="00454F83" w14:paraId="6DC5EBBB" w14:textId="57A71025">
      <w:pPr>
        <w:pStyle w:val="ListParagraph"/>
        <w:numPr>
          <w:ilvl w:val="0"/>
          <w:numId w:val="47"/>
        </w:numPr>
        <w:spacing w:after="120" w:line="276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 xml:space="preserve">Fitness – how much you are able to run around / your </w:t>
      </w:r>
      <w:proofErr w:type="gramStart"/>
      <w:r w:rsidRPr="00926FC6">
        <w:rPr>
          <w:rFonts w:ascii="Arial" w:hAnsi="Arial" w:cs="Arial"/>
          <w:color w:val="000000" w:themeColor="text1"/>
          <w:sz w:val="22"/>
          <w:szCs w:val="22"/>
        </w:rPr>
        <w:t>energy</w:t>
      </w:r>
      <w:proofErr w:type="gramEnd"/>
    </w:p>
    <w:p w:rsidRPr="00926FC6" w:rsidR="007356AA" w:rsidP="00926FC6" w:rsidRDefault="00454F83" w14:paraId="1A0FE616" w14:textId="18A38CCC">
      <w:pPr>
        <w:pStyle w:val="ListParagraph"/>
        <w:numPr>
          <w:ilvl w:val="0"/>
          <w:numId w:val="47"/>
        </w:numPr>
        <w:spacing w:after="120" w:line="276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>B</w:t>
      </w:r>
      <w:r w:rsidRPr="00926FC6" w:rsidR="00AF7332">
        <w:rPr>
          <w:rFonts w:ascii="Arial" w:hAnsi="Arial" w:cs="Arial"/>
          <w:color w:val="000000" w:themeColor="text1"/>
          <w:sz w:val="22"/>
          <w:szCs w:val="22"/>
        </w:rPr>
        <w:t>ehaviour</w:t>
      </w:r>
      <w:r w:rsidRPr="00926FC6">
        <w:rPr>
          <w:rFonts w:ascii="Arial" w:hAnsi="Arial" w:cs="Arial"/>
          <w:color w:val="000000" w:themeColor="text1"/>
          <w:sz w:val="22"/>
          <w:szCs w:val="22"/>
        </w:rPr>
        <w:t xml:space="preserve"> at school</w:t>
      </w:r>
      <w:r w:rsidRPr="00926FC6" w:rsidR="00AF7332">
        <w:rPr>
          <w:rFonts w:ascii="Arial" w:hAnsi="Arial" w:cs="Arial"/>
          <w:color w:val="000000" w:themeColor="text1"/>
          <w:sz w:val="22"/>
          <w:szCs w:val="22"/>
        </w:rPr>
        <w:t>,</w:t>
      </w:r>
      <w:r w:rsidRPr="00926FC6">
        <w:rPr>
          <w:rFonts w:ascii="Arial" w:hAnsi="Arial" w:cs="Arial"/>
          <w:color w:val="000000" w:themeColor="text1"/>
          <w:sz w:val="22"/>
          <w:szCs w:val="22"/>
        </w:rPr>
        <w:t xml:space="preserve"> how you feel about school</w:t>
      </w:r>
      <w:r w:rsidRPr="00926FC6" w:rsidR="36881204">
        <w:rPr>
          <w:rFonts w:ascii="Arial" w:hAnsi="Arial" w:cs="Arial"/>
          <w:color w:val="000000" w:themeColor="text1"/>
          <w:sz w:val="22"/>
          <w:szCs w:val="22"/>
        </w:rPr>
        <w:t>, how often you go to school</w:t>
      </w:r>
      <w:r w:rsidRPr="00926FC6" w:rsidR="512538F1">
        <w:rPr>
          <w:rFonts w:ascii="Arial" w:hAnsi="Arial" w:cs="Arial"/>
          <w:color w:val="000000" w:themeColor="text1"/>
          <w:sz w:val="22"/>
          <w:szCs w:val="22"/>
        </w:rPr>
        <w:t xml:space="preserve">, how hard </w:t>
      </w:r>
      <w:proofErr w:type="gramStart"/>
      <w:r w:rsidRPr="00926FC6" w:rsidR="098723CD">
        <w:rPr>
          <w:rFonts w:ascii="Arial" w:hAnsi="Arial" w:cs="Arial"/>
          <w:color w:val="000000" w:themeColor="text1"/>
          <w:sz w:val="22"/>
          <w:szCs w:val="22"/>
        </w:rPr>
        <w:t>school</w:t>
      </w:r>
      <w:r w:rsidRPr="00926FC6" w:rsidR="512538F1">
        <w:rPr>
          <w:rFonts w:ascii="Arial" w:hAnsi="Arial" w:cs="Arial"/>
          <w:color w:val="000000" w:themeColor="text1"/>
          <w:sz w:val="22"/>
          <w:szCs w:val="22"/>
        </w:rPr>
        <w:t xml:space="preserve"> work</w:t>
      </w:r>
      <w:proofErr w:type="gramEnd"/>
      <w:r w:rsidRPr="00926FC6" w:rsidR="512538F1">
        <w:rPr>
          <w:rFonts w:ascii="Arial" w:hAnsi="Arial" w:cs="Arial"/>
          <w:color w:val="000000" w:themeColor="text1"/>
          <w:sz w:val="22"/>
          <w:szCs w:val="22"/>
        </w:rPr>
        <w:t xml:space="preserve"> is</w:t>
      </w:r>
    </w:p>
    <w:p w:rsidRPr="00926FC6" w:rsidR="00454F83" w:rsidP="00926FC6" w:rsidRDefault="00454F83" w14:paraId="080C516D" w14:textId="71D38BD1">
      <w:pPr>
        <w:pStyle w:val="ListParagraph"/>
        <w:numPr>
          <w:ilvl w:val="0"/>
          <w:numId w:val="47"/>
        </w:numPr>
        <w:spacing w:after="120" w:line="276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>How you feel around other children and adults</w:t>
      </w:r>
    </w:p>
    <w:p w:rsidRPr="00926FC6" w:rsidR="00ED0BC4" w:rsidP="00D91EF6" w:rsidRDefault="4AE1C48E" w14:paraId="442C0439" w14:textId="6EB3EDF4">
      <w:pPr>
        <w:pStyle w:val="ListParagraph"/>
        <w:numPr>
          <w:ilvl w:val="0"/>
          <w:numId w:val="47"/>
        </w:numPr>
        <w:spacing w:after="240" w:line="276" w:lineRule="auto"/>
        <w:ind w:left="107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 xml:space="preserve">How happy you </w:t>
      </w:r>
      <w:proofErr w:type="gramStart"/>
      <w:r w:rsidRPr="00926FC6">
        <w:rPr>
          <w:rFonts w:ascii="Arial" w:hAnsi="Arial" w:cs="Arial"/>
          <w:color w:val="000000" w:themeColor="text1"/>
          <w:sz w:val="22"/>
          <w:szCs w:val="22"/>
        </w:rPr>
        <w:t>feel</w:t>
      </w:r>
      <w:proofErr w:type="gramEnd"/>
    </w:p>
    <w:p w:rsidRPr="00926FC6" w:rsidR="00FC0EC6" w:rsidP="003118AE" w:rsidRDefault="00FC0EC6" w14:paraId="2949210D" w14:textId="62C48761">
      <w:pPr>
        <w:spacing w:after="120" w:line="276" w:lineRule="auto"/>
        <w:rPr>
          <w:rFonts w:ascii="Arial" w:hAnsi="Arial" w:cs="Arial"/>
          <w:b/>
          <w:color w:val="000000" w:themeColor="text1"/>
        </w:rPr>
      </w:pPr>
      <w:r w:rsidRPr="00926FC6">
        <w:rPr>
          <w:rFonts w:ascii="Arial" w:hAnsi="Arial" w:cs="Arial"/>
          <w:b/>
          <w:color w:val="000000" w:themeColor="text1"/>
        </w:rPr>
        <w:t>Changes to the programme / best practice guidance</w:t>
      </w:r>
      <w:r w:rsidRPr="00926FC6" w:rsidR="00233D1F">
        <w:rPr>
          <w:rFonts w:ascii="Arial" w:hAnsi="Arial" w:cs="Arial"/>
          <w:b/>
          <w:color w:val="000000" w:themeColor="text1"/>
        </w:rPr>
        <w:t xml:space="preserve"> </w:t>
      </w:r>
    </w:p>
    <w:p w:rsidRPr="00926FC6" w:rsidR="00426515" w:rsidP="00426515" w:rsidRDefault="00A92F87" w14:paraId="372CFA95" w14:textId="77777777">
      <w:pPr>
        <w:spacing w:after="120" w:line="276" w:lineRule="auto"/>
        <w:rPr>
          <w:rFonts w:ascii="Arial" w:hAnsi="Arial" w:cs="Arial"/>
          <w:bCs/>
          <w:color w:val="000000" w:themeColor="text1"/>
        </w:rPr>
      </w:pPr>
      <w:r w:rsidRPr="00926FC6">
        <w:rPr>
          <w:rFonts w:ascii="Arial" w:hAnsi="Arial" w:cs="Arial"/>
          <w:bCs/>
          <w:color w:val="000000" w:themeColor="text1"/>
        </w:rPr>
        <w:t xml:space="preserve">Imagine you </w:t>
      </w:r>
      <w:proofErr w:type="gramStart"/>
      <w:r w:rsidRPr="00926FC6">
        <w:rPr>
          <w:rFonts w:ascii="Arial" w:hAnsi="Arial" w:cs="Arial"/>
          <w:bCs/>
          <w:color w:val="000000" w:themeColor="text1"/>
        </w:rPr>
        <w:t>were in charge of</w:t>
      </w:r>
      <w:proofErr w:type="gramEnd"/>
      <w:r w:rsidRPr="00926FC6">
        <w:rPr>
          <w:rFonts w:ascii="Arial" w:hAnsi="Arial" w:cs="Arial"/>
          <w:bCs/>
          <w:color w:val="000000" w:themeColor="text1"/>
        </w:rPr>
        <w:t xml:space="preserve"> running the holiday club. You got to decide when it happens, </w:t>
      </w:r>
      <w:r w:rsidRPr="00926FC6" w:rsidR="00621542">
        <w:rPr>
          <w:rFonts w:ascii="Arial" w:hAnsi="Arial" w:cs="Arial"/>
          <w:bCs/>
          <w:color w:val="000000" w:themeColor="text1"/>
        </w:rPr>
        <w:t xml:space="preserve">what activities everyone does, what everyone gets to eat etc. </w:t>
      </w:r>
    </w:p>
    <w:p w:rsidRPr="00926FC6" w:rsidR="00621542" w:rsidP="00AA67FD" w:rsidRDefault="00621542" w14:paraId="55D0D5BE" w14:textId="1B0DCB59">
      <w:pPr>
        <w:pStyle w:val="ListParagraph"/>
        <w:numPr>
          <w:ilvl w:val="0"/>
          <w:numId w:val="20"/>
        </w:numPr>
        <w:spacing w:after="120" w:line="276" w:lineRule="auto"/>
        <w:contextualSpacing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>How would you do it?</w:t>
      </w:r>
    </w:p>
    <w:p w:rsidRPr="00926FC6" w:rsidR="00FC0EC6" w:rsidP="00926FC6" w:rsidRDefault="00205FF5" w14:paraId="27815746" w14:textId="6FEFE9B4">
      <w:pPr>
        <w:pStyle w:val="ListParagraph"/>
        <w:numPr>
          <w:ilvl w:val="0"/>
          <w:numId w:val="20"/>
        </w:numPr>
        <w:spacing w:after="360" w:line="276" w:lineRule="auto"/>
        <w:ind w:left="714" w:hanging="357"/>
        <w:contextualSpacing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26FC6">
        <w:rPr>
          <w:rFonts w:ascii="Arial" w:hAnsi="Arial" w:cs="Arial"/>
          <w:color w:val="000000" w:themeColor="text1"/>
          <w:sz w:val="22"/>
          <w:szCs w:val="22"/>
        </w:rPr>
        <w:t>Would you make any other changes to make the club better?</w:t>
      </w:r>
    </w:p>
    <w:p w:rsidRPr="00926FC6" w:rsidR="00E86EE0" w:rsidP="003118AE" w:rsidRDefault="00E86EE0" w14:paraId="59E629CA" w14:textId="6B964DA8">
      <w:pPr>
        <w:spacing w:after="120" w:line="276" w:lineRule="auto"/>
        <w:rPr>
          <w:rFonts w:ascii="Arial" w:hAnsi="Arial" w:cs="Arial"/>
          <w:b/>
          <w:color w:val="000000" w:themeColor="text1"/>
        </w:rPr>
      </w:pPr>
      <w:r w:rsidRPr="00926FC6">
        <w:rPr>
          <w:rFonts w:ascii="Arial" w:hAnsi="Arial" w:cs="Arial"/>
          <w:b/>
          <w:color w:val="000000" w:themeColor="text1"/>
        </w:rPr>
        <w:t>Closing</w:t>
      </w:r>
    </w:p>
    <w:p w:rsidRPr="00926FC6" w:rsidR="00956857" w:rsidP="0092436C" w:rsidRDefault="00626A65" w14:paraId="71954AD0" w14:textId="0FF08F70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360"/>
        <w:textAlignment w:val="baseline"/>
        <w:rPr>
          <w:rFonts w:ascii="Arial" w:hAnsi="Arial" w:eastAsia="Calibri" w:cs="Arial"/>
          <w:i/>
          <w:iCs/>
          <w:color w:val="000000" w:themeColor="text1"/>
        </w:rPr>
      </w:pPr>
      <w:r w:rsidRPr="00926FC6">
        <w:rPr>
          <w:rFonts w:ascii="Arial" w:hAnsi="Arial" w:eastAsia="Calibri" w:cs="Arial"/>
          <w:i/>
          <w:iCs/>
          <w:color w:val="000000" w:themeColor="text1"/>
        </w:rPr>
        <w:t xml:space="preserve">That’s all the questions I have for you today. This has been a </w:t>
      </w:r>
      <w:proofErr w:type="gramStart"/>
      <w:r w:rsidRPr="00926FC6">
        <w:rPr>
          <w:rFonts w:ascii="Arial" w:hAnsi="Arial" w:eastAsia="Calibri" w:cs="Arial"/>
          <w:i/>
          <w:iCs/>
          <w:color w:val="000000" w:themeColor="text1"/>
        </w:rPr>
        <w:t xml:space="preserve">really </w:t>
      </w:r>
      <w:r w:rsidRPr="00926FC6" w:rsidR="00205FF5">
        <w:rPr>
          <w:rFonts w:ascii="Arial" w:hAnsi="Arial" w:eastAsia="Calibri" w:cs="Arial"/>
          <w:i/>
          <w:iCs/>
          <w:color w:val="000000" w:themeColor="text1"/>
        </w:rPr>
        <w:t>helpful</w:t>
      </w:r>
      <w:proofErr w:type="gramEnd"/>
      <w:r w:rsidRPr="00926FC6">
        <w:rPr>
          <w:rFonts w:ascii="Arial" w:hAnsi="Arial" w:eastAsia="Calibri" w:cs="Arial"/>
          <w:i/>
          <w:iCs/>
          <w:color w:val="000000" w:themeColor="text1"/>
        </w:rPr>
        <w:t xml:space="preserve">, thank you. Is there anything else that you think </w:t>
      </w:r>
      <w:r w:rsidRPr="00926FC6" w:rsidR="00205FF5">
        <w:rPr>
          <w:rFonts w:ascii="Arial" w:hAnsi="Arial" w:eastAsia="Calibri" w:cs="Arial"/>
          <w:i/>
          <w:iCs/>
          <w:color w:val="000000" w:themeColor="text1"/>
        </w:rPr>
        <w:t>I</w:t>
      </w:r>
      <w:r w:rsidRPr="00926FC6">
        <w:rPr>
          <w:rFonts w:ascii="Arial" w:hAnsi="Arial" w:eastAsia="Calibri" w:cs="Arial"/>
          <w:i/>
          <w:iCs/>
          <w:color w:val="000000" w:themeColor="text1"/>
        </w:rPr>
        <w:t xml:space="preserve"> should know about? Do you have any questions for me? Thank you very much for your time and attention</w:t>
      </w:r>
      <w:r w:rsidRPr="00926FC6" w:rsidR="00643B7B">
        <w:rPr>
          <w:rFonts w:ascii="Arial" w:hAnsi="Arial" w:eastAsia="Calibri" w:cs="Arial"/>
          <w:i/>
          <w:iCs/>
          <w:color w:val="000000" w:themeColor="text1"/>
        </w:rPr>
        <w:t>, and for</w:t>
      </w:r>
      <w:r w:rsidRPr="00926FC6">
        <w:rPr>
          <w:rFonts w:ascii="Arial" w:hAnsi="Arial" w:eastAsia="Calibri" w:cs="Arial"/>
          <w:i/>
          <w:iCs/>
          <w:color w:val="000000" w:themeColor="text1"/>
        </w:rPr>
        <w:t xml:space="preserve"> sharing your thoughts and opinions with </w:t>
      </w:r>
      <w:r w:rsidRPr="00926FC6" w:rsidR="00643B7B">
        <w:rPr>
          <w:rFonts w:ascii="Arial" w:hAnsi="Arial" w:eastAsia="Calibri" w:cs="Arial"/>
          <w:i/>
          <w:iCs/>
          <w:color w:val="000000" w:themeColor="text1"/>
        </w:rPr>
        <w:t>me!</w:t>
      </w:r>
    </w:p>
    <w:sectPr w:rsidRPr="00926FC6" w:rsidR="00956857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19E3" w:rsidP="00B670AC" w:rsidRDefault="005C19E3" w14:paraId="20967BFB" w14:textId="77777777">
      <w:pPr>
        <w:spacing w:after="0" w:line="240" w:lineRule="auto"/>
      </w:pPr>
      <w:r>
        <w:separator/>
      </w:r>
    </w:p>
  </w:endnote>
  <w:endnote w:type="continuationSeparator" w:id="0">
    <w:p w:rsidR="005C19E3" w:rsidP="00B670AC" w:rsidRDefault="005C19E3" w14:paraId="693CDCD0" w14:textId="77777777">
      <w:pPr>
        <w:spacing w:after="0" w:line="240" w:lineRule="auto"/>
      </w:pPr>
      <w:r>
        <w:continuationSeparator/>
      </w:r>
    </w:p>
  </w:endnote>
  <w:endnote w:type="continuationNotice" w:id="1">
    <w:p w:rsidR="005C19E3" w:rsidRDefault="005C19E3" w14:paraId="39BE838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19E3" w:rsidP="00B670AC" w:rsidRDefault="005C19E3" w14:paraId="4293D433" w14:textId="77777777">
      <w:pPr>
        <w:spacing w:after="0" w:line="240" w:lineRule="auto"/>
      </w:pPr>
      <w:r>
        <w:separator/>
      </w:r>
    </w:p>
  </w:footnote>
  <w:footnote w:type="continuationSeparator" w:id="0">
    <w:p w:rsidR="005C19E3" w:rsidP="00B670AC" w:rsidRDefault="005C19E3" w14:paraId="145CE4BA" w14:textId="77777777">
      <w:pPr>
        <w:spacing w:after="0" w:line="240" w:lineRule="auto"/>
      </w:pPr>
      <w:r>
        <w:continuationSeparator/>
      </w:r>
    </w:p>
  </w:footnote>
  <w:footnote w:type="continuationNotice" w:id="1">
    <w:p w:rsidR="005C19E3" w:rsidRDefault="005C19E3" w14:paraId="2AD5B50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670AC" w:rsidR="00B670AC" w:rsidRDefault="00B3217D" w14:paraId="19BFA39B" w14:textId="15F05407">
    <w:pPr>
      <w:pStyle w:val="Header"/>
      <w:rPr>
        <w:lang w:val="en-US"/>
      </w:rPr>
    </w:pPr>
    <w:r>
      <w:rPr>
        <w:lang w:val="en-US"/>
      </w:rPr>
      <w:t xml:space="preserve">11/08/2023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>Version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4CC"/>
    <w:multiLevelType w:val="hybridMultilevel"/>
    <w:tmpl w:val="9718E2E6"/>
    <w:lvl w:ilvl="0" w:tplc="08090019">
      <w:start w:val="1"/>
      <w:numFmt w:val="lowerLetter"/>
      <w:lvlText w:val="%1."/>
      <w:lvlJc w:val="left"/>
      <w:pPr>
        <w:ind w:left="1434" w:hanging="360"/>
      </w:p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>
      <w:start w:val="1"/>
      <w:numFmt w:val="lowerRoman"/>
      <w:lvlText w:val="%3."/>
      <w:lvlJc w:val="right"/>
      <w:pPr>
        <w:ind w:left="2874" w:hanging="180"/>
      </w:pPr>
    </w:lvl>
    <w:lvl w:ilvl="3" w:tplc="FFFFFFFF">
      <w:start w:val="1"/>
      <w:numFmt w:val="decimal"/>
      <w:lvlText w:val="%4."/>
      <w:lvlJc w:val="left"/>
      <w:pPr>
        <w:ind w:left="3594" w:hanging="360"/>
      </w:pPr>
    </w:lvl>
    <w:lvl w:ilvl="4" w:tplc="FFFFFFFF">
      <w:start w:val="1"/>
      <w:numFmt w:val="lowerLetter"/>
      <w:lvlText w:val="%5."/>
      <w:lvlJc w:val="left"/>
      <w:pPr>
        <w:ind w:left="4314" w:hanging="360"/>
      </w:pPr>
    </w:lvl>
    <w:lvl w:ilvl="5" w:tplc="FFFFFFFF">
      <w:start w:val="1"/>
      <w:numFmt w:val="lowerRoman"/>
      <w:lvlText w:val="%6."/>
      <w:lvlJc w:val="right"/>
      <w:pPr>
        <w:ind w:left="5034" w:hanging="180"/>
      </w:pPr>
    </w:lvl>
    <w:lvl w:ilvl="6" w:tplc="FFFFFFFF">
      <w:start w:val="1"/>
      <w:numFmt w:val="decimal"/>
      <w:lvlText w:val="%7."/>
      <w:lvlJc w:val="left"/>
      <w:pPr>
        <w:ind w:left="5754" w:hanging="360"/>
      </w:pPr>
    </w:lvl>
    <w:lvl w:ilvl="7" w:tplc="FFFFFFFF">
      <w:start w:val="1"/>
      <w:numFmt w:val="lowerLetter"/>
      <w:lvlText w:val="%8."/>
      <w:lvlJc w:val="left"/>
      <w:pPr>
        <w:ind w:left="6474" w:hanging="360"/>
      </w:pPr>
    </w:lvl>
    <w:lvl w:ilvl="8" w:tplc="FFFFFFFF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8EF71B3"/>
    <w:multiLevelType w:val="multilevel"/>
    <w:tmpl w:val="3ED2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72B8D"/>
    <w:multiLevelType w:val="hybridMultilevel"/>
    <w:tmpl w:val="E308641A"/>
    <w:lvl w:ilvl="0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B535706"/>
    <w:multiLevelType w:val="hybridMultilevel"/>
    <w:tmpl w:val="B2B4148E"/>
    <w:lvl w:ilvl="0" w:tplc="DC2E52EE">
      <w:start w:val="1"/>
      <w:numFmt w:val="lowerLetter"/>
      <w:lvlText w:val="%1."/>
      <w:lvlJc w:val="left"/>
      <w:pPr>
        <w:ind w:left="1434" w:hanging="360"/>
      </w:pPr>
    </w:lvl>
    <w:lvl w:ilvl="1" w:tplc="04BCF9DC">
      <w:start w:val="1"/>
      <w:numFmt w:val="lowerLetter"/>
      <w:lvlText w:val="%2."/>
      <w:lvlJc w:val="left"/>
      <w:pPr>
        <w:ind w:left="2154" w:hanging="360"/>
      </w:pPr>
    </w:lvl>
    <w:lvl w:ilvl="2" w:tplc="F97CC666">
      <w:start w:val="1"/>
      <w:numFmt w:val="lowerRoman"/>
      <w:lvlText w:val="%3."/>
      <w:lvlJc w:val="right"/>
      <w:pPr>
        <w:ind w:left="2874" w:hanging="180"/>
      </w:pPr>
    </w:lvl>
    <w:lvl w:ilvl="3" w:tplc="E752C026">
      <w:start w:val="1"/>
      <w:numFmt w:val="decimal"/>
      <w:lvlText w:val="%4."/>
      <w:lvlJc w:val="left"/>
      <w:pPr>
        <w:ind w:left="3594" w:hanging="360"/>
      </w:pPr>
    </w:lvl>
    <w:lvl w:ilvl="4" w:tplc="1F48912A">
      <w:start w:val="1"/>
      <w:numFmt w:val="lowerLetter"/>
      <w:lvlText w:val="%5."/>
      <w:lvlJc w:val="left"/>
      <w:pPr>
        <w:ind w:left="4314" w:hanging="360"/>
      </w:pPr>
    </w:lvl>
    <w:lvl w:ilvl="5" w:tplc="605E51A8">
      <w:start w:val="1"/>
      <w:numFmt w:val="lowerRoman"/>
      <w:lvlText w:val="%6."/>
      <w:lvlJc w:val="right"/>
      <w:pPr>
        <w:ind w:left="5034" w:hanging="180"/>
      </w:pPr>
    </w:lvl>
    <w:lvl w:ilvl="6" w:tplc="F0C2D3BC">
      <w:start w:val="1"/>
      <w:numFmt w:val="decimal"/>
      <w:lvlText w:val="%7."/>
      <w:lvlJc w:val="left"/>
      <w:pPr>
        <w:ind w:left="5754" w:hanging="360"/>
      </w:pPr>
    </w:lvl>
    <w:lvl w:ilvl="7" w:tplc="6D92DBFE">
      <w:start w:val="1"/>
      <w:numFmt w:val="lowerLetter"/>
      <w:lvlText w:val="%8."/>
      <w:lvlJc w:val="left"/>
      <w:pPr>
        <w:ind w:left="6474" w:hanging="360"/>
      </w:pPr>
    </w:lvl>
    <w:lvl w:ilvl="8" w:tplc="1B864B80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0D047559"/>
    <w:multiLevelType w:val="hybridMultilevel"/>
    <w:tmpl w:val="CC847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11E9"/>
    <w:multiLevelType w:val="hybridMultilevel"/>
    <w:tmpl w:val="C1124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72858"/>
    <w:multiLevelType w:val="hybridMultilevel"/>
    <w:tmpl w:val="E078E9D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D97847"/>
    <w:multiLevelType w:val="hybridMultilevel"/>
    <w:tmpl w:val="4A46E9DC"/>
    <w:lvl w:ilvl="0" w:tplc="4614C4B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651863"/>
    <w:multiLevelType w:val="hybridMultilevel"/>
    <w:tmpl w:val="4F6AF0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5CE011E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F0B35"/>
    <w:multiLevelType w:val="hybridMultilevel"/>
    <w:tmpl w:val="88F0E5E4"/>
    <w:lvl w:ilvl="0" w:tplc="D7B03372">
      <w:start w:val="1"/>
      <w:numFmt w:val="decimal"/>
      <w:lvlText w:val="%1."/>
      <w:lvlJc w:val="left"/>
      <w:pPr>
        <w:ind w:left="720" w:hanging="360"/>
      </w:pPr>
    </w:lvl>
    <w:lvl w:ilvl="1" w:tplc="03C62E0E">
      <w:start w:val="1"/>
      <w:numFmt w:val="lowerLetter"/>
      <w:lvlText w:val="%2."/>
      <w:lvlJc w:val="left"/>
      <w:pPr>
        <w:ind w:left="1440" w:hanging="360"/>
      </w:pPr>
    </w:lvl>
    <w:lvl w:ilvl="2" w:tplc="5366FE3C">
      <w:start w:val="1"/>
      <w:numFmt w:val="lowerRoman"/>
      <w:lvlText w:val="%3."/>
      <w:lvlJc w:val="right"/>
      <w:pPr>
        <w:ind w:left="2160" w:hanging="180"/>
      </w:pPr>
    </w:lvl>
    <w:lvl w:ilvl="3" w:tplc="EF7025FC">
      <w:start w:val="1"/>
      <w:numFmt w:val="decimal"/>
      <w:lvlText w:val="%4."/>
      <w:lvlJc w:val="left"/>
      <w:pPr>
        <w:ind w:left="2880" w:hanging="360"/>
      </w:pPr>
    </w:lvl>
    <w:lvl w:ilvl="4" w:tplc="A3CAEE06">
      <w:start w:val="1"/>
      <w:numFmt w:val="lowerLetter"/>
      <w:lvlText w:val="%5."/>
      <w:lvlJc w:val="left"/>
      <w:pPr>
        <w:ind w:left="3600" w:hanging="360"/>
      </w:pPr>
    </w:lvl>
    <w:lvl w:ilvl="5" w:tplc="F95CC992">
      <w:start w:val="1"/>
      <w:numFmt w:val="lowerRoman"/>
      <w:lvlText w:val="%6."/>
      <w:lvlJc w:val="right"/>
      <w:pPr>
        <w:ind w:left="4320" w:hanging="180"/>
      </w:pPr>
    </w:lvl>
    <w:lvl w:ilvl="6" w:tplc="9C141EBE">
      <w:start w:val="1"/>
      <w:numFmt w:val="decimal"/>
      <w:lvlText w:val="%7."/>
      <w:lvlJc w:val="left"/>
      <w:pPr>
        <w:ind w:left="5040" w:hanging="360"/>
      </w:pPr>
    </w:lvl>
    <w:lvl w:ilvl="7" w:tplc="E83031F6">
      <w:start w:val="1"/>
      <w:numFmt w:val="lowerLetter"/>
      <w:lvlText w:val="%8."/>
      <w:lvlJc w:val="left"/>
      <w:pPr>
        <w:ind w:left="5760" w:hanging="360"/>
      </w:pPr>
    </w:lvl>
    <w:lvl w:ilvl="8" w:tplc="FEE656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C7E01"/>
    <w:multiLevelType w:val="multilevel"/>
    <w:tmpl w:val="72524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011F5E"/>
    <w:multiLevelType w:val="multilevel"/>
    <w:tmpl w:val="73B6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B00B9E"/>
    <w:multiLevelType w:val="hybridMultilevel"/>
    <w:tmpl w:val="397A4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B11B5"/>
    <w:multiLevelType w:val="hybridMultilevel"/>
    <w:tmpl w:val="20689B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77CE2"/>
    <w:multiLevelType w:val="multilevel"/>
    <w:tmpl w:val="568C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6983608"/>
    <w:multiLevelType w:val="hybridMultilevel"/>
    <w:tmpl w:val="3D38E2AC"/>
    <w:lvl w:ilvl="0" w:tplc="F3DE32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6F5C5E"/>
    <w:multiLevelType w:val="multilevel"/>
    <w:tmpl w:val="9CE81F4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7AE3D66"/>
    <w:multiLevelType w:val="multilevel"/>
    <w:tmpl w:val="8820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9095C79"/>
    <w:multiLevelType w:val="multilevel"/>
    <w:tmpl w:val="C1F46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5F5945"/>
    <w:multiLevelType w:val="hybridMultilevel"/>
    <w:tmpl w:val="E6061E66"/>
    <w:lvl w:ilvl="0" w:tplc="ACE2C66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A125E7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C7CB3B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164B5"/>
    <w:multiLevelType w:val="multilevel"/>
    <w:tmpl w:val="87205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973799"/>
    <w:multiLevelType w:val="hybridMultilevel"/>
    <w:tmpl w:val="7472A118"/>
    <w:lvl w:ilvl="0" w:tplc="9D0411B6">
      <w:start w:val="1"/>
      <w:numFmt w:val="lowerLetter"/>
      <w:lvlText w:val="%1."/>
      <w:lvlJc w:val="left"/>
      <w:pPr>
        <w:ind w:left="1440" w:hanging="360"/>
      </w:pPr>
    </w:lvl>
    <w:lvl w:ilvl="1" w:tplc="C0D2E738">
      <w:start w:val="1"/>
      <w:numFmt w:val="lowerLetter"/>
      <w:lvlText w:val="%2."/>
      <w:lvlJc w:val="left"/>
      <w:pPr>
        <w:ind w:left="2160" w:hanging="360"/>
      </w:pPr>
    </w:lvl>
    <w:lvl w:ilvl="2" w:tplc="0504AA1A">
      <w:start w:val="1"/>
      <w:numFmt w:val="lowerRoman"/>
      <w:lvlText w:val="%3."/>
      <w:lvlJc w:val="right"/>
      <w:pPr>
        <w:ind w:left="2880" w:hanging="180"/>
      </w:pPr>
    </w:lvl>
    <w:lvl w:ilvl="3" w:tplc="46B6039A">
      <w:start w:val="1"/>
      <w:numFmt w:val="decimal"/>
      <w:lvlText w:val="%4."/>
      <w:lvlJc w:val="left"/>
      <w:pPr>
        <w:ind w:left="3600" w:hanging="360"/>
      </w:pPr>
    </w:lvl>
    <w:lvl w:ilvl="4" w:tplc="7E7CCFCE">
      <w:start w:val="1"/>
      <w:numFmt w:val="lowerLetter"/>
      <w:lvlText w:val="%5."/>
      <w:lvlJc w:val="left"/>
      <w:pPr>
        <w:ind w:left="4320" w:hanging="360"/>
      </w:pPr>
    </w:lvl>
    <w:lvl w:ilvl="5" w:tplc="B3902B7E">
      <w:start w:val="1"/>
      <w:numFmt w:val="lowerRoman"/>
      <w:lvlText w:val="%6."/>
      <w:lvlJc w:val="right"/>
      <w:pPr>
        <w:ind w:left="5040" w:hanging="180"/>
      </w:pPr>
    </w:lvl>
    <w:lvl w:ilvl="6" w:tplc="D58E4DAA">
      <w:start w:val="1"/>
      <w:numFmt w:val="decimal"/>
      <w:lvlText w:val="%7."/>
      <w:lvlJc w:val="left"/>
      <w:pPr>
        <w:ind w:left="5760" w:hanging="360"/>
      </w:pPr>
    </w:lvl>
    <w:lvl w:ilvl="7" w:tplc="F62A3490">
      <w:start w:val="1"/>
      <w:numFmt w:val="lowerLetter"/>
      <w:lvlText w:val="%8."/>
      <w:lvlJc w:val="left"/>
      <w:pPr>
        <w:ind w:left="6480" w:hanging="360"/>
      </w:pPr>
    </w:lvl>
    <w:lvl w:ilvl="8" w:tplc="D2A80A96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1337DCC"/>
    <w:multiLevelType w:val="hybridMultilevel"/>
    <w:tmpl w:val="1B58491E"/>
    <w:lvl w:ilvl="0" w:tplc="8D429C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C72AF6"/>
    <w:multiLevelType w:val="multilevel"/>
    <w:tmpl w:val="DAC44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5E2B5E"/>
    <w:multiLevelType w:val="hybridMultilevel"/>
    <w:tmpl w:val="CE5E7C58"/>
    <w:lvl w:ilvl="0" w:tplc="9D2AFA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eastAsiaTheme="minorHAnsi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69709E"/>
    <w:multiLevelType w:val="hybridMultilevel"/>
    <w:tmpl w:val="4CC82A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A86472C"/>
    <w:multiLevelType w:val="hybridMultilevel"/>
    <w:tmpl w:val="1758F290"/>
    <w:lvl w:ilvl="0" w:tplc="A1F005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3754B5"/>
    <w:multiLevelType w:val="hybridMultilevel"/>
    <w:tmpl w:val="DC8EED6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A517E2"/>
    <w:multiLevelType w:val="hybridMultilevel"/>
    <w:tmpl w:val="347E4D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F5EA946C">
      <w:start w:val="1"/>
      <w:numFmt w:val="bullet"/>
      <w:lvlText w:val="-"/>
      <w:lvlJc w:val="left"/>
      <w:pPr>
        <w:ind w:left="2880" w:hanging="360"/>
      </w:pPr>
      <w:rPr>
        <w:rFonts w:hint="default" w:ascii="Arial" w:hAnsi="Arial" w:eastAsia="Times New Roman" w:cs="Arial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23037"/>
    <w:multiLevelType w:val="hybridMultilevel"/>
    <w:tmpl w:val="75328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5CE011E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E6DAD"/>
    <w:multiLevelType w:val="hybridMultilevel"/>
    <w:tmpl w:val="BBECD8F8"/>
    <w:lvl w:ilvl="0" w:tplc="B276D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244A3"/>
    <w:multiLevelType w:val="hybridMultilevel"/>
    <w:tmpl w:val="B09493F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346DBF"/>
    <w:multiLevelType w:val="hybridMultilevel"/>
    <w:tmpl w:val="92BE07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5CE011E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C24B4"/>
    <w:multiLevelType w:val="hybridMultilevel"/>
    <w:tmpl w:val="C1124D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B4C13"/>
    <w:multiLevelType w:val="hybridMultilevel"/>
    <w:tmpl w:val="F754E4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61D76"/>
    <w:multiLevelType w:val="hybridMultilevel"/>
    <w:tmpl w:val="BB66BA78"/>
    <w:lvl w:ilvl="0" w:tplc="998E5F2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FE5239"/>
    <w:multiLevelType w:val="hybridMultilevel"/>
    <w:tmpl w:val="E6061E66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12E82"/>
    <w:multiLevelType w:val="hybridMultilevel"/>
    <w:tmpl w:val="6B10D81A"/>
    <w:lvl w:ilvl="0" w:tplc="05FAAD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46ACE"/>
    <w:multiLevelType w:val="hybridMultilevel"/>
    <w:tmpl w:val="45B4899A"/>
    <w:lvl w:ilvl="0" w:tplc="7B86249E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1561"/>
    <w:multiLevelType w:val="multilevel"/>
    <w:tmpl w:val="A0763B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EA1531"/>
    <w:multiLevelType w:val="hybridMultilevel"/>
    <w:tmpl w:val="0430F5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5CE011E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17CF1E"/>
    <w:multiLevelType w:val="hybridMultilevel"/>
    <w:tmpl w:val="6D7EFCD8"/>
    <w:lvl w:ilvl="0" w:tplc="772E82C4">
      <w:start w:val="1"/>
      <w:numFmt w:val="lowerLetter"/>
      <w:lvlText w:val="%1."/>
      <w:lvlJc w:val="left"/>
      <w:pPr>
        <w:ind w:left="1440" w:hanging="360"/>
      </w:pPr>
    </w:lvl>
    <w:lvl w:ilvl="1" w:tplc="3656FDC4">
      <w:start w:val="1"/>
      <w:numFmt w:val="lowerLetter"/>
      <w:lvlText w:val="%2."/>
      <w:lvlJc w:val="left"/>
      <w:pPr>
        <w:ind w:left="2160" w:hanging="360"/>
      </w:pPr>
    </w:lvl>
    <w:lvl w:ilvl="2" w:tplc="DC76271E">
      <w:start w:val="1"/>
      <w:numFmt w:val="lowerRoman"/>
      <w:lvlText w:val="%3."/>
      <w:lvlJc w:val="right"/>
      <w:pPr>
        <w:ind w:left="2880" w:hanging="180"/>
      </w:pPr>
    </w:lvl>
    <w:lvl w:ilvl="3" w:tplc="FB2C92CA">
      <w:start w:val="1"/>
      <w:numFmt w:val="decimal"/>
      <w:lvlText w:val="%4."/>
      <w:lvlJc w:val="left"/>
      <w:pPr>
        <w:ind w:left="3600" w:hanging="360"/>
      </w:pPr>
    </w:lvl>
    <w:lvl w:ilvl="4" w:tplc="E41A6958">
      <w:start w:val="1"/>
      <w:numFmt w:val="lowerLetter"/>
      <w:lvlText w:val="%5."/>
      <w:lvlJc w:val="left"/>
      <w:pPr>
        <w:ind w:left="4320" w:hanging="360"/>
      </w:pPr>
    </w:lvl>
    <w:lvl w:ilvl="5" w:tplc="CBCA8864">
      <w:start w:val="1"/>
      <w:numFmt w:val="lowerRoman"/>
      <w:lvlText w:val="%6."/>
      <w:lvlJc w:val="right"/>
      <w:pPr>
        <w:ind w:left="5040" w:hanging="180"/>
      </w:pPr>
    </w:lvl>
    <w:lvl w:ilvl="6" w:tplc="D1485704">
      <w:start w:val="1"/>
      <w:numFmt w:val="decimal"/>
      <w:lvlText w:val="%7."/>
      <w:lvlJc w:val="left"/>
      <w:pPr>
        <w:ind w:left="5760" w:hanging="360"/>
      </w:pPr>
    </w:lvl>
    <w:lvl w:ilvl="7" w:tplc="A5AC2F82">
      <w:start w:val="1"/>
      <w:numFmt w:val="lowerLetter"/>
      <w:lvlText w:val="%8."/>
      <w:lvlJc w:val="left"/>
      <w:pPr>
        <w:ind w:left="6480" w:hanging="360"/>
      </w:pPr>
    </w:lvl>
    <w:lvl w:ilvl="8" w:tplc="12D4D3A0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C9D05DA"/>
    <w:multiLevelType w:val="hybridMultilevel"/>
    <w:tmpl w:val="CC8476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5561B"/>
    <w:multiLevelType w:val="multilevel"/>
    <w:tmpl w:val="D3A6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735B29E6"/>
    <w:multiLevelType w:val="multilevel"/>
    <w:tmpl w:val="47A274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41EE71"/>
    <w:multiLevelType w:val="hybridMultilevel"/>
    <w:tmpl w:val="4C060BD6"/>
    <w:lvl w:ilvl="0" w:tplc="65CE011E">
      <w:start w:val="1"/>
      <w:numFmt w:val="lowerLetter"/>
      <w:lvlText w:val="%1."/>
      <w:lvlJc w:val="left"/>
      <w:pPr>
        <w:ind w:left="1080" w:hanging="360"/>
      </w:pPr>
    </w:lvl>
    <w:lvl w:ilvl="1" w:tplc="44CA8A10">
      <w:start w:val="1"/>
      <w:numFmt w:val="lowerLetter"/>
      <w:lvlText w:val="%2."/>
      <w:lvlJc w:val="left"/>
      <w:pPr>
        <w:ind w:left="1800" w:hanging="360"/>
      </w:pPr>
    </w:lvl>
    <w:lvl w:ilvl="2" w:tplc="1494C60E">
      <w:start w:val="1"/>
      <w:numFmt w:val="lowerRoman"/>
      <w:lvlText w:val="%3."/>
      <w:lvlJc w:val="right"/>
      <w:pPr>
        <w:ind w:left="2520" w:hanging="180"/>
      </w:pPr>
    </w:lvl>
    <w:lvl w:ilvl="3" w:tplc="790C4F54">
      <w:start w:val="1"/>
      <w:numFmt w:val="decimal"/>
      <w:lvlText w:val="%4."/>
      <w:lvlJc w:val="left"/>
      <w:pPr>
        <w:ind w:left="3240" w:hanging="360"/>
      </w:pPr>
    </w:lvl>
    <w:lvl w:ilvl="4" w:tplc="9768DB4C">
      <w:start w:val="1"/>
      <w:numFmt w:val="lowerLetter"/>
      <w:lvlText w:val="%5."/>
      <w:lvlJc w:val="left"/>
      <w:pPr>
        <w:ind w:left="3960" w:hanging="360"/>
      </w:pPr>
    </w:lvl>
    <w:lvl w:ilvl="5" w:tplc="B11AD916">
      <w:start w:val="1"/>
      <w:numFmt w:val="lowerRoman"/>
      <w:lvlText w:val="%6."/>
      <w:lvlJc w:val="right"/>
      <w:pPr>
        <w:ind w:left="4680" w:hanging="180"/>
      </w:pPr>
    </w:lvl>
    <w:lvl w:ilvl="6" w:tplc="C2E44C1C">
      <w:start w:val="1"/>
      <w:numFmt w:val="decimal"/>
      <w:lvlText w:val="%7."/>
      <w:lvlJc w:val="left"/>
      <w:pPr>
        <w:ind w:left="5400" w:hanging="360"/>
      </w:pPr>
    </w:lvl>
    <w:lvl w:ilvl="7" w:tplc="36C81820">
      <w:start w:val="1"/>
      <w:numFmt w:val="lowerLetter"/>
      <w:lvlText w:val="%8."/>
      <w:lvlJc w:val="left"/>
      <w:pPr>
        <w:ind w:left="6120" w:hanging="360"/>
      </w:pPr>
    </w:lvl>
    <w:lvl w:ilvl="8" w:tplc="051C853C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B803CA"/>
    <w:multiLevelType w:val="hybridMultilevel"/>
    <w:tmpl w:val="8278AD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01060">
    <w:abstractNumId w:val="3"/>
  </w:num>
  <w:num w:numId="2" w16cid:durableId="1844346809">
    <w:abstractNumId w:val="9"/>
  </w:num>
  <w:num w:numId="3" w16cid:durableId="1563522780">
    <w:abstractNumId w:val="45"/>
  </w:num>
  <w:num w:numId="4" w16cid:durableId="1268536189">
    <w:abstractNumId w:val="41"/>
  </w:num>
  <w:num w:numId="5" w16cid:durableId="233055106">
    <w:abstractNumId w:val="1"/>
  </w:num>
  <w:num w:numId="6" w16cid:durableId="2055428165">
    <w:abstractNumId w:val="20"/>
  </w:num>
  <w:num w:numId="7" w16cid:durableId="211695768">
    <w:abstractNumId w:val="39"/>
  </w:num>
  <w:num w:numId="8" w16cid:durableId="1255893299">
    <w:abstractNumId w:val="10"/>
  </w:num>
  <w:num w:numId="9" w16cid:durableId="701128274">
    <w:abstractNumId w:val="18"/>
  </w:num>
  <w:num w:numId="10" w16cid:durableId="782379171">
    <w:abstractNumId w:val="23"/>
  </w:num>
  <w:num w:numId="11" w16cid:durableId="877670148">
    <w:abstractNumId w:val="44"/>
  </w:num>
  <w:num w:numId="12" w16cid:durableId="1964340858">
    <w:abstractNumId w:val="16"/>
  </w:num>
  <w:num w:numId="13" w16cid:durableId="29498062">
    <w:abstractNumId w:val="28"/>
  </w:num>
  <w:num w:numId="14" w16cid:durableId="54206918">
    <w:abstractNumId w:val="4"/>
  </w:num>
  <w:num w:numId="15" w16cid:durableId="60174910">
    <w:abstractNumId w:val="30"/>
  </w:num>
  <w:num w:numId="16" w16cid:durableId="1814104637">
    <w:abstractNumId w:val="2"/>
  </w:num>
  <w:num w:numId="17" w16cid:durableId="838161027">
    <w:abstractNumId w:val="19"/>
  </w:num>
  <w:num w:numId="18" w16cid:durableId="1045718320">
    <w:abstractNumId w:val="12"/>
  </w:num>
  <w:num w:numId="19" w16cid:durableId="1958490974">
    <w:abstractNumId w:val="27"/>
  </w:num>
  <w:num w:numId="20" w16cid:durableId="1441754182">
    <w:abstractNumId w:val="32"/>
  </w:num>
  <w:num w:numId="21" w16cid:durableId="468593536">
    <w:abstractNumId w:val="15"/>
  </w:num>
  <w:num w:numId="22" w16cid:durableId="692608849">
    <w:abstractNumId w:val="38"/>
  </w:num>
  <w:num w:numId="23" w16cid:durableId="1300301809">
    <w:abstractNumId w:val="5"/>
  </w:num>
  <w:num w:numId="24" w16cid:durableId="1102805003">
    <w:abstractNumId w:val="33"/>
  </w:num>
  <w:num w:numId="25" w16cid:durableId="727805768">
    <w:abstractNumId w:val="37"/>
  </w:num>
  <w:num w:numId="26" w16cid:durableId="431781587">
    <w:abstractNumId w:val="22"/>
  </w:num>
  <w:num w:numId="27" w16cid:durableId="645202232">
    <w:abstractNumId w:val="34"/>
  </w:num>
  <w:num w:numId="28" w16cid:durableId="571702842">
    <w:abstractNumId w:val="26"/>
  </w:num>
  <w:num w:numId="29" w16cid:durableId="272513654">
    <w:abstractNumId w:val="24"/>
  </w:num>
  <w:num w:numId="30" w16cid:durableId="672344804">
    <w:abstractNumId w:val="42"/>
  </w:num>
  <w:num w:numId="31" w16cid:durableId="504055687">
    <w:abstractNumId w:val="35"/>
  </w:num>
  <w:num w:numId="32" w16cid:durableId="2075154558">
    <w:abstractNumId w:val="13"/>
  </w:num>
  <w:num w:numId="33" w16cid:durableId="261451023">
    <w:abstractNumId w:val="46"/>
  </w:num>
  <w:num w:numId="34" w16cid:durableId="509950483">
    <w:abstractNumId w:val="36"/>
  </w:num>
  <w:num w:numId="35" w16cid:durableId="596981258">
    <w:abstractNumId w:val="31"/>
  </w:num>
  <w:num w:numId="36" w16cid:durableId="1817721067">
    <w:abstractNumId w:val="11"/>
  </w:num>
  <w:num w:numId="37" w16cid:durableId="1100292733">
    <w:abstractNumId w:val="14"/>
  </w:num>
  <w:num w:numId="38" w16cid:durableId="1574270775">
    <w:abstractNumId w:val="43"/>
  </w:num>
  <w:num w:numId="39" w16cid:durableId="1067917820">
    <w:abstractNumId w:val="17"/>
  </w:num>
  <w:num w:numId="40" w16cid:durableId="1341853637">
    <w:abstractNumId w:val="7"/>
  </w:num>
  <w:num w:numId="41" w16cid:durableId="1324747107">
    <w:abstractNumId w:val="25"/>
  </w:num>
  <w:num w:numId="42" w16cid:durableId="1336106267">
    <w:abstractNumId w:val="21"/>
  </w:num>
  <w:num w:numId="43" w16cid:durableId="1958874824">
    <w:abstractNumId w:val="29"/>
  </w:num>
  <w:num w:numId="44" w16cid:durableId="956259207">
    <w:abstractNumId w:val="40"/>
  </w:num>
  <w:num w:numId="45" w16cid:durableId="1254435059">
    <w:abstractNumId w:val="8"/>
  </w:num>
  <w:num w:numId="46" w16cid:durableId="276567436">
    <w:abstractNumId w:val="0"/>
  </w:num>
  <w:num w:numId="47" w16cid:durableId="496309686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BE"/>
    <w:rsid w:val="00031F39"/>
    <w:rsid w:val="00041F3D"/>
    <w:rsid w:val="000513F0"/>
    <w:rsid w:val="00060595"/>
    <w:rsid w:val="000605B2"/>
    <w:rsid w:val="00060617"/>
    <w:rsid w:val="000626E3"/>
    <w:rsid w:val="000713E8"/>
    <w:rsid w:val="00072606"/>
    <w:rsid w:val="00073EBB"/>
    <w:rsid w:val="00083C8A"/>
    <w:rsid w:val="00084A95"/>
    <w:rsid w:val="000922B8"/>
    <w:rsid w:val="00097B2F"/>
    <w:rsid w:val="000A030D"/>
    <w:rsid w:val="000A7DDD"/>
    <w:rsid w:val="000C44C9"/>
    <w:rsid w:val="000C50E4"/>
    <w:rsid w:val="000D1ACE"/>
    <w:rsid w:val="000D57A2"/>
    <w:rsid w:val="000D5D2C"/>
    <w:rsid w:val="000D5F80"/>
    <w:rsid w:val="000E6200"/>
    <w:rsid w:val="000E6290"/>
    <w:rsid w:val="000E72E2"/>
    <w:rsid w:val="00100A2D"/>
    <w:rsid w:val="001024B4"/>
    <w:rsid w:val="00104471"/>
    <w:rsid w:val="001058DD"/>
    <w:rsid w:val="00105C77"/>
    <w:rsid w:val="00107E88"/>
    <w:rsid w:val="00121467"/>
    <w:rsid w:val="00122149"/>
    <w:rsid w:val="00122B88"/>
    <w:rsid w:val="00124E82"/>
    <w:rsid w:val="00126D59"/>
    <w:rsid w:val="00126E3E"/>
    <w:rsid w:val="00133EF4"/>
    <w:rsid w:val="001404E9"/>
    <w:rsid w:val="00143A2A"/>
    <w:rsid w:val="00152AE5"/>
    <w:rsid w:val="001536FF"/>
    <w:rsid w:val="00154C72"/>
    <w:rsid w:val="00160B44"/>
    <w:rsid w:val="00163240"/>
    <w:rsid w:val="00170234"/>
    <w:rsid w:val="00171B07"/>
    <w:rsid w:val="00175413"/>
    <w:rsid w:val="001829BF"/>
    <w:rsid w:val="001A07C3"/>
    <w:rsid w:val="001A1FD3"/>
    <w:rsid w:val="001B1CE3"/>
    <w:rsid w:val="001B5A37"/>
    <w:rsid w:val="001C0295"/>
    <w:rsid w:val="001C13C2"/>
    <w:rsid w:val="001D07AF"/>
    <w:rsid w:val="001D2093"/>
    <w:rsid w:val="001D54AA"/>
    <w:rsid w:val="001E288A"/>
    <w:rsid w:val="001E4120"/>
    <w:rsid w:val="001F0A54"/>
    <w:rsid w:val="001F2C2F"/>
    <w:rsid w:val="00204C0B"/>
    <w:rsid w:val="00205FF5"/>
    <w:rsid w:val="00206E75"/>
    <w:rsid w:val="00211E6A"/>
    <w:rsid w:val="0021231F"/>
    <w:rsid w:val="002244A0"/>
    <w:rsid w:val="00230E67"/>
    <w:rsid w:val="00231C3C"/>
    <w:rsid w:val="002334D6"/>
    <w:rsid w:val="00233D1F"/>
    <w:rsid w:val="002460A6"/>
    <w:rsid w:val="00250122"/>
    <w:rsid w:val="00251042"/>
    <w:rsid w:val="00253B7E"/>
    <w:rsid w:val="00254D92"/>
    <w:rsid w:val="00261EF5"/>
    <w:rsid w:val="00262D2C"/>
    <w:rsid w:val="0027017A"/>
    <w:rsid w:val="00270908"/>
    <w:rsid w:val="00272CCE"/>
    <w:rsid w:val="0027698B"/>
    <w:rsid w:val="002802A8"/>
    <w:rsid w:val="00280B8B"/>
    <w:rsid w:val="00282B49"/>
    <w:rsid w:val="00282D6B"/>
    <w:rsid w:val="00287348"/>
    <w:rsid w:val="002875A6"/>
    <w:rsid w:val="00287A19"/>
    <w:rsid w:val="00290FCF"/>
    <w:rsid w:val="0029126E"/>
    <w:rsid w:val="002A25BB"/>
    <w:rsid w:val="002C189D"/>
    <w:rsid w:val="002D2EAC"/>
    <w:rsid w:val="002D365F"/>
    <w:rsid w:val="002D3CC6"/>
    <w:rsid w:val="002E58D1"/>
    <w:rsid w:val="002E7419"/>
    <w:rsid w:val="002F12B1"/>
    <w:rsid w:val="002F16C7"/>
    <w:rsid w:val="002F2482"/>
    <w:rsid w:val="002F39BE"/>
    <w:rsid w:val="00300005"/>
    <w:rsid w:val="00301047"/>
    <w:rsid w:val="0030734D"/>
    <w:rsid w:val="00310A41"/>
    <w:rsid w:val="003118AE"/>
    <w:rsid w:val="003124B6"/>
    <w:rsid w:val="00313747"/>
    <w:rsid w:val="00337FA4"/>
    <w:rsid w:val="00355F5E"/>
    <w:rsid w:val="00361A56"/>
    <w:rsid w:val="00363773"/>
    <w:rsid w:val="00370B07"/>
    <w:rsid w:val="0037721A"/>
    <w:rsid w:val="003865CF"/>
    <w:rsid w:val="0039069C"/>
    <w:rsid w:val="00397584"/>
    <w:rsid w:val="00397BAC"/>
    <w:rsid w:val="003A0A37"/>
    <w:rsid w:val="003A1CDD"/>
    <w:rsid w:val="003A5969"/>
    <w:rsid w:val="003A5A35"/>
    <w:rsid w:val="003A5F34"/>
    <w:rsid w:val="003B294D"/>
    <w:rsid w:val="003C22CE"/>
    <w:rsid w:val="003C540A"/>
    <w:rsid w:val="003C7610"/>
    <w:rsid w:val="003D02B0"/>
    <w:rsid w:val="003D3462"/>
    <w:rsid w:val="003D7099"/>
    <w:rsid w:val="003E202D"/>
    <w:rsid w:val="003E264A"/>
    <w:rsid w:val="003E4DE1"/>
    <w:rsid w:val="003E5978"/>
    <w:rsid w:val="003E6E85"/>
    <w:rsid w:val="003F2FCE"/>
    <w:rsid w:val="003F4822"/>
    <w:rsid w:val="00410DEE"/>
    <w:rsid w:val="00413767"/>
    <w:rsid w:val="0041485F"/>
    <w:rsid w:val="0041586E"/>
    <w:rsid w:val="0041724C"/>
    <w:rsid w:val="00422FFB"/>
    <w:rsid w:val="0042513D"/>
    <w:rsid w:val="00426515"/>
    <w:rsid w:val="00430883"/>
    <w:rsid w:val="0044149C"/>
    <w:rsid w:val="00443ED6"/>
    <w:rsid w:val="00454F83"/>
    <w:rsid w:val="00455559"/>
    <w:rsid w:val="004643F0"/>
    <w:rsid w:val="004721F9"/>
    <w:rsid w:val="004773EC"/>
    <w:rsid w:val="00482026"/>
    <w:rsid w:val="0048338F"/>
    <w:rsid w:val="00490F31"/>
    <w:rsid w:val="00496300"/>
    <w:rsid w:val="004A2856"/>
    <w:rsid w:val="004B28AF"/>
    <w:rsid w:val="004B435F"/>
    <w:rsid w:val="004C135E"/>
    <w:rsid w:val="004C5EF0"/>
    <w:rsid w:val="004C6D59"/>
    <w:rsid w:val="004D2DDC"/>
    <w:rsid w:val="004D467C"/>
    <w:rsid w:val="004D4ADA"/>
    <w:rsid w:val="004D5882"/>
    <w:rsid w:val="004D64B6"/>
    <w:rsid w:val="004E62A7"/>
    <w:rsid w:val="004F40AA"/>
    <w:rsid w:val="004F45ED"/>
    <w:rsid w:val="004FDFD1"/>
    <w:rsid w:val="005009DE"/>
    <w:rsid w:val="00501F18"/>
    <w:rsid w:val="00503842"/>
    <w:rsid w:val="00504F6D"/>
    <w:rsid w:val="00521B68"/>
    <w:rsid w:val="0053095B"/>
    <w:rsid w:val="00530C52"/>
    <w:rsid w:val="00535AB7"/>
    <w:rsid w:val="00543724"/>
    <w:rsid w:val="00553549"/>
    <w:rsid w:val="00571C5E"/>
    <w:rsid w:val="00577466"/>
    <w:rsid w:val="005801A1"/>
    <w:rsid w:val="00582423"/>
    <w:rsid w:val="00583EB5"/>
    <w:rsid w:val="005A501E"/>
    <w:rsid w:val="005B5094"/>
    <w:rsid w:val="005B787D"/>
    <w:rsid w:val="005C19E3"/>
    <w:rsid w:val="005D1B30"/>
    <w:rsid w:val="005D6BF8"/>
    <w:rsid w:val="005E3450"/>
    <w:rsid w:val="005F1066"/>
    <w:rsid w:val="00600B9A"/>
    <w:rsid w:val="0061288C"/>
    <w:rsid w:val="00613AE9"/>
    <w:rsid w:val="00613AFA"/>
    <w:rsid w:val="00614E58"/>
    <w:rsid w:val="00616325"/>
    <w:rsid w:val="00621542"/>
    <w:rsid w:val="00624AD3"/>
    <w:rsid w:val="00625330"/>
    <w:rsid w:val="00625434"/>
    <w:rsid w:val="00626A65"/>
    <w:rsid w:val="00640562"/>
    <w:rsid w:val="00643B7B"/>
    <w:rsid w:val="00646B47"/>
    <w:rsid w:val="00647B00"/>
    <w:rsid w:val="00652DAE"/>
    <w:rsid w:val="006534BE"/>
    <w:rsid w:val="00660802"/>
    <w:rsid w:val="00662353"/>
    <w:rsid w:val="006718B7"/>
    <w:rsid w:val="006719ED"/>
    <w:rsid w:val="00672CE6"/>
    <w:rsid w:val="006744B9"/>
    <w:rsid w:val="00677DD7"/>
    <w:rsid w:val="006800BC"/>
    <w:rsid w:val="0068067F"/>
    <w:rsid w:val="00684970"/>
    <w:rsid w:val="006864A3"/>
    <w:rsid w:val="00687DFC"/>
    <w:rsid w:val="006915E7"/>
    <w:rsid w:val="006948F7"/>
    <w:rsid w:val="006974DF"/>
    <w:rsid w:val="006A1F8C"/>
    <w:rsid w:val="006A59BC"/>
    <w:rsid w:val="006A7EC8"/>
    <w:rsid w:val="006B0392"/>
    <w:rsid w:val="006B0B6F"/>
    <w:rsid w:val="006B61F7"/>
    <w:rsid w:val="006C45AE"/>
    <w:rsid w:val="006C669E"/>
    <w:rsid w:val="006C67D8"/>
    <w:rsid w:val="006D78BE"/>
    <w:rsid w:val="006E0AE9"/>
    <w:rsid w:val="006E1033"/>
    <w:rsid w:val="00705884"/>
    <w:rsid w:val="00707197"/>
    <w:rsid w:val="00712694"/>
    <w:rsid w:val="007137D6"/>
    <w:rsid w:val="00727A2B"/>
    <w:rsid w:val="00731F91"/>
    <w:rsid w:val="007356AA"/>
    <w:rsid w:val="00737D78"/>
    <w:rsid w:val="00741AB5"/>
    <w:rsid w:val="00745697"/>
    <w:rsid w:val="007467F7"/>
    <w:rsid w:val="00746BBC"/>
    <w:rsid w:val="00750E20"/>
    <w:rsid w:val="00751471"/>
    <w:rsid w:val="007656BB"/>
    <w:rsid w:val="007667DF"/>
    <w:rsid w:val="007671D6"/>
    <w:rsid w:val="00776F70"/>
    <w:rsid w:val="0077769B"/>
    <w:rsid w:val="00781FF6"/>
    <w:rsid w:val="00782FF4"/>
    <w:rsid w:val="00784CDB"/>
    <w:rsid w:val="0079062F"/>
    <w:rsid w:val="00793A08"/>
    <w:rsid w:val="00795877"/>
    <w:rsid w:val="00796B1C"/>
    <w:rsid w:val="007A167E"/>
    <w:rsid w:val="007A54CB"/>
    <w:rsid w:val="007A6A3B"/>
    <w:rsid w:val="007B06AB"/>
    <w:rsid w:val="007B3FC1"/>
    <w:rsid w:val="007B5CB4"/>
    <w:rsid w:val="007C0D18"/>
    <w:rsid w:val="007C3EEF"/>
    <w:rsid w:val="007C45A1"/>
    <w:rsid w:val="007C45CF"/>
    <w:rsid w:val="007D0BA5"/>
    <w:rsid w:val="007D697A"/>
    <w:rsid w:val="007E5486"/>
    <w:rsid w:val="007F2E35"/>
    <w:rsid w:val="007F3AA6"/>
    <w:rsid w:val="0080205E"/>
    <w:rsid w:val="00804CE7"/>
    <w:rsid w:val="00810B5B"/>
    <w:rsid w:val="008113D1"/>
    <w:rsid w:val="00812455"/>
    <w:rsid w:val="008149B1"/>
    <w:rsid w:val="00815ED0"/>
    <w:rsid w:val="00816868"/>
    <w:rsid w:val="00820185"/>
    <w:rsid w:val="00820260"/>
    <w:rsid w:val="00820B17"/>
    <w:rsid w:val="00822095"/>
    <w:rsid w:val="00827BEE"/>
    <w:rsid w:val="008340C1"/>
    <w:rsid w:val="00835C62"/>
    <w:rsid w:val="00835FD0"/>
    <w:rsid w:val="00836199"/>
    <w:rsid w:val="00836B14"/>
    <w:rsid w:val="00843994"/>
    <w:rsid w:val="00844D15"/>
    <w:rsid w:val="00845C39"/>
    <w:rsid w:val="00847BD8"/>
    <w:rsid w:val="00851570"/>
    <w:rsid w:val="00857EDD"/>
    <w:rsid w:val="00861BDB"/>
    <w:rsid w:val="00862390"/>
    <w:rsid w:val="00867983"/>
    <w:rsid w:val="008719B9"/>
    <w:rsid w:val="0087433E"/>
    <w:rsid w:val="008761A6"/>
    <w:rsid w:val="00891E4F"/>
    <w:rsid w:val="008A640F"/>
    <w:rsid w:val="008B4DE3"/>
    <w:rsid w:val="008B7524"/>
    <w:rsid w:val="008C6D28"/>
    <w:rsid w:val="008D3952"/>
    <w:rsid w:val="008E553E"/>
    <w:rsid w:val="008F0646"/>
    <w:rsid w:val="008F3011"/>
    <w:rsid w:val="009049DF"/>
    <w:rsid w:val="00911E63"/>
    <w:rsid w:val="00912CAF"/>
    <w:rsid w:val="009140B8"/>
    <w:rsid w:val="00914711"/>
    <w:rsid w:val="00916879"/>
    <w:rsid w:val="009170D3"/>
    <w:rsid w:val="009204DA"/>
    <w:rsid w:val="00921B92"/>
    <w:rsid w:val="0092430A"/>
    <w:rsid w:val="0092436C"/>
    <w:rsid w:val="00925627"/>
    <w:rsid w:val="00926FC6"/>
    <w:rsid w:val="00931022"/>
    <w:rsid w:val="00934E3D"/>
    <w:rsid w:val="0093615B"/>
    <w:rsid w:val="00936F26"/>
    <w:rsid w:val="00941895"/>
    <w:rsid w:val="00943042"/>
    <w:rsid w:val="009461B5"/>
    <w:rsid w:val="009472ED"/>
    <w:rsid w:val="009512D6"/>
    <w:rsid w:val="0095337E"/>
    <w:rsid w:val="00956857"/>
    <w:rsid w:val="00970C68"/>
    <w:rsid w:val="0097130C"/>
    <w:rsid w:val="00974657"/>
    <w:rsid w:val="00975BA6"/>
    <w:rsid w:val="00983993"/>
    <w:rsid w:val="009841B8"/>
    <w:rsid w:val="00995689"/>
    <w:rsid w:val="009A3223"/>
    <w:rsid w:val="009A7D6D"/>
    <w:rsid w:val="009B2B56"/>
    <w:rsid w:val="009C032A"/>
    <w:rsid w:val="009C056C"/>
    <w:rsid w:val="009C4F66"/>
    <w:rsid w:val="009C57E2"/>
    <w:rsid w:val="009C652B"/>
    <w:rsid w:val="009D06F8"/>
    <w:rsid w:val="009D0BC2"/>
    <w:rsid w:val="009D42F8"/>
    <w:rsid w:val="009E4A62"/>
    <w:rsid w:val="009F06E2"/>
    <w:rsid w:val="009F2BBD"/>
    <w:rsid w:val="009F38EA"/>
    <w:rsid w:val="00A03931"/>
    <w:rsid w:val="00A142F5"/>
    <w:rsid w:val="00A221B9"/>
    <w:rsid w:val="00A251A2"/>
    <w:rsid w:val="00A463C5"/>
    <w:rsid w:val="00A55C2E"/>
    <w:rsid w:val="00A63948"/>
    <w:rsid w:val="00A667C4"/>
    <w:rsid w:val="00A67DAE"/>
    <w:rsid w:val="00A72447"/>
    <w:rsid w:val="00A739B1"/>
    <w:rsid w:val="00A802B7"/>
    <w:rsid w:val="00A81F16"/>
    <w:rsid w:val="00A83CCF"/>
    <w:rsid w:val="00A86E4A"/>
    <w:rsid w:val="00A8729B"/>
    <w:rsid w:val="00A91B27"/>
    <w:rsid w:val="00A92F87"/>
    <w:rsid w:val="00A944C1"/>
    <w:rsid w:val="00AA48AC"/>
    <w:rsid w:val="00AA67FD"/>
    <w:rsid w:val="00AA6E77"/>
    <w:rsid w:val="00AA72D2"/>
    <w:rsid w:val="00AB791F"/>
    <w:rsid w:val="00AC1BAD"/>
    <w:rsid w:val="00AC5D4A"/>
    <w:rsid w:val="00AD3023"/>
    <w:rsid w:val="00AD49A0"/>
    <w:rsid w:val="00AE2D2E"/>
    <w:rsid w:val="00AE495B"/>
    <w:rsid w:val="00AF018C"/>
    <w:rsid w:val="00AF106F"/>
    <w:rsid w:val="00AF44D9"/>
    <w:rsid w:val="00AF7332"/>
    <w:rsid w:val="00AF7802"/>
    <w:rsid w:val="00AF7B1F"/>
    <w:rsid w:val="00B1242A"/>
    <w:rsid w:val="00B137B0"/>
    <w:rsid w:val="00B24688"/>
    <w:rsid w:val="00B3217D"/>
    <w:rsid w:val="00B34335"/>
    <w:rsid w:val="00B41D8E"/>
    <w:rsid w:val="00B47501"/>
    <w:rsid w:val="00B52BF9"/>
    <w:rsid w:val="00B534C5"/>
    <w:rsid w:val="00B66151"/>
    <w:rsid w:val="00B66344"/>
    <w:rsid w:val="00B670AC"/>
    <w:rsid w:val="00B67F83"/>
    <w:rsid w:val="00B74FA5"/>
    <w:rsid w:val="00B80ACB"/>
    <w:rsid w:val="00B970EC"/>
    <w:rsid w:val="00BB149A"/>
    <w:rsid w:val="00BB479C"/>
    <w:rsid w:val="00BB4F82"/>
    <w:rsid w:val="00BE46F9"/>
    <w:rsid w:val="00BF660D"/>
    <w:rsid w:val="00BF728A"/>
    <w:rsid w:val="00C0226E"/>
    <w:rsid w:val="00C0305D"/>
    <w:rsid w:val="00C10B86"/>
    <w:rsid w:val="00C11E05"/>
    <w:rsid w:val="00C12E94"/>
    <w:rsid w:val="00C134DA"/>
    <w:rsid w:val="00C14A5E"/>
    <w:rsid w:val="00C14CA2"/>
    <w:rsid w:val="00C1627C"/>
    <w:rsid w:val="00C24A84"/>
    <w:rsid w:val="00C25489"/>
    <w:rsid w:val="00C2722B"/>
    <w:rsid w:val="00C275F7"/>
    <w:rsid w:val="00C3423B"/>
    <w:rsid w:val="00C342A0"/>
    <w:rsid w:val="00C409C3"/>
    <w:rsid w:val="00C42A58"/>
    <w:rsid w:val="00C43F6A"/>
    <w:rsid w:val="00C5373F"/>
    <w:rsid w:val="00C60667"/>
    <w:rsid w:val="00C60A0C"/>
    <w:rsid w:val="00C6525A"/>
    <w:rsid w:val="00C6561B"/>
    <w:rsid w:val="00C73760"/>
    <w:rsid w:val="00C8263A"/>
    <w:rsid w:val="00C85863"/>
    <w:rsid w:val="00CA70E8"/>
    <w:rsid w:val="00CB647C"/>
    <w:rsid w:val="00CC4691"/>
    <w:rsid w:val="00CC46A1"/>
    <w:rsid w:val="00CC58F9"/>
    <w:rsid w:val="00CD123E"/>
    <w:rsid w:val="00CD216A"/>
    <w:rsid w:val="00CD4317"/>
    <w:rsid w:val="00CE071B"/>
    <w:rsid w:val="00CF74E4"/>
    <w:rsid w:val="00CF77A1"/>
    <w:rsid w:val="00D00040"/>
    <w:rsid w:val="00D022EB"/>
    <w:rsid w:val="00D03A5F"/>
    <w:rsid w:val="00D03E27"/>
    <w:rsid w:val="00D07646"/>
    <w:rsid w:val="00D136CB"/>
    <w:rsid w:val="00D177E6"/>
    <w:rsid w:val="00D25F71"/>
    <w:rsid w:val="00D328DC"/>
    <w:rsid w:val="00D33CDC"/>
    <w:rsid w:val="00D43A27"/>
    <w:rsid w:val="00D45FE4"/>
    <w:rsid w:val="00D47E19"/>
    <w:rsid w:val="00D572AD"/>
    <w:rsid w:val="00D61409"/>
    <w:rsid w:val="00D74C1E"/>
    <w:rsid w:val="00D80CDF"/>
    <w:rsid w:val="00D831C3"/>
    <w:rsid w:val="00D85440"/>
    <w:rsid w:val="00D91EF6"/>
    <w:rsid w:val="00D91FA6"/>
    <w:rsid w:val="00D92746"/>
    <w:rsid w:val="00D938A8"/>
    <w:rsid w:val="00D974C9"/>
    <w:rsid w:val="00DA72C3"/>
    <w:rsid w:val="00DB4EB7"/>
    <w:rsid w:val="00DB517F"/>
    <w:rsid w:val="00DB7A14"/>
    <w:rsid w:val="00DC66B5"/>
    <w:rsid w:val="00DC78C3"/>
    <w:rsid w:val="00DD48A9"/>
    <w:rsid w:val="00DD555D"/>
    <w:rsid w:val="00DD6127"/>
    <w:rsid w:val="00DD766B"/>
    <w:rsid w:val="00DE3579"/>
    <w:rsid w:val="00DE6E6F"/>
    <w:rsid w:val="00DF043C"/>
    <w:rsid w:val="00DF11EE"/>
    <w:rsid w:val="00DF26EF"/>
    <w:rsid w:val="00DF4BFE"/>
    <w:rsid w:val="00E16C98"/>
    <w:rsid w:val="00E17590"/>
    <w:rsid w:val="00E216F2"/>
    <w:rsid w:val="00E2247C"/>
    <w:rsid w:val="00E27D01"/>
    <w:rsid w:val="00E33DD9"/>
    <w:rsid w:val="00E359BA"/>
    <w:rsid w:val="00E375B1"/>
    <w:rsid w:val="00E4007C"/>
    <w:rsid w:val="00E53624"/>
    <w:rsid w:val="00E62B15"/>
    <w:rsid w:val="00E6375E"/>
    <w:rsid w:val="00E65153"/>
    <w:rsid w:val="00E65695"/>
    <w:rsid w:val="00E7689E"/>
    <w:rsid w:val="00E802AF"/>
    <w:rsid w:val="00E83780"/>
    <w:rsid w:val="00E86EE0"/>
    <w:rsid w:val="00E92368"/>
    <w:rsid w:val="00E92985"/>
    <w:rsid w:val="00E95C32"/>
    <w:rsid w:val="00EA157D"/>
    <w:rsid w:val="00EA2A20"/>
    <w:rsid w:val="00EA57DF"/>
    <w:rsid w:val="00EA6B2C"/>
    <w:rsid w:val="00EB1F0B"/>
    <w:rsid w:val="00EB4636"/>
    <w:rsid w:val="00EB582C"/>
    <w:rsid w:val="00EC1AE8"/>
    <w:rsid w:val="00EC59A1"/>
    <w:rsid w:val="00EC5F58"/>
    <w:rsid w:val="00ED0BC4"/>
    <w:rsid w:val="00ED251D"/>
    <w:rsid w:val="00EE2224"/>
    <w:rsid w:val="00EE4F30"/>
    <w:rsid w:val="00EF6743"/>
    <w:rsid w:val="00F00912"/>
    <w:rsid w:val="00F04936"/>
    <w:rsid w:val="00F100EB"/>
    <w:rsid w:val="00F224FE"/>
    <w:rsid w:val="00F326E2"/>
    <w:rsid w:val="00F35626"/>
    <w:rsid w:val="00F404A3"/>
    <w:rsid w:val="00F42AB1"/>
    <w:rsid w:val="00F447C1"/>
    <w:rsid w:val="00F506A9"/>
    <w:rsid w:val="00F5201C"/>
    <w:rsid w:val="00F55F4A"/>
    <w:rsid w:val="00F61BFD"/>
    <w:rsid w:val="00F65982"/>
    <w:rsid w:val="00F70FEF"/>
    <w:rsid w:val="00F762F8"/>
    <w:rsid w:val="00F77EE3"/>
    <w:rsid w:val="00F847CE"/>
    <w:rsid w:val="00F856CD"/>
    <w:rsid w:val="00FA4053"/>
    <w:rsid w:val="00FA55A0"/>
    <w:rsid w:val="00FB145D"/>
    <w:rsid w:val="00FB4A16"/>
    <w:rsid w:val="00FC07F1"/>
    <w:rsid w:val="00FC0EC6"/>
    <w:rsid w:val="00FC52DA"/>
    <w:rsid w:val="00FD7677"/>
    <w:rsid w:val="00FE63B0"/>
    <w:rsid w:val="03183E2E"/>
    <w:rsid w:val="03ADC7B6"/>
    <w:rsid w:val="04238A4D"/>
    <w:rsid w:val="056B0B80"/>
    <w:rsid w:val="061EBA7E"/>
    <w:rsid w:val="066208D9"/>
    <w:rsid w:val="068A5595"/>
    <w:rsid w:val="07E1FB7E"/>
    <w:rsid w:val="08D5BE71"/>
    <w:rsid w:val="098723CD"/>
    <w:rsid w:val="0A2BDE6E"/>
    <w:rsid w:val="0A787CF9"/>
    <w:rsid w:val="0BBD518E"/>
    <w:rsid w:val="0C099D90"/>
    <w:rsid w:val="0D7E2687"/>
    <w:rsid w:val="0EB44053"/>
    <w:rsid w:val="101D676A"/>
    <w:rsid w:val="10297B4D"/>
    <w:rsid w:val="12467231"/>
    <w:rsid w:val="1326AF19"/>
    <w:rsid w:val="138F2F86"/>
    <w:rsid w:val="139955FE"/>
    <w:rsid w:val="1A24DC8B"/>
    <w:rsid w:val="1AB6513E"/>
    <w:rsid w:val="1B2B2E15"/>
    <w:rsid w:val="1B842790"/>
    <w:rsid w:val="1BBCF15F"/>
    <w:rsid w:val="1C376A9D"/>
    <w:rsid w:val="1C509AB2"/>
    <w:rsid w:val="1CE76591"/>
    <w:rsid w:val="1D280E03"/>
    <w:rsid w:val="1DB2587A"/>
    <w:rsid w:val="1DC9B8DA"/>
    <w:rsid w:val="1F1EAFE8"/>
    <w:rsid w:val="1F7031A5"/>
    <w:rsid w:val="210B9D01"/>
    <w:rsid w:val="2185F16B"/>
    <w:rsid w:val="218A55EB"/>
    <w:rsid w:val="22024715"/>
    <w:rsid w:val="22177779"/>
    <w:rsid w:val="2495F291"/>
    <w:rsid w:val="266137DA"/>
    <w:rsid w:val="28F49BCE"/>
    <w:rsid w:val="29D09C39"/>
    <w:rsid w:val="2A33948C"/>
    <w:rsid w:val="2AE0C5B4"/>
    <w:rsid w:val="2C2E01CE"/>
    <w:rsid w:val="2DEAAE0E"/>
    <w:rsid w:val="2E1FB1D6"/>
    <w:rsid w:val="2E2E5CB4"/>
    <w:rsid w:val="2F3503A5"/>
    <w:rsid w:val="2F8D1CAF"/>
    <w:rsid w:val="2FA8097B"/>
    <w:rsid w:val="2FEC0B40"/>
    <w:rsid w:val="3115F3E1"/>
    <w:rsid w:val="35D11669"/>
    <w:rsid w:val="36881204"/>
    <w:rsid w:val="36BAED09"/>
    <w:rsid w:val="379DB16F"/>
    <w:rsid w:val="38C8CF36"/>
    <w:rsid w:val="39E5D451"/>
    <w:rsid w:val="3C1458DD"/>
    <w:rsid w:val="3C2EEA8D"/>
    <w:rsid w:val="3CD9AAE5"/>
    <w:rsid w:val="3D6B155E"/>
    <w:rsid w:val="3DDCC75D"/>
    <w:rsid w:val="3DEDE89B"/>
    <w:rsid w:val="3E08EC1E"/>
    <w:rsid w:val="4345F520"/>
    <w:rsid w:val="43886BD4"/>
    <w:rsid w:val="45243C35"/>
    <w:rsid w:val="452B0BC8"/>
    <w:rsid w:val="45514C32"/>
    <w:rsid w:val="463BBE66"/>
    <w:rsid w:val="464B9C4F"/>
    <w:rsid w:val="47F97539"/>
    <w:rsid w:val="485BDCF7"/>
    <w:rsid w:val="48CABB79"/>
    <w:rsid w:val="49F7AD58"/>
    <w:rsid w:val="4A0C3F59"/>
    <w:rsid w:val="4AE1C48E"/>
    <w:rsid w:val="4AE76282"/>
    <w:rsid w:val="4B209E84"/>
    <w:rsid w:val="4DAE74B1"/>
    <w:rsid w:val="4E0C590B"/>
    <w:rsid w:val="4E5B80F5"/>
    <w:rsid w:val="4EE2AE7D"/>
    <w:rsid w:val="4F907E36"/>
    <w:rsid w:val="4FC39139"/>
    <w:rsid w:val="5060C554"/>
    <w:rsid w:val="512538F1"/>
    <w:rsid w:val="51BA4337"/>
    <w:rsid w:val="5220F0BA"/>
    <w:rsid w:val="53496BB7"/>
    <w:rsid w:val="54C89CA4"/>
    <w:rsid w:val="5512D1CD"/>
    <w:rsid w:val="55480FFF"/>
    <w:rsid w:val="558D8FD3"/>
    <w:rsid w:val="55CEBE9D"/>
    <w:rsid w:val="565BD694"/>
    <w:rsid w:val="574E5E4C"/>
    <w:rsid w:val="57806BCC"/>
    <w:rsid w:val="57AACEA2"/>
    <w:rsid w:val="581C926D"/>
    <w:rsid w:val="583391C4"/>
    <w:rsid w:val="58389217"/>
    <w:rsid w:val="5A053273"/>
    <w:rsid w:val="5DC13012"/>
    <w:rsid w:val="5DDE9E56"/>
    <w:rsid w:val="5E184EDB"/>
    <w:rsid w:val="5F0832C5"/>
    <w:rsid w:val="5F1E7B89"/>
    <w:rsid w:val="5F641107"/>
    <w:rsid w:val="621580DA"/>
    <w:rsid w:val="627FEB52"/>
    <w:rsid w:val="6325406B"/>
    <w:rsid w:val="6574E588"/>
    <w:rsid w:val="65C9ECF0"/>
    <w:rsid w:val="66FF476F"/>
    <w:rsid w:val="692CB375"/>
    <w:rsid w:val="6B723609"/>
    <w:rsid w:val="6BFDD33F"/>
    <w:rsid w:val="6C6D8F66"/>
    <w:rsid w:val="6C70132E"/>
    <w:rsid w:val="6CF9C50E"/>
    <w:rsid w:val="6E38CCDF"/>
    <w:rsid w:val="6E537EA9"/>
    <w:rsid w:val="7165E63F"/>
    <w:rsid w:val="742B6C31"/>
    <w:rsid w:val="75B41156"/>
    <w:rsid w:val="75E07891"/>
    <w:rsid w:val="760B0071"/>
    <w:rsid w:val="76CAB640"/>
    <w:rsid w:val="7863023A"/>
    <w:rsid w:val="78FAA28A"/>
    <w:rsid w:val="799054F7"/>
    <w:rsid w:val="79A625DD"/>
    <w:rsid w:val="7D1CDC0F"/>
    <w:rsid w:val="7D2A68D4"/>
    <w:rsid w:val="7E6EBD79"/>
    <w:rsid w:val="7E94BCAD"/>
    <w:rsid w:val="7EB40F6F"/>
    <w:rsid w:val="7F4A95C9"/>
    <w:rsid w:val="7FD6E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31B35"/>
  <w15:chartTrackingRefBased/>
  <w15:docId w15:val="{8604DB41-C2DF-4EB4-8604-1679889DA8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D78B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6D78BE"/>
  </w:style>
  <w:style w:type="character" w:styleId="eop" w:customStyle="1">
    <w:name w:val="eop"/>
    <w:basedOn w:val="DefaultParagraphFont"/>
    <w:rsid w:val="006D78BE"/>
  </w:style>
  <w:style w:type="paragraph" w:styleId="Header">
    <w:name w:val="header"/>
    <w:basedOn w:val="Normal"/>
    <w:link w:val="HeaderChar"/>
    <w:uiPriority w:val="99"/>
    <w:unhideWhenUsed/>
    <w:rsid w:val="00B670A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670AC"/>
  </w:style>
  <w:style w:type="paragraph" w:styleId="Footer">
    <w:name w:val="footer"/>
    <w:basedOn w:val="Normal"/>
    <w:link w:val="FooterChar"/>
    <w:uiPriority w:val="99"/>
    <w:unhideWhenUsed/>
    <w:rsid w:val="00B670A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670AC"/>
  </w:style>
  <w:style w:type="paragraph" w:styleId="ListParagraph">
    <w:name w:val="List Paragraph"/>
    <w:basedOn w:val="Normal"/>
    <w:link w:val="ListParagraphChar"/>
    <w:uiPriority w:val="34"/>
    <w:qFormat/>
    <w:rsid w:val="00795877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795877"/>
    <w:rPr>
      <w:rFonts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45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69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456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69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456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7610"/>
    <w:pPr>
      <w:spacing w:after="0" w:line="240" w:lineRule="auto"/>
    </w:pPr>
  </w:style>
  <w:style w:type="character" w:styleId="cf01" w:customStyle="1">
    <w:name w:val="cf01"/>
    <w:basedOn w:val="DefaultParagraphFont"/>
    <w:rsid w:val="00230E67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CBC702C38AD4F93CA1E179A98E5D0" ma:contentTypeVersion="14" ma:contentTypeDescription="Create a new document." ma:contentTypeScope="" ma:versionID="62ce2f3812bdb1342597546b6e05e5a6">
  <xsd:schema xmlns:xsd="http://www.w3.org/2001/XMLSchema" xmlns:xs="http://www.w3.org/2001/XMLSchema" xmlns:p="http://schemas.microsoft.com/office/2006/metadata/properties" xmlns:ns2="5fba198d-f479-45a2-b00c-d4b7251cc78e" xmlns:ns3="3a6768e6-3b23-424d-9a4a-a67a98ecadfe" targetNamespace="http://schemas.microsoft.com/office/2006/metadata/properties" ma:root="true" ma:fieldsID="00b50bd5ab201e4e339d7a324c3ed1e0" ns2:_="" ns3:_="">
    <xsd:import namespace="5fba198d-f479-45a2-b00c-d4b7251cc78e"/>
    <xsd:import namespace="3a6768e6-3b23-424d-9a4a-a67a98eca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a198d-f479-45a2-b00c-d4b7251cc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768e6-3b23-424d-9a4a-a67a98ecad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92de457-bd89-4593-8dd3-3f1091269b8f}" ma:internalName="TaxCatchAll" ma:showField="CatchAllData" ma:web="3a6768e6-3b23-424d-9a4a-a67a98eca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6768e6-3b23-424d-9a4a-a67a98ecadfe" xsi:nil="true"/>
    <lcf76f155ced4ddcb4097134ff3c332f xmlns="5fba198d-f479-45a2-b00c-d4b7251cc78e">
      <Terms xmlns="http://schemas.microsoft.com/office/infopath/2007/PartnerControls"/>
    </lcf76f155ced4ddcb4097134ff3c332f>
    <SharedWithUsers xmlns="3a6768e6-3b23-424d-9a4a-a67a98ecadf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3E24ECA-6EC3-4F51-8667-05E9AFB1F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a198d-f479-45a2-b00c-d4b7251cc78e"/>
    <ds:schemaRef ds:uri="3a6768e6-3b23-424d-9a4a-a67a98eca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2528C7-CCC4-462F-96A1-184905DF5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9BFEA-6806-4F19-B902-5334C52D2E74}">
  <ds:schemaRefs>
    <ds:schemaRef ds:uri="http://schemas.microsoft.com/office/2006/metadata/properties"/>
    <ds:schemaRef ds:uri="http://schemas.microsoft.com/office/infopath/2007/PartnerControls"/>
    <ds:schemaRef ds:uri="3a6768e6-3b23-424d-9a4a-a67a98ecadfe"/>
    <ds:schemaRef ds:uri="5fba198d-f479-45a2-b00c-d4b7251cc78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Hatch</dc:creator>
  <cp:keywords/>
  <dc:description/>
  <cp:lastModifiedBy>Lorna Hatch</cp:lastModifiedBy>
  <cp:revision>7</cp:revision>
  <dcterms:created xsi:type="dcterms:W3CDTF">2024-01-10T15:52:00Z</dcterms:created>
  <dcterms:modified xsi:type="dcterms:W3CDTF">2024-12-17T14:52:48Z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0x010100C0DCBC702C38AD4F93CA1E179A98E5D0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65400</vt:r8>
  </property>
  <property fmtid="{D5CDD505-2E9C-101B-9397-08002B2CF9AE}" pid="10" name="MediaServiceImageTags">
    <vt:lpwstr/>
  </property>
</Properties>
</file>