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260" w:type="dxa"/>
        <w:jc w:val="center"/>
        <w:tblInd w:w="93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530"/>
      </w:tblGrid>
      <w:tr w:rsidR="00C82487" w:rsidRPr="006972FF" w:rsidTr="00C82487">
        <w:trPr>
          <w:cantSplit/>
          <w:tblHeader/>
          <w:jc w:val="center"/>
        </w:trPr>
        <w:tc>
          <w:tcPr>
            <w:tcW w:w="7260" w:type="dxa"/>
            <w:gridSpan w:val="4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82487" w:rsidRDefault="00C82487" w:rsidP="00C8248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bookmarkStart w:id="0" w:name="_GoBack"/>
            <w:bookmarkEnd w:id="0"/>
            <w:r w:rsidRPr="00697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Table S1. Matching of counties to study cities</w:t>
            </w:r>
          </w:p>
        </w:tc>
      </w:tr>
      <w:tr w:rsidR="00C82487" w:rsidRPr="006972FF" w:rsidTr="00C940CE">
        <w:trPr>
          <w:cantSplit/>
          <w:tblHeader/>
          <w:jc w:val="center"/>
        </w:trPr>
        <w:tc>
          <w:tcPr>
            <w:tcW w:w="19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Study city name</w:t>
            </w:r>
          </w:p>
        </w:tc>
        <w:tc>
          <w:tcPr>
            <w:tcW w:w="19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County</w:t>
            </w:r>
          </w:p>
        </w:tc>
        <w:tc>
          <w:tcPr>
            <w:tcW w:w="19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State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Study cluster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Allentown</w:t>
            </w:r>
          </w:p>
        </w:tc>
        <w:tc>
          <w:tcPr>
            <w:tcW w:w="191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Lehigh</w:t>
            </w:r>
          </w:p>
        </w:tc>
        <w:tc>
          <w:tcPr>
            <w:tcW w:w="19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Pennsylvania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Allentown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Northampton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Pennsylvania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Annandale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Fairfax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Virginia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Atlantic City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Atlantic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Jersey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Baltimore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Baltimore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Maryland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Baltimore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Baltimore City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Maryland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Barnstable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Barnstable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Massachusetts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ergen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Bergen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Jersey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ergen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Passaic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Jersey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Boston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iddlesex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Massachusetts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Boston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orfolk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Massachusetts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Boston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Suffolk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Massachusetts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arlisle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Cumberland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Pennsylvania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Dover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Kent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Delaware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Elizabeth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Union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Jersey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Gettysburg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Adams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Pennsylvania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Harrisburg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Dauphin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Pennsylvania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Hartford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Hartford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Connecticut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Jers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ity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Hudson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Jersey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ancast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Lancaster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Pennsylvania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arlboro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Prince George’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Maryland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iddles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ex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Middlesex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Jersey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onmouth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Ocean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Jersey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assau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Nassau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York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assau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Suffolk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York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ewark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Essex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Jersey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ewark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Morris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Jersey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ewburgh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Orange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York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8B25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ew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H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aven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Haven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Connecticut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ew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L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ond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London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Connecticut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York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Bronx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York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York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Kings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York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York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York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York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York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Queens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York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York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Richmond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York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Philadelphia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Burlington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Jersey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Philadelphia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Camden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Jersey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Philadelphia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Gloucester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Jersey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Philadelphia</w:t>
            </w: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Bucks</w:t>
            </w: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Pennsylvania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Philadelphia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Delaware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Pennsylvania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Philadelphia</w:t>
            </w:r>
          </w:p>
        </w:tc>
        <w:tc>
          <w:tcPr>
            <w:tcW w:w="191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Montgomery</w:t>
            </w:r>
          </w:p>
        </w:tc>
        <w:tc>
          <w:tcPr>
            <w:tcW w:w="19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Pennsylvania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Philadelphia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Philadelphia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Pennsylvania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Plymouth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Plymouth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Massachusetts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Providence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Kent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Rhode Island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Providence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Providence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Rhode Island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ading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Berks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Pennsylvania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Richmond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Chesterfield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Virginia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Richmond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Henrico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Virginia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Richmond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Richmond City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Virginia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Rockville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Montgomery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Maryland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Essex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Essex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Massachusetts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Springfield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Hampden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Massachusetts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tamford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Fairfield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Connecticut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renton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Mercer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Jersey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ashington, 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DC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District of Col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umbia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District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 Col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umbia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ashington, 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DC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Arlington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Virginia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Wilmington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Castle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Delaware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Y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ork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York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Pennsylvania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Akron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Summit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Ohio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Albany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Albany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York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Anchorage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Anchorage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Alaska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Ann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Arbor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Washtenaw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Michigan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Bangor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Penobscot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Maine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ath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Steuben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York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oulder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Boulder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Colorado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Buffalo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Erie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York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Burlington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Chittenden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Vermont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Canton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Stark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Ohio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Cedar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Rapids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Linn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Iowa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Chicago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Cook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Illinois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Chicago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DuPage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Illinois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Chicago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Lake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Illinois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Colorado Spri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ngs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El Paso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Colorado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Davenport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Rock Island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Illinois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Davenport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Scott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Iowa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Denver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Adams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Colorado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Denver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Denver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Colorado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Denver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J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efferson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Colorado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Des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Moines</w:t>
            </w: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Polk</w:t>
            </w: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Iowa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Detroit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Macomb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Michigan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Detroit</w:t>
            </w:r>
          </w:p>
        </w:tc>
        <w:tc>
          <w:tcPr>
            <w:tcW w:w="191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Oakland</w:t>
            </w:r>
          </w:p>
        </w:tc>
        <w:tc>
          <w:tcPr>
            <w:tcW w:w="19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Michigan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Detroit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Wayne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Michigan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Dodge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Dodge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Wisconsin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Elkhart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Elkhart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Indiana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Erie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Erie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Pennsylvania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Fargo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Cass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North Dakota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lint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Genesee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Michigan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 Wayne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Allen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Indiana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Gary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Lake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Indiana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Grand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aven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Ottawa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Michigan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Grand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Rapids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Kent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Michigan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reen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ay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Brown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Wisconsin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Holland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Allegan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Michigan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Iowa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ity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Johnson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Iowa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Kalamazoo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Kalamazoo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Michigan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enosha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Kenosha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Wisconsin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ansing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Ingham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Michigan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LaPorte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LaPorte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Indiana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Logan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Cache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Utah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adison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Dane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Wisconsin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ercer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Mercer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Pennsylvania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ilwauke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Milwaukee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Wisconsin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ilwauke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Waukesha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Wisconsin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inneap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olis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Hennepin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Minnesota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inneap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olis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Ramsey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Minnesota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Muskegon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Muskegon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Michigan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Nashua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Hillsborough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New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ampshire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Niles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Berrien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Michigan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Omaha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Douglas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Nebraska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Ottawa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La Salle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Illinois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Portage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Porter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Indiana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Portland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Cumberland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Maine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Rochester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Monroe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York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South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end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St. Joseph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Indiana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State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College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Centre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Pennsylvania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Scranton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Lackawanna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Pennsylvania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Scranton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Luzerne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Pennsylvania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Sioux City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Woodbury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Iowa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Toledo</w:t>
            </w: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Lucas</w:t>
            </w: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Ohio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Worcester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Worcester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Massachusetts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Youngstown</w:t>
            </w:r>
          </w:p>
        </w:tc>
        <w:tc>
          <w:tcPr>
            <w:tcW w:w="191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Mahoning</w:t>
            </w:r>
          </w:p>
        </w:tc>
        <w:tc>
          <w:tcPr>
            <w:tcW w:w="19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Ohio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Youngstown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Trumbull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Ohio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harlest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Kanawha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West Virginia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Cincinnati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Hamilton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Ohio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Cleveland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Cuyahoga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Ohio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Cleveland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Lake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Ohio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Cleveland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Lorain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Ohio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Columbus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Franklin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Ohio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Dayton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Montgomery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Ohio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Evansville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Vanderburgh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Indiana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reensburg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Westmoreland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Pennsylvania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Indianapolis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Marion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Indiana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Kansas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Johnson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Kansas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Kansas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Wyandotte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Kansas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Kansas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Clay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Missouri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Kansas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Jackson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Missouri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Lafayette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Tippecanoe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Indiana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ouisv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ille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Jefferson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Kentucky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Madison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Madison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Illinois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Middletown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Butler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Ohio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Muncie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Delaware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Indiana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Pittsburgh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Allegheny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Pennsylvania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Saint Charles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Saint Charles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Missouri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Saint Clair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Saint Clair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Illinois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Springfie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Greene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Missouri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Steubenville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Jefferson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Ohio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Steubenville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Brooke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West Virginia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Steubenville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Hancock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West Virginia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St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. 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Louis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Jefferson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Missouri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St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. 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Louis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Saint Louis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Missouri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St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. 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Louis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St. Louis City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Missouri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Terra Haute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Vigo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Indiana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Topeka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Shawnee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Kansas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Washington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Washington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Pennsylvania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ichita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Sedgwick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Kansas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Atlanta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Clayton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Georgia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Atlanta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Cobb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Georgia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Atlanta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DeKalb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Georgia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Atlanta</w:t>
            </w: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Fulton</w:t>
            </w: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Georgia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Atlanta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Gwinnett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Georgia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Augusta</w:t>
            </w:r>
          </w:p>
        </w:tc>
        <w:tc>
          <w:tcPr>
            <w:tcW w:w="191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Richmond</w:t>
            </w:r>
          </w:p>
        </w:tc>
        <w:tc>
          <w:tcPr>
            <w:tcW w:w="19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Georgia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Birmingham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lount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Alabama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Birmingham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Jefferson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Alabama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Birmingham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helby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Alabama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8B25C2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B2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Birmingham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B2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Walker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8B25C2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B2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Alabama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8B25C2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B2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Charlotte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Mecklenburg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North Carolina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Charlest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Charleston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South Carolina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hatta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nooga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Hamilton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Tennessee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Columbia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Lexington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South Carolina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Columbia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Richland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South Carolina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Dallas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Dallas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Texas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Durham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Durham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North Carolina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Fayet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te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ville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Cumberland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North Carolina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Fort Worth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Tarrant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Texas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Greensb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Guilford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North Carolina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reenv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ille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Greenville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South Carolina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Hic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ory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Catawba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North Carolina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Knoxville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Blount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Tennessee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Knoxville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Knox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Tennessee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Little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Rock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Pulaski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Arkansas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Macon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Bibb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Georgia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emphis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Shelby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Tennessee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Monroe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Ouachita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Louisiana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Myrtle Beach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Horry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South Carolina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Nashville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Davidson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Tennessee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Norfolk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York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Virginia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Norfolk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Chesapeake City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Virginia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Norfolk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Hampton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Virginia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Norfolk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Newport News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ity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Virginia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Norfolk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Norfolk City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Virginia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Norfolk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Poquoson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Virginia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Norfolk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Portsmouth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Virginia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Norfolk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Virginia Beach City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Virginia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Oklahoma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Oklahoma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Oklahoma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aleigh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Wake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North Carolina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Spartanburg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Spartanburg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South Carolina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Tulsa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Tulsa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Oklahoma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Winston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Forsyth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North Carolina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Anaheim</w:t>
            </w: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Orange</w:t>
            </w: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California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Eugene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Lane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Oregon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Everett</w:t>
            </w:r>
          </w:p>
        </w:tc>
        <w:tc>
          <w:tcPr>
            <w:tcW w:w="191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Snohomish</w:t>
            </w:r>
          </w:p>
        </w:tc>
        <w:tc>
          <w:tcPr>
            <w:tcW w:w="19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Washington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Los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Angeles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Los Angeles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California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Oakland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Alameda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California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Oakland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Contra Costa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California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Portland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Clackamas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Oregon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Portland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Multnomah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Oregon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Portland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Washington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Oregon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Riverside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Riverside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California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Riverside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San Bernardino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California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Sacramento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Sacramento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California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Santa Barbara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Santa Barbara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California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San D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iego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San Diego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California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Seattle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King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Washington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San Francisco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San Francisco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California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San Francisco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San Mateo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California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San Jose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Santa Clara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California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tockton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San Joaquin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California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Tacoma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Pierce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Washington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Vancouver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Clark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Washington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entura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Ventura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California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Austin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Travis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Texas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Baton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Rouge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East Baton Rouge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Louisiana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Baton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Rouge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West Baton Rouge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Louisiana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Gainesville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Alachua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Florida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Houston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Harris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Texas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Jacksonville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Duval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Florida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afayette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Lafayette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Louisiana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Lake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harles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Calcasieu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Louisiana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Mobile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Mobile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Alabama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Montgomery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Montgomery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Alabama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Orleans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Jefferson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Louisiana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Orleans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Orleans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Louisiana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cala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Marion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Florida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Port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Arthur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Jefferson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Texas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Pensacola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Escambia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Florida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San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An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tonio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Bexar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Texas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Tallahassee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Leon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Florida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Brownsville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Cameron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Texas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orpus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hrist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</w:t>
            </w: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Nueces</w:t>
            </w: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Texas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Daytona Beach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Volusia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Florida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Fort Lauderdale</w:t>
            </w:r>
          </w:p>
        </w:tc>
        <w:tc>
          <w:tcPr>
            <w:tcW w:w="191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Broward</w:t>
            </w:r>
          </w:p>
        </w:tc>
        <w:tc>
          <w:tcPr>
            <w:tcW w:w="19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Florida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Fort Myers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Lee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Florida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Fort Pierce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Martin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Florida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Fort Pierce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St.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Lucie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Florida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onolulu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Honolulu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Hawaii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akeland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Polk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Florida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llen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Hidalgo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Texas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elbourn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Brevard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Florida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Miami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Miami-Dade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Florida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Orlando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Orange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Florida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Orlando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Seminole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Florida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Palm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B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each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Palm Beach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Florida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arasota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Manatee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Florida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arasota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Sarasota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Florida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St. Petersbur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Pinellas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Florida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Tampa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Hillsborough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Florida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Bakersfield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Kern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California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El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entro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Imperial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California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El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Paso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El Paso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Texas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Fresno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Fresno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California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Las Vegas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Clark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Nevada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Modesto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Stanislaus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California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Phoenix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Maricopa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Arizona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ucson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Pima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Arizona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Visalia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Tulare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California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Albuquerque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Bernalillo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Mexico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Aztec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San Juan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New Mexico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Davis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Davis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Utah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Grand Junctio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Mesa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Colorado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Klamath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Klamath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Oregon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Medford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Jackson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Oregon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Boise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Ada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Idaho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Nampa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Canyon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Idaho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Provo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Utah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Utah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Reno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Washoe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Nevada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Salt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Lake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City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Salt Lake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Utah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Spokane</w:t>
            </w: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Spokane</w:t>
            </w: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Washington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</w:tr>
      <w:tr w:rsidR="00C82487" w:rsidRPr="006972FF" w:rsidTr="00C940CE">
        <w:trPr>
          <w:cantSplit/>
          <w:jc w:val="center"/>
        </w:trPr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</w:t>
            </w: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eber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82487" w:rsidRPr="006972FF" w:rsidRDefault="00C82487" w:rsidP="00653A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Weber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Utah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2487" w:rsidRPr="006972FF" w:rsidRDefault="00C82487" w:rsidP="001A77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2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</w:tr>
    </w:tbl>
    <w:p w:rsidR="001D0DB1" w:rsidRDefault="001D0DB1" w:rsidP="001A7774"/>
    <w:sectPr w:rsidR="001D0D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2FF"/>
    <w:rsid w:val="001A7774"/>
    <w:rsid w:val="001D0DB1"/>
    <w:rsid w:val="004057A5"/>
    <w:rsid w:val="00694624"/>
    <w:rsid w:val="006972FF"/>
    <w:rsid w:val="008B25C2"/>
    <w:rsid w:val="00B248CE"/>
    <w:rsid w:val="00C82487"/>
    <w:rsid w:val="00CA680C"/>
    <w:rsid w:val="00CE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7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2F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B25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5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5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5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5C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7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2F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B25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5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5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5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5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0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F8D87-8707-4162-BFA4-EF5C9590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1284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Caitlyn Quinn</dc:creator>
  <cp:lastModifiedBy>Erin Miles</cp:lastModifiedBy>
  <cp:revision>6</cp:revision>
  <dcterms:created xsi:type="dcterms:W3CDTF">2015-07-24T18:27:00Z</dcterms:created>
  <dcterms:modified xsi:type="dcterms:W3CDTF">2015-07-29T17:30:00Z</dcterms:modified>
</cp:coreProperties>
</file>