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2A2" w:rsidRPr="000B6F36" w:rsidRDefault="00307333" w:rsidP="009D62A2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Additional file</w:t>
      </w:r>
      <w:bookmarkStart w:id="0" w:name="_GoBack"/>
      <w:bookmarkEnd w:id="0"/>
    </w:p>
    <w:p w:rsidR="009D62A2" w:rsidRDefault="009D62A2" w:rsidP="00761C59">
      <w:pPr>
        <w:rPr>
          <w:rFonts w:ascii="Arial" w:hAnsi="Arial" w:cs="Arial"/>
          <w:b/>
          <w:sz w:val="20"/>
          <w:szCs w:val="20"/>
        </w:rPr>
      </w:pPr>
    </w:p>
    <w:p w:rsidR="00761C59" w:rsidRDefault="00761C59" w:rsidP="00761C59">
      <w:pPr>
        <w:rPr>
          <w:rFonts w:ascii="Arial" w:hAnsi="Arial" w:cs="Arial"/>
          <w:b/>
          <w:sz w:val="20"/>
          <w:szCs w:val="20"/>
        </w:rPr>
      </w:pPr>
      <w:r w:rsidRPr="000B6F36">
        <w:rPr>
          <w:rFonts w:ascii="Arial" w:hAnsi="Arial" w:cs="Arial"/>
          <w:b/>
          <w:sz w:val="20"/>
          <w:szCs w:val="20"/>
        </w:rPr>
        <w:t>Exposure to Hazardous Air Pollutants and Risk of Incident Breast Cancer in the Nurses’ Health Study II</w:t>
      </w:r>
    </w:p>
    <w:p w:rsidR="00761C59" w:rsidRPr="000B6F36" w:rsidRDefault="00761C59" w:rsidP="00761C59">
      <w:pPr>
        <w:rPr>
          <w:rFonts w:ascii="Arial" w:hAnsi="Arial" w:cs="Arial"/>
          <w:sz w:val="20"/>
          <w:szCs w:val="20"/>
        </w:rPr>
      </w:pPr>
    </w:p>
    <w:p w:rsidR="004129D1" w:rsidRPr="000B6F36" w:rsidRDefault="004129D1" w:rsidP="004129D1">
      <w:pPr>
        <w:rPr>
          <w:rFonts w:ascii="Arial" w:hAnsi="Arial" w:cs="Arial"/>
          <w:sz w:val="20"/>
          <w:szCs w:val="20"/>
        </w:rPr>
      </w:pPr>
      <w:r w:rsidRPr="000B6F36">
        <w:rPr>
          <w:rFonts w:ascii="Arial" w:hAnsi="Arial" w:cs="Arial"/>
          <w:sz w:val="20"/>
          <w:szCs w:val="20"/>
        </w:rPr>
        <w:t>Jaime E. Hart</w:t>
      </w:r>
      <w:r w:rsidRPr="000B6F36">
        <w:rPr>
          <w:rFonts w:ascii="Arial" w:hAnsi="Arial" w:cs="Arial"/>
          <w:sz w:val="20"/>
          <w:szCs w:val="20"/>
          <w:vertAlign w:val="superscript"/>
        </w:rPr>
        <w:t>1,2</w:t>
      </w:r>
      <w:r w:rsidRPr="000B6F36">
        <w:rPr>
          <w:rFonts w:ascii="Arial" w:hAnsi="Arial" w:cs="Arial"/>
          <w:sz w:val="20"/>
          <w:szCs w:val="20"/>
        </w:rPr>
        <w:t>, Kimberly A. Bertrand</w:t>
      </w:r>
      <w:r w:rsidRPr="000B6F36">
        <w:rPr>
          <w:rFonts w:ascii="Arial" w:hAnsi="Arial" w:cs="Arial"/>
          <w:sz w:val="20"/>
          <w:szCs w:val="20"/>
          <w:vertAlign w:val="superscript"/>
        </w:rPr>
        <w:t>3</w:t>
      </w:r>
      <w:r w:rsidRPr="000B6F36">
        <w:rPr>
          <w:rFonts w:ascii="Arial" w:hAnsi="Arial" w:cs="Arial"/>
          <w:sz w:val="20"/>
          <w:szCs w:val="20"/>
        </w:rPr>
        <w:t>, Natalie DuPre</w:t>
      </w:r>
      <w:r w:rsidRPr="000B6F36">
        <w:rPr>
          <w:rFonts w:ascii="Arial" w:hAnsi="Arial" w:cs="Arial"/>
          <w:sz w:val="20"/>
          <w:szCs w:val="20"/>
          <w:vertAlign w:val="superscript"/>
        </w:rPr>
        <w:t>4</w:t>
      </w:r>
      <w:r w:rsidRPr="000B6F36">
        <w:rPr>
          <w:rFonts w:ascii="Arial" w:hAnsi="Arial" w:cs="Arial"/>
          <w:sz w:val="20"/>
          <w:szCs w:val="20"/>
        </w:rPr>
        <w:t>, Peter James</w:t>
      </w:r>
      <w:r>
        <w:rPr>
          <w:rFonts w:ascii="Arial" w:hAnsi="Arial" w:cs="Arial"/>
          <w:sz w:val="20"/>
          <w:szCs w:val="20"/>
          <w:vertAlign w:val="superscript"/>
        </w:rPr>
        <w:t>5</w:t>
      </w:r>
      <w:r w:rsidRPr="000B6F36">
        <w:rPr>
          <w:rFonts w:ascii="Arial" w:hAnsi="Arial" w:cs="Arial"/>
          <w:sz w:val="20"/>
          <w:szCs w:val="20"/>
        </w:rPr>
        <w:t xml:space="preserve">, </w:t>
      </w:r>
      <w:r w:rsidRPr="000B6F36">
        <w:rPr>
          <w:rStyle w:val="Strong"/>
          <w:rFonts w:ascii="Arial" w:hAnsi="Arial" w:cs="Arial"/>
          <w:b w:val="0"/>
          <w:sz w:val="20"/>
          <w:szCs w:val="20"/>
        </w:rPr>
        <w:t>Verónica M. Vieira</w:t>
      </w:r>
      <w:r>
        <w:rPr>
          <w:rFonts w:ascii="Arial" w:hAnsi="Arial" w:cs="Arial"/>
          <w:b/>
          <w:sz w:val="20"/>
          <w:szCs w:val="20"/>
          <w:vertAlign w:val="superscript"/>
        </w:rPr>
        <w:t>6</w:t>
      </w:r>
      <w:r w:rsidRPr="000B6F36">
        <w:rPr>
          <w:rFonts w:ascii="Arial" w:hAnsi="Arial" w:cs="Arial"/>
          <w:sz w:val="20"/>
          <w:szCs w:val="20"/>
        </w:rPr>
        <w:t>, Trang VoPham</w:t>
      </w:r>
      <w:r w:rsidRPr="000B6F36">
        <w:rPr>
          <w:rFonts w:ascii="Arial" w:hAnsi="Arial" w:cs="Arial"/>
          <w:sz w:val="20"/>
          <w:szCs w:val="20"/>
          <w:vertAlign w:val="superscript"/>
        </w:rPr>
        <w:t>1,4</w:t>
      </w:r>
      <w:r w:rsidRPr="000B6F36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Maggie R. Mittleman,</w:t>
      </w:r>
      <w:r w:rsidRPr="000B6F36">
        <w:rPr>
          <w:rFonts w:ascii="Arial" w:hAnsi="Arial" w:cs="Arial"/>
          <w:sz w:val="20"/>
          <w:szCs w:val="20"/>
          <w:vertAlign w:val="superscript"/>
        </w:rPr>
        <w:t>1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B6F36">
        <w:rPr>
          <w:rFonts w:ascii="Arial" w:hAnsi="Arial" w:cs="Arial"/>
          <w:sz w:val="20"/>
          <w:szCs w:val="20"/>
        </w:rPr>
        <w:t>Rulla</w:t>
      </w:r>
      <w:proofErr w:type="spellEnd"/>
      <w:r w:rsidRPr="000B6F36">
        <w:rPr>
          <w:rFonts w:ascii="Arial" w:hAnsi="Arial" w:cs="Arial"/>
          <w:sz w:val="20"/>
          <w:szCs w:val="20"/>
        </w:rPr>
        <w:t xml:space="preserve"> M. Tamimi</w:t>
      </w:r>
      <w:r w:rsidRPr="000B6F36">
        <w:rPr>
          <w:rFonts w:ascii="Arial" w:hAnsi="Arial" w:cs="Arial"/>
          <w:sz w:val="20"/>
          <w:szCs w:val="20"/>
          <w:vertAlign w:val="superscript"/>
        </w:rPr>
        <w:t>1,4*</w:t>
      </w:r>
      <w:r w:rsidRPr="000B6F36">
        <w:rPr>
          <w:rFonts w:ascii="Arial" w:hAnsi="Arial" w:cs="Arial"/>
          <w:sz w:val="20"/>
          <w:szCs w:val="20"/>
        </w:rPr>
        <w:t>, Francine Laden</w:t>
      </w:r>
      <w:r w:rsidRPr="000B6F36">
        <w:rPr>
          <w:rFonts w:ascii="Arial" w:hAnsi="Arial" w:cs="Arial"/>
          <w:sz w:val="20"/>
          <w:szCs w:val="20"/>
          <w:vertAlign w:val="superscript"/>
        </w:rPr>
        <w:t>1,2,4*</w:t>
      </w:r>
    </w:p>
    <w:p w:rsidR="004129D1" w:rsidRPr="000B6F36" w:rsidRDefault="004129D1" w:rsidP="004129D1">
      <w:pPr>
        <w:rPr>
          <w:rFonts w:ascii="Arial" w:hAnsi="Arial" w:cs="Arial"/>
          <w:sz w:val="20"/>
          <w:szCs w:val="20"/>
        </w:rPr>
      </w:pPr>
    </w:p>
    <w:p w:rsidR="004129D1" w:rsidRPr="000B6F36" w:rsidRDefault="004129D1" w:rsidP="004129D1">
      <w:pPr>
        <w:rPr>
          <w:rFonts w:ascii="Arial" w:hAnsi="Arial" w:cs="Arial"/>
          <w:sz w:val="20"/>
          <w:szCs w:val="20"/>
        </w:rPr>
      </w:pPr>
      <w:r w:rsidRPr="000B6F36">
        <w:rPr>
          <w:rFonts w:ascii="Arial" w:hAnsi="Arial" w:cs="Arial"/>
          <w:sz w:val="20"/>
          <w:szCs w:val="20"/>
          <w:vertAlign w:val="superscript"/>
        </w:rPr>
        <w:t>1</w:t>
      </w:r>
      <w:r w:rsidRPr="000B6F36">
        <w:rPr>
          <w:rFonts w:ascii="Arial" w:hAnsi="Arial" w:cs="Arial"/>
          <w:sz w:val="20"/>
          <w:szCs w:val="20"/>
        </w:rPr>
        <w:t xml:space="preserve"> Channing Division of Network Medicine, Department of Medicine, Brigham and Women’s Hospital and Harvard Medical School, Boston, MA, USA</w:t>
      </w:r>
    </w:p>
    <w:p w:rsidR="004129D1" w:rsidRPr="000B6F36" w:rsidRDefault="004129D1" w:rsidP="004129D1">
      <w:pPr>
        <w:rPr>
          <w:rFonts w:ascii="Arial" w:hAnsi="Arial" w:cs="Arial"/>
          <w:sz w:val="20"/>
          <w:szCs w:val="20"/>
        </w:rPr>
      </w:pPr>
    </w:p>
    <w:p w:rsidR="004129D1" w:rsidRPr="000B6F36" w:rsidRDefault="004129D1" w:rsidP="004129D1">
      <w:pPr>
        <w:rPr>
          <w:rFonts w:ascii="Arial" w:hAnsi="Arial" w:cs="Arial"/>
          <w:sz w:val="20"/>
          <w:szCs w:val="20"/>
        </w:rPr>
      </w:pPr>
      <w:r w:rsidRPr="000B6F36">
        <w:rPr>
          <w:rFonts w:ascii="Arial" w:hAnsi="Arial" w:cs="Arial"/>
          <w:sz w:val="20"/>
          <w:szCs w:val="20"/>
          <w:vertAlign w:val="superscript"/>
        </w:rPr>
        <w:t>2</w:t>
      </w:r>
      <w:r w:rsidRPr="000B6F36">
        <w:rPr>
          <w:rFonts w:ascii="Arial" w:hAnsi="Arial" w:cs="Arial"/>
          <w:sz w:val="20"/>
          <w:szCs w:val="20"/>
        </w:rPr>
        <w:t xml:space="preserve"> Exposure, Epidemiology, and Risk Program, Department of Environmental Health, Harvard T.H. Chan School of Public Health, Boston, MA, USA</w:t>
      </w:r>
    </w:p>
    <w:p w:rsidR="004129D1" w:rsidRPr="000B6F36" w:rsidRDefault="004129D1" w:rsidP="004129D1">
      <w:pPr>
        <w:rPr>
          <w:rFonts w:ascii="Arial" w:hAnsi="Arial" w:cs="Arial"/>
          <w:sz w:val="20"/>
          <w:szCs w:val="20"/>
        </w:rPr>
      </w:pPr>
    </w:p>
    <w:p w:rsidR="004129D1" w:rsidRPr="000B6F36" w:rsidRDefault="004129D1" w:rsidP="004129D1">
      <w:pPr>
        <w:rPr>
          <w:rFonts w:ascii="Arial" w:hAnsi="Arial" w:cs="Arial"/>
          <w:sz w:val="20"/>
          <w:szCs w:val="20"/>
        </w:rPr>
      </w:pPr>
      <w:proofErr w:type="gramStart"/>
      <w:r w:rsidRPr="000B6F36">
        <w:rPr>
          <w:rFonts w:ascii="Arial" w:hAnsi="Arial" w:cs="Arial"/>
          <w:sz w:val="20"/>
          <w:szCs w:val="20"/>
          <w:vertAlign w:val="superscript"/>
        </w:rPr>
        <w:t>3</w:t>
      </w:r>
      <w:proofErr w:type="gramEnd"/>
      <w:r w:rsidRPr="000B6F36">
        <w:rPr>
          <w:rFonts w:ascii="Arial" w:hAnsi="Arial" w:cs="Arial"/>
          <w:sz w:val="20"/>
          <w:szCs w:val="20"/>
        </w:rPr>
        <w:t xml:space="preserve"> Slone Epidemiology Center at Boston University, Boston, MA, USA</w:t>
      </w:r>
    </w:p>
    <w:p w:rsidR="004129D1" w:rsidRPr="000B6F36" w:rsidRDefault="004129D1" w:rsidP="004129D1">
      <w:pPr>
        <w:rPr>
          <w:rFonts w:ascii="Arial" w:hAnsi="Arial" w:cs="Arial"/>
          <w:sz w:val="20"/>
          <w:szCs w:val="20"/>
        </w:rPr>
      </w:pPr>
    </w:p>
    <w:p w:rsidR="004129D1" w:rsidRPr="000B6F36" w:rsidRDefault="004129D1" w:rsidP="004129D1">
      <w:pPr>
        <w:rPr>
          <w:rFonts w:ascii="Arial" w:hAnsi="Arial" w:cs="Arial"/>
          <w:sz w:val="20"/>
          <w:szCs w:val="20"/>
        </w:rPr>
      </w:pPr>
      <w:proofErr w:type="gramStart"/>
      <w:r w:rsidRPr="000B6F36">
        <w:rPr>
          <w:rFonts w:ascii="Arial" w:hAnsi="Arial" w:cs="Arial"/>
          <w:sz w:val="20"/>
          <w:szCs w:val="20"/>
          <w:vertAlign w:val="superscript"/>
        </w:rPr>
        <w:t>4</w:t>
      </w:r>
      <w:proofErr w:type="gramEnd"/>
      <w:r w:rsidRPr="000B6F36">
        <w:rPr>
          <w:rFonts w:ascii="Arial" w:hAnsi="Arial" w:cs="Arial"/>
          <w:sz w:val="20"/>
          <w:szCs w:val="20"/>
        </w:rPr>
        <w:t xml:space="preserve"> Department of Epidemiology, Harvard T.H. Chan School of Public Health, Boston, MA, USA</w:t>
      </w:r>
    </w:p>
    <w:p w:rsidR="004129D1" w:rsidRPr="000B6F36" w:rsidRDefault="004129D1" w:rsidP="004129D1">
      <w:pPr>
        <w:rPr>
          <w:rFonts w:ascii="Arial" w:hAnsi="Arial" w:cs="Arial"/>
          <w:sz w:val="20"/>
          <w:szCs w:val="20"/>
        </w:rPr>
      </w:pPr>
    </w:p>
    <w:p w:rsidR="004129D1" w:rsidRDefault="004129D1" w:rsidP="004129D1">
      <w:pPr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  <w:vertAlign w:val="superscript"/>
        </w:rPr>
        <w:t>5</w:t>
      </w:r>
      <w:proofErr w:type="gramEnd"/>
      <w:r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Pr="00A660D4">
        <w:rPr>
          <w:rFonts w:ascii="Arial" w:hAnsi="Arial" w:cs="Arial"/>
          <w:sz w:val="20"/>
          <w:szCs w:val="20"/>
        </w:rPr>
        <w:t>Department of Population Medicine, Harvard Medical School and Harvard Pilgrim Health Care Institute, Boston, Massachusetts, USA</w:t>
      </w:r>
    </w:p>
    <w:p w:rsidR="004129D1" w:rsidRPr="00A660D4" w:rsidRDefault="004129D1" w:rsidP="004129D1">
      <w:pPr>
        <w:rPr>
          <w:rFonts w:ascii="Arial" w:hAnsi="Arial" w:cs="Arial"/>
          <w:sz w:val="20"/>
          <w:szCs w:val="20"/>
        </w:rPr>
      </w:pPr>
    </w:p>
    <w:p w:rsidR="004129D1" w:rsidRPr="000B6F36" w:rsidRDefault="004129D1" w:rsidP="004129D1">
      <w:pPr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  <w:vertAlign w:val="superscript"/>
        </w:rPr>
        <w:t>6</w:t>
      </w:r>
      <w:proofErr w:type="gramEnd"/>
      <w:r w:rsidRPr="000B6F36">
        <w:rPr>
          <w:rFonts w:ascii="Arial" w:hAnsi="Arial" w:cs="Arial"/>
          <w:sz w:val="20"/>
          <w:szCs w:val="20"/>
        </w:rPr>
        <w:t xml:space="preserve"> Program in Public Health, University of California, Irvine, CA, USA</w:t>
      </w:r>
    </w:p>
    <w:p w:rsidR="004129D1" w:rsidRPr="000B6F36" w:rsidRDefault="004129D1" w:rsidP="004129D1">
      <w:pPr>
        <w:rPr>
          <w:rFonts w:ascii="Arial" w:hAnsi="Arial" w:cs="Arial"/>
          <w:b/>
          <w:sz w:val="20"/>
          <w:szCs w:val="20"/>
        </w:rPr>
      </w:pPr>
    </w:p>
    <w:p w:rsidR="004129D1" w:rsidRPr="000B6F36" w:rsidRDefault="004129D1" w:rsidP="004129D1">
      <w:pPr>
        <w:rPr>
          <w:rFonts w:ascii="Arial" w:hAnsi="Arial" w:cs="Arial"/>
          <w:sz w:val="20"/>
          <w:szCs w:val="20"/>
        </w:rPr>
      </w:pPr>
      <w:r w:rsidRPr="000B6F36">
        <w:rPr>
          <w:rFonts w:ascii="Arial" w:hAnsi="Arial" w:cs="Arial"/>
          <w:b/>
          <w:sz w:val="20"/>
          <w:szCs w:val="20"/>
        </w:rPr>
        <w:t xml:space="preserve">* </w:t>
      </w:r>
      <w:r w:rsidRPr="000B6F36">
        <w:rPr>
          <w:rFonts w:ascii="Arial" w:hAnsi="Arial" w:cs="Arial"/>
          <w:sz w:val="20"/>
          <w:szCs w:val="20"/>
        </w:rPr>
        <w:t>denotes shared senior authorship</w:t>
      </w:r>
    </w:p>
    <w:p w:rsidR="005F5F14" w:rsidRDefault="005F5F14"/>
    <w:p w:rsidR="00466A5F" w:rsidRDefault="00466A5F"/>
    <w:p w:rsidR="00466A5F" w:rsidRDefault="00466A5F"/>
    <w:p w:rsidR="00466A5F" w:rsidRPr="00466A5F" w:rsidRDefault="00466A5F">
      <w:pPr>
        <w:rPr>
          <w:b/>
        </w:rPr>
      </w:pPr>
      <w:r w:rsidRPr="00466A5F">
        <w:rPr>
          <w:b/>
        </w:rPr>
        <w:t>Table of Contents</w:t>
      </w:r>
    </w:p>
    <w:p w:rsidR="00466A5F" w:rsidRDefault="00466A5F">
      <w:r>
        <w:t>Supplemental Table S1</w:t>
      </w:r>
    </w:p>
    <w:p w:rsidR="00466A5F" w:rsidRDefault="00466A5F">
      <w:r>
        <w:t>Supplemental Table S2</w:t>
      </w:r>
    </w:p>
    <w:p w:rsidR="00466A5F" w:rsidRDefault="00466A5F">
      <w:r>
        <w:t>Supplemental Table S3</w:t>
      </w:r>
    </w:p>
    <w:p w:rsidR="0024229E" w:rsidRDefault="0024229E">
      <w:r>
        <w:t>Supplemental Table S4</w:t>
      </w:r>
    </w:p>
    <w:p w:rsidR="0024229E" w:rsidRDefault="0024229E">
      <w:r>
        <w:t>Supplemental Table S5</w:t>
      </w:r>
    </w:p>
    <w:p w:rsidR="0024229E" w:rsidRDefault="0024229E">
      <w:r>
        <w:t>Supplemental Table S6</w:t>
      </w:r>
    </w:p>
    <w:p w:rsidR="002B4C37" w:rsidRDefault="002B4C37"/>
    <w:p w:rsidR="0024229E" w:rsidRDefault="0024229E"/>
    <w:p w:rsidR="0024229E" w:rsidRDefault="0024229E">
      <w:r>
        <w:t>Supplemental Figure S1</w:t>
      </w:r>
    </w:p>
    <w:p w:rsidR="00761C59" w:rsidRDefault="00761C59">
      <w:pPr>
        <w:spacing w:after="200" w:line="276" w:lineRule="auto"/>
      </w:pPr>
      <w:r>
        <w:br w:type="page"/>
      </w:r>
    </w:p>
    <w:p w:rsidR="00761C59" w:rsidRDefault="00761C59"/>
    <w:tbl>
      <w:tblPr>
        <w:tblW w:w="11848" w:type="dxa"/>
        <w:tblInd w:w="-612" w:type="dxa"/>
        <w:tblLook w:val="04A0" w:firstRow="1" w:lastRow="0" w:firstColumn="1" w:lastColumn="0" w:noHBand="0" w:noVBand="1"/>
      </w:tblPr>
      <w:tblGrid>
        <w:gridCol w:w="4241"/>
        <w:gridCol w:w="1078"/>
        <w:gridCol w:w="1139"/>
        <w:gridCol w:w="1078"/>
        <w:gridCol w:w="1078"/>
        <w:gridCol w:w="1078"/>
        <w:gridCol w:w="1078"/>
        <w:gridCol w:w="1078"/>
      </w:tblGrid>
      <w:tr w:rsidR="00761C59" w:rsidRPr="000B6F36" w:rsidTr="00206B8A">
        <w:trPr>
          <w:trHeight w:val="300"/>
        </w:trPr>
        <w:tc>
          <w:tcPr>
            <w:tcW w:w="11848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761C59" w:rsidRPr="000B6F36" w:rsidRDefault="00761C59" w:rsidP="00497401">
            <w:pP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Supplemental </w:t>
            </w:r>
            <w:r w:rsidRPr="000B6F3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Table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S1</w:t>
            </w:r>
            <w:r w:rsidRPr="000B6F3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: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0B6F3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Distributions of each </w:t>
            </w:r>
            <w:proofErr w:type="gramStart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HAPs</w:t>
            </w:r>
            <w:proofErr w:type="gramEnd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0B6F3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(</w:t>
            </w:r>
            <w:r w:rsidR="0049740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µ</w:t>
            </w:r>
            <w:r w:rsidRPr="000B6F3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g/m</w:t>
            </w:r>
            <w:r w:rsidRPr="000B6F3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vertAlign w:val="superscript"/>
              </w:rPr>
              <w:t>3</w:t>
            </w:r>
            <w:r w:rsidRPr="000B6F3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) among participants of the Nurses’ Health Study II.</w:t>
            </w:r>
          </w:p>
        </w:tc>
      </w:tr>
      <w:tr w:rsidR="00761C59" w:rsidRPr="000B6F36" w:rsidTr="00206B8A">
        <w:trPr>
          <w:trHeight w:val="300"/>
        </w:trPr>
        <w:tc>
          <w:tcPr>
            <w:tcW w:w="42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761C59" w:rsidRPr="000B6F36" w:rsidRDefault="00761C59" w:rsidP="00206B8A">
            <w:pP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0B6F3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Mammary carcinogens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761C59" w:rsidRPr="000B6F36" w:rsidRDefault="00761C59" w:rsidP="00206B8A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0B6F3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761C59" w:rsidRPr="000B6F36" w:rsidRDefault="00761C59" w:rsidP="00206B8A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0B6F3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SD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761C59" w:rsidRPr="000B6F36" w:rsidRDefault="00761C59" w:rsidP="00206B8A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0B6F3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Min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761C59" w:rsidRPr="000B6F36" w:rsidRDefault="00761C59" w:rsidP="00206B8A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0B6F3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25th %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761C59" w:rsidRPr="000B6F36" w:rsidRDefault="00761C59" w:rsidP="00206B8A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0B6F3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761C59" w:rsidRPr="000B6F36" w:rsidRDefault="00761C59" w:rsidP="00206B8A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0B6F3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75th %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761C59" w:rsidRPr="000B6F36" w:rsidRDefault="00761C59" w:rsidP="00206B8A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0B6F3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Max</w:t>
            </w:r>
          </w:p>
        </w:tc>
      </w:tr>
      <w:tr w:rsidR="00761C59" w:rsidRPr="000B6F36" w:rsidTr="00206B8A">
        <w:trPr>
          <w:trHeight w:val="300"/>
        </w:trPr>
        <w:tc>
          <w:tcPr>
            <w:tcW w:w="424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1,2-Dibromo-3-Chloropropane</w:t>
            </w:r>
          </w:p>
        </w:tc>
        <w:tc>
          <w:tcPr>
            <w:tcW w:w="107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6.12E-06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1.20E-05</w:t>
            </w:r>
          </w:p>
        </w:tc>
        <w:tc>
          <w:tcPr>
            <w:tcW w:w="107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1.30E-06</w:t>
            </w:r>
          </w:p>
        </w:tc>
        <w:tc>
          <w:tcPr>
            <w:tcW w:w="107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1.30E-06</w:t>
            </w:r>
          </w:p>
        </w:tc>
        <w:tc>
          <w:tcPr>
            <w:tcW w:w="107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2.23E-06</w:t>
            </w:r>
          </w:p>
        </w:tc>
        <w:tc>
          <w:tcPr>
            <w:tcW w:w="107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7.32E-06</w:t>
            </w:r>
          </w:p>
        </w:tc>
        <w:tc>
          <w:tcPr>
            <w:tcW w:w="107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1.44E-03</w:t>
            </w:r>
          </w:p>
        </w:tc>
      </w:tr>
      <w:tr w:rsidR="00761C59" w:rsidRPr="000B6F36" w:rsidTr="00206B8A">
        <w:trPr>
          <w:trHeight w:val="300"/>
        </w:trPr>
        <w:tc>
          <w:tcPr>
            <w:tcW w:w="4241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1,3-Butadiene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8.44E-02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6.03E-02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4.68E-04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5.00E-02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7.00E-02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1.10E-01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5.09E+00</w:t>
            </w:r>
          </w:p>
        </w:tc>
      </w:tr>
      <w:tr w:rsidR="00761C59" w:rsidRPr="000B6F36" w:rsidTr="00206B8A">
        <w:trPr>
          <w:trHeight w:val="300"/>
        </w:trPr>
        <w:tc>
          <w:tcPr>
            <w:tcW w:w="4241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1,4-Dioxane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2.46E-04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3.26E-03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0.00E+00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0.00E+00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0.00E+00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5.96E-06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9.30E-01</w:t>
            </w:r>
          </w:p>
        </w:tc>
      </w:tr>
      <w:tr w:rsidR="00761C59" w:rsidRPr="000B6F36" w:rsidTr="00206B8A">
        <w:trPr>
          <w:trHeight w:val="300"/>
        </w:trPr>
        <w:tc>
          <w:tcPr>
            <w:tcW w:w="4241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2,4-Dinitrotoluene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1.36E-05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5.39E-05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0.00E+00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1.66E-06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5.51E-06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1.32E-05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8.20E-03</w:t>
            </w:r>
          </w:p>
        </w:tc>
      </w:tr>
      <w:tr w:rsidR="00761C59" w:rsidRPr="000B6F36" w:rsidTr="00206B8A">
        <w:trPr>
          <w:trHeight w:val="300"/>
        </w:trPr>
        <w:tc>
          <w:tcPr>
            <w:tcW w:w="4241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2,4-Toluene </w:t>
            </w:r>
            <w:proofErr w:type="spellStart"/>
            <w:r w:rsidRPr="000B6F3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Diisocyanate</w:t>
            </w:r>
            <w:proofErr w:type="spellEnd"/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1.38E-04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1.84E-03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3.10E-09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1.38E-05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3.11E-05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6.34E-05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3.20E-01</w:t>
            </w:r>
          </w:p>
        </w:tc>
      </w:tr>
      <w:tr w:rsidR="00761C59" w:rsidRPr="000B6F36" w:rsidTr="00206B8A">
        <w:trPr>
          <w:trHeight w:val="300"/>
        </w:trPr>
        <w:tc>
          <w:tcPr>
            <w:tcW w:w="4241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2-Chloroacetophenone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6.73E-07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4.35E-05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0.00E+00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0.00E+00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7.27E-08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2.68E-07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6.57E-03</w:t>
            </w:r>
          </w:p>
        </w:tc>
      </w:tr>
      <w:tr w:rsidR="00761C59" w:rsidRPr="000B6F36" w:rsidTr="00206B8A">
        <w:trPr>
          <w:trHeight w:val="300"/>
        </w:trPr>
        <w:tc>
          <w:tcPr>
            <w:tcW w:w="4241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Acrylonitrile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7.07E-03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1.23E-02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5.66E-04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3.29E-03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6.32E-03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9.35E-03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1.35E+00</w:t>
            </w:r>
          </w:p>
        </w:tc>
      </w:tr>
      <w:tr w:rsidR="00761C59" w:rsidRPr="000B6F36" w:rsidTr="00206B8A">
        <w:trPr>
          <w:trHeight w:val="300"/>
        </w:trPr>
        <w:tc>
          <w:tcPr>
            <w:tcW w:w="4241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Benzene (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</w:t>
            </w:r>
            <w:r w:rsidRPr="000B6F3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ncluding Benzene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</w:t>
            </w:r>
            <w:r w:rsidRPr="000B6F3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rom Gasoline)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1.34E+00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7.44E-01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1.00E-01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9.00E-01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1.00E+00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2.00E+00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4.00E+01</w:t>
            </w:r>
          </w:p>
        </w:tc>
      </w:tr>
      <w:tr w:rsidR="00761C59" w:rsidRPr="000B6F36" w:rsidTr="00206B8A">
        <w:trPr>
          <w:trHeight w:val="300"/>
        </w:trPr>
        <w:tc>
          <w:tcPr>
            <w:tcW w:w="4241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B6F3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Benzidine</w:t>
            </w:r>
            <w:proofErr w:type="spellEnd"/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1.73E-07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1.77E-06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9.90E-09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9.90E-09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1.09E-08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5.76E-08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1.80E-04</w:t>
            </w:r>
          </w:p>
        </w:tc>
      </w:tr>
      <w:tr w:rsidR="00761C59" w:rsidRPr="000B6F36" w:rsidTr="00206B8A">
        <w:trPr>
          <w:trHeight w:val="300"/>
        </w:trPr>
        <w:tc>
          <w:tcPr>
            <w:tcW w:w="4241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Carbon Tetrachloride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6.10E-01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1.83E-03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6.10E-01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6.10E-01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6.10E-01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6.10E-01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8.20E-01</w:t>
            </w:r>
          </w:p>
        </w:tc>
      </w:tr>
      <w:tr w:rsidR="00761C59" w:rsidRPr="000B6F36" w:rsidTr="00206B8A">
        <w:trPr>
          <w:trHeight w:val="300"/>
        </w:trPr>
        <w:tc>
          <w:tcPr>
            <w:tcW w:w="4241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Chloroprene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3.52E-04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6.56E-03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0.00E+00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1.00E-06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2.96E-06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7.49E-06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761C59" w:rsidRPr="000B6F36" w:rsidRDefault="00761C59" w:rsidP="00206B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6.50E-01</w:t>
            </w:r>
          </w:p>
        </w:tc>
      </w:tr>
      <w:tr w:rsidR="002B06DA" w:rsidRPr="000B6F36" w:rsidTr="00206B8A">
        <w:trPr>
          <w:trHeight w:val="300"/>
        </w:trPr>
        <w:tc>
          <w:tcPr>
            <w:tcW w:w="4241" w:type="dxa"/>
            <w:shd w:val="clear" w:color="auto" w:fill="auto"/>
            <w:noWrap/>
            <w:vAlign w:val="bottom"/>
          </w:tcPr>
          <w:p w:rsidR="002B06DA" w:rsidRPr="000B6F36" w:rsidRDefault="002B06DA" w:rsidP="002B06D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Diesel Engine Emissions</w:t>
            </w:r>
          </w:p>
        </w:tc>
        <w:tc>
          <w:tcPr>
            <w:tcW w:w="1078" w:type="dxa"/>
            <w:shd w:val="clear" w:color="auto" w:fill="auto"/>
            <w:noWrap/>
            <w:vAlign w:val="bottom"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1.03E+00</w:t>
            </w:r>
          </w:p>
        </w:tc>
        <w:tc>
          <w:tcPr>
            <w:tcW w:w="1139" w:type="dxa"/>
            <w:shd w:val="clear" w:color="auto" w:fill="auto"/>
            <w:noWrap/>
            <w:vAlign w:val="bottom"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8.21E-01</w:t>
            </w:r>
          </w:p>
        </w:tc>
        <w:tc>
          <w:tcPr>
            <w:tcW w:w="1078" w:type="dxa"/>
            <w:shd w:val="clear" w:color="auto" w:fill="auto"/>
            <w:noWrap/>
            <w:vAlign w:val="bottom"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7.00E-03</w:t>
            </w:r>
          </w:p>
        </w:tc>
        <w:tc>
          <w:tcPr>
            <w:tcW w:w="1078" w:type="dxa"/>
            <w:shd w:val="clear" w:color="auto" w:fill="auto"/>
            <w:noWrap/>
            <w:vAlign w:val="bottom"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6.20E-01</w:t>
            </w:r>
          </w:p>
        </w:tc>
        <w:tc>
          <w:tcPr>
            <w:tcW w:w="1078" w:type="dxa"/>
            <w:shd w:val="clear" w:color="auto" w:fill="auto"/>
            <w:noWrap/>
            <w:vAlign w:val="bottom"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9.10E-01</w:t>
            </w:r>
          </w:p>
        </w:tc>
        <w:tc>
          <w:tcPr>
            <w:tcW w:w="1078" w:type="dxa"/>
            <w:shd w:val="clear" w:color="auto" w:fill="auto"/>
            <w:noWrap/>
            <w:vAlign w:val="bottom"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1.23E+00</w:t>
            </w:r>
          </w:p>
        </w:tc>
        <w:tc>
          <w:tcPr>
            <w:tcW w:w="1078" w:type="dxa"/>
            <w:shd w:val="clear" w:color="auto" w:fill="auto"/>
            <w:noWrap/>
            <w:vAlign w:val="bottom"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3.85E+01</w:t>
            </w:r>
          </w:p>
        </w:tc>
      </w:tr>
      <w:tr w:rsidR="002B06DA" w:rsidRPr="000B6F36" w:rsidTr="00206B8A">
        <w:trPr>
          <w:trHeight w:val="300"/>
        </w:trPr>
        <w:tc>
          <w:tcPr>
            <w:tcW w:w="4241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Ethylene Dibromide (</w:t>
            </w:r>
            <w:proofErr w:type="spellStart"/>
            <w:r w:rsidRPr="000B6F3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Dibromoethane</w:t>
            </w:r>
            <w:proofErr w:type="spellEnd"/>
            <w:r w:rsidRPr="000B6F3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6.20E-04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3.99E-04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1.10E-04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2.94E-04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4.77E-04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9.38E-04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5.55E-03</w:t>
            </w:r>
          </w:p>
        </w:tc>
      </w:tr>
      <w:tr w:rsidR="002B06DA" w:rsidRPr="000B6F36" w:rsidTr="00206B8A">
        <w:trPr>
          <w:trHeight w:val="300"/>
        </w:trPr>
        <w:tc>
          <w:tcPr>
            <w:tcW w:w="4241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Ethylene Dichloride (1,2-Dichloroethane)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3.93E-03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4.20E-03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1.80E-03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2.70E-03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3.14E-03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4.09E-03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3.40E-01</w:t>
            </w:r>
          </w:p>
        </w:tc>
      </w:tr>
      <w:tr w:rsidR="002B06DA" w:rsidRPr="000B6F36" w:rsidTr="00206B8A">
        <w:trPr>
          <w:trHeight w:val="300"/>
        </w:trPr>
        <w:tc>
          <w:tcPr>
            <w:tcW w:w="4241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Ethylene Oxide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6.21E-03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8.22E-03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4.60E-04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2.90E-03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5.25E-03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8.21E-03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7.40E-01</w:t>
            </w:r>
          </w:p>
        </w:tc>
      </w:tr>
      <w:tr w:rsidR="002B06DA" w:rsidRPr="000B6F36" w:rsidTr="00206B8A">
        <w:trPr>
          <w:trHeight w:val="300"/>
        </w:trPr>
        <w:tc>
          <w:tcPr>
            <w:tcW w:w="4241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B6F3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Ethylidene</w:t>
            </w:r>
            <w:proofErr w:type="spellEnd"/>
            <w:r w:rsidRPr="000B6F3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Dichloride (1,1-Dichloroethane)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1.28E-03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7.89E-03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0.00E+00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2.45E-05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1.56E-04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9.09E-04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9.30E-01</w:t>
            </w:r>
          </w:p>
        </w:tc>
      </w:tr>
      <w:tr w:rsidR="002B06DA" w:rsidRPr="000B6F36" w:rsidTr="00206B8A">
        <w:trPr>
          <w:trHeight w:val="300"/>
        </w:trPr>
        <w:tc>
          <w:tcPr>
            <w:tcW w:w="4241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Hydrazine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2.20E-05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1.40E-03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1.30E-07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1.30E-07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5.82E-07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7.96E-06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3.30E-01</w:t>
            </w:r>
          </w:p>
        </w:tc>
      </w:tr>
      <w:tr w:rsidR="002B06DA" w:rsidRPr="000B6F36" w:rsidTr="00206B8A">
        <w:trPr>
          <w:trHeight w:val="300"/>
        </w:trPr>
        <w:tc>
          <w:tcPr>
            <w:tcW w:w="4241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Methylene Chloride (Dichloromethane)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3.73E-01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3.87E-01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1.00E-01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2.00E-01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3.00E-01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4.00E-01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3.00E+01</w:t>
            </w:r>
          </w:p>
        </w:tc>
      </w:tr>
      <w:tr w:rsidR="002B06DA" w:rsidRPr="000B6F36" w:rsidTr="00206B8A">
        <w:trPr>
          <w:trHeight w:val="300"/>
        </w:trPr>
        <w:tc>
          <w:tcPr>
            <w:tcW w:w="4241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Nitrobenzene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1.41E-05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2.16E-04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0.00E+00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2.89E-07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9.02E-07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2.30E-06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2.00E-02</w:t>
            </w:r>
          </w:p>
        </w:tc>
      </w:tr>
      <w:tr w:rsidR="002B06DA" w:rsidRPr="000B6F36" w:rsidTr="00206B8A">
        <w:trPr>
          <w:trHeight w:val="300"/>
        </w:trPr>
        <w:tc>
          <w:tcPr>
            <w:tcW w:w="4241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O-Toluidine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2.87E-06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3.11E-05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0.00E+00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1.30E-08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7.03E-08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3.47E-07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2.11E-03</w:t>
            </w:r>
          </w:p>
        </w:tc>
      </w:tr>
      <w:tr w:rsidR="002B06DA" w:rsidRPr="000B6F36" w:rsidTr="00206B8A">
        <w:trPr>
          <w:trHeight w:val="300"/>
        </w:trPr>
        <w:tc>
          <w:tcPr>
            <w:tcW w:w="4241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Propylene Dichloride (1,2-Dichloropropane)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1.99E-03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2.28E-03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4.61E-04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6.98E-04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1.06E-03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2.06E-03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1.20E-01</w:t>
            </w:r>
          </w:p>
        </w:tc>
      </w:tr>
      <w:tr w:rsidR="002B06DA" w:rsidRPr="000B6F36" w:rsidTr="00206B8A">
        <w:trPr>
          <w:trHeight w:val="300"/>
        </w:trPr>
        <w:tc>
          <w:tcPr>
            <w:tcW w:w="4241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Propylene Oxide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4.54E-04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2.45E-03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0.00E+00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4.90E-05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1.38E-04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3.51E-04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2.50E-01</w:t>
            </w:r>
          </w:p>
        </w:tc>
      </w:tr>
      <w:tr w:rsidR="002B06DA" w:rsidRPr="000B6F36" w:rsidTr="00206B8A">
        <w:trPr>
          <w:trHeight w:val="300"/>
        </w:trPr>
        <w:tc>
          <w:tcPr>
            <w:tcW w:w="4241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Styrene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5.25E-02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2.50E-01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9.71E-06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1.00E-02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3.00E-02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5.00E-02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5.00E+01</w:t>
            </w:r>
          </w:p>
        </w:tc>
      </w:tr>
      <w:tr w:rsidR="002B06DA" w:rsidRPr="000B6F36" w:rsidTr="00206B8A">
        <w:trPr>
          <w:trHeight w:val="300"/>
        </w:trPr>
        <w:tc>
          <w:tcPr>
            <w:tcW w:w="4241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Vinyl Chloride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4.27E-03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1.95E-02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0.00E+00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1.35E-04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1.02E-03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4.07E-03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1.84E+00</w:t>
            </w:r>
          </w:p>
        </w:tc>
      </w:tr>
      <w:tr w:rsidR="002B06DA" w:rsidRPr="000B6F36" w:rsidTr="00206B8A">
        <w:trPr>
          <w:trHeight w:val="300"/>
        </w:trPr>
        <w:tc>
          <w:tcPr>
            <w:tcW w:w="424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B6F3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Vinylidene</w:t>
            </w:r>
            <w:proofErr w:type="spellEnd"/>
            <w:r w:rsidRPr="000B6F3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Chloride (1,1-Dichloroethylene)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2.02E-04</w:t>
            </w:r>
          </w:p>
        </w:tc>
        <w:tc>
          <w:tcPr>
            <w:tcW w:w="113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7.69E-04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0.00E+00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4.22E-05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9.05E-05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1.89E-04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7.00E-02</w:t>
            </w:r>
          </w:p>
        </w:tc>
      </w:tr>
      <w:tr w:rsidR="002B06DA" w:rsidRPr="000B6F36" w:rsidTr="00206B8A">
        <w:trPr>
          <w:trHeight w:val="300"/>
        </w:trPr>
        <w:tc>
          <w:tcPr>
            <w:tcW w:w="42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2B06DA" w:rsidRPr="000B6F36" w:rsidRDefault="002B06DA" w:rsidP="002B06DA">
            <w:pP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0B6F3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Estrogen disruptors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2B06DA" w:rsidRPr="000B6F36" w:rsidRDefault="002B06DA" w:rsidP="002B06D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2B06DA" w:rsidRPr="000B6F36" w:rsidRDefault="002B06DA" w:rsidP="002B06D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2B06DA" w:rsidRPr="000B6F36" w:rsidRDefault="002B06DA" w:rsidP="002B06D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2B06DA" w:rsidRPr="000B6F36" w:rsidRDefault="002B06DA" w:rsidP="002B06D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2B06DA" w:rsidRPr="000B6F36" w:rsidRDefault="002B06DA" w:rsidP="002B06D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2B06DA" w:rsidRPr="000B6F36" w:rsidRDefault="002B06DA" w:rsidP="002B06D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2B06DA" w:rsidRPr="000B6F36" w:rsidRDefault="002B06DA" w:rsidP="002B06D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B06DA" w:rsidRPr="000B6F36" w:rsidTr="00206B8A">
        <w:trPr>
          <w:trHeight w:val="300"/>
        </w:trPr>
        <w:tc>
          <w:tcPr>
            <w:tcW w:w="424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4-Nitrophenol</w:t>
            </w:r>
          </w:p>
        </w:tc>
        <w:tc>
          <w:tcPr>
            <w:tcW w:w="107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7.17E-05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1.18E-04</w:t>
            </w:r>
          </w:p>
        </w:tc>
        <w:tc>
          <w:tcPr>
            <w:tcW w:w="107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0.00E+00</w:t>
            </w:r>
          </w:p>
        </w:tc>
        <w:tc>
          <w:tcPr>
            <w:tcW w:w="107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1.80E-05</w:t>
            </w:r>
          </w:p>
        </w:tc>
        <w:tc>
          <w:tcPr>
            <w:tcW w:w="107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4.16E-05</w:t>
            </w:r>
          </w:p>
        </w:tc>
        <w:tc>
          <w:tcPr>
            <w:tcW w:w="107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8.34E-05</w:t>
            </w:r>
          </w:p>
        </w:tc>
        <w:tc>
          <w:tcPr>
            <w:tcW w:w="107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5.53E-03</w:t>
            </w:r>
          </w:p>
        </w:tc>
      </w:tr>
      <w:tr w:rsidR="002B06DA" w:rsidRPr="000B6F36" w:rsidTr="00206B8A">
        <w:trPr>
          <w:trHeight w:val="300"/>
        </w:trPr>
        <w:tc>
          <w:tcPr>
            <w:tcW w:w="4241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Arsenic Compounds (Inorganic)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6.06E-04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4.75E-04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1.30E-04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3.73E-04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5.02E-04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7.87E-04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2.00E-02</w:t>
            </w:r>
          </w:p>
        </w:tc>
      </w:tr>
      <w:tr w:rsidR="002B06DA" w:rsidRPr="000B6F36" w:rsidTr="00206B8A">
        <w:trPr>
          <w:trHeight w:val="300"/>
        </w:trPr>
        <w:tc>
          <w:tcPr>
            <w:tcW w:w="4241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Biphenyl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2.88E-04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4.25E-03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5.03E-09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2.79E-05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6.32E-05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1.71E-04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7.10E-01</w:t>
            </w:r>
          </w:p>
        </w:tc>
      </w:tr>
      <w:tr w:rsidR="002B06DA" w:rsidRPr="000B6F36" w:rsidTr="00206B8A">
        <w:trPr>
          <w:trHeight w:val="300"/>
        </w:trPr>
        <w:tc>
          <w:tcPr>
            <w:tcW w:w="4241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B6F3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Bis</w:t>
            </w:r>
            <w:proofErr w:type="spellEnd"/>
            <w:r w:rsidRPr="000B6F3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(2-Ethylhexyl)Phthalate (D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EHP</w:t>
            </w:r>
            <w:r w:rsidRPr="000B6F3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6.22E-03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9.39E-03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5.20E-03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5.49E-03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5.67E-03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5.95E-03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1.82E+00</w:t>
            </w:r>
          </w:p>
        </w:tc>
      </w:tr>
      <w:tr w:rsidR="002B06DA" w:rsidRPr="000B6F36" w:rsidTr="00206B8A">
        <w:trPr>
          <w:trHeight w:val="300"/>
        </w:trPr>
        <w:tc>
          <w:tcPr>
            <w:tcW w:w="4241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B6F3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Dibutulphthalate</w:t>
            </w:r>
            <w:proofErr w:type="spellEnd"/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5.41E-03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2.31E-02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1.21E-08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3.20E-05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8.62E-05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3.70E-04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2.95E+00</w:t>
            </w:r>
          </w:p>
        </w:tc>
      </w:tr>
      <w:tr w:rsidR="002B06DA" w:rsidRPr="000B6F36" w:rsidTr="00206B8A">
        <w:trPr>
          <w:trHeight w:val="300"/>
        </w:trPr>
        <w:tc>
          <w:tcPr>
            <w:tcW w:w="4241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Diesel Engine Emissions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1.03E+00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8.21E-01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7.00E-03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6.20E-01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9.10E-01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1.23E+00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3.85E+01</w:t>
            </w:r>
          </w:p>
        </w:tc>
      </w:tr>
      <w:tr w:rsidR="002B06DA" w:rsidRPr="000B6F36" w:rsidTr="00206B8A">
        <w:trPr>
          <w:trHeight w:val="300"/>
        </w:trPr>
        <w:tc>
          <w:tcPr>
            <w:tcW w:w="4241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Dimethyl </w:t>
            </w:r>
            <w:proofErr w:type="spellStart"/>
            <w:r w:rsidRPr="000B6F3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Formamide</w:t>
            </w:r>
            <w:proofErr w:type="spellEnd"/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2.07E-03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4.53E-03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0.00E+00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1.91E-04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1.14E-03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2.62E-03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7.80E-01</w:t>
            </w:r>
          </w:p>
        </w:tc>
      </w:tr>
      <w:tr w:rsidR="002B06DA" w:rsidRPr="000B6F36" w:rsidTr="00050EAE">
        <w:trPr>
          <w:trHeight w:val="300"/>
        </w:trPr>
        <w:tc>
          <w:tcPr>
            <w:tcW w:w="4241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Selenium Compounds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1.85E-04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3.97E-04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9.65E-10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2.78E-05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8.83E-05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2.37E-04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3.00E-02</w:t>
            </w:r>
          </w:p>
        </w:tc>
      </w:tr>
      <w:tr w:rsidR="002B06DA" w:rsidRPr="000B6F36" w:rsidTr="00206B8A">
        <w:trPr>
          <w:trHeight w:val="300"/>
        </w:trPr>
        <w:tc>
          <w:tcPr>
            <w:tcW w:w="424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2B06DA" w:rsidRPr="000B6F36" w:rsidRDefault="002B06DA" w:rsidP="002B06D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Styrene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5.25E-02</w:t>
            </w:r>
          </w:p>
        </w:tc>
        <w:tc>
          <w:tcPr>
            <w:tcW w:w="113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2.50E-01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9.71E-06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1.00E-02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3.00E-02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5.00E-02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2B06DA" w:rsidRPr="000B6F36" w:rsidRDefault="002B06DA" w:rsidP="002B06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6F36">
              <w:rPr>
                <w:rFonts w:ascii="Arial" w:hAnsi="Arial" w:cs="Arial"/>
                <w:color w:val="000000"/>
                <w:sz w:val="20"/>
                <w:szCs w:val="20"/>
              </w:rPr>
              <w:t>5.00E+01</w:t>
            </w:r>
          </w:p>
        </w:tc>
      </w:tr>
    </w:tbl>
    <w:p w:rsidR="00761C59" w:rsidRDefault="00761C59" w:rsidP="00761C59"/>
    <w:p w:rsidR="00761C59" w:rsidRDefault="00761C59" w:rsidP="00761C59">
      <w:r>
        <w:br w:type="page"/>
      </w:r>
    </w:p>
    <w:p w:rsidR="00761C59" w:rsidRDefault="00761C59" w:rsidP="00761C59">
      <w:pPr>
        <w:rPr>
          <w:rFonts w:ascii="Arial" w:eastAsia="Times New Roman" w:hAnsi="Arial" w:cs="Arial"/>
          <w:b/>
          <w:bCs/>
          <w:color w:val="000000"/>
          <w:sz w:val="20"/>
          <w:szCs w:val="20"/>
        </w:rPr>
        <w:sectPr w:rsidR="00761C59" w:rsidSect="00050EAE">
          <w:footerReference w:type="default" r:id="rId8"/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tbl>
      <w:tblPr>
        <w:tblW w:w="1189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535"/>
        <w:gridCol w:w="810"/>
        <w:gridCol w:w="1080"/>
        <w:gridCol w:w="810"/>
        <w:gridCol w:w="1260"/>
        <w:gridCol w:w="810"/>
        <w:gridCol w:w="1440"/>
        <w:gridCol w:w="630"/>
        <w:gridCol w:w="1440"/>
        <w:gridCol w:w="1080"/>
      </w:tblGrid>
      <w:tr w:rsidR="00761C59" w:rsidRPr="00007980" w:rsidTr="00206B8A">
        <w:trPr>
          <w:trHeight w:val="1020"/>
        </w:trPr>
        <w:tc>
          <w:tcPr>
            <w:tcW w:w="11895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lastRenderedPageBreak/>
              <w:t>Supplemental Table S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</w:t>
            </w:r>
            <w:r w:rsidRPr="000079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0079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Associations of increasing quartiles of each HAPs exposure on risk of incident invasive breast cancer 1989-2011 among premenopausal members of the Nurses’ Health Study II cohort.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0079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The top row of each pair presents the hazard ratios (HR) and 95 % confidence intervals (95%CI) from basic models and the bottom row presents those from multivariable models*.</w:t>
            </w:r>
          </w:p>
        </w:tc>
      </w:tr>
      <w:tr w:rsidR="00761C59" w:rsidRPr="00007980" w:rsidTr="00CA50A2">
        <w:trPr>
          <w:trHeight w:val="300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89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Quartile 1</w:t>
            </w:r>
          </w:p>
        </w:tc>
        <w:tc>
          <w:tcPr>
            <w:tcW w:w="207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Quartile 2</w:t>
            </w:r>
          </w:p>
        </w:tc>
        <w:tc>
          <w:tcPr>
            <w:tcW w:w="225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Quartile 3</w:t>
            </w:r>
          </w:p>
        </w:tc>
        <w:tc>
          <w:tcPr>
            <w:tcW w:w="207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Quartile 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C59" w:rsidRPr="00007980" w:rsidRDefault="00761C59" w:rsidP="00206B8A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61C59" w:rsidRPr="00007980" w:rsidTr="00CA50A2">
        <w:trPr>
          <w:trHeight w:val="315"/>
        </w:trPr>
        <w:tc>
          <w:tcPr>
            <w:tcW w:w="25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rPr>
                <w:rFonts w:ascii="Calibri" w:eastAsia="Times New Roman" w:hAnsi="Calibri" w:cs="Times New Roman"/>
                <w:color w:val="000000"/>
              </w:rPr>
            </w:pPr>
            <w:r w:rsidRPr="00007980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2C4BEB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Hazardous Air Pollutant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Cases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7401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HR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(95% CI)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Cases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7401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HR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</w:p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(95% CI)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Cases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7401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HR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</w:t>
            </w:r>
          </w:p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(95% CI)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Cases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7401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HR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</w:t>
            </w:r>
          </w:p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(95% CI)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 for Trend</w:t>
            </w:r>
          </w:p>
        </w:tc>
      </w:tr>
      <w:tr w:rsidR="00761C59" w:rsidRPr="00007980" w:rsidTr="00CA50A2">
        <w:trPr>
          <w:trHeight w:val="780"/>
        </w:trPr>
        <w:tc>
          <w:tcPr>
            <w:tcW w:w="25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Mammary Carcinogens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61C59" w:rsidRPr="00007980" w:rsidTr="00CA50A2">
        <w:trPr>
          <w:trHeight w:val="510"/>
        </w:trPr>
        <w:tc>
          <w:tcPr>
            <w:tcW w:w="253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1,2-Dibromo-3-Chloropropane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(0.89, 1.14)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50A2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(0.88, 1.12)</w:t>
            </w:r>
          </w:p>
        </w:tc>
        <w:tc>
          <w:tcPr>
            <w:tcW w:w="63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50A2" w:rsidRDefault="00761C59" w:rsidP="00206B8A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CA50A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1.18   </w:t>
            </w:r>
          </w:p>
          <w:p w:rsidR="00761C59" w:rsidRPr="00CA50A2" w:rsidRDefault="00761C59" w:rsidP="00206B8A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CA50A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(1.05, 1.33)</w:t>
            </w:r>
            <w:r w:rsidR="00CA50A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CA50A2" w:rsidRDefault="00761C59" w:rsidP="00206B8A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CA50A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0.002</w:t>
            </w:r>
            <w:r w:rsidR="00CA50A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*</w:t>
            </w:r>
          </w:p>
        </w:tc>
      </w:tr>
      <w:tr w:rsidR="00761C59" w:rsidRPr="00007980" w:rsidTr="00CA50A2">
        <w:trPr>
          <w:trHeight w:val="525"/>
        </w:trPr>
        <w:tc>
          <w:tcPr>
            <w:tcW w:w="253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007980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007980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007980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934DC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</w:t>
            </w:r>
            <w:r w:rsidR="00934DCA"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  <w:r w:rsidR="00934D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 1.17)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007980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A50A2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</w:t>
            </w:r>
            <w:r w:rsidR="00934DCA"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934D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0  </w:t>
            </w:r>
            <w:r w:rsidR="00934DCA"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(0.84, 1.20)</w:t>
            </w:r>
          </w:p>
        </w:tc>
        <w:tc>
          <w:tcPr>
            <w:tcW w:w="63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007980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A50A2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A50A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1.16  </w:t>
            </w:r>
          </w:p>
          <w:p w:rsidR="00761C59" w:rsidRPr="00CA50A2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A50A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(0.97, 1.39)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CA50A2" w:rsidRDefault="00761C59" w:rsidP="006E254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CA50A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0.</w:t>
            </w:r>
            <w:r w:rsidR="006E2545" w:rsidRPr="00CA50A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0</w:t>
            </w:r>
            <w:r w:rsidR="006E254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19</w:t>
            </w:r>
            <w:r w:rsidR="00CA50A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*</w:t>
            </w:r>
          </w:p>
        </w:tc>
      </w:tr>
      <w:tr w:rsidR="00761C59" w:rsidRPr="00007980" w:rsidTr="00CA50A2">
        <w:trPr>
          <w:trHeight w:val="510"/>
        </w:trPr>
        <w:tc>
          <w:tcPr>
            <w:tcW w:w="253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1,3-Butadiene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0.98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(0.87, 1.11)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50A2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(0.93, 1.22)</w:t>
            </w:r>
          </w:p>
        </w:tc>
        <w:tc>
          <w:tcPr>
            <w:tcW w:w="63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50A2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(0.98, 1.26)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CA50A2" w:rsidRDefault="00761C59" w:rsidP="00206B8A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CA50A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0.037</w:t>
            </w:r>
            <w:r w:rsidR="00CA50A2" w:rsidRPr="00CA50A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*</w:t>
            </w:r>
          </w:p>
        </w:tc>
      </w:tr>
      <w:tr w:rsidR="00761C59" w:rsidRPr="00007980" w:rsidTr="00CA50A2">
        <w:trPr>
          <w:trHeight w:val="525"/>
        </w:trPr>
        <w:tc>
          <w:tcPr>
            <w:tcW w:w="253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007980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007980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007980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(0.81, 1.05)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007980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A50A2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(0.84, 1.12)</w:t>
            </w:r>
          </w:p>
        </w:tc>
        <w:tc>
          <w:tcPr>
            <w:tcW w:w="63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007980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A50A2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(0.88, 1.17)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0.376</w:t>
            </w:r>
          </w:p>
        </w:tc>
      </w:tr>
      <w:tr w:rsidR="00761C59" w:rsidRPr="00007980" w:rsidTr="00CA50A2">
        <w:trPr>
          <w:trHeight w:val="510"/>
        </w:trPr>
        <w:tc>
          <w:tcPr>
            <w:tcW w:w="253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1,4-Dioxane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(0.86, 1.07)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50A2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</w:p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(0.88, 1.08)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761C59" w:rsidRPr="00007980" w:rsidRDefault="00761C59" w:rsidP="00206B8A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761C59" w:rsidRPr="00007980" w:rsidRDefault="00761C59" w:rsidP="00206B8A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0.777</w:t>
            </w:r>
          </w:p>
        </w:tc>
      </w:tr>
      <w:tr w:rsidR="00761C59" w:rsidRPr="00007980" w:rsidTr="00CA50A2">
        <w:trPr>
          <w:trHeight w:val="525"/>
        </w:trPr>
        <w:tc>
          <w:tcPr>
            <w:tcW w:w="253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007980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007980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007980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(0.83, 1.05)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007980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A50A2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(0.85, 1.09)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761C59" w:rsidRPr="00007980" w:rsidRDefault="00761C59" w:rsidP="00206B8A">
            <w:pPr>
              <w:rPr>
                <w:rFonts w:ascii="Calibri" w:eastAsia="Times New Roman" w:hAnsi="Calibri" w:cs="Times New Roman"/>
                <w:color w:val="000000"/>
              </w:rPr>
            </w:pPr>
            <w:r w:rsidRPr="00007980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761C59" w:rsidRPr="00007980" w:rsidRDefault="00761C59" w:rsidP="00206B8A">
            <w:pPr>
              <w:rPr>
                <w:rFonts w:ascii="Calibri" w:eastAsia="Times New Roman" w:hAnsi="Calibri" w:cs="Times New Roman"/>
                <w:color w:val="000000"/>
              </w:rPr>
            </w:pPr>
            <w:r w:rsidRPr="00007980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6E25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6E25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818</w:t>
            </w:r>
          </w:p>
        </w:tc>
      </w:tr>
      <w:tr w:rsidR="00761C59" w:rsidRPr="00007980" w:rsidTr="00CA50A2">
        <w:trPr>
          <w:trHeight w:val="510"/>
        </w:trPr>
        <w:tc>
          <w:tcPr>
            <w:tcW w:w="253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2,4-Dinitrotoluene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1.08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(0.95, 1.22)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50A2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(0.99, 1.27)</w:t>
            </w:r>
          </w:p>
        </w:tc>
        <w:tc>
          <w:tcPr>
            <w:tcW w:w="63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50A2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(0.98, 1.25)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0.181</w:t>
            </w:r>
          </w:p>
        </w:tc>
      </w:tr>
      <w:tr w:rsidR="00761C59" w:rsidRPr="00007980" w:rsidTr="00CA50A2">
        <w:trPr>
          <w:trHeight w:val="525"/>
        </w:trPr>
        <w:tc>
          <w:tcPr>
            <w:tcW w:w="253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007980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007980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007980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(0.93, 1.30)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007980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A50A2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(0.93, 1.31)</w:t>
            </w:r>
          </w:p>
        </w:tc>
        <w:tc>
          <w:tcPr>
            <w:tcW w:w="63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007980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A50A2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(0.90, 1.27)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6E25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6E25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958</w:t>
            </w:r>
          </w:p>
        </w:tc>
      </w:tr>
      <w:tr w:rsidR="00761C59" w:rsidRPr="00007980" w:rsidTr="00CA50A2">
        <w:trPr>
          <w:trHeight w:val="510"/>
        </w:trPr>
        <w:tc>
          <w:tcPr>
            <w:tcW w:w="253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2,4-Toluene </w:t>
            </w:r>
            <w:proofErr w:type="spellStart"/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Diisocyanate</w:t>
            </w:r>
            <w:proofErr w:type="spellEnd"/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(0.88, 1.13)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50A2" w:rsidRDefault="00761C59" w:rsidP="00206B8A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CA50A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1.17   </w:t>
            </w:r>
          </w:p>
          <w:p w:rsidR="00761C59" w:rsidRPr="00CA50A2" w:rsidRDefault="00761C59" w:rsidP="00206B8A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CA50A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(1.04, 1.33)</w:t>
            </w:r>
            <w:r w:rsidR="00CA50A2" w:rsidRPr="00CA50A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63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50A2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1.08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(0.96, 1.23)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0.238</w:t>
            </w:r>
          </w:p>
        </w:tc>
      </w:tr>
      <w:tr w:rsidR="00761C59" w:rsidRPr="00007980" w:rsidTr="00CA50A2">
        <w:trPr>
          <w:trHeight w:val="525"/>
        </w:trPr>
        <w:tc>
          <w:tcPr>
            <w:tcW w:w="253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007980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007980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007980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(0.83, 1.08)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007980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A50A2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(0.96, 1.24)</w:t>
            </w:r>
          </w:p>
        </w:tc>
        <w:tc>
          <w:tcPr>
            <w:tcW w:w="63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007980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A50A2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(0.91, 1.19)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6E25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6E25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396</w:t>
            </w:r>
          </w:p>
        </w:tc>
      </w:tr>
      <w:tr w:rsidR="00761C59" w:rsidRPr="00007980" w:rsidTr="00CA50A2">
        <w:trPr>
          <w:trHeight w:val="510"/>
        </w:trPr>
        <w:tc>
          <w:tcPr>
            <w:tcW w:w="253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2-Chloroacetophenone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(0.91, 1.17)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50A2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(0.89, 1.13)</w:t>
            </w:r>
          </w:p>
        </w:tc>
        <w:tc>
          <w:tcPr>
            <w:tcW w:w="63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50A2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(0.84, 1.07)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0.255</w:t>
            </w:r>
          </w:p>
        </w:tc>
      </w:tr>
      <w:tr w:rsidR="00761C59" w:rsidRPr="00007980" w:rsidTr="00CA50A2">
        <w:trPr>
          <w:trHeight w:val="525"/>
        </w:trPr>
        <w:tc>
          <w:tcPr>
            <w:tcW w:w="253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007980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007980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007980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(0.84, 1.13)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007980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A50A2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761C59" w:rsidRPr="00007980" w:rsidRDefault="00761C59" w:rsidP="00934DC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(0.81, 1.</w:t>
            </w:r>
            <w:r w:rsidR="00934DCA"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934D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63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007980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A50A2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(0.78, 1.04)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6E25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6E25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133</w:t>
            </w:r>
          </w:p>
        </w:tc>
      </w:tr>
      <w:tr w:rsidR="00761C59" w:rsidRPr="00007980" w:rsidTr="00CA50A2">
        <w:trPr>
          <w:trHeight w:val="510"/>
        </w:trPr>
        <w:tc>
          <w:tcPr>
            <w:tcW w:w="253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Acrylonitrile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(0.86, 1.10)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50A2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(0.87, 1.11)</w:t>
            </w:r>
          </w:p>
        </w:tc>
        <w:tc>
          <w:tcPr>
            <w:tcW w:w="63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50A2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</w:p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(0.84, 1.08)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0.545</w:t>
            </w:r>
          </w:p>
        </w:tc>
      </w:tr>
      <w:tr w:rsidR="00761C59" w:rsidRPr="00007980" w:rsidTr="00CA50A2">
        <w:trPr>
          <w:trHeight w:val="525"/>
        </w:trPr>
        <w:tc>
          <w:tcPr>
            <w:tcW w:w="253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007980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007980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007980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(0.84, 1.08)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007980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A50A2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761C59" w:rsidRPr="00007980" w:rsidRDefault="00761C59" w:rsidP="00934DC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</w:t>
            </w:r>
            <w:r w:rsidR="00934DCA"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  <w:r w:rsidR="00934D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 1.13)</w:t>
            </w:r>
          </w:p>
        </w:tc>
        <w:tc>
          <w:tcPr>
            <w:tcW w:w="63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007980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A50A2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(0.83, 1.11)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6E25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6E25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756</w:t>
            </w:r>
          </w:p>
        </w:tc>
      </w:tr>
      <w:tr w:rsidR="00761C59" w:rsidRPr="00007980" w:rsidTr="00CA50A2">
        <w:trPr>
          <w:trHeight w:val="510"/>
        </w:trPr>
        <w:tc>
          <w:tcPr>
            <w:tcW w:w="253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Benzene (Including Benzene From Gasoline)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(0.96, 1.23)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50A2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(0.93, 1.19)</w:t>
            </w:r>
          </w:p>
        </w:tc>
        <w:tc>
          <w:tcPr>
            <w:tcW w:w="63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50A2" w:rsidRDefault="00761C59" w:rsidP="00206B8A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CA50A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1.16   </w:t>
            </w:r>
          </w:p>
          <w:p w:rsidR="00761C59" w:rsidRPr="00CA50A2" w:rsidRDefault="00761C59" w:rsidP="00206B8A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CA50A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(1.02, 1.31)</w:t>
            </w:r>
            <w:r w:rsidR="00CA50A2" w:rsidRPr="00CA50A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CA50A2" w:rsidRDefault="00761C59" w:rsidP="00206B8A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CA50A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0.033</w:t>
            </w:r>
            <w:r w:rsidR="00CA50A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*</w:t>
            </w:r>
          </w:p>
        </w:tc>
      </w:tr>
      <w:tr w:rsidR="00761C59" w:rsidRPr="00007980" w:rsidTr="00CA50A2">
        <w:trPr>
          <w:trHeight w:val="525"/>
        </w:trPr>
        <w:tc>
          <w:tcPr>
            <w:tcW w:w="253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007980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007980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007980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(0.90, 1.17)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007980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A50A2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(0.85, 1.10)</w:t>
            </w:r>
          </w:p>
        </w:tc>
        <w:tc>
          <w:tcPr>
            <w:tcW w:w="63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007980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A50A2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(0.93, 1.22)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6E25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6E25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418</w:t>
            </w:r>
          </w:p>
        </w:tc>
      </w:tr>
      <w:tr w:rsidR="00761C59" w:rsidRPr="00007980" w:rsidTr="00CA50A2">
        <w:trPr>
          <w:trHeight w:val="510"/>
        </w:trPr>
        <w:tc>
          <w:tcPr>
            <w:tcW w:w="253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Benzidine</w:t>
            </w:r>
            <w:proofErr w:type="spellEnd"/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0.98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(0.80, 1.19)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50A2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(0.93, 1.15)</w:t>
            </w:r>
          </w:p>
        </w:tc>
        <w:tc>
          <w:tcPr>
            <w:tcW w:w="63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50A2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(0.87, 1.08)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0.457</w:t>
            </w:r>
          </w:p>
        </w:tc>
      </w:tr>
      <w:tr w:rsidR="00761C59" w:rsidRPr="00007980" w:rsidTr="00CA50A2">
        <w:trPr>
          <w:trHeight w:val="525"/>
        </w:trPr>
        <w:tc>
          <w:tcPr>
            <w:tcW w:w="253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007980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007980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007980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(0.77, 1.15)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007980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A50A2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(0.84, 1.10)</w:t>
            </w:r>
          </w:p>
        </w:tc>
        <w:tc>
          <w:tcPr>
            <w:tcW w:w="63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007980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A50A2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(0.80, 1.06)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6E25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6E25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317</w:t>
            </w:r>
          </w:p>
        </w:tc>
      </w:tr>
      <w:tr w:rsidR="00761C59" w:rsidRPr="00007980" w:rsidTr="00CA50A2">
        <w:trPr>
          <w:trHeight w:val="510"/>
        </w:trPr>
        <w:tc>
          <w:tcPr>
            <w:tcW w:w="253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Carbon Tetrachloride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(0.98, 2.56)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761C59" w:rsidRPr="00007980" w:rsidRDefault="00761C59" w:rsidP="00206B8A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761C59" w:rsidRPr="00007980" w:rsidRDefault="00761C59" w:rsidP="00206B8A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761C59" w:rsidRPr="00007980" w:rsidRDefault="00761C59" w:rsidP="00206B8A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761C59" w:rsidRPr="00007980" w:rsidRDefault="00761C59" w:rsidP="00206B8A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761C59" w:rsidRPr="00007980" w:rsidRDefault="00761C59" w:rsidP="00206B8A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61C59" w:rsidRPr="00007980" w:rsidTr="00CA50A2">
        <w:trPr>
          <w:trHeight w:val="525"/>
        </w:trPr>
        <w:tc>
          <w:tcPr>
            <w:tcW w:w="253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007980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007980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007980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(0.96, 2.53)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761C59" w:rsidRPr="00007980" w:rsidRDefault="00761C59" w:rsidP="00206B8A">
            <w:pPr>
              <w:rPr>
                <w:rFonts w:ascii="Calibri" w:eastAsia="Times New Roman" w:hAnsi="Calibri" w:cs="Times New Roman"/>
                <w:color w:val="000000"/>
              </w:rPr>
            </w:pPr>
            <w:r w:rsidRPr="00007980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761C59" w:rsidRPr="00007980" w:rsidRDefault="00761C59" w:rsidP="00206B8A">
            <w:pPr>
              <w:rPr>
                <w:rFonts w:ascii="Calibri" w:eastAsia="Times New Roman" w:hAnsi="Calibri" w:cs="Times New Roman"/>
                <w:color w:val="000000"/>
              </w:rPr>
            </w:pPr>
            <w:r w:rsidRPr="00007980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761C59" w:rsidRPr="00007980" w:rsidRDefault="00761C59" w:rsidP="00206B8A">
            <w:pPr>
              <w:rPr>
                <w:rFonts w:ascii="Calibri" w:eastAsia="Times New Roman" w:hAnsi="Calibri" w:cs="Times New Roman"/>
                <w:color w:val="000000"/>
              </w:rPr>
            </w:pPr>
            <w:r w:rsidRPr="00007980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761C59" w:rsidRPr="00007980" w:rsidRDefault="00761C59" w:rsidP="00206B8A">
            <w:pPr>
              <w:rPr>
                <w:rFonts w:ascii="Calibri" w:eastAsia="Times New Roman" w:hAnsi="Calibri" w:cs="Times New Roman"/>
                <w:color w:val="000000"/>
              </w:rPr>
            </w:pPr>
            <w:r w:rsidRPr="00007980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761C59" w:rsidRPr="00007980" w:rsidRDefault="00761C59" w:rsidP="00206B8A">
            <w:pPr>
              <w:rPr>
                <w:rFonts w:ascii="Calibri" w:eastAsia="Times New Roman" w:hAnsi="Calibri" w:cs="Times New Roman"/>
                <w:color w:val="000000"/>
              </w:rPr>
            </w:pPr>
            <w:r w:rsidRPr="00007980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61C59" w:rsidRPr="00007980" w:rsidTr="00CA50A2">
        <w:trPr>
          <w:trHeight w:val="510"/>
        </w:trPr>
        <w:tc>
          <w:tcPr>
            <w:tcW w:w="253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Chloroprene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(0.94, 1.20)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50A2" w:rsidRDefault="00761C59" w:rsidP="00206B8A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CA50A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1.13  </w:t>
            </w:r>
          </w:p>
          <w:p w:rsidR="00761C59" w:rsidRPr="00CA50A2" w:rsidRDefault="00761C59" w:rsidP="00206B8A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CA50A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(1.00, 1.28)</w:t>
            </w:r>
            <w:r w:rsidR="00CA50A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63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50A2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(0.89, 1.15)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0.714</w:t>
            </w:r>
          </w:p>
        </w:tc>
      </w:tr>
      <w:tr w:rsidR="00761C59" w:rsidRPr="00007980" w:rsidTr="00CA50A2">
        <w:trPr>
          <w:trHeight w:val="525"/>
        </w:trPr>
        <w:tc>
          <w:tcPr>
            <w:tcW w:w="253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007980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007980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007980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(0.90, 1.19)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007980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A50A2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(0.93, 1.23)</w:t>
            </w:r>
          </w:p>
        </w:tc>
        <w:tc>
          <w:tcPr>
            <w:tcW w:w="63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007980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A50A2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761C59" w:rsidRPr="00007980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(0.82, 1.10)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007980" w:rsidRDefault="00761C59" w:rsidP="006E25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6E25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196</w:t>
            </w:r>
          </w:p>
        </w:tc>
      </w:tr>
      <w:tr w:rsidR="002B4C37" w:rsidRPr="00007980" w:rsidTr="00050EAE">
        <w:trPr>
          <w:trHeight w:val="510"/>
        </w:trPr>
        <w:tc>
          <w:tcPr>
            <w:tcW w:w="253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Diesel Engine </w:t>
            </w:r>
            <w:proofErr w:type="spellStart"/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Emissions</w:t>
            </w:r>
            <w:r w:rsidRPr="00050EA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470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(0.93, 1.19)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1.08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(0.96, 1.23)</w:t>
            </w:r>
          </w:p>
        </w:tc>
        <w:tc>
          <w:tcPr>
            <w:tcW w:w="63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562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2B4C37" w:rsidRPr="00CA50A2" w:rsidRDefault="002B4C37" w:rsidP="002B4C37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CA50A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1.17  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A50A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(1.03, 1.32)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A50A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0.011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*</w:t>
            </w:r>
          </w:p>
        </w:tc>
      </w:tr>
      <w:tr w:rsidR="002B4C37" w:rsidRPr="00007980" w:rsidTr="00050EAE">
        <w:trPr>
          <w:trHeight w:val="510"/>
        </w:trPr>
        <w:tc>
          <w:tcPr>
            <w:tcW w:w="2535" w:type="dxa"/>
            <w:vMerge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(0.90, 1.17)</w:t>
            </w:r>
          </w:p>
        </w:tc>
        <w:tc>
          <w:tcPr>
            <w:tcW w:w="81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(0.90, 1.17)</w:t>
            </w:r>
          </w:p>
        </w:tc>
        <w:tc>
          <w:tcPr>
            <w:tcW w:w="63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12214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(0.98, 1.29)</w:t>
            </w:r>
          </w:p>
        </w:tc>
        <w:tc>
          <w:tcPr>
            <w:tcW w:w="108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B4C37" w:rsidRPr="00007980" w:rsidRDefault="002B4C37" w:rsidP="006E25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0.08</w:t>
            </w:r>
            <w:r w:rsidR="006E25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2B4C37" w:rsidRPr="00007980" w:rsidTr="00050EAE">
        <w:trPr>
          <w:trHeight w:val="510"/>
        </w:trPr>
        <w:tc>
          <w:tcPr>
            <w:tcW w:w="253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Ethylene Dibromide (</w:t>
            </w:r>
            <w:proofErr w:type="spellStart"/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Dibromoethane</w:t>
            </w:r>
            <w:proofErr w:type="spellEnd"/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567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(0.80, 1.02)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474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(0.79, 1.00)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511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(0.82, 1.05)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0.496</w:t>
            </w:r>
          </w:p>
        </w:tc>
      </w:tr>
      <w:tr w:rsidR="002B4C37" w:rsidRPr="00007980" w:rsidTr="00CA50A2">
        <w:trPr>
          <w:trHeight w:val="525"/>
        </w:trPr>
        <w:tc>
          <w:tcPr>
            <w:tcW w:w="253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(0.79, 1.02)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521BB2"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  <w:r w:rsidR="00521B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0  </w:t>
            </w:r>
            <w:r w:rsidR="00521BB2"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(0.78, 1.05)</w:t>
            </w:r>
          </w:p>
        </w:tc>
        <w:tc>
          <w:tcPr>
            <w:tcW w:w="63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521BB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(0.80, 1.</w:t>
            </w:r>
            <w:r w:rsidR="00521BB2"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521B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6E25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6E25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870</w:t>
            </w:r>
          </w:p>
        </w:tc>
      </w:tr>
      <w:tr w:rsidR="002B4C37" w:rsidRPr="00007980" w:rsidTr="00CA50A2">
        <w:trPr>
          <w:trHeight w:val="510"/>
        </w:trPr>
        <w:tc>
          <w:tcPr>
            <w:tcW w:w="253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Ethylene Dichloride (1,2-Dichloroethane)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(0.87, 1.12)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(0.88, 1.12)</w:t>
            </w:r>
          </w:p>
        </w:tc>
        <w:tc>
          <w:tcPr>
            <w:tcW w:w="63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(0.94, 1.21)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0.197</w:t>
            </w:r>
          </w:p>
        </w:tc>
      </w:tr>
      <w:tr w:rsidR="002B4C37" w:rsidRPr="00007980" w:rsidTr="00CA50A2">
        <w:trPr>
          <w:trHeight w:val="525"/>
        </w:trPr>
        <w:tc>
          <w:tcPr>
            <w:tcW w:w="253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(0.84, 1.08)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521BB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</w:t>
            </w:r>
            <w:r w:rsidR="00521BB2"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  <w:r w:rsidR="00521B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 1.08)</w:t>
            </w:r>
          </w:p>
        </w:tc>
        <w:tc>
          <w:tcPr>
            <w:tcW w:w="63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(0.90, 1.17)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6E25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6E25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450</w:t>
            </w:r>
          </w:p>
        </w:tc>
      </w:tr>
      <w:tr w:rsidR="002B4C37" w:rsidRPr="00007980" w:rsidTr="00CA50A2">
        <w:trPr>
          <w:trHeight w:val="510"/>
        </w:trPr>
        <w:tc>
          <w:tcPr>
            <w:tcW w:w="253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Ethylene Oxide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0.98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(0.86, 1.11)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(0.95, 1.21)</w:t>
            </w:r>
          </w:p>
        </w:tc>
        <w:tc>
          <w:tcPr>
            <w:tcW w:w="63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(0.95, 1.21)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2B4C37" w:rsidRPr="00007980" w:rsidTr="00CA50A2">
        <w:trPr>
          <w:trHeight w:val="525"/>
        </w:trPr>
        <w:tc>
          <w:tcPr>
            <w:tcW w:w="253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521BB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(0.87, 1.</w:t>
            </w:r>
            <w:r w:rsidR="00521BB2"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 w:rsidR="00521B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(0.92, 1.19)</w:t>
            </w:r>
          </w:p>
        </w:tc>
        <w:tc>
          <w:tcPr>
            <w:tcW w:w="63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(0.93, 1.19)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6E25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6E25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301</w:t>
            </w:r>
          </w:p>
        </w:tc>
      </w:tr>
      <w:tr w:rsidR="002B4C37" w:rsidRPr="00007980" w:rsidTr="00CA50A2">
        <w:trPr>
          <w:trHeight w:val="510"/>
        </w:trPr>
        <w:tc>
          <w:tcPr>
            <w:tcW w:w="253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Ethylidene</w:t>
            </w:r>
            <w:proofErr w:type="spellEnd"/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Dichloride (1,1-Dichloroethane)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(0.97, 1.24)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(0.96, 1.23)</w:t>
            </w:r>
          </w:p>
        </w:tc>
        <w:tc>
          <w:tcPr>
            <w:tcW w:w="63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(0.93, 1.20)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0.985</w:t>
            </w:r>
          </w:p>
        </w:tc>
      </w:tr>
      <w:tr w:rsidR="002B4C37" w:rsidRPr="00007980" w:rsidTr="00CA50A2">
        <w:trPr>
          <w:trHeight w:val="525"/>
        </w:trPr>
        <w:tc>
          <w:tcPr>
            <w:tcW w:w="253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521BB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</w:t>
            </w:r>
            <w:r w:rsidR="00521BB2"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  <w:r w:rsidR="00521B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 1.24)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521BB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</w:t>
            </w:r>
            <w:r w:rsidR="00521BB2"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  <w:r w:rsidR="00521B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 1.19)</w:t>
            </w:r>
          </w:p>
        </w:tc>
        <w:tc>
          <w:tcPr>
            <w:tcW w:w="63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521BB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</w:t>
            </w:r>
            <w:r w:rsidR="00521BB2"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  <w:r w:rsidR="00521B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 1.</w:t>
            </w:r>
            <w:r w:rsidR="00521B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6E25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6E25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784</w:t>
            </w:r>
          </w:p>
        </w:tc>
      </w:tr>
      <w:tr w:rsidR="002B4C37" w:rsidRPr="00007980" w:rsidTr="00CA50A2">
        <w:trPr>
          <w:trHeight w:val="510"/>
        </w:trPr>
        <w:tc>
          <w:tcPr>
            <w:tcW w:w="253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Hydrazine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(0.91, 1.17)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CA50A2" w:rsidRDefault="002B4C37" w:rsidP="002B4C37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CA50A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1.21   </w:t>
            </w:r>
          </w:p>
          <w:p w:rsidR="002B4C37" w:rsidRPr="00CA50A2" w:rsidRDefault="002B4C37" w:rsidP="002B4C37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CA50A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(1.08, 1.35)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63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(0.86, 1.10)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0.092</w:t>
            </w:r>
          </w:p>
        </w:tc>
      </w:tr>
      <w:tr w:rsidR="002B4C37" w:rsidRPr="00007980" w:rsidTr="00CA50A2">
        <w:trPr>
          <w:trHeight w:val="525"/>
        </w:trPr>
        <w:tc>
          <w:tcPr>
            <w:tcW w:w="253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(0.91, 1.19)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CA50A2" w:rsidRDefault="002B4C37" w:rsidP="002B4C37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CA50A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1.17   </w:t>
            </w:r>
          </w:p>
          <w:p w:rsidR="002B4C37" w:rsidRPr="00CA50A2" w:rsidRDefault="002B4C37" w:rsidP="002B4C37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CA50A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(1.04, 1.31)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63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(0.84, 1.07)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CA50A2" w:rsidRDefault="002B4C37" w:rsidP="006E254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CA50A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0.</w:t>
            </w:r>
            <w:r w:rsidR="006E2545" w:rsidRPr="00CA50A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04</w:t>
            </w:r>
            <w:r w:rsidR="006E254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7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*</w:t>
            </w:r>
          </w:p>
        </w:tc>
      </w:tr>
      <w:tr w:rsidR="002B4C37" w:rsidRPr="00007980" w:rsidTr="00CA50A2">
        <w:trPr>
          <w:trHeight w:val="510"/>
        </w:trPr>
        <w:tc>
          <w:tcPr>
            <w:tcW w:w="253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Methylene Chloride (Dichloromethane)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(0.97, 1.24)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(0.96, 1.24)</w:t>
            </w:r>
          </w:p>
        </w:tc>
        <w:tc>
          <w:tcPr>
            <w:tcW w:w="63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CA50A2" w:rsidRDefault="002B4C37" w:rsidP="002B4C37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CA50A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1.14  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A50A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(1.00, 1.29)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0.083</w:t>
            </w:r>
          </w:p>
        </w:tc>
      </w:tr>
      <w:tr w:rsidR="002B4C37" w:rsidRPr="00007980" w:rsidTr="00CA50A2">
        <w:trPr>
          <w:trHeight w:val="525"/>
        </w:trPr>
        <w:tc>
          <w:tcPr>
            <w:tcW w:w="253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(0.91, 1.17)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(0.88, 1.15)</w:t>
            </w:r>
          </w:p>
        </w:tc>
        <w:tc>
          <w:tcPr>
            <w:tcW w:w="63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1.08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(0.93, 1.25)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6E25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6E25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328</w:t>
            </w:r>
          </w:p>
        </w:tc>
      </w:tr>
      <w:tr w:rsidR="002B4C37" w:rsidRPr="00007980" w:rsidTr="00CA50A2">
        <w:trPr>
          <w:trHeight w:val="510"/>
        </w:trPr>
        <w:tc>
          <w:tcPr>
            <w:tcW w:w="253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Nitrobenzene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(0.89, 1.14)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1.08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(0.96, 1.22)</w:t>
            </w:r>
          </w:p>
        </w:tc>
        <w:tc>
          <w:tcPr>
            <w:tcW w:w="63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CA50A2" w:rsidRDefault="002B4C37" w:rsidP="002B4C37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CA50A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1.13   </w:t>
            </w:r>
          </w:p>
          <w:p w:rsidR="002B4C37" w:rsidRPr="00CA50A2" w:rsidRDefault="002B4C37" w:rsidP="002B4C37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CA50A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(1.00, 1.28)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CA50A2" w:rsidRDefault="002B4C37" w:rsidP="002B4C37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CA50A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0.030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*</w:t>
            </w:r>
          </w:p>
        </w:tc>
      </w:tr>
      <w:tr w:rsidR="002B4C37" w:rsidRPr="00007980" w:rsidTr="00CA50A2">
        <w:trPr>
          <w:trHeight w:val="525"/>
        </w:trPr>
        <w:tc>
          <w:tcPr>
            <w:tcW w:w="253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0.98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(0.85, 1.13)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(0.89, 1.18)</w:t>
            </w:r>
          </w:p>
        </w:tc>
        <w:tc>
          <w:tcPr>
            <w:tcW w:w="63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(0.92, 1.22)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6E25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6E25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264</w:t>
            </w:r>
          </w:p>
        </w:tc>
      </w:tr>
      <w:tr w:rsidR="002B4C37" w:rsidRPr="00007980" w:rsidTr="00CA50A2">
        <w:trPr>
          <w:trHeight w:val="510"/>
        </w:trPr>
        <w:tc>
          <w:tcPr>
            <w:tcW w:w="253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O-Toluidine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(0.87, 1.12)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1.08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(0.96, 1.22)</w:t>
            </w:r>
          </w:p>
        </w:tc>
        <w:tc>
          <w:tcPr>
            <w:tcW w:w="63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(0.88, 1.13)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0.759</w:t>
            </w:r>
          </w:p>
        </w:tc>
      </w:tr>
      <w:tr w:rsidR="002B4C37" w:rsidRPr="00007980" w:rsidTr="00CA50A2">
        <w:trPr>
          <w:trHeight w:val="525"/>
        </w:trPr>
        <w:tc>
          <w:tcPr>
            <w:tcW w:w="253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(0.82, 1.08)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(0.88, 1.15)</w:t>
            </w:r>
          </w:p>
        </w:tc>
        <w:tc>
          <w:tcPr>
            <w:tcW w:w="63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(0.81, 1.07)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6E25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6E25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383</w:t>
            </w:r>
          </w:p>
        </w:tc>
      </w:tr>
      <w:tr w:rsidR="002B4C37" w:rsidRPr="00007980" w:rsidTr="00CA50A2">
        <w:trPr>
          <w:trHeight w:val="510"/>
        </w:trPr>
        <w:tc>
          <w:tcPr>
            <w:tcW w:w="253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Propylene Dichloride (1,2-Dichloropropane)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(0.88, 1.13)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(0.87, 1.12)</w:t>
            </w:r>
          </w:p>
        </w:tc>
        <w:tc>
          <w:tcPr>
            <w:tcW w:w="63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(0.98, 1.25)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CA50A2" w:rsidRDefault="002B4C37" w:rsidP="002B4C37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CA50A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0.031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*</w:t>
            </w:r>
          </w:p>
        </w:tc>
      </w:tr>
      <w:tr w:rsidR="002B4C37" w:rsidRPr="00007980" w:rsidTr="00CA50A2">
        <w:trPr>
          <w:trHeight w:val="525"/>
        </w:trPr>
        <w:tc>
          <w:tcPr>
            <w:tcW w:w="253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521BB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521BB2"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  <w:r w:rsidR="00521B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7  </w:t>
            </w:r>
            <w:r w:rsidR="00521BB2"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(0.85, 1.10)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(0.83, 1.10)</w:t>
            </w:r>
          </w:p>
        </w:tc>
        <w:tc>
          <w:tcPr>
            <w:tcW w:w="63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(0.85, 1.22)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6E25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6E25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474</w:t>
            </w:r>
          </w:p>
        </w:tc>
      </w:tr>
      <w:tr w:rsidR="002B4C37" w:rsidRPr="00007980" w:rsidTr="00CA50A2">
        <w:trPr>
          <w:trHeight w:val="510"/>
        </w:trPr>
        <w:tc>
          <w:tcPr>
            <w:tcW w:w="253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Propylene Oxide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(0.98, 1.25)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(0.93, 1.19)</w:t>
            </w:r>
          </w:p>
        </w:tc>
        <w:tc>
          <w:tcPr>
            <w:tcW w:w="63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(0.98, 1.26)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0.235</w:t>
            </w:r>
          </w:p>
        </w:tc>
      </w:tr>
      <w:tr w:rsidR="002B4C37" w:rsidRPr="00007980" w:rsidTr="00CA50A2">
        <w:trPr>
          <w:trHeight w:val="525"/>
        </w:trPr>
        <w:tc>
          <w:tcPr>
            <w:tcW w:w="253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521BB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1.08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</w:t>
            </w:r>
            <w:r w:rsidR="00521BB2"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  <w:r w:rsidR="00521B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 1.23)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(0.88, 1.16)</w:t>
            </w:r>
          </w:p>
        </w:tc>
        <w:tc>
          <w:tcPr>
            <w:tcW w:w="63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(0.93, 1.22)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6E25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6E25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602</w:t>
            </w:r>
          </w:p>
        </w:tc>
      </w:tr>
      <w:tr w:rsidR="002B4C37" w:rsidRPr="00007980" w:rsidTr="00CA50A2">
        <w:trPr>
          <w:trHeight w:val="510"/>
        </w:trPr>
        <w:tc>
          <w:tcPr>
            <w:tcW w:w="253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Styrene</w:t>
            </w:r>
            <w:r w:rsidRPr="00CA50A2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(0.87, 1.12)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0.98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(0.87, 1.10)</w:t>
            </w:r>
          </w:p>
        </w:tc>
        <w:tc>
          <w:tcPr>
            <w:tcW w:w="63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(0.90, 1.13)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0.808</w:t>
            </w:r>
          </w:p>
        </w:tc>
      </w:tr>
      <w:tr w:rsidR="002B4C37" w:rsidRPr="00007980" w:rsidTr="00CA50A2">
        <w:trPr>
          <w:trHeight w:val="525"/>
        </w:trPr>
        <w:tc>
          <w:tcPr>
            <w:tcW w:w="253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(0.83, 1.07)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(0.83, 1.06)</w:t>
            </w:r>
          </w:p>
        </w:tc>
        <w:tc>
          <w:tcPr>
            <w:tcW w:w="63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(0.88, 1.11)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6E25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6E25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852</w:t>
            </w:r>
          </w:p>
        </w:tc>
      </w:tr>
      <w:tr w:rsidR="002B4C37" w:rsidRPr="00007980" w:rsidTr="00CA50A2">
        <w:trPr>
          <w:trHeight w:val="510"/>
        </w:trPr>
        <w:tc>
          <w:tcPr>
            <w:tcW w:w="253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Vinyl Chloride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(0.92, 1.18)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(0.98, 1.26)</w:t>
            </w:r>
          </w:p>
        </w:tc>
        <w:tc>
          <w:tcPr>
            <w:tcW w:w="63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(0.95, 1.21)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0.466</w:t>
            </w:r>
          </w:p>
        </w:tc>
      </w:tr>
      <w:tr w:rsidR="002B4C37" w:rsidRPr="00007980" w:rsidTr="00CA50A2">
        <w:trPr>
          <w:trHeight w:val="525"/>
        </w:trPr>
        <w:tc>
          <w:tcPr>
            <w:tcW w:w="253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(0.91, 1.17)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31221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(0.93, 1.</w:t>
            </w:r>
            <w:r w:rsidR="00312214"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 w:rsidR="0031221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63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31221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(0.86, 1.</w:t>
            </w:r>
            <w:r w:rsidR="00312214"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 w:rsidR="0031221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6E25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6E25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702</w:t>
            </w:r>
          </w:p>
        </w:tc>
      </w:tr>
      <w:tr w:rsidR="002B4C37" w:rsidRPr="00007980" w:rsidTr="00CA50A2">
        <w:trPr>
          <w:trHeight w:val="510"/>
        </w:trPr>
        <w:tc>
          <w:tcPr>
            <w:tcW w:w="253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Vinylidene</w:t>
            </w:r>
            <w:proofErr w:type="spellEnd"/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Chloride (1,1-Dichloroethylene)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(0.96, 1.23)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(0.94, 1.20)</w:t>
            </w:r>
          </w:p>
        </w:tc>
        <w:tc>
          <w:tcPr>
            <w:tcW w:w="63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(0.96, 1.23)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2B4C37" w:rsidRPr="00007980" w:rsidTr="00CA50A2">
        <w:trPr>
          <w:trHeight w:val="525"/>
        </w:trPr>
        <w:tc>
          <w:tcPr>
            <w:tcW w:w="253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(0.92, 1.18)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(0.87, 1.13)</w:t>
            </w:r>
          </w:p>
        </w:tc>
        <w:tc>
          <w:tcPr>
            <w:tcW w:w="63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31221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(0.89, 1.</w:t>
            </w:r>
            <w:r w:rsidR="00312214"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 w:rsidR="0031221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6E25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6E25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967</w:t>
            </w:r>
          </w:p>
        </w:tc>
      </w:tr>
      <w:tr w:rsidR="002B4C37" w:rsidRPr="00007980" w:rsidTr="00CA50A2">
        <w:trPr>
          <w:trHeight w:val="525"/>
        </w:trPr>
        <w:tc>
          <w:tcPr>
            <w:tcW w:w="25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Estrogen Disruptors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rPr>
                <w:rFonts w:ascii="Calibri" w:eastAsia="Times New Roman" w:hAnsi="Calibri" w:cs="Times New Roman"/>
                <w:color w:val="000000"/>
              </w:rPr>
            </w:pPr>
            <w:r w:rsidRPr="00007980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4C37" w:rsidRPr="00007980" w:rsidRDefault="002B4C37" w:rsidP="002B4C37">
            <w:pPr>
              <w:rPr>
                <w:rFonts w:ascii="Calibri" w:eastAsia="Times New Roman" w:hAnsi="Calibri" w:cs="Times New Roman"/>
                <w:color w:val="000000"/>
              </w:rPr>
            </w:pPr>
            <w:r w:rsidRPr="00007980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rPr>
                <w:rFonts w:ascii="Calibri" w:eastAsia="Times New Roman" w:hAnsi="Calibri" w:cs="Times New Roman"/>
                <w:color w:val="000000"/>
              </w:rPr>
            </w:pPr>
            <w:r w:rsidRPr="00007980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4C37" w:rsidRPr="00007980" w:rsidRDefault="002B4C37" w:rsidP="002B4C37">
            <w:pPr>
              <w:rPr>
                <w:rFonts w:ascii="Calibri" w:eastAsia="Times New Roman" w:hAnsi="Calibri" w:cs="Times New Roman"/>
                <w:color w:val="000000"/>
              </w:rPr>
            </w:pPr>
            <w:r w:rsidRPr="00007980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rPr>
                <w:rFonts w:ascii="Calibri" w:eastAsia="Times New Roman" w:hAnsi="Calibri" w:cs="Times New Roman"/>
                <w:color w:val="000000"/>
              </w:rPr>
            </w:pPr>
            <w:r w:rsidRPr="00007980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rPr>
                <w:rFonts w:ascii="Calibri" w:eastAsia="Times New Roman" w:hAnsi="Calibri" w:cs="Times New Roman"/>
                <w:color w:val="000000"/>
              </w:rPr>
            </w:pPr>
            <w:r w:rsidRPr="00007980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4C37" w:rsidRPr="00007980" w:rsidRDefault="002B4C37" w:rsidP="002B4C37">
            <w:pPr>
              <w:rPr>
                <w:rFonts w:ascii="Calibri" w:eastAsia="Times New Roman" w:hAnsi="Calibri" w:cs="Times New Roman"/>
                <w:color w:val="000000"/>
              </w:rPr>
            </w:pPr>
            <w:r w:rsidRPr="00007980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rPr>
                <w:rFonts w:ascii="Calibri" w:eastAsia="Times New Roman" w:hAnsi="Calibri" w:cs="Times New Roman"/>
                <w:color w:val="000000"/>
              </w:rPr>
            </w:pPr>
            <w:r w:rsidRPr="00007980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rPr>
                <w:rFonts w:ascii="Calibri" w:eastAsia="Times New Roman" w:hAnsi="Calibri" w:cs="Times New Roman"/>
                <w:color w:val="000000"/>
              </w:rPr>
            </w:pPr>
            <w:r w:rsidRPr="00007980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2B4C37" w:rsidRPr="00007980" w:rsidTr="00CA50A2">
        <w:trPr>
          <w:trHeight w:val="510"/>
        </w:trPr>
        <w:tc>
          <w:tcPr>
            <w:tcW w:w="253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Diesel Engine </w:t>
            </w:r>
            <w:proofErr w:type="spellStart"/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Emissions</w:t>
            </w:r>
            <w:r w:rsidRPr="00CA50A2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(0.93, 1.19)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1.08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(0.96, 1.23)</w:t>
            </w:r>
          </w:p>
        </w:tc>
        <w:tc>
          <w:tcPr>
            <w:tcW w:w="63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CA50A2" w:rsidRDefault="002B4C37" w:rsidP="002B4C37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CA50A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1.17   </w:t>
            </w:r>
          </w:p>
          <w:p w:rsidR="002B4C37" w:rsidRPr="00CA50A2" w:rsidRDefault="002B4C37" w:rsidP="002B4C37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CA50A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(1.03, 1.32)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CA50A2" w:rsidRDefault="002B4C37" w:rsidP="002B4C37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CA50A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0.011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*</w:t>
            </w:r>
          </w:p>
        </w:tc>
      </w:tr>
      <w:tr w:rsidR="002B4C37" w:rsidRPr="00007980" w:rsidTr="00CA50A2">
        <w:trPr>
          <w:trHeight w:val="525"/>
        </w:trPr>
        <w:tc>
          <w:tcPr>
            <w:tcW w:w="253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(0.90, 1.17)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(0.90, 1.17)</w:t>
            </w:r>
          </w:p>
        </w:tc>
        <w:tc>
          <w:tcPr>
            <w:tcW w:w="63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12214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(0.98, 1.29)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6E25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6E25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080</w:t>
            </w:r>
          </w:p>
        </w:tc>
      </w:tr>
      <w:tr w:rsidR="002B4C37" w:rsidRPr="00007980" w:rsidTr="00CA50A2">
        <w:trPr>
          <w:trHeight w:val="510"/>
        </w:trPr>
        <w:tc>
          <w:tcPr>
            <w:tcW w:w="253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Arsenic Compounds (Inorganic)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(0.93, 1.19)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CA50A2" w:rsidRDefault="002B4C37" w:rsidP="002B4C37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CA50A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1.13  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A50A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(1.00, 1.28)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63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(0.94, 1.21)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0.246</w:t>
            </w:r>
          </w:p>
        </w:tc>
      </w:tr>
      <w:tr w:rsidR="002B4C37" w:rsidRPr="00007980" w:rsidTr="00CA50A2">
        <w:trPr>
          <w:trHeight w:val="525"/>
        </w:trPr>
        <w:tc>
          <w:tcPr>
            <w:tcW w:w="253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(0.85, 1.11)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(0.90, 1.17)</w:t>
            </w:r>
          </w:p>
        </w:tc>
        <w:tc>
          <w:tcPr>
            <w:tcW w:w="63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(0.87, 1.13)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6E25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6E25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976</w:t>
            </w:r>
          </w:p>
        </w:tc>
      </w:tr>
      <w:tr w:rsidR="002B4C37" w:rsidRPr="00007980" w:rsidTr="00CA50A2">
        <w:trPr>
          <w:trHeight w:val="510"/>
        </w:trPr>
        <w:tc>
          <w:tcPr>
            <w:tcW w:w="253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Biphenyl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(0.98, 1.26)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CA50A2" w:rsidRDefault="002B4C37" w:rsidP="002B4C37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CA50A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1.20  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A50A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(1.06, 1.36)*</w:t>
            </w:r>
          </w:p>
        </w:tc>
        <w:tc>
          <w:tcPr>
            <w:tcW w:w="63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(0.97, 1.24)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00</w:t>
            </w:r>
          </w:p>
        </w:tc>
      </w:tr>
      <w:tr w:rsidR="002B4C37" w:rsidRPr="00007980" w:rsidTr="00CA50A2">
        <w:trPr>
          <w:trHeight w:val="525"/>
        </w:trPr>
        <w:tc>
          <w:tcPr>
            <w:tcW w:w="253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(0.94, 1.22)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</w:t>
            </w:r>
            <w:r w:rsidR="00312214"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 w:rsidR="0031221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  </w:t>
            </w:r>
            <w:r w:rsidR="00312214"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(0.99, 1.28)</w:t>
            </w:r>
          </w:p>
        </w:tc>
        <w:tc>
          <w:tcPr>
            <w:tcW w:w="63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(0.88, 1.15)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6E25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6E25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492</w:t>
            </w:r>
          </w:p>
        </w:tc>
      </w:tr>
      <w:tr w:rsidR="002B4C37" w:rsidRPr="00007980" w:rsidTr="00CA50A2">
        <w:trPr>
          <w:trHeight w:val="510"/>
        </w:trPr>
        <w:tc>
          <w:tcPr>
            <w:tcW w:w="253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Bis</w:t>
            </w:r>
            <w:proofErr w:type="spellEnd"/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(2-Ethylhexyl)Phthalate (</w:t>
            </w:r>
            <w:proofErr w:type="spellStart"/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Dehp</w:t>
            </w:r>
            <w:proofErr w:type="spellEnd"/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(0.89, 1.15)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(0.94, 1.21)</w:t>
            </w:r>
          </w:p>
        </w:tc>
        <w:tc>
          <w:tcPr>
            <w:tcW w:w="63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(0.91, 1.17)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0.641</w:t>
            </w:r>
          </w:p>
        </w:tc>
      </w:tr>
      <w:tr w:rsidR="002B4C37" w:rsidRPr="00007980" w:rsidTr="00CA50A2">
        <w:trPr>
          <w:trHeight w:val="525"/>
        </w:trPr>
        <w:tc>
          <w:tcPr>
            <w:tcW w:w="253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31221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</w:t>
            </w:r>
            <w:r w:rsidR="00312214"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31221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0  </w:t>
            </w:r>
            <w:r w:rsidR="00312214"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(0.88, 1.14)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(0.91, 1.17)</w:t>
            </w:r>
          </w:p>
        </w:tc>
        <w:tc>
          <w:tcPr>
            <w:tcW w:w="63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(0.90, 1.16)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6E25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6E2545"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</w:t>
            </w:r>
            <w:r w:rsidR="006E25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2B4C37" w:rsidRPr="00007980" w:rsidTr="00CA50A2">
        <w:trPr>
          <w:trHeight w:val="510"/>
        </w:trPr>
        <w:tc>
          <w:tcPr>
            <w:tcW w:w="253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Dibutulphthalate</w:t>
            </w:r>
            <w:proofErr w:type="spellEnd"/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(0.89, 1.15)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CA50A2" w:rsidRDefault="002B4C37" w:rsidP="002B4C37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CA50A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1.32   </w:t>
            </w:r>
          </w:p>
          <w:p w:rsidR="002B4C37" w:rsidRPr="00CA50A2" w:rsidRDefault="002B4C37" w:rsidP="002B4C37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CA50A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(1.17, 1.49)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63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1.08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(0.95, 1.23)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0.695</w:t>
            </w:r>
          </w:p>
        </w:tc>
      </w:tr>
      <w:tr w:rsidR="002B4C37" w:rsidRPr="00007980" w:rsidTr="00CA50A2">
        <w:trPr>
          <w:trHeight w:val="525"/>
        </w:trPr>
        <w:tc>
          <w:tcPr>
            <w:tcW w:w="253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31221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(0.85, 1.</w:t>
            </w:r>
            <w:r w:rsidR="00312214"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 w:rsidR="0031221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CA50A2" w:rsidRDefault="002B4C37" w:rsidP="002B4C37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CA50A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1.26   </w:t>
            </w:r>
          </w:p>
          <w:p w:rsidR="002B4C37" w:rsidRPr="00CA50A2" w:rsidRDefault="002B4C37" w:rsidP="002B4C37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CA50A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(1.10, 1.43)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63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(0.93, 1.21)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6E25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6E2545"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  <w:r w:rsidR="006E25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86</w:t>
            </w:r>
          </w:p>
        </w:tc>
      </w:tr>
      <w:tr w:rsidR="002B4C37" w:rsidRPr="00007980" w:rsidTr="00CA50A2">
        <w:trPr>
          <w:trHeight w:val="510"/>
        </w:trPr>
        <w:tc>
          <w:tcPr>
            <w:tcW w:w="253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Dimethyl </w:t>
            </w:r>
            <w:proofErr w:type="spellStart"/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Formamide</w:t>
            </w:r>
            <w:proofErr w:type="spellEnd"/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(0.88, 1.13)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(0.97, 1.24)</w:t>
            </w:r>
          </w:p>
        </w:tc>
        <w:tc>
          <w:tcPr>
            <w:tcW w:w="63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CA50A2" w:rsidRDefault="002B4C37" w:rsidP="002B4C37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CA50A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1.18   </w:t>
            </w:r>
          </w:p>
          <w:p w:rsidR="002B4C37" w:rsidRPr="00CA50A2" w:rsidRDefault="002B4C37" w:rsidP="002B4C37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CA50A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(1.04, 1.33)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CA50A2" w:rsidRDefault="002B4C37" w:rsidP="002B4C37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CA50A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0.002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*</w:t>
            </w:r>
          </w:p>
        </w:tc>
      </w:tr>
      <w:tr w:rsidR="002B4C37" w:rsidRPr="00007980" w:rsidTr="00CA50A2">
        <w:trPr>
          <w:trHeight w:val="525"/>
        </w:trPr>
        <w:tc>
          <w:tcPr>
            <w:tcW w:w="253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(0.87, 1.13)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(0.92, 1.20)</w:t>
            </w:r>
          </w:p>
        </w:tc>
        <w:tc>
          <w:tcPr>
            <w:tcW w:w="63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(0.99, 1.29)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CA50A2" w:rsidRDefault="002B4C37" w:rsidP="006E254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CA50A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0.</w:t>
            </w:r>
            <w:r w:rsidR="006E2545" w:rsidRPr="00CA50A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03</w:t>
            </w:r>
            <w:r w:rsidR="006E254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*</w:t>
            </w:r>
          </w:p>
        </w:tc>
      </w:tr>
      <w:tr w:rsidR="002B4C37" w:rsidRPr="00007980" w:rsidTr="00CA50A2">
        <w:trPr>
          <w:trHeight w:val="510"/>
        </w:trPr>
        <w:tc>
          <w:tcPr>
            <w:tcW w:w="253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4-Nitrophenol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(0.92, 1.19)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(0.96, 1.24)</w:t>
            </w:r>
          </w:p>
        </w:tc>
        <w:tc>
          <w:tcPr>
            <w:tcW w:w="63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CA50A2" w:rsidRDefault="002B4C37" w:rsidP="002B4C37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CA50A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1.17   </w:t>
            </w:r>
          </w:p>
          <w:p w:rsidR="002B4C37" w:rsidRPr="00CA50A2" w:rsidRDefault="002B4C37" w:rsidP="002B4C37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CA50A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(1.04, 1.33)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CA50A2" w:rsidRDefault="002B4C37" w:rsidP="002B4C37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CA50A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0.009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*</w:t>
            </w:r>
          </w:p>
        </w:tc>
      </w:tr>
      <w:tr w:rsidR="002B4C37" w:rsidRPr="00007980" w:rsidTr="00CA50A2">
        <w:trPr>
          <w:trHeight w:val="525"/>
        </w:trPr>
        <w:tc>
          <w:tcPr>
            <w:tcW w:w="253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(0.88, 1.14)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(0.89, 1.16)</w:t>
            </w:r>
          </w:p>
        </w:tc>
        <w:tc>
          <w:tcPr>
            <w:tcW w:w="63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(0.97, 1.27)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6E25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6E25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076</w:t>
            </w:r>
          </w:p>
        </w:tc>
      </w:tr>
      <w:tr w:rsidR="002B4C37" w:rsidRPr="00007980" w:rsidTr="00CA50A2">
        <w:trPr>
          <w:trHeight w:val="510"/>
        </w:trPr>
        <w:tc>
          <w:tcPr>
            <w:tcW w:w="253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Selenium Compounds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(0.96, 1.23)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CA50A2" w:rsidRDefault="002B4C37" w:rsidP="002B4C37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CA50A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1.13  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A50A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(1.00, 1.28)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63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(0.93, 1.19)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0.813</w:t>
            </w:r>
          </w:p>
        </w:tc>
      </w:tr>
      <w:tr w:rsidR="002B4C37" w:rsidRPr="00007980" w:rsidTr="00CA50A2">
        <w:trPr>
          <w:trHeight w:val="525"/>
        </w:trPr>
        <w:tc>
          <w:tcPr>
            <w:tcW w:w="253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(0.96, 1.23)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1.08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(0.95, 1.22)</w:t>
            </w:r>
          </w:p>
        </w:tc>
        <w:tc>
          <w:tcPr>
            <w:tcW w:w="63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007980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007980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(0.86, 1.14)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007980" w:rsidRDefault="002B4C37" w:rsidP="006E25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6E25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473</w:t>
            </w:r>
          </w:p>
        </w:tc>
      </w:tr>
      <w:tr w:rsidR="00521BB2" w:rsidRPr="00007980" w:rsidTr="00050EAE">
        <w:trPr>
          <w:trHeight w:val="525"/>
        </w:trPr>
        <w:tc>
          <w:tcPr>
            <w:tcW w:w="2535" w:type="dxa"/>
            <w:tcBorders>
              <w:top w:val="nil"/>
              <w:left w:val="nil"/>
              <w:right w:val="nil"/>
            </w:tcBorders>
            <w:vAlign w:val="center"/>
          </w:tcPr>
          <w:p w:rsidR="00521BB2" w:rsidRPr="00007980" w:rsidRDefault="00521BB2" w:rsidP="00521B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Styrene</w:t>
            </w:r>
            <w:r w:rsidRPr="00CA50A2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vAlign w:val="center"/>
          </w:tcPr>
          <w:p w:rsidR="00521BB2" w:rsidRPr="00007980" w:rsidRDefault="00521BB2" w:rsidP="00521B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632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521BB2" w:rsidRPr="00007980" w:rsidRDefault="00521BB2" w:rsidP="00521BB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vAlign w:val="center"/>
          </w:tcPr>
          <w:p w:rsidR="00521BB2" w:rsidRPr="00007980" w:rsidRDefault="00521BB2" w:rsidP="00521B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385</w:t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521BB2" w:rsidRPr="00007980" w:rsidRDefault="00521BB2" w:rsidP="00521BB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(0.87, 1.12)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vAlign w:val="center"/>
          </w:tcPr>
          <w:p w:rsidR="00521BB2" w:rsidRPr="00007980" w:rsidRDefault="00521BB2" w:rsidP="00521B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475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521BB2" w:rsidRDefault="00521BB2" w:rsidP="00521BB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0.98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521BB2" w:rsidRPr="00007980" w:rsidRDefault="00521BB2" w:rsidP="00521BB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(0.87, 1.10)</w:t>
            </w:r>
          </w:p>
        </w:tc>
        <w:tc>
          <w:tcPr>
            <w:tcW w:w="630" w:type="dxa"/>
            <w:tcBorders>
              <w:top w:val="nil"/>
              <w:left w:val="nil"/>
              <w:right w:val="nil"/>
            </w:tcBorders>
            <w:vAlign w:val="center"/>
          </w:tcPr>
          <w:p w:rsidR="00521BB2" w:rsidRPr="00007980" w:rsidRDefault="00521BB2" w:rsidP="00521B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567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521BB2" w:rsidRDefault="00521BB2" w:rsidP="00521BB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521BB2" w:rsidRPr="00007980" w:rsidRDefault="00521BB2" w:rsidP="00521BB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(0.90, 1.13)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521BB2" w:rsidRDefault="00521BB2" w:rsidP="00521BB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0.808</w:t>
            </w:r>
          </w:p>
        </w:tc>
      </w:tr>
      <w:tr w:rsidR="00521BB2" w:rsidRPr="00007980" w:rsidTr="00050EAE">
        <w:trPr>
          <w:trHeight w:val="525"/>
        </w:trPr>
        <w:tc>
          <w:tcPr>
            <w:tcW w:w="2535" w:type="dxa"/>
            <w:tcBorders>
              <w:left w:val="nil"/>
              <w:bottom w:val="single" w:sz="8" w:space="0" w:color="000000"/>
              <w:right w:val="nil"/>
            </w:tcBorders>
            <w:vAlign w:val="center"/>
          </w:tcPr>
          <w:p w:rsidR="00521BB2" w:rsidRPr="00007980" w:rsidRDefault="00521BB2" w:rsidP="00521B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left w:val="nil"/>
              <w:bottom w:val="single" w:sz="8" w:space="0" w:color="000000"/>
              <w:right w:val="nil"/>
            </w:tcBorders>
            <w:vAlign w:val="center"/>
          </w:tcPr>
          <w:p w:rsidR="00521BB2" w:rsidRPr="00007980" w:rsidRDefault="00521BB2" w:rsidP="00521B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21BB2" w:rsidRPr="00007980" w:rsidRDefault="00521BB2" w:rsidP="00521BB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tcBorders>
              <w:left w:val="nil"/>
              <w:bottom w:val="single" w:sz="8" w:space="0" w:color="000000"/>
              <w:right w:val="nil"/>
            </w:tcBorders>
            <w:vAlign w:val="center"/>
          </w:tcPr>
          <w:p w:rsidR="00521BB2" w:rsidRPr="00007980" w:rsidRDefault="00521BB2" w:rsidP="00521B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21BB2" w:rsidRPr="00007980" w:rsidRDefault="00521BB2" w:rsidP="00521BB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1.08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 1.23)</w:t>
            </w:r>
          </w:p>
        </w:tc>
        <w:tc>
          <w:tcPr>
            <w:tcW w:w="810" w:type="dxa"/>
            <w:tcBorders>
              <w:left w:val="nil"/>
              <w:bottom w:val="single" w:sz="8" w:space="0" w:color="000000"/>
              <w:right w:val="nil"/>
            </w:tcBorders>
            <w:vAlign w:val="center"/>
          </w:tcPr>
          <w:p w:rsidR="00521BB2" w:rsidRPr="00007980" w:rsidRDefault="00521BB2" w:rsidP="00521B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21BB2" w:rsidRDefault="00521BB2" w:rsidP="00521BB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521BB2" w:rsidRPr="00007980" w:rsidRDefault="00521BB2" w:rsidP="00521BB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(0.88, 1.16)</w:t>
            </w:r>
          </w:p>
        </w:tc>
        <w:tc>
          <w:tcPr>
            <w:tcW w:w="630" w:type="dxa"/>
            <w:tcBorders>
              <w:left w:val="nil"/>
              <w:bottom w:val="single" w:sz="8" w:space="0" w:color="000000"/>
              <w:right w:val="nil"/>
            </w:tcBorders>
            <w:vAlign w:val="center"/>
          </w:tcPr>
          <w:p w:rsidR="00521BB2" w:rsidRPr="00007980" w:rsidRDefault="00521BB2" w:rsidP="00521B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21BB2" w:rsidRDefault="00521BB2" w:rsidP="00521BB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521BB2" w:rsidRPr="00007980" w:rsidRDefault="00521BB2" w:rsidP="00521BB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79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(0.93, 1.22)</w:t>
            </w:r>
          </w:p>
        </w:tc>
        <w:tc>
          <w:tcPr>
            <w:tcW w:w="1080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21BB2" w:rsidRPr="00007980" w:rsidRDefault="00521BB2" w:rsidP="00521BB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0.602</w:t>
            </w:r>
          </w:p>
        </w:tc>
      </w:tr>
      <w:tr w:rsidR="00521BB2" w:rsidRPr="00007980" w:rsidTr="00206B8A">
        <w:trPr>
          <w:trHeight w:val="1275"/>
        </w:trPr>
        <w:tc>
          <w:tcPr>
            <w:tcW w:w="11895" w:type="dxa"/>
            <w:gridSpan w:val="10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521BB2" w:rsidRPr="00007980" w:rsidRDefault="00521BB2" w:rsidP="00521B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Note:</w:t>
            </w: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All models adjusted for age, calendar period, race, family history of breast cancer, history of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aspiration or </w:t>
            </w: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biopsy confirmed benign breast disease, age at menarche, parity and age at first birth, oral contraception use, recent mammogram, height, BMI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at age 18, difference between current BMI and BMI at age 18</w:t>
            </w: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 smoking status, physical activity, overall diet quality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(including alcohol consumption)</w:t>
            </w: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alcohol consumption at age 15 and age 18,</w:t>
            </w: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shift work, </w:t>
            </w: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individual-level SES (marital status, living arrangements, household income), area-level SES (Census tract median home value and median income), and Census region of residence</w:t>
            </w:r>
          </w:p>
        </w:tc>
      </w:tr>
      <w:tr w:rsidR="00521BB2" w:rsidRPr="00007980" w:rsidTr="00206B8A">
        <w:trPr>
          <w:trHeight w:val="300"/>
        </w:trPr>
        <w:tc>
          <w:tcPr>
            <w:tcW w:w="11895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1BB2" w:rsidRDefault="00521BB2" w:rsidP="00521B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4196B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</w:rPr>
              <w:lastRenderedPageBreak/>
              <w:t>a</w:t>
            </w: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Diesel exhaust and </w:t>
            </w: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Styrene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are both</w:t>
            </w: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potential estrogen disruptor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 and </w:t>
            </w: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mammary carcinogen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  <w:p w:rsidR="00521BB2" w:rsidRPr="00007980" w:rsidRDefault="00521BB2" w:rsidP="00521B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Grey boxes indicate HAPs without enough variability to create quartiles;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*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indicates p-values&lt;0.05 </w:t>
            </w:r>
          </w:p>
        </w:tc>
      </w:tr>
    </w:tbl>
    <w:p w:rsidR="00761C59" w:rsidRDefault="00761C59" w:rsidP="00761C59"/>
    <w:p w:rsidR="00761C59" w:rsidRDefault="00761C59" w:rsidP="00761C59">
      <w:r>
        <w:br w:type="page"/>
      </w:r>
    </w:p>
    <w:p w:rsidR="00A707DC" w:rsidRDefault="00A707DC"/>
    <w:tbl>
      <w:tblPr>
        <w:tblW w:w="14654" w:type="dxa"/>
        <w:tblInd w:w="630" w:type="dxa"/>
        <w:tblLayout w:type="fixed"/>
        <w:tblLook w:val="04A0" w:firstRow="1" w:lastRow="0" w:firstColumn="1" w:lastColumn="0" w:noHBand="0" w:noVBand="1"/>
      </w:tblPr>
      <w:tblGrid>
        <w:gridCol w:w="4320"/>
        <w:gridCol w:w="90"/>
        <w:gridCol w:w="720"/>
        <w:gridCol w:w="180"/>
        <w:gridCol w:w="225"/>
        <w:gridCol w:w="90"/>
        <w:gridCol w:w="495"/>
        <w:gridCol w:w="405"/>
        <w:gridCol w:w="90"/>
        <w:gridCol w:w="315"/>
        <w:gridCol w:w="405"/>
        <w:gridCol w:w="45"/>
        <w:gridCol w:w="45"/>
        <w:gridCol w:w="765"/>
        <w:gridCol w:w="405"/>
        <w:gridCol w:w="90"/>
        <w:gridCol w:w="315"/>
        <w:gridCol w:w="405"/>
        <w:gridCol w:w="45"/>
        <w:gridCol w:w="45"/>
        <w:gridCol w:w="765"/>
        <w:gridCol w:w="405"/>
        <w:gridCol w:w="90"/>
        <w:gridCol w:w="315"/>
        <w:gridCol w:w="405"/>
        <w:gridCol w:w="90"/>
        <w:gridCol w:w="45"/>
        <w:gridCol w:w="814"/>
        <w:gridCol w:w="356"/>
        <w:gridCol w:w="45"/>
        <w:gridCol w:w="90"/>
        <w:gridCol w:w="430"/>
        <w:gridCol w:w="249"/>
        <w:gridCol w:w="401"/>
        <w:gridCol w:w="90"/>
        <w:gridCol w:w="74"/>
        <w:gridCol w:w="405"/>
        <w:gridCol w:w="90"/>
      </w:tblGrid>
      <w:tr w:rsidR="00A707DC" w:rsidRPr="0042562C" w:rsidTr="0092627E">
        <w:trPr>
          <w:gridAfter w:val="2"/>
          <w:wAfter w:w="495" w:type="dxa"/>
          <w:trHeight w:val="510"/>
        </w:trPr>
        <w:tc>
          <w:tcPr>
            <w:tcW w:w="13594" w:type="dxa"/>
            <w:gridSpan w:val="3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707DC" w:rsidRPr="0042562C" w:rsidRDefault="00A707DC" w:rsidP="00206B8A">
            <w:pPr>
              <w:rPr>
                <w:rFonts w:ascii="Calibri" w:eastAsia="Times New Roman" w:hAnsi="Calibri" w:cs="Times New Roman"/>
                <w:color w:val="000000"/>
              </w:rPr>
            </w:pPr>
            <w:r w:rsidRPr="004256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Supplemental Table S3: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256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Associations of increasing quartiles of each HAPs exposure on risk of incident invasive breast cancer 1989-2011 among never smokers in the Nurses’ Health Study II cohort.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256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The top row of each pair presents the hazard ratios (HR) and 95 % confidence intervals (95%CI) from </w:t>
            </w:r>
            <w:proofErr w:type="spellStart"/>
            <w:r w:rsidRPr="004256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basic</w:t>
            </w:r>
            <w:r w:rsidRPr="00050EA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  <w:r w:rsidRPr="004256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models and the bottom row presents those from multivariable </w:t>
            </w:r>
            <w:proofErr w:type="spellStart"/>
            <w:r w:rsidRPr="004256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models</w:t>
            </w:r>
            <w:r w:rsidRPr="00050EA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  <w:t>b</w:t>
            </w:r>
            <w:proofErr w:type="spellEnd"/>
            <w:r w:rsidRPr="004256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07DC" w:rsidRPr="0042562C" w:rsidRDefault="00A707DC" w:rsidP="00206B8A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A707DC" w:rsidRPr="0042562C" w:rsidTr="0092627E">
        <w:trPr>
          <w:gridAfter w:val="2"/>
          <w:wAfter w:w="495" w:type="dxa"/>
          <w:trHeight w:val="510"/>
        </w:trPr>
        <w:tc>
          <w:tcPr>
            <w:tcW w:w="43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707DC" w:rsidRPr="0042562C" w:rsidRDefault="00A707DC" w:rsidP="00A707DC">
            <w:pPr>
              <w:rPr>
                <w:rFonts w:ascii="Calibri" w:eastAsia="Times New Roman" w:hAnsi="Calibri" w:cs="Times New Roman"/>
                <w:color w:val="000000"/>
              </w:rPr>
            </w:pPr>
            <w:r w:rsidRPr="0042562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800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707DC" w:rsidRPr="0042562C" w:rsidRDefault="00A707DC" w:rsidP="00A707D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Quartile 1</w:t>
            </w:r>
          </w:p>
        </w:tc>
        <w:tc>
          <w:tcPr>
            <w:tcW w:w="2070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707DC" w:rsidRPr="0042562C" w:rsidRDefault="00A707DC" w:rsidP="00A707D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Quartile 2</w:t>
            </w:r>
          </w:p>
        </w:tc>
        <w:tc>
          <w:tcPr>
            <w:tcW w:w="2070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707DC" w:rsidRPr="00A707DC" w:rsidRDefault="00A707DC" w:rsidP="00A707DC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A707DC">
              <w:rPr>
                <w:rFonts w:ascii="Calibri" w:eastAsia="Times New Roman" w:hAnsi="Calibri" w:cs="Times New Roman"/>
                <w:b/>
                <w:color w:val="000000"/>
              </w:rPr>
              <w:t>Quartile 3</w:t>
            </w:r>
          </w:p>
        </w:tc>
        <w:tc>
          <w:tcPr>
            <w:tcW w:w="2164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707DC" w:rsidRPr="0042562C" w:rsidRDefault="00A707DC" w:rsidP="00A707D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Quartile 4</w:t>
            </w:r>
          </w:p>
        </w:tc>
        <w:tc>
          <w:tcPr>
            <w:tcW w:w="1170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707DC" w:rsidRPr="0042562C" w:rsidRDefault="00A707DC" w:rsidP="00A707D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07DC" w:rsidRPr="0042562C" w:rsidRDefault="00A707DC" w:rsidP="00A707DC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A707DC" w:rsidRPr="0042562C" w:rsidTr="0092627E">
        <w:trPr>
          <w:gridAfter w:val="2"/>
          <w:wAfter w:w="495" w:type="dxa"/>
          <w:trHeight w:val="510"/>
        </w:trPr>
        <w:tc>
          <w:tcPr>
            <w:tcW w:w="43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707DC" w:rsidRPr="0042562C" w:rsidRDefault="00A707DC" w:rsidP="00A707DC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Hazardous Air Pollutant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707DC" w:rsidRPr="0042562C" w:rsidRDefault="00A707DC" w:rsidP="00A707DC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cases</w:t>
            </w:r>
          </w:p>
        </w:tc>
        <w:tc>
          <w:tcPr>
            <w:tcW w:w="99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707DC" w:rsidRPr="0042562C" w:rsidRDefault="00A707DC" w:rsidP="00A707D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HR (95%CI)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707DC" w:rsidRPr="0042562C" w:rsidRDefault="00A707DC" w:rsidP="00A707D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cases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707DC" w:rsidRDefault="00A707DC" w:rsidP="00A707D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HR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  <w:p w:rsidR="00A707DC" w:rsidRPr="0042562C" w:rsidRDefault="00A707DC" w:rsidP="00A707D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(95% CI)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707DC" w:rsidRPr="0042562C" w:rsidRDefault="00A707DC" w:rsidP="00A707D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cases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707DC" w:rsidRPr="0042562C" w:rsidRDefault="00A707DC" w:rsidP="00A707DC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Hazardous Air Pollutant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707DC" w:rsidRPr="0042562C" w:rsidRDefault="00A707DC" w:rsidP="00A707DC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cases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707DC" w:rsidRPr="0042562C" w:rsidRDefault="00A707DC" w:rsidP="00A707D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HR (95%CI)</w:t>
            </w:r>
          </w:p>
        </w:tc>
        <w:tc>
          <w:tcPr>
            <w:tcW w:w="1170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707DC" w:rsidRPr="0042562C" w:rsidRDefault="00A707DC" w:rsidP="00A707D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 for trend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07DC" w:rsidRPr="0042562C" w:rsidRDefault="00A707DC" w:rsidP="00A707DC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61C59" w:rsidRPr="0042562C" w:rsidTr="00050EAE">
        <w:trPr>
          <w:gridAfter w:val="2"/>
          <w:wAfter w:w="495" w:type="dxa"/>
          <w:trHeight w:val="510"/>
        </w:trPr>
        <w:tc>
          <w:tcPr>
            <w:tcW w:w="43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Mammary Carcinogens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rPr>
                <w:rFonts w:ascii="Calibri" w:eastAsia="Times New Roman" w:hAnsi="Calibri" w:cs="Times New Roman"/>
                <w:color w:val="000000"/>
              </w:rPr>
            </w:pPr>
            <w:r w:rsidRPr="0042562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rPr>
                <w:rFonts w:ascii="Calibri" w:eastAsia="Times New Roman" w:hAnsi="Calibri" w:cs="Times New Roman"/>
                <w:color w:val="000000"/>
              </w:rPr>
            </w:pPr>
            <w:r w:rsidRPr="0042562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rPr>
                <w:rFonts w:ascii="Calibri" w:eastAsia="Times New Roman" w:hAnsi="Calibri" w:cs="Times New Roman"/>
                <w:color w:val="000000"/>
              </w:rPr>
            </w:pPr>
            <w:r w:rsidRPr="0042562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rPr>
                <w:rFonts w:ascii="Calibri" w:eastAsia="Times New Roman" w:hAnsi="Calibri" w:cs="Times New Roman"/>
                <w:color w:val="000000"/>
              </w:rPr>
            </w:pPr>
            <w:r w:rsidRPr="0042562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rPr>
                <w:rFonts w:ascii="Calibri" w:eastAsia="Times New Roman" w:hAnsi="Calibri" w:cs="Times New Roman"/>
                <w:color w:val="000000"/>
              </w:rPr>
            </w:pPr>
            <w:r w:rsidRPr="0042562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rPr>
                <w:rFonts w:ascii="Calibri" w:eastAsia="Times New Roman" w:hAnsi="Calibri" w:cs="Times New Roman"/>
                <w:color w:val="000000"/>
              </w:rPr>
            </w:pPr>
            <w:r w:rsidRPr="0042562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rPr>
                <w:rFonts w:ascii="Calibri" w:eastAsia="Times New Roman" w:hAnsi="Calibri" w:cs="Times New Roman"/>
                <w:color w:val="000000"/>
              </w:rPr>
            </w:pPr>
            <w:r w:rsidRPr="0042562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70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rPr>
                <w:rFonts w:ascii="Calibri" w:eastAsia="Times New Roman" w:hAnsi="Calibri" w:cs="Times New Roman"/>
                <w:color w:val="000000"/>
              </w:rPr>
            </w:pPr>
            <w:r w:rsidRPr="0042562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C59" w:rsidRPr="0042562C" w:rsidRDefault="00761C59" w:rsidP="00206B8A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61C59" w:rsidRPr="0042562C" w:rsidTr="00050EAE">
        <w:trPr>
          <w:gridAfter w:val="2"/>
          <w:wAfter w:w="495" w:type="dxa"/>
          <w:trHeight w:val="765"/>
        </w:trPr>
        <w:tc>
          <w:tcPr>
            <w:tcW w:w="432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1,2-Dibromo-3-Chloropropane</w:t>
            </w:r>
          </w:p>
        </w:tc>
        <w:tc>
          <w:tcPr>
            <w:tcW w:w="810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636</w:t>
            </w:r>
          </w:p>
        </w:tc>
        <w:tc>
          <w:tcPr>
            <w:tcW w:w="9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439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(0.86, 1.10)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468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(0.83, 1.06)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96B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</w:p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(0.98, 1.23)</w:t>
            </w:r>
          </w:p>
        </w:tc>
        <w:tc>
          <w:tcPr>
            <w:tcW w:w="11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0.069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C59" w:rsidRPr="0042562C" w:rsidRDefault="00761C59" w:rsidP="00206B8A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61C59" w:rsidRPr="0042562C" w:rsidTr="00050EAE">
        <w:trPr>
          <w:gridAfter w:val="2"/>
          <w:wAfter w:w="495" w:type="dxa"/>
          <w:trHeight w:val="525"/>
        </w:trPr>
        <w:tc>
          <w:tcPr>
            <w:tcW w:w="432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42562C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42562C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42562C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(0.82, 1.10)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42562C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1B4CF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(0.79, 1.</w:t>
            </w:r>
            <w:r w:rsidR="001B4CF8"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 w:rsidR="001B4C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42562C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4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1.08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(0.91,1.29)</w:t>
            </w:r>
          </w:p>
        </w:tc>
        <w:tc>
          <w:tcPr>
            <w:tcW w:w="1170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1B4CF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1B4CF8"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1B4C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C59" w:rsidRPr="0042562C" w:rsidRDefault="00761C59" w:rsidP="00206B8A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61C59" w:rsidRPr="0042562C" w:rsidTr="00050EAE">
        <w:trPr>
          <w:gridAfter w:val="2"/>
          <w:wAfter w:w="495" w:type="dxa"/>
          <w:trHeight w:val="510"/>
        </w:trPr>
        <w:tc>
          <w:tcPr>
            <w:tcW w:w="432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1,3-Butadiene</w:t>
            </w:r>
          </w:p>
        </w:tc>
        <w:tc>
          <w:tcPr>
            <w:tcW w:w="810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459</w:t>
            </w:r>
          </w:p>
        </w:tc>
        <w:tc>
          <w:tcPr>
            <w:tcW w:w="9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643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(0.93, 1.18)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461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(0.94, 1.22)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96B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(0.89, 1.14)</w:t>
            </w:r>
          </w:p>
        </w:tc>
        <w:tc>
          <w:tcPr>
            <w:tcW w:w="11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C59" w:rsidRPr="0042562C" w:rsidRDefault="00761C59" w:rsidP="00206B8A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61C59" w:rsidRPr="0042562C" w:rsidTr="00050EAE">
        <w:trPr>
          <w:gridAfter w:val="2"/>
          <w:wAfter w:w="495" w:type="dxa"/>
          <w:trHeight w:val="525"/>
        </w:trPr>
        <w:tc>
          <w:tcPr>
            <w:tcW w:w="432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42562C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42562C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42562C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1B4CF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0.98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(0.87, 1.</w:t>
            </w:r>
            <w:r w:rsidR="001B4CF8"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 w:rsidR="001B4C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42562C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(0.86, 1.14)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42562C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4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4196B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(0.83, 1.10)</w:t>
            </w:r>
          </w:p>
        </w:tc>
        <w:tc>
          <w:tcPr>
            <w:tcW w:w="1170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1B4CF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1B4CF8"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  <w:r w:rsidR="001B4C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C59" w:rsidRPr="0042562C" w:rsidRDefault="00761C59" w:rsidP="00206B8A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61C59" w:rsidRPr="0042562C" w:rsidTr="00050EAE">
        <w:trPr>
          <w:gridAfter w:val="2"/>
          <w:wAfter w:w="495" w:type="dxa"/>
          <w:trHeight w:val="510"/>
        </w:trPr>
        <w:tc>
          <w:tcPr>
            <w:tcW w:w="432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1,4-Dioxane</w:t>
            </w:r>
          </w:p>
        </w:tc>
        <w:tc>
          <w:tcPr>
            <w:tcW w:w="810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1111</w:t>
            </w:r>
          </w:p>
        </w:tc>
        <w:tc>
          <w:tcPr>
            <w:tcW w:w="9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431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(0.89, 1.11)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(0.87, 1.07)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761C59" w:rsidRPr="0042562C" w:rsidRDefault="00761C59" w:rsidP="00206B8A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761C59" w:rsidRPr="0042562C" w:rsidRDefault="00761C59" w:rsidP="00206B8A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0.503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C59" w:rsidRPr="0042562C" w:rsidRDefault="00761C59" w:rsidP="00206B8A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61C59" w:rsidRPr="0042562C" w:rsidTr="00050EAE">
        <w:trPr>
          <w:gridAfter w:val="2"/>
          <w:wAfter w:w="495" w:type="dxa"/>
          <w:trHeight w:val="525"/>
        </w:trPr>
        <w:tc>
          <w:tcPr>
            <w:tcW w:w="432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42562C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42562C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42562C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1B4CF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1B4CF8"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  <w:r w:rsidR="001B4C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8  </w:t>
            </w:r>
            <w:r w:rsidR="001B4CF8"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(0.88, 1.</w:t>
            </w:r>
            <w:r w:rsidR="001B4CF8"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 w:rsidR="001B4C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42562C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1B4CF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1B4CF8"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  <w:r w:rsidR="001B4C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  </w:t>
            </w:r>
            <w:r w:rsidR="001B4CF8"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(0.81, 1.05)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761C59" w:rsidRPr="0042562C" w:rsidRDefault="00761C59" w:rsidP="00206B8A">
            <w:pPr>
              <w:rPr>
                <w:rFonts w:ascii="Calibri" w:eastAsia="Times New Roman" w:hAnsi="Calibri" w:cs="Times New Roman"/>
                <w:color w:val="000000"/>
              </w:rPr>
            </w:pPr>
            <w:r w:rsidRPr="0042562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761C59" w:rsidRPr="0042562C" w:rsidRDefault="00761C59" w:rsidP="00206B8A">
            <w:pPr>
              <w:rPr>
                <w:rFonts w:ascii="Calibri" w:eastAsia="Times New Roman" w:hAnsi="Calibri" w:cs="Times New Roman"/>
                <w:color w:val="000000"/>
              </w:rPr>
            </w:pPr>
            <w:r w:rsidRPr="0042562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70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1B4CF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1B4CF8"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</w:t>
            </w:r>
            <w:r w:rsidR="001B4C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C59" w:rsidRPr="0042562C" w:rsidRDefault="00761C59" w:rsidP="00206B8A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61C59" w:rsidRPr="0042562C" w:rsidTr="00050EAE">
        <w:trPr>
          <w:gridAfter w:val="2"/>
          <w:wAfter w:w="495" w:type="dxa"/>
          <w:trHeight w:val="510"/>
        </w:trPr>
        <w:tc>
          <w:tcPr>
            <w:tcW w:w="432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2,4-Dinitrotoluene</w:t>
            </w:r>
          </w:p>
        </w:tc>
        <w:tc>
          <w:tcPr>
            <w:tcW w:w="810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9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(0.97, 1.24)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(0.95, 1.21)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477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(0.94,1.20)</w:t>
            </w:r>
          </w:p>
        </w:tc>
        <w:tc>
          <w:tcPr>
            <w:tcW w:w="11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0.598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C59" w:rsidRPr="0042562C" w:rsidRDefault="00761C59" w:rsidP="00206B8A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61C59" w:rsidRPr="0042562C" w:rsidTr="00050EAE">
        <w:trPr>
          <w:gridAfter w:val="2"/>
          <w:wAfter w:w="495" w:type="dxa"/>
          <w:trHeight w:val="525"/>
        </w:trPr>
        <w:tc>
          <w:tcPr>
            <w:tcW w:w="432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42562C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42562C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42562C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(0.95, 1.31)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42562C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(0.90, 1.25)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42562C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4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4196B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</w:t>
            </w:r>
            <w:r w:rsidR="001B4CF8"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1B4C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6  </w:t>
            </w:r>
            <w:r w:rsidR="001B4CF8"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(0.90, 1.26)</w:t>
            </w:r>
          </w:p>
        </w:tc>
        <w:tc>
          <w:tcPr>
            <w:tcW w:w="1170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1B4CF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1B4CF8"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  <w:r w:rsidR="001B4C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C59" w:rsidRPr="0042562C" w:rsidRDefault="00761C59" w:rsidP="00206B8A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61C59" w:rsidRPr="0042562C" w:rsidTr="00050EAE">
        <w:trPr>
          <w:gridAfter w:val="2"/>
          <w:wAfter w:w="495" w:type="dxa"/>
          <w:trHeight w:val="510"/>
        </w:trPr>
        <w:tc>
          <w:tcPr>
            <w:tcW w:w="432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2,4-Toluene </w:t>
            </w:r>
            <w:proofErr w:type="spellStart"/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Diisocyanate</w:t>
            </w:r>
            <w:proofErr w:type="spellEnd"/>
          </w:p>
        </w:tc>
        <w:tc>
          <w:tcPr>
            <w:tcW w:w="810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543</w:t>
            </w:r>
          </w:p>
        </w:tc>
        <w:tc>
          <w:tcPr>
            <w:tcW w:w="9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488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(0.82, 1.05)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(0.95, 1.21)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504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96B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(0.86, 1.10)</w:t>
            </w:r>
          </w:p>
        </w:tc>
        <w:tc>
          <w:tcPr>
            <w:tcW w:w="11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0.849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C59" w:rsidRPr="0042562C" w:rsidRDefault="00761C59" w:rsidP="00206B8A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61C59" w:rsidRPr="0042562C" w:rsidTr="00050EAE">
        <w:trPr>
          <w:gridAfter w:val="2"/>
          <w:wAfter w:w="495" w:type="dxa"/>
          <w:trHeight w:val="525"/>
        </w:trPr>
        <w:tc>
          <w:tcPr>
            <w:tcW w:w="432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42562C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42562C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42562C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0.88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(0.77, 1.00)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42562C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62283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(0.88, 1.</w:t>
            </w:r>
            <w:r w:rsidR="0062283F"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 w:rsidR="006228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42562C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4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2283F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(0.81, 1.06)</w:t>
            </w:r>
          </w:p>
        </w:tc>
        <w:tc>
          <w:tcPr>
            <w:tcW w:w="1170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62283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6228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605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C59" w:rsidRPr="0042562C" w:rsidRDefault="00761C59" w:rsidP="00206B8A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61C59" w:rsidRPr="0042562C" w:rsidTr="00050EAE">
        <w:trPr>
          <w:gridAfter w:val="2"/>
          <w:wAfter w:w="495" w:type="dxa"/>
          <w:trHeight w:val="510"/>
        </w:trPr>
        <w:tc>
          <w:tcPr>
            <w:tcW w:w="432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2-Chloroacetophenone</w:t>
            </w:r>
          </w:p>
        </w:tc>
        <w:tc>
          <w:tcPr>
            <w:tcW w:w="810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9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456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(0.91, 1.16)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488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(0.84, 1.07)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459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96B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(0.77, 0.98)</w:t>
            </w:r>
            <w:r w:rsidR="006228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*</w:t>
            </w:r>
          </w:p>
        </w:tc>
        <w:tc>
          <w:tcPr>
            <w:tcW w:w="11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E4196B" w:rsidRDefault="00761C59" w:rsidP="00206B8A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4196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0.007</w:t>
            </w:r>
            <w:r w:rsidR="00E4196B" w:rsidRPr="00E4196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C59" w:rsidRPr="0042562C" w:rsidRDefault="00761C59" w:rsidP="00206B8A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61C59" w:rsidRPr="0042562C" w:rsidTr="00050EAE">
        <w:trPr>
          <w:gridAfter w:val="2"/>
          <w:wAfter w:w="495" w:type="dxa"/>
          <w:trHeight w:val="525"/>
        </w:trPr>
        <w:tc>
          <w:tcPr>
            <w:tcW w:w="432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42562C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42562C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42562C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(0.83, 1.11)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42562C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(0.77, 1.02)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42562C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4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4196B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(0.70, 0.93)</w:t>
            </w:r>
            <w:r w:rsidR="006228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*</w:t>
            </w:r>
          </w:p>
        </w:tc>
        <w:tc>
          <w:tcPr>
            <w:tcW w:w="1170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E4196B" w:rsidRDefault="00761C59" w:rsidP="0062283F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4196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0.</w:t>
            </w:r>
            <w:r w:rsidR="0062283F" w:rsidRPr="00E4196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00</w:t>
            </w:r>
            <w:r w:rsidR="0062283F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1</w:t>
            </w:r>
            <w:r w:rsidR="00E4196B" w:rsidRPr="00E4196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C59" w:rsidRPr="0042562C" w:rsidRDefault="00761C59" w:rsidP="00206B8A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61C59" w:rsidRPr="0042562C" w:rsidTr="00050EAE">
        <w:trPr>
          <w:gridAfter w:val="2"/>
          <w:wAfter w:w="495" w:type="dxa"/>
          <w:trHeight w:val="510"/>
        </w:trPr>
        <w:tc>
          <w:tcPr>
            <w:tcW w:w="432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Acrylonitrile</w:t>
            </w:r>
          </w:p>
        </w:tc>
        <w:tc>
          <w:tcPr>
            <w:tcW w:w="810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9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497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(0.88, 1.13)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509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(0.88, 1.12)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96B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(0.88, 1.12)</w:t>
            </w:r>
          </w:p>
        </w:tc>
        <w:tc>
          <w:tcPr>
            <w:tcW w:w="11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C59" w:rsidRPr="0042562C" w:rsidRDefault="00761C59" w:rsidP="00206B8A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61C59" w:rsidRPr="0042562C" w:rsidTr="00050EAE">
        <w:trPr>
          <w:gridAfter w:val="2"/>
          <w:wAfter w:w="495" w:type="dxa"/>
          <w:trHeight w:val="525"/>
        </w:trPr>
        <w:tc>
          <w:tcPr>
            <w:tcW w:w="432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42562C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61C59" w:rsidRPr="0042562C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61C59" w:rsidRPr="0042562C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(0.89, 1.14)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61C59" w:rsidRPr="0042562C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(0.87, 1.14)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61C59" w:rsidRPr="0042562C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4196B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0.98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761C59" w:rsidRPr="0042562C" w:rsidRDefault="00761C59" w:rsidP="0062283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(0.85, 1.</w:t>
            </w:r>
            <w:r w:rsidR="0062283F"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 w:rsidR="006228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62283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6228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812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C59" w:rsidRPr="0042562C" w:rsidRDefault="00761C59" w:rsidP="00206B8A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61C59" w:rsidRPr="0042562C" w:rsidTr="00050EAE">
        <w:trPr>
          <w:gridAfter w:val="2"/>
          <w:wAfter w:w="495" w:type="dxa"/>
          <w:trHeight w:val="510"/>
        </w:trPr>
        <w:tc>
          <w:tcPr>
            <w:tcW w:w="432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Benzene (Including Benzene From Gasoline)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gridSpan w:val="3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551</w:t>
            </w:r>
          </w:p>
        </w:tc>
        <w:tc>
          <w:tcPr>
            <w:tcW w:w="126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1.08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(0.96, 1.22)</w:t>
            </w:r>
          </w:p>
        </w:tc>
        <w:tc>
          <w:tcPr>
            <w:tcW w:w="810" w:type="dxa"/>
            <w:gridSpan w:val="3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497</w:t>
            </w:r>
          </w:p>
        </w:tc>
        <w:tc>
          <w:tcPr>
            <w:tcW w:w="126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(0.90, 1.15)</w:t>
            </w:r>
          </w:p>
        </w:tc>
        <w:tc>
          <w:tcPr>
            <w:tcW w:w="810" w:type="dxa"/>
            <w:gridSpan w:val="3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493</w:t>
            </w:r>
          </w:p>
        </w:tc>
        <w:tc>
          <w:tcPr>
            <w:tcW w:w="135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96B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(0.93, 1.19)</w:t>
            </w:r>
          </w:p>
        </w:tc>
        <w:tc>
          <w:tcPr>
            <w:tcW w:w="117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0.613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C59" w:rsidRPr="0042562C" w:rsidRDefault="00761C59" w:rsidP="00206B8A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61C59" w:rsidRPr="0042562C" w:rsidTr="00050EAE">
        <w:trPr>
          <w:gridAfter w:val="2"/>
          <w:wAfter w:w="495" w:type="dxa"/>
          <w:trHeight w:val="525"/>
        </w:trPr>
        <w:tc>
          <w:tcPr>
            <w:tcW w:w="432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42562C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61C59" w:rsidRPr="0042562C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61C59" w:rsidRPr="0042562C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(0.91, 1.16)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61C59" w:rsidRPr="0042562C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62283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(0.84, 1.</w:t>
            </w:r>
            <w:r w:rsidR="006228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61C59" w:rsidRPr="0042562C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4196B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761C59" w:rsidRPr="0042562C" w:rsidRDefault="00761C59" w:rsidP="0062283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</w:t>
            </w:r>
            <w:r w:rsidR="0062283F"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  <w:r w:rsidR="006228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 1.15)</w:t>
            </w:r>
          </w:p>
        </w:tc>
        <w:tc>
          <w:tcPr>
            <w:tcW w:w="11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62283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62283F"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  <w:r w:rsidR="006228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C59" w:rsidRPr="0042562C" w:rsidRDefault="00761C59" w:rsidP="00206B8A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61C59" w:rsidRPr="0042562C" w:rsidTr="00050EAE">
        <w:trPr>
          <w:gridAfter w:val="2"/>
          <w:wAfter w:w="495" w:type="dxa"/>
          <w:trHeight w:val="510"/>
        </w:trPr>
        <w:tc>
          <w:tcPr>
            <w:tcW w:w="432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Benzidine</w:t>
            </w:r>
            <w:proofErr w:type="spellEnd"/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956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gridSpan w:val="3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126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(0.75, 1.12)</w:t>
            </w:r>
          </w:p>
        </w:tc>
        <w:tc>
          <w:tcPr>
            <w:tcW w:w="810" w:type="dxa"/>
            <w:gridSpan w:val="3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505</w:t>
            </w:r>
          </w:p>
        </w:tc>
        <w:tc>
          <w:tcPr>
            <w:tcW w:w="126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(0.87, 1.08)</w:t>
            </w:r>
          </w:p>
        </w:tc>
        <w:tc>
          <w:tcPr>
            <w:tcW w:w="810" w:type="dxa"/>
            <w:gridSpan w:val="3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499</w:t>
            </w:r>
          </w:p>
        </w:tc>
        <w:tc>
          <w:tcPr>
            <w:tcW w:w="135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96B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(0.86, 1.07)</w:t>
            </w:r>
          </w:p>
        </w:tc>
        <w:tc>
          <w:tcPr>
            <w:tcW w:w="117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0.632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C59" w:rsidRPr="0042562C" w:rsidRDefault="00761C59" w:rsidP="00206B8A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61C59" w:rsidRPr="0042562C" w:rsidTr="00050EAE">
        <w:trPr>
          <w:gridAfter w:val="2"/>
          <w:wAfter w:w="495" w:type="dxa"/>
          <w:trHeight w:val="525"/>
        </w:trPr>
        <w:tc>
          <w:tcPr>
            <w:tcW w:w="432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42562C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42562C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42562C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(0.74, 1.12)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42562C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(0.83, 1.09)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42562C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4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4196B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(0.79, 1.04)</w:t>
            </w:r>
          </w:p>
        </w:tc>
        <w:tc>
          <w:tcPr>
            <w:tcW w:w="1170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62283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62283F"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 w:rsidR="006228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C59" w:rsidRPr="0042562C" w:rsidRDefault="00761C59" w:rsidP="00206B8A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61C59" w:rsidRPr="0042562C" w:rsidTr="00050EAE">
        <w:trPr>
          <w:gridAfter w:val="2"/>
          <w:wAfter w:w="495" w:type="dxa"/>
          <w:trHeight w:val="510"/>
        </w:trPr>
        <w:tc>
          <w:tcPr>
            <w:tcW w:w="432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Carbon Tetrachloride</w:t>
            </w:r>
          </w:p>
        </w:tc>
        <w:tc>
          <w:tcPr>
            <w:tcW w:w="810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2054</w:t>
            </w:r>
          </w:p>
        </w:tc>
        <w:tc>
          <w:tcPr>
            <w:tcW w:w="9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(0.61, 2.01)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761C59" w:rsidRPr="0042562C" w:rsidRDefault="00761C59" w:rsidP="00206B8A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761C59" w:rsidRPr="0042562C" w:rsidRDefault="00761C59" w:rsidP="00206B8A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761C59" w:rsidRPr="0042562C" w:rsidRDefault="00761C59" w:rsidP="00206B8A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761C59" w:rsidRPr="0042562C" w:rsidRDefault="00761C59" w:rsidP="00206B8A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761C59" w:rsidRPr="0042562C" w:rsidRDefault="00761C59" w:rsidP="00206B8A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C59" w:rsidRPr="0042562C" w:rsidRDefault="00761C59" w:rsidP="00206B8A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61C59" w:rsidRPr="0042562C" w:rsidTr="00050EAE">
        <w:trPr>
          <w:gridAfter w:val="2"/>
          <w:wAfter w:w="495" w:type="dxa"/>
          <w:trHeight w:val="525"/>
        </w:trPr>
        <w:tc>
          <w:tcPr>
            <w:tcW w:w="432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42562C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42562C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42562C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62283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</w:t>
            </w:r>
            <w:r w:rsidR="006228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09  </w:t>
            </w:r>
            <w:r w:rsidR="0062283F"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(0.60, </w:t>
            </w:r>
            <w:r w:rsidR="006228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1.99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761C59" w:rsidRPr="0042562C" w:rsidRDefault="00761C59" w:rsidP="00206B8A">
            <w:pPr>
              <w:rPr>
                <w:rFonts w:ascii="Calibri" w:eastAsia="Times New Roman" w:hAnsi="Calibri" w:cs="Times New Roman"/>
                <w:color w:val="000000"/>
              </w:rPr>
            </w:pPr>
            <w:r w:rsidRPr="0042562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761C59" w:rsidRPr="0042562C" w:rsidRDefault="00761C59" w:rsidP="00206B8A">
            <w:pPr>
              <w:rPr>
                <w:rFonts w:ascii="Calibri" w:eastAsia="Times New Roman" w:hAnsi="Calibri" w:cs="Times New Roman"/>
                <w:color w:val="000000"/>
              </w:rPr>
            </w:pPr>
            <w:r w:rsidRPr="0042562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761C59" w:rsidRPr="0042562C" w:rsidRDefault="00761C59" w:rsidP="00206B8A">
            <w:pPr>
              <w:rPr>
                <w:rFonts w:ascii="Calibri" w:eastAsia="Times New Roman" w:hAnsi="Calibri" w:cs="Times New Roman"/>
                <w:color w:val="000000"/>
              </w:rPr>
            </w:pPr>
            <w:r w:rsidRPr="0042562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761C59" w:rsidRPr="0042562C" w:rsidRDefault="00761C59" w:rsidP="00206B8A">
            <w:pPr>
              <w:rPr>
                <w:rFonts w:ascii="Calibri" w:eastAsia="Times New Roman" w:hAnsi="Calibri" w:cs="Times New Roman"/>
                <w:color w:val="000000"/>
              </w:rPr>
            </w:pPr>
            <w:r w:rsidRPr="0042562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70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761C59" w:rsidRPr="0042562C" w:rsidRDefault="00761C59" w:rsidP="00206B8A">
            <w:pPr>
              <w:rPr>
                <w:rFonts w:ascii="Calibri" w:eastAsia="Times New Roman" w:hAnsi="Calibri" w:cs="Times New Roman"/>
                <w:color w:val="000000"/>
              </w:rPr>
            </w:pPr>
            <w:r w:rsidRPr="0042562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C59" w:rsidRPr="0042562C" w:rsidRDefault="00761C59" w:rsidP="00206B8A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61C59" w:rsidRPr="0042562C" w:rsidTr="00050EAE">
        <w:trPr>
          <w:gridAfter w:val="2"/>
          <w:wAfter w:w="495" w:type="dxa"/>
          <w:trHeight w:val="510"/>
        </w:trPr>
        <w:tc>
          <w:tcPr>
            <w:tcW w:w="432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Chloroprene</w:t>
            </w:r>
          </w:p>
        </w:tc>
        <w:tc>
          <w:tcPr>
            <w:tcW w:w="810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556</w:t>
            </w:r>
          </w:p>
        </w:tc>
        <w:tc>
          <w:tcPr>
            <w:tcW w:w="9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(0.89, 1.13)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(0.93, 1.18)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462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96B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(0.84, 1.07)</w:t>
            </w:r>
          </w:p>
        </w:tc>
        <w:tc>
          <w:tcPr>
            <w:tcW w:w="11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C59" w:rsidRPr="0042562C" w:rsidRDefault="00761C59" w:rsidP="00206B8A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61C59" w:rsidRPr="0042562C" w:rsidTr="00050EAE">
        <w:trPr>
          <w:gridAfter w:val="2"/>
          <w:wAfter w:w="495" w:type="dxa"/>
          <w:trHeight w:val="525"/>
        </w:trPr>
        <w:tc>
          <w:tcPr>
            <w:tcW w:w="432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61C59" w:rsidRPr="0042562C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61C59" w:rsidRPr="0042562C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61C59" w:rsidRPr="0042562C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(0.84, 1.11)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61C59" w:rsidRPr="0042562C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(0.85, 1.12)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61C59" w:rsidRPr="0042562C" w:rsidRDefault="00761C59" w:rsidP="00206B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4196B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761C59" w:rsidRPr="0042562C" w:rsidRDefault="00761C59" w:rsidP="00206B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(0.79, 1.05)</w:t>
            </w:r>
          </w:p>
        </w:tc>
        <w:tc>
          <w:tcPr>
            <w:tcW w:w="11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1C59" w:rsidRPr="0042562C" w:rsidRDefault="00761C59" w:rsidP="0062283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62283F"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  <w:r w:rsidR="006228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C59" w:rsidRPr="0042562C" w:rsidRDefault="00761C59" w:rsidP="00206B8A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B4C37" w:rsidRPr="0042562C" w:rsidTr="00050EAE">
        <w:trPr>
          <w:gridAfter w:val="2"/>
          <w:wAfter w:w="495" w:type="dxa"/>
          <w:trHeight w:val="510"/>
        </w:trPr>
        <w:tc>
          <w:tcPr>
            <w:tcW w:w="4320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Diesel Engine </w:t>
            </w:r>
            <w:proofErr w:type="spellStart"/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Emissions</w:t>
            </w:r>
            <w:r w:rsidRPr="00050EA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512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510</w:t>
            </w:r>
          </w:p>
        </w:tc>
        <w:tc>
          <w:tcPr>
            <w:tcW w:w="1260" w:type="dxa"/>
            <w:gridSpan w:val="4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(0.88, 1.13)</w:t>
            </w:r>
          </w:p>
        </w:tc>
        <w:tc>
          <w:tcPr>
            <w:tcW w:w="810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260" w:type="dxa"/>
            <w:gridSpan w:val="4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(0.93, 1.19)</w:t>
            </w:r>
          </w:p>
        </w:tc>
        <w:tc>
          <w:tcPr>
            <w:tcW w:w="810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354" w:type="dxa"/>
            <w:gridSpan w:val="4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(0.95, 1.21)</w:t>
            </w:r>
          </w:p>
        </w:tc>
        <w:tc>
          <w:tcPr>
            <w:tcW w:w="1170" w:type="dxa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0.181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4C37" w:rsidRPr="0042562C" w:rsidRDefault="002B4C37" w:rsidP="002B4C37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B4C37" w:rsidRPr="0042562C" w:rsidTr="00050EAE">
        <w:trPr>
          <w:gridAfter w:val="2"/>
          <w:wAfter w:w="495" w:type="dxa"/>
          <w:trHeight w:val="510"/>
        </w:trPr>
        <w:tc>
          <w:tcPr>
            <w:tcW w:w="4320" w:type="dxa"/>
            <w:vMerge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B4C37" w:rsidRPr="0042562C" w:rsidRDefault="002B4C37" w:rsidP="00DF188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(0.85, 1.</w:t>
            </w:r>
            <w:r w:rsidR="00DF188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810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B4C37" w:rsidRPr="0042562C" w:rsidRDefault="00DF1887" w:rsidP="00DF188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  <w:r w:rsidR="002B4C3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</w:t>
            </w:r>
            <w:r w:rsidR="002B4C37"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(0.87, 1.1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  <w:r w:rsidR="002B4C37"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810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4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(0.91, 1.20)</w:t>
            </w:r>
          </w:p>
        </w:tc>
        <w:tc>
          <w:tcPr>
            <w:tcW w:w="1170" w:type="dxa"/>
            <w:gridSpan w:val="5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B4C37" w:rsidRPr="0042562C" w:rsidRDefault="002B4C37" w:rsidP="00DF188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0.40</w:t>
            </w:r>
            <w:r w:rsidR="00DF188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4C37" w:rsidRPr="0042562C" w:rsidRDefault="002B4C37" w:rsidP="002B4C37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B4C37" w:rsidRPr="0042562C" w:rsidTr="00050EAE">
        <w:trPr>
          <w:gridAfter w:val="2"/>
          <w:wAfter w:w="495" w:type="dxa"/>
          <w:trHeight w:val="510"/>
        </w:trPr>
        <w:tc>
          <w:tcPr>
            <w:tcW w:w="432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Ethylene Dibromide (</w:t>
            </w:r>
            <w:proofErr w:type="spellStart"/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Dibromoethane</w:t>
            </w:r>
            <w:proofErr w:type="spellEnd"/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551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gridSpan w:val="3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471</w:t>
            </w:r>
          </w:p>
        </w:tc>
        <w:tc>
          <w:tcPr>
            <w:tcW w:w="126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(0.78, 1.00)</w:t>
            </w:r>
          </w:p>
        </w:tc>
        <w:tc>
          <w:tcPr>
            <w:tcW w:w="810" w:type="dxa"/>
            <w:gridSpan w:val="3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26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(0.83, 1.05)</w:t>
            </w:r>
          </w:p>
        </w:tc>
        <w:tc>
          <w:tcPr>
            <w:tcW w:w="810" w:type="dxa"/>
            <w:gridSpan w:val="3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35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(0.81, 1.04)</w:t>
            </w:r>
          </w:p>
        </w:tc>
        <w:tc>
          <w:tcPr>
            <w:tcW w:w="117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0.476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C37" w:rsidRPr="0042562C" w:rsidRDefault="002B4C37" w:rsidP="002B4C37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B4C37" w:rsidRPr="0042562C" w:rsidTr="00050EAE">
        <w:trPr>
          <w:gridAfter w:val="2"/>
          <w:wAfter w:w="495" w:type="dxa"/>
          <w:trHeight w:val="525"/>
        </w:trPr>
        <w:tc>
          <w:tcPr>
            <w:tcW w:w="432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(0.77, 1.00)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0.88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(0.76, 1.02)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4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(0.74, 1.01)</w:t>
            </w:r>
          </w:p>
        </w:tc>
        <w:tc>
          <w:tcPr>
            <w:tcW w:w="1170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0.28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C37" w:rsidRPr="0042562C" w:rsidRDefault="002B4C37" w:rsidP="002B4C37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B4C37" w:rsidRPr="0042562C" w:rsidTr="00050EAE">
        <w:trPr>
          <w:gridAfter w:val="2"/>
          <w:wAfter w:w="495" w:type="dxa"/>
          <w:trHeight w:val="510"/>
        </w:trPr>
        <w:tc>
          <w:tcPr>
            <w:tcW w:w="432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Ethylene Dichloride (1,2-Dichloroethane)</w:t>
            </w:r>
          </w:p>
        </w:tc>
        <w:tc>
          <w:tcPr>
            <w:tcW w:w="810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548</w:t>
            </w:r>
          </w:p>
        </w:tc>
        <w:tc>
          <w:tcPr>
            <w:tcW w:w="9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(0.84, 1.06)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496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(0.85, 1.08)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(0.88, 1.12)</w:t>
            </w:r>
          </w:p>
        </w:tc>
        <w:tc>
          <w:tcPr>
            <w:tcW w:w="11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0.862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C37" w:rsidRPr="0042562C" w:rsidRDefault="002B4C37" w:rsidP="002B4C37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B4C37" w:rsidRPr="0042562C" w:rsidTr="00050EAE">
        <w:trPr>
          <w:gridAfter w:val="2"/>
          <w:wAfter w:w="495" w:type="dxa"/>
          <w:trHeight w:val="525"/>
        </w:trPr>
        <w:tc>
          <w:tcPr>
            <w:tcW w:w="432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62283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62283F"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  <w:r w:rsidR="006228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3  </w:t>
            </w:r>
            <w:r w:rsidR="0062283F"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(0.82, 1.</w:t>
            </w:r>
            <w:r w:rsidR="0062283F"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6228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(0.83, 1.06)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4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42562C" w:rsidRDefault="002B4C37" w:rsidP="0062283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(0.85, 1.</w:t>
            </w:r>
            <w:r w:rsidR="0062283F"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 w:rsidR="006228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70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62283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62283F"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  <w:r w:rsidR="006228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C37" w:rsidRPr="0042562C" w:rsidRDefault="002B4C37" w:rsidP="002B4C37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B4C37" w:rsidRPr="0042562C" w:rsidTr="00050EAE">
        <w:trPr>
          <w:gridAfter w:val="2"/>
          <w:wAfter w:w="495" w:type="dxa"/>
          <w:trHeight w:val="510"/>
        </w:trPr>
        <w:tc>
          <w:tcPr>
            <w:tcW w:w="432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Ethylene Oxide</w:t>
            </w:r>
          </w:p>
        </w:tc>
        <w:tc>
          <w:tcPr>
            <w:tcW w:w="810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9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(0.89, 1.14)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(0.93, 1.19)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504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(0.92, 1.18)</w:t>
            </w:r>
          </w:p>
        </w:tc>
        <w:tc>
          <w:tcPr>
            <w:tcW w:w="11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0.409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C37" w:rsidRPr="0042562C" w:rsidRDefault="002B4C37" w:rsidP="002B4C37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B4C37" w:rsidRPr="0042562C" w:rsidTr="00050EAE">
        <w:trPr>
          <w:gridAfter w:val="2"/>
          <w:wAfter w:w="495" w:type="dxa"/>
          <w:trHeight w:val="525"/>
        </w:trPr>
        <w:tc>
          <w:tcPr>
            <w:tcW w:w="432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(0.90, 1.15)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62283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</w:t>
            </w:r>
            <w:r w:rsidR="0062283F"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  <w:r w:rsidR="006228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 1.18)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4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</w:t>
            </w:r>
            <w:r w:rsidR="0062283F"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6228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5  </w:t>
            </w:r>
            <w:r w:rsidR="0062283F"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42562C" w:rsidRDefault="002B4C37" w:rsidP="0062283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(0.92, 1.</w:t>
            </w:r>
            <w:r w:rsidR="0062283F"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 w:rsidR="006228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70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62283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62283F"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  <w:r w:rsidR="006228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C37" w:rsidRPr="0042562C" w:rsidRDefault="002B4C37" w:rsidP="002B4C37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B4C37" w:rsidRPr="0042562C" w:rsidTr="00050EAE">
        <w:trPr>
          <w:gridAfter w:val="2"/>
          <w:wAfter w:w="495" w:type="dxa"/>
          <w:trHeight w:val="510"/>
        </w:trPr>
        <w:tc>
          <w:tcPr>
            <w:tcW w:w="432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Ethylidene</w:t>
            </w:r>
            <w:proofErr w:type="spellEnd"/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Dichloride (1,1-Dichloroethane)</w:t>
            </w:r>
          </w:p>
        </w:tc>
        <w:tc>
          <w:tcPr>
            <w:tcW w:w="810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9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(0.93, 1.19)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489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(0.89, 1.14)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(0.90, 1.15)</w:t>
            </w:r>
          </w:p>
        </w:tc>
        <w:tc>
          <w:tcPr>
            <w:tcW w:w="11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0.888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C37" w:rsidRPr="0042562C" w:rsidRDefault="002B4C37" w:rsidP="002B4C37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B4C37" w:rsidRPr="0042562C" w:rsidTr="00050EAE">
        <w:trPr>
          <w:gridAfter w:val="2"/>
          <w:wAfter w:w="495" w:type="dxa"/>
          <w:trHeight w:val="525"/>
        </w:trPr>
        <w:tc>
          <w:tcPr>
            <w:tcW w:w="432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(0.91, 1.17)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0.98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(0.86, 1.12)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4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62283F"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  <w:r w:rsidR="006228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7  </w:t>
            </w:r>
          </w:p>
          <w:p w:rsidR="002B4C37" w:rsidRPr="0042562C" w:rsidRDefault="002B4C37" w:rsidP="0062283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</w:t>
            </w:r>
            <w:r w:rsidR="0062283F"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  <w:r w:rsidR="006228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 1.12)</w:t>
            </w:r>
          </w:p>
        </w:tc>
        <w:tc>
          <w:tcPr>
            <w:tcW w:w="1170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62283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6228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510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C37" w:rsidRPr="0042562C" w:rsidRDefault="002B4C37" w:rsidP="002B4C37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B4C37" w:rsidRPr="0042562C" w:rsidTr="00050EAE">
        <w:trPr>
          <w:gridAfter w:val="2"/>
          <w:wAfter w:w="495" w:type="dxa"/>
          <w:trHeight w:val="510"/>
        </w:trPr>
        <w:tc>
          <w:tcPr>
            <w:tcW w:w="4320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Hydrazine</w:t>
            </w:r>
          </w:p>
        </w:tc>
        <w:tc>
          <w:tcPr>
            <w:tcW w:w="810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652</w:t>
            </w:r>
          </w:p>
        </w:tc>
        <w:tc>
          <w:tcPr>
            <w:tcW w:w="990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399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(0.88 1.13)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549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(0.99, 1.24)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465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(0.82, 1.04)</w:t>
            </w:r>
          </w:p>
        </w:tc>
        <w:tc>
          <w:tcPr>
            <w:tcW w:w="1170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0.051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C37" w:rsidRPr="0042562C" w:rsidRDefault="002B4C37" w:rsidP="002B4C37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B4C37" w:rsidRPr="0042562C" w:rsidTr="00050EAE">
        <w:trPr>
          <w:gridAfter w:val="2"/>
          <w:wAfter w:w="495" w:type="dxa"/>
          <w:trHeight w:val="525"/>
        </w:trPr>
        <w:tc>
          <w:tcPr>
            <w:tcW w:w="4320" w:type="dxa"/>
            <w:vMerge/>
            <w:tcBorders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vMerge/>
            <w:tcBorders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gridSpan w:val="3"/>
            <w:vMerge/>
            <w:tcBorders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gridSpan w:val="4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(0.89, 1.15)</w:t>
            </w:r>
          </w:p>
        </w:tc>
        <w:tc>
          <w:tcPr>
            <w:tcW w:w="810" w:type="dxa"/>
            <w:gridSpan w:val="3"/>
            <w:vMerge/>
            <w:tcBorders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gridSpan w:val="4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(0.98, 1.24)</w:t>
            </w:r>
          </w:p>
        </w:tc>
        <w:tc>
          <w:tcPr>
            <w:tcW w:w="810" w:type="dxa"/>
            <w:gridSpan w:val="3"/>
            <w:vMerge/>
            <w:tcBorders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4" w:type="dxa"/>
            <w:gridSpan w:val="4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2283F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42562C" w:rsidRDefault="002B4C37" w:rsidP="0062283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(0.82, 1.</w:t>
            </w:r>
            <w:r w:rsidR="0062283F"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6228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70" w:type="dxa"/>
            <w:gridSpan w:val="5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62283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62283F"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  <w:r w:rsidR="006228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C37" w:rsidRPr="0042562C" w:rsidRDefault="002B4C37" w:rsidP="002B4C37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B4C37" w:rsidRPr="0042562C" w:rsidTr="00050EAE">
        <w:trPr>
          <w:gridAfter w:val="2"/>
          <w:wAfter w:w="495" w:type="dxa"/>
          <w:trHeight w:val="510"/>
        </w:trPr>
        <w:tc>
          <w:tcPr>
            <w:tcW w:w="432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Methylene Chloride (Dichloromethane)</w:t>
            </w:r>
          </w:p>
        </w:tc>
        <w:tc>
          <w:tcPr>
            <w:tcW w:w="810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509</w:t>
            </w:r>
          </w:p>
        </w:tc>
        <w:tc>
          <w:tcPr>
            <w:tcW w:w="9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549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(0.90 1.15)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(0.90, 1.15)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506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(0.89, 1.14)</w:t>
            </w:r>
          </w:p>
        </w:tc>
        <w:tc>
          <w:tcPr>
            <w:tcW w:w="11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0.969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C37" w:rsidRPr="0042562C" w:rsidRDefault="002B4C37" w:rsidP="002B4C37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B4C37" w:rsidRPr="0042562C" w:rsidTr="00050EAE">
        <w:trPr>
          <w:gridAfter w:val="2"/>
          <w:wAfter w:w="495" w:type="dxa"/>
          <w:trHeight w:val="525"/>
        </w:trPr>
        <w:tc>
          <w:tcPr>
            <w:tcW w:w="432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2283F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62283F"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  <w:r w:rsidR="006228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6  </w:t>
            </w:r>
            <w:r w:rsidR="0062283F"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(0.85 ,1.09)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2283F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</w:p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(0.83, 1.08)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4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</w:p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(0.83, 1.11)</w:t>
            </w:r>
          </w:p>
        </w:tc>
        <w:tc>
          <w:tcPr>
            <w:tcW w:w="1170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62283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62283F"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  <w:r w:rsidR="006228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C37" w:rsidRPr="0042562C" w:rsidRDefault="002B4C37" w:rsidP="002B4C37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B4C37" w:rsidRPr="0042562C" w:rsidTr="00050EAE">
        <w:trPr>
          <w:gridAfter w:val="2"/>
          <w:wAfter w:w="495" w:type="dxa"/>
          <w:trHeight w:val="510"/>
        </w:trPr>
        <w:tc>
          <w:tcPr>
            <w:tcW w:w="432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Nitrobenzene</w:t>
            </w:r>
          </w:p>
        </w:tc>
        <w:tc>
          <w:tcPr>
            <w:tcW w:w="810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9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(0.89, 1.13)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(0.95, 1.20)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473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(0.90, 1.15)</w:t>
            </w:r>
          </w:p>
        </w:tc>
        <w:tc>
          <w:tcPr>
            <w:tcW w:w="11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0.893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C37" w:rsidRPr="0042562C" w:rsidRDefault="002B4C37" w:rsidP="002B4C37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B4C37" w:rsidRPr="0042562C" w:rsidTr="00050EAE">
        <w:trPr>
          <w:gridAfter w:val="2"/>
          <w:wAfter w:w="495" w:type="dxa"/>
          <w:trHeight w:val="525"/>
        </w:trPr>
        <w:tc>
          <w:tcPr>
            <w:tcW w:w="432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472E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472E04"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  <w:r w:rsidR="00472E0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8  </w:t>
            </w:r>
            <w:r w:rsidR="00472E04"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(0.85,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1.12)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72E04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</w:p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(0.88, 1.16)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4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0.98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(0.85, 1.13)</w:t>
            </w:r>
          </w:p>
        </w:tc>
        <w:tc>
          <w:tcPr>
            <w:tcW w:w="1170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472E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472E04"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  <w:r w:rsidR="00472E0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C37" w:rsidRPr="0042562C" w:rsidRDefault="002B4C37" w:rsidP="002B4C37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B4C37" w:rsidRPr="0042562C" w:rsidTr="00050EAE">
        <w:trPr>
          <w:gridAfter w:val="2"/>
          <w:wAfter w:w="495" w:type="dxa"/>
          <w:trHeight w:val="510"/>
        </w:trPr>
        <w:tc>
          <w:tcPr>
            <w:tcW w:w="4320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O-Toluidine</w:t>
            </w:r>
          </w:p>
        </w:tc>
        <w:tc>
          <w:tcPr>
            <w:tcW w:w="810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574</w:t>
            </w:r>
          </w:p>
        </w:tc>
        <w:tc>
          <w:tcPr>
            <w:tcW w:w="990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483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(0.79, 1.01)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544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(0.91, 1.16)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464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(0.82, 1.04)</w:t>
            </w:r>
          </w:p>
        </w:tc>
        <w:tc>
          <w:tcPr>
            <w:tcW w:w="1170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0.405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C37" w:rsidRPr="0042562C" w:rsidRDefault="002B4C37" w:rsidP="002B4C37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B4C37" w:rsidRPr="0042562C" w:rsidTr="00050EAE">
        <w:trPr>
          <w:gridAfter w:val="2"/>
          <w:wAfter w:w="495" w:type="dxa"/>
          <w:trHeight w:val="525"/>
        </w:trPr>
        <w:tc>
          <w:tcPr>
            <w:tcW w:w="4320" w:type="dxa"/>
            <w:vMerge/>
            <w:tcBorders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vMerge/>
            <w:tcBorders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gridSpan w:val="3"/>
            <w:vMerge/>
            <w:tcBorders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gridSpan w:val="4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(0.73, 0.96)</w:t>
            </w:r>
          </w:p>
        </w:tc>
        <w:tc>
          <w:tcPr>
            <w:tcW w:w="810" w:type="dxa"/>
            <w:gridSpan w:val="3"/>
            <w:vMerge/>
            <w:tcBorders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gridSpan w:val="4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(0.83, 1.09)</w:t>
            </w:r>
          </w:p>
        </w:tc>
        <w:tc>
          <w:tcPr>
            <w:tcW w:w="810" w:type="dxa"/>
            <w:gridSpan w:val="3"/>
            <w:vMerge/>
            <w:tcBorders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4" w:type="dxa"/>
            <w:gridSpan w:val="4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(0.75, 1.00)</w:t>
            </w:r>
          </w:p>
        </w:tc>
        <w:tc>
          <w:tcPr>
            <w:tcW w:w="1170" w:type="dxa"/>
            <w:gridSpan w:val="5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DF188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DF1887"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  <w:r w:rsidR="00DF188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C37" w:rsidRPr="0042562C" w:rsidRDefault="002B4C37" w:rsidP="002B4C37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B4C37" w:rsidRPr="0042562C" w:rsidTr="00050EAE">
        <w:trPr>
          <w:gridAfter w:val="2"/>
          <w:wAfter w:w="495" w:type="dxa"/>
          <w:trHeight w:val="510"/>
        </w:trPr>
        <w:tc>
          <w:tcPr>
            <w:tcW w:w="432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Propylene Dichloride (1,2-Dichloropropane)</w:t>
            </w:r>
          </w:p>
        </w:tc>
        <w:tc>
          <w:tcPr>
            <w:tcW w:w="810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551</w:t>
            </w:r>
          </w:p>
        </w:tc>
        <w:tc>
          <w:tcPr>
            <w:tcW w:w="9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(0.81, 1.04)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(0.85, 1.08)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476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4196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0.95   </w:t>
            </w:r>
          </w:p>
          <w:p w:rsidR="002B4C37" w:rsidRPr="00E4196B" w:rsidRDefault="002B4C37" w:rsidP="002B4C37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4196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(0.84, 0.79)*</w:t>
            </w:r>
          </w:p>
        </w:tc>
        <w:tc>
          <w:tcPr>
            <w:tcW w:w="11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0.884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C37" w:rsidRPr="0042562C" w:rsidRDefault="002B4C37" w:rsidP="002B4C37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B4C37" w:rsidRPr="0042562C" w:rsidTr="00050EAE">
        <w:trPr>
          <w:gridAfter w:val="2"/>
          <w:wAfter w:w="495" w:type="dxa"/>
          <w:trHeight w:val="525"/>
        </w:trPr>
        <w:tc>
          <w:tcPr>
            <w:tcW w:w="432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(0.78, 1.01)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(0.83, 1.09)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4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DF1887"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  <w:r w:rsidR="00DF188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4  </w:t>
            </w:r>
            <w:r w:rsidR="00DF1887"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42562C" w:rsidRDefault="002B4C37" w:rsidP="00DF188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</w:t>
            </w:r>
            <w:r w:rsidR="00DF1887"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  <w:r w:rsidR="00DF188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 1.11)</w:t>
            </w:r>
          </w:p>
        </w:tc>
        <w:tc>
          <w:tcPr>
            <w:tcW w:w="1170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DF188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DF1887"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</w:t>
            </w:r>
            <w:r w:rsidR="00DF188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C37" w:rsidRPr="0042562C" w:rsidRDefault="002B4C37" w:rsidP="002B4C37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B4C37" w:rsidRPr="0042562C" w:rsidTr="00050EAE">
        <w:trPr>
          <w:gridAfter w:val="2"/>
          <w:wAfter w:w="495" w:type="dxa"/>
          <w:trHeight w:val="510"/>
        </w:trPr>
        <w:tc>
          <w:tcPr>
            <w:tcW w:w="432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Propylene Oxide</w:t>
            </w:r>
          </w:p>
        </w:tc>
        <w:tc>
          <w:tcPr>
            <w:tcW w:w="810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9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(0.95, 1.21)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(0.95, 1.21)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499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(0.95, 1.21)</w:t>
            </w:r>
          </w:p>
        </w:tc>
        <w:tc>
          <w:tcPr>
            <w:tcW w:w="11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0.431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C37" w:rsidRPr="0042562C" w:rsidRDefault="002B4C37" w:rsidP="002B4C37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B4C37" w:rsidRPr="0042562C" w:rsidTr="00050EAE">
        <w:trPr>
          <w:gridAfter w:val="2"/>
          <w:wAfter w:w="495" w:type="dxa"/>
          <w:trHeight w:val="525"/>
        </w:trPr>
        <w:tc>
          <w:tcPr>
            <w:tcW w:w="432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(0.92, 1.20)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(0.92, 1.21)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4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(0.92, 1.21)</w:t>
            </w:r>
          </w:p>
        </w:tc>
        <w:tc>
          <w:tcPr>
            <w:tcW w:w="1170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DF188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DF1887"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  <w:r w:rsidR="00DF188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C37" w:rsidRPr="0042562C" w:rsidRDefault="002B4C37" w:rsidP="002B4C37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B4C37" w:rsidRPr="0042562C" w:rsidTr="00050EAE">
        <w:trPr>
          <w:gridAfter w:val="2"/>
          <w:wAfter w:w="495" w:type="dxa"/>
          <w:trHeight w:val="510"/>
        </w:trPr>
        <w:tc>
          <w:tcPr>
            <w:tcW w:w="432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Styrene</w:t>
            </w:r>
            <w:r w:rsidRPr="00E4196B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810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663</w:t>
            </w:r>
          </w:p>
        </w:tc>
        <w:tc>
          <w:tcPr>
            <w:tcW w:w="9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374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0.98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(0.86, 1.11)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458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(0.85, 1.09)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570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(0.90, 1.13)</w:t>
            </w:r>
          </w:p>
        </w:tc>
        <w:tc>
          <w:tcPr>
            <w:tcW w:w="11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0.812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C37" w:rsidRPr="0042562C" w:rsidRDefault="002B4C37" w:rsidP="002B4C37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B4C37" w:rsidRPr="0042562C" w:rsidTr="00050EAE">
        <w:trPr>
          <w:gridAfter w:val="2"/>
          <w:wAfter w:w="495" w:type="dxa"/>
          <w:trHeight w:val="525"/>
        </w:trPr>
        <w:tc>
          <w:tcPr>
            <w:tcW w:w="432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(0.83, 1.07)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(0.82, 1.05)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4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(0.89, 1.12)</w:t>
            </w:r>
          </w:p>
        </w:tc>
        <w:tc>
          <w:tcPr>
            <w:tcW w:w="1170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DF188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DF1887"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  <w:r w:rsidR="00DF188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C37" w:rsidRPr="0042562C" w:rsidRDefault="002B4C37" w:rsidP="002B4C37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B4C37" w:rsidRPr="0042562C" w:rsidTr="00050EAE">
        <w:trPr>
          <w:gridAfter w:val="2"/>
          <w:wAfter w:w="495" w:type="dxa"/>
          <w:trHeight w:val="510"/>
        </w:trPr>
        <w:tc>
          <w:tcPr>
            <w:tcW w:w="432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Vinyl Chloride</w:t>
            </w:r>
          </w:p>
        </w:tc>
        <w:tc>
          <w:tcPr>
            <w:tcW w:w="810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9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(0.87, 1.12)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(0.94, 1.20)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481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0.98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(0.86, 1.11)</w:t>
            </w:r>
          </w:p>
        </w:tc>
        <w:tc>
          <w:tcPr>
            <w:tcW w:w="11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0.667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C37" w:rsidRPr="0042562C" w:rsidRDefault="002B4C37" w:rsidP="002B4C37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B4C37" w:rsidRPr="0042562C" w:rsidTr="00050EAE">
        <w:trPr>
          <w:gridAfter w:val="2"/>
          <w:wAfter w:w="495" w:type="dxa"/>
          <w:trHeight w:val="525"/>
        </w:trPr>
        <w:tc>
          <w:tcPr>
            <w:tcW w:w="432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F188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</w:p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(0.85, 1.10)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(0.90, 1.16)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4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(0.82, 1.10)</w:t>
            </w:r>
          </w:p>
        </w:tc>
        <w:tc>
          <w:tcPr>
            <w:tcW w:w="1170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DF188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DF1887"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  <w:r w:rsidR="00DF188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C37" w:rsidRPr="0042562C" w:rsidRDefault="002B4C37" w:rsidP="002B4C37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B4C37" w:rsidRPr="0042562C" w:rsidTr="00050EAE">
        <w:trPr>
          <w:gridAfter w:val="2"/>
          <w:wAfter w:w="495" w:type="dxa"/>
          <w:trHeight w:val="510"/>
        </w:trPr>
        <w:tc>
          <w:tcPr>
            <w:tcW w:w="432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Vinylidene</w:t>
            </w:r>
            <w:proofErr w:type="spellEnd"/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Chloride (1,1-Dichloroethylene)</w:t>
            </w:r>
          </w:p>
        </w:tc>
        <w:tc>
          <w:tcPr>
            <w:tcW w:w="810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9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546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(0.94, 1.19)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504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(0.90, 1.14)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483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(0.89, 1.14)</w:t>
            </w:r>
          </w:p>
        </w:tc>
        <w:tc>
          <w:tcPr>
            <w:tcW w:w="11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0.847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C37" w:rsidRPr="0042562C" w:rsidRDefault="002B4C37" w:rsidP="002B4C37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B4C37" w:rsidRPr="0042562C" w:rsidTr="00050EAE">
        <w:trPr>
          <w:gridAfter w:val="2"/>
          <w:wAfter w:w="495" w:type="dxa"/>
          <w:trHeight w:val="525"/>
        </w:trPr>
        <w:tc>
          <w:tcPr>
            <w:tcW w:w="432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(0.89, 1.14)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F188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</w:p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(0.85, 1.09)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4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(0.85, 1.11)</w:t>
            </w:r>
          </w:p>
        </w:tc>
        <w:tc>
          <w:tcPr>
            <w:tcW w:w="1170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DF188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DF1887"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  <w:r w:rsidR="00DF188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C37" w:rsidRPr="0042562C" w:rsidRDefault="002B4C37" w:rsidP="002B4C37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B4C37" w:rsidRPr="0042562C" w:rsidTr="00050EAE">
        <w:trPr>
          <w:gridAfter w:val="6"/>
          <w:wAfter w:w="1309" w:type="dxa"/>
          <w:trHeight w:val="315"/>
        </w:trPr>
        <w:tc>
          <w:tcPr>
            <w:tcW w:w="4320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Estrogen Disruptors</w:t>
            </w:r>
          </w:p>
        </w:tc>
        <w:tc>
          <w:tcPr>
            <w:tcW w:w="99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rPr>
                <w:rFonts w:ascii="Calibri" w:eastAsia="Times New Roman" w:hAnsi="Calibri" w:cs="Times New Roman"/>
                <w:color w:val="000000"/>
              </w:rPr>
            </w:pPr>
            <w:r w:rsidRPr="0042562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rPr>
                <w:rFonts w:ascii="Calibri" w:eastAsia="Times New Roman" w:hAnsi="Calibri" w:cs="Times New Roman"/>
                <w:color w:val="000000"/>
              </w:rPr>
            </w:pPr>
            <w:r w:rsidRPr="0042562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rPr>
                <w:rFonts w:ascii="Calibri" w:eastAsia="Times New Roman" w:hAnsi="Calibri" w:cs="Times New Roman"/>
                <w:color w:val="000000"/>
              </w:rPr>
            </w:pPr>
            <w:r w:rsidRPr="0042562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rPr>
                <w:rFonts w:ascii="Calibri" w:eastAsia="Times New Roman" w:hAnsi="Calibri" w:cs="Times New Roman"/>
                <w:color w:val="000000"/>
              </w:rPr>
            </w:pPr>
            <w:r w:rsidRPr="0042562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rPr>
                <w:rFonts w:ascii="Calibri" w:eastAsia="Times New Roman" w:hAnsi="Calibri" w:cs="Times New Roman"/>
                <w:color w:val="000000"/>
              </w:rPr>
            </w:pPr>
            <w:r w:rsidRPr="0042562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rPr>
                <w:rFonts w:ascii="Calibri" w:eastAsia="Times New Roman" w:hAnsi="Calibri" w:cs="Times New Roman"/>
                <w:color w:val="000000"/>
              </w:rPr>
            </w:pPr>
            <w:r w:rsidRPr="0042562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50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rPr>
                <w:rFonts w:ascii="Calibri" w:eastAsia="Times New Roman" w:hAnsi="Calibri" w:cs="Times New Roman"/>
                <w:color w:val="000000"/>
              </w:rPr>
            </w:pPr>
            <w:r w:rsidRPr="0042562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rPr>
                <w:rFonts w:ascii="Calibri" w:eastAsia="Times New Roman" w:hAnsi="Calibri" w:cs="Times New Roman"/>
                <w:color w:val="000000"/>
              </w:rPr>
            </w:pPr>
            <w:r w:rsidRPr="0042562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2B4C37" w:rsidRPr="0042562C" w:rsidRDefault="002B4C37" w:rsidP="002B4C37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B4C37" w:rsidRPr="0042562C" w:rsidTr="00050EAE">
        <w:trPr>
          <w:gridAfter w:val="1"/>
          <w:wAfter w:w="90" w:type="dxa"/>
          <w:trHeight w:val="510"/>
        </w:trPr>
        <w:tc>
          <w:tcPr>
            <w:tcW w:w="43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Diesel Engine </w:t>
            </w:r>
            <w:proofErr w:type="spellStart"/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Emissions</w:t>
            </w:r>
            <w:r w:rsidRPr="00E4196B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215" w:type="dxa"/>
            <w:gridSpan w:val="4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512</w:t>
            </w:r>
          </w:p>
        </w:tc>
        <w:tc>
          <w:tcPr>
            <w:tcW w:w="9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510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(0.88, 1.13)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(0.93, 1.19)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3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(0.95, 1.21)</w:t>
            </w:r>
          </w:p>
        </w:tc>
        <w:tc>
          <w:tcPr>
            <w:tcW w:w="1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0.181</w:t>
            </w:r>
          </w:p>
        </w:tc>
        <w:tc>
          <w:tcPr>
            <w:tcW w:w="5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4C37" w:rsidRPr="0042562C" w:rsidRDefault="002B4C37" w:rsidP="002B4C37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B4C37" w:rsidRPr="0042562C" w:rsidTr="00050EAE">
        <w:trPr>
          <w:gridAfter w:val="1"/>
          <w:wAfter w:w="90" w:type="dxa"/>
          <w:trHeight w:val="525"/>
        </w:trPr>
        <w:tc>
          <w:tcPr>
            <w:tcW w:w="43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15" w:type="dxa"/>
            <w:gridSpan w:val="4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DF188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(0.85, 1.</w:t>
            </w:r>
            <w:r w:rsidR="00DF188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DF1887" w:rsidP="00DF188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  <w:r w:rsidR="002B4C3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</w:t>
            </w:r>
            <w:r w:rsidR="002B4C37"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(0.87, 1.1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  <w:r w:rsidR="002B4C37"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(0.91, 1.20)</w:t>
            </w:r>
          </w:p>
        </w:tc>
        <w:tc>
          <w:tcPr>
            <w:tcW w:w="117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DF188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0.40</w:t>
            </w:r>
            <w:r w:rsidR="00DF188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C37" w:rsidRPr="0042562C" w:rsidRDefault="002B4C37" w:rsidP="002B4C37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B4C37" w:rsidRPr="0042562C" w:rsidTr="00050EAE">
        <w:trPr>
          <w:gridAfter w:val="1"/>
          <w:wAfter w:w="90" w:type="dxa"/>
          <w:trHeight w:val="510"/>
        </w:trPr>
        <w:tc>
          <w:tcPr>
            <w:tcW w:w="43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Arsenic Compounds (Inorganic)</w:t>
            </w:r>
          </w:p>
        </w:tc>
        <w:tc>
          <w:tcPr>
            <w:tcW w:w="1215" w:type="dxa"/>
            <w:gridSpan w:val="4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9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(0.88, 1.12)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546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1.08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(0.96, 1.22)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485</w:t>
            </w:r>
          </w:p>
        </w:tc>
        <w:tc>
          <w:tcPr>
            <w:tcW w:w="13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0.98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(0.86, 1.11)</w:t>
            </w:r>
          </w:p>
        </w:tc>
        <w:tc>
          <w:tcPr>
            <w:tcW w:w="1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0.962</w:t>
            </w:r>
          </w:p>
        </w:tc>
        <w:tc>
          <w:tcPr>
            <w:tcW w:w="5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C37" w:rsidRPr="0042562C" w:rsidRDefault="002B4C37" w:rsidP="002B4C37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B4C37" w:rsidRPr="0042562C" w:rsidTr="00050EAE">
        <w:trPr>
          <w:gridAfter w:val="1"/>
          <w:wAfter w:w="90" w:type="dxa"/>
          <w:trHeight w:val="525"/>
        </w:trPr>
        <w:tc>
          <w:tcPr>
            <w:tcW w:w="43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15" w:type="dxa"/>
            <w:gridSpan w:val="4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(0.83, 1.07)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DF188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(0.89, 1.</w:t>
            </w:r>
            <w:r w:rsidR="00DF1887"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 w:rsidR="00DF188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(0.82, 1.06)</w:t>
            </w:r>
          </w:p>
        </w:tc>
        <w:tc>
          <w:tcPr>
            <w:tcW w:w="117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DF188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DF1887"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  <w:r w:rsidR="00DF188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5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C37" w:rsidRPr="0042562C" w:rsidRDefault="002B4C37" w:rsidP="002B4C37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B4C37" w:rsidRPr="0042562C" w:rsidTr="00050EAE">
        <w:trPr>
          <w:gridAfter w:val="1"/>
          <w:wAfter w:w="90" w:type="dxa"/>
          <w:trHeight w:val="510"/>
        </w:trPr>
        <w:tc>
          <w:tcPr>
            <w:tcW w:w="43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Biphenyl</w:t>
            </w:r>
          </w:p>
        </w:tc>
        <w:tc>
          <w:tcPr>
            <w:tcW w:w="1215" w:type="dxa"/>
            <w:gridSpan w:val="4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9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550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(0.97, 1.24)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(0.99, 1.26)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475</w:t>
            </w:r>
          </w:p>
        </w:tc>
        <w:tc>
          <w:tcPr>
            <w:tcW w:w="13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</w:p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(0.90, 1.15)</w:t>
            </w:r>
          </w:p>
        </w:tc>
        <w:tc>
          <w:tcPr>
            <w:tcW w:w="1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00</w:t>
            </w:r>
          </w:p>
        </w:tc>
        <w:tc>
          <w:tcPr>
            <w:tcW w:w="5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C37" w:rsidRPr="0042562C" w:rsidRDefault="002B4C37" w:rsidP="002B4C37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B4C37" w:rsidRPr="0042562C" w:rsidTr="00050EAE">
        <w:trPr>
          <w:gridAfter w:val="1"/>
          <w:wAfter w:w="90" w:type="dxa"/>
          <w:trHeight w:val="525"/>
        </w:trPr>
        <w:tc>
          <w:tcPr>
            <w:tcW w:w="43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15" w:type="dxa"/>
            <w:gridSpan w:val="4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(0.93, 1.19)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(0.94, 1.21)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0.98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(0.86, 1.12)</w:t>
            </w:r>
          </w:p>
        </w:tc>
        <w:tc>
          <w:tcPr>
            <w:tcW w:w="117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DF188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DF1887"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</w:t>
            </w:r>
            <w:r w:rsidR="00DF188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5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C37" w:rsidRPr="0042562C" w:rsidRDefault="002B4C37" w:rsidP="002B4C37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B4C37" w:rsidRPr="0042562C" w:rsidTr="00050EAE">
        <w:trPr>
          <w:gridAfter w:val="1"/>
          <w:wAfter w:w="90" w:type="dxa"/>
          <w:trHeight w:val="510"/>
        </w:trPr>
        <w:tc>
          <w:tcPr>
            <w:tcW w:w="43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Bis</w:t>
            </w:r>
            <w:proofErr w:type="spellEnd"/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(2-Ethylhexyl)Phthalate (</w:t>
            </w:r>
            <w:proofErr w:type="spellStart"/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Dehp</w:t>
            </w:r>
            <w:proofErr w:type="spellEnd"/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15" w:type="dxa"/>
            <w:gridSpan w:val="4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9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489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(0.83, 1.07)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546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(0.97, 1.24)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504</w:t>
            </w:r>
          </w:p>
        </w:tc>
        <w:tc>
          <w:tcPr>
            <w:tcW w:w="13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(0.88, 1.12)</w:t>
            </w:r>
          </w:p>
        </w:tc>
        <w:tc>
          <w:tcPr>
            <w:tcW w:w="1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0.933</w:t>
            </w:r>
          </w:p>
        </w:tc>
        <w:tc>
          <w:tcPr>
            <w:tcW w:w="5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C37" w:rsidRPr="0042562C" w:rsidRDefault="002B4C37" w:rsidP="002B4C37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B4C37" w:rsidRPr="0042562C" w:rsidTr="00050EAE">
        <w:trPr>
          <w:gridAfter w:val="1"/>
          <w:wAfter w:w="90" w:type="dxa"/>
          <w:trHeight w:val="525"/>
        </w:trPr>
        <w:tc>
          <w:tcPr>
            <w:tcW w:w="43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15" w:type="dxa"/>
            <w:gridSpan w:val="4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(0.82, 1.07)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DF188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(0.96, 1.</w:t>
            </w:r>
            <w:r w:rsidR="00DF1887"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 w:rsidR="00DF188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(0.87, 1.12)</w:t>
            </w:r>
          </w:p>
        </w:tc>
        <w:tc>
          <w:tcPr>
            <w:tcW w:w="117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DF188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DF1887"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91</w:t>
            </w:r>
            <w:r w:rsidR="00DF188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5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C37" w:rsidRPr="0042562C" w:rsidRDefault="002B4C37" w:rsidP="002B4C37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B4C37" w:rsidRPr="0042562C" w:rsidTr="00050EAE">
        <w:trPr>
          <w:gridAfter w:val="1"/>
          <w:wAfter w:w="90" w:type="dxa"/>
          <w:trHeight w:val="510"/>
        </w:trPr>
        <w:tc>
          <w:tcPr>
            <w:tcW w:w="432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Dibutulphthalate</w:t>
            </w:r>
            <w:proofErr w:type="spellEnd"/>
          </w:p>
        </w:tc>
        <w:tc>
          <w:tcPr>
            <w:tcW w:w="1215" w:type="dxa"/>
            <w:gridSpan w:val="4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99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483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(0.83, 1.07)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498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(0.93, 1.18)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557</w:t>
            </w:r>
          </w:p>
        </w:tc>
        <w:tc>
          <w:tcPr>
            <w:tcW w:w="1350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</w:p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(0.95, 1.21)</w:t>
            </w:r>
          </w:p>
        </w:tc>
        <w:tc>
          <w:tcPr>
            <w:tcW w:w="1170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0.119</w:t>
            </w:r>
          </w:p>
        </w:tc>
        <w:tc>
          <w:tcPr>
            <w:tcW w:w="5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C37" w:rsidRPr="0042562C" w:rsidRDefault="002B4C37" w:rsidP="002B4C37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B4C37" w:rsidRPr="0042562C" w:rsidTr="00050EAE">
        <w:trPr>
          <w:gridAfter w:val="1"/>
          <w:wAfter w:w="90" w:type="dxa"/>
          <w:trHeight w:val="525"/>
        </w:trPr>
        <w:tc>
          <w:tcPr>
            <w:tcW w:w="4320" w:type="dxa"/>
            <w:vMerge/>
            <w:tcBorders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15" w:type="dxa"/>
            <w:gridSpan w:val="4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rPr>
                <w:rFonts w:ascii="Calibri" w:eastAsia="Times New Roman" w:hAnsi="Calibri" w:cs="Times New Roman"/>
                <w:color w:val="000000"/>
              </w:rPr>
            </w:pPr>
            <w:r w:rsidRPr="0042562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90" w:type="dxa"/>
            <w:gridSpan w:val="3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gridSpan w:val="3"/>
            <w:vMerge/>
            <w:tcBorders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gridSpan w:val="4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(0.79, 1.02)</w:t>
            </w:r>
          </w:p>
        </w:tc>
        <w:tc>
          <w:tcPr>
            <w:tcW w:w="810" w:type="dxa"/>
            <w:gridSpan w:val="3"/>
            <w:vMerge/>
            <w:tcBorders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gridSpan w:val="4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(0.88, 1.14)</w:t>
            </w:r>
          </w:p>
        </w:tc>
        <w:tc>
          <w:tcPr>
            <w:tcW w:w="810" w:type="dxa"/>
            <w:gridSpan w:val="3"/>
            <w:vMerge/>
            <w:tcBorders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5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(0.93, 1.19)</w:t>
            </w:r>
          </w:p>
        </w:tc>
        <w:tc>
          <w:tcPr>
            <w:tcW w:w="1170" w:type="dxa"/>
            <w:gridSpan w:val="4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DF188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DF188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5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C37" w:rsidRPr="0042562C" w:rsidRDefault="002B4C37" w:rsidP="002B4C37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B4C37" w:rsidRPr="0042562C" w:rsidTr="00050EAE">
        <w:trPr>
          <w:gridAfter w:val="1"/>
          <w:wAfter w:w="90" w:type="dxa"/>
          <w:trHeight w:val="510"/>
        </w:trPr>
        <w:tc>
          <w:tcPr>
            <w:tcW w:w="43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Dimethyl </w:t>
            </w:r>
            <w:proofErr w:type="spellStart"/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Formamide</w:t>
            </w:r>
            <w:proofErr w:type="spellEnd"/>
          </w:p>
        </w:tc>
        <w:tc>
          <w:tcPr>
            <w:tcW w:w="1215" w:type="dxa"/>
            <w:gridSpan w:val="4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9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(0.88, 1.12)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(0.92, 1.17)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489</w:t>
            </w:r>
          </w:p>
        </w:tc>
        <w:tc>
          <w:tcPr>
            <w:tcW w:w="13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(0.95, 1.21)</w:t>
            </w:r>
          </w:p>
        </w:tc>
        <w:tc>
          <w:tcPr>
            <w:tcW w:w="1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0.178</w:t>
            </w:r>
          </w:p>
        </w:tc>
        <w:tc>
          <w:tcPr>
            <w:tcW w:w="5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C37" w:rsidRPr="0042562C" w:rsidRDefault="002B4C37" w:rsidP="002B4C37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B4C37" w:rsidRPr="0042562C" w:rsidTr="00050EAE">
        <w:trPr>
          <w:gridAfter w:val="1"/>
          <w:wAfter w:w="90" w:type="dxa"/>
          <w:trHeight w:val="525"/>
        </w:trPr>
        <w:tc>
          <w:tcPr>
            <w:tcW w:w="43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15" w:type="dxa"/>
            <w:gridSpan w:val="4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(0.88, 1.13)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(0.90, 1.16)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1.08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</w:t>
            </w:r>
          </w:p>
          <w:p w:rsidR="002B4C37" w:rsidRPr="0042562C" w:rsidRDefault="002B4C37" w:rsidP="00DF188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(0.94, 1.</w:t>
            </w:r>
            <w:r w:rsidR="00DF1887"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 w:rsidR="00DF188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7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DF188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DF1887"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 w:rsidR="00DF188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</w:t>
            </w:r>
          </w:p>
        </w:tc>
        <w:tc>
          <w:tcPr>
            <w:tcW w:w="5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C37" w:rsidRPr="0042562C" w:rsidRDefault="002B4C37" w:rsidP="002B4C37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B4C37" w:rsidRPr="0042562C" w:rsidTr="00050EAE">
        <w:trPr>
          <w:gridAfter w:val="1"/>
          <w:wAfter w:w="90" w:type="dxa"/>
          <w:trHeight w:val="510"/>
        </w:trPr>
        <w:tc>
          <w:tcPr>
            <w:tcW w:w="43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4-Nitrophenol</w:t>
            </w:r>
          </w:p>
        </w:tc>
        <w:tc>
          <w:tcPr>
            <w:tcW w:w="1215" w:type="dxa"/>
            <w:gridSpan w:val="4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9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(0.88, 1.13)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506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(0.91, 1.16)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506</w:t>
            </w:r>
          </w:p>
        </w:tc>
        <w:tc>
          <w:tcPr>
            <w:tcW w:w="13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(0.92, 1.18)</w:t>
            </w:r>
          </w:p>
        </w:tc>
        <w:tc>
          <w:tcPr>
            <w:tcW w:w="1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0.458</w:t>
            </w:r>
          </w:p>
        </w:tc>
        <w:tc>
          <w:tcPr>
            <w:tcW w:w="5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C37" w:rsidRPr="0042562C" w:rsidRDefault="002B4C37" w:rsidP="002B4C37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B4C37" w:rsidRPr="0042562C" w:rsidTr="00050EAE">
        <w:trPr>
          <w:gridAfter w:val="1"/>
          <w:wAfter w:w="90" w:type="dxa"/>
          <w:trHeight w:val="525"/>
        </w:trPr>
        <w:tc>
          <w:tcPr>
            <w:tcW w:w="43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15" w:type="dxa"/>
            <w:gridSpan w:val="4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(0.83, 1.07)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(0.85, 1.10)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(0.88, 1.15)</w:t>
            </w:r>
          </w:p>
        </w:tc>
        <w:tc>
          <w:tcPr>
            <w:tcW w:w="117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DF188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DF1887"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</w:t>
            </w:r>
            <w:r w:rsidR="00DF188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5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C37" w:rsidRPr="0042562C" w:rsidRDefault="002B4C37" w:rsidP="002B4C37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B4C37" w:rsidRPr="0042562C" w:rsidTr="00050EAE">
        <w:trPr>
          <w:gridAfter w:val="1"/>
          <w:wAfter w:w="90" w:type="dxa"/>
          <w:trHeight w:val="510"/>
        </w:trPr>
        <w:tc>
          <w:tcPr>
            <w:tcW w:w="43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Selenium Compounds</w:t>
            </w:r>
          </w:p>
        </w:tc>
        <w:tc>
          <w:tcPr>
            <w:tcW w:w="1215" w:type="dxa"/>
            <w:gridSpan w:val="4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511</w:t>
            </w:r>
          </w:p>
        </w:tc>
        <w:tc>
          <w:tcPr>
            <w:tcW w:w="9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(0.93, 1.19)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(0.93, 1.19)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494</w:t>
            </w:r>
          </w:p>
        </w:tc>
        <w:tc>
          <w:tcPr>
            <w:tcW w:w="13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(0.87, 1.12)</w:t>
            </w:r>
          </w:p>
        </w:tc>
        <w:tc>
          <w:tcPr>
            <w:tcW w:w="1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0.597</w:t>
            </w:r>
          </w:p>
        </w:tc>
        <w:tc>
          <w:tcPr>
            <w:tcW w:w="5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C37" w:rsidRPr="0042562C" w:rsidRDefault="002B4C37" w:rsidP="002B4C37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B4C37" w:rsidRPr="0042562C" w:rsidTr="00050EAE">
        <w:trPr>
          <w:gridAfter w:val="1"/>
          <w:wAfter w:w="90" w:type="dxa"/>
          <w:trHeight w:val="525"/>
        </w:trPr>
        <w:tc>
          <w:tcPr>
            <w:tcW w:w="432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15" w:type="dxa"/>
            <w:gridSpan w:val="4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(0.92, 1.18)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DF188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</w:t>
            </w:r>
            <w:r w:rsidR="00DF1887"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  <w:r w:rsidR="00DF188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 1.17)</w:t>
            </w:r>
          </w:p>
        </w:tc>
        <w:tc>
          <w:tcPr>
            <w:tcW w:w="810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B4C37" w:rsidRPr="0042562C" w:rsidRDefault="002B4C37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DF1887"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  <w:r w:rsidR="00DF188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8  </w:t>
            </w:r>
            <w:r w:rsidR="00DF1887"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B4C37" w:rsidRPr="0042562C" w:rsidRDefault="002B4C37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(0.85, 1.14)</w:t>
            </w:r>
          </w:p>
        </w:tc>
        <w:tc>
          <w:tcPr>
            <w:tcW w:w="117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4C37" w:rsidRPr="0042562C" w:rsidRDefault="002B4C37" w:rsidP="00DF188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DF1887"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</w:t>
            </w:r>
            <w:r w:rsidR="00DF188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C37" w:rsidRPr="0042562C" w:rsidRDefault="002B4C37" w:rsidP="002B4C37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2627E" w:rsidRPr="0042562C" w:rsidTr="00F170D6">
        <w:trPr>
          <w:trHeight w:val="525"/>
        </w:trPr>
        <w:tc>
          <w:tcPr>
            <w:tcW w:w="441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92627E" w:rsidRPr="0042562C" w:rsidRDefault="0092627E" w:rsidP="0092627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Styrene</w:t>
            </w:r>
            <w:r w:rsidRPr="00E4196B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215" w:type="dxa"/>
            <w:gridSpan w:val="4"/>
            <w:tcBorders>
              <w:top w:val="single" w:sz="8" w:space="0" w:color="auto"/>
              <w:left w:val="nil"/>
              <w:right w:val="nil"/>
            </w:tcBorders>
            <w:vAlign w:val="center"/>
          </w:tcPr>
          <w:p w:rsidR="0092627E" w:rsidRPr="0042562C" w:rsidRDefault="0092627E" w:rsidP="00050EAE">
            <w:pPr>
              <w:ind w:firstLine="17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663</w:t>
            </w:r>
          </w:p>
        </w:tc>
        <w:tc>
          <w:tcPr>
            <w:tcW w:w="99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92627E" w:rsidRPr="0042562C" w:rsidRDefault="0092627E" w:rsidP="009262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:rsidR="0092627E" w:rsidRPr="0042562C" w:rsidRDefault="0092627E" w:rsidP="00050EA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374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92627E" w:rsidRPr="0042562C" w:rsidRDefault="0092627E" w:rsidP="009262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0.98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(0.86, 1.11)</w:t>
            </w:r>
          </w:p>
        </w:tc>
        <w:tc>
          <w:tcPr>
            <w:tcW w:w="810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:rsidR="0092627E" w:rsidRPr="0042562C" w:rsidRDefault="0092627E" w:rsidP="00050EA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458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92627E" w:rsidRPr="0042562C" w:rsidRDefault="0092627E" w:rsidP="009262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(0.85, 1.09)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92627E" w:rsidRPr="0042562C" w:rsidRDefault="0092627E" w:rsidP="00050EA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570</w:t>
            </w:r>
          </w:p>
        </w:tc>
        <w:tc>
          <w:tcPr>
            <w:tcW w:w="1350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92627E" w:rsidRDefault="0092627E" w:rsidP="009262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92627E" w:rsidRPr="0042562C" w:rsidRDefault="0092627E" w:rsidP="009262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(0.90, 1.13)</w:t>
            </w:r>
          </w:p>
        </w:tc>
        <w:tc>
          <w:tcPr>
            <w:tcW w:w="1170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92627E" w:rsidRPr="0042562C" w:rsidRDefault="0092627E" w:rsidP="009262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0.812</w:t>
            </w:r>
          </w:p>
        </w:tc>
        <w:tc>
          <w:tcPr>
            <w:tcW w:w="5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627E" w:rsidRPr="0042562C" w:rsidRDefault="0092627E" w:rsidP="0092627E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2627E" w:rsidRPr="0042562C" w:rsidTr="00F170D6">
        <w:trPr>
          <w:gridAfter w:val="1"/>
          <w:wAfter w:w="90" w:type="dxa"/>
          <w:trHeight w:val="525"/>
        </w:trPr>
        <w:tc>
          <w:tcPr>
            <w:tcW w:w="43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92627E" w:rsidRPr="0042562C" w:rsidRDefault="0092627E" w:rsidP="0092627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15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92627E" w:rsidRPr="0042562C" w:rsidRDefault="0092627E" w:rsidP="0092627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2627E" w:rsidRPr="0042562C" w:rsidRDefault="009262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92627E" w:rsidRPr="0042562C" w:rsidRDefault="0092627E" w:rsidP="0092627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2627E" w:rsidRPr="0042562C" w:rsidRDefault="0092627E" w:rsidP="009262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(0.83, 1.07)</w:t>
            </w:r>
          </w:p>
        </w:tc>
        <w:tc>
          <w:tcPr>
            <w:tcW w:w="810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92627E" w:rsidRPr="0042562C" w:rsidRDefault="0092627E" w:rsidP="0092627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2627E" w:rsidRPr="0042562C" w:rsidRDefault="0092627E" w:rsidP="009262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(0.82, 1.05)</w:t>
            </w:r>
          </w:p>
        </w:tc>
        <w:tc>
          <w:tcPr>
            <w:tcW w:w="810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92627E" w:rsidRPr="0042562C" w:rsidRDefault="0092627E" w:rsidP="0092627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5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2627E" w:rsidRDefault="0092627E" w:rsidP="009262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92627E" w:rsidRPr="0042562C" w:rsidRDefault="0092627E" w:rsidP="009262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(0.89, 1.12)</w:t>
            </w:r>
          </w:p>
        </w:tc>
        <w:tc>
          <w:tcPr>
            <w:tcW w:w="1170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2627E" w:rsidRPr="0042562C" w:rsidRDefault="0092627E" w:rsidP="009262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5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627E" w:rsidRPr="0042562C" w:rsidRDefault="0092627E" w:rsidP="0092627E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2627E" w:rsidRPr="0042562C" w:rsidTr="0092627E">
        <w:trPr>
          <w:gridAfter w:val="1"/>
          <w:wAfter w:w="90" w:type="dxa"/>
          <w:trHeight w:val="525"/>
        </w:trPr>
        <w:tc>
          <w:tcPr>
            <w:tcW w:w="14564" w:type="dxa"/>
            <w:gridSpan w:val="3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2627E" w:rsidRPr="00206B8A" w:rsidRDefault="0092627E" w:rsidP="0092627E">
            <w:pP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proofErr w:type="gramStart"/>
            <w:r w:rsidRPr="00206B8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  <w:proofErr w:type="gramEnd"/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Basic models are adjusted for time-varying current age and calendar period by stratification.</w:t>
            </w:r>
          </w:p>
          <w:p w:rsidR="0092627E" w:rsidRDefault="0092627E" w:rsidP="0092627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6B8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  <w:t>b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All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fully adjusted </w:t>
            </w: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models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are 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adjusted for time-varying current age and calendar period by stratification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and include terms for</w:t>
            </w: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race, family history of breast cancer, history of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aspiration or </w:t>
            </w: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biopsy confirmed benign breast disease, age at menarche, parity and age at first birth, menopausal status and postmenopausal hormone use, oral contraception use, recent mammogram, height, BMI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at age 18, difference between current BMI and BMI at age 18</w:t>
            </w: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 physical activity, overall diet quality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(including alcohol consumption)</w:t>
            </w: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alcohol consumption at age 15 and age 18, shift work,</w:t>
            </w: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individual-level SES (marital status, living arrangements, household income), area-level SES (Census tract median home value and median income), and Census region of residence</w:t>
            </w:r>
          </w:p>
          <w:p w:rsidR="0092627E" w:rsidRDefault="0092627E" w:rsidP="0092627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4196B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</w:rPr>
              <w:t>a</w:t>
            </w: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Diesel exhaust and </w:t>
            </w: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Styrene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are both</w:t>
            </w: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potential estrogen disruptor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 and </w:t>
            </w: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mammary carcinogen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  <w:p w:rsidR="0092627E" w:rsidRPr="0042562C" w:rsidRDefault="0092627E" w:rsidP="0092627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Grey boxes indicate HAPs without enough variability to create quartiles;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*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indicates p-values&lt;0.05</w:t>
            </w:r>
          </w:p>
        </w:tc>
      </w:tr>
    </w:tbl>
    <w:p w:rsidR="00F414EA" w:rsidRDefault="00F414EA">
      <w:pPr>
        <w:spacing w:after="200" w:line="276" w:lineRule="auto"/>
      </w:pPr>
    </w:p>
    <w:tbl>
      <w:tblPr>
        <w:tblW w:w="14414" w:type="dxa"/>
        <w:tblInd w:w="90" w:type="dxa"/>
        <w:tblLayout w:type="fixed"/>
        <w:tblLook w:val="04A0" w:firstRow="1" w:lastRow="0" w:firstColumn="1" w:lastColumn="0" w:noHBand="0" w:noVBand="1"/>
      </w:tblPr>
      <w:tblGrid>
        <w:gridCol w:w="3930"/>
        <w:gridCol w:w="405"/>
        <w:gridCol w:w="810"/>
        <w:gridCol w:w="990"/>
        <w:gridCol w:w="810"/>
        <w:gridCol w:w="1425"/>
        <w:gridCol w:w="810"/>
        <w:gridCol w:w="1335"/>
        <w:gridCol w:w="810"/>
        <w:gridCol w:w="1342"/>
        <w:gridCol w:w="8"/>
        <w:gridCol w:w="1158"/>
        <w:gridCol w:w="8"/>
        <w:gridCol w:w="8"/>
        <w:gridCol w:w="549"/>
        <w:gridCol w:w="8"/>
        <w:gridCol w:w="8"/>
      </w:tblGrid>
      <w:tr w:rsidR="006655C1" w:rsidRPr="0042562C" w:rsidTr="00050EAE">
        <w:trPr>
          <w:gridAfter w:val="2"/>
          <w:wAfter w:w="16" w:type="dxa"/>
          <w:trHeight w:val="916"/>
        </w:trPr>
        <w:tc>
          <w:tcPr>
            <w:tcW w:w="13833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655C1" w:rsidRPr="0042562C" w:rsidRDefault="006655C1" w:rsidP="00F37F0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Supplemental Table S</w:t>
            </w:r>
            <w:r w:rsidR="002B4C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</w:t>
            </w:r>
            <w:r w:rsidRPr="004256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256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Associations of increasing quartiles of each HAPs exposure on risk of incident invasive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breast cancer 1989-2011 among </w:t>
            </w:r>
            <w:r w:rsidRPr="004256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ever smokers in the Nurses’ Health Study II cohort.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256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The top row of each pair presents the hazard ratios (HR) and 95 % confidence intervals (95%CI) from </w:t>
            </w:r>
            <w:proofErr w:type="spellStart"/>
            <w:r w:rsidRPr="004256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basic</w:t>
            </w:r>
            <w:r w:rsidRPr="00741AB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  <w:r w:rsidRPr="004256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models and the bottom row presents those from multivariable </w:t>
            </w:r>
            <w:proofErr w:type="spellStart"/>
            <w:r w:rsidRPr="004256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models</w:t>
            </w:r>
            <w:r w:rsidRPr="00741AB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  <w:t>b</w:t>
            </w:r>
            <w:proofErr w:type="spellEnd"/>
            <w:r w:rsidRPr="004256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5C1" w:rsidRPr="0042562C" w:rsidRDefault="006655C1" w:rsidP="002332DE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655C1" w:rsidRPr="0042562C" w:rsidTr="00050EAE">
        <w:trPr>
          <w:gridAfter w:val="1"/>
          <w:wAfter w:w="8" w:type="dxa"/>
          <w:trHeight w:val="300"/>
        </w:trPr>
        <w:tc>
          <w:tcPr>
            <w:tcW w:w="4335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55C1" w:rsidRPr="0042562C" w:rsidRDefault="006655C1" w:rsidP="002332DE">
            <w:pPr>
              <w:rPr>
                <w:rFonts w:ascii="Calibri" w:eastAsia="Times New Roman" w:hAnsi="Calibri" w:cs="Times New Roman"/>
                <w:color w:val="000000"/>
              </w:rPr>
            </w:pPr>
            <w:r w:rsidRPr="0042562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80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55C1" w:rsidRPr="0042562C" w:rsidRDefault="006655C1" w:rsidP="002332D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Quartile 1</w:t>
            </w:r>
          </w:p>
        </w:tc>
        <w:tc>
          <w:tcPr>
            <w:tcW w:w="2235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55C1" w:rsidRPr="0042562C" w:rsidRDefault="006655C1" w:rsidP="002332D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Quartile 2</w:t>
            </w:r>
          </w:p>
        </w:tc>
        <w:tc>
          <w:tcPr>
            <w:tcW w:w="2145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55C1" w:rsidRPr="0042562C" w:rsidRDefault="006655C1" w:rsidP="002332D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Quartile 3</w:t>
            </w:r>
          </w:p>
        </w:tc>
        <w:tc>
          <w:tcPr>
            <w:tcW w:w="2152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55C1" w:rsidRPr="0042562C" w:rsidRDefault="006655C1" w:rsidP="002332D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Quartile 4</w:t>
            </w:r>
          </w:p>
        </w:tc>
        <w:tc>
          <w:tcPr>
            <w:tcW w:w="11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55C1" w:rsidRPr="0042562C" w:rsidRDefault="006655C1" w:rsidP="002332D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5C1" w:rsidRPr="0042562C" w:rsidRDefault="006655C1" w:rsidP="002332DE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655C1" w:rsidRPr="0042562C" w:rsidTr="00050EAE">
        <w:trPr>
          <w:trHeight w:val="525"/>
        </w:trPr>
        <w:tc>
          <w:tcPr>
            <w:tcW w:w="433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655C1" w:rsidRPr="0042562C" w:rsidRDefault="002C4BEB" w:rsidP="002332D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Hazardous Air Pollutant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655C1" w:rsidRPr="0042562C" w:rsidRDefault="006655C1" w:rsidP="002332D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cases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655C1" w:rsidRPr="0042562C" w:rsidRDefault="006655C1" w:rsidP="002332D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HR (95%CI)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655C1" w:rsidRPr="0042562C" w:rsidRDefault="006655C1" w:rsidP="002332D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cases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97401" w:rsidRDefault="006655C1" w:rsidP="002332D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HR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  <w:p w:rsidR="006655C1" w:rsidRPr="0042562C" w:rsidRDefault="006655C1" w:rsidP="002332D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(95% CI)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655C1" w:rsidRPr="0042562C" w:rsidRDefault="006655C1" w:rsidP="002332D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cases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655C1" w:rsidRPr="0042562C" w:rsidRDefault="006655C1" w:rsidP="002332D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HR (95%CI)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655C1" w:rsidRPr="0042562C" w:rsidRDefault="006655C1" w:rsidP="002332D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cases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97401" w:rsidRDefault="006655C1" w:rsidP="002332D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HR </w:t>
            </w:r>
          </w:p>
          <w:p w:rsidR="006655C1" w:rsidRPr="0042562C" w:rsidRDefault="006655C1" w:rsidP="002332D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(95%CI)</w:t>
            </w:r>
          </w:p>
        </w:tc>
        <w:tc>
          <w:tcPr>
            <w:tcW w:w="1174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655C1" w:rsidRPr="0042562C" w:rsidRDefault="006655C1" w:rsidP="002332D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 for trend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5C1" w:rsidRPr="0042562C" w:rsidRDefault="006655C1" w:rsidP="002332DE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655C1" w:rsidRPr="0042562C" w:rsidTr="00050EAE">
        <w:trPr>
          <w:trHeight w:val="510"/>
        </w:trPr>
        <w:tc>
          <w:tcPr>
            <w:tcW w:w="433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655C1" w:rsidRPr="0042562C" w:rsidRDefault="006655C1" w:rsidP="002332D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Mammary Carcinogens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655C1" w:rsidRPr="0042562C" w:rsidRDefault="006655C1" w:rsidP="002332D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655C1" w:rsidRPr="0042562C" w:rsidRDefault="006655C1" w:rsidP="002332DE">
            <w:pPr>
              <w:rPr>
                <w:rFonts w:ascii="Calibri" w:eastAsia="Times New Roman" w:hAnsi="Calibri" w:cs="Times New Roman"/>
                <w:color w:val="000000"/>
              </w:rPr>
            </w:pPr>
            <w:r w:rsidRPr="0042562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655C1" w:rsidRPr="0042562C" w:rsidRDefault="006655C1" w:rsidP="002332DE">
            <w:pPr>
              <w:rPr>
                <w:rFonts w:ascii="Calibri" w:eastAsia="Times New Roman" w:hAnsi="Calibri" w:cs="Times New Roman"/>
                <w:color w:val="000000"/>
              </w:rPr>
            </w:pPr>
            <w:r w:rsidRPr="0042562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655C1" w:rsidRPr="0042562C" w:rsidRDefault="006655C1" w:rsidP="002332DE">
            <w:pPr>
              <w:rPr>
                <w:rFonts w:ascii="Calibri" w:eastAsia="Times New Roman" w:hAnsi="Calibri" w:cs="Times New Roman"/>
                <w:color w:val="000000"/>
              </w:rPr>
            </w:pPr>
            <w:r w:rsidRPr="0042562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655C1" w:rsidRPr="0042562C" w:rsidRDefault="006655C1" w:rsidP="002332DE">
            <w:pPr>
              <w:rPr>
                <w:rFonts w:ascii="Calibri" w:eastAsia="Times New Roman" w:hAnsi="Calibri" w:cs="Times New Roman"/>
                <w:color w:val="000000"/>
              </w:rPr>
            </w:pPr>
            <w:r w:rsidRPr="0042562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655C1" w:rsidRPr="0042562C" w:rsidRDefault="006655C1" w:rsidP="002332DE">
            <w:pPr>
              <w:rPr>
                <w:rFonts w:ascii="Calibri" w:eastAsia="Times New Roman" w:hAnsi="Calibri" w:cs="Times New Roman"/>
                <w:color w:val="000000"/>
              </w:rPr>
            </w:pPr>
            <w:r w:rsidRPr="0042562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655C1" w:rsidRPr="0042562C" w:rsidRDefault="006655C1" w:rsidP="002332DE">
            <w:pPr>
              <w:rPr>
                <w:rFonts w:ascii="Calibri" w:eastAsia="Times New Roman" w:hAnsi="Calibri" w:cs="Times New Roman"/>
                <w:color w:val="000000"/>
              </w:rPr>
            </w:pPr>
            <w:r w:rsidRPr="0042562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655C1" w:rsidRPr="0042562C" w:rsidRDefault="006655C1" w:rsidP="002332DE">
            <w:pPr>
              <w:rPr>
                <w:rFonts w:ascii="Calibri" w:eastAsia="Times New Roman" w:hAnsi="Calibri" w:cs="Times New Roman"/>
                <w:color w:val="000000"/>
              </w:rPr>
            </w:pPr>
            <w:r w:rsidRPr="0042562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74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655C1" w:rsidRPr="0042562C" w:rsidRDefault="006655C1" w:rsidP="002332DE">
            <w:pPr>
              <w:rPr>
                <w:rFonts w:ascii="Calibri" w:eastAsia="Times New Roman" w:hAnsi="Calibri" w:cs="Times New Roman"/>
                <w:color w:val="000000"/>
              </w:rPr>
            </w:pPr>
            <w:r w:rsidRPr="0042562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5C1" w:rsidRPr="0042562C" w:rsidRDefault="006655C1" w:rsidP="002332DE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652C2" w:rsidRPr="0042562C" w:rsidTr="009011B4">
        <w:trPr>
          <w:trHeight w:val="765"/>
        </w:trPr>
        <w:tc>
          <w:tcPr>
            <w:tcW w:w="4335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655C1" w:rsidRPr="0042562C" w:rsidRDefault="006700CA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1,2-Dibromo-3-Chloropropane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655C1" w:rsidRPr="0042562C" w:rsidRDefault="000E1F2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55C1" w:rsidRPr="0042562C" w:rsidRDefault="006655C1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655C1" w:rsidRPr="0042562C" w:rsidRDefault="000E1F2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253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655C1" w:rsidRDefault="0066016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0.98</w:t>
            </w:r>
          </w:p>
          <w:p w:rsidR="0066016D" w:rsidRPr="0042562C" w:rsidRDefault="0066016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(0.83, 1.15)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655C1" w:rsidRPr="0042562C" w:rsidRDefault="000E1F2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289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655C1" w:rsidRDefault="0066016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0.96</w:t>
            </w:r>
          </w:p>
          <w:p w:rsidR="0066016D" w:rsidRPr="0042562C" w:rsidRDefault="0066016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(0.82, 1.13)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655C1" w:rsidRPr="0042562C" w:rsidRDefault="000E1F2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393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655C1" w:rsidRDefault="0066016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  <w:p w:rsidR="0066016D" w:rsidRPr="0042562C" w:rsidRDefault="0066016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(1.02, 1.38)*</w:t>
            </w:r>
          </w:p>
        </w:tc>
        <w:tc>
          <w:tcPr>
            <w:tcW w:w="11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655C1" w:rsidRPr="0042562C" w:rsidRDefault="000E1F2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0.006*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5C1" w:rsidRPr="0042562C" w:rsidRDefault="006655C1" w:rsidP="002332DE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655C1" w:rsidRPr="0042562C" w:rsidTr="00050EAE">
        <w:trPr>
          <w:trHeight w:val="331"/>
        </w:trPr>
        <w:tc>
          <w:tcPr>
            <w:tcW w:w="4335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6655C1" w:rsidRPr="0042562C" w:rsidRDefault="006655C1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6655C1" w:rsidRPr="0042562C" w:rsidRDefault="006655C1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655C1" w:rsidRPr="0042562C" w:rsidRDefault="006655C1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6655C1" w:rsidRPr="0042562C" w:rsidRDefault="006655C1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6655C1" w:rsidRDefault="006700C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1.03</w:t>
            </w:r>
          </w:p>
          <w:p w:rsidR="006700CA" w:rsidRPr="0042562C" w:rsidRDefault="006700C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(0.83. 1.26)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6655C1" w:rsidRPr="0042562C" w:rsidRDefault="006655C1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6655C1" w:rsidRDefault="006700C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1.06</w:t>
            </w:r>
          </w:p>
          <w:p w:rsidR="006700CA" w:rsidRPr="0042562C" w:rsidRDefault="006700C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(0.83, 1.34)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6655C1" w:rsidRPr="0042562C" w:rsidRDefault="006655C1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6655C1" w:rsidRDefault="006700C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  <w:p w:rsidR="006700CA" w:rsidRPr="0042562C" w:rsidRDefault="006700C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(0.99, 1.59)</w:t>
            </w:r>
          </w:p>
        </w:tc>
        <w:tc>
          <w:tcPr>
            <w:tcW w:w="1174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6655C1" w:rsidRPr="0042562C" w:rsidRDefault="00BA2EB8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0.014*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5C1" w:rsidRPr="0042562C" w:rsidRDefault="006655C1" w:rsidP="002332DE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652C2" w:rsidRPr="0042562C" w:rsidTr="009011B4">
        <w:trPr>
          <w:trHeight w:val="510"/>
        </w:trPr>
        <w:tc>
          <w:tcPr>
            <w:tcW w:w="4335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655C1" w:rsidRPr="0042562C" w:rsidRDefault="006655C1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1,3-Butadiene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655C1" w:rsidRPr="0042562C" w:rsidRDefault="000E1F2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55C1" w:rsidRPr="0042562C" w:rsidRDefault="006655C1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655C1" w:rsidRPr="0042562C" w:rsidRDefault="000E1F2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655C1" w:rsidRDefault="000C487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  <w:p w:rsidR="000C487D" w:rsidRPr="0042562C" w:rsidRDefault="000C487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(0.85, 1.18)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655C1" w:rsidRPr="0042562C" w:rsidRDefault="000E1F2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315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655C1" w:rsidRDefault="000C487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  <w:p w:rsidR="000C487D" w:rsidRPr="0042562C" w:rsidRDefault="000C487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(1.04, 1.45)*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655C1" w:rsidRPr="0042562C" w:rsidRDefault="000E1F2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344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655C1" w:rsidRDefault="000C487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  <w:p w:rsidR="000C487D" w:rsidRPr="0042562C" w:rsidRDefault="000C487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(0.93, 1.30)</w:t>
            </w:r>
          </w:p>
        </w:tc>
        <w:tc>
          <w:tcPr>
            <w:tcW w:w="11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655C1" w:rsidRPr="0042562C" w:rsidRDefault="00675EC1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0.121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5C1" w:rsidRPr="0042562C" w:rsidRDefault="006655C1" w:rsidP="002332DE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655C1" w:rsidRPr="0042562C" w:rsidTr="00050EAE">
        <w:trPr>
          <w:trHeight w:val="525"/>
        </w:trPr>
        <w:tc>
          <w:tcPr>
            <w:tcW w:w="4335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6655C1" w:rsidRPr="0042562C" w:rsidRDefault="006655C1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6655C1" w:rsidRPr="0042562C" w:rsidRDefault="006655C1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655C1" w:rsidRPr="0042562C" w:rsidRDefault="006655C1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6655C1" w:rsidRPr="0042562C" w:rsidRDefault="006655C1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6655C1" w:rsidRDefault="006700C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0.93</w:t>
            </w:r>
          </w:p>
          <w:p w:rsidR="006700CA" w:rsidRPr="0042562C" w:rsidRDefault="006700C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(0.79, 1.11)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6655C1" w:rsidRPr="0042562C" w:rsidRDefault="006655C1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6655C1" w:rsidRDefault="006700C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  <w:p w:rsidR="006700CA" w:rsidRPr="0042562C" w:rsidRDefault="006700C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(0.94, 1.34)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6655C1" w:rsidRPr="0042562C" w:rsidRDefault="006655C1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6655C1" w:rsidRDefault="006700C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1.01</w:t>
            </w:r>
          </w:p>
          <w:p w:rsidR="006700CA" w:rsidRPr="0042562C" w:rsidRDefault="006700C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(0.84, 1.21)</w:t>
            </w:r>
          </w:p>
        </w:tc>
        <w:tc>
          <w:tcPr>
            <w:tcW w:w="1174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6655C1" w:rsidRPr="0042562C" w:rsidRDefault="00BA2EB8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0.552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5C1" w:rsidRPr="0042562C" w:rsidRDefault="006655C1" w:rsidP="002332DE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655C1" w:rsidRPr="0042562C" w:rsidTr="00050EAE">
        <w:trPr>
          <w:trHeight w:val="510"/>
        </w:trPr>
        <w:tc>
          <w:tcPr>
            <w:tcW w:w="4335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655C1" w:rsidRPr="0042562C" w:rsidRDefault="006655C1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1,4-Dioxane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655C1" w:rsidRPr="0042562C" w:rsidRDefault="000E1F2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55C1" w:rsidRPr="0042562C" w:rsidRDefault="006655C1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655C1" w:rsidRPr="0042562C" w:rsidRDefault="000E1F2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257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655C1" w:rsidRDefault="000C487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0.88</w:t>
            </w:r>
          </w:p>
          <w:p w:rsidR="000C487D" w:rsidRPr="0042562C" w:rsidRDefault="000C487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(0.76, 1.01)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655C1" w:rsidRPr="0042562C" w:rsidRDefault="000E1F2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655C1" w:rsidRDefault="000C487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0.96</w:t>
            </w:r>
          </w:p>
          <w:p w:rsidR="000C487D" w:rsidRPr="0042562C" w:rsidRDefault="000C487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(0.83, 1.10)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6655C1" w:rsidRPr="0042562C" w:rsidRDefault="006655C1" w:rsidP="002332DE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6655C1" w:rsidRPr="0042562C" w:rsidRDefault="006655C1" w:rsidP="002332DE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655C1" w:rsidRPr="0042562C" w:rsidRDefault="00675EC1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0.899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5C1" w:rsidRPr="0042562C" w:rsidRDefault="006655C1" w:rsidP="002332DE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655C1" w:rsidRPr="0042562C" w:rsidTr="00050EAE">
        <w:trPr>
          <w:trHeight w:val="525"/>
        </w:trPr>
        <w:tc>
          <w:tcPr>
            <w:tcW w:w="4335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6655C1" w:rsidRPr="0042562C" w:rsidRDefault="006655C1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6655C1" w:rsidRPr="0042562C" w:rsidRDefault="006655C1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655C1" w:rsidRPr="0042562C" w:rsidRDefault="006655C1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6655C1" w:rsidRPr="0042562C" w:rsidRDefault="006655C1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6655C1" w:rsidRDefault="006700C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0.86</w:t>
            </w:r>
          </w:p>
          <w:p w:rsidR="006700CA" w:rsidRPr="0042562C" w:rsidRDefault="006700C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(0.74, 1.00)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6655C1" w:rsidRPr="0042562C" w:rsidRDefault="006655C1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6655C1" w:rsidRDefault="006700C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0.94</w:t>
            </w:r>
          </w:p>
          <w:p w:rsidR="006700CA" w:rsidRPr="0042562C" w:rsidRDefault="006700C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(0.80, 1.11)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6655C1" w:rsidRPr="0042562C" w:rsidRDefault="006655C1" w:rsidP="002332DE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6655C1" w:rsidRPr="0042562C" w:rsidRDefault="006655C1" w:rsidP="002332DE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74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6655C1" w:rsidRPr="0042562C" w:rsidRDefault="00BA2EB8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0.910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5C1" w:rsidRPr="0042562C" w:rsidRDefault="006655C1" w:rsidP="002332DE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652C2" w:rsidRPr="0042562C" w:rsidTr="009011B4">
        <w:trPr>
          <w:trHeight w:val="510"/>
        </w:trPr>
        <w:tc>
          <w:tcPr>
            <w:tcW w:w="4335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655C1" w:rsidRPr="0042562C" w:rsidRDefault="006655C1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2,4-Dinitrotoluene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655C1" w:rsidRPr="0042562C" w:rsidRDefault="000E1F2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55C1" w:rsidRPr="0042562C" w:rsidRDefault="006655C1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655C1" w:rsidRPr="0042562C" w:rsidRDefault="000E1F2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296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655C1" w:rsidRDefault="000C487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0.97</w:t>
            </w:r>
          </w:p>
          <w:p w:rsidR="000C487D" w:rsidRPr="0042562C" w:rsidRDefault="000C487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(0.83, 1.15)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655C1" w:rsidRPr="0042562C" w:rsidRDefault="000E1F2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655C1" w:rsidRDefault="000C487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  <w:p w:rsidR="000C487D" w:rsidRPr="0042562C" w:rsidRDefault="000C487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(1.01, 1.38)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655C1" w:rsidRPr="0042562C" w:rsidRDefault="000E1F2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312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655C1" w:rsidRDefault="000C487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0.96</w:t>
            </w:r>
          </w:p>
          <w:p w:rsidR="000C487D" w:rsidRPr="0042562C" w:rsidRDefault="000C487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(0.82, 1.13)</w:t>
            </w:r>
          </w:p>
        </w:tc>
        <w:tc>
          <w:tcPr>
            <w:tcW w:w="11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655C1" w:rsidRPr="0042562C" w:rsidRDefault="00675EC1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0.614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5C1" w:rsidRPr="0042562C" w:rsidRDefault="006655C1" w:rsidP="002332DE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655C1" w:rsidRPr="0042562C" w:rsidTr="00050EAE">
        <w:trPr>
          <w:trHeight w:val="525"/>
        </w:trPr>
        <w:tc>
          <w:tcPr>
            <w:tcW w:w="4335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6655C1" w:rsidRPr="0042562C" w:rsidRDefault="006655C1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6655C1" w:rsidRPr="0042562C" w:rsidRDefault="006655C1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655C1" w:rsidRPr="0042562C" w:rsidRDefault="006655C1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6655C1" w:rsidRPr="0042562C" w:rsidRDefault="006655C1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6655C1" w:rsidRDefault="006700C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0.98</w:t>
            </w:r>
          </w:p>
          <w:p w:rsidR="006700CA" w:rsidRPr="0042562C" w:rsidRDefault="006700C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(0.79, 1.21)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6655C1" w:rsidRPr="0042562C" w:rsidRDefault="006655C1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6655C1" w:rsidRDefault="006700C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  <w:p w:rsidR="006700CA" w:rsidRPr="0042562C" w:rsidRDefault="006700C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(0.93, 1.42)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6655C1" w:rsidRPr="0042562C" w:rsidRDefault="006655C1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6655C1" w:rsidRDefault="006700C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0.91</w:t>
            </w:r>
          </w:p>
          <w:p w:rsidR="006700CA" w:rsidRPr="0042562C" w:rsidRDefault="006700C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(0.73, 1.13)</w:t>
            </w:r>
          </w:p>
        </w:tc>
        <w:tc>
          <w:tcPr>
            <w:tcW w:w="1174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6655C1" w:rsidRPr="0042562C" w:rsidRDefault="00BA2EB8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0.149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5C1" w:rsidRPr="0042562C" w:rsidRDefault="006655C1" w:rsidP="002332DE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652C2" w:rsidRPr="0042562C" w:rsidTr="009011B4">
        <w:trPr>
          <w:trHeight w:val="510"/>
        </w:trPr>
        <w:tc>
          <w:tcPr>
            <w:tcW w:w="4335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655C1" w:rsidRPr="0042562C" w:rsidRDefault="006655C1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2,4-Toluene </w:t>
            </w:r>
            <w:proofErr w:type="spellStart"/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Diisocyanate</w:t>
            </w:r>
            <w:proofErr w:type="spellEnd"/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655C1" w:rsidRPr="0042562C" w:rsidRDefault="000E1F2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55C1" w:rsidRPr="0042562C" w:rsidRDefault="006655C1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655C1" w:rsidRPr="0042562C" w:rsidRDefault="000E1F2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309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655C1" w:rsidRDefault="000C487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  <w:p w:rsidR="000C487D" w:rsidRPr="0042562C" w:rsidRDefault="000C487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(0.95, 1.32)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655C1" w:rsidRPr="0042562C" w:rsidRDefault="000E1F2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360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655C1" w:rsidRDefault="000C487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1.30</w:t>
            </w:r>
          </w:p>
          <w:p w:rsidR="000C487D" w:rsidRPr="0042562C" w:rsidRDefault="000C487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(1.11, 1.52)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655C1" w:rsidRPr="0042562C" w:rsidRDefault="000E1F2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318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655C1" w:rsidRDefault="000C487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  <w:p w:rsidR="000C487D" w:rsidRPr="0042562C" w:rsidRDefault="000C487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(1.03, 1.43)</w:t>
            </w:r>
          </w:p>
        </w:tc>
        <w:tc>
          <w:tcPr>
            <w:tcW w:w="11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655C1" w:rsidRPr="0042562C" w:rsidRDefault="00675EC1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0.075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5C1" w:rsidRPr="0042562C" w:rsidRDefault="006655C1" w:rsidP="002332DE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655C1" w:rsidRPr="0042562C" w:rsidTr="00050EAE">
        <w:trPr>
          <w:trHeight w:val="525"/>
        </w:trPr>
        <w:tc>
          <w:tcPr>
            <w:tcW w:w="4335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6655C1" w:rsidRPr="0042562C" w:rsidRDefault="006655C1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6655C1" w:rsidRPr="0042562C" w:rsidRDefault="006655C1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655C1" w:rsidRPr="0042562C" w:rsidRDefault="006655C1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6655C1" w:rsidRPr="0042562C" w:rsidRDefault="006655C1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6655C1" w:rsidRDefault="006700C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1.08</w:t>
            </w:r>
          </w:p>
          <w:p w:rsidR="006700CA" w:rsidRPr="0042562C" w:rsidRDefault="006700C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(0.91, 1.28)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6655C1" w:rsidRPr="0042562C" w:rsidRDefault="006655C1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6655C1" w:rsidRDefault="006700C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  <w:p w:rsidR="006700CA" w:rsidRPr="0042562C" w:rsidRDefault="006700C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(1.03, 1.43)*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6655C1" w:rsidRPr="0042562C" w:rsidRDefault="006655C1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6655C1" w:rsidRDefault="006700C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  <w:p w:rsidR="006700CA" w:rsidRPr="0042562C" w:rsidRDefault="006700C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(1.01, 1.44)*</w:t>
            </w:r>
          </w:p>
        </w:tc>
        <w:tc>
          <w:tcPr>
            <w:tcW w:w="1174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6655C1" w:rsidRPr="0042562C" w:rsidRDefault="00BA2EB8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0.068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5C1" w:rsidRPr="0042562C" w:rsidRDefault="006655C1" w:rsidP="002332DE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652C2" w:rsidRPr="0042562C" w:rsidTr="009011B4">
        <w:trPr>
          <w:trHeight w:val="510"/>
        </w:trPr>
        <w:tc>
          <w:tcPr>
            <w:tcW w:w="4335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655C1" w:rsidRPr="0042562C" w:rsidRDefault="006655C1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2-Chloroacetophenone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655C1" w:rsidRPr="0042562C" w:rsidRDefault="000E1F2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55C1" w:rsidRPr="0042562C" w:rsidRDefault="006655C1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655C1" w:rsidRPr="0042562C" w:rsidRDefault="000E1F2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263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655C1" w:rsidRDefault="000C487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1.02</w:t>
            </w:r>
          </w:p>
          <w:p w:rsidR="000C487D" w:rsidRPr="0042562C" w:rsidRDefault="000C487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(0.87, 1.19)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655C1" w:rsidRPr="0042562C" w:rsidRDefault="000E1F2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337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655C1" w:rsidRDefault="000C487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1.03</w:t>
            </w:r>
          </w:p>
          <w:p w:rsidR="000C487D" w:rsidRPr="0042562C" w:rsidRDefault="000C487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(0.88, 1.19)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655C1" w:rsidRPr="0042562C" w:rsidRDefault="000E1F2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286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655C1" w:rsidRDefault="000C487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0.92</w:t>
            </w:r>
          </w:p>
          <w:p w:rsidR="000C487D" w:rsidRPr="0042562C" w:rsidRDefault="000C487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(0.79, 1.08)</w:t>
            </w:r>
          </w:p>
        </w:tc>
        <w:tc>
          <w:tcPr>
            <w:tcW w:w="11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655C1" w:rsidRPr="00E4196B" w:rsidRDefault="00675EC1" w:rsidP="002332DE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0.222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5C1" w:rsidRPr="0042562C" w:rsidRDefault="006655C1" w:rsidP="002332DE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655C1" w:rsidRPr="0042562C" w:rsidTr="00050EAE">
        <w:trPr>
          <w:trHeight w:val="525"/>
        </w:trPr>
        <w:tc>
          <w:tcPr>
            <w:tcW w:w="4335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6655C1" w:rsidRPr="0042562C" w:rsidRDefault="006655C1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6655C1" w:rsidRPr="0042562C" w:rsidRDefault="006655C1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655C1" w:rsidRPr="0042562C" w:rsidRDefault="006655C1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6655C1" w:rsidRPr="0042562C" w:rsidRDefault="006655C1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6655C1" w:rsidRDefault="00D237CC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0.99</w:t>
            </w:r>
          </w:p>
          <w:p w:rsidR="00D237CC" w:rsidRPr="0042562C" w:rsidRDefault="00D237CC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(0.82, 1.20)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6655C1" w:rsidRPr="0042562C" w:rsidRDefault="006655C1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6655C1" w:rsidRDefault="00D237CC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0.98</w:t>
            </w:r>
          </w:p>
          <w:p w:rsidR="00D237CC" w:rsidRPr="0042562C" w:rsidRDefault="00D237CC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(0.81, 1.17)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6655C1" w:rsidRPr="0042562C" w:rsidRDefault="006655C1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6655C1" w:rsidRDefault="00D237CC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0.90</w:t>
            </w:r>
          </w:p>
          <w:p w:rsidR="00D237CC" w:rsidRPr="0042562C" w:rsidRDefault="00D237CC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(0.75, 1.08)</w:t>
            </w:r>
          </w:p>
        </w:tc>
        <w:tc>
          <w:tcPr>
            <w:tcW w:w="1174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6655C1" w:rsidRPr="00E4196B" w:rsidRDefault="00BA2EB8" w:rsidP="002332DE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0.172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5C1" w:rsidRPr="0042562C" w:rsidRDefault="006655C1" w:rsidP="002332DE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655C1" w:rsidRPr="0042562C" w:rsidTr="00050EAE">
        <w:trPr>
          <w:trHeight w:val="510"/>
        </w:trPr>
        <w:tc>
          <w:tcPr>
            <w:tcW w:w="4335" w:type="dxa"/>
            <w:gridSpan w:val="2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6655C1" w:rsidRPr="0042562C" w:rsidRDefault="006655C1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Acrylonitrile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6655C1" w:rsidRPr="0042562C" w:rsidRDefault="000E1F2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329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6655C1" w:rsidRPr="0042562C" w:rsidRDefault="006655C1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6655C1" w:rsidRPr="0042562C" w:rsidRDefault="000E1F2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328</w:t>
            </w:r>
          </w:p>
        </w:tc>
        <w:tc>
          <w:tcPr>
            <w:tcW w:w="142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6655C1" w:rsidRDefault="000C487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0.96</w:t>
            </w:r>
          </w:p>
          <w:p w:rsidR="000C487D" w:rsidRPr="0042562C" w:rsidRDefault="000C487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(0.83, 1.12)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6655C1" w:rsidRPr="0042562C" w:rsidRDefault="000E1F2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296</w:t>
            </w:r>
          </w:p>
        </w:tc>
        <w:tc>
          <w:tcPr>
            <w:tcW w:w="133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6655C1" w:rsidRDefault="000C487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0.95</w:t>
            </w:r>
          </w:p>
          <w:p w:rsidR="000C487D" w:rsidRPr="0042562C" w:rsidRDefault="000C487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(0.81, 1.11)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6655C1" w:rsidRPr="0042562C" w:rsidRDefault="000E1F2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6655C1" w:rsidRDefault="000C487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0.99</w:t>
            </w:r>
          </w:p>
          <w:p w:rsidR="000C487D" w:rsidRPr="0042562C" w:rsidRDefault="000C487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(0.85, 1.16)</w:t>
            </w:r>
          </w:p>
        </w:tc>
        <w:tc>
          <w:tcPr>
            <w:tcW w:w="1174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6655C1" w:rsidRPr="0042562C" w:rsidRDefault="00675EC1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0.851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5C1" w:rsidRPr="0042562C" w:rsidRDefault="006655C1" w:rsidP="002332DE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655C1" w:rsidRPr="0042562C" w:rsidTr="00050EAE">
        <w:trPr>
          <w:trHeight w:val="525"/>
        </w:trPr>
        <w:tc>
          <w:tcPr>
            <w:tcW w:w="4335" w:type="dxa"/>
            <w:gridSpan w:val="2"/>
            <w:vMerge/>
            <w:tcBorders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6655C1" w:rsidRPr="0042562C" w:rsidRDefault="006655C1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6655C1" w:rsidRPr="0042562C" w:rsidRDefault="006655C1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655C1" w:rsidRPr="0042562C" w:rsidRDefault="006655C1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6655C1" w:rsidRPr="0042562C" w:rsidRDefault="006655C1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655C1" w:rsidRDefault="00231014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0.92</w:t>
            </w:r>
          </w:p>
          <w:p w:rsidR="00231014" w:rsidRPr="0042562C" w:rsidRDefault="00231014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(0.78, 1.07)</w:t>
            </w:r>
          </w:p>
        </w:tc>
        <w:tc>
          <w:tcPr>
            <w:tcW w:w="81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6655C1" w:rsidRPr="0042562C" w:rsidRDefault="006655C1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655C1" w:rsidRDefault="00231014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0.94</w:t>
            </w:r>
          </w:p>
          <w:p w:rsidR="00231014" w:rsidRPr="0042562C" w:rsidRDefault="00231014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(0.79, 1.11)</w:t>
            </w:r>
          </w:p>
        </w:tc>
        <w:tc>
          <w:tcPr>
            <w:tcW w:w="81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6655C1" w:rsidRPr="0042562C" w:rsidRDefault="006655C1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655C1" w:rsidRDefault="00231014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0.99</w:t>
            </w:r>
          </w:p>
          <w:p w:rsidR="00231014" w:rsidRPr="0042562C" w:rsidRDefault="00231014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(0.82, 1.19)</w:t>
            </w:r>
          </w:p>
        </w:tc>
        <w:tc>
          <w:tcPr>
            <w:tcW w:w="1174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655C1" w:rsidRPr="0042562C" w:rsidRDefault="00BA2EB8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0.879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5C1" w:rsidRPr="0042562C" w:rsidRDefault="006655C1" w:rsidP="002332DE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97631" w:rsidRPr="0042562C" w:rsidTr="009011B4">
        <w:trPr>
          <w:trHeight w:val="510"/>
        </w:trPr>
        <w:tc>
          <w:tcPr>
            <w:tcW w:w="4335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655C1" w:rsidRPr="0042562C" w:rsidRDefault="006655C1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Benzene (Including Benzene From Gasoline)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655C1" w:rsidRPr="0042562C" w:rsidRDefault="000E1F2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275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55C1" w:rsidRPr="0042562C" w:rsidRDefault="006655C1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655C1" w:rsidRPr="0042562C" w:rsidRDefault="000E1F2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655C1" w:rsidRDefault="000C487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  <w:p w:rsidR="000C487D" w:rsidRPr="0042562C" w:rsidRDefault="000C487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(0.94, 1.30)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655C1" w:rsidRPr="0042562C" w:rsidRDefault="000E1F2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338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655C1" w:rsidRDefault="000C487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  <w:p w:rsidR="000C487D" w:rsidRPr="0042562C" w:rsidRDefault="000C487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(0.96, 1.32)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655C1" w:rsidRPr="0042562C" w:rsidRDefault="000E1F2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333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655C1" w:rsidRDefault="000C487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  <w:p w:rsidR="000C487D" w:rsidRPr="0042562C" w:rsidRDefault="000C487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(0.98, 1.36)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655C1" w:rsidRPr="0042562C" w:rsidRDefault="00675EC1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0.089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5C1" w:rsidRPr="0042562C" w:rsidRDefault="006655C1" w:rsidP="002332DE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655C1" w:rsidRPr="0042562C" w:rsidTr="00050EAE">
        <w:trPr>
          <w:trHeight w:val="525"/>
        </w:trPr>
        <w:tc>
          <w:tcPr>
            <w:tcW w:w="4335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6655C1" w:rsidRPr="0042562C" w:rsidRDefault="006655C1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655C1" w:rsidRPr="0042562C" w:rsidRDefault="006655C1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655C1" w:rsidRPr="0042562C" w:rsidRDefault="006655C1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655C1" w:rsidRPr="0042562C" w:rsidRDefault="006655C1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655C1" w:rsidRDefault="00701792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1.04</w:t>
            </w:r>
          </w:p>
          <w:p w:rsidR="00701792" w:rsidRPr="0042562C" w:rsidRDefault="00701792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(0.88, 1.23)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655C1" w:rsidRPr="0042562C" w:rsidRDefault="006655C1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655C1" w:rsidRDefault="00701792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1.03</w:t>
            </w:r>
          </w:p>
          <w:p w:rsidR="00701792" w:rsidRPr="0042562C" w:rsidRDefault="00701792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(0.87, 1.22)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655C1" w:rsidRPr="0042562C" w:rsidRDefault="006655C1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655C1" w:rsidRDefault="00701792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1.08</w:t>
            </w:r>
          </w:p>
          <w:p w:rsidR="00701792" w:rsidRPr="0042562C" w:rsidRDefault="00701792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(0.91, 1.28)</w:t>
            </w:r>
          </w:p>
        </w:tc>
        <w:tc>
          <w:tcPr>
            <w:tcW w:w="117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655C1" w:rsidRPr="0042562C" w:rsidRDefault="00BA2EB8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0.433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5C1" w:rsidRPr="0042562C" w:rsidRDefault="006655C1" w:rsidP="002332DE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97631" w:rsidRPr="0042562C" w:rsidTr="009011B4">
        <w:trPr>
          <w:trHeight w:val="510"/>
        </w:trPr>
        <w:tc>
          <w:tcPr>
            <w:tcW w:w="4335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655C1" w:rsidRPr="0042562C" w:rsidRDefault="006655C1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Benzidine</w:t>
            </w:r>
            <w:proofErr w:type="spellEnd"/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655C1" w:rsidRPr="0042562C" w:rsidRDefault="000E1F2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508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55C1" w:rsidRPr="0042562C" w:rsidRDefault="006655C1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655C1" w:rsidRPr="0042562C" w:rsidRDefault="000E1F2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655C1" w:rsidRDefault="000C487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1.05</w:t>
            </w:r>
          </w:p>
          <w:p w:rsidR="000C487D" w:rsidRPr="0042562C" w:rsidRDefault="000C487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(0.82, 1.35)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655C1" w:rsidRPr="0042562C" w:rsidRDefault="000E1F2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361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655C1" w:rsidRDefault="000C487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  <w:p w:rsidR="000C487D" w:rsidRPr="0042562C" w:rsidRDefault="000C487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(0.98, 1.28)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655C1" w:rsidRPr="0042562C" w:rsidRDefault="000E1F2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317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655C1" w:rsidRDefault="000C487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1.06</w:t>
            </w:r>
          </w:p>
          <w:p w:rsidR="000C487D" w:rsidRPr="0042562C" w:rsidRDefault="000C487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(0.92, 1.22)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655C1" w:rsidRPr="0042562C" w:rsidRDefault="00675EC1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0.834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5C1" w:rsidRPr="0042562C" w:rsidRDefault="006655C1" w:rsidP="002332DE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655C1" w:rsidRPr="0042562C" w:rsidTr="00050EAE">
        <w:trPr>
          <w:trHeight w:val="525"/>
        </w:trPr>
        <w:tc>
          <w:tcPr>
            <w:tcW w:w="4335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6655C1" w:rsidRPr="0042562C" w:rsidRDefault="006655C1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6655C1" w:rsidRPr="0042562C" w:rsidRDefault="006655C1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655C1" w:rsidRPr="0042562C" w:rsidRDefault="006655C1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6655C1" w:rsidRPr="0042562C" w:rsidRDefault="006655C1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6655C1" w:rsidRDefault="00703C9C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1.01</w:t>
            </w:r>
          </w:p>
          <w:p w:rsidR="00703C9C" w:rsidRPr="0042562C" w:rsidRDefault="00703C9C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(0.78, 1.30)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6655C1" w:rsidRPr="0042562C" w:rsidRDefault="006655C1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6655C1" w:rsidRDefault="00703C9C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1.08</w:t>
            </w:r>
          </w:p>
          <w:p w:rsidR="00703C9C" w:rsidRPr="0042562C" w:rsidRDefault="00703C9C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(0.91, 1.28)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6655C1" w:rsidRPr="0042562C" w:rsidRDefault="006655C1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6655C1" w:rsidRDefault="00703C9C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  <w:p w:rsidR="00703C9C" w:rsidRPr="0042562C" w:rsidRDefault="00703C9C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(0.93, 1.32)</w:t>
            </w:r>
          </w:p>
        </w:tc>
        <w:tc>
          <w:tcPr>
            <w:tcW w:w="1174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6655C1" w:rsidRPr="0042562C" w:rsidRDefault="00BA2EB8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0.404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5C1" w:rsidRPr="0042562C" w:rsidRDefault="006655C1" w:rsidP="002332DE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655C1" w:rsidRPr="0042562C" w:rsidTr="00050EAE">
        <w:trPr>
          <w:trHeight w:val="510"/>
        </w:trPr>
        <w:tc>
          <w:tcPr>
            <w:tcW w:w="4335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655C1" w:rsidRPr="0042562C" w:rsidRDefault="006655C1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Carbon Tetrachloride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655C1" w:rsidRPr="0042562C" w:rsidRDefault="000E1F2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1249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55C1" w:rsidRPr="0042562C" w:rsidRDefault="006655C1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655C1" w:rsidRPr="0042562C" w:rsidRDefault="000E1F2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655C1" w:rsidRDefault="000C487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0.87</w:t>
            </w:r>
          </w:p>
          <w:p w:rsidR="000C487D" w:rsidRPr="0042562C" w:rsidRDefault="000C487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(0.41, 1.84)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6655C1" w:rsidRPr="0042562C" w:rsidRDefault="006655C1" w:rsidP="002332DE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6655C1" w:rsidRPr="0042562C" w:rsidRDefault="006655C1" w:rsidP="002332DE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6655C1" w:rsidRPr="0042562C" w:rsidRDefault="006655C1" w:rsidP="002332DE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6655C1" w:rsidRPr="0042562C" w:rsidRDefault="006655C1" w:rsidP="002332DE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6655C1" w:rsidRPr="0042562C" w:rsidRDefault="006655C1" w:rsidP="002332DE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5C1" w:rsidRPr="0042562C" w:rsidRDefault="006655C1" w:rsidP="002332DE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655C1" w:rsidRPr="0042562C" w:rsidTr="00050EAE">
        <w:trPr>
          <w:trHeight w:val="525"/>
        </w:trPr>
        <w:tc>
          <w:tcPr>
            <w:tcW w:w="4335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6655C1" w:rsidRPr="0042562C" w:rsidRDefault="006655C1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6655C1" w:rsidRPr="0042562C" w:rsidRDefault="006655C1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655C1" w:rsidRPr="0042562C" w:rsidRDefault="006655C1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6655C1" w:rsidRPr="0042562C" w:rsidRDefault="006655C1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6655C1" w:rsidRDefault="005A66E1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0.91</w:t>
            </w:r>
          </w:p>
          <w:p w:rsidR="005A66E1" w:rsidRPr="0042562C" w:rsidRDefault="005A66E1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(0.43, 1.93)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6655C1" w:rsidRPr="0042562C" w:rsidRDefault="006655C1" w:rsidP="002332DE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6655C1" w:rsidRPr="0042562C" w:rsidRDefault="006655C1" w:rsidP="002332DE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6655C1" w:rsidRPr="0042562C" w:rsidRDefault="006655C1" w:rsidP="002332DE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6655C1" w:rsidRPr="0042562C" w:rsidRDefault="006655C1" w:rsidP="002332DE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74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6655C1" w:rsidRPr="0042562C" w:rsidRDefault="006655C1" w:rsidP="002332DE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5C1" w:rsidRPr="0042562C" w:rsidRDefault="006655C1" w:rsidP="002332DE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652C2" w:rsidRPr="0042562C" w:rsidTr="009011B4">
        <w:trPr>
          <w:trHeight w:val="510"/>
        </w:trPr>
        <w:tc>
          <w:tcPr>
            <w:tcW w:w="4335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655C1" w:rsidRPr="0042562C" w:rsidRDefault="006655C1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Chloroprene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655C1" w:rsidRPr="0042562C" w:rsidRDefault="000E1F2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55C1" w:rsidRPr="0042562C" w:rsidRDefault="006655C1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655C1" w:rsidRPr="0042562C" w:rsidRDefault="000E1F2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655C1" w:rsidRDefault="000C487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  <w:p w:rsidR="000C487D" w:rsidRPr="0042562C" w:rsidRDefault="000C487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(0.85, 1.18)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655C1" w:rsidRPr="0042562C" w:rsidRDefault="000E1F2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368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655C1" w:rsidRDefault="000C487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  <w:p w:rsidR="000C487D" w:rsidRPr="0042562C" w:rsidRDefault="000C487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(1.03, 1.40)*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655C1" w:rsidRPr="0042562C" w:rsidRDefault="000E1F2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284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655C1" w:rsidRDefault="000C487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0.90</w:t>
            </w:r>
          </w:p>
          <w:p w:rsidR="000C487D" w:rsidRPr="0042562C" w:rsidRDefault="000C487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(0.77, 1.06)</w:t>
            </w:r>
          </w:p>
        </w:tc>
        <w:tc>
          <w:tcPr>
            <w:tcW w:w="11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655C1" w:rsidRPr="0042562C" w:rsidRDefault="00BA2EB8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0.087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5C1" w:rsidRPr="0042562C" w:rsidRDefault="006655C1" w:rsidP="002332DE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655C1" w:rsidRPr="0042562C" w:rsidTr="00050EAE">
        <w:trPr>
          <w:trHeight w:val="525"/>
        </w:trPr>
        <w:tc>
          <w:tcPr>
            <w:tcW w:w="4335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6655C1" w:rsidRPr="0042562C" w:rsidRDefault="006655C1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6655C1" w:rsidRPr="0042562C" w:rsidRDefault="006655C1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655C1" w:rsidRPr="0042562C" w:rsidRDefault="006655C1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6655C1" w:rsidRPr="0042562C" w:rsidRDefault="006655C1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6655C1" w:rsidRDefault="005A66E1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1.01</w:t>
            </w:r>
          </w:p>
          <w:p w:rsidR="005A66E1" w:rsidRPr="0042562C" w:rsidRDefault="005A66E1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(0.84, 1.21)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6655C1" w:rsidRPr="0042562C" w:rsidRDefault="006655C1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6655C1" w:rsidRDefault="005A66E1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  <w:p w:rsidR="005A66E1" w:rsidRPr="0042562C" w:rsidRDefault="005A66E1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(0.97, 1.39)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6655C1" w:rsidRPr="0042562C" w:rsidRDefault="006655C1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6655C1" w:rsidRDefault="005A66E1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0.86</w:t>
            </w:r>
          </w:p>
          <w:p w:rsidR="005A66E1" w:rsidRPr="0042562C" w:rsidRDefault="005A66E1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(0.71, 1.04)</w:t>
            </w:r>
          </w:p>
        </w:tc>
        <w:tc>
          <w:tcPr>
            <w:tcW w:w="1174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6655C1" w:rsidRPr="0042562C" w:rsidRDefault="00BA2EB8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0.018*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5C1" w:rsidRPr="0042562C" w:rsidRDefault="006655C1" w:rsidP="002332DE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E2784" w:rsidRPr="0042562C" w:rsidTr="00050EAE">
        <w:trPr>
          <w:trHeight w:val="510"/>
        </w:trPr>
        <w:tc>
          <w:tcPr>
            <w:tcW w:w="4335" w:type="dxa"/>
            <w:gridSpan w:val="2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4E2784" w:rsidRPr="0042562C" w:rsidRDefault="004E2784" w:rsidP="002B4C3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Diesel Engine </w:t>
            </w:r>
            <w:proofErr w:type="spellStart"/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Emissions</w:t>
            </w:r>
            <w:r w:rsidRPr="00050EA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81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4E2784" w:rsidRPr="0042562C" w:rsidRDefault="004E2784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283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4E2784" w:rsidRPr="0042562C" w:rsidRDefault="004E2784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4E2784" w:rsidRPr="0042562C" w:rsidRDefault="004E2784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318</w:t>
            </w:r>
          </w:p>
        </w:tc>
        <w:tc>
          <w:tcPr>
            <w:tcW w:w="142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4E2784" w:rsidRDefault="000A4B43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  <w:p w:rsidR="000A4B43" w:rsidRPr="0042562C" w:rsidRDefault="000A4B43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(1.00, 1.38)*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4E2784" w:rsidRPr="0042562C" w:rsidRDefault="004E2784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133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4E2784" w:rsidRDefault="000A4B43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  <w:p w:rsidR="000A4B43" w:rsidRPr="0042562C" w:rsidRDefault="000A4B43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(0.95, 1.31)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4E2784" w:rsidRPr="0042562C" w:rsidRDefault="004E2784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341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4E2784" w:rsidRDefault="000A4B43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  <w:p w:rsidR="000A4B43" w:rsidRPr="0042562C" w:rsidRDefault="000A4B43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(1.04, 1.43)*</w:t>
            </w:r>
          </w:p>
        </w:tc>
        <w:tc>
          <w:tcPr>
            <w:tcW w:w="1174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4E2784" w:rsidRPr="0042562C" w:rsidRDefault="00BA2EB8" w:rsidP="002B4C3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0.036*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2784" w:rsidRPr="0042562C" w:rsidRDefault="004E2784" w:rsidP="002B4C37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EA0BF5" w:rsidRPr="0042562C" w:rsidTr="00050EAE">
        <w:trPr>
          <w:trHeight w:val="510"/>
        </w:trPr>
        <w:tc>
          <w:tcPr>
            <w:tcW w:w="4335" w:type="dxa"/>
            <w:gridSpan w:val="2"/>
            <w:vMerge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A0BF5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(0.98, 1.36)</w:t>
            </w:r>
          </w:p>
        </w:tc>
        <w:tc>
          <w:tcPr>
            <w:tcW w:w="81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A0BF5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1.05</w:t>
            </w:r>
          </w:p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(0.88, 1.25)</w:t>
            </w:r>
          </w:p>
        </w:tc>
        <w:tc>
          <w:tcPr>
            <w:tcW w:w="81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A0BF5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(0.98, 1.39)</w:t>
            </w:r>
          </w:p>
        </w:tc>
        <w:tc>
          <w:tcPr>
            <w:tcW w:w="1174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0.168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A0BF5" w:rsidRPr="0042562C" w:rsidRDefault="00EA0BF5" w:rsidP="00EA0BF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97631" w:rsidRPr="0042562C" w:rsidTr="009011B4">
        <w:trPr>
          <w:trHeight w:val="510"/>
        </w:trPr>
        <w:tc>
          <w:tcPr>
            <w:tcW w:w="4335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Ethylene Dibromide (</w:t>
            </w:r>
            <w:proofErr w:type="spellStart"/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Dibromoethane</w:t>
            </w:r>
            <w:proofErr w:type="spellEnd"/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369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BF5" w:rsidRDefault="000C487D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0.90</w:t>
            </w:r>
          </w:p>
          <w:p w:rsidR="000C487D" w:rsidRPr="0042562C" w:rsidRDefault="000C487D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(0.77, 1.04)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284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BF5" w:rsidRDefault="000C487D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0.93</w:t>
            </w:r>
          </w:p>
          <w:p w:rsidR="000C487D" w:rsidRPr="0042562C" w:rsidRDefault="000C487D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(0.79, 1.09)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289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BF5" w:rsidRDefault="000C487D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0.91</w:t>
            </w:r>
          </w:p>
          <w:p w:rsidR="000C487D" w:rsidRPr="0042562C" w:rsidRDefault="000C487D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(0.78, 1.06)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0.449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BF5" w:rsidRPr="0042562C" w:rsidRDefault="00EA0BF5" w:rsidP="00EA0BF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EA0BF5" w:rsidRPr="0042562C" w:rsidTr="00050EAE">
        <w:trPr>
          <w:trHeight w:val="525"/>
        </w:trPr>
        <w:tc>
          <w:tcPr>
            <w:tcW w:w="4335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0.90</w:t>
            </w:r>
          </w:p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(0.77, 1.06)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().83, 1.21)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0.95</w:t>
            </w:r>
          </w:p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(0.78, 1.16)</w:t>
            </w:r>
          </w:p>
        </w:tc>
        <w:tc>
          <w:tcPr>
            <w:tcW w:w="1174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0.876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BF5" w:rsidRPr="0042562C" w:rsidRDefault="00EA0BF5" w:rsidP="00EA0BF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652C2" w:rsidRPr="0042562C" w:rsidTr="009011B4">
        <w:trPr>
          <w:trHeight w:val="510"/>
        </w:trPr>
        <w:tc>
          <w:tcPr>
            <w:tcW w:w="4335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Ethylene Dichloride (1,2-Dichloroethane)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BF5" w:rsidRDefault="000C487D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1.06</w:t>
            </w:r>
          </w:p>
          <w:p w:rsidR="000C487D" w:rsidRPr="0042562C" w:rsidRDefault="000C487D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(0.90, 1.24)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337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BF5" w:rsidRDefault="000C487D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  <w:p w:rsidR="000C487D" w:rsidRPr="0042562C" w:rsidRDefault="000C487D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(0.98, 1.34)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324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BF5" w:rsidRDefault="000C487D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  <w:p w:rsidR="000C487D" w:rsidRPr="0042562C" w:rsidRDefault="000C487D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(0.95, 1.30)</w:t>
            </w:r>
          </w:p>
        </w:tc>
        <w:tc>
          <w:tcPr>
            <w:tcW w:w="11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0.228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BF5" w:rsidRPr="0042562C" w:rsidRDefault="00EA0BF5" w:rsidP="00EA0BF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EA0BF5" w:rsidRPr="0042562C" w:rsidTr="00050EAE">
        <w:trPr>
          <w:trHeight w:val="525"/>
        </w:trPr>
        <w:tc>
          <w:tcPr>
            <w:tcW w:w="4335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1.03</w:t>
            </w:r>
          </w:p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(0.87, 1.21)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(0.94, 1.30)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1.07</w:t>
            </w:r>
          </w:p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(0.90, 1.26)</w:t>
            </w:r>
          </w:p>
        </w:tc>
        <w:tc>
          <w:tcPr>
            <w:tcW w:w="1174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0.482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BF5" w:rsidRPr="0042562C" w:rsidRDefault="00EA0BF5" w:rsidP="00EA0BF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652C2" w:rsidRPr="0042562C" w:rsidTr="009011B4">
        <w:trPr>
          <w:trHeight w:val="510"/>
        </w:trPr>
        <w:tc>
          <w:tcPr>
            <w:tcW w:w="4335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Ethylene Oxide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274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BF5" w:rsidRDefault="000C487D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0.93</w:t>
            </w:r>
          </w:p>
          <w:p w:rsidR="000C487D" w:rsidRPr="0042562C" w:rsidRDefault="000C487D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(0.79, 1.09)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346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BF5" w:rsidRDefault="000C487D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  <w:p w:rsidR="000C487D" w:rsidRPr="0042562C" w:rsidRDefault="000C487D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(0.98, 1.33)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324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BF5" w:rsidRDefault="000C487D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1.06</w:t>
            </w:r>
          </w:p>
          <w:p w:rsidR="000C487D" w:rsidRPr="0042562C" w:rsidRDefault="000C487D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(0.90, 1.23)</w:t>
            </w:r>
          </w:p>
        </w:tc>
        <w:tc>
          <w:tcPr>
            <w:tcW w:w="11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0.156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BF5" w:rsidRPr="0042562C" w:rsidRDefault="00EA0BF5" w:rsidP="00EA0BF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EA0BF5" w:rsidRPr="0042562C" w:rsidTr="00050EAE">
        <w:trPr>
          <w:trHeight w:val="525"/>
        </w:trPr>
        <w:tc>
          <w:tcPr>
            <w:tcW w:w="4335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0.93</w:t>
            </w:r>
          </w:p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(0.79, 1.10)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*0.95, 1.31)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1.03</w:t>
            </w:r>
          </w:p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(0.88, 1.21)</w:t>
            </w:r>
          </w:p>
        </w:tc>
        <w:tc>
          <w:tcPr>
            <w:tcW w:w="1174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0.334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BF5" w:rsidRPr="0042562C" w:rsidRDefault="00EA0BF5" w:rsidP="00EA0BF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652C2" w:rsidRPr="0042562C" w:rsidTr="009011B4">
        <w:trPr>
          <w:trHeight w:val="510"/>
        </w:trPr>
        <w:tc>
          <w:tcPr>
            <w:tcW w:w="4335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Ethylidene</w:t>
            </w:r>
            <w:proofErr w:type="spellEnd"/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Dichloride (1,1-Dichloroethane)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308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BF5" w:rsidRDefault="000C487D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1.01</w:t>
            </w:r>
          </w:p>
          <w:p w:rsidR="000C487D" w:rsidRPr="0042562C" w:rsidRDefault="000C487D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(0.86, 1.18)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BF5" w:rsidRDefault="000C487D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1.04</w:t>
            </w:r>
          </w:p>
          <w:p w:rsidR="000C487D" w:rsidRPr="0042562C" w:rsidRDefault="000C487D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(0.89, 1.22)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330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BF5" w:rsidRDefault="000C487D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  <w:p w:rsidR="000C487D" w:rsidRPr="0042562C" w:rsidRDefault="000C487D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(0.97, 1.33)</w:t>
            </w:r>
          </w:p>
        </w:tc>
        <w:tc>
          <w:tcPr>
            <w:tcW w:w="11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0.087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BF5" w:rsidRPr="0042562C" w:rsidRDefault="00EA0BF5" w:rsidP="00EA0BF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EA0BF5" w:rsidRPr="0042562C" w:rsidTr="00050EAE">
        <w:trPr>
          <w:trHeight w:val="525"/>
        </w:trPr>
        <w:tc>
          <w:tcPr>
            <w:tcW w:w="4335" w:type="dxa"/>
            <w:gridSpan w:val="2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A0BF5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1.02</w:t>
            </w:r>
          </w:p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(0.87, 1.20)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A0BF5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1.03</w:t>
            </w:r>
          </w:p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(0.87, 1.21)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A0BF5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(0.97, 1.41)</w:t>
            </w:r>
          </w:p>
        </w:tc>
        <w:tc>
          <w:tcPr>
            <w:tcW w:w="117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0.080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BF5" w:rsidRPr="0042562C" w:rsidRDefault="00EA0BF5" w:rsidP="00EA0BF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EA0BF5" w:rsidRPr="0042562C" w:rsidTr="00050EAE">
        <w:trPr>
          <w:trHeight w:val="510"/>
        </w:trPr>
        <w:tc>
          <w:tcPr>
            <w:tcW w:w="4335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Hydrazine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369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229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EA0BF5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1.02</w:t>
            </w:r>
          </w:p>
          <w:p w:rsidR="009011B4" w:rsidRPr="0042562C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(0.87, 1.21)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381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EA0BF5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  <w:p w:rsidR="009011B4" w:rsidRPr="0042562C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(1.02, 1.37)*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277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EA0BF5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0.92</w:t>
            </w:r>
          </w:p>
          <w:p w:rsidR="009011B4" w:rsidRPr="0042562C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(0.78, 1.07)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0.040*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BF5" w:rsidRPr="0042562C" w:rsidRDefault="00EA0BF5" w:rsidP="00EA0BF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EA0BF5" w:rsidRPr="0042562C" w:rsidTr="00050EAE">
        <w:trPr>
          <w:trHeight w:val="525"/>
        </w:trPr>
        <w:tc>
          <w:tcPr>
            <w:tcW w:w="4335" w:type="dxa"/>
            <w:gridSpan w:val="2"/>
            <w:vMerge/>
            <w:tcBorders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/>
            <w:tcBorders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1.03</w:t>
            </w:r>
          </w:p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(0.87, 1.23)</w:t>
            </w:r>
          </w:p>
        </w:tc>
        <w:tc>
          <w:tcPr>
            <w:tcW w:w="810" w:type="dxa"/>
            <w:vMerge/>
            <w:tcBorders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(0.97, 1.32)</w:t>
            </w:r>
          </w:p>
        </w:tc>
        <w:tc>
          <w:tcPr>
            <w:tcW w:w="810" w:type="dxa"/>
            <w:vMerge/>
            <w:tcBorders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0.90</w:t>
            </w:r>
          </w:p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(0.77, 1.06)</w:t>
            </w:r>
          </w:p>
        </w:tc>
        <w:tc>
          <w:tcPr>
            <w:tcW w:w="1174" w:type="dxa"/>
            <w:gridSpan w:val="3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0.034*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BF5" w:rsidRPr="0042562C" w:rsidRDefault="00EA0BF5" w:rsidP="00EA0BF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652C2" w:rsidRPr="0042562C" w:rsidTr="009011B4">
        <w:trPr>
          <w:trHeight w:val="510"/>
        </w:trPr>
        <w:tc>
          <w:tcPr>
            <w:tcW w:w="4335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Methylene Chloride (Dichloromethane)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BF5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  <w:p w:rsidR="009011B4" w:rsidRPr="0042562C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(0.85, 1.18)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348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BF5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  <w:p w:rsidR="009011B4" w:rsidRPr="0042562C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(1.02, 1.40)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338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BF5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  <w:p w:rsidR="009011B4" w:rsidRPr="0042562C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(1.00, 1.38)*</w:t>
            </w:r>
          </w:p>
        </w:tc>
        <w:tc>
          <w:tcPr>
            <w:tcW w:w="11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0.023*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BF5" w:rsidRPr="0042562C" w:rsidRDefault="00EA0BF5" w:rsidP="00EA0BF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EA0BF5" w:rsidRPr="0042562C" w:rsidTr="00050EAE">
        <w:trPr>
          <w:trHeight w:val="525"/>
        </w:trPr>
        <w:tc>
          <w:tcPr>
            <w:tcW w:w="4335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0.93</w:t>
            </w:r>
          </w:p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(0.78, 1.10)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(0.93, 1.30)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(0.93, 1.36)</w:t>
            </w:r>
          </w:p>
        </w:tc>
        <w:tc>
          <w:tcPr>
            <w:tcW w:w="1174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0.086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BF5" w:rsidRPr="0042562C" w:rsidRDefault="00EA0BF5" w:rsidP="00EA0BF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652C2" w:rsidRPr="0042562C" w:rsidTr="009011B4">
        <w:trPr>
          <w:trHeight w:val="510"/>
        </w:trPr>
        <w:tc>
          <w:tcPr>
            <w:tcW w:w="4335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Nitrobenzene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278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BF5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0.92</w:t>
            </w:r>
          </w:p>
          <w:p w:rsidR="009011B4" w:rsidRPr="0042562C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(0.78, 1.08)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339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011B4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0.92</w:t>
            </w:r>
          </w:p>
          <w:p w:rsidR="00EA0BF5" w:rsidRPr="0042562C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(0.94, 1.28)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331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BF5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  <w:p w:rsidR="009011B4" w:rsidRPr="0042562C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(0.86, 1.17)</w:t>
            </w:r>
          </w:p>
        </w:tc>
        <w:tc>
          <w:tcPr>
            <w:tcW w:w="11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BF5" w:rsidRPr="0042562C" w:rsidRDefault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0.777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BF5" w:rsidRPr="0042562C" w:rsidRDefault="00EA0BF5" w:rsidP="00EA0BF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EA0BF5" w:rsidRPr="0042562C" w:rsidTr="00050EAE">
        <w:trPr>
          <w:trHeight w:val="525"/>
        </w:trPr>
        <w:tc>
          <w:tcPr>
            <w:tcW w:w="4335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0.90</w:t>
            </w:r>
          </w:p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(0.75, 1.08)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1.05</w:t>
            </w:r>
          </w:p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(0.88, 1.26)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0.94</w:t>
            </w:r>
          </w:p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(0.79, 1.13)</w:t>
            </w:r>
          </w:p>
        </w:tc>
        <w:tc>
          <w:tcPr>
            <w:tcW w:w="1174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0.675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BF5" w:rsidRPr="0042562C" w:rsidRDefault="00EA0BF5" w:rsidP="00EA0BF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EA0BF5" w:rsidRPr="0042562C" w:rsidTr="00050EAE">
        <w:trPr>
          <w:trHeight w:val="510"/>
        </w:trPr>
        <w:tc>
          <w:tcPr>
            <w:tcW w:w="4335" w:type="dxa"/>
            <w:gridSpan w:val="2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O-Toluidine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142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EA0BF5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1.02</w:t>
            </w:r>
          </w:p>
          <w:p w:rsidR="009011B4" w:rsidRPr="0042562C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(0.87, 1.20)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</w:t>
            </w:r>
          </w:p>
        </w:tc>
        <w:tc>
          <w:tcPr>
            <w:tcW w:w="133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EA0BF5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1.02</w:t>
            </w:r>
          </w:p>
          <w:p w:rsidR="009011B4" w:rsidRPr="0042562C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(0.87, 1.19)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EA0BF5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0.96</w:t>
            </w:r>
          </w:p>
          <w:p w:rsidR="009011B4" w:rsidRPr="0042562C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(0.82, 1.13)</w:t>
            </w:r>
          </w:p>
        </w:tc>
        <w:tc>
          <w:tcPr>
            <w:tcW w:w="1174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0.453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BF5" w:rsidRPr="0042562C" w:rsidRDefault="00EA0BF5" w:rsidP="00EA0BF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EA0BF5" w:rsidRPr="0042562C" w:rsidTr="00050EAE">
        <w:trPr>
          <w:trHeight w:val="525"/>
        </w:trPr>
        <w:tc>
          <w:tcPr>
            <w:tcW w:w="4335" w:type="dxa"/>
            <w:gridSpan w:val="2"/>
            <w:vMerge/>
            <w:tcBorders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/>
            <w:tcBorders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0.98</w:t>
            </w:r>
          </w:p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(0.82, 1.17)</w:t>
            </w:r>
          </w:p>
        </w:tc>
        <w:tc>
          <w:tcPr>
            <w:tcW w:w="810" w:type="dxa"/>
            <w:vMerge/>
            <w:tcBorders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0.96</w:t>
            </w:r>
          </w:p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(0.80, 1.15)</w:t>
            </w:r>
          </w:p>
        </w:tc>
        <w:tc>
          <w:tcPr>
            <w:tcW w:w="810" w:type="dxa"/>
            <w:vMerge/>
            <w:tcBorders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0.92</w:t>
            </w:r>
          </w:p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(0.77, 1.11)</w:t>
            </w:r>
          </w:p>
        </w:tc>
        <w:tc>
          <w:tcPr>
            <w:tcW w:w="1174" w:type="dxa"/>
            <w:gridSpan w:val="3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0.389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BF5" w:rsidRPr="0042562C" w:rsidRDefault="00EA0BF5" w:rsidP="00EA0BF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652C2" w:rsidRPr="0042562C" w:rsidTr="009011B4">
        <w:trPr>
          <w:trHeight w:val="510"/>
        </w:trPr>
        <w:tc>
          <w:tcPr>
            <w:tcW w:w="4335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Propylene Dichloride (1,2-Dichloropropane)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299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BF5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1.07</w:t>
            </w:r>
          </w:p>
          <w:p w:rsidR="009011B4" w:rsidRPr="0042562C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(0.91, 1.27)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288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BF5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0.99</w:t>
            </w:r>
          </w:p>
          <w:p w:rsidR="009011B4" w:rsidRPr="0042562C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(0.84, 1.17)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390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BF5" w:rsidRDefault="009011B4" w:rsidP="00EA0BF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1.18</w:t>
            </w:r>
          </w:p>
          <w:p w:rsidR="009011B4" w:rsidRPr="00E4196B" w:rsidRDefault="009011B4" w:rsidP="00EA0BF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(1.01, 1.38)*</w:t>
            </w:r>
          </w:p>
        </w:tc>
        <w:tc>
          <w:tcPr>
            <w:tcW w:w="11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0.019*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BF5" w:rsidRPr="0042562C" w:rsidRDefault="00EA0BF5" w:rsidP="00EA0BF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EA0BF5" w:rsidRPr="0042562C" w:rsidTr="00050EAE">
        <w:trPr>
          <w:trHeight w:val="525"/>
        </w:trPr>
        <w:tc>
          <w:tcPr>
            <w:tcW w:w="4335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1.05</w:t>
            </w:r>
          </w:p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(0.89, 1.25)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0.96</w:t>
            </w:r>
          </w:p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(0.80, 1.16)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(0.90, 1.42)</w:t>
            </w:r>
          </w:p>
        </w:tc>
        <w:tc>
          <w:tcPr>
            <w:tcW w:w="1174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0.133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BF5" w:rsidRPr="0042562C" w:rsidRDefault="00EA0BF5" w:rsidP="00EA0BF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652C2" w:rsidRPr="0042562C" w:rsidTr="009011B4">
        <w:trPr>
          <w:trHeight w:val="510"/>
        </w:trPr>
        <w:tc>
          <w:tcPr>
            <w:tcW w:w="4335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Propylene Oxide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304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BF5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0.98</w:t>
            </w:r>
          </w:p>
          <w:p w:rsidR="009011B4" w:rsidRPr="0042562C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(0.83, 1.15)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308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BF5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0.98</w:t>
            </w:r>
          </w:p>
          <w:p w:rsidR="009011B4" w:rsidRPr="0042562C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(0.83, 1.15)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332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BF5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1.03</w:t>
            </w:r>
          </w:p>
          <w:p w:rsidR="009011B4" w:rsidRPr="0042562C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(0.88, 1.20)</w:t>
            </w:r>
          </w:p>
        </w:tc>
        <w:tc>
          <w:tcPr>
            <w:tcW w:w="11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0.431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BF5" w:rsidRPr="0042562C" w:rsidRDefault="00EA0BF5" w:rsidP="00EA0BF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EA0BF5" w:rsidRPr="0042562C" w:rsidTr="00050EAE">
        <w:trPr>
          <w:trHeight w:val="525"/>
        </w:trPr>
        <w:tc>
          <w:tcPr>
            <w:tcW w:w="4335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0.94</w:t>
            </w:r>
          </w:p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(0.79, 1.12)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0.92</w:t>
            </w:r>
          </w:p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(0.77, 1.09)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0.97</w:t>
            </w:r>
          </w:p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(0.81, 1.15)</w:t>
            </w:r>
          </w:p>
        </w:tc>
        <w:tc>
          <w:tcPr>
            <w:tcW w:w="1174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0.941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BF5" w:rsidRPr="0042562C" w:rsidRDefault="00EA0BF5" w:rsidP="00EA0BF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652C2" w:rsidRPr="0042562C" w:rsidTr="009011B4">
        <w:trPr>
          <w:trHeight w:val="510"/>
        </w:trPr>
        <w:tc>
          <w:tcPr>
            <w:tcW w:w="4335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Styrene</w:t>
            </w:r>
            <w:r w:rsidRPr="00E4196B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258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BF5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1.04</w:t>
            </w:r>
          </w:p>
          <w:p w:rsidR="009011B4" w:rsidRPr="0042562C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(0.88, 1.21)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295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BF5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0.99</w:t>
            </w:r>
          </w:p>
          <w:p w:rsidR="009011B4" w:rsidRPr="0042562C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(0.85, 1.15)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316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BF5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0.92</w:t>
            </w:r>
          </w:p>
          <w:p w:rsidR="009011B4" w:rsidRPr="0042562C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(0.80, 1.07)</w:t>
            </w:r>
          </w:p>
        </w:tc>
        <w:tc>
          <w:tcPr>
            <w:tcW w:w="11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0.812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BF5" w:rsidRPr="0042562C" w:rsidRDefault="00EA0BF5" w:rsidP="00EA0BF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EA0BF5" w:rsidRPr="0042562C" w:rsidTr="00050EAE">
        <w:trPr>
          <w:trHeight w:val="525"/>
        </w:trPr>
        <w:tc>
          <w:tcPr>
            <w:tcW w:w="4335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(0.85, 1.18)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0.96</w:t>
            </w:r>
          </w:p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(0.82, 1.12)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0.93</w:t>
            </w:r>
          </w:p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(0.80, 1.08)</w:t>
            </w:r>
          </w:p>
        </w:tc>
        <w:tc>
          <w:tcPr>
            <w:tcW w:w="1174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0.301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BF5" w:rsidRPr="0042562C" w:rsidRDefault="00EA0BF5" w:rsidP="00EA0BF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652C2" w:rsidRPr="0042562C" w:rsidTr="009011B4">
        <w:trPr>
          <w:trHeight w:val="510"/>
        </w:trPr>
        <w:tc>
          <w:tcPr>
            <w:tcW w:w="4335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Vinyl Chloride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294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BF5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1.05</w:t>
            </w:r>
          </w:p>
          <w:p w:rsidR="009011B4" w:rsidRPr="0042562C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(0.89, 1.24)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359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BF5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  <w:p w:rsidR="009011B4" w:rsidRPr="0042562C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(1.07, 1.48)*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337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BF5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  <w:p w:rsidR="009011B4" w:rsidRPr="0042562C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(0.96, 1.33)</w:t>
            </w:r>
          </w:p>
        </w:tc>
        <w:tc>
          <w:tcPr>
            <w:tcW w:w="11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0.667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BF5" w:rsidRPr="0042562C" w:rsidRDefault="00EA0BF5" w:rsidP="00EA0BF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EA0BF5" w:rsidRPr="0042562C" w:rsidTr="00050EAE">
        <w:trPr>
          <w:trHeight w:val="525"/>
        </w:trPr>
        <w:tc>
          <w:tcPr>
            <w:tcW w:w="4335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1.02</w:t>
            </w:r>
          </w:p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(0.86, 1.21)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(1.01, 1.41)*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1.06</w:t>
            </w:r>
          </w:p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(0.88, 1.28)</w:t>
            </w:r>
          </w:p>
        </w:tc>
        <w:tc>
          <w:tcPr>
            <w:tcW w:w="1174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0.947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BF5" w:rsidRPr="0042562C" w:rsidRDefault="00EA0BF5" w:rsidP="00EA0BF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652C2" w:rsidRPr="0042562C" w:rsidTr="009011B4">
        <w:trPr>
          <w:trHeight w:val="510"/>
        </w:trPr>
        <w:tc>
          <w:tcPr>
            <w:tcW w:w="4335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Vinylidene</w:t>
            </w:r>
            <w:proofErr w:type="spellEnd"/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Chloride (1,1-Dichloroethylene)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011B4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  <w:p w:rsidR="00EA0BF5" w:rsidRPr="0042562C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(0.94, 1.29)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BF5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  <w:p w:rsidR="009011B4" w:rsidRPr="0042562C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(1.02, 1.40)*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304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BF5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  <w:p w:rsidR="009011B4" w:rsidRPr="0042562C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(0.85, 1.18)</w:t>
            </w:r>
          </w:p>
        </w:tc>
        <w:tc>
          <w:tcPr>
            <w:tcW w:w="11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0.847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BF5" w:rsidRPr="0042562C" w:rsidRDefault="00EA0BF5" w:rsidP="00EA0BF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EA0BF5" w:rsidRPr="0042562C" w:rsidTr="00050EAE">
        <w:trPr>
          <w:trHeight w:val="525"/>
        </w:trPr>
        <w:tc>
          <w:tcPr>
            <w:tcW w:w="4335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1.06</w:t>
            </w:r>
          </w:p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(0.90, 1.25)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(0.96, 1.33)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0.94</w:t>
            </w:r>
          </w:p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(0.79, 1.11)</w:t>
            </w:r>
          </w:p>
        </w:tc>
        <w:tc>
          <w:tcPr>
            <w:tcW w:w="1174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0.183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BF5" w:rsidRPr="0042562C" w:rsidRDefault="00EA0BF5" w:rsidP="00EA0BF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EA0BF5" w:rsidRPr="0042562C" w:rsidTr="00050EAE">
        <w:trPr>
          <w:trHeight w:val="315"/>
        </w:trPr>
        <w:tc>
          <w:tcPr>
            <w:tcW w:w="5145" w:type="dxa"/>
            <w:gridSpan w:val="3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Estrogen Disruptors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rPr>
                <w:rFonts w:ascii="Calibri" w:eastAsia="Times New Roman" w:hAnsi="Calibri" w:cs="Times New Roman"/>
                <w:color w:val="000000"/>
              </w:rPr>
            </w:pPr>
            <w:r w:rsidRPr="0042562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rPr>
                <w:rFonts w:ascii="Calibri" w:eastAsia="Times New Roman" w:hAnsi="Calibri" w:cs="Times New Roman"/>
                <w:color w:val="000000"/>
              </w:rPr>
            </w:pPr>
            <w:r w:rsidRPr="0042562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rPr>
                <w:rFonts w:ascii="Calibri" w:eastAsia="Times New Roman" w:hAnsi="Calibri" w:cs="Times New Roman"/>
                <w:color w:val="000000"/>
              </w:rPr>
            </w:pPr>
            <w:r w:rsidRPr="0042562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rPr>
                <w:rFonts w:ascii="Calibri" w:eastAsia="Times New Roman" w:hAnsi="Calibri" w:cs="Times New Roman"/>
                <w:color w:val="000000"/>
              </w:rPr>
            </w:pPr>
            <w:r w:rsidRPr="0042562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rPr>
                <w:rFonts w:ascii="Calibri" w:eastAsia="Times New Roman" w:hAnsi="Calibri" w:cs="Times New Roman"/>
                <w:color w:val="000000"/>
              </w:rPr>
            </w:pPr>
            <w:r w:rsidRPr="0042562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rPr>
                <w:rFonts w:ascii="Calibri" w:eastAsia="Times New Roman" w:hAnsi="Calibri" w:cs="Times New Roman"/>
                <w:color w:val="000000"/>
              </w:rPr>
            </w:pPr>
            <w:r w:rsidRPr="0042562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rPr>
                <w:rFonts w:ascii="Calibri" w:eastAsia="Times New Roman" w:hAnsi="Calibri" w:cs="Times New Roman"/>
                <w:color w:val="000000"/>
              </w:rPr>
            </w:pPr>
            <w:r w:rsidRPr="0042562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7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rPr>
                <w:rFonts w:ascii="Calibri" w:eastAsia="Times New Roman" w:hAnsi="Calibri" w:cs="Times New Roman"/>
                <w:color w:val="000000"/>
              </w:rPr>
            </w:pPr>
            <w:r w:rsidRPr="0042562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A0BF5" w:rsidRPr="0042562C" w:rsidRDefault="00EA0BF5" w:rsidP="00EA0BF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EA0BF5" w:rsidRPr="0042562C" w:rsidTr="00050EAE">
        <w:trPr>
          <w:trHeight w:val="510"/>
        </w:trPr>
        <w:tc>
          <w:tcPr>
            <w:tcW w:w="393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Diesel Engine </w:t>
            </w:r>
            <w:proofErr w:type="spellStart"/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Emissions</w:t>
            </w:r>
            <w:r w:rsidRPr="00050EA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215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283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318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EA0BF5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  <w:p w:rsidR="009011B4" w:rsidRPr="0042562C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(1.00, 1.38)*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EA0BF5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  <w:p w:rsidR="009011B4" w:rsidRPr="0042562C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(0.95, 1.31)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341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EA0BF5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  <w:p w:rsidR="009011B4" w:rsidRPr="0042562C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(1.04, 1.42)*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0.036*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A0BF5" w:rsidRPr="0042562C" w:rsidRDefault="00EA0BF5" w:rsidP="00EA0BF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EA0BF5" w:rsidRPr="0042562C" w:rsidTr="00050EAE">
        <w:trPr>
          <w:trHeight w:val="525"/>
        </w:trPr>
        <w:tc>
          <w:tcPr>
            <w:tcW w:w="393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15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A0BF5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(0.98, 1.36)</w:t>
            </w:r>
          </w:p>
        </w:tc>
        <w:tc>
          <w:tcPr>
            <w:tcW w:w="81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A0BF5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1.05</w:t>
            </w:r>
          </w:p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(0.88, 1.25)</w:t>
            </w:r>
          </w:p>
        </w:tc>
        <w:tc>
          <w:tcPr>
            <w:tcW w:w="81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A0BF5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(0.98, 1.39)</w:t>
            </w:r>
          </w:p>
        </w:tc>
        <w:tc>
          <w:tcPr>
            <w:tcW w:w="1174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0.168</w:t>
            </w:r>
          </w:p>
        </w:tc>
        <w:tc>
          <w:tcPr>
            <w:tcW w:w="565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BF5" w:rsidRPr="0042562C" w:rsidRDefault="00EA0BF5" w:rsidP="00EA0BF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EA0BF5" w:rsidRPr="0042562C" w:rsidTr="00050EAE">
        <w:trPr>
          <w:trHeight w:val="510"/>
        </w:trPr>
        <w:tc>
          <w:tcPr>
            <w:tcW w:w="3930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Arsenic Compounds (Inorganic)</w:t>
            </w:r>
          </w:p>
        </w:tc>
        <w:tc>
          <w:tcPr>
            <w:tcW w:w="1215" w:type="dxa"/>
            <w:gridSpan w:val="2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353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BF5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  <w:p w:rsidR="009011B4" w:rsidRPr="0042562C" w:rsidRDefault="009011B4" w:rsidP="009011B4">
            <w:pPr>
              <w:ind w:left="-34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(1.00, 1.37)*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BF5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1.02</w:t>
            </w:r>
          </w:p>
          <w:p w:rsidR="009011B4" w:rsidRPr="0042562C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(0.86, 1.20)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BF5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1.08</w:t>
            </w:r>
          </w:p>
          <w:p w:rsidR="009011B4" w:rsidRPr="0042562C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(0.92, 1.27)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0.710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BF5" w:rsidRPr="0042562C" w:rsidRDefault="00EA0BF5" w:rsidP="00EA0BF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EA0BF5" w:rsidRPr="0042562C" w:rsidTr="00050EAE">
        <w:trPr>
          <w:trHeight w:val="525"/>
        </w:trPr>
        <w:tc>
          <w:tcPr>
            <w:tcW w:w="393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15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1.08</w:t>
            </w:r>
          </w:p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(0.92, 1.28)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0.92</w:t>
            </w:r>
          </w:p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(0.78, 1.10)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0.99</w:t>
            </w:r>
          </w:p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(0.83, 1.17)</w:t>
            </w:r>
          </w:p>
        </w:tc>
        <w:tc>
          <w:tcPr>
            <w:tcW w:w="1174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0.480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BF5" w:rsidRPr="0042562C" w:rsidRDefault="00EA0BF5" w:rsidP="00EA0BF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652C2" w:rsidRPr="0042562C" w:rsidTr="009011B4">
        <w:trPr>
          <w:trHeight w:val="510"/>
        </w:trPr>
        <w:tc>
          <w:tcPr>
            <w:tcW w:w="393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Biphenyl</w:t>
            </w:r>
          </w:p>
        </w:tc>
        <w:tc>
          <w:tcPr>
            <w:tcW w:w="1215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309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011B4" w:rsidRDefault="009011B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  <w:p w:rsidR="00EA0BF5" w:rsidRPr="0042562C" w:rsidRDefault="009011B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(0.93, 1.29)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335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BF5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  <w:p w:rsidR="009011B4" w:rsidRPr="0042562C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(0.96, 1.32)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329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BF5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1.08</w:t>
            </w:r>
          </w:p>
          <w:p w:rsidR="009011B4" w:rsidRPr="0042562C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(0.92, 1.27)</w:t>
            </w:r>
          </w:p>
        </w:tc>
        <w:tc>
          <w:tcPr>
            <w:tcW w:w="11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0.705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BF5" w:rsidRPr="0042562C" w:rsidRDefault="00EA0BF5" w:rsidP="00EA0BF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EA0BF5" w:rsidRPr="0042562C" w:rsidTr="00050EAE">
        <w:trPr>
          <w:trHeight w:val="525"/>
        </w:trPr>
        <w:tc>
          <w:tcPr>
            <w:tcW w:w="393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15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1.07</w:t>
            </w:r>
          </w:p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(0.91, 1.26)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1.07</w:t>
            </w:r>
          </w:p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(0.90, 1.26)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0.99</w:t>
            </w:r>
          </w:p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(0.83, 1.18)</w:t>
            </w:r>
          </w:p>
        </w:tc>
        <w:tc>
          <w:tcPr>
            <w:tcW w:w="1174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0.524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BF5" w:rsidRPr="0042562C" w:rsidRDefault="00EA0BF5" w:rsidP="00EA0BF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652C2" w:rsidRPr="0042562C" w:rsidTr="009011B4">
        <w:trPr>
          <w:trHeight w:val="510"/>
        </w:trPr>
        <w:tc>
          <w:tcPr>
            <w:tcW w:w="393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Bis</w:t>
            </w:r>
            <w:proofErr w:type="spellEnd"/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(2-Ethylhexyl)Phthalate (</w:t>
            </w:r>
            <w:proofErr w:type="spellStart"/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Dehp</w:t>
            </w:r>
            <w:proofErr w:type="spellEnd"/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15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BF5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1.08</w:t>
            </w:r>
          </w:p>
          <w:p w:rsidR="009011B4" w:rsidRPr="0042562C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(0.92, 1.26)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BF5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1.03</w:t>
            </w:r>
          </w:p>
          <w:p w:rsidR="009011B4" w:rsidRPr="0042562C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(0.88, 1.21)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308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BF5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1.04</w:t>
            </w:r>
          </w:p>
          <w:p w:rsidR="009011B4" w:rsidRPr="0042562C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(0.88, 1.21)</w:t>
            </w:r>
          </w:p>
        </w:tc>
        <w:tc>
          <w:tcPr>
            <w:tcW w:w="11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0.856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BF5" w:rsidRPr="0042562C" w:rsidRDefault="00EA0BF5" w:rsidP="00EA0BF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EA0BF5" w:rsidRPr="0042562C" w:rsidTr="00050EAE">
        <w:trPr>
          <w:trHeight w:val="525"/>
        </w:trPr>
        <w:tc>
          <w:tcPr>
            <w:tcW w:w="393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15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1.08</w:t>
            </w:r>
          </w:p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(0.92, 1.28)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0.99</w:t>
            </w:r>
          </w:p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(0.84, 1.17)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1.05</w:t>
            </w:r>
          </w:p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(0.89, 1.23)</w:t>
            </w:r>
          </w:p>
        </w:tc>
        <w:tc>
          <w:tcPr>
            <w:tcW w:w="1174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0.742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BF5" w:rsidRPr="0042562C" w:rsidRDefault="00EA0BF5" w:rsidP="00EA0BF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EA0BF5" w:rsidRPr="0042562C" w:rsidTr="00050EAE">
        <w:trPr>
          <w:trHeight w:val="510"/>
        </w:trPr>
        <w:tc>
          <w:tcPr>
            <w:tcW w:w="393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Dibutulphthalate</w:t>
            </w:r>
            <w:proofErr w:type="spellEnd"/>
          </w:p>
        </w:tc>
        <w:tc>
          <w:tcPr>
            <w:tcW w:w="1215" w:type="dxa"/>
            <w:gridSpan w:val="2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270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307</w:t>
            </w:r>
          </w:p>
        </w:tc>
        <w:tc>
          <w:tcPr>
            <w:tcW w:w="142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EA0BF5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  <w:p w:rsidR="009011B4" w:rsidRPr="0042562C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(0.96, 1.33)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404</w:t>
            </w:r>
          </w:p>
        </w:tc>
        <w:tc>
          <w:tcPr>
            <w:tcW w:w="133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EA0BF5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1.41</w:t>
            </w:r>
          </w:p>
          <w:p w:rsidR="009011B4" w:rsidRPr="0042562C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(1.21, 1.65)*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275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EA0BF5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1.09</w:t>
            </w:r>
          </w:p>
          <w:p w:rsidR="009011B4" w:rsidRPr="0042562C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(0.92, 1.29)</w:t>
            </w:r>
          </w:p>
        </w:tc>
        <w:tc>
          <w:tcPr>
            <w:tcW w:w="1174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0.258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BF5" w:rsidRPr="0042562C" w:rsidRDefault="00EA0BF5" w:rsidP="00EA0BF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EA0BF5" w:rsidRPr="0042562C" w:rsidTr="00050EAE">
        <w:trPr>
          <w:trHeight w:val="525"/>
        </w:trPr>
        <w:tc>
          <w:tcPr>
            <w:tcW w:w="3930" w:type="dxa"/>
            <w:vMerge/>
            <w:tcBorders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15" w:type="dxa"/>
            <w:gridSpan w:val="2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/>
            <w:tcBorders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1.08</w:t>
            </w:r>
          </w:p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(0.91, 1.28)</w:t>
            </w:r>
          </w:p>
        </w:tc>
        <w:tc>
          <w:tcPr>
            <w:tcW w:w="810" w:type="dxa"/>
            <w:vMerge/>
            <w:tcBorders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1.36</w:t>
            </w:r>
          </w:p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(1.15, 1.61)*</w:t>
            </w:r>
          </w:p>
        </w:tc>
        <w:tc>
          <w:tcPr>
            <w:tcW w:w="810" w:type="dxa"/>
            <w:vMerge/>
            <w:tcBorders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1.07</w:t>
            </w:r>
          </w:p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(0.90, 1.28)</w:t>
            </w:r>
          </w:p>
        </w:tc>
        <w:tc>
          <w:tcPr>
            <w:tcW w:w="1174" w:type="dxa"/>
            <w:gridSpan w:val="3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0.425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BF5" w:rsidRPr="0042562C" w:rsidRDefault="00EA0BF5" w:rsidP="00EA0BF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652C2" w:rsidRPr="0042562C" w:rsidTr="009011B4">
        <w:trPr>
          <w:trHeight w:val="510"/>
        </w:trPr>
        <w:tc>
          <w:tcPr>
            <w:tcW w:w="393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Dimethyl </w:t>
            </w:r>
            <w:proofErr w:type="spellStart"/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Formamide</w:t>
            </w:r>
            <w:proofErr w:type="spellEnd"/>
          </w:p>
        </w:tc>
        <w:tc>
          <w:tcPr>
            <w:tcW w:w="1215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288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BF5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1.04</w:t>
            </w:r>
          </w:p>
          <w:p w:rsidR="009011B4" w:rsidRPr="0042562C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(0.88, 1.23)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350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BF5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  <w:p w:rsidR="009011B4" w:rsidRPr="0042562C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(1.04, 1.43)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338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BF5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  <w:p w:rsidR="009011B4" w:rsidRPr="0042562C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(0.97, 1.34)</w:t>
            </w:r>
          </w:p>
        </w:tc>
        <w:tc>
          <w:tcPr>
            <w:tcW w:w="11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0.085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BF5" w:rsidRPr="0042562C" w:rsidRDefault="00EA0BF5" w:rsidP="00EA0BF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EA0BF5" w:rsidRPr="0042562C" w:rsidTr="00050EAE">
        <w:trPr>
          <w:trHeight w:val="525"/>
        </w:trPr>
        <w:tc>
          <w:tcPr>
            <w:tcW w:w="393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15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1.03</w:t>
            </w:r>
          </w:p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(0.87, 1.22)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(0.99, 1.40)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(0.92, 1.31)</w:t>
            </w:r>
          </w:p>
        </w:tc>
        <w:tc>
          <w:tcPr>
            <w:tcW w:w="1174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0.327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BF5" w:rsidRPr="0042562C" w:rsidRDefault="00EA0BF5" w:rsidP="00EA0BF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652C2" w:rsidRPr="0042562C" w:rsidTr="009011B4">
        <w:trPr>
          <w:trHeight w:val="510"/>
        </w:trPr>
        <w:tc>
          <w:tcPr>
            <w:tcW w:w="393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4-Nitrophenol</w:t>
            </w:r>
          </w:p>
        </w:tc>
        <w:tc>
          <w:tcPr>
            <w:tcW w:w="1215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318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BF5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  <w:p w:rsidR="009011B4" w:rsidRPr="0042562C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(0.99, 1.38)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326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BF5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  <w:p w:rsidR="009011B4" w:rsidRPr="0042562C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(1.01, 1.40)*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349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BF5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  <w:p w:rsidR="009011B4" w:rsidRPr="0042562C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(1.06, 1.47)</w:t>
            </w:r>
          </w:p>
        </w:tc>
        <w:tc>
          <w:tcPr>
            <w:tcW w:w="11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0.021*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BF5" w:rsidRPr="0042562C" w:rsidRDefault="00EA0BF5" w:rsidP="00EA0BF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EA0BF5" w:rsidRPr="0042562C" w:rsidTr="00050EAE">
        <w:trPr>
          <w:trHeight w:val="525"/>
        </w:trPr>
        <w:tc>
          <w:tcPr>
            <w:tcW w:w="393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15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(0.95, 1.33)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(0.93, 1.31)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(1.00, 1.43)*</w:t>
            </w:r>
          </w:p>
        </w:tc>
        <w:tc>
          <w:tcPr>
            <w:tcW w:w="1174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0.084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BF5" w:rsidRPr="0042562C" w:rsidRDefault="00EA0BF5" w:rsidP="00EA0BF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652C2" w:rsidRPr="0042562C" w:rsidTr="009011B4">
        <w:trPr>
          <w:trHeight w:val="510"/>
        </w:trPr>
        <w:tc>
          <w:tcPr>
            <w:tcW w:w="393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Selenium Compounds</w:t>
            </w:r>
          </w:p>
        </w:tc>
        <w:tc>
          <w:tcPr>
            <w:tcW w:w="1215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BF5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1.04</w:t>
            </w:r>
          </w:p>
          <w:p w:rsidR="009011B4" w:rsidRPr="0042562C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(0.88, 1.22)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356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BF5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  <w:p w:rsidR="009011B4" w:rsidRPr="0042562C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(1.00, 1.37)*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306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BF5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1.01</w:t>
            </w:r>
          </w:p>
          <w:p w:rsidR="009011B4" w:rsidRPr="0042562C" w:rsidRDefault="009011B4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(0.86, 1.18)</w:t>
            </w:r>
          </w:p>
        </w:tc>
        <w:tc>
          <w:tcPr>
            <w:tcW w:w="11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0.915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BF5" w:rsidRPr="0042562C" w:rsidRDefault="00EA0BF5" w:rsidP="00EA0BF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EA0BF5" w:rsidRPr="0042562C" w:rsidTr="00050EAE">
        <w:trPr>
          <w:trHeight w:val="525"/>
        </w:trPr>
        <w:tc>
          <w:tcPr>
            <w:tcW w:w="393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15" w:type="dxa"/>
            <w:gridSpan w:val="2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A0BF5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1.03</w:t>
            </w:r>
          </w:p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(0.87, 1.21)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A0BF5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1.09</w:t>
            </w:r>
          </w:p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(0.93, 1.29)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A0BF5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0.91</w:t>
            </w:r>
          </w:p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(0.76, 1.09)</w:t>
            </w:r>
          </w:p>
        </w:tc>
        <w:tc>
          <w:tcPr>
            <w:tcW w:w="117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0.179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BF5" w:rsidRPr="0042562C" w:rsidRDefault="00EA0BF5" w:rsidP="00EA0BF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011B4" w:rsidRPr="0042562C" w:rsidTr="00050EAE">
        <w:trPr>
          <w:trHeight w:val="525"/>
        </w:trPr>
        <w:tc>
          <w:tcPr>
            <w:tcW w:w="3930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9011B4" w:rsidRPr="0042562C" w:rsidRDefault="009011B4" w:rsidP="009011B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Styrene</w:t>
            </w:r>
            <w:r w:rsidRPr="00E4196B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215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9011B4" w:rsidRPr="0042562C" w:rsidRDefault="009011B4" w:rsidP="00050EA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387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011B4" w:rsidRPr="0042562C" w:rsidRDefault="009011B4" w:rsidP="009011B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9011B4" w:rsidRPr="0042562C" w:rsidRDefault="009011B4" w:rsidP="00050EA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258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011B4" w:rsidRDefault="009011B4" w:rsidP="009011B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1.04</w:t>
            </w:r>
          </w:p>
          <w:p w:rsidR="009011B4" w:rsidRPr="0042562C" w:rsidRDefault="009011B4" w:rsidP="009011B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(0.88, 1.21)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9011B4" w:rsidRPr="0042562C" w:rsidRDefault="009011B4" w:rsidP="00050EA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295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011B4" w:rsidRDefault="009011B4" w:rsidP="009011B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0.99</w:t>
            </w:r>
          </w:p>
          <w:p w:rsidR="009011B4" w:rsidRPr="0042562C" w:rsidRDefault="009011B4" w:rsidP="009011B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(0.85, 1.15)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9011B4" w:rsidRPr="0042562C" w:rsidRDefault="009011B4" w:rsidP="00050EA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316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011B4" w:rsidRDefault="009011B4" w:rsidP="009011B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0.92</w:t>
            </w:r>
          </w:p>
          <w:p w:rsidR="009011B4" w:rsidRPr="0042562C" w:rsidRDefault="009011B4" w:rsidP="009011B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(0.80, 1.07)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011B4" w:rsidRPr="0042562C" w:rsidRDefault="009011B4" w:rsidP="009011B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0.812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011B4" w:rsidRPr="0042562C" w:rsidRDefault="009011B4" w:rsidP="009011B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EA0BF5" w:rsidRPr="0042562C" w:rsidTr="00050EAE">
        <w:trPr>
          <w:trHeight w:val="525"/>
        </w:trPr>
        <w:tc>
          <w:tcPr>
            <w:tcW w:w="3930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15" w:type="dxa"/>
            <w:gridSpan w:val="2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(0.85, 1.18)</w:t>
            </w:r>
          </w:p>
        </w:tc>
        <w:tc>
          <w:tcPr>
            <w:tcW w:w="810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0.96</w:t>
            </w:r>
          </w:p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(0.82, 1.12)</w:t>
            </w:r>
          </w:p>
        </w:tc>
        <w:tc>
          <w:tcPr>
            <w:tcW w:w="810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0.93</w:t>
            </w:r>
          </w:p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(0.80, 1.08)</w:t>
            </w:r>
          </w:p>
        </w:tc>
        <w:tc>
          <w:tcPr>
            <w:tcW w:w="1174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0BF5" w:rsidRPr="0042562C" w:rsidRDefault="00EA0BF5" w:rsidP="00EA0BF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0.301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A0BF5" w:rsidRPr="0042562C" w:rsidRDefault="00EA0BF5" w:rsidP="00EA0BF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EA0BF5" w:rsidRPr="0042562C" w:rsidTr="00050EAE">
        <w:trPr>
          <w:gridAfter w:val="2"/>
          <w:wAfter w:w="16" w:type="dxa"/>
          <w:trHeight w:val="340"/>
        </w:trPr>
        <w:tc>
          <w:tcPr>
            <w:tcW w:w="13833" w:type="dxa"/>
            <w:gridSpan w:val="1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A0BF5" w:rsidRPr="00206B8A" w:rsidRDefault="00EA0BF5" w:rsidP="00EA0BF5">
            <w:pP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proofErr w:type="gramStart"/>
            <w:r w:rsidRPr="00206B8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  <w:proofErr w:type="gramEnd"/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Basic models are adjusted for time-varying current age and calendar period by stratification.</w:t>
            </w:r>
          </w:p>
          <w:p w:rsidR="00EA0BF5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6B8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  <w:t>b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All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fully adjusted </w:t>
            </w: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models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are 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adjusted for time-varying current age and calendar period by stratification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and include terms for</w:t>
            </w: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race, family history of breast cancer, history of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aspiration or </w:t>
            </w: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biopsy confirmed benign breast disease, age at menarche, parity and age at first birth, menopausal status and postmenopausal hormone use, oral contraception use, recent mammogram, height, BMI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at age 18, difference between current BMI and BMI at age 18</w:t>
            </w: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 physical activity, overall diet quality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(including alcohol consumption)</w:t>
            </w: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alcohol consumption at age 15 and age 18,</w:t>
            </w: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current smoking status, shift work, </w:t>
            </w: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individual-level SES (marital status, living arrangements, household income), area-level SES (Census tract median home value and median income), and Census region of residence</w:t>
            </w:r>
          </w:p>
          <w:p w:rsidR="00EA0BF5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4196B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</w:rPr>
              <w:t>a</w:t>
            </w: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Diesel exhaust and </w:t>
            </w: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Styrene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are both</w:t>
            </w: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potential estrogen disruptor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 and </w:t>
            </w: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mammary carcinogen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  <w:p w:rsidR="00EA0BF5" w:rsidRPr="0042562C" w:rsidRDefault="00EA0BF5" w:rsidP="00EA0BF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 xml:space="preserve">Grey boxes indicate HAPs without enough variability to create quartiles;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*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indicates p-values&lt;0.05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BF5" w:rsidRPr="0042562C" w:rsidRDefault="00EA0BF5" w:rsidP="00EA0BF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</w:tbl>
    <w:p w:rsidR="009A439D" w:rsidRDefault="009A439D" w:rsidP="002C4BEB">
      <w:pPr>
        <w:sectPr w:rsidR="009A439D" w:rsidSect="002B4C37">
          <w:pgSz w:w="15840" w:h="12240" w:orient="landscape"/>
          <w:pgMar w:top="432" w:right="432" w:bottom="432" w:left="432" w:header="720" w:footer="720" w:gutter="0"/>
          <w:cols w:space="720"/>
          <w:docGrid w:linePitch="360"/>
        </w:sectPr>
      </w:pPr>
    </w:p>
    <w:p w:rsidR="002B4C37" w:rsidRDefault="002B4C37"/>
    <w:tbl>
      <w:tblPr>
        <w:tblStyle w:val="TableGrid"/>
        <w:tblW w:w="1242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2340"/>
        <w:gridCol w:w="1351"/>
        <w:gridCol w:w="2590"/>
        <w:gridCol w:w="1459"/>
      </w:tblGrid>
      <w:tr w:rsidR="00797631" w:rsidRPr="004516C8" w:rsidTr="00526B60">
        <w:tc>
          <w:tcPr>
            <w:tcW w:w="1241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797631" w:rsidRPr="00050EAE" w:rsidRDefault="00797631" w:rsidP="00526B60">
            <w:pPr>
              <w:rPr>
                <w:rFonts w:ascii="Arial" w:hAnsi="Arial" w:cs="Arial"/>
              </w:rPr>
            </w:pPr>
            <w:r w:rsidRPr="004516C8">
              <w:rPr>
                <w:rFonts w:ascii="Arial" w:eastAsia="Times New Roman" w:hAnsi="Arial" w:cs="Arial"/>
                <w:b/>
                <w:bCs/>
                <w:color w:val="000000"/>
              </w:rPr>
              <w:t>Supplemental Table S</w:t>
            </w:r>
            <w:r>
              <w:rPr>
                <w:rFonts w:ascii="Arial" w:eastAsia="Times New Roman" w:hAnsi="Arial" w:cs="Arial"/>
                <w:b/>
                <w:bCs/>
                <w:color w:val="000000"/>
              </w:rPr>
              <w:t>5</w:t>
            </w:r>
            <w:r w:rsidRPr="004516C8">
              <w:rPr>
                <w:rFonts w:ascii="Arial" w:eastAsia="Times New Roman" w:hAnsi="Arial" w:cs="Arial"/>
                <w:b/>
                <w:bCs/>
                <w:color w:val="000000"/>
              </w:rPr>
              <w:t>: Correlations between exposures based on the 1996 and 2002 NATA values for HAPs available in both time periods among women in the Nurses’ Health Study II cohort</w:t>
            </w:r>
          </w:p>
        </w:tc>
      </w:tr>
      <w:tr w:rsidR="00797631" w:rsidRPr="004516C8" w:rsidTr="00050EAE">
        <w:tc>
          <w:tcPr>
            <w:tcW w:w="4680" w:type="dxa"/>
            <w:tcBorders>
              <w:top w:val="single" w:sz="4" w:space="0" w:color="auto"/>
              <w:bottom w:val="single" w:sz="4" w:space="0" w:color="auto"/>
            </w:tcBorders>
          </w:tcPr>
          <w:p w:rsidR="00797631" w:rsidRPr="00050EAE" w:rsidRDefault="00797631" w:rsidP="00526B6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Hazardous Air Pollutant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:rsidR="00797631" w:rsidRPr="00050EAE" w:rsidRDefault="00797631" w:rsidP="00050EAE">
            <w:pPr>
              <w:jc w:val="center"/>
              <w:rPr>
                <w:rFonts w:ascii="Arial" w:hAnsi="Arial" w:cs="Arial"/>
                <w:b/>
              </w:rPr>
            </w:pPr>
            <w:r w:rsidRPr="00050EAE">
              <w:rPr>
                <w:rFonts w:ascii="Arial" w:hAnsi="Arial" w:cs="Arial"/>
                <w:b/>
              </w:rPr>
              <w:t>Pearson Correlation</w:t>
            </w:r>
          </w:p>
        </w:tc>
        <w:tc>
          <w:tcPr>
            <w:tcW w:w="1351" w:type="dxa"/>
            <w:tcBorders>
              <w:top w:val="single" w:sz="4" w:space="0" w:color="auto"/>
              <w:bottom w:val="single" w:sz="4" w:space="0" w:color="auto"/>
            </w:tcBorders>
          </w:tcPr>
          <w:p w:rsidR="00797631" w:rsidRPr="00050EAE" w:rsidRDefault="00797631" w:rsidP="00050EAE">
            <w:pPr>
              <w:jc w:val="center"/>
              <w:rPr>
                <w:rFonts w:ascii="Arial" w:hAnsi="Arial" w:cs="Arial"/>
                <w:b/>
              </w:rPr>
            </w:pPr>
            <w:r w:rsidRPr="00050EAE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2590" w:type="dxa"/>
            <w:tcBorders>
              <w:top w:val="single" w:sz="4" w:space="0" w:color="auto"/>
              <w:bottom w:val="single" w:sz="4" w:space="0" w:color="auto"/>
            </w:tcBorders>
          </w:tcPr>
          <w:p w:rsidR="00797631" w:rsidRPr="00050EAE" w:rsidRDefault="00797631" w:rsidP="00050EAE">
            <w:pPr>
              <w:jc w:val="center"/>
              <w:rPr>
                <w:rFonts w:ascii="Arial" w:hAnsi="Arial" w:cs="Arial"/>
                <w:b/>
              </w:rPr>
            </w:pPr>
            <w:r w:rsidRPr="00050EAE">
              <w:rPr>
                <w:rFonts w:ascii="Arial" w:hAnsi="Arial" w:cs="Arial"/>
                <w:b/>
              </w:rPr>
              <w:t>Spearman Correlation</w:t>
            </w:r>
          </w:p>
        </w:tc>
        <w:tc>
          <w:tcPr>
            <w:tcW w:w="1459" w:type="dxa"/>
            <w:tcBorders>
              <w:top w:val="single" w:sz="4" w:space="0" w:color="auto"/>
              <w:bottom w:val="single" w:sz="4" w:space="0" w:color="auto"/>
            </w:tcBorders>
          </w:tcPr>
          <w:p w:rsidR="00797631" w:rsidRPr="00050EAE" w:rsidRDefault="00797631" w:rsidP="00050EAE">
            <w:pPr>
              <w:jc w:val="center"/>
              <w:rPr>
                <w:rFonts w:ascii="Arial" w:hAnsi="Arial" w:cs="Arial"/>
                <w:b/>
              </w:rPr>
            </w:pPr>
            <w:r w:rsidRPr="00050EAE">
              <w:rPr>
                <w:rFonts w:ascii="Arial" w:hAnsi="Arial" w:cs="Arial"/>
                <w:b/>
              </w:rPr>
              <w:t>p-value</w:t>
            </w:r>
          </w:p>
        </w:tc>
      </w:tr>
      <w:tr w:rsidR="00797631" w:rsidRPr="004516C8" w:rsidTr="00050EAE">
        <w:tc>
          <w:tcPr>
            <w:tcW w:w="4680" w:type="dxa"/>
            <w:tcBorders>
              <w:top w:val="single" w:sz="4" w:space="0" w:color="auto"/>
            </w:tcBorders>
          </w:tcPr>
          <w:p w:rsidR="00797631" w:rsidRPr="00050EAE" w:rsidRDefault="00797631" w:rsidP="00526B60">
            <w:pPr>
              <w:rPr>
                <w:rFonts w:ascii="Arial" w:hAnsi="Arial" w:cs="Arial"/>
              </w:rPr>
            </w:pPr>
            <w:r w:rsidRPr="004516C8">
              <w:rPr>
                <w:rFonts w:ascii="Arial" w:eastAsia="Times New Roman" w:hAnsi="Arial" w:cs="Arial"/>
                <w:color w:val="000000"/>
              </w:rPr>
              <w:t>1,3-Butadiene</w:t>
            </w:r>
          </w:p>
        </w:tc>
        <w:tc>
          <w:tcPr>
            <w:tcW w:w="2340" w:type="dxa"/>
            <w:tcBorders>
              <w:top w:val="single" w:sz="4" w:space="0" w:color="auto"/>
            </w:tcBorders>
          </w:tcPr>
          <w:p w:rsidR="00797631" w:rsidRPr="00050EAE" w:rsidRDefault="00797631" w:rsidP="00050EAE">
            <w:pPr>
              <w:jc w:val="center"/>
              <w:rPr>
                <w:rFonts w:ascii="Arial" w:hAnsi="Arial" w:cs="Arial"/>
              </w:rPr>
            </w:pPr>
            <w:r w:rsidRPr="004516C8">
              <w:rPr>
                <w:rFonts w:ascii="Arial" w:hAnsi="Arial" w:cs="Arial"/>
              </w:rPr>
              <w:t>0.59</w:t>
            </w:r>
          </w:p>
        </w:tc>
        <w:tc>
          <w:tcPr>
            <w:tcW w:w="1351" w:type="dxa"/>
            <w:tcBorders>
              <w:top w:val="single" w:sz="4" w:space="0" w:color="auto"/>
            </w:tcBorders>
          </w:tcPr>
          <w:p w:rsidR="00797631" w:rsidRPr="00050EAE" w:rsidRDefault="00797631" w:rsidP="00050EAE">
            <w:pPr>
              <w:jc w:val="center"/>
              <w:rPr>
                <w:rFonts w:ascii="Arial" w:hAnsi="Arial" w:cs="Arial"/>
              </w:rPr>
            </w:pPr>
            <w:r w:rsidRPr="004516C8">
              <w:rPr>
                <w:rFonts w:ascii="Arial" w:hAnsi="Arial" w:cs="Arial"/>
              </w:rPr>
              <w:t>&lt;0.0001</w:t>
            </w:r>
          </w:p>
        </w:tc>
        <w:tc>
          <w:tcPr>
            <w:tcW w:w="2590" w:type="dxa"/>
            <w:tcBorders>
              <w:top w:val="single" w:sz="4" w:space="0" w:color="auto"/>
            </w:tcBorders>
          </w:tcPr>
          <w:p w:rsidR="00797631" w:rsidRPr="00050EAE" w:rsidRDefault="00797631" w:rsidP="00050EAE">
            <w:pPr>
              <w:jc w:val="center"/>
              <w:rPr>
                <w:rFonts w:ascii="Arial" w:hAnsi="Arial" w:cs="Arial"/>
              </w:rPr>
            </w:pPr>
            <w:r w:rsidRPr="004516C8">
              <w:rPr>
                <w:rFonts w:ascii="Arial" w:hAnsi="Arial" w:cs="Arial"/>
              </w:rPr>
              <w:t>0.74</w:t>
            </w:r>
          </w:p>
        </w:tc>
        <w:tc>
          <w:tcPr>
            <w:tcW w:w="1459" w:type="dxa"/>
            <w:tcBorders>
              <w:top w:val="single" w:sz="4" w:space="0" w:color="auto"/>
            </w:tcBorders>
          </w:tcPr>
          <w:p w:rsidR="00797631" w:rsidRPr="00050EAE" w:rsidRDefault="00797631" w:rsidP="00050EAE">
            <w:pPr>
              <w:jc w:val="center"/>
              <w:rPr>
                <w:rFonts w:ascii="Arial" w:hAnsi="Arial" w:cs="Arial"/>
              </w:rPr>
            </w:pPr>
            <w:r w:rsidRPr="004516C8">
              <w:rPr>
                <w:rFonts w:ascii="Arial" w:hAnsi="Arial" w:cs="Arial"/>
              </w:rPr>
              <w:t>&lt;0.0001</w:t>
            </w:r>
          </w:p>
        </w:tc>
      </w:tr>
      <w:tr w:rsidR="00797631" w:rsidRPr="004516C8" w:rsidTr="00050EAE">
        <w:tc>
          <w:tcPr>
            <w:tcW w:w="4680" w:type="dxa"/>
            <w:vAlign w:val="center"/>
          </w:tcPr>
          <w:p w:rsidR="00797631" w:rsidRPr="00050EAE" w:rsidRDefault="00797631" w:rsidP="00526B60">
            <w:pPr>
              <w:rPr>
                <w:rFonts w:ascii="Arial" w:hAnsi="Arial" w:cs="Arial"/>
              </w:rPr>
            </w:pPr>
            <w:r w:rsidRPr="004516C8">
              <w:rPr>
                <w:rFonts w:ascii="Arial" w:eastAsia="Times New Roman" w:hAnsi="Arial" w:cs="Arial"/>
                <w:color w:val="000000"/>
              </w:rPr>
              <w:t>Acrylonitrile</w:t>
            </w:r>
          </w:p>
        </w:tc>
        <w:tc>
          <w:tcPr>
            <w:tcW w:w="2340" w:type="dxa"/>
          </w:tcPr>
          <w:p w:rsidR="00797631" w:rsidRPr="00050EAE" w:rsidRDefault="00797631" w:rsidP="00050EAE">
            <w:pPr>
              <w:jc w:val="center"/>
              <w:rPr>
                <w:rFonts w:ascii="Arial" w:hAnsi="Arial" w:cs="Arial"/>
              </w:rPr>
            </w:pPr>
            <w:r w:rsidRPr="004516C8">
              <w:rPr>
                <w:rFonts w:ascii="Arial" w:hAnsi="Arial" w:cs="Arial"/>
              </w:rPr>
              <w:t>0.11</w:t>
            </w:r>
          </w:p>
        </w:tc>
        <w:tc>
          <w:tcPr>
            <w:tcW w:w="1351" w:type="dxa"/>
          </w:tcPr>
          <w:p w:rsidR="00797631" w:rsidRPr="00050EAE" w:rsidRDefault="00797631" w:rsidP="00050EAE">
            <w:pPr>
              <w:jc w:val="center"/>
              <w:rPr>
                <w:rFonts w:ascii="Arial" w:hAnsi="Arial" w:cs="Arial"/>
              </w:rPr>
            </w:pPr>
            <w:r w:rsidRPr="004516C8">
              <w:rPr>
                <w:rFonts w:ascii="Arial" w:hAnsi="Arial" w:cs="Arial"/>
              </w:rPr>
              <w:t>&lt;0.0001</w:t>
            </w:r>
          </w:p>
        </w:tc>
        <w:tc>
          <w:tcPr>
            <w:tcW w:w="2590" w:type="dxa"/>
          </w:tcPr>
          <w:p w:rsidR="00797631" w:rsidRPr="00050EAE" w:rsidRDefault="00797631" w:rsidP="00050EAE">
            <w:pPr>
              <w:jc w:val="center"/>
              <w:rPr>
                <w:rFonts w:ascii="Arial" w:hAnsi="Arial" w:cs="Arial"/>
              </w:rPr>
            </w:pPr>
            <w:r w:rsidRPr="004516C8">
              <w:rPr>
                <w:rFonts w:ascii="Arial" w:hAnsi="Arial" w:cs="Arial"/>
              </w:rPr>
              <w:t>0.49</w:t>
            </w:r>
          </w:p>
        </w:tc>
        <w:tc>
          <w:tcPr>
            <w:tcW w:w="1459" w:type="dxa"/>
          </w:tcPr>
          <w:p w:rsidR="00797631" w:rsidRPr="00050EAE" w:rsidRDefault="00797631" w:rsidP="00050EAE">
            <w:pPr>
              <w:jc w:val="center"/>
              <w:rPr>
                <w:rFonts w:ascii="Arial" w:hAnsi="Arial" w:cs="Arial"/>
              </w:rPr>
            </w:pPr>
            <w:r w:rsidRPr="004516C8">
              <w:rPr>
                <w:rFonts w:ascii="Arial" w:hAnsi="Arial" w:cs="Arial"/>
              </w:rPr>
              <w:t>&lt;0.0001</w:t>
            </w:r>
          </w:p>
        </w:tc>
      </w:tr>
      <w:tr w:rsidR="00797631" w:rsidRPr="004516C8" w:rsidTr="00050EAE">
        <w:tc>
          <w:tcPr>
            <w:tcW w:w="4680" w:type="dxa"/>
            <w:vAlign w:val="center"/>
          </w:tcPr>
          <w:p w:rsidR="00797631" w:rsidRPr="00050EAE" w:rsidRDefault="00797631" w:rsidP="00526B60">
            <w:pPr>
              <w:rPr>
                <w:rFonts w:ascii="Arial" w:hAnsi="Arial" w:cs="Arial"/>
              </w:rPr>
            </w:pPr>
            <w:r w:rsidRPr="004516C8">
              <w:rPr>
                <w:rFonts w:ascii="Arial" w:eastAsia="Times New Roman" w:hAnsi="Arial" w:cs="Arial"/>
                <w:color w:val="000000"/>
              </w:rPr>
              <w:t>Benzene (Including Benzene From Gasoline)</w:t>
            </w:r>
          </w:p>
        </w:tc>
        <w:tc>
          <w:tcPr>
            <w:tcW w:w="2340" w:type="dxa"/>
          </w:tcPr>
          <w:p w:rsidR="00797631" w:rsidRPr="00050EAE" w:rsidRDefault="00797631" w:rsidP="00050EAE">
            <w:pPr>
              <w:jc w:val="center"/>
              <w:rPr>
                <w:rFonts w:ascii="Arial" w:hAnsi="Arial" w:cs="Arial"/>
              </w:rPr>
            </w:pPr>
            <w:r w:rsidRPr="004516C8">
              <w:rPr>
                <w:rFonts w:ascii="Arial" w:hAnsi="Arial" w:cs="Arial"/>
              </w:rPr>
              <w:t>0.72</w:t>
            </w:r>
          </w:p>
        </w:tc>
        <w:tc>
          <w:tcPr>
            <w:tcW w:w="1351" w:type="dxa"/>
          </w:tcPr>
          <w:p w:rsidR="00797631" w:rsidRPr="00050EAE" w:rsidRDefault="00797631" w:rsidP="00050EAE">
            <w:pPr>
              <w:jc w:val="center"/>
              <w:rPr>
                <w:rFonts w:ascii="Arial" w:hAnsi="Arial" w:cs="Arial"/>
              </w:rPr>
            </w:pPr>
            <w:r w:rsidRPr="004516C8">
              <w:rPr>
                <w:rFonts w:ascii="Arial" w:hAnsi="Arial" w:cs="Arial"/>
              </w:rPr>
              <w:t>&lt;0.0001</w:t>
            </w:r>
          </w:p>
        </w:tc>
        <w:tc>
          <w:tcPr>
            <w:tcW w:w="2590" w:type="dxa"/>
          </w:tcPr>
          <w:p w:rsidR="00797631" w:rsidRPr="00050EAE" w:rsidRDefault="00797631" w:rsidP="00050EAE">
            <w:pPr>
              <w:jc w:val="center"/>
              <w:rPr>
                <w:rFonts w:ascii="Arial" w:hAnsi="Arial" w:cs="Arial"/>
              </w:rPr>
            </w:pPr>
            <w:r w:rsidRPr="004516C8">
              <w:rPr>
                <w:rFonts w:ascii="Arial" w:hAnsi="Arial" w:cs="Arial"/>
              </w:rPr>
              <w:t>0.79</w:t>
            </w:r>
          </w:p>
        </w:tc>
        <w:tc>
          <w:tcPr>
            <w:tcW w:w="1459" w:type="dxa"/>
          </w:tcPr>
          <w:p w:rsidR="00797631" w:rsidRPr="00050EAE" w:rsidRDefault="00797631" w:rsidP="00050EAE">
            <w:pPr>
              <w:jc w:val="center"/>
              <w:rPr>
                <w:rFonts w:ascii="Arial" w:hAnsi="Arial" w:cs="Arial"/>
              </w:rPr>
            </w:pPr>
            <w:r w:rsidRPr="004516C8">
              <w:rPr>
                <w:rFonts w:ascii="Arial" w:hAnsi="Arial" w:cs="Arial"/>
              </w:rPr>
              <w:t>&lt;0.0001</w:t>
            </w:r>
          </w:p>
        </w:tc>
      </w:tr>
      <w:tr w:rsidR="00797631" w:rsidRPr="004516C8" w:rsidTr="00050EAE">
        <w:tc>
          <w:tcPr>
            <w:tcW w:w="4680" w:type="dxa"/>
            <w:vAlign w:val="center"/>
          </w:tcPr>
          <w:p w:rsidR="00797631" w:rsidRPr="00050EAE" w:rsidRDefault="00797631" w:rsidP="00526B60">
            <w:pPr>
              <w:rPr>
                <w:rFonts w:ascii="Arial" w:hAnsi="Arial" w:cs="Arial"/>
              </w:rPr>
            </w:pPr>
            <w:r w:rsidRPr="004516C8">
              <w:rPr>
                <w:rFonts w:ascii="Arial" w:eastAsia="Times New Roman" w:hAnsi="Arial" w:cs="Arial"/>
                <w:color w:val="000000"/>
              </w:rPr>
              <w:t>Carbon Tetrachloride</w:t>
            </w:r>
          </w:p>
        </w:tc>
        <w:tc>
          <w:tcPr>
            <w:tcW w:w="2340" w:type="dxa"/>
          </w:tcPr>
          <w:p w:rsidR="00797631" w:rsidRPr="00050EAE" w:rsidRDefault="00797631" w:rsidP="00050EAE">
            <w:pPr>
              <w:jc w:val="center"/>
              <w:rPr>
                <w:rFonts w:ascii="Arial" w:hAnsi="Arial" w:cs="Arial"/>
              </w:rPr>
            </w:pPr>
            <w:r w:rsidRPr="004516C8">
              <w:rPr>
                <w:rFonts w:ascii="Arial" w:hAnsi="Arial" w:cs="Arial"/>
              </w:rPr>
              <w:t>0.07</w:t>
            </w:r>
          </w:p>
        </w:tc>
        <w:tc>
          <w:tcPr>
            <w:tcW w:w="1351" w:type="dxa"/>
          </w:tcPr>
          <w:p w:rsidR="00797631" w:rsidRPr="00050EAE" w:rsidRDefault="00797631" w:rsidP="00050EAE">
            <w:pPr>
              <w:jc w:val="center"/>
              <w:rPr>
                <w:rFonts w:ascii="Arial" w:hAnsi="Arial" w:cs="Arial"/>
              </w:rPr>
            </w:pPr>
            <w:r w:rsidRPr="004516C8">
              <w:rPr>
                <w:rFonts w:ascii="Arial" w:hAnsi="Arial" w:cs="Arial"/>
              </w:rPr>
              <w:t>&lt;0.0001</w:t>
            </w:r>
          </w:p>
        </w:tc>
        <w:tc>
          <w:tcPr>
            <w:tcW w:w="2590" w:type="dxa"/>
          </w:tcPr>
          <w:p w:rsidR="00797631" w:rsidRPr="00050EAE" w:rsidRDefault="00797631" w:rsidP="00050EAE">
            <w:pPr>
              <w:jc w:val="center"/>
              <w:rPr>
                <w:rFonts w:ascii="Arial" w:hAnsi="Arial" w:cs="Arial"/>
              </w:rPr>
            </w:pPr>
            <w:r w:rsidRPr="004516C8">
              <w:rPr>
                <w:rFonts w:ascii="Arial" w:hAnsi="Arial" w:cs="Arial"/>
              </w:rPr>
              <w:t>0.10</w:t>
            </w:r>
          </w:p>
        </w:tc>
        <w:tc>
          <w:tcPr>
            <w:tcW w:w="1459" w:type="dxa"/>
          </w:tcPr>
          <w:p w:rsidR="00797631" w:rsidRPr="00050EAE" w:rsidRDefault="00797631" w:rsidP="00050EAE">
            <w:pPr>
              <w:jc w:val="center"/>
              <w:rPr>
                <w:rFonts w:ascii="Arial" w:hAnsi="Arial" w:cs="Arial"/>
              </w:rPr>
            </w:pPr>
            <w:r w:rsidRPr="004516C8">
              <w:rPr>
                <w:rFonts w:ascii="Arial" w:hAnsi="Arial" w:cs="Arial"/>
              </w:rPr>
              <w:t>&lt;0.0001</w:t>
            </w:r>
          </w:p>
        </w:tc>
      </w:tr>
      <w:tr w:rsidR="00797631" w:rsidRPr="004516C8" w:rsidTr="00050EAE">
        <w:tc>
          <w:tcPr>
            <w:tcW w:w="4680" w:type="dxa"/>
          </w:tcPr>
          <w:p w:rsidR="00797631" w:rsidRPr="004516C8" w:rsidRDefault="00797631" w:rsidP="00526B60">
            <w:pPr>
              <w:rPr>
                <w:rFonts w:ascii="Arial" w:eastAsia="Times New Roman" w:hAnsi="Arial" w:cs="Arial"/>
                <w:color w:val="000000"/>
              </w:rPr>
            </w:pPr>
            <w:r w:rsidRPr="004516C8">
              <w:rPr>
                <w:rFonts w:ascii="Arial" w:eastAsia="Times New Roman" w:hAnsi="Arial" w:cs="Arial"/>
                <w:color w:val="000000"/>
              </w:rPr>
              <w:t>Diesel Engine Emissions</w:t>
            </w:r>
          </w:p>
        </w:tc>
        <w:tc>
          <w:tcPr>
            <w:tcW w:w="2340" w:type="dxa"/>
          </w:tcPr>
          <w:p w:rsidR="00797631" w:rsidRPr="004516C8" w:rsidRDefault="00797631" w:rsidP="00526B60">
            <w:pPr>
              <w:jc w:val="center"/>
              <w:rPr>
                <w:rFonts w:ascii="Arial" w:hAnsi="Arial" w:cs="Arial"/>
              </w:rPr>
            </w:pPr>
            <w:r w:rsidRPr="004516C8">
              <w:rPr>
                <w:rFonts w:ascii="Arial" w:hAnsi="Arial" w:cs="Arial"/>
              </w:rPr>
              <w:t>0.47</w:t>
            </w:r>
          </w:p>
        </w:tc>
        <w:tc>
          <w:tcPr>
            <w:tcW w:w="1351" w:type="dxa"/>
          </w:tcPr>
          <w:p w:rsidR="00797631" w:rsidRPr="004516C8" w:rsidRDefault="00797631" w:rsidP="00526B60">
            <w:pPr>
              <w:jc w:val="center"/>
              <w:rPr>
                <w:rFonts w:ascii="Arial" w:hAnsi="Arial" w:cs="Arial"/>
              </w:rPr>
            </w:pPr>
            <w:r w:rsidRPr="004516C8">
              <w:rPr>
                <w:rFonts w:ascii="Arial" w:hAnsi="Arial" w:cs="Arial"/>
              </w:rPr>
              <w:t>&lt;0.0001</w:t>
            </w:r>
          </w:p>
        </w:tc>
        <w:tc>
          <w:tcPr>
            <w:tcW w:w="2590" w:type="dxa"/>
          </w:tcPr>
          <w:p w:rsidR="00797631" w:rsidRPr="004516C8" w:rsidRDefault="00797631" w:rsidP="00526B60">
            <w:pPr>
              <w:jc w:val="center"/>
              <w:rPr>
                <w:rFonts w:ascii="Arial" w:hAnsi="Arial" w:cs="Arial"/>
              </w:rPr>
            </w:pPr>
            <w:r w:rsidRPr="004516C8">
              <w:rPr>
                <w:rFonts w:ascii="Arial" w:hAnsi="Arial" w:cs="Arial"/>
              </w:rPr>
              <w:t>0.85</w:t>
            </w:r>
          </w:p>
        </w:tc>
        <w:tc>
          <w:tcPr>
            <w:tcW w:w="1459" w:type="dxa"/>
          </w:tcPr>
          <w:p w:rsidR="00797631" w:rsidRPr="004516C8" w:rsidRDefault="00797631" w:rsidP="00526B60">
            <w:pPr>
              <w:jc w:val="center"/>
              <w:rPr>
                <w:rFonts w:ascii="Arial" w:hAnsi="Arial" w:cs="Arial"/>
              </w:rPr>
            </w:pPr>
            <w:r w:rsidRPr="004516C8">
              <w:rPr>
                <w:rFonts w:ascii="Arial" w:hAnsi="Arial" w:cs="Arial"/>
              </w:rPr>
              <w:t>&lt;0.0001</w:t>
            </w:r>
          </w:p>
        </w:tc>
      </w:tr>
      <w:tr w:rsidR="00797631" w:rsidRPr="004516C8" w:rsidTr="00050EAE">
        <w:tc>
          <w:tcPr>
            <w:tcW w:w="4680" w:type="dxa"/>
            <w:vAlign w:val="center"/>
          </w:tcPr>
          <w:p w:rsidR="00797631" w:rsidRPr="00050EAE" w:rsidRDefault="00797631" w:rsidP="00526B60">
            <w:pPr>
              <w:rPr>
                <w:rFonts w:ascii="Arial" w:hAnsi="Arial" w:cs="Arial"/>
              </w:rPr>
            </w:pPr>
            <w:r w:rsidRPr="004516C8">
              <w:rPr>
                <w:rFonts w:ascii="Arial" w:eastAsia="Times New Roman" w:hAnsi="Arial" w:cs="Arial"/>
                <w:color w:val="000000"/>
              </w:rPr>
              <w:t>Ethylene Dibromide (</w:t>
            </w:r>
            <w:proofErr w:type="spellStart"/>
            <w:r w:rsidRPr="004516C8">
              <w:rPr>
                <w:rFonts w:ascii="Arial" w:eastAsia="Times New Roman" w:hAnsi="Arial" w:cs="Arial"/>
                <w:color w:val="000000"/>
              </w:rPr>
              <w:t>Dibromoethane</w:t>
            </w:r>
            <w:proofErr w:type="spellEnd"/>
            <w:r w:rsidRPr="004516C8">
              <w:rPr>
                <w:rFonts w:ascii="Arial" w:eastAsia="Times New Roman" w:hAnsi="Arial" w:cs="Arial"/>
                <w:color w:val="000000"/>
              </w:rPr>
              <w:t>)</w:t>
            </w:r>
          </w:p>
        </w:tc>
        <w:tc>
          <w:tcPr>
            <w:tcW w:w="2340" w:type="dxa"/>
          </w:tcPr>
          <w:p w:rsidR="00797631" w:rsidRPr="00050EAE" w:rsidRDefault="00797631" w:rsidP="00050EAE">
            <w:pPr>
              <w:jc w:val="center"/>
              <w:rPr>
                <w:rFonts w:ascii="Arial" w:hAnsi="Arial" w:cs="Arial"/>
              </w:rPr>
            </w:pPr>
            <w:r w:rsidRPr="004516C8">
              <w:rPr>
                <w:rFonts w:ascii="Arial" w:hAnsi="Arial" w:cs="Arial"/>
              </w:rPr>
              <w:t>0.12</w:t>
            </w:r>
          </w:p>
        </w:tc>
        <w:tc>
          <w:tcPr>
            <w:tcW w:w="1351" w:type="dxa"/>
          </w:tcPr>
          <w:p w:rsidR="00797631" w:rsidRPr="00050EAE" w:rsidRDefault="00797631" w:rsidP="00050EAE">
            <w:pPr>
              <w:jc w:val="center"/>
              <w:rPr>
                <w:rFonts w:ascii="Arial" w:hAnsi="Arial" w:cs="Arial"/>
              </w:rPr>
            </w:pPr>
            <w:r w:rsidRPr="004516C8">
              <w:rPr>
                <w:rFonts w:ascii="Arial" w:hAnsi="Arial" w:cs="Arial"/>
              </w:rPr>
              <w:t>&lt;0.0001</w:t>
            </w:r>
          </w:p>
        </w:tc>
        <w:tc>
          <w:tcPr>
            <w:tcW w:w="2590" w:type="dxa"/>
          </w:tcPr>
          <w:p w:rsidR="00797631" w:rsidRPr="00050EAE" w:rsidRDefault="00797631" w:rsidP="00050EAE">
            <w:pPr>
              <w:jc w:val="center"/>
              <w:rPr>
                <w:rFonts w:ascii="Arial" w:hAnsi="Arial" w:cs="Arial"/>
              </w:rPr>
            </w:pPr>
            <w:r w:rsidRPr="004516C8">
              <w:rPr>
                <w:rFonts w:ascii="Arial" w:hAnsi="Arial" w:cs="Arial"/>
              </w:rPr>
              <w:t>-0.02</w:t>
            </w:r>
          </w:p>
        </w:tc>
        <w:tc>
          <w:tcPr>
            <w:tcW w:w="1459" w:type="dxa"/>
          </w:tcPr>
          <w:p w:rsidR="00797631" w:rsidRPr="00050EAE" w:rsidRDefault="00797631" w:rsidP="00050EAE">
            <w:pPr>
              <w:jc w:val="center"/>
              <w:rPr>
                <w:rFonts w:ascii="Arial" w:hAnsi="Arial" w:cs="Arial"/>
              </w:rPr>
            </w:pPr>
            <w:r w:rsidRPr="004516C8">
              <w:rPr>
                <w:rFonts w:ascii="Arial" w:hAnsi="Arial" w:cs="Arial"/>
              </w:rPr>
              <w:t>&lt;0.0001</w:t>
            </w:r>
          </w:p>
        </w:tc>
      </w:tr>
      <w:tr w:rsidR="00797631" w:rsidRPr="004516C8" w:rsidTr="00050EAE">
        <w:tc>
          <w:tcPr>
            <w:tcW w:w="4680" w:type="dxa"/>
            <w:vAlign w:val="center"/>
          </w:tcPr>
          <w:p w:rsidR="00797631" w:rsidRPr="00050EAE" w:rsidRDefault="00797631" w:rsidP="00526B60">
            <w:pPr>
              <w:rPr>
                <w:rFonts w:ascii="Arial" w:hAnsi="Arial" w:cs="Arial"/>
              </w:rPr>
            </w:pPr>
            <w:r w:rsidRPr="004516C8">
              <w:rPr>
                <w:rFonts w:ascii="Arial" w:eastAsia="Times New Roman" w:hAnsi="Arial" w:cs="Arial"/>
                <w:color w:val="000000"/>
              </w:rPr>
              <w:t>Ethylene Dichloride (1,2-Dichloroethane)</w:t>
            </w:r>
          </w:p>
        </w:tc>
        <w:tc>
          <w:tcPr>
            <w:tcW w:w="2340" w:type="dxa"/>
          </w:tcPr>
          <w:p w:rsidR="00797631" w:rsidRPr="00050EAE" w:rsidRDefault="00797631" w:rsidP="00050EAE">
            <w:pPr>
              <w:jc w:val="center"/>
              <w:rPr>
                <w:rFonts w:ascii="Arial" w:hAnsi="Arial" w:cs="Arial"/>
              </w:rPr>
            </w:pPr>
            <w:r w:rsidRPr="004516C8">
              <w:rPr>
                <w:rFonts w:ascii="Arial" w:hAnsi="Arial" w:cs="Arial"/>
              </w:rPr>
              <w:t>0.10</w:t>
            </w:r>
          </w:p>
        </w:tc>
        <w:tc>
          <w:tcPr>
            <w:tcW w:w="1351" w:type="dxa"/>
          </w:tcPr>
          <w:p w:rsidR="00797631" w:rsidRPr="00050EAE" w:rsidRDefault="00797631" w:rsidP="00050EAE">
            <w:pPr>
              <w:jc w:val="center"/>
              <w:rPr>
                <w:rFonts w:ascii="Arial" w:hAnsi="Arial" w:cs="Arial"/>
              </w:rPr>
            </w:pPr>
            <w:r w:rsidRPr="004516C8">
              <w:rPr>
                <w:rFonts w:ascii="Arial" w:hAnsi="Arial" w:cs="Arial"/>
              </w:rPr>
              <w:t>&lt;0.0001</w:t>
            </w:r>
          </w:p>
        </w:tc>
        <w:tc>
          <w:tcPr>
            <w:tcW w:w="2590" w:type="dxa"/>
          </w:tcPr>
          <w:p w:rsidR="00797631" w:rsidRPr="00050EAE" w:rsidRDefault="00797631" w:rsidP="00050EAE">
            <w:pPr>
              <w:jc w:val="center"/>
              <w:rPr>
                <w:rFonts w:ascii="Arial" w:hAnsi="Arial" w:cs="Arial"/>
              </w:rPr>
            </w:pPr>
            <w:r w:rsidRPr="004516C8">
              <w:rPr>
                <w:rFonts w:ascii="Arial" w:hAnsi="Arial" w:cs="Arial"/>
              </w:rPr>
              <w:t>0.35</w:t>
            </w:r>
          </w:p>
        </w:tc>
        <w:tc>
          <w:tcPr>
            <w:tcW w:w="1459" w:type="dxa"/>
          </w:tcPr>
          <w:p w:rsidR="00797631" w:rsidRPr="00050EAE" w:rsidRDefault="00797631" w:rsidP="00050EAE">
            <w:pPr>
              <w:jc w:val="center"/>
              <w:rPr>
                <w:rFonts w:ascii="Arial" w:hAnsi="Arial" w:cs="Arial"/>
              </w:rPr>
            </w:pPr>
            <w:r w:rsidRPr="004516C8">
              <w:rPr>
                <w:rFonts w:ascii="Arial" w:hAnsi="Arial" w:cs="Arial"/>
              </w:rPr>
              <w:t>&lt;0.0001</w:t>
            </w:r>
          </w:p>
        </w:tc>
      </w:tr>
      <w:tr w:rsidR="00797631" w:rsidRPr="004516C8" w:rsidTr="00050EAE">
        <w:tc>
          <w:tcPr>
            <w:tcW w:w="4680" w:type="dxa"/>
            <w:vAlign w:val="center"/>
          </w:tcPr>
          <w:p w:rsidR="00797631" w:rsidRPr="00050EAE" w:rsidRDefault="00797631" w:rsidP="00526B60">
            <w:pPr>
              <w:rPr>
                <w:rFonts w:ascii="Arial" w:hAnsi="Arial" w:cs="Arial"/>
              </w:rPr>
            </w:pPr>
            <w:r w:rsidRPr="004516C8">
              <w:rPr>
                <w:rFonts w:ascii="Arial" w:eastAsia="Times New Roman" w:hAnsi="Arial" w:cs="Arial"/>
                <w:color w:val="000000"/>
              </w:rPr>
              <w:t>Ethylene Oxide</w:t>
            </w:r>
          </w:p>
        </w:tc>
        <w:tc>
          <w:tcPr>
            <w:tcW w:w="2340" w:type="dxa"/>
          </w:tcPr>
          <w:p w:rsidR="00797631" w:rsidRPr="00050EAE" w:rsidRDefault="00797631" w:rsidP="00050EAE">
            <w:pPr>
              <w:jc w:val="center"/>
              <w:rPr>
                <w:rFonts w:ascii="Arial" w:hAnsi="Arial" w:cs="Arial"/>
              </w:rPr>
            </w:pPr>
            <w:r w:rsidRPr="004516C8">
              <w:rPr>
                <w:rFonts w:ascii="Arial" w:hAnsi="Arial" w:cs="Arial"/>
              </w:rPr>
              <w:t>0.53</w:t>
            </w:r>
          </w:p>
        </w:tc>
        <w:tc>
          <w:tcPr>
            <w:tcW w:w="1351" w:type="dxa"/>
          </w:tcPr>
          <w:p w:rsidR="00797631" w:rsidRPr="00050EAE" w:rsidRDefault="00797631" w:rsidP="00050EAE">
            <w:pPr>
              <w:jc w:val="center"/>
              <w:rPr>
                <w:rFonts w:ascii="Arial" w:hAnsi="Arial" w:cs="Arial"/>
              </w:rPr>
            </w:pPr>
            <w:r w:rsidRPr="004516C8">
              <w:rPr>
                <w:rFonts w:ascii="Arial" w:hAnsi="Arial" w:cs="Arial"/>
              </w:rPr>
              <w:t>&lt;0.0001</w:t>
            </w:r>
          </w:p>
        </w:tc>
        <w:tc>
          <w:tcPr>
            <w:tcW w:w="2590" w:type="dxa"/>
          </w:tcPr>
          <w:p w:rsidR="00797631" w:rsidRPr="00050EAE" w:rsidRDefault="00797631" w:rsidP="00050EAE">
            <w:pPr>
              <w:jc w:val="center"/>
              <w:rPr>
                <w:rFonts w:ascii="Arial" w:hAnsi="Arial" w:cs="Arial"/>
              </w:rPr>
            </w:pPr>
            <w:r w:rsidRPr="004516C8">
              <w:rPr>
                <w:rFonts w:ascii="Arial" w:hAnsi="Arial" w:cs="Arial"/>
              </w:rPr>
              <w:t>0.42</w:t>
            </w:r>
          </w:p>
        </w:tc>
        <w:tc>
          <w:tcPr>
            <w:tcW w:w="1459" w:type="dxa"/>
          </w:tcPr>
          <w:p w:rsidR="00797631" w:rsidRPr="00050EAE" w:rsidRDefault="00797631" w:rsidP="00050EAE">
            <w:pPr>
              <w:jc w:val="center"/>
              <w:rPr>
                <w:rFonts w:ascii="Arial" w:hAnsi="Arial" w:cs="Arial"/>
              </w:rPr>
            </w:pPr>
            <w:r w:rsidRPr="004516C8">
              <w:rPr>
                <w:rFonts w:ascii="Arial" w:hAnsi="Arial" w:cs="Arial"/>
              </w:rPr>
              <w:t>&lt;0.0001</w:t>
            </w:r>
          </w:p>
        </w:tc>
      </w:tr>
      <w:tr w:rsidR="00797631" w:rsidRPr="004516C8" w:rsidTr="00050EAE">
        <w:tc>
          <w:tcPr>
            <w:tcW w:w="4680" w:type="dxa"/>
            <w:vAlign w:val="center"/>
          </w:tcPr>
          <w:p w:rsidR="00797631" w:rsidRPr="00050EAE" w:rsidRDefault="00797631" w:rsidP="00526B60">
            <w:pPr>
              <w:rPr>
                <w:rFonts w:ascii="Arial" w:hAnsi="Arial" w:cs="Arial"/>
              </w:rPr>
            </w:pPr>
            <w:r w:rsidRPr="004516C8">
              <w:rPr>
                <w:rFonts w:ascii="Arial" w:eastAsia="Times New Roman" w:hAnsi="Arial" w:cs="Arial"/>
                <w:color w:val="000000"/>
              </w:rPr>
              <w:t>Hydrazine</w:t>
            </w:r>
          </w:p>
        </w:tc>
        <w:tc>
          <w:tcPr>
            <w:tcW w:w="2340" w:type="dxa"/>
          </w:tcPr>
          <w:p w:rsidR="00797631" w:rsidRPr="00050EAE" w:rsidRDefault="00797631" w:rsidP="00050EAE">
            <w:pPr>
              <w:jc w:val="center"/>
              <w:rPr>
                <w:rFonts w:ascii="Arial" w:hAnsi="Arial" w:cs="Arial"/>
              </w:rPr>
            </w:pPr>
            <w:r w:rsidRPr="004516C8">
              <w:rPr>
                <w:rFonts w:ascii="Arial" w:hAnsi="Arial" w:cs="Arial"/>
              </w:rPr>
              <w:t>0.14</w:t>
            </w:r>
          </w:p>
        </w:tc>
        <w:tc>
          <w:tcPr>
            <w:tcW w:w="1351" w:type="dxa"/>
          </w:tcPr>
          <w:p w:rsidR="00797631" w:rsidRPr="00050EAE" w:rsidRDefault="00797631" w:rsidP="00050EAE">
            <w:pPr>
              <w:jc w:val="center"/>
              <w:rPr>
                <w:rFonts w:ascii="Arial" w:hAnsi="Arial" w:cs="Arial"/>
              </w:rPr>
            </w:pPr>
            <w:r w:rsidRPr="004516C8">
              <w:rPr>
                <w:rFonts w:ascii="Arial" w:hAnsi="Arial" w:cs="Arial"/>
              </w:rPr>
              <w:t>&lt;0.0001</w:t>
            </w:r>
          </w:p>
        </w:tc>
        <w:tc>
          <w:tcPr>
            <w:tcW w:w="2590" w:type="dxa"/>
          </w:tcPr>
          <w:p w:rsidR="00797631" w:rsidRPr="00050EAE" w:rsidRDefault="00797631" w:rsidP="00050EAE">
            <w:pPr>
              <w:jc w:val="center"/>
              <w:rPr>
                <w:rFonts w:ascii="Arial" w:hAnsi="Arial" w:cs="Arial"/>
              </w:rPr>
            </w:pPr>
            <w:r w:rsidRPr="004516C8">
              <w:rPr>
                <w:rFonts w:ascii="Arial" w:hAnsi="Arial" w:cs="Arial"/>
              </w:rPr>
              <w:t>0.27</w:t>
            </w:r>
          </w:p>
        </w:tc>
        <w:tc>
          <w:tcPr>
            <w:tcW w:w="1459" w:type="dxa"/>
          </w:tcPr>
          <w:p w:rsidR="00797631" w:rsidRPr="00050EAE" w:rsidRDefault="00797631" w:rsidP="00050EAE">
            <w:pPr>
              <w:jc w:val="center"/>
              <w:rPr>
                <w:rFonts w:ascii="Arial" w:hAnsi="Arial" w:cs="Arial"/>
              </w:rPr>
            </w:pPr>
            <w:r w:rsidRPr="004516C8">
              <w:rPr>
                <w:rFonts w:ascii="Arial" w:hAnsi="Arial" w:cs="Arial"/>
              </w:rPr>
              <w:t>&lt;0.0001</w:t>
            </w:r>
          </w:p>
        </w:tc>
      </w:tr>
      <w:tr w:rsidR="00797631" w:rsidRPr="004516C8" w:rsidTr="00050EAE">
        <w:tc>
          <w:tcPr>
            <w:tcW w:w="4680" w:type="dxa"/>
            <w:vAlign w:val="center"/>
          </w:tcPr>
          <w:p w:rsidR="00797631" w:rsidRPr="00050EAE" w:rsidRDefault="00797631" w:rsidP="00526B60">
            <w:pPr>
              <w:rPr>
                <w:rFonts w:ascii="Arial" w:hAnsi="Arial" w:cs="Arial"/>
              </w:rPr>
            </w:pPr>
            <w:r w:rsidRPr="004516C8">
              <w:rPr>
                <w:rFonts w:ascii="Arial" w:eastAsia="Times New Roman" w:hAnsi="Arial" w:cs="Arial"/>
                <w:color w:val="000000"/>
              </w:rPr>
              <w:t>Methylene Chloride (Dichloromethane)</w:t>
            </w:r>
          </w:p>
        </w:tc>
        <w:tc>
          <w:tcPr>
            <w:tcW w:w="2340" w:type="dxa"/>
          </w:tcPr>
          <w:p w:rsidR="00797631" w:rsidRPr="00050EAE" w:rsidRDefault="00797631" w:rsidP="00050EAE">
            <w:pPr>
              <w:jc w:val="center"/>
              <w:rPr>
                <w:rFonts w:ascii="Arial" w:hAnsi="Arial" w:cs="Arial"/>
              </w:rPr>
            </w:pPr>
            <w:r w:rsidRPr="004516C8">
              <w:rPr>
                <w:rFonts w:ascii="Arial" w:hAnsi="Arial" w:cs="Arial"/>
              </w:rPr>
              <w:t>0.53</w:t>
            </w:r>
          </w:p>
        </w:tc>
        <w:tc>
          <w:tcPr>
            <w:tcW w:w="1351" w:type="dxa"/>
          </w:tcPr>
          <w:p w:rsidR="00797631" w:rsidRPr="00050EAE" w:rsidRDefault="00797631" w:rsidP="00050EAE">
            <w:pPr>
              <w:jc w:val="center"/>
              <w:rPr>
                <w:rFonts w:ascii="Arial" w:hAnsi="Arial" w:cs="Arial"/>
              </w:rPr>
            </w:pPr>
            <w:r w:rsidRPr="004516C8">
              <w:rPr>
                <w:rFonts w:ascii="Arial" w:hAnsi="Arial" w:cs="Arial"/>
              </w:rPr>
              <w:t>&lt;0.0001</w:t>
            </w:r>
          </w:p>
        </w:tc>
        <w:tc>
          <w:tcPr>
            <w:tcW w:w="2590" w:type="dxa"/>
          </w:tcPr>
          <w:p w:rsidR="00797631" w:rsidRPr="00050EAE" w:rsidRDefault="00797631" w:rsidP="00050EAE">
            <w:pPr>
              <w:jc w:val="center"/>
              <w:rPr>
                <w:rFonts w:ascii="Arial" w:hAnsi="Arial" w:cs="Arial"/>
              </w:rPr>
            </w:pPr>
            <w:r w:rsidRPr="004516C8">
              <w:rPr>
                <w:rFonts w:ascii="Arial" w:hAnsi="Arial" w:cs="Arial"/>
              </w:rPr>
              <w:t>0.78</w:t>
            </w:r>
          </w:p>
        </w:tc>
        <w:tc>
          <w:tcPr>
            <w:tcW w:w="1459" w:type="dxa"/>
          </w:tcPr>
          <w:p w:rsidR="00797631" w:rsidRPr="00050EAE" w:rsidRDefault="00797631" w:rsidP="00050EAE">
            <w:pPr>
              <w:jc w:val="center"/>
              <w:rPr>
                <w:rFonts w:ascii="Arial" w:hAnsi="Arial" w:cs="Arial"/>
              </w:rPr>
            </w:pPr>
            <w:r w:rsidRPr="004516C8">
              <w:rPr>
                <w:rFonts w:ascii="Arial" w:hAnsi="Arial" w:cs="Arial"/>
              </w:rPr>
              <w:t>&lt;0.0001</w:t>
            </w:r>
          </w:p>
        </w:tc>
      </w:tr>
      <w:tr w:rsidR="00797631" w:rsidRPr="004516C8" w:rsidTr="00050EAE">
        <w:tc>
          <w:tcPr>
            <w:tcW w:w="4680" w:type="dxa"/>
            <w:vAlign w:val="center"/>
          </w:tcPr>
          <w:p w:rsidR="00797631" w:rsidRPr="00050EAE" w:rsidRDefault="00797631" w:rsidP="00526B60">
            <w:pPr>
              <w:rPr>
                <w:rFonts w:ascii="Arial" w:hAnsi="Arial" w:cs="Arial"/>
              </w:rPr>
            </w:pPr>
            <w:r w:rsidRPr="004516C8">
              <w:rPr>
                <w:rFonts w:ascii="Arial" w:eastAsia="Times New Roman" w:hAnsi="Arial" w:cs="Arial"/>
                <w:color w:val="000000"/>
              </w:rPr>
              <w:t>Propylene Dichloride (1,2-Dichloropropane)</w:t>
            </w:r>
          </w:p>
        </w:tc>
        <w:tc>
          <w:tcPr>
            <w:tcW w:w="2340" w:type="dxa"/>
          </w:tcPr>
          <w:p w:rsidR="00797631" w:rsidRPr="00050EAE" w:rsidRDefault="00797631" w:rsidP="00050EAE">
            <w:pPr>
              <w:jc w:val="center"/>
              <w:rPr>
                <w:rFonts w:ascii="Arial" w:hAnsi="Arial" w:cs="Arial"/>
              </w:rPr>
            </w:pPr>
            <w:r w:rsidRPr="004516C8">
              <w:rPr>
                <w:rFonts w:ascii="Arial" w:hAnsi="Arial" w:cs="Arial"/>
              </w:rPr>
              <w:t>0.09</w:t>
            </w:r>
          </w:p>
        </w:tc>
        <w:tc>
          <w:tcPr>
            <w:tcW w:w="1351" w:type="dxa"/>
          </w:tcPr>
          <w:p w:rsidR="00797631" w:rsidRPr="00050EAE" w:rsidRDefault="00797631" w:rsidP="00050EAE">
            <w:pPr>
              <w:jc w:val="center"/>
              <w:rPr>
                <w:rFonts w:ascii="Arial" w:hAnsi="Arial" w:cs="Arial"/>
              </w:rPr>
            </w:pPr>
            <w:r w:rsidRPr="004516C8">
              <w:rPr>
                <w:rFonts w:ascii="Arial" w:hAnsi="Arial" w:cs="Arial"/>
              </w:rPr>
              <w:t>&lt;0.0001</w:t>
            </w:r>
          </w:p>
        </w:tc>
        <w:tc>
          <w:tcPr>
            <w:tcW w:w="2590" w:type="dxa"/>
          </w:tcPr>
          <w:p w:rsidR="00797631" w:rsidRPr="00050EAE" w:rsidRDefault="00797631" w:rsidP="00050EAE">
            <w:pPr>
              <w:jc w:val="center"/>
              <w:rPr>
                <w:rFonts w:ascii="Arial" w:hAnsi="Arial" w:cs="Arial"/>
              </w:rPr>
            </w:pPr>
            <w:r w:rsidRPr="004516C8">
              <w:rPr>
                <w:rFonts w:ascii="Arial" w:hAnsi="Arial" w:cs="Arial"/>
              </w:rPr>
              <w:t>0.37</w:t>
            </w:r>
          </w:p>
        </w:tc>
        <w:tc>
          <w:tcPr>
            <w:tcW w:w="1459" w:type="dxa"/>
          </w:tcPr>
          <w:p w:rsidR="00797631" w:rsidRPr="00050EAE" w:rsidRDefault="00797631" w:rsidP="00050EAE">
            <w:pPr>
              <w:jc w:val="center"/>
              <w:rPr>
                <w:rFonts w:ascii="Arial" w:hAnsi="Arial" w:cs="Arial"/>
              </w:rPr>
            </w:pPr>
            <w:r w:rsidRPr="004516C8">
              <w:rPr>
                <w:rFonts w:ascii="Arial" w:hAnsi="Arial" w:cs="Arial"/>
              </w:rPr>
              <w:t>&lt;0.0001</w:t>
            </w:r>
          </w:p>
        </w:tc>
      </w:tr>
      <w:tr w:rsidR="00797631" w:rsidRPr="004516C8" w:rsidTr="00050EAE">
        <w:tc>
          <w:tcPr>
            <w:tcW w:w="4680" w:type="dxa"/>
            <w:vAlign w:val="center"/>
          </w:tcPr>
          <w:p w:rsidR="00797631" w:rsidRPr="00050EAE" w:rsidRDefault="00797631" w:rsidP="00526B60">
            <w:pPr>
              <w:rPr>
                <w:rFonts w:ascii="Arial" w:hAnsi="Arial" w:cs="Arial"/>
              </w:rPr>
            </w:pPr>
            <w:r w:rsidRPr="004516C8">
              <w:rPr>
                <w:rFonts w:ascii="Arial" w:eastAsia="Times New Roman" w:hAnsi="Arial" w:cs="Arial"/>
                <w:color w:val="000000"/>
              </w:rPr>
              <w:t>Vinyl Chloride</w:t>
            </w:r>
          </w:p>
        </w:tc>
        <w:tc>
          <w:tcPr>
            <w:tcW w:w="2340" w:type="dxa"/>
          </w:tcPr>
          <w:p w:rsidR="00797631" w:rsidRPr="00050EAE" w:rsidRDefault="00797631" w:rsidP="00050EAE">
            <w:pPr>
              <w:jc w:val="center"/>
              <w:rPr>
                <w:rFonts w:ascii="Arial" w:hAnsi="Arial" w:cs="Arial"/>
              </w:rPr>
            </w:pPr>
            <w:r w:rsidRPr="004516C8">
              <w:rPr>
                <w:rFonts w:ascii="Arial" w:hAnsi="Arial" w:cs="Arial"/>
              </w:rPr>
              <w:t>0.12</w:t>
            </w:r>
          </w:p>
        </w:tc>
        <w:tc>
          <w:tcPr>
            <w:tcW w:w="1351" w:type="dxa"/>
          </w:tcPr>
          <w:p w:rsidR="00797631" w:rsidRPr="00050EAE" w:rsidRDefault="00797631" w:rsidP="00050EAE">
            <w:pPr>
              <w:jc w:val="center"/>
              <w:rPr>
                <w:rFonts w:ascii="Arial" w:hAnsi="Arial" w:cs="Arial"/>
              </w:rPr>
            </w:pPr>
            <w:r w:rsidRPr="004516C8">
              <w:rPr>
                <w:rFonts w:ascii="Arial" w:hAnsi="Arial" w:cs="Arial"/>
              </w:rPr>
              <w:t>&lt;0.0001</w:t>
            </w:r>
          </w:p>
        </w:tc>
        <w:tc>
          <w:tcPr>
            <w:tcW w:w="2590" w:type="dxa"/>
          </w:tcPr>
          <w:p w:rsidR="00797631" w:rsidRPr="00050EAE" w:rsidRDefault="00797631" w:rsidP="00050EAE">
            <w:pPr>
              <w:jc w:val="center"/>
              <w:rPr>
                <w:rFonts w:ascii="Arial" w:hAnsi="Arial" w:cs="Arial"/>
              </w:rPr>
            </w:pPr>
            <w:r w:rsidRPr="004516C8">
              <w:rPr>
                <w:rFonts w:ascii="Arial" w:hAnsi="Arial" w:cs="Arial"/>
              </w:rPr>
              <w:t>0.67</w:t>
            </w:r>
          </w:p>
        </w:tc>
        <w:tc>
          <w:tcPr>
            <w:tcW w:w="1459" w:type="dxa"/>
          </w:tcPr>
          <w:p w:rsidR="00797631" w:rsidRPr="00050EAE" w:rsidRDefault="00797631" w:rsidP="00050EAE">
            <w:pPr>
              <w:jc w:val="center"/>
              <w:rPr>
                <w:rFonts w:ascii="Arial" w:hAnsi="Arial" w:cs="Arial"/>
              </w:rPr>
            </w:pPr>
            <w:r w:rsidRPr="004516C8">
              <w:rPr>
                <w:rFonts w:ascii="Arial" w:hAnsi="Arial" w:cs="Arial"/>
              </w:rPr>
              <w:t>&lt;0.0001</w:t>
            </w:r>
          </w:p>
        </w:tc>
      </w:tr>
    </w:tbl>
    <w:p w:rsidR="00797631" w:rsidRDefault="00797631"/>
    <w:p w:rsidR="002B4C37" w:rsidRDefault="002B4C37">
      <w:pPr>
        <w:spacing w:after="200" w:line="276" w:lineRule="auto"/>
      </w:pPr>
    </w:p>
    <w:p w:rsidR="00F414EA" w:rsidRDefault="00F414EA"/>
    <w:p w:rsidR="0024229E" w:rsidRDefault="0024229E"/>
    <w:p w:rsidR="0024229E" w:rsidRDefault="0024229E"/>
    <w:p w:rsidR="0024229E" w:rsidRDefault="0024229E"/>
    <w:p w:rsidR="0024229E" w:rsidRDefault="0024229E"/>
    <w:p w:rsidR="0024229E" w:rsidRDefault="0024229E"/>
    <w:p w:rsidR="0024229E" w:rsidRDefault="0024229E"/>
    <w:p w:rsidR="0024229E" w:rsidRDefault="0024229E"/>
    <w:p w:rsidR="0024229E" w:rsidRDefault="0024229E">
      <w:pPr>
        <w:spacing w:after="200" w:line="276" w:lineRule="auto"/>
      </w:pPr>
      <w:r>
        <w:br w:type="page"/>
      </w:r>
    </w:p>
    <w:tbl>
      <w:tblPr>
        <w:tblW w:w="1321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265"/>
        <w:gridCol w:w="1170"/>
        <w:gridCol w:w="810"/>
        <w:gridCol w:w="1080"/>
        <w:gridCol w:w="810"/>
        <w:gridCol w:w="1440"/>
        <w:gridCol w:w="866"/>
        <w:gridCol w:w="1350"/>
        <w:gridCol w:w="810"/>
        <w:gridCol w:w="1350"/>
        <w:gridCol w:w="1260"/>
      </w:tblGrid>
      <w:tr w:rsidR="0024229E" w:rsidRPr="00DA5210" w:rsidTr="002332DE">
        <w:trPr>
          <w:trHeight w:val="765"/>
        </w:trPr>
        <w:tc>
          <w:tcPr>
            <w:tcW w:w="13211" w:type="dxa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4229E" w:rsidRPr="00DA5210" w:rsidRDefault="0024229E" w:rsidP="00797631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256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lastRenderedPageBreak/>
              <w:t>Supplemental Table S</w:t>
            </w:r>
            <w:r w:rsidR="007976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</w:t>
            </w:r>
            <w:r w:rsidRPr="00DA521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A521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Multivariable adjusted associations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of increasing quartiles of each </w:t>
            </w:r>
            <w:r w:rsidRPr="00DA521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HAP exposure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based on the 1996 NATA estimates </w:t>
            </w:r>
            <w:r w:rsidRPr="00DA521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on risk of incident invasive overall, estrogen-receptor positive (ER+) or estrogen-receptor negative (ER-) breast cancer 1989-2011 among 109,239 members of the Nurses’ Health Study II cohort.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24229E" w:rsidRPr="00DA5210" w:rsidTr="002332DE">
        <w:trPr>
          <w:trHeight w:val="300"/>
        </w:trPr>
        <w:tc>
          <w:tcPr>
            <w:tcW w:w="226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  <w:p w:rsidR="0024229E" w:rsidRPr="00DA5210" w:rsidRDefault="0024229E" w:rsidP="002332D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Hazardous Air Pollutant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Quartile 1</w:t>
            </w:r>
          </w:p>
        </w:tc>
        <w:tc>
          <w:tcPr>
            <w:tcW w:w="225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Quartile 2</w:t>
            </w:r>
          </w:p>
        </w:tc>
        <w:tc>
          <w:tcPr>
            <w:tcW w:w="221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Quartile 3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Quartile 4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24229E" w:rsidRPr="00DA5210" w:rsidRDefault="0024229E" w:rsidP="002332DE">
            <w:pPr>
              <w:rPr>
                <w:rFonts w:ascii="Calibri" w:eastAsia="Times New Roman" w:hAnsi="Calibri" w:cs="Times New Roman"/>
                <w:color w:val="000000"/>
              </w:rPr>
            </w:pPr>
            <w:r w:rsidRPr="00DA5210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24229E" w:rsidRPr="00DA5210" w:rsidTr="002332DE">
        <w:trPr>
          <w:trHeight w:val="300"/>
        </w:trPr>
        <w:tc>
          <w:tcPr>
            <w:tcW w:w="2265" w:type="dxa"/>
            <w:vMerge/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vMerge w:val="restart"/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Outcome</w:t>
            </w:r>
          </w:p>
        </w:tc>
        <w:tc>
          <w:tcPr>
            <w:tcW w:w="810" w:type="dxa"/>
            <w:vMerge w:val="restart"/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Cases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HR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   </w:t>
            </w:r>
            <w:r w:rsidRPr="00DA521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(95% CI)</w:t>
            </w:r>
          </w:p>
        </w:tc>
        <w:tc>
          <w:tcPr>
            <w:tcW w:w="810" w:type="dxa"/>
            <w:vMerge w:val="restart"/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Cases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66" w:type="dxa"/>
            <w:vMerge w:val="restart"/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Cases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 w:val="restart"/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Cases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  <w:shd w:val="clear" w:color="auto" w:fill="auto"/>
            <w:noWrap/>
            <w:vAlign w:val="center"/>
            <w:hideMark/>
          </w:tcPr>
          <w:p w:rsidR="0024229E" w:rsidRPr="00DA5210" w:rsidRDefault="0024229E" w:rsidP="002332D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-value</w:t>
            </w:r>
            <w:r w:rsidRPr="00DA521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for trend</w:t>
            </w:r>
          </w:p>
        </w:tc>
      </w:tr>
      <w:tr w:rsidR="0024229E" w:rsidRPr="00DA5210" w:rsidTr="002332DE">
        <w:trPr>
          <w:trHeight w:val="315"/>
        </w:trPr>
        <w:tc>
          <w:tcPr>
            <w:tcW w:w="2265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24229E" w:rsidRPr="00DA5210" w:rsidRDefault="0024229E" w:rsidP="002332D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24229E" w:rsidRPr="00DA5210" w:rsidRDefault="0024229E" w:rsidP="002332D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24229E" w:rsidRPr="00DA5210" w:rsidRDefault="0024229E" w:rsidP="002332D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24229E" w:rsidRPr="00DA5210" w:rsidRDefault="0024229E" w:rsidP="002332D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24229E" w:rsidRPr="00DA5210" w:rsidRDefault="0024229E" w:rsidP="002332D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HR</w:t>
            </w:r>
          </w:p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(95% CI)</w:t>
            </w: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24229E" w:rsidRPr="00DA5210" w:rsidRDefault="0024229E" w:rsidP="002332D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HR </w:t>
            </w:r>
          </w:p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(95% CI)</w:t>
            </w:r>
          </w:p>
        </w:tc>
        <w:tc>
          <w:tcPr>
            <w:tcW w:w="810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24229E" w:rsidRPr="00DA5210" w:rsidRDefault="0024229E" w:rsidP="002332D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HR </w:t>
            </w:r>
          </w:p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(95% CI)</w:t>
            </w: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24229E" w:rsidRPr="00DA5210" w:rsidRDefault="0024229E" w:rsidP="002332D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4229E" w:rsidRPr="00DA5210" w:rsidTr="00050EAE">
        <w:trPr>
          <w:trHeight w:val="765"/>
        </w:trPr>
        <w:tc>
          <w:tcPr>
            <w:tcW w:w="2265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1,3-Butadiene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Overall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658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Default="005B0A20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1.07</w:t>
            </w:r>
          </w:p>
          <w:p w:rsidR="005B0A20" w:rsidRPr="00DA5210" w:rsidRDefault="005B0A20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(0.96, 1.19)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665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Default="005B0A20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0.97</w:t>
            </w:r>
          </w:p>
          <w:p w:rsidR="005B0A20" w:rsidRPr="00DA5210" w:rsidRDefault="005B0A20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(0.87, 1.08)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714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Default="005B0A20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  <w:p w:rsidR="005B0A20" w:rsidRPr="00DA5210" w:rsidRDefault="005B0A20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(0.98, 1.23)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4229E" w:rsidRPr="00DA5210" w:rsidRDefault="00F31F67" w:rsidP="002332D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0.26</w:t>
            </w:r>
          </w:p>
        </w:tc>
      </w:tr>
      <w:tr w:rsidR="0024229E" w:rsidRPr="00DA5210" w:rsidTr="00050EAE">
        <w:trPr>
          <w:trHeight w:val="765"/>
        </w:trPr>
        <w:tc>
          <w:tcPr>
            <w:tcW w:w="226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229E" w:rsidRPr="00DA5210" w:rsidRDefault="0024229E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ER+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332D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332D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Default="00A75782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  <w:p w:rsidR="00A75782" w:rsidRPr="00DA5210" w:rsidRDefault="00A75782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(1.04, 1.36)*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332D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Default="00A75782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1.01</w:t>
            </w:r>
          </w:p>
          <w:p w:rsidR="00A75782" w:rsidRPr="00DA5210" w:rsidRDefault="00A75782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(0.87, 1.16)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332D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Default="00A75782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  <w:p w:rsidR="00A75782" w:rsidRPr="00DA5210" w:rsidRDefault="00A75782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(1.04, 1.38)*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4229E" w:rsidRPr="00DA5210" w:rsidRDefault="00797EE2" w:rsidP="002332D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0.11</w:t>
            </w:r>
          </w:p>
        </w:tc>
      </w:tr>
      <w:tr w:rsidR="0024229E" w:rsidRPr="00DA5210" w:rsidTr="00050EAE">
        <w:trPr>
          <w:trHeight w:val="780"/>
        </w:trPr>
        <w:tc>
          <w:tcPr>
            <w:tcW w:w="226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229E" w:rsidRPr="00DA5210" w:rsidRDefault="0024229E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ER-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Pr="00DA5210" w:rsidRDefault="00FF19EB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Pr="00DA5210" w:rsidRDefault="00FF19EB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Default="00B01DAF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0.92</w:t>
            </w:r>
          </w:p>
          <w:p w:rsidR="00B01DAF" w:rsidRPr="00DA5210" w:rsidRDefault="00B01DAF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(0.70, 1.19)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Pr="00DA5210" w:rsidRDefault="00FF19EB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Default="00B01DAF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0.93</w:t>
            </w:r>
          </w:p>
          <w:p w:rsidR="00B01DAF" w:rsidRPr="00DA5210" w:rsidRDefault="00B01DAF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(0.72, 1.21)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Pr="00DA5210" w:rsidRDefault="00FF19EB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Default="00B01DAF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  <w:p w:rsidR="00B01DAF" w:rsidRPr="00DA5210" w:rsidRDefault="00B01DAF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(0.76, 1.30)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24229E" w:rsidRPr="00DA5210" w:rsidRDefault="008C4154" w:rsidP="002332D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0.88</w:t>
            </w:r>
          </w:p>
        </w:tc>
      </w:tr>
      <w:tr w:rsidR="0024229E" w:rsidRPr="00DA5210" w:rsidTr="00050EAE">
        <w:trPr>
          <w:trHeight w:val="765"/>
        </w:trPr>
        <w:tc>
          <w:tcPr>
            <w:tcW w:w="226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Acrylonitrile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Overall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Default="00534020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1.01</w:t>
            </w:r>
          </w:p>
          <w:p w:rsidR="00534020" w:rsidRPr="00DA5210" w:rsidRDefault="00534020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(0.91, 1.13)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Default="00534020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0.97</w:t>
            </w:r>
          </w:p>
          <w:p w:rsidR="00534020" w:rsidRPr="00DA5210" w:rsidRDefault="00534020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(0.87, 1.08)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Default="00534020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0.96</w:t>
            </w:r>
          </w:p>
          <w:p w:rsidR="00534020" w:rsidRPr="00DA5210" w:rsidRDefault="00534020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(0.87, 1.07)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4229E" w:rsidRPr="00DA5210" w:rsidRDefault="00F31F67" w:rsidP="002332D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0.21</w:t>
            </w:r>
          </w:p>
        </w:tc>
      </w:tr>
      <w:tr w:rsidR="0024229E" w:rsidRPr="00DA5210" w:rsidTr="00050EAE">
        <w:trPr>
          <w:trHeight w:val="765"/>
        </w:trPr>
        <w:tc>
          <w:tcPr>
            <w:tcW w:w="226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229E" w:rsidRPr="00DA5210" w:rsidRDefault="0024229E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ER+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332D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332D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Default="00A75782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1.06</w:t>
            </w:r>
          </w:p>
          <w:p w:rsidR="00A75782" w:rsidRPr="00DA5210" w:rsidRDefault="00A75782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(0.93, 1.22)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332D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Default="00A75782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0.97</w:t>
            </w:r>
          </w:p>
          <w:p w:rsidR="00A75782" w:rsidRPr="00DA5210" w:rsidRDefault="00A75782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(0.84, 1.12)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332D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Default="00A75782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0.97</w:t>
            </w:r>
          </w:p>
          <w:p w:rsidR="00A75782" w:rsidRPr="00DA5210" w:rsidRDefault="00A75782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(0.84, 1.12)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4229E" w:rsidRPr="00DA5210" w:rsidRDefault="00797EE2" w:rsidP="002332D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</w:t>
            </w:r>
          </w:p>
        </w:tc>
      </w:tr>
      <w:tr w:rsidR="0024229E" w:rsidRPr="00DA5210" w:rsidTr="00050EAE">
        <w:trPr>
          <w:trHeight w:val="780"/>
        </w:trPr>
        <w:tc>
          <w:tcPr>
            <w:tcW w:w="226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229E" w:rsidRPr="00DA5210" w:rsidRDefault="0024229E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ER-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Pr="00DA5210" w:rsidRDefault="00FF19EB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Pr="00DA5210" w:rsidRDefault="00FF19EB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Default="00B01DAF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0.95</w:t>
            </w:r>
          </w:p>
          <w:p w:rsidR="00B01DAF" w:rsidRPr="00DA5210" w:rsidRDefault="00B01DAF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(0.73, 1.24)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Pr="00DA5210" w:rsidRDefault="00FF19EB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Default="00B01DAF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0.98</w:t>
            </w:r>
          </w:p>
          <w:p w:rsidR="00B01DAF" w:rsidRPr="00DA5210" w:rsidRDefault="00B01DAF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(0.75, 1.28)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Pr="00DA5210" w:rsidRDefault="00FF19EB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Default="00B01DAF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0.98</w:t>
            </w:r>
          </w:p>
          <w:p w:rsidR="00B01DAF" w:rsidRPr="00DA5210" w:rsidRDefault="00B01DAF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(0.75, 1.29)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24229E" w:rsidRPr="00DA5210" w:rsidRDefault="008C4154" w:rsidP="002332D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0.98</w:t>
            </w:r>
          </w:p>
        </w:tc>
      </w:tr>
      <w:tr w:rsidR="0024229E" w:rsidRPr="00DA5210" w:rsidTr="00050EAE">
        <w:trPr>
          <w:trHeight w:val="765"/>
        </w:trPr>
        <w:tc>
          <w:tcPr>
            <w:tcW w:w="226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Benzene (Including Benzene From Gasoline)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Overall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Default="00534020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  <w:p w:rsidR="00534020" w:rsidRPr="00DA5210" w:rsidRDefault="00534020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(0.99, 1.22)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Default="00534020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0.98</w:t>
            </w:r>
          </w:p>
          <w:p w:rsidR="00534020" w:rsidRPr="00DA5210" w:rsidRDefault="00534020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(0.88, 1.10)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Default="00534020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1.07</w:t>
            </w:r>
          </w:p>
          <w:p w:rsidR="00534020" w:rsidRPr="00DA5210" w:rsidRDefault="00534020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(0.95, 1.20)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4229E" w:rsidRPr="00DA5210" w:rsidRDefault="00F31F67" w:rsidP="002332D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0.77</w:t>
            </w:r>
          </w:p>
        </w:tc>
      </w:tr>
      <w:tr w:rsidR="0024229E" w:rsidRPr="00DA5210" w:rsidTr="00050EAE">
        <w:trPr>
          <w:trHeight w:val="765"/>
        </w:trPr>
        <w:tc>
          <w:tcPr>
            <w:tcW w:w="226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229E" w:rsidRPr="00DA5210" w:rsidRDefault="0024229E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ER+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332D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332D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Default="00A75782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  <w:p w:rsidR="00A75782" w:rsidRPr="00DA5210" w:rsidRDefault="00A75782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(1.05, 1.37)*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332D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Default="00A75782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1.03</w:t>
            </w:r>
          </w:p>
          <w:p w:rsidR="00A75782" w:rsidRPr="00DA5210" w:rsidRDefault="00A75782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(0.89, 1.19)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332D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Default="00A75782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  <w:p w:rsidR="00A75782" w:rsidRPr="00DA5210" w:rsidRDefault="00A75782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(1.00, 1.33)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4229E" w:rsidRPr="00DA5210" w:rsidRDefault="00797EE2" w:rsidP="002332D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0.36</w:t>
            </w:r>
          </w:p>
        </w:tc>
      </w:tr>
      <w:tr w:rsidR="0024229E" w:rsidRPr="00DA5210" w:rsidTr="00050EAE">
        <w:trPr>
          <w:trHeight w:val="780"/>
        </w:trPr>
        <w:tc>
          <w:tcPr>
            <w:tcW w:w="226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229E" w:rsidRPr="00DA5210" w:rsidRDefault="0024229E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ER-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Pr="00DA5210" w:rsidRDefault="00FF19EB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Pr="00DA5210" w:rsidRDefault="00FF19EB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Default="00B01DAF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0.98</w:t>
            </w:r>
          </w:p>
          <w:p w:rsidR="00B01DAF" w:rsidRPr="00DA5210" w:rsidRDefault="00B01DAF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(0.75, 1.27)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Pr="00DA5210" w:rsidRDefault="00FF19EB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Default="00B01DAF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0.98</w:t>
            </w:r>
          </w:p>
          <w:p w:rsidR="00B01DAF" w:rsidRPr="00DA5210" w:rsidRDefault="00B01DAF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(0.75, 1.29)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Pr="00DA5210" w:rsidRDefault="00FF19EB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Default="00B01DAF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1.01</w:t>
            </w:r>
          </w:p>
          <w:p w:rsidR="00B01DAF" w:rsidRPr="00DA5210" w:rsidRDefault="00B01DAF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(0.76, 1.33)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24229E" w:rsidRPr="00DA5210" w:rsidRDefault="008C4154" w:rsidP="002332D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0.99</w:t>
            </w:r>
          </w:p>
        </w:tc>
      </w:tr>
      <w:tr w:rsidR="0024229E" w:rsidRPr="00DA5210" w:rsidTr="00050EAE">
        <w:trPr>
          <w:trHeight w:val="765"/>
        </w:trPr>
        <w:tc>
          <w:tcPr>
            <w:tcW w:w="226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Carbon Tetrachloride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Overall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34020" w:rsidRDefault="004E4D98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0.97</w:t>
            </w:r>
          </w:p>
          <w:p w:rsidR="004E4D98" w:rsidRPr="00DA5210" w:rsidRDefault="004E4D98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(0.87, 1.09)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698</w:t>
            </w: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229E" w:rsidRDefault="004E4D98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0.97</w:t>
            </w:r>
          </w:p>
          <w:p w:rsidR="004E4D98" w:rsidRPr="00DA5210" w:rsidRDefault="004E4D98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(0.87, 1.08)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717</w:t>
            </w: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229E" w:rsidRDefault="004E4D98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  <w:p w:rsidR="004E4D98" w:rsidRPr="00DA5210" w:rsidRDefault="004E4D98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(0.89, 1.13)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229E" w:rsidRPr="00DA5210" w:rsidRDefault="0024229E" w:rsidP="00050EA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r w:rsidR="00F31F6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0.99</w:t>
            </w:r>
          </w:p>
        </w:tc>
      </w:tr>
      <w:tr w:rsidR="0024229E" w:rsidRPr="00DA5210" w:rsidTr="00050EAE">
        <w:trPr>
          <w:trHeight w:val="765"/>
        </w:trPr>
        <w:tc>
          <w:tcPr>
            <w:tcW w:w="226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229E" w:rsidRPr="00DA5210" w:rsidRDefault="0024229E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ER+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332D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332D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Default="00A75782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  <w:p w:rsidR="00A75782" w:rsidRPr="00DA5210" w:rsidRDefault="00A75782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(0.87, 1.14)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332D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446</w:t>
            </w:r>
            <w:r w:rsidR="0024229E"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229E" w:rsidRDefault="00A75782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0.97</w:t>
            </w:r>
          </w:p>
          <w:p w:rsidR="00A75782" w:rsidRPr="00DA5210" w:rsidRDefault="00A75782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(0.84, 1.12)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332D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458</w:t>
            </w:r>
            <w:r w:rsidR="0024229E"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229E" w:rsidRDefault="00A75782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  <w:p w:rsidR="00A75782" w:rsidRPr="00DA5210" w:rsidRDefault="00A75782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(0.86, 1.16)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229E" w:rsidRPr="00DA5210" w:rsidRDefault="00797EE2" w:rsidP="00050EA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0.87</w:t>
            </w:r>
            <w:r w:rsidR="0024229E"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4229E" w:rsidRPr="00DA5210" w:rsidTr="00050EAE">
        <w:trPr>
          <w:trHeight w:val="780"/>
        </w:trPr>
        <w:tc>
          <w:tcPr>
            <w:tcW w:w="226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229E" w:rsidRPr="00DA5210" w:rsidRDefault="0024229E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ER-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Pr="00DA5210" w:rsidRDefault="00FF19EB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Pr="00DA5210" w:rsidRDefault="00FF19EB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Default="00B01DAF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0.91</w:t>
            </w:r>
          </w:p>
          <w:p w:rsidR="00B01DAF" w:rsidRPr="00DA5210" w:rsidRDefault="00B01DAF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(0.70, 1.19)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FF19EB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129</w:t>
            </w:r>
            <w:r w:rsidR="0024229E"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4229E" w:rsidRDefault="00B01DAF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1.01</w:t>
            </w:r>
          </w:p>
          <w:p w:rsidR="00B01DAF" w:rsidRPr="00DA5210" w:rsidRDefault="00B01DAF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(0.77, 1.31)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FF19EB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107</w:t>
            </w:r>
            <w:r w:rsidR="0024229E"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4229E" w:rsidRDefault="00B01DAF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0.89</w:t>
            </w:r>
          </w:p>
          <w:p w:rsidR="00B01DAF" w:rsidRPr="00DA5210" w:rsidRDefault="00B01DAF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(0.67, 1.19)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229E" w:rsidRPr="00DA5210" w:rsidRDefault="0024229E" w:rsidP="00050EA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r w:rsidR="008C41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0.45</w:t>
            </w:r>
          </w:p>
        </w:tc>
      </w:tr>
      <w:tr w:rsidR="0024229E" w:rsidRPr="00DA5210" w:rsidTr="002332DE">
        <w:trPr>
          <w:trHeight w:val="765"/>
        </w:trPr>
        <w:tc>
          <w:tcPr>
            <w:tcW w:w="2265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24229E" w:rsidRPr="00DA5210" w:rsidRDefault="0024229E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Diesel Engine Emissions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Overall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Default="00035A07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  <w:p w:rsidR="00035A07" w:rsidRPr="001B0D08" w:rsidRDefault="00035A07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(0.90, 1.12)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Default="00035A07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0.98</w:t>
            </w:r>
          </w:p>
          <w:p w:rsidR="00035A07" w:rsidRPr="00DA5210" w:rsidRDefault="00035A07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(0.87, 1.09)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Default="00035A07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  <w:p w:rsidR="00035A07" w:rsidRPr="00DA5210" w:rsidRDefault="00035A07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(0.98, 1.24)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4229E" w:rsidRPr="00DA5210" w:rsidRDefault="00F31F67" w:rsidP="002332D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0.18</w:t>
            </w:r>
          </w:p>
        </w:tc>
      </w:tr>
      <w:tr w:rsidR="0024229E" w:rsidRPr="00DA5210" w:rsidTr="002332DE">
        <w:trPr>
          <w:trHeight w:val="765"/>
        </w:trPr>
        <w:tc>
          <w:tcPr>
            <w:tcW w:w="2265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24229E" w:rsidRPr="00DA5210" w:rsidRDefault="0024229E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ER+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D83709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4229E" w:rsidP="00D8370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D83709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Default="00B4681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  <w:p w:rsidR="00B4681D" w:rsidRPr="001B0D08" w:rsidRDefault="00B4681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(0.88, 1.15)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D83709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Default="00B4681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0.97</w:t>
            </w:r>
          </w:p>
          <w:p w:rsidR="00B4681D" w:rsidRPr="00DA5210" w:rsidRDefault="00B4681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(0.84, 1.11)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D83709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Default="00B4681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  <w:p w:rsidR="00B4681D" w:rsidRPr="00DA5210" w:rsidRDefault="00B4681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(0.96, 1.27)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4229E" w:rsidRPr="00DA5210" w:rsidRDefault="00797EE2" w:rsidP="002332D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0.25</w:t>
            </w:r>
          </w:p>
        </w:tc>
      </w:tr>
      <w:tr w:rsidR="0024229E" w:rsidRPr="00DA5210" w:rsidTr="00050EAE">
        <w:trPr>
          <w:trHeight w:val="765"/>
        </w:trPr>
        <w:tc>
          <w:tcPr>
            <w:tcW w:w="2265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24229E" w:rsidRPr="00DA5210" w:rsidRDefault="0024229E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ER-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4229E" w:rsidRPr="00DA5210" w:rsidRDefault="00FF19EB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4229E" w:rsidRPr="00DA5210" w:rsidRDefault="00FF19EB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4229E" w:rsidRDefault="002F31E1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0.95</w:t>
            </w:r>
          </w:p>
          <w:p w:rsidR="002F31E1" w:rsidRPr="001B0D08" w:rsidRDefault="002F31E1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(0.73, 1.24)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4229E" w:rsidRPr="00DA5210" w:rsidRDefault="00FF19EB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4229E" w:rsidRDefault="002F31E1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0.97</w:t>
            </w:r>
          </w:p>
          <w:p w:rsidR="002F31E1" w:rsidRPr="00DA5210" w:rsidRDefault="002F31E1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(0.74, 1.27)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4229E" w:rsidRPr="00DA5210" w:rsidRDefault="00FF19EB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4229E" w:rsidRDefault="002F31E1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  <w:p w:rsidR="002F31E1" w:rsidRPr="00DA5210" w:rsidRDefault="002F31E1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(0.86, 1.50)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4229E" w:rsidRPr="00DA5210" w:rsidRDefault="008C4154" w:rsidP="002332D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0.34</w:t>
            </w:r>
          </w:p>
        </w:tc>
      </w:tr>
      <w:tr w:rsidR="0024229E" w:rsidRPr="00DA5210" w:rsidTr="00050EAE">
        <w:trPr>
          <w:trHeight w:val="765"/>
        </w:trPr>
        <w:tc>
          <w:tcPr>
            <w:tcW w:w="226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Ethylene Dibromide (</w:t>
            </w:r>
            <w:proofErr w:type="spellStart"/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Dibromoethane</w:t>
            </w:r>
            <w:proofErr w:type="spellEnd"/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Overall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697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050EAE" w:rsidRDefault="00534020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EA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0.96</w:t>
            </w:r>
          </w:p>
          <w:p w:rsidR="00534020" w:rsidRPr="00DA5210" w:rsidRDefault="00534020" w:rsidP="002332DE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050EA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r w:rsidR="004D3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0.86, 1.06)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658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Default="004D3B74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0.90</w:t>
            </w:r>
          </w:p>
          <w:p w:rsidR="004D3B74" w:rsidRPr="00DA5210" w:rsidRDefault="004D3B74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(0.81, 1.01)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716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Default="004D3B74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0.98</w:t>
            </w:r>
          </w:p>
          <w:p w:rsidR="004D3B74" w:rsidRPr="00DA5210" w:rsidRDefault="004D3B74" w:rsidP="004E4D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(0.88, 1.</w:t>
            </w:r>
            <w:r w:rsidR="004E4D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4229E" w:rsidRPr="00DA5210" w:rsidRDefault="00F31F67" w:rsidP="002332D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0.82</w:t>
            </w:r>
          </w:p>
        </w:tc>
      </w:tr>
      <w:tr w:rsidR="0024229E" w:rsidRPr="00DA5210" w:rsidTr="00050EAE">
        <w:trPr>
          <w:trHeight w:val="765"/>
        </w:trPr>
        <w:tc>
          <w:tcPr>
            <w:tcW w:w="226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229E" w:rsidRPr="00DA5210" w:rsidRDefault="0024229E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ER+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332D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332D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Default="00A75782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0.99</w:t>
            </w:r>
          </w:p>
          <w:p w:rsidR="00A75782" w:rsidRPr="00DA5210" w:rsidRDefault="00A75782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(0.87, 1.13)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332D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Default="00A75782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0.89</w:t>
            </w:r>
          </w:p>
          <w:p w:rsidR="00A75782" w:rsidRPr="00DA5210" w:rsidRDefault="00A75782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(0.78, 1.03)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332D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Default="00A75782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  <w:p w:rsidR="00A75782" w:rsidRPr="00DA5210" w:rsidRDefault="00A75782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(0.86, 1.15)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4229E" w:rsidRPr="00DA5210" w:rsidRDefault="00797EE2" w:rsidP="002332D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0.78</w:t>
            </w:r>
          </w:p>
        </w:tc>
      </w:tr>
      <w:tr w:rsidR="0024229E" w:rsidRPr="00DA5210" w:rsidTr="00050EAE">
        <w:trPr>
          <w:trHeight w:val="780"/>
        </w:trPr>
        <w:tc>
          <w:tcPr>
            <w:tcW w:w="226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229E" w:rsidRPr="00DA5210" w:rsidRDefault="0024229E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ER-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Pr="00DA5210" w:rsidRDefault="00FF19EB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Pr="00DA5210" w:rsidRDefault="00FF19EB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Default="00B01DAF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0.89</w:t>
            </w:r>
          </w:p>
          <w:p w:rsidR="00B01DAF" w:rsidRPr="00DA5210" w:rsidRDefault="00B01DAF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(0.68, 1.16)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Pr="00DA5210" w:rsidRDefault="00FF19EB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Default="00B01DAF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0.91</w:t>
            </w:r>
          </w:p>
          <w:p w:rsidR="00B01DAF" w:rsidRPr="00DA5210" w:rsidRDefault="00B01DAF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(0.70, 1.19)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Pr="00DA5210" w:rsidRDefault="00FF19EB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Default="00B01DAF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1.02</w:t>
            </w:r>
          </w:p>
          <w:p w:rsidR="00B01DAF" w:rsidRPr="00DA5210" w:rsidRDefault="00B01DAF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(0.78, 1.33)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24229E" w:rsidRPr="00DA5210" w:rsidRDefault="008C4154" w:rsidP="002332D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0.43</w:t>
            </w:r>
          </w:p>
        </w:tc>
      </w:tr>
      <w:tr w:rsidR="0024229E" w:rsidRPr="00DA5210" w:rsidTr="00050EAE">
        <w:trPr>
          <w:trHeight w:val="765"/>
        </w:trPr>
        <w:tc>
          <w:tcPr>
            <w:tcW w:w="226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Ethylene Dichloride (1,2-Dichloroethane)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Overall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Default="004D3B74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1.03</w:t>
            </w:r>
          </w:p>
          <w:p w:rsidR="004D3B74" w:rsidRPr="00DA5210" w:rsidRDefault="004D3B74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(0.92, 1.15)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Default="004D3B74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0.92</w:t>
            </w:r>
          </w:p>
          <w:p w:rsidR="004D3B74" w:rsidRPr="00DA5210" w:rsidRDefault="004D3B74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(0.82, 1.03)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Default="004D3B74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0.95</w:t>
            </w:r>
          </w:p>
          <w:p w:rsidR="004D3B74" w:rsidRPr="00DA5210" w:rsidRDefault="004D3B74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(0.85, 1.07)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4229E" w:rsidRPr="00DA5210" w:rsidRDefault="00F31F67" w:rsidP="002332D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0.26</w:t>
            </w:r>
          </w:p>
        </w:tc>
      </w:tr>
      <w:tr w:rsidR="0024229E" w:rsidRPr="00DA5210" w:rsidTr="00050EAE">
        <w:trPr>
          <w:trHeight w:val="765"/>
        </w:trPr>
        <w:tc>
          <w:tcPr>
            <w:tcW w:w="226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229E" w:rsidRPr="00DA5210" w:rsidRDefault="0024229E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ER+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332D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332D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Default="00A75782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1.09</w:t>
            </w:r>
          </w:p>
          <w:p w:rsidR="00A75782" w:rsidRPr="00DA5210" w:rsidRDefault="00A75782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(0.96, 1.25)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332D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Default="00A75782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0.91</w:t>
            </w:r>
          </w:p>
          <w:p w:rsidR="00A75782" w:rsidRPr="00DA5210" w:rsidRDefault="00A75782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(0.79, 1.05)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332D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Default="00A75782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0.95</w:t>
            </w:r>
          </w:p>
          <w:p w:rsidR="00A75782" w:rsidRPr="00DA5210" w:rsidRDefault="00A75782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(0.82, 1.10)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4229E" w:rsidRPr="00DA5210" w:rsidRDefault="00797EE2" w:rsidP="002332D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0.19</w:t>
            </w:r>
          </w:p>
        </w:tc>
      </w:tr>
      <w:tr w:rsidR="0024229E" w:rsidRPr="00DA5210" w:rsidTr="00050EAE">
        <w:trPr>
          <w:trHeight w:val="780"/>
        </w:trPr>
        <w:tc>
          <w:tcPr>
            <w:tcW w:w="226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229E" w:rsidRPr="00DA5210" w:rsidRDefault="0024229E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ER-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Pr="00DA5210" w:rsidRDefault="00FF19EB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Pr="00DA5210" w:rsidRDefault="00FF19EB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Default="00B01DAF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0.97</w:t>
            </w:r>
          </w:p>
          <w:p w:rsidR="00B01DAF" w:rsidRPr="00DA5210" w:rsidRDefault="00B01DAF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(0.75, 1.26)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Pr="00DA5210" w:rsidRDefault="00FF19EB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Default="00B01DAF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  <w:p w:rsidR="00B01DAF" w:rsidRPr="00DA5210" w:rsidRDefault="00B01DAF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(0.76, 1.30)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Pr="00DA5210" w:rsidRDefault="00FF19EB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Default="00B01DAF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  <w:p w:rsidR="00B01DAF" w:rsidRPr="00DA5210" w:rsidRDefault="00B01DAF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(0.84, 1.46)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24229E" w:rsidRPr="00DA5210" w:rsidRDefault="008C4154" w:rsidP="002332D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0.35</w:t>
            </w:r>
          </w:p>
        </w:tc>
      </w:tr>
      <w:tr w:rsidR="0024229E" w:rsidRPr="00DA5210" w:rsidTr="00050EAE">
        <w:trPr>
          <w:trHeight w:val="765"/>
        </w:trPr>
        <w:tc>
          <w:tcPr>
            <w:tcW w:w="226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Ethylene Oxide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Overall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Default="004D3B74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1.06</w:t>
            </w:r>
          </w:p>
          <w:p w:rsidR="004D3B74" w:rsidRPr="00DA5210" w:rsidRDefault="004D3B74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(0.95, 1.18)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Default="004D3B74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0.99</w:t>
            </w:r>
          </w:p>
          <w:p w:rsidR="004D3B74" w:rsidRPr="00DA5210" w:rsidRDefault="004D3B74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(0.89, 1.11)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Default="004D3B74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  <w:p w:rsidR="004D3B74" w:rsidRPr="00DA5210" w:rsidRDefault="004D3B74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(0.89, 1.12)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4229E" w:rsidRPr="00DA5210" w:rsidRDefault="00F31F67" w:rsidP="002332D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0.54</w:t>
            </w:r>
          </w:p>
        </w:tc>
      </w:tr>
      <w:tr w:rsidR="0024229E" w:rsidRPr="00DA5210" w:rsidTr="00050EAE">
        <w:trPr>
          <w:trHeight w:val="765"/>
        </w:trPr>
        <w:tc>
          <w:tcPr>
            <w:tcW w:w="226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229E" w:rsidRPr="00DA5210" w:rsidRDefault="0024229E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ER+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332D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332D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Default="00A75782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  <w:p w:rsidR="00A75782" w:rsidRPr="00DA5210" w:rsidRDefault="00A75782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(0.99, 1.29)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D83709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Default="00A75782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1.09</w:t>
            </w:r>
          </w:p>
          <w:p w:rsidR="00A75782" w:rsidRPr="00DA5210" w:rsidRDefault="00A75782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(0.95, 1.25)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D83709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Default="00A75782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1.07</w:t>
            </w:r>
          </w:p>
          <w:p w:rsidR="00A75782" w:rsidRPr="00DA5210" w:rsidRDefault="00A75782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(0.93, 1.24)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4229E" w:rsidRPr="00DA5210" w:rsidRDefault="00797EE2" w:rsidP="002332D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0.95</w:t>
            </w:r>
          </w:p>
        </w:tc>
      </w:tr>
      <w:tr w:rsidR="0024229E" w:rsidRPr="00DA5210" w:rsidTr="00050EAE">
        <w:trPr>
          <w:trHeight w:val="780"/>
        </w:trPr>
        <w:tc>
          <w:tcPr>
            <w:tcW w:w="226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229E" w:rsidRPr="00DA5210" w:rsidRDefault="0024229E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ER-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Pr="00DA5210" w:rsidRDefault="00FF19EB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Pr="00DA5210" w:rsidRDefault="00FF19EB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Default="00B01DAF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0.96</w:t>
            </w:r>
          </w:p>
          <w:p w:rsidR="00B01DAF" w:rsidRPr="00DA5210" w:rsidRDefault="00B01DAF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(0.74, 1.24)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Pr="00DA5210" w:rsidRDefault="00FF19EB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Default="00B01DAF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0.84</w:t>
            </w:r>
          </w:p>
          <w:p w:rsidR="00B01DAF" w:rsidRPr="004D3B74" w:rsidRDefault="00B01DAF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(0.64, 1.10)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Pr="00DA5210" w:rsidRDefault="00FF19EB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Default="00B01DAF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0.95</w:t>
            </w:r>
          </w:p>
          <w:p w:rsidR="00B01DAF" w:rsidRPr="00DA5210" w:rsidRDefault="00B01DAF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(0.73, 1.25)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24229E" w:rsidRPr="00DA5210" w:rsidRDefault="008C4154" w:rsidP="002332D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0.82</w:t>
            </w:r>
          </w:p>
        </w:tc>
      </w:tr>
      <w:tr w:rsidR="0024229E" w:rsidRPr="00DA5210" w:rsidTr="00050EAE">
        <w:trPr>
          <w:trHeight w:val="765"/>
        </w:trPr>
        <w:tc>
          <w:tcPr>
            <w:tcW w:w="226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Hydrazine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Overall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Default="004D3B74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  <w:p w:rsidR="004D3B74" w:rsidRPr="00DA5210" w:rsidRDefault="004D3B74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(0.90, 1.11)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4D3B74" w:rsidRDefault="004D3B74" w:rsidP="002332DE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4D3B7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0.98</w:t>
            </w:r>
          </w:p>
          <w:p w:rsidR="004D3B74" w:rsidRPr="004D3B74" w:rsidRDefault="004D3B74" w:rsidP="002332DE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4D3B7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(0.88, 1.10)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Default="004D3B74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0.98</w:t>
            </w:r>
          </w:p>
          <w:p w:rsidR="004D3B74" w:rsidRPr="00DA5210" w:rsidRDefault="004D3B74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(0.87, 1.09)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4229E" w:rsidRPr="0094182F" w:rsidRDefault="00F31F67" w:rsidP="002332DE">
            <w:pPr>
              <w:jc w:val="righ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0.54</w:t>
            </w:r>
          </w:p>
        </w:tc>
      </w:tr>
      <w:tr w:rsidR="0024229E" w:rsidRPr="00DA5210" w:rsidTr="00050EAE">
        <w:trPr>
          <w:trHeight w:val="765"/>
        </w:trPr>
        <w:tc>
          <w:tcPr>
            <w:tcW w:w="226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229E" w:rsidRPr="00DA5210" w:rsidRDefault="0024229E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ER+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D83709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D83709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Default="00180C58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1.06</w:t>
            </w:r>
          </w:p>
          <w:p w:rsidR="00180C58" w:rsidRPr="00DA5210" w:rsidRDefault="00180C58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(0.93, 1.21)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D83709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Default="00180C58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1.01</w:t>
            </w:r>
          </w:p>
          <w:p w:rsidR="00180C58" w:rsidRPr="00DA5210" w:rsidRDefault="00180C58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(0.88, 1.16)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D83709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Default="00180C58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0.97</w:t>
            </w:r>
          </w:p>
          <w:p w:rsidR="00180C58" w:rsidRPr="00DA5210" w:rsidRDefault="00180C58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(0.84, 1.12)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4229E" w:rsidRPr="0094182F" w:rsidRDefault="00797EE2" w:rsidP="002332DE">
            <w:pPr>
              <w:jc w:val="righ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0.26</w:t>
            </w:r>
          </w:p>
        </w:tc>
      </w:tr>
      <w:tr w:rsidR="0024229E" w:rsidRPr="00DA5210" w:rsidTr="00050EAE">
        <w:trPr>
          <w:trHeight w:val="780"/>
        </w:trPr>
        <w:tc>
          <w:tcPr>
            <w:tcW w:w="226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229E" w:rsidRPr="00DA5210" w:rsidRDefault="0024229E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ER-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Pr="00DA5210" w:rsidRDefault="00FF19EB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Pr="00DA5210" w:rsidRDefault="00FF19EB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Default="00B01DAF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0.78</w:t>
            </w:r>
          </w:p>
          <w:p w:rsidR="00B01DAF" w:rsidRPr="00DA5210" w:rsidRDefault="00B01DAF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(0.60, 1.02)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Pr="00DA5210" w:rsidRDefault="00FF19EB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Default="00B01DAF" w:rsidP="002332DE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1.00</w:t>
            </w:r>
          </w:p>
          <w:p w:rsidR="00B01DAF" w:rsidRPr="00DA5210" w:rsidRDefault="00B01DAF" w:rsidP="002332DE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(0.77, 1.29)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Pr="00DA5210" w:rsidRDefault="00FF19EB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Default="00B01DAF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0.98</w:t>
            </w:r>
          </w:p>
          <w:p w:rsidR="00B01DAF" w:rsidRPr="00DA5210" w:rsidRDefault="00B01DAF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(0.75, 1.28)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24229E" w:rsidRPr="00DA5210" w:rsidRDefault="008C4154" w:rsidP="002332D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0.55</w:t>
            </w:r>
          </w:p>
        </w:tc>
      </w:tr>
      <w:tr w:rsidR="0024229E" w:rsidRPr="00DA5210" w:rsidTr="00050EAE">
        <w:trPr>
          <w:trHeight w:val="765"/>
        </w:trPr>
        <w:tc>
          <w:tcPr>
            <w:tcW w:w="226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Methylene Chloride (Dichloromethane)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Overall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Default="004D3B74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0.97</w:t>
            </w:r>
          </w:p>
          <w:p w:rsidR="004D3B74" w:rsidRPr="00DA5210" w:rsidRDefault="004D3B74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(0.87, 1.08)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Default="004D3B74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0.93</w:t>
            </w:r>
          </w:p>
          <w:p w:rsidR="004D3B74" w:rsidRPr="00DA5210" w:rsidRDefault="004D3B74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(0.83, 1.04)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Default="004D3B74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  <w:p w:rsidR="004D3B74" w:rsidRPr="00DA5210" w:rsidRDefault="004D3B74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(0.89, 1.12)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4229E" w:rsidRPr="00DA5210" w:rsidRDefault="00F31F67" w:rsidP="002332D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0.88</w:t>
            </w:r>
          </w:p>
        </w:tc>
      </w:tr>
      <w:tr w:rsidR="0024229E" w:rsidRPr="00DA5210" w:rsidTr="00050EAE">
        <w:trPr>
          <w:trHeight w:val="765"/>
        </w:trPr>
        <w:tc>
          <w:tcPr>
            <w:tcW w:w="226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229E" w:rsidRPr="00DA5210" w:rsidRDefault="0024229E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ER+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D83709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D83709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Default="00180C58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1.01</w:t>
            </w:r>
          </w:p>
          <w:p w:rsidR="00180C58" w:rsidRPr="00DA5210" w:rsidRDefault="00180C58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(0.88, 1.15)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D83709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Default="00180C58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0.92</w:t>
            </w:r>
          </w:p>
          <w:p w:rsidR="00180C58" w:rsidRPr="00DA5210" w:rsidRDefault="00180C58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(0.80, 1.05)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D83709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Default="00180C58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  <w:p w:rsidR="00180C58" w:rsidRPr="00DA5210" w:rsidRDefault="00180C58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(0.87, 1.15)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4229E" w:rsidRPr="00DA5210" w:rsidRDefault="00797EE2" w:rsidP="002332D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0.80</w:t>
            </w:r>
          </w:p>
        </w:tc>
      </w:tr>
      <w:tr w:rsidR="0024229E" w:rsidRPr="00DA5210" w:rsidTr="00050EAE">
        <w:trPr>
          <w:trHeight w:val="780"/>
        </w:trPr>
        <w:tc>
          <w:tcPr>
            <w:tcW w:w="226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229E" w:rsidRPr="00DA5210" w:rsidRDefault="0024229E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ER-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Pr="00DA5210" w:rsidRDefault="00FF19EB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Pr="00DA5210" w:rsidRDefault="00FF19EB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Default="00B01DAF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0.88</w:t>
            </w:r>
          </w:p>
          <w:p w:rsidR="00B01DAF" w:rsidRPr="00DA5210" w:rsidRDefault="00B01DAF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(0.67, 1.14)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Pr="00DA5210" w:rsidRDefault="00FF19EB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Default="00B01DAF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1.05</w:t>
            </w:r>
          </w:p>
          <w:p w:rsidR="00B01DAF" w:rsidRPr="00DA5210" w:rsidRDefault="00B01DAF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(0.81, 1.36)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Pr="00DA5210" w:rsidRDefault="00FF19EB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Default="00B01DAF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1.01</w:t>
            </w:r>
          </w:p>
          <w:p w:rsidR="00B01DAF" w:rsidRPr="00DA5210" w:rsidRDefault="00B01DAF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(0.77, 1.33)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24229E" w:rsidRPr="00DA5210" w:rsidRDefault="008C4154" w:rsidP="002332D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0.64</w:t>
            </w:r>
          </w:p>
        </w:tc>
      </w:tr>
      <w:tr w:rsidR="0024229E" w:rsidRPr="00DA5210" w:rsidTr="00050EAE">
        <w:trPr>
          <w:trHeight w:val="765"/>
        </w:trPr>
        <w:tc>
          <w:tcPr>
            <w:tcW w:w="226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Propylene Dichloride (1,2-Dichloropropane)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Overall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Default="00D23E1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1.03</w:t>
            </w:r>
          </w:p>
          <w:p w:rsidR="00D23E1D" w:rsidRPr="00DA5210" w:rsidRDefault="00D23E1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(0.93, 1.15)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Default="00D23E1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0.96</w:t>
            </w:r>
          </w:p>
          <w:p w:rsidR="00D23E1D" w:rsidRPr="00DA5210" w:rsidRDefault="00D23E1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(0.85, 1.07)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Default="00D23E1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0.95</w:t>
            </w:r>
          </w:p>
          <w:p w:rsidR="00D23E1D" w:rsidRPr="00DA5210" w:rsidRDefault="00D23E1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(0.84, 1.07)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4229E" w:rsidRPr="00DA5210" w:rsidRDefault="00F31F67" w:rsidP="002332D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0.13</w:t>
            </w:r>
          </w:p>
        </w:tc>
      </w:tr>
      <w:tr w:rsidR="0024229E" w:rsidRPr="00DA5210" w:rsidTr="00050EAE">
        <w:trPr>
          <w:trHeight w:val="765"/>
        </w:trPr>
        <w:tc>
          <w:tcPr>
            <w:tcW w:w="226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229E" w:rsidRPr="00DA5210" w:rsidRDefault="0024229E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ER+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D83709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D83709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180C58" w:rsidRDefault="00180C58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80C5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1.07</w:t>
            </w:r>
          </w:p>
          <w:p w:rsidR="00180C58" w:rsidRPr="00DA5210" w:rsidRDefault="00180C58" w:rsidP="002332DE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180C5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(0.94, 1.22)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D83709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Default="00180C58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0.98</w:t>
            </w:r>
          </w:p>
          <w:p w:rsidR="00180C58" w:rsidRPr="00DA5210" w:rsidRDefault="00180C58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(0.85, 1.12)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D83709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Default="00180C58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0.97</w:t>
            </w:r>
          </w:p>
          <w:p w:rsidR="00180C58" w:rsidRPr="00DA5210" w:rsidRDefault="00180C58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(0.84, 1.13)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4229E" w:rsidRPr="00DA5210" w:rsidRDefault="00797EE2" w:rsidP="002332D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0.30</w:t>
            </w:r>
          </w:p>
        </w:tc>
      </w:tr>
      <w:tr w:rsidR="0024229E" w:rsidRPr="00DA5210" w:rsidTr="00050EAE">
        <w:trPr>
          <w:trHeight w:val="780"/>
        </w:trPr>
        <w:tc>
          <w:tcPr>
            <w:tcW w:w="226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229E" w:rsidRPr="00DA5210" w:rsidRDefault="0024229E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ER-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Pr="00DA5210" w:rsidRDefault="00FF19EB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Pr="00DA5210" w:rsidRDefault="00FF19EB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Default="00B01DAF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0.94</w:t>
            </w:r>
          </w:p>
          <w:p w:rsidR="00B01DAF" w:rsidRPr="00DA5210" w:rsidRDefault="00B01DAF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(0.72, 1.22)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Pr="00DA5210" w:rsidRDefault="00FF19EB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Default="00561DB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0.97</w:t>
            </w:r>
          </w:p>
          <w:p w:rsidR="00561DBA" w:rsidRPr="00DA5210" w:rsidRDefault="00561DB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(0.74, 1.27)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Pr="00DA5210" w:rsidRDefault="00FF19EB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Default="00561DB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1.04</w:t>
            </w:r>
          </w:p>
          <w:p w:rsidR="00561DBA" w:rsidRPr="00DA5210" w:rsidRDefault="00561DB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(0.78, 137)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24229E" w:rsidRPr="00DA5210" w:rsidRDefault="008C4154" w:rsidP="002332D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0.62</w:t>
            </w:r>
          </w:p>
        </w:tc>
      </w:tr>
      <w:tr w:rsidR="0024229E" w:rsidRPr="00DA5210" w:rsidTr="00050EAE">
        <w:trPr>
          <w:trHeight w:val="765"/>
        </w:trPr>
        <w:tc>
          <w:tcPr>
            <w:tcW w:w="226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Vinyl Chloride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Overall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Default="00E12047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1.06</w:t>
            </w:r>
          </w:p>
          <w:p w:rsidR="00E12047" w:rsidRPr="00DA5210" w:rsidRDefault="00E12047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(0.95, 1.18)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Default="00E12047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0.97</w:t>
            </w:r>
          </w:p>
          <w:p w:rsidR="00E12047" w:rsidRPr="00DA5210" w:rsidRDefault="00E12047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(0.87, 1.09)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Default="00E12047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0.96</w:t>
            </w:r>
          </w:p>
          <w:p w:rsidR="00E12047" w:rsidRPr="00DA5210" w:rsidRDefault="00E12047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(0.86, 1.09)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4229E" w:rsidRPr="00DA5210" w:rsidRDefault="00F31F67" w:rsidP="002332D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0.17</w:t>
            </w:r>
          </w:p>
        </w:tc>
      </w:tr>
      <w:tr w:rsidR="0024229E" w:rsidRPr="00DA5210" w:rsidTr="00050EAE">
        <w:trPr>
          <w:trHeight w:val="765"/>
        </w:trPr>
        <w:tc>
          <w:tcPr>
            <w:tcW w:w="226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229E" w:rsidRPr="00DA5210" w:rsidRDefault="0024229E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ER+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D83709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D83709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Default="00180C58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  <w:p w:rsidR="00180C58" w:rsidRPr="00DA5210" w:rsidRDefault="00180C58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(1.01, 1.32)*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D83709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Default="00B4681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0.99</w:t>
            </w:r>
          </w:p>
          <w:p w:rsidR="00B4681D" w:rsidRPr="00DA5210" w:rsidRDefault="00B4681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(0.86, 1.14)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Pr="00DA5210" w:rsidRDefault="00D83709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229E" w:rsidRDefault="00B4681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  <w:p w:rsidR="00B4681D" w:rsidRPr="00DA5210" w:rsidRDefault="00B4681D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(0.86, 1.16)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4229E" w:rsidRPr="00DA5210" w:rsidRDefault="00797EE2" w:rsidP="002332D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0.27</w:t>
            </w:r>
          </w:p>
        </w:tc>
      </w:tr>
      <w:tr w:rsidR="0024229E" w:rsidRPr="00DA5210" w:rsidTr="00050EAE">
        <w:trPr>
          <w:trHeight w:val="780"/>
        </w:trPr>
        <w:tc>
          <w:tcPr>
            <w:tcW w:w="226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229E" w:rsidRPr="00DA5210" w:rsidRDefault="0024229E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ER-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Pr="00DA5210" w:rsidRDefault="00FF19EB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4229E" w:rsidRPr="00DA5210" w:rsidRDefault="0024229E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52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Pr="00DA5210" w:rsidRDefault="00FF19EB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Default="00561DB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0.91</w:t>
            </w:r>
          </w:p>
          <w:p w:rsidR="00561DBA" w:rsidRPr="00DA5210" w:rsidRDefault="00561DB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(0.70, 1.19)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Pr="00DA5210" w:rsidRDefault="00FF19EB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Default="00561DB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  <w:p w:rsidR="00561DBA" w:rsidRPr="00DA5210" w:rsidRDefault="00561DB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(0.76, 1.30)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Pr="00DA5210" w:rsidRDefault="00FF19EB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4229E" w:rsidRDefault="00561DB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1.05</w:t>
            </w:r>
          </w:p>
          <w:p w:rsidR="00561DBA" w:rsidRPr="00DA5210" w:rsidRDefault="00561DBA" w:rsidP="002332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(0.79, 1.39)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24229E" w:rsidRPr="00DA5210" w:rsidRDefault="008C4154" w:rsidP="002332D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0.55</w:t>
            </w:r>
          </w:p>
        </w:tc>
      </w:tr>
      <w:tr w:rsidR="0024229E" w:rsidRPr="00DA5210" w:rsidTr="002332DE">
        <w:trPr>
          <w:trHeight w:val="300"/>
        </w:trPr>
        <w:tc>
          <w:tcPr>
            <w:tcW w:w="1321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tbl>
            <w:tblPr>
              <w:tblW w:w="28410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14205"/>
              <w:gridCol w:w="14205"/>
            </w:tblGrid>
            <w:tr w:rsidR="0024229E" w:rsidRPr="00DA5210" w:rsidTr="002332DE">
              <w:trPr>
                <w:trHeight w:val="1275"/>
              </w:trPr>
              <w:tc>
                <w:tcPr>
                  <w:tcW w:w="14205" w:type="dxa"/>
                  <w:tcBorders>
                    <w:top w:val="single" w:sz="8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:rsidR="0024229E" w:rsidRPr="00DA5210" w:rsidRDefault="0024229E" w:rsidP="002332DE">
                  <w:pP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521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</w:rPr>
                    <w:t>Note:</w:t>
                  </w:r>
                  <w:r w:rsidRPr="00DA5210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 xml:space="preserve"> All models adjusted for age, calendar period, race, family history of breast cancer, history of </w:t>
                  </w:r>
                  <w: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 xml:space="preserve">aspiration or </w:t>
                  </w:r>
                  <w:r w:rsidRPr="00DA5210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biopsy confirmed benign breast disease, age at menarche, parity and age at first birth, menopausal status and postmenopausal hormone use, oral contraception use, recent mammogram, height, BMI</w:t>
                  </w:r>
                  <w: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 xml:space="preserve"> at age 18, difference between current BMI and BMI at age 18</w:t>
                  </w:r>
                  <w:r w:rsidRPr="00DA5210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, smoking status, physical activity, overall diet quality</w:t>
                  </w:r>
                  <w: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 xml:space="preserve"> (including alcohol consumption)</w:t>
                  </w:r>
                  <w:r w:rsidRPr="00DA5210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,</w:t>
                  </w:r>
                  <w: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 xml:space="preserve"> alcohol consumption at age 15 and age 18,</w:t>
                  </w:r>
                  <w:r w:rsidRPr="00DA5210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r w:rsidR="00534020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 xml:space="preserve">rotating shift work, </w:t>
                  </w:r>
                  <w:r w:rsidRPr="00DA5210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 xml:space="preserve">individual-level SES (marital status, living arrangements, household income), area-level SES (Census </w:t>
                  </w:r>
                  <w:r w:rsidRPr="00DA5210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lastRenderedPageBreak/>
                    <w:t>tract median home value and median income), and Census region of residence</w:t>
                  </w:r>
                </w:p>
              </w:tc>
              <w:tc>
                <w:tcPr>
                  <w:tcW w:w="14205" w:type="dxa"/>
                  <w:tcBorders>
                    <w:top w:val="single" w:sz="8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24229E" w:rsidRPr="00DA5210" w:rsidRDefault="0024229E" w:rsidP="002332DE">
                  <w:pP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521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Note:</w:t>
                  </w:r>
                  <w:r w:rsidRPr="00DA5210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 xml:space="preserve"> All models adjusted for age, calendar period, race, family history of breast cancer, history of </w:t>
                  </w:r>
                  <w: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 xml:space="preserve">aspiration or </w:t>
                  </w:r>
                  <w:r w:rsidRPr="00DA5210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biopsy confirmed benign breast disease, age at menarche, parity and age at first birth, menopausal status and postmenopausal hormone use, oral contraception use, recent mammogram, height, BMI</w:t>
                  </w:r>
                  <w: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 xml:space="preserve"> at age 18, difference between current BMI and BMI at age 18</w:t>
                  </w:r>
                  <w:r w:rsidRPr="00DA5210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, smoking status, physical activity, overall diet quality,</w:t>
                  </w:r>
                  <w: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 xml:space="preserve"> alcohol consumption at age 15 and age 18,</w:t>
                  </w:r>
                  <w:r w:rsidRPr="00DA5210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 xml:space="preserve"> individual-level SES (marital status, living arrangements, household income), area-level SES (Census tract median home value and median income), and </w:t>
                  </w:r>
                  <w:r w:rsidRPr="00DA5210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lastRenderedPageBreak/>
                    <w:t>Census region of residence</w:t>
                  </w:r>
                </w:p>
              </w:tc>
            </w:tr>
            <w:tr w:rsidR="0024229E" w:rsidRPr="00310110" w:rsidTr="002332DE">
              <w:trPr>
                <w:trHeight w:val="315"/>
              </w:trPr>
              <w:tc>
                <w:tcPr>
                  <w:tcW w:w="14205" w:type="dxa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vAlign w:val="center"/>
                </w:tcPr>
                <w:p w:rsidR="0024229E" w:rsidRPr="00DA5210" w:rsidRDefault="0024229E" w:rsidP="002332DE">
                  <w:pP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lastRenderedPageBreak/>
                    <w:t xml:space="preserve">Grey boxes indicate HAPs without enough variability to create quartiles; </w:t>
                  </w:r>
                  <w:r>
                    <w:rPr>
                      <w:rFonts w:ascii="Arial" w:eastAsia="Times New Roman" w:hAnsi="Arial" w:cs="Arial"/>
                      <w:b/>
                      <w:color w:val="000000"/>
                      <w:sz w:val="20"/>
                      <w:szCs w:val="20"/>
                    </w:rPr>
                    <w:t>*</w:t>
                  </w:r>
                  <w: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 xml:space="preserve"> indicates p-values&lt;0.05 </w:t>
                  </w:r>
                </w:p>
              </w:tc>
              <w:tc>
                <w:tcPr>
                  <w:tcW w:w="14205" w:type="dxa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24229E" w:rsidRPr="00310110" w:rsidRDefault="0024229E" w:rsidP="002332DE">
                  <w:pP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DA5210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* Styrene is both a potential estrogen disruptor and a mammary carcinogen</w:t>
                  </w:r>
                </w:p>
              </w:tc>
            </w:tr>
          </w:tbl>
          <w:p w:rsidR="0024229E" w:rsidRPr="00DA5210" w:rsidRDefault="0024229E" w:rsidP="002332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:rsidR="0024229E" w:rsidRDefault="0024229E"/>
    <w:p w:rsidR="00041EB2" w:rsidRDefault="00041EB2"/>
    <w:p w:rsidR="00041EB2" w:rsidRDefault="00041EB2"/>
    <w:p w:rsidR="00041EB2" w:rsidRDefault="00041EB2"/>
    <w:p w:rsidR="00041EB2" w:rsidRDefault="00041EB2"/>
    <w:p w:rsidR="00041EB2" w:rsidRDefault="00041EB2">
      <w:pPr>
        <w:rPr>
          <w:rFonts w:ascii="Arial" w:eastAsia="Times New Roman" w:hAnsi="Arial" w:cs="Arial"/>
          <w:b/>
          <w:bCs/>
          <w:color w:val="000000"/>
          <w:sz w:val="20"/>
          <w:szCs w:val="20"/>
        </w:rPr>
        <w:sectPr w:rsidR="00041EB2" w:rsidSect="00050EAE">
          <w:pgSz w:w="15840" w:h="12240" w:orient="landscape"/>
          <w:pgMar w:top="432" w:right="432" w:bottom="432" w:left="432" w:header="720" w:footer="720" w:gutter="0"/>
          <w:cols w:space="720"/>
          <w:docGrid w:linePitch="360"/>
        </w:sectPr>
      </w:pPr>
    </w:p>
    <w:p w:rsidR="00041EB2" w:rsidRPr="00050EAE" w:rsidRDefault="00041EB2">
      <w:pPr>
        <w:rPr>
          <w:rFonts w:ascii="Arial" w:eastAsia="Times New Roman" w:hAnsi="Arial" w:cs="Arial"/>
          <w:b/>
          <w:bCs/>
          <w:color w:val="000000"/>
          <w:sz w:val="2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92"/>
      </w:tblGrid>
      <w:tr w:rsidR="00041EB2" w:rsidTr="00041EB2">
        <w:tc>
          <w:tcPr>
            <w:tcW w:w="12950" w:type="dxa"/>
          </w:tcPr>
          <w:p w:rsidR="00041EB2" w:rsidRDefault="00041EB2" w:rsidP="00D652C2"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Supplemental Figure S1: </w:t>
            </w:r>
            <w:r w:rsidRPr="004256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Associations of increasing quartiles of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diesel exhaust (top panel) or styrene (bottom panel) </w:t>
            </w:r>
            <w:r w:rsidRPr="004256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exposure on risk of incident invasive breast cancer 1989-2011 among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women</w:t>
            </w:r>
            <w:r w:rsidRPr="004256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in the Nurses’ Health Study II cohort.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H</w:t>
            </w:r>
            <w:r w:rsidRPr="004256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azard ratios (HR) and 95 % confidence intervals (95%CI)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are presented for basic models, for models </w:t>
            </w:r>
            <w:r w:rsidR="00D652C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adding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each potential confounder (or group of confounders)</w:t>
            </w:r>
            <w:r w:rsidR="00D652C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to the basic model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, and for fully adjusted models</w:t>
            </w:r>
            <w:r w:rsidRPr="004256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</w:p>
        </w:tc>
      </w:tr>
      <w:tr w:rsidR="00041EB2" w:rsidTr="00041EB2">
        <w:tc>
          <w:tcPr>
            <w:tcW w:w="12950" w:type="dxa"/>
          </w:tcPr>
          <w:p w:rsidR="00041EB2" w:rsidRDefault="00041EB2" w:rsidP="00050EAE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59F076D" wp14:editId="50085ECC">
                  <wp:extent cx="5084064" cy="4078224"/>
                  <wp:effectExtent l="0" t="0" r="254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4064" cy="4078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1EB2" w:rsidTr="00050EAE">
        <w:trPr>
          <w:trHeight w:val="6614"/>
        </w:trPr>
        <w:tc>
          <w:tcPr>
            <w:tcW w:w="12950" w:type="dxa"/>
          </w:tcPr>
          <w:p w:rsidR="00041EB2" w:rsidRDefault="00012E03" w:rsidP="00050EAE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3E28926" wp14:editId="76CE09E2">
                  <wp:extent cx="5093208" cy="4078224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93208" cy="4078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41EB2" w:rsidRDefault="00041EB2"/>
    <w:sectPr w:rsidR="00041EB2" w:rsidSect="00050EAE">
      <w:pgSz w:w="12240" w:h="15840"/>
      <w:pgMar w:top="432" w:right="432" w:bottom="432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4161" w:rsidRDefault="00ED4161" w:rsidP="000E35CA">
      <w:r>
        <w:separator/>
      </w:r>
    </w:p>
  </w:endnote>
  <w:endnote w:type="continuationSeparator" w:id="0">
    <w:p w:rsidR="00ED4161" w:rsidRDefault="00ED4161" w:rsidP="000E3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9866075"/>
      <w:docPartObj>
        <w:docPartGallery w:val="Page Numbers (Bottom of Page)"/>
        <w:docPartUnique/>
      </w:docPartObj>
    </w:sdtPr>
    <w:sdtEndPr>
      <w:rPr>
        <w:rFonts w:ascii="Arial" w:hAnsi="Arial" w:cs="Arial"/>
        <w:noProof/>
      </w:rPr>
    </w:sdtEndPr>
    <w:sdtContent>
      <w:p w:rsidR="00D652C2" w:rsidRPr="000E35CA" w:rsidRDefault="00D652C2">
        <w:pPr>
          <w:pStyle w:val="Footer"/>
          <w:jc w:val="right"/>
          <w:rPr>
            <w:rFonts w:ascii="Arial" w:hAnsi="Arial" w:cs="Arial"/>
          </w:rPr>
        </w:pPr>
        <w:r w:rsidRPr="000E35CA">
          <w:rPr>
            <w:rFonts w:ascii="Arial" w:hAnsi="Arial" w:cs="Arial"/>
          </w:rPr>
          <w:fldChar w:fldCharType="begin"/>
        </w:r>
        <w:r w:rsidRPr="000E35CA">
          <w:rPr>
            <w:rFonts w:ascii="Arial" w:hAnsi="Arial" w:cs="Arial"/>
          </w:rPr>
          <w:instrText xml:space="preserve"> PAGE   \* MERGEFORMAT </w:instrText>
        </w:r>
        <w:r w:rsidRPr="000E35CA">
          <w:rPr>
            <w:rFonts w:ascii="Arial" w:hAnsi="Arial" w:cs="Arial"/>
          </w:rPr>
          <w:fldChar w:fldCharType="separate"/>
        </w:r>
        <w:r w:rsidR="00307333">
          <w:rPr>
            <w:rFonts w:ascii="Arial" w:hAnsi="Arial" w:cs="Arial"/>
            <w:noProof/>
          </w:rPr>
          <w:t>1</w:t>
        </w:r>
        <w:r w:rsidRPr="000E35CA">
          <w:rPr>
            <w:rFonts w:ascii="Arial" w:hAnsi="Arial" w:cs="Arial"/>
            <w:noProof/>
          </w:rPr>
          <w:fldChar w:fldCharType="end"/>
        </w:r>
      </w:p>
    </w:sdtContent>
  </w:sdt>
  <w:p w:rsidR="00D652C2" w:rsidRDefault="00D652C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4161" w:rsidRDefault="00ED4161" w:rsidP="000E35CA">
      <w:r>
        <w:separator/>
      </w:r>
    </w:p>
  </w:footnote>
  <w:footnote w:type="continuationSeparator" w:id="0">
    <w:p w:rsidR="00ED4161" w:rsidRDefault="00ED4161" w:rsidP="000E35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9C647C"/>
    <w:multiLevelType w:val="hybridMultilevel"/>
    <w:tmpl w:val="33B4C9B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761C59"/>
    <w:rsid w:val="00012E03"/>
    <w:rsid w:val="0002398B"/>
    <w:rsid w:val="00035A07"/>
    <w:rsid w:val="00041EB2"/>
    <w:rsid w:val="00046155"/>
    <w:rsid w:val="000470C5"/>
    <w:rsid w:val="00050EAE"/>
    <w:rsid w:val="00051AC4"/>
    <w:rsid w:val="000A4B43"/>
    <w:rsid w:val="000C487D"/>
    <w:rsid w:val="000E1F2A"/>
    <w:rsid w:val="000E35CA"/>
    <w:rsid w:val="001533EC"/>
    <w:rsid w:val="0017163C"/>
    <w:rsid w:val="00180C58"/>
    <w:rsid w:val="001A52FC"/>
    <w:rsid w:val="001B4CF8"/>
    <w:rsid w:val="001B7552"/>
    <w:rsid w:val="00206B8A"/>
    <w:rsid w:val="00231014"/>
    <w:rsid w:val="002332DE"/>
    <w:rsid w:val="0024229E"/>
    <w:rsid w:val="002B06DA"/>
    <w:rsid w:val="002B4C37"/>
    <w:rsid w:val="002C4BEB"/>
    <w:rsid w:val="002C72D1"/>
    <w:rsid w:val="002F31E1"/>
    <w:rsid w:val="00300492"/>
    <w:rsid w:val="003057CF"/>
    <w:rsid w:val="00307333"/>
    <w:rsid w:val="00312214"/>
    <w:rsid w:val="00316969"/>
    <w:rsid w:val="003D3E81"/>
    <w:rsid w:val="003E122E"/>
    <w:rsid w:val="003E1D62"/>
    <w:rsid w:val="004129D1"/>
    <w:rsid w:val="004516C8"/>
    <w:rsid w:val="00463EF2"/>
    <w:rsid w:val="00466A5F"/>
    <w:rsid w:val="00472E04"/>
    <w:rsid w:val="00485307"/>
    <w:rsid w:val="00497401"/>
    <w:rsid w:val="004D3B74"/>
    <w:rsid w:val="004E2784"/>
    <w:rsid w:val="004E4D98"/>
    <w:rsid w:val="00521BB2"/>
    <w:rsid w:val="00534020"/>
    <w:rsid w:val="00561DBA"/>
    <w:rsid w:val="00582485"/>
    <w:rsid w:val="005A66E1"/>
    <w:rsid w:val="005B0A20"/>
    <w:rsid w:val="005F5B2B"/>
    <w:rsid w:val="005F5F14"/>
    <w:rsid w:val="0062283F"/>
    <w:rsid w:val="00655FCE"/>
    <w:rsid w:val="0066016D"/>
    <w:rsid w:val="006655C1"/>
    <w:rsid w:val="006700CA"/>
    <w:rsid w:val="00675EC1"/>
    <w:rsid w:val="006E2545"/>
    <w:rsid w:val="006E3E34"/>
    <w:rsid w:val="00701792"/>
    <w:rsid w:val="00703BBB"/>
    <w:rsid w:val="00703C9C"/>
    <w:rsid w:val="00706E82"/>
    <w:rsid w:val="00761C59"/>
    <w:rsid w:val="00797631"/>
    <w:rsid w:val="00797EE2"/>
    <w:rsid w:val="008514C3"/>
    <w:rsid w:val="00866427"/>
    <w:rsid w:val="008C1D59"/>
    <w:rsid w:val="008C4154"/>
    <w:rsid w:val="008E7A80"/>
    <w:rsid w:val="009011B4"/>
    <w:rsid w:val="0092627E"/>
    <w:rsid w:val="00934DCA"/>
    <w:rsid w:val="009A439D"/>
    <w:rsid w:val="009B6938"/>
    <w:rsid w:val="009D62A2"/>
    <w:rsid w:val="00A707DC"/>
    <w:rsid w:val="00A75782"/>
    <w:rsid w:val="00AB2620"/>
    <w:rsid w:val="00AB57CC"/>
    <w:rsid w:val="00B01DAF"/>
    <w:rsid w:val="00B0666C"/>
    <w:rsid w:val="00B4681D"/>
    <w:rsid w:val="00B52544"/>
    <w:rsid w:val="00B56C35"/>
    <w:rsid w:val="00BA2EB8"/>
    <w:rsid w:val="00BB1BC1"/>
    <w:rsid w:val="00BB39E2"/>
    <w:rsid w:val="00CA50A2"/>
    <w:rsid w:val="00CE2355"/>
    <w:rsid w:val="00CE2829"/>
    <w:rsid w:val="00D237CC"/>
    <w:rsid w:val="00D23E1D"/>
    <w:rsid w:val="00D652C2"/>
    <w:rsid w:val="00D754AE"/>
    <w:rsid w:val="00D7610F"/>
    <w:rsid w:val="00D83709"/>
    <w:rsid w:val="00D9426E"/>
    <w:rsid w:val="00D94FC3"/>
    <w:rsid w:val="00DE4049"/>
    <w:rsid w:val="00DF1887"/>
    <w:rsid w:val="00E12047"/>
    <w:rsid w:val="00E4196B"/>
    <w:rsid w:val="00EA0BF5"/>
    <w:rsid w:val="00ED4161"/>
    <w:rsid w:val="00F170D6"/>
    <w:rsid w:val="00F31F67"/>
    <w:rsid w:val="00F37F04"/>
    <w:rsid w:val="00F414EA"/>
    <w:rsid w:val="00FF1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C59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61C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61C5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61C59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1C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1C59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761C59"/>
    <w:rPr>
      <w:b/>
      <w:bCs/>
    </w:rPr>
  </w:style>
  <w:style w:type="table" w:styleId="TableGrid">
    <w:name w:val="Table Grid"/>
    <w:basedOn w:val="TableNormal"/>
    <w:uiPriority w:val="59"/>
    <w:rsid w:val="00761C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61C59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1C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1C5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61C5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61C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1C59"/>
  </w:style>
  <w:style w:type="paragraph" w:styleId="Footer">
    <w:name w:val="footer"/>
    <w:basedOn w:val="Normal"/>
    <w:link w:val="FooterChar"/>
    <w:uiPriority w:val="99"/>
    <w:unhideWhenUsed/>
    <w:rsid w:val="00761C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1C59"/>
  </w:style>
  <w:style w:type="character" w:styleId="Hyperlink">
    <w:name w:val="Hyperlink"/>
    <w:basedOn w:val="DefaultParagraphFont"/>
    <w:uiPriority w:val="99"/>
    <w:unhideWhenUsed/>
    <w:rsid w:val="00761C59"/>
    <w:rPr>
      <w:color w:val="0000FF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761C59"/>
    <w:pPr>
      <w:jc w:val="center"/>
    </w:pPr>
    <w:rPr>
      <w:rFonts w:ascii="Arial" w:hAnsi="Arial" w:cs="Arial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61C59"/>
    <w:rPr>
      <w:rFonts w:ascii="Arial" w:hAnsi="Arial" w:cs="Arial"/>
      <w:noProof/>
    </w:rPr>
  </w:style>
  <w:style w:type="paragraph" w:customStyle="1" w:styleId="EndNoteBibliography">
    <w:name w:val="EndNote Bibliography"/>
    <w:basedOn w:val="Normal"/>
    <w:link w:val="EndNoteBibliographyChar"/>
    <w:rsid w:val="00761C59"/>
    <w:rPr>
      <w:rFonts w:ascii="Arial" w:hAnsi="Arial" w:cs="Arial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761C59"/>
    <w:rPr>
      <w:rFonts w:ascii="Arial" w:hAnsi="Arial" w:cs="Arial"/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C59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61C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61C5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61C59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1C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1C59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761C59"/>
    <w:rPr>
      <w:b/>
      <w:bCs/>
    </w:rPr>
  </w:style>
  <w:style w:type="table" w:styleId="TableGrid">
    <w:name w:val="Table Grid"/>
    <w:basedOn w:val="TableNormal"/>
    <w:uiPriority w:val="59"/>
    <w:rsid w:val="00761C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61C59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1C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1C5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61C5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61C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1C59"/>
  </w:style>
  <w:style w:type="paragraph" w:styleId="Footer">
    <w:name w:val="footer"/>
    <w:basedOn w:val="Normal"/>
    <w:link w:val="FooterChar"/>
    <w:uiPriority w:val="99"/>
    <w:unhideWhenUsed/>
    <w:rsid w:val="00761C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1C59"/>
  </w:style>
  <w:style w:type="character" w:styleId="Hyperlink">
    <w:name w:val="Hyperlink"/>
    <w:basedOn w:val="DefaultParagraphFont"/>
    <w:uiPriority w:val="99"/>
    <w:unhideWhenUsed/>
    <w:rsid w:val="00761C59"/>
    <w:rPr>
      <w:color w:val="0000FF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761C59"/>
    <w:pPr>
      <w:jc w:val="center"/>
    </w:pPr>
    <w:rPr>
      <w:rFonts w:ascii="Arial" w:hAnsi="Arial" w:cs="Arial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61C59"/>
    <w:rPr>
      <w:rFonts w:ascii="Arial" w:hAnsi="Arial" w:cs="Arial"/>
      <w:noProof/>
    </w:rPr>
  </w:style>
  <w:style w:type="paragraph" w:customStyle="1" w:styleId="EndNoteBibliography">
    <w:name w:val="EndNote Bibliography"/>
    <w:basedOn w:val="Normal"/>
    <w:link w:val="EndNoteBibliographyChar"/>
    <w:rsid w:val="00761C59"/>
    <w:rPr>
      <w:rFonts w:ascii="Arial" w:hAnsi="Arial" w:cs="Arial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761C59"/>
    <w:rPr>
      <w:rFonts w:ascii="Arial" w:hAnsi="Arial" w:cs="Arial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23</Pages>
  <Words>5404</Words>
  <Characters>28968</Characters>
  <Application>Microsoft Office Word</Application>
  <DocSecurity>0</DocSecurity>
  <Lines>4828</Lines>
  <Paragraphs>3437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Jaime Hart</dc:creator>
  <cp:lastModifiedBy>JLOAYON</cp:lastModifiedBy>
  <cp:revision>4</cp:revision>
  <dcterms:created xsi:type="dcterms:W3CDTF">2018-01-27T19:17:00Z</dcterms:created>
  <dcterms:modified xsi:type="dcterms:W3CDTF">2018-03-15T07:46:00Z</dcterms:modified>
</cp:coreProperties>
</file>