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88A49" w14:textId="3B471208" w:rsidR="00E06AD2" w:rsidRDefault="00E06AD2" w:rsidP="00997BE2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546D8">
        <w:rPr>
          <w:rFonts w:ascii="Arial" w:hAnsi="Arial" w:cs="Arial"/>
          <w:b/>
          <w:bCs/>
          <w:noProof/>
          <w:sz w:val="24"/>
          <w:szCs w:val="24"/>
        </w:rPr>
        <w:t>Supplemental Figure 1.</w:t>
      </w:r>
      <w:r w:rsidRPr="001546D8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Average Prenatal </w:t>
      </w:r>
      <w:r w:rsidRPr="001546D8">
        <w:rPr>
          <w:rFonts w:ascii="Arial" w:hAnsi="Arial" w:cs="Arial"/>
          <w:noProof/>
          <w:sz w:val="24"/>
          <w:szCs w:val="24"/>
        </w:rPr>
        <w:t>PM</w:t>
      </w:r>
      <w:r w:rsidRPr="001546D8">
        <w:rPr>
          <w:rFonts w:ascii="Arial" w:hAnsi="Arial" w:cs="Arial"/>
          <w:noProof/>
          <w:sz w:val="24"/>
          <w:szCs w:val="24"/>
          <w:vertAlign w:val="subscript"/>
        </w:rPr>
        <w:t>10</w:t>
      </w:r>
      <w:r w:rsidRPr="001546D8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E</w:t>
      </w:r>
      <w:r w:rsidRPr="001546D8">
        <w:rPr>
          <w:rFonts w:ascii="Arial" w:hAnsi="Arial" w:cs="Arial"/>
          <w:noProof/>
          <w:sz w:val="24"/>
          <w:szCs w:val="24"/>
        </w:rPr>
        <w:t>xposure</w:t>
      </w:r>
      <w:r w:rsidRPr="001546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Demonstrated Non-Linear Associations with Composite, Fine, and Scaled Motor Scores at 2 Years</w:t>
      </w:r>
    </w:p>
    <w:p w14:paraId="444DD4E8" w14:textId="308B82AA" w:rsidR="00E06AD2" w:rsidRDefault="00EF07EE" w:rsidP="00E06AD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170848E" wp14:editId="28550082">
                <wp:simplePos x="0" y="0"/>
                <wp:positionH relativeFrom="column">
                  <wp:posOffset>310515</wp:posOffset>
                </wp:positionH>
                <wp:positionV relativeFrom="paragraph">
                  <wp:posOffset>66675</wp:posOffset>
                </wp:positionV>
                <wp:extent cx="9372600" cy="3290570"/>
                <wp:effectExtent l="0" t="0" r="0" b="5080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72600" cy="3290570"/>
                          <a:chOff x="0" y="-21742"/>
                          <a:chExt cx="9372999" cy="329167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81556" y="42863"/>
                            <a:ext cx="9291443" cy="2845042"/>
                            <a:chOff x="98694" y="0"/>
                            <a:chExt cx="11299273" cy="3008182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 descr="Chart, histo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8694" y="3"/>
                              <a:ext cx="3445379" cy="30081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 descr="Chart, histo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25268" y="0"/>
                              <a:ext cx="3445380" cy="30081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 descr="Chart, histo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51841" y="1"/>
                              <a:ext cx="3446126" cy="300817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TextBox 7"/>
                        <wps:cNvSpPr txBox="1"/>
                        <wps:spPr>
                          <a:xfrm>
                            <a:off x="10118" y="14288"/>
                            <a:ext cx="276224" cy="4510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DA2801" w14:textId="77777777" w:rsidR="00697896" w:rsidRPr="001546D8" w:rsidRDefault="00697896" w:rsidP="00E06AD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1546D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592AB4-A237-947F-C14B-5D7554CCDD45}"/>
                            </a:ext>
                          </a:extLst>
                        </wps:cNvPr>
                        <wps:cNvSpPr txBox="1"/>
                        <wps:spPr>
                          <a:xfrm>
                            <a:off x="3253381" y="14288"/>
                            <a:ext cx="276224" cy="4510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5D9CBA" w14:textId="77777777" w:rsidR="00697896" w:rsidRPr="001546D8" w:rsidRDefault="00697896" w:rsidP="00E06AD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1546D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6425206" y="14288"/>
                            <a:ext cx="286146" cy="4510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7BCFE7" w14:textId="77777777" w:rsidR="00697896" w:rsidRPr="001546D8" w:rsidRDefault="00697896" w:rsidP="00E06AD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1546D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1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DBF7E62-3493-82F9-2E1D-900E5D2B835D}"/>
                            </a:ext>
                          </a:extLst>
                        </wps:cNvPr>
                        <wps:cNvSpPr txBox="1"/>
                        <wps:spPr>
                          <a:xfrm>
                            <a:off x="767356" y="2700338"/>
                            <a:ext cx="1732387" cy="5330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1854DD9" w14:textId="77777777" w:rsidR="00697896" w:rsidRPr="0002116B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natal</w:t>
                              </w: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PM</w:t>
                              </w: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vertAlign w:val="subscript"/>
                                </w:rPr>
                                <w:t>10</w:t>
                              </w:r>
                            </w:p>
                            <w:p w14:paraId="12084DC9" w14:textId="77777777" w:rsidR="00697896" w:rsidRPr="00F70371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F70371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Composite Motor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TextBox 16"/>
                        <wps:cNvSpPr txBox="1"/>
                        <wps:spPr>
                          <a:xfrm>
                            <a:off x="4153493" y="2700338"/>
                            <a:ext cx="1408430" cy="5327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59509FA" w14:textId="77777777" w:rsidR="00697896" w:rsidRPr="0002116B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natal</w:t>
                              </w: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PM</w:t>
                              </w: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vertAlign w:val="subscript"/>
                                </w:rPr>
                                <w:t>10</w:t>
                              </w:r>
                            </w:p>
                            <w:p w14:paraId="11AC7751" w14:textId="77777777" w:rsidR="00697896" w:rsidRPr="00F70371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F70371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Fine Motor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17"/>
                        <wps:cNvSpPr txBox="1"/>
                        <wps:spPr>
                          <a:xfrm>
                            <a:off x="7496768" y="2728913"/>
                            <a:ext cx="1170305" cy="541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7A7E2F6" w14:textId="77777777" w:rsidR="00697896" w:rsidRPr="0002116B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Pre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natal</w:t>
                              </w: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PM</w:t>
                              </w:r>
                              <w:r w:rsidRPr="0002116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vertAlign w:val="subscript"/>
                                </w:rPr>
                                <w:t>10</w:t>
                              </w:r>
                            </w:p>
                            <w:p w14:paraId="2EBAF3D3" w14:textId="77777777" w:rsidR="00697896" w:rsidRPr="00F70371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F70371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Scaled Motor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TextBox 15"/>
                        <wps:cNvSpPr txBox="1"/>
                        <wps:spPr>
                          <a:xfrm rot="16200000">
                            <a:off x="-158474" y="1303020"/>
                            <a:ext cx="571390" cy="2544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B8843A7" w14:textId="77777777" w:rsidR="00697896" w:rsidRPr="001546D8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TextBox 15"/>
                        <wps:cNvSpPr txBox="1"/>
                        <wps:spPr>
                          <a:xfrm rot="16200000">
                            <a:off x="3041926" y="1317308"/>
                            <a:ext cx="571390" cy="2544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4FB096A" w14:textId="77777777" w:rsidR="00697896" w:rsidRPr="001546D8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TextBox 15"/>
                        <wps:cNvSpPr txBox="1"/>
                        <wps:spPr>
                          <a:xfrm rot="16200000">
                            <a:off x="6270901" y="1317308"/>
                            <a:ext cx="571390" cy="2544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1020C55B" w14:textId="77777777" w:rsidR="00697896" w:rsidRPr="001546D8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" name="TextBox 15"/>
                        <wps:cNvSpPr txBox="1"/>
                        <wps:spPr>
                          <a:xfrm>
                            <a:off x="281569" y="-7456"/>
                            <a:ext cx="1856740" cy="2429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06BEA5D" w14:textId="77777777" w:rsidR="00697896" w:rsidRPr="00F70371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Edf = 3.017, p-value = 0.008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Box 15"/>
                        <wps:cNvSpPr txBox="1"/>
                        <wps:spPr>
                          <a:xfrm>
                            <a:off x="3496119" y="-21742"/>
                            <a:ext cx="1856740" cy="257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0B22A00" w14:textId="77777777" w:rsidR="00697896" w:rsidRPr="00F70371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Edf = 2.733, p-value = 0.02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TextBox 15"/>
                        <wps:cNvSpPr txBox="1"/>
                        <wps:spPr>
                          <a:xfrm>
                            <a:off x="6696383" y="-6898"/>
                            <a:ext cx="1856740" cy="2429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43C43E6" w14:textId="77777777" w:rsidR="00697896" w:rsidRPr="00F70371" w:rsidRDefault="00697896" w:rsidP="00E06AD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Edf = 2.989, p-value = 0.009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70848E" id="Group 23" o:spid="_x0000_s1026" style="position:absolute;left:0;text-align:left;margin-left:24.45pt;margin-top:5.25pt;width:738pt;height:259.1pt;z-index:251671552;mso-height-relative:margin" coordorigin=",-217" coordsize="93729,32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">
                <v:group id="Group 16" o:spid="_x0000_s1027" style="position:absolute;left:815;top:428;width:92914;height:28451" coordorigin="986" coordsize="112992,3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28" type="#_x0000_t75" alt="Chart, histogram&#10;&#10;Description automatically generated" style="position:absolute;left:986;width:34454;height:30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">
                    <v:imagedata r:id="rId19" o:title="Chart, histogram&#10;&#10;Description automatically generated"/>
                  </v:shape>
                  <v:shape id="Picture 18" o:spid="_x0000_s1029" type="#_x0000_t75" alt="Chart, histogram&#10;&#10;Description automatically generated" style="position:absolute;left:40252;width:34454;height:30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">
                    <v:imagedata r:id="rId20" o:title="Chart, histogram&#10;&#10;Description automatically generated"/>
                  </v:shape>
                  <v:shape id="Picture 19" o:spid="_x0000_s1030" type="#_x0000_t75" alt="Chart, histogram&#10;&#10;Description automatically generated" style="position:absolute;left:79518;width:34461;height:30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">
                    <v:imagedata r:id="rId21" o:title="Chart, histogram&#10;&#10;Description automatically generated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101;top:142;width:2762;height: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67DA2801" w14:textId="77777777" w:rsidR="00697896" w:rsidRPr="001546D8" w:rsidRDefault="00697896" w:rsidP="00E06AD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1546D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Box 8" o:spid="_x0000_s1032" type="#_x0000_t202" style="position:absolute;left:32533;top:142;width:2763;height: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3C5D9CBA" w14:textId="77777777" w:rsidR="00697896" w:rsidRPr="001546D8" w:rsidRDefault="00697896" w:rsidP="00E06AD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1546D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Box 9" o:spid="_x0000_s1033" type="#_x0000_t202" style="position:absolute;left:64252;top:142;width:2861;height: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007BCFE7" w14:textId="77777777" w:rsidR="00697896" w:rsidRPr="001546D8" w:rsidRDefault="00697896" w:rsidP="00E06AD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1546D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Box 15" o:spid="_x0000_s1034" type="#_x0000_t202" style="position:absolute;left:7673;top:27003;width:17324;height:5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" fillcolor="white [3212]" stroked="f">
                  <v:textbox>
                    <w:txbxContent>
                      <w:p w14:paraId="21854DD9" w14:textId="77777777" w:rsidR="00697896" w:rsidRPr="0002116B" w:rsidRDefault="00697896" w:rsidP="00E06AD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vertAlign w:val="subscript"/>
                          </w:rPr>
                        </w:pP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natal</w:t>
                        </w: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PM</w:t>
                        </w: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vertAlign w:val="subscript"/>
                          </w:rPr>
                          <w:t>10</w:t>
                        </w:r>
                      </w:p>
                      <w:p w14:paraId="12084DC9" w14:textId="77777777" w:rsidR="00697896" w:rsidRPr="00F70371" w:rsidRDefault="00697896" w:rsidP="00E06A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F70371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Composite Motor</w:t>
                        </w:r>
                      </w:p>
                    </w:txbxContent>
                  </v:textbox>
                </v:shape>
                <v:shape id="TextBox 16" o:spid="_x0000_s1035" type="#_x0000_t202" style="position:absolute;left:41534;top:27003;width:14085;height:5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" fillcolor="white [3212]" stroked="f">
                  <v:textbox>
                    <w:txbxContent>
                      <w:p w14:paraId="159509FA" w14:textId="77777777" w:rsidR="00697896" w:rsidRPr="0002116B" w:rsidRDefault="00697896" w:rsidP="00E06AD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vertAlign w:val="subscript"/>
                          </w:rPr>
                        </w:pP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natal</w:t>
                        </w: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PM</w:t>
                        </w: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vertAlign w:val="subscript"/>
                          </w:rPr>
                          <w:t>10</w:t>
                        </w:r>
                      </w:p>
                      <w:p w14:paraId="11AC7751" w14:textId="77777777" w:rsidR="00697896" w:rsidRPr="00F70371" w:rsidRDefault="00697896" w:rsidP="00E06A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F70371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Fine Motor</w:t>
                        </w:r>
                      </w:p>
                    </w:txbxContent>
                  </v:textbox>
                </v:shape>
                <v:shape id="TextBox 17" o:spid="_x0000_s1036" type="#_x0000_t202" style="position:absolute;left:74967;top:27289;width:11703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" fillcolor="white [3212]" stroked="f">
                  <v:textbox>
                    <w:txbxContent>
                      <w:p w14:paraId="67A7E2F6" w14:textId="77777777" w:rsidR="00697896" w:rsidRPr="0002116B" w:rsidRDefault="00697896" w:rsidP="00E06AD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vertAlign w:val="subscript"/>
                          </w:rPr>
                        </w:pP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Pre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natal</w:t>
                        </w: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PM</w:t>
                        </w:r>
                        <w:r w:rsidRPr="0002116B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vertAlign w:val="subscript"/>
                          </w:rPr>
                          <w:t>10</w:t>
                        </w:r>
                      </w:p>
                      <w:p w14:paraId="2EBAF3D3" w14:textId="77777777" w:rsidR="00697896" w:rsidRPr="00F70371" w:rsidRDefault="00697896" w:rsidP="00E06A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F70371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Scaled Motor</w:t>
                        </w:r>
                      </w:p>
                    </w:txbxContent>
                  </v:textbox>
                </v:shape>
                <v:shape id="TextBox 15" o:spid="_x0000_s1037" type="#_x0000_t202" style="position:absolute;left:-1585;top:13030;width:5714;height:25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" fillcolor="white [3212]" stroked="f">
                  <v:textbox>
                    <w:txbxContent>
                      <w:p w14:paraId="5B8843A7" w14:textId="77777777" w:rsidR="00697896" w:rsidRPr="001546D8" w:rsidRDefault="00697896" w:rsidP="00E06AD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Effect</w:t>
                        </w:r>
                      </w:p>
                    </w:txbxContent>
                  </v:textbox>
                </v:shape>
                <v:shape id="TextBox 15" o:spid="_x0000_s1038" type="#_x0000_t202" style="position:absolute;left:30419;top:13173;width:5714;height:25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" fillcolor="white [3212]" stroked="f">
                  <v:textbox>
                    <w:txbxContent>
                      <w:p w14:paraId="34FB096A" w14:textId="77777777" w:rsidR="00697896" w:rsidRPr="001546D8" w:rsidRDefault="00697896" w:rsidP="00E06AD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Effect</w:t>
                        </w:r>
                      </w:p>
                    </w:txbxContent>
                  </v:textbox>
                </v:shape>
                <v:shape id="TextBox 15" o:spid="_x0000_s1039" type="#_x0000_t202" style="position:absolute;left:62709;top:13172;width:5714;height:254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" fillcolor="white [3212]" stroked="f">
                  <v:textbox>
                    <w:txbxContent>
                      <w:p w14:paraId="1020C55B" w14:textId="77777777" w:rsidR="00697896" w:rsidRPr="001546D8" w:rsidRDefault="00697896" w:rsidP="00E06AD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Effect</w:t>
                        </w:r>
                      </w:p>
                    </w:txbxContent>
                  </v:textbox>
                </v:shape>
                <v:shape id="TextBox 15" o:spid="_x0000_s1040" type="#_x0000_t202" style="position:absolute;left:2815;top:-74;width:18568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" fillcolor="white [3212]" stroked="f">
                  <v:textbox>
                    <w:txbxContent>
                      <w:p w14:paraId="606BEA5D" w14:textId="77777777" w:rsidR="00697896" w:rsidRPr="00F70371" w:rsidRDefault="00697896" w:rsidP="00E06A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Edf = 3.017, p-value = 0.008</w:t>
                        </w:r>
                      </w:p>
                    </w:txbxContent>
                  </v:textbox>
                </v:shape>
                <v:shape id="TextBox 15" o:spid="_x0000_s1041" type="#_x0000_t202" style="position:absolute;left:34961;top:-217;width:1856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" fillcolor="white [3212]" stroked="f">
                  <v:textbox>
                    <w:txbxContent>
                      <w:p w14:paraId="20B22A00" w14:textId="77777777" w:rsidR="00697896" w:rsidRPr="00F70371" w:rsidRDefault="00697896" w:rsidP="00E06A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Edf = 2.733, p-value = 0.02</w:t>
                        </w:r>
                      </w:p>
                    </w:txbxContent>
                  </v:textbox>
                </v:shape>
                <v:shape id="TextBox 15" o:spid="_x0000_s1042" type="#_x0000_t202" style="position:absolute;left:66963;top:-68;width:18568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" fillcolor="white [3212]" stroked="f">
                  <v:textbox>
                    <w:txbxContent>
                      <w:p w14:paraId="543C43E6" w14:textId="77777777" w:rsidR="00697896" w:rsidRPr="00F70371" w:rsidRDefault="00697896" w:rsidP="00E06A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Edf = 2.989, p-value = 0.009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8ED9F92" w14:textId="77777777" w:rsidR="00E06AD2" w:rsidRDefault="00E06AD2" w:rsidP="00E06AD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82A5E1" w14:textId="77777777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54695974" w14:textId="77777777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6903903B" w14:textId="77777777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322F0B83" w14:textId="77777777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1EC1E511" w14:textId="77777777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5D37673B" w14:textId="77777777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1F139868" w14:textId="4DCA9483" w:rsidR="00E06AD2" w:rsidRDefault="00E06AD2" w:rsidP="00E06AD2">
      <w:pPr>
        <w:spacing w:line="360" w:lineRule="auto"/>
        <w:ind w:left="-450"/>
        <w:jc w:val="both"/>
        <w:rPr>
          <w:rFonts w:ascii="Arial" w:hAnsi="Arial" w:cs="Arial"/>
          <w:b/>
          <w:bCs/>
          <w:sz w:val="24"/>
          <w:szCs w:val="24"/>
        </w:rPr>
      </w:pPr>
    </w:p>
    <w:p w14:paraId="7EB963FA" w14:textId="77777777" w:rsidR="00C9385B" w:rsidRDefault="00C9385B" w:rsidP="00C9385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F0F9554" w14:textId="332A7438" w:rsidR="00E06AD2" w:rsidRPr="001546D8" w:rsidRDefault="00E06AD2" w:rsidP="00C938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46D8">
        <w:rPr>
          <w:rFonts w:ascii="Arial" w:hAnsi="Arial" w:cs="Arial"/>
          <w:b/>
          <w:bCs/>
          <w:sz w:val="24"/>
          <w:szCs w:val="24"/>
        </w:rPr>
        <w:t>Supplemental Figure 1.</w:t>
      </w:r>
      <w:r w:rsidRPr="001546D8">
        <w:rPr>
          <w:rFonts w:ascii="Arial" w:hAnsi="Arial" w:cs="Arial"/>
          <w:sz w:val="24"/>
          <w:szCs w:val="24"/>
        </w:rPr>
        <w:t xml:space="preserve"> Figures show effect sizes for non-linear associations between average prenatal PM</w:t>
      </w:r>
      <w:r w:rsidRPr="001546D8">
        <w:rPr>
          <w:rFonts w:ascii="Arial" w:hAnsi="Arial" w:cs="Arial"/>
          <w:sz w:val="24"/>
          <w:szCs w:val="24"/>
          <w:vertAlign w:val="subscript"/>
        </w:rPr>
        <w:t>10</w:t>
      </w:r>
      <w:r w:rsidRPr="001546D8">
        <w:rPr>
          <w:rFonts w:ascii="Arial" w:hAnsi="Arial" w:cs="Arial"/>
          <w:sz w:val="24"/>
          <w:szCs w:val="24"/>
        </w:rPr>
        <w:t xml:space="preserve"> and composite, fine, and scaled motor score at 2 years. Results were obtained from generalized additive models (GAMs) that adjusted for socio-economic status (SES), breast feedings per day, gestational age, pre-pregnancy BMI, infant birthweight, and infant sex.</w:t>
      </w:r>
      <w:r>
        <w:rPr>
          <w:rFonts w:ascii="Arial" w:hAnsi="Arial" w:cs="Arial"/>
          <w:sz w:val="24"/>
          <w:szCs w:val="24"/>
        </w:rPr>
        <w:t xml:space="preserve"> Panels show relationship between average prenatal PM</w:t>
      </w:r>
      <w:r>
        <w:rPr>
          <w:rFonts w:ascii="Arial" w:hAnsi="Arial" w:cs="Arial"/>
          <w:sz w:val="24"/>
          <w:szCs w:val="24"/>
          <w:vertAlign w:val="subscript"/>
        </w:rPr>
        <w:t>10</w:t>
      </w:r>
      <w:r>
        <w:rPr>
          <w:rFonts w:ascii="Arial" w:hAnsi="Arial" w:cs="Arial"/>
          <w:sz w:val="24"/>
          <w:szCs w:val="24"/>
        </w:rPr>
        <w:t xml:space="preserve"> and composite motor score (A), fine motor score (B), and scaled motor score (C). Effective degrees of freedom and exact p-values are reported on each panel, but each model was statistically significant p&lt;0.05.</w:t>
      </w:r>
    </w:p>
    <w:p w14:paraId="6BA69B82" w14:textId="6F6E3D8A" w:rsidR="00347564" w:rsidRPr="005A312B" w:rsidRDefault="00347564" w:rsidP="00E06AD2">
      <w:pPr>
        <w:rPr>
          <w:rFonts w:ascii="Arial" w:hAnsi="Arial" w:cs="Arial"/>
        </w:rPr>
      </w:pPr>
    </w:p>
    <w:sectPr w:rsidR="00347564" w:rsidRPr="005A312B" w:rsidSect="00E06AD2">
      <w:footerReference w:type="even" r:id="rId22"/>
      <w:footerReference w:type="default" r:id="rId23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E3B5E" w14:textId="77777777" w:rsidR="004908E6" w:rsidRDefault="004908E6" w:rsidP="004479AF">
      <w:pPr>
        <w:spacing w:after="0" w:line="240" w:lineRule="auto"/>
      </w:pPr>
      <w:r>
        <w:separator/>
      </w:r>
    </w:p>
  </w:endnote>
  <w:endnote w:type="continuationSeparator" w:id="0">
    <w:p w14:paraId="1110E5D6" w14:textId="77777777" w:rsidR="004908E6" w:rsidRDefault="004908E6" w:rsidP="0044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732100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D22FC2" w14:textId="61CFE72F" w:rsidR="00697896" w:rsidRDefault="00697896" w:rsidP="00063F9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36518E70" w14:textId="77777777" w:rsidR="00697896" w:rsidRDefault="00697896" w:rsidP="00063F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3888794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C94624" w14:textId="0F2A7E81" w:rsidR="00697896" w:rsidRDefault="00697896" w:rsidP="006978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134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9042BA" w14:textId="77777777" w:rsidR="00697896" w:rsidRDefault="00697896" w:rsidP="00063F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118D5" w14:textId="77777777" w:rsidR="004908E6" w:rsidRDefault="004908E6" w:rsidP="004479AF">
      <w:pPr>
        <w:spacing w:after="0" w:line="240" w:lineRule="auto"/>
      </w:pPr>
      <w:r>
        <w:separator/>
      </w:r>
    </w:p>
  </w:footnote>
  <w:footnote w:type="continuationSeparator" w:id="0">
    <w:p w14:paraId="0C8B9386" w14:textId="77777777" w:rsidR="004908E6" w:rsidRDefault="004908E6" w:rsidP="00447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13420"/>
    <w:multiLevelType w:val="hybridMultilevel"/>
    <w:tmpl w:val="77289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13E12"/>
    <w:multiLevelType w:val="hybridMultilevel"/>
    <w:tmpl w:val="4E625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37CBF"/>
    <w:multiLevelType w:val="hybridMultilevel"/>
    <w:tmpl w:val="C31A2F30"/>
    <w:lvl w:ilvl="0" w:tplc="838E6E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D2C29"/>
    <w:multiLevelType w:val="hybridMultilevel"/>
    <w:tmpl w:val="F9141AC2"/>
    <w:lvl w:ilvl="0" w:tplc="0BEE23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01"/>
    <w:rsid w:val="00001033"/>
    <w:rsid w:val="000013D9"/>
    <w:rsid w:val="00002316"/>
    <w:rsid w:val="0000456D"/>
    <w:rsid w:val="00004670"/>
    <w:rsid w:val="00004F9D"/>
    <w:rsid w:val="00005060"/>
    <w:rsid w:val="00005D30"/>
    <w:rsid w:val="00006674"/>
    <w:rsid w:val="00010962"/>
    <w:rsid w:val="00012DEA"/>
    <w:rsid w:val="00015356"/>
    <w:rsid w:val="00016DAE"/>
    <w:rsid w:val="0002014B"/>
    <w:rsid w:val="00020600"/>
    <w:rsid w:val="000213CF"/>
    <w:rsid w:val="000218AC"/>
    <w:rsid w:val="000234A5"/>
    <w:rsid w:val="00023742"/>
    <w:rsid w:val="00025CD6"/>
    <w:rsid w:val="00030F0B"/>
    <w:rsid w:val="000322A1"/>
    <w:rsid w:val="0003260F"/>
    <w:rsid w:val="000329F3"/>
    <w:rsid w:val="00032C0F"/>
    <w:rsid w:val="00034F7C"/>
    <w:rsid w:val="000351DB"/>
    <w:rsid w:val="0003534C"/>
    <w:rsid w:val="000406E1"/>
    <w:rsid w:val="0004082A"/>
    <w:rsid w:val="00040E9E"/>
    <w:rsid w:val="000418A4"/>
    <w:rsid w:val="00042326"/>
    <w:rsid w:val="00043512"/>
    <w:rsid w:val="00043F5B"/>
    <w:rsid w:val="00044A4F"/>
    <w:rsid w:val="00045C39"/>
    <w:rsid w:val="00046892"/>
    <w:rsid w:val="00046E7E"/>
    <w:rsid w:val="00050C9A"/>
    <w:rsid w:val="00053136"/>
    <w:rsid w:val="000535FE"/>
    <w:rsid w:val="0005456A"/>
    <w:rsid w:val="00054FB2"/>
    <w:rsid w:val="000554A7"/>
    <w:rsid w:val="0005639B"/>
    <w:rsid w:val="00056D6D"/>
    <w:rsid w:val="000601B2"/>
    <w:rsid w:val="00060615"/>
    <w:rsid w:val="00061FF9"/>
    <w:rsid w:val="00062CE9"/>
    <w:rsid w:val="00062E31"/>
    <w:rsid w:val="00063F95"/>
    <w:rsid w:val="00064932"/>
    <w:rsid w:val="00064B16"/>
    <w:rsid w:val="00070134"/>
    <w:rsid w:val="000709B8"/>
    <w:rsid w:val="000729BC"/>
    <w:rsid w:val="0007301B"/>
    <w:rsid w:val="00073780"/>
    <w:rsid w:val="000741D4"/>
    <w:rsid w:val="00074305"/>
    <w:rsid w:val="00075136"/>
    <w:rsid w:val="00075145"/>
    <w:rsid w:val="000807A6"/>
    <w:rsid w:val="00084A8A"/>
    <w:rsid w:val="00087743"/>
    <w:rsid w:val="00091CE6"/>
    <w:rsid w:val="00093121"/>
    <w:rsid w:val="00095DDC"/>
    <w:rsid w:val="000974F6"/>
    <w:rsid w:val="000A3DBE"/>
    <w:rsid w:val="000A75A8"/>
    <w:rsid w:val="000A7A6C"/>
    <w:rsid w:val="000A7B86"/>
    <w:rsid w:val="000B1849"/>
    <w:rsid w:val="000B2A1D"/>
    <w:rsid w:val="000B3885"/>
    <w:rsid w:val="000B46A7"/>
    <w:rsid w:val="000B4870"/>
    <w:rsid w:val="000B7601"/>
    <w:rsid w:val="000C3C8B"/>
    <w:rsid w:val="000C57FB"/>
    <w:rsid w:val="000C65E0"/>
    <w:rsid w:val="000C67CA"/>
    <w:rsid w:val="000C7E29"/>
    <w:rsid w:val="000C7F42"/>
    <w:rsid w:val="000D0AD2"/>
    <w:rsid w:val="000D15DE"/>
    <w:rsid w:val="000D17ED"/>
    <w:rsid w:val="000D7F1C"/>
    <w:rsid w:val="000E2791"/>
    <w:rsid w:val="000E4A9E"/>
    <w:rsid w:val="000E6392"/>
    <w:rsid w:val="000E68C8"/>
    <w:rsid w:val="000F1EF8"/>
    <w:rsid w:val="000F1F1F"/>
    <w:rsid w:val="000F379D"/>
    <w:rsid w:val="000F40CD"/>
    <w:rsid w:val="000F4C6D"/>
    <w:rsid w:val="000F6346"/>
    <w:rsid w:val="000F6D6B"/>
    <w:rsid w:val="000F7E9D"/>
    <w:rsid w:val="0010118A"/>
    <w:rsid w:val="00101EFA"/>
    <w:rsid w:val="001021D7"/>
    <w:rsid w:val="001027A7"/>
    <w:rsid w:val="001028A0"/>
    <w:rsid w:val="00102FD7"/>
    <w:rsid w:val="00104328"/>
    <w:rsid w:val="001051FD"/>
    <w:rsid w:val="00106FB1"/>
    <w:rsid w:val="001135F2"/>
    <w:rsid w:val="00115663"/>
    <w:rsid w:val="00121171"/>
    <w:rsid w:val="0012267C"/>
    <w:rsid w:val="001275E3"/>
    <w:rsid w:val="00131E1F"/>
    <w:rsid w:val="00132059"/>
    <w:rsid w:val="001347B1"/>
    <w:rsid w:val="00136832"/>
    <w:rsid w:val="001373B2"/>
    <w:rsid w:val="00137995"/>
    <w:rsid w:val="0014074C"/>
    <w:rsid w:val="00140A5C"/>
    <w:rsid w:val="00140F2B"/>
    <w:rsid w:val="0014171A"/>
    <w:rsid w:val="001434F2"/>
    <w:rsid w:val="0014485D"/>
    <w:rsid w:val="00147270"/>
    <w:rsid w:val="00151DC2"/>
    <w:rsid w:val="001529FE"/>
    <w:rsid w:val="001548EC"/>
    <w:rsid w:val="001615D8"/>
    <w:rsid w:val="00165D82"/>
    <w:rsid w:val="00167232"/>
    <w:rsid w:val="0017098C"/>
    <w:rsid w:val="0017132F"/>
    <w:rsid w:val="001743F2"/>
    <w:rsid w:val="00174D3B"/>
    <w:rsid w:val="001763AB"/>
    <w:rsid w:val="00176B05"/>
    <w:rsid w:val="00183FAF"/>
    <w:rsid w:val="001845D4"/>
    <w:rsid w:val="00185998"/>
    <w:rsid w:val="001862DA"/>
    <w:rsid w:val="0019003F"/>
    <w:rsid w:val="001901C5"/>
    <w:rsid w:val="001926FC"/>
    <w:rsid w:val="00193BF9"/>
    <w:rsid w:val="001940E6"/>
    <w:rsid w:val="001A1A03"/>
    <w:rsid w:val="001A2F27"/>
    <w:rsid w:val="001A3610"/>
    <w:rsid w:val="001A3D7A"/>
    <w:rsid w:val="001A4E9A"/>
    <w:rsid w:val="001A53A8"/>
    <w:rsid w:val="001A5C28"/>
    <w:rsid w:val="001B0364"/>
    <w:rsid w:val="001B0915"/>
    <w:rsid w:val="001B128C"/>
    <w:rsid w:val="001B2236"/>
    <w:rsid w:val="001B2814"/>
    <w:rsid w:val="001B585F"/>
    <w:rsid w:val="001B6E0A"/>
    <w:rsid w:val="001B7835"/>
    <w:rsid w:val="001B7EBC"/>
    <w:rsid w:val="001C0AA8"/>
    <w:rsid w:val="001C13ED"/>
    <w:rsid w:val="001C1A18"/>
    <w:rsid w:val="001C27AF"/>
    <w:rsid w:val="001C4197"/>
    <w:rsid w:val="001C61CE"/>
    <w:rsid w:val="001D1D49"/>
    <w:rsid w:val="001D278F"/>
    <w:rsid w:val="001D5526"/>
    <w:rsid w:val="001D5B82"/>
    <w:rsid w:val="001E0134"/>
    <w:rsid w:val="001E19A2"/>
    <w:rsid w:val="001E19C8"/>
    <w:rsid w:val="001E1AFF"/>
    <w:rsid w:val="001E5AAA"/>
    <w:rsid w:val="001E7F0C"/>
    <w:rsid w:val="001F2A25"/>
    <w:rsid w:val="001F3137"/>
    <w:rsid w:val="001F5F90"/>
    <w:rsid w:val="00200A6B"/>
    <w:rsid w:val="002027FC"/>
    <w:rsid w:val="00205D61"/>
    <w:rsid w:val="0020668A"/>
    <w:rsid w:val="00206F2C"/>
    <w:rsid w:val="00206F49"/>
    <w:rsid w:val="0021202D"/>
    <w:rsid w:val="00212B51"/>
    <w:rsid w:val="00212E8D"/>
    <w:rsid w:val="00213825"/>
    <w:rsid w:val="00216017"/>
    <w:rsid w:val="0021659B"/>
    <w:rsid w:val="00216EE2"/>
    <w:rsid w:val="00217433"/>
    <w:rsid w:val="00221B8C"/>
    <w:rsid w:val="00221CF5"/>
    <w:rsid w:val="00222A60"/>
    <w:rsid w:val="00224C85"/>
    <w:rsid w:val="00225224"/>
    <w:rsid w:val="00226E6F"/>
    <w:rsid w:val="002278BE"/>
    <w:rsid w:val="00231A20"/>
    <w:rsid w:val="00232790"/>
    <w:rsid w:val="002336C8"/>
    <w:rsid w:val="00233FA3"/>
    <w:rsid w:val="00234938"/>
    <w:rsid w:val="002356CC"/>
    <w:rsid w:val="002367D4"/>
    <w:rsid w:val="00236894"/>
    <w:rsid w:val="002379FA"/>
    <w:rsid w:val="002402B5"/>
    <w:rsid w:val="002405EB"/>
    <w:rsid w:val="00244478"/>
    <w:rsid w:val="00245327"/>
    <w:rsid w:val="00245F4D"/>
    <w:rsid w:val="00247A96"/>
    <w:rsid w:val="00247CB8"/>
    <w:rsid w:val="00250861"/>
    <w:rsid w:val="002549FC"/>
    <w:rsid w:val="002556E5"/>
    <w:rsid w:val="00255F13"/>
    <w:rsid w:val="0025604B"/>
    <w:rsid w:val="002609F1"/>
    <w:rsid w:val="002624ED"/>
    <w:rsid w:val="00262DAA"/>
    <w:rsid w:val="002640A5"/>
    <w:rsid w:val="00266EE9"/>
    <w:rsid w:val="00270009"/>
    <w:rsid w:val="00270351"/>
    <w:rsid w:val="00270B28"/>
    <w:rsid w:val="00271577"/>
    <w:rsid w:val="00272E03"/>
    <w:rsid w:val="00274C50"/>
    <w:rsid w:val="00275590"/>
    <w:rsid w:val="00276902"/>
    <w:rsid w:val="00276963"/>
    <w:rsid w:val="00277BB5"/>
    <w:rsid w:val="002811F3"/>
    <w:rsid w:val="0028248E"/>
    <w:rsid w:val="00284A56"/>
    <w:rsid w:val="00284CFD"/>
    <w:rsid w:val="00286732"/>
    <w:rsid w:val="00286BCD"/>
    <w:rsid w:val="00290612"/>
    <w:rsid w:val="00293C00"/>
    <w:rsid w:val="002949A5"/>
    <w:rsid w:val="002953A1"/>
    <w:rsid w:val="0029550C"/>
    <w:rsid w:val="002A137C"/>
    <w:rsid w:val="002A2447"/>
    <w:rsid w:val="002A2CA2"/>
    <w:rsid w:val="002A386C"/>
    <w:rsid w:val="002A3BE2"/>
    <w:rsid w:val="002A5BB4"/>
    <w:rsid w:val="002A7EC0"/>
    <w:rsid w:val="002B071A"/>
    <w:rsid w:val="002B0A25"/>
    <w:rsid w:val="002C050A"/>
    <w:rsid w:val="002C0B7E"/>
    <w:rsid w:val="002C1983"/>
    <w:rsid w:val="002C30B3"/>
    <w:rsid w:val="002C35E9"/>
    <w:rsid w:val="002C7689"/>
    <w:rsid w:val="002D061E"/>
    <w:rsid w:val="002D0956"/>
    <w:rsid w:val="002D2A6F"/>
    <w:rsid w:val="002D31F4"/>
    <w:rsid w:val="002D4050"/>
    <w:rsid w:val="002D49F5"/>
    <w:rsid w:val="002D670F"/>
    <w:rsid w:val="002D68BA"/>
    <w:rsid w:val="002D6E25"/>
    <w:rsid w:val="002E03E6"/>
    <w:rsid w:val="002E0469"/>
    <w:rsid w:val="002E0649"/>
    <w:rsid w:val="002E272D"/>
    <w:rsid w:val="002E49F2"/>
    <w:rsid w:val="002E6CA5"/>
    <w:rsid w:val="002F0CFE"/>
    <w:rsid w:val="002F2AA7"/>
    <w:rsid w:val="002F3A0D"/>
    <w:rsid w:val="002F7390"/>
    <w:rsid w:val="003001B1"/>
    <w:rsid w:val="0030258E"/>
    <w:rsid w:val="00303423"/>
    <w:rsid w:val="00307FEF"/>
    <w:rsid w:val="00307FF8"/>
    <w:rsid w:val="00310D4E"/>
    <w:rsid w:val="00311539"/>
    <w:rsid w:val="003121BD"/>
    <w:rsid w:val="00313F79"/>
    <w:rsid w:val="0031482B"/>
    <w:rsid w:val="00315FD5"/>
    <w:rsid w:val="00322A7F"/>
    <w:rsid w:val="00323AE7"/>
    <w:rsid w:val="00327E4D"/>
    <w:rsid w:val="00332D62"/>
    <w:rsid w:val="00334CFC"/>
    <w:rsid w:val="00336596"/>
    <w:rsid w:val="00340B8C"/>
    <w:rsid w:val="003433CD"/>
    <w:rsid w:val="00347564"/>
    <w:rsid w:val="00347C29"/>
    <w:rsid w:val="00351264"/>
    <w:rsid w:val="00351963"/>
    <w:rsid w:val="003519AB"/>
    <w:rsid w:val="003523E2"/>
    <w:rsid w:val="00353C0D"/>
    <w:rsid w:val="003571B4"/>
    <w:rsid w:val="00361E70"/>
    <w:rsid w:val="00362377"/>
    <w:rsid w:val="00362AF4"/>
    <w:rsid w:val="00364B7D"/>
    <w:rsid w:val="00364E78"/>
    <w:rsid w:val="003660C2"/>
    <w:rsid w:val="0036640B"/>
    <w:rsid w:val="0037137B"/>
    <w:rsid w:val="0037200E"/>
    <w:rsid w:val="00372F8C"/>
    <w:rsid w:val="00374C9C"/>
    <w:rsid w:val="00375243"/>
    <w:rsid w:val="00382C29"/>
    <w:rsid w:val="00393540"/>
    <w:rsid w:val="00394208"/>
    <w:rsid w:val="003A5314"/>
    <w:rsid w:val="003A65D2"/>
    <w:rsid w:val="003A7023"/>
    <w:rsid w:val="003A7298"/>
    <w:rsid w:val="003A76C3"/>
    <w:rsid w:val="003B1BE1"/>
    <w:rsid w:val="003B2183"/>
    <w:rsid w:val="003B3131"/>
    <w:rsid w:val="003B5F38"/>
    <w:rsid w:val="003B6418"/>
    <w:rsid w:val="003B6D36"/>
    <w:rsid w:val="003B6F5A"/>
    <w:rsid w:val="003C10AE"/>
    <w:rsid w:val="003C14D8"/>
    <w:rsid w:val="003C4F81"/>
    <w:rsid w:val="003C555F"/>
    <w:rsid w:val="003C6142"/>
    <w:rsid w:val="003C70F4"/>
    <w:rsid w:val="003D45F7"/>
    <w:rsid w:val="003D4EEA"/>
    <w:rsid w:val="003D4FFE"/>
    <w:rsid w:val="003D74A2"/>
    <w:rsid w:val="003E08C0"/>
    <w:rsid w:val="003E106D"/>
    <w:rsid w:val="003E2BD1"/>
    <w:rsid w:val="003E3539"/>
    <w:rsid w:val="003E3844"/>
    <w:rsid w:val="003E3E33"/>
    <w:rsid w:val="003F189F"/>
    <w:rsid w:val="003F1C6C"/>
    <w:rsid w:val="003F2378"/>
    <w:rsid w:val="003F4035"/>
    <w:rsid w:val="003F409E"/>
    <w:rsid w:val="003F6774"/>
    <w:rsid w:val="003F744A"/>
    <w:rsid w:val="0040402A"/>
    <w:rsid w:val="00404CD8"/>
    <w:rsid w:val="0040639E"/>
    <w:rsid w:val="0040737C"/>
    <w:rsid w:val="00407381"/>
    <w:rsid w:val="00410899"/>
    <w:rsid w:val="00415862"/>
    <w:rsid w:val="00417C93"/>
    <w:rsid w:val="004207FB"/>
    <w:rsid w:val="004242F6"/>
    <w:rsid w:val="004247B7"/>
    <w:rsid w:val="00425720"/>
    <w:rsid w:val="0042647E"/>
    <w:rsid w:val="00430995"/>
    <w:rsid w:val="00430B80"/>
    <w:rsid w:val="00432F36"/>
    <w:rsid w:val="00432FE8"/>
    <w:rsid w:val="00436C81"/>
    <w:rsid w:val="00437DFA"/>
    <w:rsid w:val="00440630"/>
    <w:rsid w:val="00441B31"/>
    <w:rsid w:val="00441E85"/>
    <w:rsid w:val="00442AAC"/>
    <w:rsid w:val="00442CD6"/>
    <w:rsid w:val="00442F98"/>
    <w:rsid w:val="00446E46"/>
    <w:rsid w:val="004479AF"/>
    <w:rsid w:val="00454C38"/>
    <w:rsid w:val="00455C7B"/>
    <w:rsid w:val="004577E0"/>
    <w:rsid w:val="00461A38"/>
    <w:rsid w:val="004654AA"/>
    <w:rsid w:val="004662FF"/>
    <w:rsid w:val="004668B4"/>
    <w:rsid w:val="00466A05"/>
    <w:rsid w:val="00466F86"/>
    <w:rsid w:val="004679AC"/>
    <w:rsid w:val="00467F69"/>
    <w:rsid w:val="00470650"/>
    <w:rsid w:val="00471E96"/>
    <w:rsid w:val="004733AC"/>
    <w:rsid w:val="00474FED"/>
    <w:rsid w:val="004754FC"/>
    <w:rsid w:val="00475C5B"/>
    <w:rsid w:val="0048011A"/>
    <w:rsid w:val="0048024B"/>
    <w:rsid w:val="00484D93"/>
    <w:rsid w:val="0049009A"/>
    <w:rsid w:val="004908E6"/>
    <w:rsid w:val="00492E9D"/>
    <w:rsid w:val="00494BC7"/>
    <w:rsid w:val="0049674E"/>
    <w:rsid w:val="00496A1E"/>
    <w:rsid w:val="00496B5C"/>
    <w:rsid w:val="004977C3"/>
    <w:rsid w:val="004A1643"/>
    <w:rsid w:val="004A238B"/>
    <w:rsid w:val="004A38F9"/>
    <w:rsid w:val="004A599B"/>
    <w:rsid w:val="004A64B4"/>
    <w:rsid w:val="004A7373"/>
    <w:rsid w:val="004A749E"/>
    <w:rsid w:val="004B1002"/>
    <w:rsid w:val="004B322B"/>
    <w:rsid w:val="004B391A"/>
    <w:rsid w:val="004B410C"/>
    <w:rsid w:val="004B5435"/>
    <w:rsid w:val="004B7D2D"/>
    <w:rsid w:val="004C1286"/>
    <w:rsid w:val="004C75BF"/>
    <w:rsid w:val="004C7727"/>
    <w:rsid w:val="004D2C40"/>
    <w:rsid w:val="004D373A"/>
    <w:rsid w:val="004D3ED5"/>
    <w:rsid w:val="004D4288"/>
    <w:rsid w:val="004D5433"/>
    <w:rsid w:val="004D70F5"/>
    <w:rsid w:val="004E1087"/>
    <w:rsid w:val="004E2D2F"/>
    <w:rsid w:val="004E2ED8"/>
    <w:rsid w:val="004E3308"/>
    <w:rsid w:val="004E46E0"/>
    <w:rsid w:val="004E4801"/>
    <w:rsid w:val="004E76D8"/>
    <w:rsid w:val="004F3BB4"/>
    <w:rsid w:val="004F3DC0"/>
    <w:rsid w:val="004F5938"/>
    <w:rsid w:val="004F6CD1"/>
    <w:rsid w:val="004F7458"/>
    <w:rsid w:val="005007AD"/>
    <w:rsid w:val="00505D7C"/>
    <w:rsid w:val="005067A7"/>
    <w:rsid w:val="005076F1"/>
    <w:rsid w:val="005077E7"/>
    <w:rsid w:val="00507BC0"/>
    <w:rsid w:val="005104CD"/>
    <w:rsid w:val="00511A59"/>
    <w:rsid w:val="005126E9"/>
    <w:rsid w:val="0051355D"/>
    <w:rsid w:val="00516B99"/>
    <w:rsid w:val="00517054"/>
    <w:rsid w:val="00520C76"/>
    <w:rsid w:val="005230A2"/>
    <w:rsid w:val="005248A7"/>
    <w:rsid w:val="00524FF7"/>
    <w:rsid w:val="005257F9"/>
    <w:rsid w:val="005327DD"/>
    <w:rsid w:val="00533278"/>
    <w:rsid w:val="0053554C"/>
    <w:rsid w:val="00535DFE"/>
    <w:rsid w:val="00537E51"/>
    <w:rsid w:val="00542A00"/>
    <w:rsid w:val="00542C6D"/>
    <w:rsid w:val="00543804"/>
    <w:rsid w:val="0054482F"/>
    <w:rsid w:val="00544AF3"/>
    <w:rsid w:val="00544EA3"/>
    <w:rsid w:val="005451D5"/>
    <w:rsid w:val="00547FD2"/>
    <w:rsid w:val="00547FEF"/>
    <w:rsid w:val="0055162A"/>
    <w:rsid w:val="005525AD"/>
    <w:rsid w:val="00562340"/>
    <w:rsid w:val="00563321"/>
    <w:rsid w:val="00563774"/>
    <w:rsid w:val="00563793"/>
    <w:rsid w:val="0056539A"/>
    <w:rsid w:val="00565EA4"/>
    <w:rsid w:val="005678F1"/>
    <w:rsid w:val="00567DDA"/>
    <w:rsid w:val="00572047"/>
    <w:rsid w:val="00572326"/>
    <w:rsid w:val="00573051"/>
    <w:rsid w:val="00573D81"/>
    <w:rsid w:val="00574339"/>
    <w:rsid w:val="005748FD"/>
    <w:rsid w:val="00577468"/>
    <w:rsid w:val="0057788B"/>
    <w:rsid w:val="005778DC"/>
    <w:rsid w:val="00581124"/>
    <w:rsid w:val="0058142B"/>
    <w:rsid w:val="00581864"/>
    <w:rsid w:val="0058332D"/>
    <w:rsid w:val="00586074"/>
    <w:rsid w:val="005862BA"/>
    <w:rsid w:val="005865E7"/>
    <w:rsid w:val="00586D5E"/>
    <w:rsid w:val="005878E1"/>
    <w:rsid w:val="0059180D"/>
    <w:rsid w:val="005953F3"/>
    <w:rsid w:val="00595FED"/>
    <w:rsid w:val="00597028"/>
    <w:rsid w:val="00597B89"/>
    <w:rsid w:val="005A1130"/>
    <w:rsid w:val="005A134D"/>
    <w:rsid w:val="005A2291"/>
    <w:rsid w:val="005A312B"/>
    <w:rsid w:val="005A34EF"/>
    <w:rsid w:val="005A6B65"/>
    <w:rsid w:val="005A7489"/>
    <w:rsid w:val="005B021D"/>
    <w:rsid w:val="005B22A5"/>
    <w:rsid w:val="005B4983"/>
    <w:rsid w:val="005B5181"/>
    <w:rsid w:val="005B5396"/>
    <w:rsid w:val="005B5E0B"/>
    <w:rsid w:val="005C24EE"/>
    <w:rsid w:val="005C2A99"/>
    <w:rsid w:val="005C3339"/>
    <w:rsid w:val="005C3674"/>
    <w:rsid w:val="005C40BA"/>
    <w:rsid w:val="005C4960"/>
    <w:rsid w:val="005C7C86"/>
    <w:rsid w:val="005D01A8"/>
    <w:rsid w:val="005D0627"/>
    <w:rsid w:val="005D2682"/>
    <w:rsid w:val="005D3F43"/>
    <w:rsid w:val="005E25E8"/>
    <w:rsid w:val="005E3245"/>
    <w:rsid w:val="005E3832"/>
    <w:rsid w:val="005E3DED"/>
    <w:rsid w:val="005E4D76"/>
    <w:rsid w:val="005E55F4"/>
    <w:rsid w:val="005E5CF1"/>
    <w:rsid w:val="005E7A86"/>
    <w:rsid w:val="005F0B3B"/>
    <w:rsid w:val="005F229F"/>
    <w:rsid w:val="005F2FDF"/>
    <w:rsid w:val="005F3067"/>
    <w:rsid w:val="005F516C"/>
    <w:rsid w:val="005F5E56"/>
    <w:rsid w:val="005F6A09"/>
    <w:rsid w:val="00605F6E"/>
    <w:rsid w:val="00607CCB"/>
    <w:rsid w:val="00616A49"/>
    <w:rsid w:val="00617CDD"/>
    <w:rsid w:val="00617DB5"/>
    <w:rsid w:val="00620FE0"/>
    <w:rsid w:val="00621A10"/>
    <w:rsid w:val="0062204E"/>
    <w:rsid w:val="00622D98"/>
    <w:rsid w:val="006237D7"/>
    <w:rsid w:val="00624EFA"/>
    <w:rsid w:val="00625A1E"/>
    <w:rsid w:val="006273AD"/>
    <w:rsid w:val="006322CA"/>
    <w:rsid w:val="00633EB0"/>
    <w:rsid w:val="006353B1"/>
    <w:rsid w:val="006364DF"/>
    <w:rsid w:val="0063659F"/>
    <w:rsid w:val="00636897"/>
    <w:rsid w:val="00636B6B"/>
    <w:rsid w:val="00637428"/>
    <w:rsid w:val="006377DE"/>
    <w:rsid w:val="00641FB9"/>
    <w:rsid w:val="00643DA0"/>
    <w:rsid w:val="00644555"/>
    <w:rsid w:val="006445E5"/>
    <w:rsid w:val="0064487F"/>
    <w:rsid w:val="00646E12"/>
    <w:rsid w:val="00652AFB"/>
    <w:rsid w:val="00654372"/>
    <w:rsid w:val="00654574"/>
    <w:rsid w:val="00655129"/>
    <w:rsid w:val="00655372"/>
    <w:rsid w:val="00655FD0"/>
    <w:rsid w:val="0065647A"/>
    <w:rsid w:val="00657321"/>
    <w:rsid w:val="00657E40"/>
    <w:rsid w:val="0066007A"/>
    <w:rsid w:val="00661334"/>
    <w:rsid w:val="006628E1"/>
    <w:rsid w:val="00662BFF"/>
    <w:rsid w:val="00662CE7"/>
    <w:rsid w:val="006634B8"/>
    <w:rsid w:val="006641CE"/>
    <w:rsid w:val="00664AE4"/>
    <w:rsid w:val="0066528D"/>
    <w:rsid w:val="00671368"/>
    <w:rsid w:val="00671858"/>
    <w:rsid w:val="00672405"/>
    <w:rsid w:val="0067551A"/>
    <w:rsid w:val="00675F78"/>
    <w:rsid w:val="0067703E"/>
    <w:rsid w:val="00677CD5"/>
    <w:rsid w:val="00680761"/>
    <w:rsid w:val="006813F8"/>
    <w:rsid w:val="00683EAC"/>
    <w:rsid w:val="0068416B"/>
    <w:rsid w:val="00684D10"/>
    <w:rsid w:val="00685D56"/>
    <w:rsid w:val="00687386"/>
    <w:rsid w:val="006900DA"/>
    <w:rsid w:val="0069066A"/>
    <w:rsid w:val="0069434B"/>
    <w:rsid w:val="00696C4B"/>
    <w:rsid w:val="00697896"/>
    <w:rsid w:val="006A0099"/>
    <w:rsid w:val="006A04AC"/>
    <w:rsid w:val="006A1F15"/>
    <w:rsid w:val="006A36C6"/>
    <w:rsid w:val="006A39FD"/>
    <w:rsid w:val="006A6D35"/>
    <w:rsid w:val="006A783F"/>
    <w:rsid w:val="006A7B6D"/>
    <w:rsid w:val="006B1237"/>
    <w:rsid w:val="006B134E"/>
    <w:rsid w:val="006B1D16"/>
    <w:rsid w:val="006B1E7E"/>
    <w:rsid w:val="006B4F08"/>
    <w:rsid w:val="006B5691"/>
    <w:rsid w:val="006B7CD1"/>
    <w:rsid w:val="006C345D"/>
    <w:rsid w:val="006C5BBF"/>
    <w:rsid w:val="006C622F"/>
    <w:rsid w:val="006C6467"/>
    <w:rsid w:val="006C668D"/>
    <w:rsid w:val="006C7683"/>
    <w:rsid w:val="006D0741"/>
    <w:rsid w:val="006D0A25"/>
    <w:rsid w:val="006D0B95"/>
    <w:rsid w:val="006D2729"/>
    <w:rsid w:val="006D6179"/>
    <w:rsid w:val="006D61B3"/>
    <w:rsid w:val="006D7E00"/>
    <w:rsid w:val="006E06D3"/>
    <w:rsid w:val="006E0C9A"/>
    <w:rsid w:val="006E2B0B"/>
    <w:rsid w:val="006E5A05"/>
    <w:rsid w:val="006E68C3"/>
    <w:rsid w:val="006E6F6E"/>
    <w:rsid w:val="006E72DC"/>
    <w:rsid w:val="006F1329"/>
    <w:rsid w:val="006F35E1"/>
    <w:rsid w:val="006F39F7"/>
    <w:rsid w:val="006F400A"/>
    <w:rsid w:val="006F49CB"/>
    <w:rsid w:val="006F61B1"/>
    <w:rsid w:val="006F6A00"/>
    <w:rsid w:val="00703D8B"/>
    <w:rsid w:val="00703F00"/>
    <w:rsid w:val="00703F89"/>
    <w:rsid w:val="00704804"/>
    <w:rsid w:val="0070545A"/>
    <w:rsid w:val="00706068"/>
    <w:rsid w:val="00706369"/>
    <w:rsid w:val="00706C30"/>
    <w:rsid w:val="00713247"/>
    <w:rsid w:val="0071456E"/>
    <w:rsid w:val="00716980"/>
    <w:rsid w:val="007171B6"/>
    <w:rsid w:val="00717F88"/>
    <w:rsid w:val="00720DBF"/>
    <w:rsid w:val="00722D2F"/>
    <w:rsid w:val="00730F51"/>
    <w:rsid w:val="007317C8"/>
    <w:rsid w:val="0073187A"/>
    <w:rsid w:val="007345BC"/>
    <w:rsid w:val="00735854"/>
    <w:rsid w:val="00737FFE"/>
    <w:rsid w:val="00741426"/>
    <w:rsid w:val="007420EC"/>
    <w:rsid w:val="00746B5C"/>
    <w:rsid w:val="007475EA"/>
    <w:rsid w:val="00752294"/>
    <w:rsid w:val="00753400"/>
    <w:rsid w:val="0075580B"/>
    <w:rsid w:val="00757302"/>
    <w:rsid w:val="007573E2"/>
    <w:rsid w:val="007608B0"/>
    <w:rsid w:val="00760A7D"/>
    <w:rsid w:val="00765846"/>
    <w:rsid w:val="00774795"/>
    <w:rsid w:val="00774908"/>
    <w:rsid w:val="00776C27"/>
    <w:rsid w:val="007820DD"/>
    <w:rsid w:val="00782AF8"/>
    <w:rsid w:val="00782B80"/>
    <w:rsid w:val="00782DB5"/>
    <w:rsid w:val="007859D8"/>
    <w:rsid w:val="007864B0"/>
    <w:rsid w:val="00786C0F"/>
    <w:rsid w:val="007873F7"/>
    <w:rsid w:val="00790037"/>
    <w:rsid w:val="007907F3"/>
    <w:rsid w:val="00792039"/>
    <w:rsid w:val="00793CF9"/>
    <w:rsid w:val="00795872"/>
    <w:rsid w:val="00796871"/>
    <w:rsid w:val="007A290C"/>
    <w:rsid w:val="007A3547"/>
    <w:rsid w:val="007A3C4F"/>
    <w:rsid w:val="007A677C"/>
    <w:rsid w:val="007A7227"/>
    <w:rsid w:val="007B095B"/>
    <w:rsid w:val="007B187A"/>
    <w:rsid w:val="007B30FE"/>
    <w:rsid w:val="007B50D5"/>
    <w:rsid w:val="007B5683"/>
    <w:rsid w:val="007B6D15"/>
    <w:rsid w:val="007C0969"/>
    <w:rsid w:val="007C0D8F"/>
    <w:rsid w:val="007C11F6"/>
    <w:rsid w:val="007C1BF6"/>
    <w:rsid w:val="007C504A"/>
    <w:rsid w:val="007C547E"/>
    <w:rsid w:val="007C679F"/>
    <w:rsid w:val="007C6843"/>
    <w:rsid w:val="007C7C4D"/>
    <w:rsid w:val="007D0183"/>
    <w:rsid w:val="007D091E"/>
    <w:rsid w:val="007D2042"/>
    <w:rsid w:val="007D2EB5"/>
    <w:rsid w:val="007D5907"/>
    <w:rsid w:val="007D5AEE"/>
    <w:rsid w:val="007D7CB0"/>
    <w:rsid w:val="007E0809"/>
    <w:rsid w:val="007E3D71"/>
    <w:rsid w:val="007E427C"/>
    <w:rsid w:val="007E6793"/>
    <w:rsid w:val="007F0FA2"/>
    <w:rsid w:val="007F3D3A"/>
    <w:rsid w:val="007F6613"/>
    <w:rsid w:val="007F72E8"/>
    <w:rsid w:val="008007D7"/>
    <w:rsid w:val="00801865"/>
    <w:rsid w:val="0080218E"/>
    <w:rsid w:val="00803390"/>
    <w:rsid w:val="00804914"/>
    <w:rsid w:val="00805FD2"/>
    <w:rsid w:val="00806FD6"/>
    <w:rsid w:val="00812B85"/>
    <w:rsid w:val="00812FB4"/>
    <w:rsid w:val="008160B4"/>
    <w:rsid w:val="00816527"/>
    <w:rsid w:val="0081742C"/>
    <w:rsid w:val="00821B93"/>
    <w:rsid w:val="0082290C"/>
    <w:rsid w:val="00826E89"/>
    <w:rsid w:val="0082736A"/>
    <w:rsid w:val="0083102B"/>
    <w:rsid w:val="00831458"/>
    <w:rsid w:val="00833593"/>
    <w:rsid w:val="00834DEB"/>
    <w:rsid w:val="00837AAE"/>
    <w:rsid w:val="00845CBC"/>
    <w:rsid w:val="00851D1A"/>
    <w:rsid w:val="00851E0F"/>
    <w:rsid w:val="00852FFD"/>
    <w:rsid w:val="00854981"/>
    <w:rsid w:val="00854E97"/>
    <w:rsid w:val="008564B9"/>
    <w:rsid w:val="008565C6"/>
    <w:rsid w:val="00861066"/>
    <w:rsid w:val="00862909"/>
    <w:rsid w:val="00865CC9"/>
    <w:rsid w:val="008671AD"/>
    <w:rsid w:val="00870838"/>
    <w:rsid w:val="0087154C"/>
    <w:rsid w:val="00871A2A"/>
    <w:rsid w:val="00871ADF"/>
    <w:rsid w:val="00872FD2"/>
    <w:rsid w:val="0087360F"/>
    <w:rsid w:val="00873AD1"/>
    <w:rsid w:val="0087464E"/>
    <w:rsid w:val="00874BB4"/>
    <w:rsid w:val="0087541B"/>
    <w:rsid w:val="00875722"/>
    <w:rsid w:val="00876AED"/>
    <w:rsid w:val="00876BFE"/>
    <w:rsid w:val="00880F3B"/>
    <w:rsid w:val="0088175D"/>
    <w:rsid w:val="00881B9F"/>
    <w:rsid w:val="00881BDD"/>
    <w:rsid w:val="0088206E"/>
    <w:rsid w:val="00882590"/>
    <w:rsid w:val="00887E7D"/>
    <w:rsid w:val="00891B34"/>
    <w:rsid w:val="00893419"/>
    <w:rsid w:val="0089503C"/>
    <w:rsid w:val="008A1F5E"/>
    <w:rsid w:val="008A3101"/>
    <w:rsid w:val="008A404D"/>
    <w:rsid w:val="008A507D"/>
    <w:rsid w:val="008A5833"/>
    <w:rsid w:val="008A615B"/>
    <w:rsid w:val="008A61A1"/>
    <w:rsid w:val="008A7389"/>
    <w:rsid w:val="008A75E1"/>
    <w:rsid w:val="008B258B"/>
    <w:rsid w:val="008B2860"/>
    <w:rsid w:val="008B3494"/>
    <w:rsid w:val="008B54EE"/>
    <w:rsid w:val="008B6FD5"/>
    <w:rsid w:val="008C03CC"/>
    <w:rsid w:val="008C06DC"/>
    <w:rsid w:val="008C1301"/>
    <w:rsid w:val="008C1A8D"/>
    <w:rsid w:val="008C3DAB"/>
    <w:rsid w:val="008C516C"/>
    <w:rsid w:val="008C6FED"/>
    <w:rsid w:val="008C73E5"/>
    <w:rsid w:val="008C7E4A"/>
    <w:rsid w:val="008D4B44"/>
    <w:rsid w:val="008D5858"/>
    <w:rsid w:val="008D7165"/>
    <w:rsid w:val="008D72D0"/>
    <w:rsid w:val="008D7A8F"/>
    <w:rsid w:val="008E1587"/>
    <w:rsid w:val="008E3406"/>
    <w:rsid w:val="008E5EA6"/>
    <w:rsid w:val="008E6D9E"/>
    <w:rsid w:val="008F72DA"/>
    <w:rsid w:val="008F7C6C"/>
    <w:rsid w:val="00901AEC"/>
    <w:rsid w:val="009047F6"/>
    <w:rsid w:val="0090574A"/>
    <w:rsid w:val="00905842"/>
    <w:rsid w:val="0090654A"/>
    <w:rsid w:val="00906CE6"/>
    <w:rsid w:val="00910154"/>
    <w:rsid w:val="00913406"/>
    <w:rsid w:val="00913804"/>
    <w:rsid w:val="0091605B"/>
    <w:rsid w:val="009172BC"/>
    <w:rsid w:val="00917436"/>
    <w:rsid w:val="0092022D"/>
    <w:rsid w:val="00920320"/>
    <w:rsid w:val="00921922"/>
    <w:rsid w:val="0092214C"/>
    <w:rsid w:val="00926F3F"/>
    <w:rsid w:val="009275F3"/>
    <w:rsid w:val="0092771D"/>
    <w:rsid w:val="00927F71"/>
    <w:rsid w:val="00933ED4"/>
    <w:rsid w:val="00935922"/>
    <w:rsid w:val="009371FE"/>
    <w:rsid w:val="00937E0D"/>
    <w:rsid w:val="00940D98"/>
    <w:rsid w:val="009417FE"/>
    <w:rsid w:val="009436E2"/>
    <w:rsid w:val="00947D97"/>
    <w:rsid w:val="009519E2"/>
    <w:rsid w:val="00951D19"/>
    <w:rsid w:val="00952F2A"/>
    <w:rsid w:val="009532D6"/>
    <w:rsid w:val="00954375"/>
    <w:rsid w:val="00961F8E"/>
    <w:rsid w:val="009621ED"/>
    <w:rsid w:val="00962511"/>
    <w:rsid w:val="009655D9"/>
    <w:rsid w:val="0096706D"/>
    <w:rsid w:val="009674D9"/>
    <w:rsid w:val="00967B45"/>
    <w:rsid w:val="00970A59"/>
    <w:rsid w:val="00972198"/>
    <w:rsid w:val="0097260E"/>
    <w:rsid w:val="00974122"/>
    <w:rsid w:val="00974FCB"/>
    <w:rsid w:val="00975748"/>
    <w:rsid w:val="0097578C"/>
    <w:rsid w:val="0098453A"/>
    <w:rsid w:val="009849D9"/>
    <w:rsid w:val="00984E23"/>
    <w:rsid w:val="009923D3"/>
    <w:rsid w:val="00994566"/>
    <w:rsid w:val="009961F5"/>
    <w:rsid w:val="00997BE2"/>
    <w:rsid w:val="009A2D2B"/>
    <w:rsid w:val="009A2D7D"/>
    <w:rsid w:val="009A37CB"/>
    <w:rsid w:val="009A44E2"/>
    <w:rsid w:val="009A5CFC"/>
    <w:rsid w:val="009A69C3"/>
    <w:rsid w:val="009A6A87"/>
    <w:rsid w:val="009A7D91"/>
    <w:rsid w:val="009B256B"/>
    <w:rsid w:val="009B5F9D"/>
    <w:rsid w:val="009C121F"/>
    <w:rsid w:val="009C143D"/>
    <w:rsid w:val="009C186E"/>
    <w:rsid w:val="009C56AB"/>
    <w:rsid w:val="009D0793"/>
    <w:rsid w:val="009D1993"/>
    <w:rsid w:val="009D3151"/>
    <w:rsid w:val="009D3CFC"/>
    <w:rsid w:val="009D51D4"/>
    <w:rsid w:val="009D582C"/>
    <w:rsid w:val="009D6B91"/>
    <w:rsid w:val="009D711A"/>
    <w:rsid w:val="009E1A0B"/>
    <w:rsid w:val="009E1FE9"/>
    <w:rsid w:val="009E4690"/>
    <w:rsid w:val="009E559B"/>
    <w:rsid w:val="009E68F3"/>
    <w:rsid w:val="009E7EE4"/>
    <w:rsid w:val="009F1F2E"/>
    <w:rsid w:val="009F33D2"/>
    <w:rsid w:val="009F41B6"/>
    <w:rsid w:val="009F6539"/>
    <w:rsid w:val="009F769A"/>
    <w:rsid w:val="00A00DF1"/>
    <w:rsid w:val="00A016C6"/>
    <w:rsid w:val="00A03397"/>
    <w:rsid w:val="00A03941"/>
    <w:rsid w:val="00A04134"/>
    <w:rsid w:val="00A04348"/>
    <w:rsid w:val="00A0782C"/>
    <w:rsid w:val="00A0794C"/>
    <w:rsid w:val="00A1170D"/>
    <w:rsid w:val="00A11FA4"/>
    <w:rsid w:val="00A12444"/>
    <w:rsid w:val="00A12A40"/>
    <w:rsid w:val="00A149A5"/>
    <w:rsid w:val="00A1614B"/>
    <w:rsid w:val="00A20149"/>
    <w:rsid w:val="00A2213B"/>
    <w:rsid w:val="00A22359"/>
    <w:rsid w:val="00A22A08"/>
    <w:rsid w:val="00A24429"/>
    <w:rsid w:val="00A24C30"/>
    <w:rsid w:val="00A26E64"/>
    <w:rsid w:val="00A32088"/>
    <w:rsid w:val="00A327D2"/>
    <w:rsid w:val="00A32E2A"/>
    <w:rsid w:val="00A33542"/>
    <w:rsid w:val="00A345C9"/>
    <w:rsid w:val="00A34BCF"/>
    <w:rsid w:val="00A368BE"/>
    <w:rsid w:val="00A402F7"/>
    <w:rsid w:val="00A42650"/>
    <w:rsid w:val="00A43DDB"/>
    <w:rsid w:val="00A444CC"/>
    <w:rsid w:val="00A447FE"/>
    <w:rsid w:val="00A4681D"/>
    <w:rsid w:val="00A50CC2"/>
    <w:rsid w:val="00A50D40"/>
    <w:rsid w:val="00A52679"/>
    <w:rsid w:val="00A53C1B"/>
    <w:rsid w:val="00A53FF0"/>
    <w:rsid w:val="00A5605D"/>
    <w:rsid w:val="00A568DD"/>
    <w:rsid w:val="00A56DEC"/>
    <w:rsid w:val="00A57746"/>
    <w:rsid w:val="00A61A41"/>
    <w:rsid w:val="00A6427F"/>
    <w:rsid w:val="00A648D1"/>
    <w:rsid w:val="00A6490D"/>
    <w:rsid w:val="00A64D94"/>
    <w:rsid w:val="00A675F5"/>
    <w:rsid w:val="00A7489B"/>
    <w:rsid w:val="00A74EC8"/>
    <w:rsid w:val="00A75BD1"/>
    <w:rsid w:val="00A76247"/>
    <w:rsid w:val="00A76A06"/>
    <w:rsid w:val="00A76CC3"/>
    <w:rsid w:val="00A80408"/>
    <w:rsid w:val="00A8125A"/>
    <w:rsid w:val="00A82685"/>
    <w:rsid w:val="00A8295B"/>
    <w:rsid w:val="00A84334"/>
    <w:rsid w:val="00A865A4"/>
    <w:rsid w:val="00A8692A"/>
    <w:rsid w:val="00A86A6C"/>
    <w:rsid w:val="00A872FF"/>
    <w:rsid w:val="00A9018D"/>
    <w:rsid w:val="00A9104B"/>
    <w:rsid w:val="00A935B6"/>
    <w:rsid w:val="00A96D81"/>
    <w:rsid w:val="00A973B0"/>
    <w:rsid w:val="00A97D23"/>
    <w:rsid w:val="00AA00BB"/>
    <w:rsid w:val="00AA0A70"/>
    <w:rsid w:val="00AA2778"/>
    <w:rsid w:val="00AA3746"/>
    <w:rsid w:val="00AA3DE3"/>
    <w:rsid w:val="00AA6A64"/>
    <w:rsid w:val="00AB4FF3"/>
    <w:rsid w:val="00AB5911"/>
    <w:rsid w:val="00AC04B5"/>
    <w:rsid w:val="00AC2568"/>
    <w:rsid w:val="00AC2850"/>
    <w:rsid w:val="00AC3760"/>
    <w:rsid w:val="00AC4678"/>
    <w:rsid w:val="00AC4C36"/>
    <w:rsid w:val="00AC60D4"/>
    <w:rsid w:val="00AC6963"/>
    <w:rsid w:val="00AD01D4"/>
    <w:rsid w:val="00AD02A9"/>
    <w:rsid w:val="00AD2324"/>
    <w:rsid w:val="00AD3178"/>
    <w:rsid w:val="00AD33F3"/>
    <w:rsid w:val="00AD4177"/>
    <w:rsid w:val="00AD5A4C"/>
    <w:rsid w:val="00AD7ABA"/>
    <w:rsid w:val="00AE0193"/>
    <w:rsid w:val="00AE0301"/>
    <w:rsid w:val="00AE3FCC"/>
    <w:rsid w:val="00AE4088"/>
    <w:rsid w:val="00AE6D83"/>
    <w:rsid w:val="00AF1EF1"/>
    <w:rsid w:val="00AF2349"/>
    <w:rsid w:val="00AF26EC"/>
    <w:rsid w:val="00AF7A0B"/>
    <w:rsid w:val="00B0188A"/>
    <w:rsid w:val="00B020D6"/>
    <w:rsid w:val="00B12919"/>
    <w:rsid w:val="00B132AB"/>
    <w:rsid w:val="00B15BF9"/>
    <w:rsid w:val="00B160D8"/>
    <w:rsid w:val="00B16260"/>
    <w:rsid w:val="00B16F6A"/>
    <w:rsid w:val="00B174E5"/>
    <w:rsid w:val="00B24133"/>
    <w:rsid w:val="00B24413"/>
    <w:rsid w:val="00B25B55"/>
    <w:rsid w:val="00B273B5"/>
    <w:rsid w:val="00B31251"/>
    <w:rsid w:val="00B31C0A"/>
    <w:rsid w:val="00B35FBC"/>
    <w:rsid w:val="00B37E12"/>
    <w:rsid w:val="00B411DB"/>
    <w:rsid w:val="00B43750"/>
    <w:rsid w:val="00B450AB"/>
    <w:rsid w:val="00B4515F"/>
    <w:rsid w:val="00B542DE"/>
    <w:rsid w:val="00B55E00"/>
    <w:rsid w:val="00B60DCD"/>
    <w:rsid w:val="00B6202F"/>
    <w:rsid w:val="00B6205B"/>
    <w:rsid w:val="00B6295A"/>
    <w:rsid w:val="00B630FF"/>
    <w:rsid w:val="00B644FD"/>
    <w:rsid w:val="00B675A8"/>
    <w:rsid w:val="00B67837"/>
    <w:rsid w:val="00B7003C"/>
    <w:rsid w:val="00B73C55"/>
    <w:rsid w:val="00B76433"/>
    <w:rsid w:val="00B82054"/>
    <w:rsid w:val="00B828CE"/>
    <w:rsid w:val="00B83672"/>
    <w:rsid w:val="00B83832"/>
    <w:rsid w:val="00B866EF"/>
    <w:rsid w:val="00B901ED"/>
    <w:rsid w:val="00B913EA"/>
    <w:rsid w:val="00B9478C"/>
    <w:rsid w:val="00B94DD4"/>
    <w:rsid w:val="00B95207"/>
    <w:rsid w:val="00B967D1"/>
    <w:rsid w:val="00BA06F4"/>
    <w:rsid w:val="00BA1B85"/>
    <w:rsid w:val="00BA403F"/>
    <w:rsid w:val="00BA4C38"/>
    <w:rsid w:val="00BA524A"/>
    <w:rsid w:val="00BA6489"/>
    <w:rsid w:val="00BA6D37"/>
    <w:rsid w:val="00BA6D76"/>
    <w:rsid w:val="00BA723B"/>
    <w:rsid w:val="00BA72C1"/>
    <w:rsid w:val="00BB00A7"/>
    <w:rsid w:val="00BB019E"/>
    <w:rsid w:val="00BB1496"/>
    <w:rsid w:val="00BB3E6B"/>
    <w:rsid w:val="00BB4313"/>
    <w:rsid w:val="00BB479B"/>
    <w:rsid w:val="00BB4964"/>
    <w:rsid w:val="00BB70B9"/>
    <w:rsid w:val="00BC0205"/>
    <w:rsid w:val="00BC0463"/>
    <w:rsid w:val="00BC1481"/>
    <w:rsid w:val="00BC1E85"/>
    <w:rsid w:val="00BC27DB"/>
    <w:rsid w:val="00BC3587"/>
    <w:rsid w:val="00BC371E"/>
    <w:rsid w:val="00BC3A2D"/>
    <w:rsid w:val="00BC68A0"/>
    <w:rsid w:val="00BC775E"/>
    <w:rsid w:val="00BD0112"/>
    <w:rsid w:val="00BD1179"/>
    <w:rsid w:val="00BD14C0"/>
    <w:rsid w:val="00BD1FE1"/>
    <w:rsid w:val="00BD3357"/>
    <w:rsid w:val="00BD5660"/>
    <w:rsid w:val="00BD582B"/>
    <w:rsid w:val="00BD5DEC"/>
    <w:rsid w:val="00BE0210"/>
    <w:rsid w:val="00BE1026"/>
    <w:rsid w:val="00BE2652"/>
    <w:rsid w:val="00BE41D1"/>
    <w:rsid w:val="00BE46A6"/>
    <w:rsid w:val="00BE4BF8"/>
    <w:rsid w:val="00BE67FF"/>
    <w:rsid w:val="00BE7411"/>
    <w:rsid w:val="00BF09D2"/>
    <w:rsid w:val="00BF12F0"/>
    <w:rsid w:val="00BF2D0A"/>
    <w:rsid w:val="00BF6036"/>
    <w:rsid w:val="00C00D83"/>
    <w:rsid w:val="00C0390F"/>
    <w:rsid w:val="00C03F00"/>
    <w:rsid w:val="00C05E54"/>
    <w:rsid w:val="00C0680B"/>
    <w:rsid w:val="00C07075"/>
    <w:rsid w:val="00C10C98"/>
    <w:rsid w:val="00C11083"/>
    <w:rsid w:val="00C120DE"/>
    <w:rsid w:val="00C1362A"/>
    <w:rsid w:val="00C2075B"/>
    <w:rsid w:val="00C21F40"/>
    <w:rsid w:val="00C2277A"/>
    <w:rsid w:val="00C23954"/>
    <w:rsid w:val="00C24786"/>
    <w:rsid w:val="00C24CBB"/>
    <w:rsid w:val="00C24E4F"/>
    <w:rsid w:val="00C25301"/>
    <w:rsid w:val="00C263B3"/>
    <w:rsid w:val="00C275C5"/>
    <w:rsid w:val="00C31E41"/>
    <w:rsid w:val="00C33F74"/>
    <w:rsid w:val="00C355FA"/>
    <w:rsid w:val="00C35960"/>
    <w:rsid w:val="00C4021D"/>
    <w:rsid w:val="00C4130A"/>
    <w:rsid w:val="00C422FA"/>
    <w:rsid w:val="00C50369"/>
    <w:rsid w:val="00C503B0"/>
    <w:rsid w:val="00C5221F"/>
    <w:rsid w:val="00C529D9"/>
    <w:rsid w:val="00C55626"/>
    <w:rsid w:val="00C60A7F"/>
    <w:rsid w:val="00C61984"/>
    <w:rsid w:val="00C65429"/>
    <w:rsid w:val="00C65906"/>
    <w:rsid w:val="00C66222"/>
    <w:rsid w:val="00C70AA9"/>
    <w:rsid w:val="00C71090"/>
    <w:rsid w:val="00C719DE"/>
    <w:rsid w:val="00C72EC4"/>
    <w:rsid w:val="00C741FB"/>
    <w:rsid w:val="00C75AC9"/>
    <w:rsid w:val="00C812A4"/>
    <w:rsid w:val="00C82790"/>
    <w:rsid w:val="00C82A6B"/>
    <w:rsid w:val="00C844A9"/>
    <w:rsid w:val="00C873B7"/>
    <w:rsid w:val="00C9385B"/>
    <w:rsid w:val="00C94847"/>
    <w:rsid w:val="00CA0F8E"/>
    <w:rsid w:val="00CA3EE0"/>
    <w:rsid w:val="00CA5D5E"/>
    <w:rsid w:val="00CA7B0B"/>
    <w:rsid w:val="00CB218A"/>
    <w:rsid w:val="00CB30BD"/>
    <w:rsid w:val="00CB39A0"/>
    <w:rsid w:val="00CC11BE"/>
    <w:rsid w:val="00CC154A"/>
    <w:rsid w:val="00CC2267"/>
    <w:rsid w:val="00CC69B4"/>
    <w:rsid w:val="00CD181C"/>
    <w:rsid w:val="00CD19D8"/>
    <w:rsid w:val="00CD247A"/>
    <w:rsid w:val="00CD285B"/>
    <w:rsid w:val="00CD36CF"/>
    <w:rsid w:val="00CD5152"/>
    <w:rsid w:val="00CD54D8"/>
    <w:rsid w:val="00CE0D80"/>
    <w:rsid w:val="00CE1F44"/>
    <w:rsid w:val="00CE6297"/>
    <w:rsid w:val="00CE6762"/>
    <w:rsid w:val="00CF3057"/>
    <w:rsid w:val="00CF330C"/>
    <w:rsid w:val="00CF5E03"/>
    <w:rsid w:val="00D00D63"/>
    <w:rsid w:val="00D02B51"/>
    <w:rsid w:val="00D0671D"/>
    <w:rsid w:val="00D1083A"/>
    <w:rsid w:val="00D15AF6"/>
    <w:rsid w:val="00D1655B"/>
    <w:rsid w:val="00D20C05"/>
    <w:rsid w:val="00D2151D"/>
    <w:rsid w:val="00D21559"/>
    <w:rsid w:val="00D21762"/>
    <w:rsid w:val="00D22F78"/>
    <w:rsid w:val="00D2712B"/>
    <w:rsid w:val="00D272B9"/>
    <w:rsid w:val="00D305EE"/>
    <w:rsid w:val="00D30C6B"/>
    <w:rsid w:val="00D338C7"/>
    <w:rsid w:val="00D35D24"/>
    <w:rsid w:val="00D3640D"/>
    <w:rsid w:val="00D36FF3"/>
    <w:rsid w:val="00D37403"/>
    <w:rsid w:val="00D4002C"/>
    <w:rsid w:val="00D40619"/>
    <w:rsid w:val="00D416F0"/>
    <w:rsid w:val="00D42570"/>
    <w:rsid w:val="00D43B76"/>
    <w:rsid w:val="00D47DEE"/>
    <w:rsid w:val="00D50D04"/>
    <w:rsid w:val="00D51144"/>
    <w:rsid w:val="00D53D19"/>
    <w:rsid w:val="00D547CC"/>
    <w:rsid w:val="00D55418"/>
    <w:rsid w:val="00D56EEF"/>
    <w:rsid w:val="00D6014A"/>
    <w:rsid w:val="00D60333"/>
    <w:rsid w:val="00D60EB4"/>
    <w:rsid w:val="00D61D67"/>
    <w:rsid w:val="00D62EDE"/>
    <w:rsid w:val="00D66564"/>
    <w:rsid w:val="00D7218E"/>
    <w:rsid w:val="00D72A50"/>
    <w:rsid w:val="00D73302"/>
    <w:rsid w:val="00D75BA1"/>
    <w:rsid w:val="00D77F2E"/>
    <w:rsid w:val="00D80973"/>
    <w:rsid w:val="00D80F3B"/>
    <w:rsid w:val="00D814EF"/>
    <w:rsid w:val="00D82EB9"/>
    <w:rsid w:val="00D85AD5"/>
    <w:rsid w:val="00D93246"/>
    <w:rsid w:val="00D9456C"/>
    <w:rsid w:val="00D96457"/>
    <w:rsid w:val="00DA01D2"/>
    <w:rsid w:val="00DA0655"/>
    <w:rsid w:val="00DA128B"/>
    <w:rsid w:val="00DA1B54"/>
    <w:rsid w:val="00DA2864"/>
    <w:rsid w:val="00DA429A"/>
    <w:rsid w:val="00DA5AD3"/>
    <w:rsid w:val="00DA6ACF"/>
    <w:rsid w:val="00DA6E2C"/>
    <w:rsid w:val="00DB0D92"/>
    <w:rsid w:val="00DB10FC"/>
    <w:rsid w:val="00DB59C1"/>
    <w:rsid w:val="00DC063D"/>
    <w:rsid w:val="00DC11F3"/>
    <w:rsid w:val="00DC1BBC"/>
    <w:rsid w:val="00DC3D4E"/>
    <w:rsid w:val="00DC59AA"/>
    <w:rsid w:val="00DC6CDF"/>
    <w:rsid w:val="00DC7578"/>
    <w:rsid w:val="00DC75C6"/>
    <w:rsid w:val="00DC7BAF"/>
    <w:rsid w:val="00DD0048"/>
    <w:rsid w:val="00DD0541"/>
    <w:rsid w:val="00DD255F"/>
    <w:rsid w:val="00DD34C3"/>
    <w:rsid w:val="00DD59DD"/>
    <w:rsid w:val="00DD6C7F"/>
    <w:rsid w:val="00DD6CEA"/>
    <w:rsid w:val="00DE19EC"/>
    <w:rsid w:val="00DF01E8"/>
    <w:rsid w:val="00DF0E86"/>
    <w:rsid w:val="00DF1DC8"/>
    <w:rsid w:val="00DF6865"/>
    <w:rsid w:val="00DF6F96"/>
    <w:rsid w:val="00E005A9"/>
    <w:rsid w:val="00E0190F"/>
    <w:rsid w:val="00E01A41"/>
    <w:rsid w:val="00E03235"/>
    <w:rsid w:val="00E04469"/>
    <w:rsid w:val="00E06752"/>
    <w:rsid w:val="00E06AD2"/>
    <w:rsid w:val="00E070AC"/>
    <w:rsid w:val="00E07838"/>
    <w:rsid w:val="00E10A4C"/>
    <w:rsid w:val="00E12047"/>
    <w:rsid w:val="00E151FE"/>
    <w:rsid w:val="00E17EC8"/>
    <w:rsid w:val="00E2074A"/>
    <w:rsid w:val="00E221A6"/>
    <w:rsid w:val="00E228C1"/>
    <w:rsid w:val="00E24483"/>
    <w:rsid w:val="00E250CA"/>
    <w:rsid w:val="00E264B5"/>
    <w:rsid w:val="00E26B32"/>
    <w:rsid w:val="00E26C8F"/>
    <w:rsid w:val="00E3017E"/>
    <w:rsid w:val="00E30890"/>
    <w:rsid w:val="00E34466"/>
    <w:rsid w:val="00E354BD"/>
    <w:rsid w:val="00E35D7B"/>
    <w:rsid w:val="00E41835"/>
    <w:rsid w:val="00E44E62"/>
    <w:rsid w:val="00E50BFB"/>
    <w:rsid w:val="00E517BD"/>
    <w:rsid w:val="00E519BB"/>
    <w:rsid w:val="00E53A28"/>
    <w:rsid w:val="00E53F75"/>
    <w:rsid w:val="00E54B7E"/>
    <w:rsid w:val="00E55761"/>
    <w:rsid w:val="00E564B8"/>
    <w:rsid w:val="00E56D07"/>
    <w:rsid w:val="00E60679"/>
    <w:rsid w:val="00E63144"/>
    <w:rsid w:val="00E6480F"/>
    <w:rsid w:val="00E6482D"/>
    <w:rsid w:val="00E655C4"/>
    <w:rsid w:val="00E659D1"/>
    <w:rsid w:val="00E706FA"/>
    <w:rsid w:val="00E71270"/>
    <w:rsid w:val="00E73442"/>
    <w:rsid w:val="00E73503"/>
    <w:rsid w:val="00E749EE"/>
    <w:rsid w:val="00E753A2"/>
    <w:rsid w:val="00E7727C"/>
    <w:rsid w:val="00E80255"/>
    <w:rsid w:val="00E80884"/>
    <w:rsid w:val="00E81B53"/>
    <w:rsid w:val="00E843A0"/>
    <w:rsid w:val="00E851C6"/>
    <w:rsid w:val="00E91255"/>
    <w:rsid w:val="00E9157A"/>
    <w:rsid w:val="00E9168E"/>
    <w:rsid w:val="00E9378E"/>
    <w:rsid w:val="00E957ED"/>
    <w:rsid w:val="00E95E21"/>
    <w:rsid w:val="00E95FEB"/>
    <w:rsid w:val="00E964BD"/>
    <w:rsid w:val="00E97605"/>
    <w:rsid w:val="00EA1B42"/>
    <w:rsid w:val="00EA3811"/>
    <w:rsid w:val="00EA4220"/>
    <w:rsid w:val="00EA4C3B"/>
    <w:rsid w:val="00EA50FB"/>
    <w:rsid w:val="00EA54B3"/>
    <w:rsid w:val="00EA55F6"/>
    <w:rsid w:val="00EA64F7"/>
    <w:rsid w:val="00EA6F80"/>
    <w:rsid w:val="00EA726A"/>
    <w:rsid w:val="00EA7FEE"/>
    <w:rsid w:val="00EB0B56"/>
    <w:rsid w:val="00EB2969"/>
    <w:rsid w:val="00EB29CD"/>
    <w:rsid w:val="00EB7946"/>
    <w:rsid w:val="00EC2577"/>
    <w:rsid w:val="00EC39CE"/>
    <w:rsid w:val="00EC426E"/>
    <w:rsid w:val="00EC6C7B"/>
    <w:rsid w:val="00ED1D66"/>
    <w:rsid w:val="00ED4A3E"/>
    <w:rsid w:val="00ED6101"/>
    <w:rsid w:val="00ED62B6"/>
    <w:rsid w:val="00EE3377"/>
    <w:rsid w:val="00EE3391"/>
    <w:rsid w:val="00EE3AF1"/>
    <w:rsid w:val="00EE4954"/>
    <w:rsid w:val="00EE79CA"/>
    <w:rsid w:val="00EF07EE"/>
    <w:rsid w:val="00EF39E8"/>
    <w:rsid w:val="00EF5374"/>
    <w:rsid w:val="00F00072"/>
    <w:rsid w:val="00F00286"/>
    <w:rsid w:val="00F014FE"/>
    <w:rsid w:val="00F02231"/>
    <w:rsid w:val="00F022DE"/>
    <w:rsid w:val="00F02829"/>
    <w:rsid w:val="00F059B8"/>
    <w:rsid w:val="00F2032A"/>
    <w:rsid w:val="00F20B2E"/>
    <w:rsid w:val="00F24B47"/>
    <w:rsid w:val="00F24B63"/>
    <w:rsid w:val="00F25C14"/>
    <w:rsid w:val="00F2627F"/>
    <w:rsid w:val="00F265EC"/>
    <w:rsid w:val="00F273A7"/>
    <w:rsid w:val="00F3072E"/>
    <w:rsid w:val="00F30A15"/>
    <w:rsid w:val="00F30DD7"/>
    <w:rsid w:val="00F33384"/>
    <w:rsid w:val="00F33547"/>
    <w:rsid w:val="00F33B8C"/>
    <w:rsid w:val="00F34C31"/>
    <w:rsid w:val="00F352E8"/>
    <w:rsid w:val="00F3788E"/>
    <w:rsid w:val="00F402C7"/>
    <w:rsid w:val="00F4163C"/>
    <w:rsid w:val="00F424D0"/>
    <w:rsid w:val="00F439A5"/>
    <w:rsid w:val="00F44280"/>
    <w:rsid w:val="00F44A4B"/>
    <w:rsid w:val="00F44E94"/>
    <w:rsid w:val="00F454FF"/>
    <w:rsid w:val="00F46D5D"/>
    <w:rsid w:val="00F5040F"/>
    <w:rsid w:val="00F51558"/>
    <w:rsid w:val="00F56DC0"/>
    <w:rsid w:val="00F616D0"/>
    <w:rsid w:val="00F62820"/>
    <w:rsid w:val="00F63C47"/>
    <w:rsid w:val="00F67F65"/>
    <w:rsid w:val="00F7225E"/>
    <w:rsid w:val="00F73A29"/>
    <w:rsid w:val="00F753CE"/>
    <w:rsid w:val="00F771A2"/>
    <w:rsid w:val="00F7739E"/>
    <w:rsid w:val="00F81725"/>
    <w:rsid w:val="00F81F02"/>
    <w:rsid w:val="00F827C6"/>
    <w:rsid w:val="00F878A6"/>
    <w:rsid w:val="00F921B5"/>
    <w:rsid w:val="00F9296A"/>
    <w:rsid w:val="00F92C7A"/>
    <w:rsid w:val="00F9352E"/>
    <w:rsid w:val="00F97B91"/>
    <w:rsid w:val="00FA0C58"/>
    <w:rsid w:val="00FA17B4"/>
    <w:rsid w:val="00FA1E93"/>
    <w:rsid w:val="00FA1F31"/>
    <w:rsid w:val="00FA2728"/>
    <w:rsid w:val="00FA50F5"/>
    <w:rsid w:val="00FA5646"/>
    <w:rsid w:val="00FB0E05"/>
    <w:rsid w:val="00FB16BB"/>
    <w:rsid w:val="00FB2760"/>
    <w:rsid w:val="00FB27A9"/>
    <w:rsid w:val="00FB2E16"/>
    <w:rsid w:val="00FB32CE"/>
    <w:rsid w:val="00FB3E2F"/>
    <w:rsid w:val="00FB3F33"/>
    <w:rsid w:val="00FB54F7"/>
    <w:rsid w:val="00FB7064"/>
    <w:rsid w:val="00FB7538"/>
    <w:rsid w:val="00FC0E7D"/>
    <w:rsid w:val="00FC32AC"/>
    <w:rsid w:val="00FC6B06"/>
    <w:rsid w:val="00FD2685"/>
    <w:rsid w:val="00FD3082"/>
    <w:rsid w:val="00FD5EB2"/>
    <w:rsid w:val="00FE245C"/>
    <w:rsid w:val="00FE29EE"/>
    <w:rsid w:val="00FE38F7"/>
    <w:rsid w:val="00FE3B0C"/>
    <w:rsid w:val="00FE4D86"/>
    <w:rsid w:val="00FE5990"/>
    <w:rsid w:val="00FE5DF6"/>
    <w:rsid w:val="00FF0BDF"/>
    <w:rsid w:val="00FF1955"/>
    <w:rsid w:val="00FF30F5"/>
    <w:rsid w:val="00FF36B9"/>
    <w:rsid w:val="00FF4ACC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CD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F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D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4D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D1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46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46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46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690"/>
    <w:rPr>
      <w:b/>
      <w:bCs/>
      <w:sz w:val="20"/>
      <w:szCs w:val="20"/>
    </w:rPr>
  </w:style>
  <w:style w:type="table" w:customStyle="1" w:styleId="Style1">
    <w:name w:val="Style1"/>
    <w:basedOn w:val="TableNormal"/>
    <w:uiPriority w:val="99"/>
    <w:rsid w:val="007F72E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F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9AF"/>
  </w:style>
  <w:style w:type="paragraph" w:styleId="Footer">
    <w:name w:val="footer"/>
    <w:basedOn w:val="Normal"/>
    <w:link w:val="FooterChar"/>
    <w:uiPriority w:val="99"/>
    <w:unhideWhenUsed/>
    <w:rsid w:val="0044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9AF"/>
  </w:style>
  <w:style w:type="paragraph" w:styleId="Revision">
    <w:name w:val="Revision"/>
    <w:hidden/>
    <w:uiPriority w:val="99"/>
    <w:semiHidden/>
    <w:rsid w:val="001011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493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0339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63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63F95"/>
    <w:pPr>
      <w:spacing w:before="480" w:line="276" w:lineRule="auto"/>
      <w:outlineLvl w:val="9"/>
    </w:pPr>
    <w:rPr>
      <w:b/>
      <w:bCs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063F95"/>
  </w:style>
  <w:style w:type="paragraph" w:styleId="Bibliography">
    <w:name w:val="Bibliography"/>
    <w:basedOn w:val="Normal"/>
    <w:next w:val="Normal"/>
    <w:uiPriority w:val="37"/>
    <w:unhideWhenUsed/>
    <w:rsid w:val="00655FD0"/>
    <w:pPr>
      <w:tabs>
        <w:tab w:val="left" w:pos="384"/>
      </w:tabs>
      <w:spacing w:after="0" w:line="480" w:lineRule="auto"/>
      <w:ind w:left="384" w:hanging="3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0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02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86BCD"/>
  </w:style>
  <w:style w:type="character" w:customStyle="1" w:styleId="cf01">
    <w:name w:val="cf01"/>
    <w:basedOn w:val="DefaultParagraphFont"/>
    <w:rsid w:val="00B828CE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F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D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4D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D1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46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46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46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690"/>
    <w:rPr>
      <w:b/>
      <w:bCs/>
      <w:sz w:val="20"/>
      <w:szCs w:val="20"/>
    </w:rPr>
  </w:style>
  <w:style w:type="table" w:customStyle="1" w:styleId="Style1">
    <w:name w:val="Style1"/>
    <w:basedOn w:val="TableNormal"/>
    <w:uiPriority w:val="99"/>
    <w:rsid w:val="007F72E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F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9AF"/>
  </w:style>
  <w:style w:type="paragraph" w:styleId="Footer">
    <w:name w:val="footer"/>
    <w:basedOn w:val="Normal"/>
    <w:link w:val="FooterChar"/>
    <w:uiPriority w:val="99"/>
    <w:unhideWhenUsed/>
    <w:rsid w:val="0044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9AF"/>
  </w:style>
  <w:style w:type="paragraph" w:styleId="Revision">
    <w:name w:val="Revision"/>
    <w:hidden/>
    <w:uiPriority w:val="99"/>
    <w:semiHidden/>
    <w:rsid w:val="001011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493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0339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63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63F95"/>
    <w:pPr>
      <w:spacing w:before="480" w:line="276" w:lineRule="auto"/>
      <w:outlineLvl w:val="9"/>
    </w:pPr>
    <w:rPr>
      <w:b/>
      <w:bCs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063F95"/>
  </w:style>
  <w:style w:type="paragraph" w:styleId="Bibliography">
    <w:name w:val="Bibliography"/>
    <w:basedOn w:val="Normal"/>
    <w:next w:val="Normal"/>
    <w:uiPriority w:val="37"/>
    <w:unhideWhenUsed/>
    <w:rsid w:val="00655FD0"/>
    <w:pPr>
      <w:tabs>
        <w:tab w:val="left" w:pos="384"/>
      </w:tabs>
      <w:spacing w:after="0" w:line="480" w:lineRule="auto"/>
      <w:ind w:left="384" w:hanging="3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0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02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86BCD"/>
  </w:style>
  <w:style w:type="character" w:customStyle="1" w:styleId="cf01">
    <w:name w:val="cf01"/>
    <w:basedOn w:val="DefaultParagraphFont"/>
    <w:rsid w:val="00B828C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5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044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890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506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1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9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4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3C252-52B0-447E-A620-E1B11BCA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Zachariah Edward Morgan</dc:creator>
  <cp:keywords/>
  <dc:description/>
  <cp:lastModifiedBy>Mary-Ann Sojor</cp:lastModifiedBy>
  <cp:revision>7</cp:revision>
  <dcterms:created xsi:type="dcterms:W3CDTF">2022-12-05T22:39:00Z</dcterms:created>
  <dcterms:modified xsi:type="dcterms:W3CDTF">2022-12-27T05:33:00Z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id="37ndFfiw"/&gt;&lt;style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