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2D6B9" w14:textId="6A518658" w:rsidR="00872A12" w:rsidRDefault="00BB1E7E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7D4AF00" wp14:editId="549BCA64">
                <wp:simplePos x="0" y="0"/>
                <wp:positionH relativeFrom="column">
                  <wp:posOffset>3346450</wp:posOffset>
                </wp:positionH>
                <wp:positionV relativeFrom="paragraph">
                  <wp:posOffset>50800</wp:posOffset>
                </wp:positionV>
                <wp:extent cx="692150" cy="615950"/>
                <wp:effectExtent l="0" t="0" r="69850" b="508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615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ED15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263.5pt;margin-top:4pt;width:54.5pt;height:48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274E5F" wp14:editId="50108BC6">
                <wp:simplePos x="0" y="0"/>
                <wp:positionH relativeFrom="column">
                  <wp:posOffset>1670050</wp:posOffset>
                </wp:positionH>
                <wp:positionV relativeFrom="paragraph">
                  <wp:posOffset>38100</wp:posOffset>
                </wp:positionV>
                <wp:extent cx="546100" cy="628650"/>
                <wp:effectExtent l="38100" t="0" r="25400" b="571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6100" cy="628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AF186" id="Straight Arrow Connector 6" o:spid="_x0000_s1026" type="#_x0000_t32" style="position:absolute;margin-left:131.5pt;margin-top:3pt;width:43pt;height:49.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D97EF6B" wp14:editId="21333009">
                <wp:simplePos x="0" y="0"/>
                <wp:positionH relativeFrom="column">
                  <wp:posOffset>-381000</wp:posOffset>
                </wp:positionH>
                <wp:positionV relativeFrom="paragraph">
                  <wp:posOffset>342265</wp:posOffset>
                </wp:positionV>
                <wp:extent cx="2057400" cy="8763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90D9C2" w14:textId="4527CE0C" w:rsidR="00BB1E7E" w:rsidRPr="00107D5A" w:rsidRDefault="00BB1E7E" w:rsidP="00BB1E7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07D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Participants who completed a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first </w:t>
                            </w:r>
                            <w:r w:rsidRPr="00107D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trimester visit</w:t>
                            </w:r>
                          </w:p>
                          <w:p w14:paraId="29FEB76D" w14:textId="44F326ED" w:rsidR="00BB1E7E" w:rsidRPr="00DB000B" w:rsidRDefault="00BB1E7E" w:rsidP="00BB1E7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B000B">
                              <w:rPr>
                                <w:sz w:val="24"/>
                                <w:szCs w:val="24"/>
                              </w:rPr>
                              <w:t>N=</w:t>
                            </w:r>
                            <w:r w:rsidRPr="00927612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E3B81" w:rsidRPr="00927612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487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7EF6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0pt;margin-top:26.95pt;width:162pt;height:6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6FNwIAAHw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" fillcolor="white [3201]" strokeweight=".5pt">
                <v:textbox>
                  <w:txbxContent>
                    <w:p w14:paraId="2290D9C2" w14:textId="4527CE0C" w:rsidR="00BB1E7E" w:rsidRPr="00107D5A" w:rsidRDefault="00BB1E7E" w:rsidP="00BB1E7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07D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Participants who completed a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first </w:t>
                      </w:r>
                      <w:r w:rsidRPr="00107D5A">
                        <w:rPr>
                          <w:b/>
                          <w:bCs/>
                          <w:sz w:val="24"/>
                          <w:szCs w:val="24"/>
                        </w:rPr>
                        <w:t>trimester visit</w:t>
                      </w:r>
                    </w:p>
                    <w:p w14:paraId="29FEB76D" w14:textId="44F326ED" w:rsidR="00BB1E7E" w:rsidRPr="00DB000B" w:rsidRDefault="00BB1E7E" w:rsidP="00BB1E7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B000B">
                        <w:rPr>
                          <w:sz w:val="24"/>
                          <w:szCs w:val="24"/>
                        </w:rPr>
                        <w:t>N=</w:t>
                      </w:r>
                      <w:r w:rsidRPr="00927612">
                        <w:rPr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EE3B81" w:rsidRPr="00927612">
                        <w:rPr>
                          <w:color w:val="0070C0"/>
                          <w:sz w:val="24"/>
                          <w:szCs w:val="24"/>
                        </w:rPr>
                        <w:t xml:space="preserve">487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777C8" wp14:editId="12C07456">
                <wp:simplePos x="0" y="0"/>
                <wp:positionH relativeFrom="margin">
                  <wp:posOffset>1838325</wp:posOffset>
                </wp:positionH>
                <wp:positionV relativeFrom="paragraph">
                  <wp:posOffset>-825500</wp:posOffset>
                </wp:positionV>
                <wp:extent cx="1752600" cy="869950"/>
                <wp:effectExtent l="0" t="0" r="1905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869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1F38B4" w14:textId="42BF71FB" w:rsidR="00603288" w:rsidRPr="00107D5A" w:rsidRDefault="0060328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07D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Participants in MADRES</w:t>
                            </w:r>
                          </w:p>
                          <w:p w14:paraId="4584866C" w14:textId="244DD4D5" w:rsidR="00603288" w:rsidRPr="00107D5A" w:rsidRDefault="00603288" w:rsidP="007E3D9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07D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</w:t>
                            </w:r>
                            <w:r w:rsidRPr="00107D5A"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  <w:r w:rsidRPr="00BB1E7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572D" w:rsidRPr="00927612">
                              <w:rPr>
                                <w:color w:val="0070C0"/>
                                <w:sz w:val="24"/>
                                <w:szCs w:val="24"/>
                              </w:rPr>
                              <w:t>1130</w:t>
                            </w:r>
                          </w:p>
                          <w:p w14:paraId="46EC1228" w14:textId="77777777" w:rsidR="00E73E77" w:rsidRPr="00603288" w:rsidRDefault="00E73E77" w:rsidP="007E3D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777C8" id="Text Box 2" o:spid="_x0000_s1027" type="#_x0000_t202" style="position:absolute;margin-left:144.75pt;margin-top:-65pt;width:138pt;height:6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" fillcolor="white [3201]" strokeweight=".5pt">
                <v:textbox>
                  <w:txbxContent>
                    <w:p w14:paraId="511F38B4" w14:textId="42BF71FB" w:rsidR="00603288" w:rsidRPr="00107D5A" w:rsidRDefault="0060328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07D5A">
                        <w:rPr>
                          <w:b/>
                          <w:bCs/>
                          <w:sz w:val="24"/>
                          <w:szCs w:val="24"/>
                        </w:rPr>
                        <w:t>Participants in MADRES</w:t>
                      </w:r>
                    </w:p>
                    <w:p w14:paraId="4584866C" w14:textId="244DD4D5" w:rsidR="00603288" w:rsidRPr="00107D5A" w:rsidRDefault="00603288" w:rsidP="007E3D9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07D5A">
                        <w:rPr>
                          <w:b/>
                          <w:bCs/>
                          <w:sz w:val="28"/>
                          <w:szCs w:val="28"/>
                        </w:rPr>
                        <w:t>N</w:t>
                      </w:r>
                      <w:r w:rsidRPr="00107D5A">
                        <w:rPr>
                          <w:sz w:val="28"/>
                          <w:szCs w:val="28"/>
                        </w:rPr>
                        <w:t>=</w:t>
                      </w:r>
                      <w:r w:rsidRPr="00BB1E7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572D" w:rsidRPr="00927612">
                        <w:rPr>
                          <w:color w:val="0070C0"/>
                          <w:sz w:val="24"/>
                          <w:szCs w:val="24"/>
                        </w:rPr>
                        <w:t>1130</w:t>
                      </w:r>
                    </w:p>
                    <w:p w14:paraId="46EC1228" w14:textId="77777777" w:rsidR="00E73E77" w:rsidRPr="00603288" w:rsidRDefault="00E73E77" w:rsidP="007E3D9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97E52A" w14:textId="68186DDB" w:rsidR="00700012" w:rsidRPr="00700012" w:rsidRDefault="00BB1E7E" w:rsidP="0070001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B16FC8" wp14:editId="2D110E6F">
                <wp:simplePos x="0" y="0"/>
                <wp:positionH relativeFrom="column">
                  <wp:posOffset>4051300</wp:posOffset>
                </wp:positionH>
                <wp:positionV relativeFrom="paragraph">
                  <wp:posOffset>31750</wp:posOffset>
                </wp:positionV>
                <wp:extent cx="2057400" cy="87630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B0467F" w14:textId="77777777" w:rsidR="00BB1E7E" w:rsidRDefault="00EB699C" w:rsidP="00BB1E7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07D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Participants who </w:t>
                            </w:r>
                            <w:r w:rsidR="00E5424A" w:rsidRPr="00107D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completed</w:t>
                            </w:r>
                            <w:r w:rsidRPr="00107D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 third trimester visit</w:t>
                            </w:r>
                          </w:p>
                          <w:p w14:paraId="6241AF38" w14:textId="65F3B694" w:rsidR="00EB699C" w:rsidRPr="00BB1E7E" w:rsidRDefault="00EB699C" w:rsidP="00DB000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B1E7E">
                              <w:rPr>
                                <w:sz w:val="24"/>
                                <w:szCs w:val="24"/>
                              </w:rPr>
                              <w:t xml:space="preserve">N= </w:t>
                            </w:r>
                            <w:r w:rsidR="00386F0C" w:rsidRPr="00BB1E7E">
                              <w:rPr>
                                <w:color w:val="2E74B5" w:themeColor="accent5" w:themeShade="BF"/>
                                <w:sz w:val="24"/>
                                <w:szCs w:val="24"/>
                              </w:rPr>
                              <w:t>600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16FC8" id="Text Box 5" o:spid="_x0000_s1028" type="#_x0000_t202" style="position:absolute;margin-left:319pt;margin-top:2.5pt;width:162pt;height:6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DdOwIAAIM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" fillcolor="white [3201]" strokeweight=".5pt">
                <v:textbox>
                  <w:txbxContent>
                    <w:p w14:paraId="51B0467F" w14:textId="77777777" w:rsidR="00BB1E7E" w:rsidRDefault="00EB699C" w:rsidP="00BB1E7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07D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Participants who </w:t>
                      </w:r>
                      <w:r w:rsidR="00E5424A" w:rsidRPr="00107D5A">
                        <w:rPr>
                          <w:b/>
                          <w:bCs/>
                          <w:sz w:val="24"/>
                          <w:szCs w:val="24"/>
                        </w:rPr>
                        <w:t>completed</w:t>
                      </w:r>
                      <w:r w:rsidRPr="00107D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a third trimester visit</w:t>
                      </w:r>
                    </w:p>
                    <w:p w14:paraId="6241AF38" w14:textId="65F3B694" w:rsidR="00EB699C" w:rsidRPr="00BB1E7E" w:rsidRDefault="00EB699C" w:rsidP="00DB000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B1E7E">
                        <w:rPr>
                          <w:sz w:val="24"/>
                          <w:szCs w:val="24"/>
                        </w:rPr>
                        <w:t xml:space="preserve">N= </w:t>
                      </w:r>
                      <w:r w:rsidR="00386F0C" w:rsidRPr="00BB1E7E">
                        <w:rPr>
                          <w:color w:val="2E74B5" w:themeColor="accent5" w:themeShade="BF"/>
                          <w:sz w:val="24"/>
                          <w:szCs w:val="24"/>
                        </w:rPr>
                        <w:t>600</w:t>
                      </w:r>
                    </w:p>
                  </w:txbxContent>
                </v:textbox>
              </v:shape>
            </w:pict>
          </mc:Fallback>
        </mc:AlternateContent>
      </w:r>
    </w:p>
    <w:p w14:paraId="25001201" w14:textId="61CA22A7" w:rsidR="00700012" w:rsidRPr="00700012" w:rsidRDefault="00700012" w:rsidP="00700012"/>
    <w:p w14:paraId="644588A6" w14:textId="2FB80761" w:rsidR="00700012" w:rsidRPr="00700012" w:rsidRDefault="00700012" w:rsidP="00700012"/>
    <w:p w14:paraId="1B7F1ECD" w14:textId="7EEF1F5B" w:rsidR="00700012" w:rsidRPr="00700012" w:rsidRDefault="00BB1E7E" w:rsidP="00700012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692DBD9" wp14:editId="3EEC3FBE">
                <wp:simplePos x="0" y="0"/>
                <wp:positionH relativeFrom="column">
                  <wp:posOffset>5137150</wp:posOffset>
                </wp:positionH>
                <wp:positionV relativeFrom="paragraph">
                  <wp:posOffset>51435</wp:posOffset>
                </wp:positionV>
                <wp:extent cx="6350" cy="463550"/>
                <wp:effectExtent l="38100" t="0" r="69850" b="508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463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CDF1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" o:spid="_x0000_s1026" type="#_x0000_t32" style="position:absolute;margin-left:404.5pt;margin-top:4.05pt;width:.5pt;height:36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6EFF343" wp14:editId="376A6400">
                <wp:simplePos x="0" y="0"/>
                <wp:positionH relativeFrom="column">
                  <wp:posOffset>590550</wp:posOffset>
                </wp:positionH>
                <wp:positionV relativeFrom="paragraph">
                  <wp:posOffset>70485</wp:posOffset>
                </wp:positionV>
                <wp:extent cx="6350" cy="425450"/>
                <wp:effectExtent l="76200" t="0" r="69850" b="508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425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33665A" id="Straight Arrow Connector 27" o:spid="_x0000_s1026" type="#_x0000_t32" style="position:absolute;margin-left:46.5pt;margin-top:5.55pt;width:.5pt;height:33.5pt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" strokecolor="#4472c4 [3204]" strokeweight=".5pt">
                <v:stroke endarrow="block" joinstyle="miter"/>
              </v:shape>
            </w:pict>
          </mc:Fallback>
        </mc:AlternateContent>
      </w:r>
    </w:p>
    <w:p w14:paraId="425CB471" w14:textId="575B1F6C" w:rsidR="00700012" w:rsidRPr="00700012" w:rsidRDefault="00BB1E7E" w:rsidP="0070001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7A308F" wp14:editId="0BE23B61">
                <wp:simplePos x="0" y="0"/>
                <wp:positionH relativeFrom="margin">
                  <wp:posOffset>4146550</wp:posOffset>
                </wp:positionH>
                <wp:positionV relativeFrom="paragraph">
                  <wp:posOffset>210185</wp:posOffset>
                </wp:positionV>
                <wp:extent cx="1936750" cy="793750"/>
                <wp:effectExtent l="0" t="0" r="2540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750" cy="79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3A5C63" w14:textId="3684F633" w:rsidR="00D50AEA" w:rsidRPr="00107D5A" w:rsidRDefault="00603288" w:rsidP="00D50AE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07D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Participants </w:t>
                            </w:r>
                            <w:r w:rsidR="00D50AEA" w:rsidRPr="00107D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with third trimester</w:t>
                            </w:r>
                            <w:r w:rsidR="00EB699C" w:rsidRPr="00107D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urine </w:t>
                            </w:r>
                          </w:p>
                          <w:p w14:paraId="48B6C1F7" w14:textId="1379A081" w:rsidR="00603288" w:rsidRPr="00BB1E7E" w:rsidRDefault="00603288" w:rsidP="00DB000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B1E7E">
                              <w:rPr>
                                <w:sz w:val="24"/>
                                <w:szCs w:val="24"/>
                              </w:rPr>
                              <w:t>N=</w:t>
                            </w:r>
                            <w:r w:rsidR="002362D5" w:rsidRPr="00BB1E7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18F3" w:rsidRPr="00BB1E7E">
                              <w:rPr>
                                <w:color w:val="2E74B5" w:themeColor="accent5" w:themeShade="BF"/>
                                <w:sz w:val="24"/>
                                <w:szCs w:val="24"/>
                              </w:rPr>
                              <w:t>588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308F" id="Text Box 3" o:spid="_x0000_s1029" type="#_x0000_t202" style="position:absolute;margin-left:326.5pt;margin-top:16.55pt;width:152.5pt;height:62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" fillcolor="white [3201]" strokeweight=".5pt">
                <v:textbox>
                  <w:txbxContent>
                    <w:p w14:paraId="243A5C63" w14:textId="3684F633" w:rsidR="00D50AEA" w:rsidRPr="00107D5A" w:rsidRDefault="00603288" w:rsidP="00D50AE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07D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Participants </w:t>
                      </w:r>
                      <w:r w:rsidR="00D50AEA" w:rsidRPr="00107D5A">
                        <w:rPr>
                          <w:b/>
                          <w:bCs/>
                          <w:sz w:val="24"/>
                          <w:szCs w:val="24"/>
                        </w:rPr>
                        <w:t>with third trimester</w:t>
                      </w:r>
                      <w:r w:rsidR="00EB699C" w:rsidRPr="00107D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urine </w:t>
                      </w:r>
                    </w:p>
                    <w:p w14:paraId="48B6C1F7" w14:textId="1379A081" w:rsidR="00603288" w:rsidRPr="00BB1E7E" w:rsidRDefault="00603288" w:rsidP="00DB000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B1E7E">
                        <w:rPr>
                          <w:sz w:val="24"/>
                          <w:szCs w:val="24"/>
                        </w:rPr>
                        <w:t>N=</w:t>
                      </w:r>
                      <w:r w:rsidR="002362D5" w:rsidRPr="00BB1E7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E18F3" w:rsidRPr="00BB1E7E">
                        <w:rPr>
                          <w:color w:val="2E74B5" w:themeColor="accent5" w:themeShade="BF"/>
                          <w:sz w:val="24"/>
                          <w:szCs w:val="24"/>
                        </w:rPr>
                        <w:t>588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7CD9AFC" wp14:editId="76E9990B">
                <wp:simplePos x="0" y="0"/>
                <wp:positionH relativeFrom="page">
                  <wp:posOffset>520700</wp:posOffset>
                </wp:positionH>
                <wp:positionV relativeFrom="paragraph">
                  <wp:posOffset>209550</wp:posOffset>
                </wp:positionV>
                <wp:extent cx="2108200" cy="793750"/>
                <wp:effectExtent l="0" t="0" r="2540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79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39574F" w14:textId="5D18CCF2" w:rsidR="00BB1E7E" w:rsidRPr="00107D5A" w:rsidRDefault="00BB1E7E" w:rsidP="00BB1E7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07D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Participants with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first </w:t>
                            </w:r>
                            <w:r w:rsidRPr="00107D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trimester urine </w:t>
                            </w:r>
                          </w:p>
                          <w:p w14:paraId="55D75BB9" w14:textId="33E1052E" w:rsidR="00BB1E7E" w:rsidRPr="00DB000B" w:rsidRDefault="00BB1E7E" w:rsidP="00BB1E7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B000B">
                              <w:rPr>
                                <w:sz w:val="24"/>
                                <w:szCs w:val="24"/>
                              </w:rPr>
                              <w:t xml:space="preserve">N= </w:t>
                            </w:r>
                            <w:r w:rsidR="00EE3B81" w:rsidRPr="00927612">
                              <w:rPr>
                                <w:color w:val="0070C0"/>
                                <w:sz w:val="24"/>
                                <w:szCs w:val="24"/>
                              </w:rPr>
                              <w:t>434</w:t>
                            </w:r>
                          </w:p>
                          <w:p w14:paraId="662C32FD" w14:textId="77777777" w:rsidR="00EE3B81" w:rsidRPr="00107D5A" w:rsidRDefault="00EE3B81" w:rsidP="00BB1E7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D9AFC" id="Text Box 4" o:spid="_x0000_s1030" type="#_x0000_t202" style="position:absolute;margin-left:41pt;margin-top:16.5pt;width:166pt;height:62.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" fillcolor="white [3201]" strokeweight=".5pt">
                <v:textbox>
                  <w:txbxContent>
                    <w:p w14:paraId="7F39574F" w14:textId="5D18CCF2" w:rsidR="00BB1E7E" w:rsidRPr="00107D5A" w:rsidRDefault="00BB1E7E" w:rsidP="00BB1E7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07D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Participants with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first </w:t>
                      </w:r>
                      <w:r w:rsidRPr="00107D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trimester urine </w:t>
                      </w:r>
                    </w:p>
                    <w:p w14:paraId="55D75BB9" w14:textId="33E1052E" w:rsidR="00BB1E7E" w:rsidRPr="00DB000B" w:rsidRDefault="00BB1E7E" w:rsidP="00BB1E7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B000B">
                        <w:rPr>
                          <w:sz w:val="24"/>
                          <w:szCs w:val="24"/>
                        </w:rPr>
                        <w:t xml:space="preserve">N= </w:t>
                      </w:r>
                      <w:r w:rsidR="00EE3B81" w:rsidRPr="00927612">
                        <w:rPr>
                          <w:color w:val="0070C0"/>
                          <w:sz w:val="24"/>
                          <w:szCs w:val="24"/>
                        </w:rPr>
                        <w:t>434</w:t>
                      </w:r>
                    </w:p>
                    <w:p w14:paraId="662C32FD" w14:textId="77777777" w:rsidR="00EE3B81" w:rsidRPr="00107D5A" w:rsidRDefault="00EE3B81" w:rsidP="00BB1E7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A85DFAC" w14:textId="19D2C9C4" w:rsidR="00700012" w:rsidRPr="00700012" w:rsidRDefault="00700012" w:rsidP="00700012"/>
    <w:p w14:paraId="59FD22B9" w14:textId="5E98F886" w:rsidR="00700012" w:rsidRPr="00700012" w:rsidRDefault="00700012" w:rsidP="00700012"/>
    <w:p w14:paraId="6B06C286" w14:textId="2EED13E4" w:rsidR="00700012" w:rsidRPr="00700012" w:rsidRDefault="00BB1E7E" w:rsidP="00700012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820EAFE" wp14:editId="60B0C025">
                <wp:simplePos x="0" y="0"/>
                <wp:positionH relativeFrom="column">
                  <wp:posOffset>3702050</wp:posOffset>
                </wp:positionH>
                <wp:positionV relativeFrom="paragraph">
                  <wp:posOffset>153035</wp:posOffset>
                </wp:positionV>
                <wp:extent cx="1028700" cy="571500"/>
                <wp:effectExtent l="38100" t="0" r="19050" b="571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C7344" id="Straight Arrow Connector 26" o:spid="_x0000_s1026" type="#_x0000_t32" style="position:absolute;margin-left:291.5pt;margin-top:12.05pt;width:81pt;height:4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911DB6" wp14:editId="39697518">
                <wp:simplePos x="0" y="0"/>
                <wp:positionH relativeFrom="column">
                  <wp:posOffset>1377950</wp:posOffset>
                </wp:positionH>
                <wp:positionV relativeFrom="paragraph">
                  <wp:posOffset>146685</wp:posOffset>
                </wp:positionV>
                <wp:extent cx="698500" cy="495300"/>
                <wp:effectExtent l="0" t="0" r="8255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00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224FE" id="Straight Arrow Connector 15" o:spid="_x0000_s1026" type="#_x0000_t32" style="position:absolute;margin-left:108.5pt;margin-top:11.55pt;width:55pt;height:3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04B0B7" wp14:editId="199A15A9">
                <wp:simplePos x="0" y="0"/>
                <wp:positionH relativeFrom="page">
                  <wp:posOffset>3009900</wp:posOffset>
                </wp:positionH>
                <wp:positionV relativeFrom="paragraph">
                  <wp:posOffset>6985</wp:posOffset>
                </wp:positionV>
                <wp:extent cx="1606550" cy="1377950"/>
                <wp:effectExtent l="0" t="0" r="12700" b="1270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550" cy="137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479B4E" w14:textId="77777777" w:rsidR="00BB1E7E" w:rsidRDefault="00F811A4" w:rsidP="00BB1E7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B1E7E">
                              <w:rPr>
                                <w:b/>
                                <w:bCs/>
                              </w:rPr>
                              <w:t>Participants with &gt;3 remaining aliquots of urine</w:t>
                            </w:r>
                            <w:r w:rsidR="00BB1E7E" w:rsidRPr="00BB1E7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BB507CE" w14:textId="3B458CC9" w:rsidR="00BB1E7E" w:rsidRDefault="00BB1E7E" w:rsidP="00BB1E7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B000B">
                              <w:rPr>
                                <w:b/>
                                <w:bCs/>
                              </w:rPr>
                              <w:t>Trimester 1:</w:t>
                            </w:r>
                            <w:r w:rsidR="006A3CC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27612" w:rsidRPr="00927612">
                              <w:t>N=</w:t>
                            </w:r>
                            <w:r w:rsidR="00EE3B81" w:rsidRPr="00927612">
                              <w:rPr>
                                <w:color w:val="0070C0"/>
                              </w:rPr>
                              <w:t>426</w:t>
                            </w:r>
                            <w:r w:rsidR="00D3630A" w:rsidRPr="00DB000B">
                              <w:t xml:space="preserve"> </w:t>
                            </w:r>
                          </w:p>
                          <w:p w14:paraId="4A4B5B97" w14:textId="7636C81E" w:rsidR="00F811A4" w:rsidRPr="00BB1E7E" w:rsidRDefault="00BB1E7E" w:rsidP="00BB1E7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Trimester 3: </w:t>
                            </w:r>
                            <w:r w:rsidR="00F811A4" w:rsidRPr="00BB1E7E">
                              <w:t>N=</w:t>
                            </w:r>
                            <w:r w:rsidR="00DB4A29" w:rsidRPr="00BB1E7E">
                              <w:rPr>
                                <w:color w:val="2E74B5" w:themeColor="accent5" w:themeShade="BF"/>
                              </w:rPr>
                              <w:t>570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4B0B7" id="Text Box 24" o:spid="_x0000_s1031" type="#_x0000_t202" style="position:absolute;margin-left:237pt;margin-top:.55pt;width:126.5pt;height:108.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" fillcolor="white [3201]" strokeweight=".5pt">
                <v:textbox>
                  <w:txbxContent>
                    <w:p w14:paraId="65479B4E" w14:textId="77777777" w:rsidR="00BB1E7E" w:rsidRDefault="00F811A4" w:rsidP="00BB1E7E">
                      <w:pPr>
                        <w:rPr>
                          <w:b/>
                          <w:bCs/>
                        </w:rPr>
                      </w:pPr>
                      <w:r w:rsidRPr="00BB1E7E">
                        <w:rPr>
                          <w:b/>
                          <w:bCs/>
                        </w:rPr>
                        <w:t>Participants with &gt;3 remaining aliquots of urine</w:t>
                      </w:r>
                      <w:r w:rsidR="00BB1E7E" w:rsidRPr="00BB1E7E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3BB507CE" w14:textId="3B458CC9" w:rsidR="00BB1E7E" w:rsidRDefault="00BB1E7E" w:rsidP="00BB1E7E">
                      <w:pPr>
                        <w:rPr>
                          <w:b/>
                          <w:bCs/>
                        </w:rPr>
                      </w:pPr>
                      <w:r w:rsidRPr="00DB000B">
                        <w:rPr>
                          <w:b/>
                          <w:bCs/>
                        </w:rPr>
                        <w:t>Trimester 1</w:t>
                      </w:r>
                      <w:r w:rsidRPr="00DB000B">
                        <w:rPr>
                          <w:b/>
                          <w:bCs/>
                        </w:rPr>
                        <w:t>:</w:t>
                      </w:r>
                      <w:r w:rsidR="006A3CC5">
                        <w:rPr>
                          <w:b/>
                          <w:bCs/>
                        </w:rPr>
                        <w:t xml:space="preserve"> </w:t>
                      </w:r>
                      <w:r w:rsidR="00927612" w:rsidRPr="00927612">
                        <w:t>N=</w:t>
                      </w:r>
                      <w:r w:rsidR="00EE3B81" w:rsidRPr="00927612">
                        <w:rPr>
                          <w:color w:val="0070C0"/>
                        </w:rPr>
                        <w:t>426</w:t>
                      </w:r>
                      <w:r w:rsidR="00D3630A" w:rsidRPr="00DB000B">
                        <w:t xml:space="preserve"> </w:t>
                      </w:r>
                    </w:p>
                    <w:p w14:paraId="4A4B5B97" w14:textId="7636C81E" w:rsidR="00F811A4" w:rsidRPr="00BB1E7E" w:rsidRDefault="00BB1E7E" w:rsidP="00BB1E7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Trimester 3: </w:t>
                      </w:r>
                      <w:r w:rsidR="00F811A4" w:rsidRPr="00BB1E7E">
                        <w:t>N=</w:t>
                      </w:r>
                      <w:r w:rsidR="00DB4A29" w:rsidRPr="00BB1E7E">
                        <w:rPr>
                          <w:color w:val="2E74B5" w:themeColor="accent5" w:themeShade="BF"/>
                        </w:rPr>
                        <w:t>570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F1B6F3C" w14:textId="0116CE7F" w:rsidR="00700012" w:rsidRPr="00700012" w:rsidRDefault="00700012" w:rsidP="00700012"/>
    <w:p w14:paraId="2BE09EE4" w14:textId="62FB1F9E" w:rsidR="00700012" w:rsidRPr="00700012" w:rsidRDefault="00700012" w:rsidP="00700012"/>
    <w:p w14:paraId="1F56797C" w14:textId="709A3BB6" w:rsidR="00700012" w:rsidRPr="00700012" w:rsidRDefault="00700012" w:rsidP="00700012"/>
    <w:p w14:paraId="57842004" w14:textId="3F7EDC6C" w:rsidR="00700012" w:rsidRPr="00700012" w:rsidRDefault="001C5757" w:rsidP="00700012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0DAFDC5" wp14:editId="70C5460A">
                <wp:simplePos x="0" y="0"/>
                <wp:positionH relativeFrom="column">
                  <wp:posOffset>2882900</wp:posOffset>
                </wp:positionH>
                <wp:positionV relativeFrom="paragraph">
                  <wp:posOffset>242570</wp:posOffset>
                </wp:positionV>
                <wp:extent cx="0" cy="438150"/>
                <wp:effectExtent l="76200" t="0" r="5715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0703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227pt;margin-top:19.1pt;width:0;height:34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</w:p>
    <w:p w14:paraId="1446C96F" w14:textId="7266BFD0" w:rsidR="00700012" w:rsidRPr="00700012" w:rsidRDefault="00700012" w:rsidP="00700012"/>
    <w:p w14:paraId="4C09B8B6" w14:textId="672350DD" w:rsidR="007A4860" w:rsidRPr="00700012" w:rsidRDefault="0096269F" w:rsidP="00700012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6736978" wp14:editId="1E66F267">
                <wp:simplePos x="0" y="0"/>
                <wp:positionH relativeFrom="margin">
                  <wp:posOffset>1930400</wp:posOffset>
                </wp:positionH>
                <wp:positionV relativeFrom="paragraph">
                  <wp:posOffset>109855</wp:posOffset>
                </wp:positionV>
                <wp:extent cx="2063750" cy="7048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FD26E6" w14:textId="2C6F6956" w:rsidR="0096269F" w:rsidRDefault="0096269F" w:rsidP="001C5757">
                            <w:pPr>
                              <w:jc w:val="center"/>
                            </w:pPr>
                            <w:r>
                              <w:t>Participants with urine in trimester 1 and 3</w:t>
                            </w:r>
                            <w:r w:rsidR="001C5757">
                              <w:t xml:space="preserve"> or trimester 3</w:t>
                            </w:r>
                            <w:r>
                              <w:t xml:space="preserve"> N=</w:t>
                            </w:r>
                            <w:r w:rsidRPr="001C5757">
                              <w:rPr>
                                <w:color w:val="0070C0"/>
                              </w:rPr>
                              <w:t>494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3697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2" type="#_x0000_t202" style="position:absolute;margin-left:152pt;margin-top:8.65pt;width:162.5pt;height:55.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" fillcolor="white [3201]" stroked="f" strokeweight=".5pt">
                <v:textbox>
                  <w:txbxContent>
                    <w:p w14:paraId="54FD26E6" w14:textId="2C6F6956" w:rsidR="0096269F" w:rsidRDefault="0096269F" w:rsidP="001C5757">
                      <w:pPr>
                        <w:jc w:val="center"/>
                      </w:pPr>
                      <w:r>
                        <w:t>Participants with urine in trimester 1 and 3</w:t>
                      </w:r>
                      <w:r w:rsidR="001C5757">
                        <w:t xml:space="preserve"> or trimester 3</w:t>
                      </w:r>
                      <w:r>
                        <w:t xml:space="preserve"> N=</w:t>
                      </w:r>
                      <w:r w:rsidRPr="001C5757">
                        <w:rPr>
                          <w:color w:val="0070C0"/>
                        </w:rPr>
                        <w:t>494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C345CE5" wp14:editId="7C192B2B">
                <wp:simplePos x="0" y="0"/>
                <wp:positionH relativeFrom="margin">
                  <wp:posOffset>1911350</wp:posOffset>
                </wp:positionH>
                <wp:positionV relativeFrom="paragraph">
                  <wp:posOffset>84455</wp:posOffset>
                </wp:positionV>
                <wp:extent cx="2101850" cy="825500"/>
                <wp:effectExtent l="0" t="0" r="12700" b="127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850" cy="825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DD053" id="Rectangle 10" o:spid="_x0000_s1026" style="position:absolute;margin-left:150.5pt;margin-top:6.65pt;width:165.5pt;height:6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" filled="f" strokecolor="black [3213]" strokeweight=".5pt">
                <w10:wrap anchorx="margin"/>
              </v:rect>
            </w:pict>
          </mc:Fallback>
        </mc:AlternateContent>
      </w:r>
    </w:p>
    <w:p w14:paraId="6ABEE5BB" w14:textId="51FB1BF8" w:rsidR="00700012" w:rsidRPr="00700012" w:rsidRDefault="00700012" w:rsidP="00700012"/>
    <w:p w14:paraId="2A2C0740" w14:textId="0BA9D217" w:rsidR="00700012" w:rsidRPr="00700012" w:rsidRDefault="00700012" w:rsidP="00700012"/>
    <w:p w14:paraId="1B24ADC6" w14:textId="63CF0872" w:rsidR="00700012" w:rsidRPr="00700012" w:rsidRDefault="001C5757" w:rsidP="00700012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883E63E" wp14:editId="40903D78">
                <wp:simplePos x="0" y="0"/>
                <wp:positionH relativeFrom="column">
                  <wp:posOffset>2882900</wp:posOffset>
                </wp:positionH>
                <wp:positionV relativeFrom="paragraph">
                  <wp:posOffset>52705</wp:posOffset>
                </wp:positionV>
                <wp:extent cx="6350" cy="260350"/>
                <wp:effectExtent l="76200" t="0" r="69850" b="635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60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BFB687" id="Straight Arrow Connector 17" o:spid="_x0000_s1026" type="#_x0000_t32" style="position:absolute;margin-left:227pt;margin-top:4.15pt;width:.5pt;height:20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</w:p>
    <w:p w14:paraId="3E1F116A" w14:textId="1C95FA72" w:rsidR="00700012" w:rsidRPr="00700012" w:rsidRDefault="00275FB9" w:rsidP="0070001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4CB499" wp14:editId="3D082FCB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2057400" cy="1308100"/>
                <wp:effectExtent l="0" t="0" r="19050" b="254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3081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6ECC89" w14:textId="5A62FB4B" w:rsidR="00A10197" w:rsidRPr="00A10197" w:rsidRDefault="00A10197" w:rsidP="00EB699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10197"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EB699C" w:rsidRPr="00A10197">
                              <w:rPr>
                                <w:b/>
                                <w:bCs/>
                              </w:rPr>
                              <w:t>amples discarded</w:t>
                            </w:r>
                            <w:r w:rsidR="00E17630">
                              <w:rPr>
                                <w:b/>
                                <w:bCs/>
                              </w:rPr>
                              <w:t xml:space="preserve"> during fluoride </w:t>
                            </w:r>
                            <w:r w:rsidR="00E0628E">
                              <w:rPr>
                                <w:b/>
                                <w:bCs/>
                              </w:rPr>
                              <w:t>measurement</w:t>
                            </w:r>
                            <w:r w:rsidRPr="00A10197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51EAB0FB" w14:textId="77777777" w:rsidR="00A10197" w:rsidRDefault="00A10197" w:rsidP="00EB699C">
                            <w:r>
                              <w:t>-n=2</w:t>
                            </w:r>
                            <w:r w:rsidR="00EB699C">
                              <w:t xml:space="preserve"> due to </w:t>
                            </w:r>
                            <w:r>
                              <w:t>insufficient</w:t>
                            </w:r>
                            <w:r w:rsidR="00EB699C">
                              <w:t xml:space="preserve"> sample volume</w:t>
                            </w:r>
                            <w:r>
                              <w:t xml:space="preserve"> </w:t>
                            </w:r>
                          </w:p>
                          <w:p w14:paraId="7BDAC0D4" w14:textId="554E69B4" w:rsidR="00EB699C" w:rsidRPr="00603288" w:rsidRDefault="00A10197" w:rsidP="00EB699C">
                            <w:r>
                              <w:t>-n=</w:t>
                            </w:r>
                            <w:r w:rsidR="00BB1E7E">
                              <w:t>2</w:t>
                            </w:r>
                            <w:r>
                              <w:t xml:space="preserve"> due to </w:t>
                            </w:r>
                            <w:r w:rsidR="00EB699C">
                              <w:t>lab</w:t>
                            </w:r>
                            <w:r w:rsidR="00E5424A">
                              <w:t xml:space="preserve"> technician</w:t>
                            </w:r>
                            <w:r w:rsidR="00EB699C">
                              <w:t xml:space="preserve"> error</w:t>
                            </w:r>
                            <w:r w:rsidR="00D50AEA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CB49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3" type="#_x0000_t202" style="position:absolute;margin-left:0;margin-top:.7pt;width:162pt;height:103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" fillcolor="#e7e6e6 [3214]" strokeweight=".5pt">
                <v:textbox>
                  <w:txbxContent>
                    <w:p w14:paraId="006ECC89" w14:textId="5A62FB4B" w:rsidR="00A10197" w:rsidRPr="00A10197" w:rsidRDefault="00A10197" w:rsidP="00EB699C">
                      <w:pPr>
                        <w:rPr>
                          <w:b/>
                          <w:bCs/>
                        </w:rPr>
                      </w:pPr>
                      <w:r w:rsidRPr="00A10197">
                        <w:rPr>
                          <w:b/>
                          <w:bCs/>
                        </w:rPr>
                        <w:t>S</w:t>
                      </w:r>
                      <w:r w:rsidR="00EB699C" w:rsidRPr="00A10197">
                        <w:rPr>
                          <w:b/>
                          <w:bCs/>
                        </w:rPr>
                        <w:t>amples discarded</w:t>
                      </w:r>
                      <w:r w:rsidR="00E17630">
                        <w:rPr>
                          <w:b/>
                          <w:bCs/>
                        </w:rPr>
                        <w:t xml:space="preserve"> during fluoride </w:t>
                      </w:r>
                      <w:r w:rsidR="00E0628E">
                        <w:rPr>
                          <w:b/>
                          <w:bCs/>
                        </w:rPr>
                        <w:t>measurement</w:t>
                      </w:r>
                      <w:r w:rsidRPr="00A10197">
                        <w:rPr>
                          <w:b/>
                          <w:bCs/>
                        </w:rPr>
                        <w:t>:</w:t>
                      </w:r>
                    </w:p>
                    <w:p w14:paraId="51EAB0FB" w14:textId="77777777" w:rsidR="00A10197" w:rsidRDefault="00A10197" w:rsidP="00EB699C">
                      <w:r>
                        <w:t>-n=2</w:t>
                      </w:r>
                      <w:r w:rsidR="00EB699C">
                        <w:t xml:space="preserve"> due to </w:t>
                      </w:r>
                      <w:r>
                        <w:t>insufficient</w:t>
                      </w:r>
                      <w:r w:rsidR="00EB699C">
                        <w:t xml:space="preserve"> sample volume</w:t>
                      </w:r>
                      <w:r>
                        <w:t xml:space="preserve"> </w:t>
                      </w:r>
                    </w:p>
                    <w:p w14:paraId="7BDAC0D4" w14:textId="554E69B4" w:rsidR="00EB699C" w:rsidRPr="00603288" w:rsidRDefault="00A10197" w:rsidP="00EB699C">
                      <w:r>
                        <w:t>-n=</w:t>
                      </w:r>
                      <w:r w:rsidR="00BB1E7E">
                        <w:t>2</w:t>
                      </w:r>
                      <w:r>
                        <w:t xml:space="preserve"> due to </w:t>
                      </w:r>
                      <w:r w:rsidR="00EB699C">
                        <w:t>lab</w:t>
                      </w:r>
                      <w:r w:rsidR="00E5424A">
                        <w:t xml:space="preserve"> technician</w:t>
                      </w:r>
                      <w:r w:rsidR="00EB699C">
                        <w:t xml:space="preserve"> error</w:t>
                      </w:r>
                      <w:r w:rsidR="00D50AEA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EE1DD2" w14:textId="229DD8E1" w:rsidR="00700012" w:rsidRPr="00700012" w:rsidRDefault="00700012" w:rsidP="00700012"/>
    <w:p w14:paraId="64B097FA" w14:textId="75C166F9" w:rsidR="00700012" w:rsidRPr="00700012" w:rsidRDefault="00700012" w:rsidP="00700012"/>
    <w:p w14:paraId="0EB05E91" w14:textId="20A16020" w:rsidR="00700012" w:rsidRPr="00700012" w:rsidRDefault="00700012" w:rsidP="00700012"/>
    <w:p w14:paraId="71D6F8B3" w14:textId="6EA06DD7" w:rsidR="00700012" w:rsidRPr="00700012" w:rsidRDefault="00E0628E" w:rsidP="00700012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056BEAD" wp14:editId="3621FF4B">
                <wp:simplePos x="0" y="0"/>
                <wp:positionH relativeFrom="column">
                  <wp:posOffset>3797300</wp:posOffset>
                </wp:positionH>
                <wp:positionV relativeFrom="paragraph">
                  <wp:posOffset>180340</wp:posOffset>
                </wp:positionV>
                <wp:extent cx="336550" cy="406400"/>
                <wp:effectExtent l="0" t="0" r="63500" b="5080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550" cy="406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1BA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299pt;margin-top:14.2pt;width:26.5pt;height:3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" strokecolor="#4472c4 [3204]" strokeweight=".5pt">
                <v:stroke endarrow="block" joinstyle="miter"/>
              </v:shape>
            </w:pict>
          </mc:Fallback>
        </mc:AlternateContent>
      </w:r>
      <w:r w:rsidR="00E1763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BF7157" wp14:editId="7239631A">
                <wp:simplePos x="0" y="0"/>
                <wp:positionH relativeFrom="column">
                  <wp:posOffset>1714500</wp:posOffset>
                </wp:positionH>
                <wp:positionV relativeFrom="paragraph">
                  <wp:posOffset>180340</wp:posOffset>
                </wp:positionV>
                <wp:extent cx="400050" cy="412750"/>
                <wp:effectExtent l="38100" t="0" r="19050" b="635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412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C729C" id="Straight Arrow Connector 34" o:spid="_x0000_s1026" type="#_x0000_t32" style="position:absolute;margin-left:135pt;margin-top:14.2pt;width:31.5pt;height:32.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</w:p>
    <w:p w14:paraId="00D14769" w14:textId="724219D5" w:rsidR="00700012" w:rsidRPr="00700012" w:rsidRDefault="00BB1E7E" w:rsidP="0070001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FF92D7" wp14:editId="43A15121">
                <wp:simplePos x="0" y="0"/>
                <wp:positionH relativeFrom="column">
                  <wp:posOffset>-342900</wp:posOffset>
                </wp:positionH>
                <wp:positionV relativeFrom="paragraph">
                  <wp:posOffset>320675</wp:posOffset>
                </wp:positionV>
                <wp:extent cx="2241550" cy="895350"/>
                <wp:effectExtent l="0" t="0" r="2540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9EB03C" w14:textId="5642F4BC" w:rsidR="00EB699C" w:rsidRDefault="00EB699C" w:rsidP="00EB699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Participants with urinary fluoride </w:t>
                            </w:r>
                            <w:r w:rsidR="00D50AEA">
                              <w:rPr>
                                <w:b/>
                                <w:bCs/>
                              </w:rPr>
                              <w:t>data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in Trimester </w:t>
                            </w:r>
                            <w:r w:rsidR="00BB1E7E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  <w:p w14:paraId="0EDBB355" w14:textId="4FCD0D5F" w:rsidR="00EB699C" w:rsidRPr="002362D5" w:rsidRDefault="00EB699C" w:rsidP="00EB699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362D5">
                              <w:t>N=</w:t>
                            </w:r>
                            <w:r>
                              <w:t xml:space="preserve"> </w:t>
                            </w:r>
                            <w:r w:rsidR="00BB1E7E" w:rsidRPr="004D5E10">
                              <w:rPr>
                                <w:color w:val="0070C0"/>
                              </w:rPr>
                              <w:t>29</w:t>
                            </w:r>
                            <w:r w:rsidR="000924B7">
                              <w:rPr>
                                <w:color w:val="0070C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F92D7" id="Text Box 7" o:spid="_x0000_s1035" type="#_x0000_t202" style="position:absolute;margin-left:-27pt;margin-top:25.25pt;width:176.5pt;height:7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" fillcolor="white [3201]" strokeweight=".5pt">
                <v:textbox>
                  <w:txbxContent>
                    <w:p w14:paraId="1C9EB03C" w14:textId="5642F4BC" w:rsidR="00EB699C" w:rsidRDefault="00EB699C" w:rsidP="00EB699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Participants with urinary fluoride </w:t>
                      </w:r>
                      <w:r w:rsidR="00D50AEA">
                        <w:rPr>
                          <w:b/>
                          <w:bCs/>
                        </w:rPr>
                        <w:t>data</w:t>
                      </w:r>
                      <w:r>
                        <w:rPr>
                          <w:b/>
                          <w:bCs/>
                        </w:rPr>
                        <w:t xml:space="preserve"> in Trimester </w:t>
                      </w:r>
                      <w:r w:rsidR="00BB1E7E">
                        <w:rPr>
                          <w:b/>
                          <w:bCs/>
                        </w:rPr>
                        <w:t>1</w:t>
                      </w:r>
                    </w:p>
                    <w:p w14:paraId="0EDBB355" w14:textId="4FCD0D5F" w:rsidR="00EB699C" w:rsidRPr="002362D5" w:rsidRDefault="00EB699C" w:rsidP="00EB699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362D5">
                        <w:t>N=</w:t>
                      </w:r>
                      <w:r>
                        <w:t xml:space="preserve"> </w:t>
                      </w:r>
                      <w:r w:rsidR="00BB1E7E" w:rsidRPr="004D5E10">
                        <w:rPr>
                          <w:color w:val="0070C0"/>
                        </w:rPr>
                        <w:t>29</w:t>
                      </w:r>
                      <w:r w:rsidR="000924B7">
                        <w:rPr>
                          <w:color w:val="0070C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48F436DC" w14:textId="18E23077" w:rsidR="00700012" w:rsidRPr="00700012" w:rsidRDefault="00BB1E7E" w:rsidP="00700012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FA6590" wp14:editId="75DF30C7">
                <wp:simplePos x="0" y="0"/>
                <wp:positionH relativeFrom="column">
                  <wp:posOffset>3771900</wp:posOffset>
                </wp:positionH>
                <wp:positionV relativeFrom="paragraph">
                  <wp:posOffset>25400</wp:posOffset>
                </wp:positionV>
                <wp:extent cx="2241550" cy="895350"/>
                <wp:effectExtent l="0" t="0" r="2540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090EB0" w14:textId="77777777" w:rsidR="00BB1E7E" w:rsidRDefault="00BB1E7E" w:rsidP="00BB1E7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Participants with urinary fluoride data in Trimester 3</w:t>
                            </w:r>
                          </w:p>
                          <w:p w14:paraId="65855911" w14:textId="4D287733" w:rsidR="00BB1E7E" w:rsidRPr="002362D5" w:rsidRDefault="00BB1E7E" w:rsidP="00BB1E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362D5">
                              <w:t>N=</w:t>
                            </w:r>
                            <w:r w:rsidRPr="004D5E10">
                              <w:rPr>
                                <w:color w:val="0070C0"/>
                              </w:rPr>
                              <w:t>490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A6590" id="Text Box 8" o:spid="_x0000_s1035" type="#_x0000_t202" style="position:absolute;margin-left:297pt;margin-top:2pt;width:176.5pt;height:70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" fillcolor="white [3201]" strokeweight=".5pt">
                <v:textbox>
                  <w:txbxContent>
                    <w:p w14:paraId="3B090EB0" w14:textId="77777777" w:rsidR="00BB1E7E" w:rsidRDefault="00BB1E7E" w:rsidP="00BB1E7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Participants with urinary fluoride data in Trimester 3</w:t>
                      </w:r>
                    </w:p>
                    <w:p w14:paraId="65855911" w14:textId="4D287733" w:rsidR="00BB1E7E" w:rsidRPr="002362D5" w:rsidRDefault="00BB1E7E" w:rsidP="00BB1E7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362D5">
                        <w:t>N=</w:t>
                      </w:r>
                      <w:r w:rsidRPr="004D5E10">
                        <w:rPr>
                          <w:color w:val="0070C0"/>
                        </w:rPr>
                        <w:t>490</w:t>
                      </w:r>
                    </w:p>
                  </w:txbxContent>
                </v:textbox>
              </v:shape>
            </w:pict>
          </mc:Fallback>
        </mc:AlternateContent>
      </w:r>
    </w:p>
    <w:p w14:paraId="27B60364" w14:textId="0CACD1E6" w:rsidR="00700012" w:rsidRDefault="00700012" w:rsidP="00700012">
      <w:pPr>
        <w:tabs>
          <w:tab w:val="left" w:pos="6780"/>
        </w:tabs>
      </w:pPr>
      <w:r>
        <w:tab/>
      </w:r>
    </w:p>
    <w:p w14:paraId="72A9F26E" w14:textId="77777777" w:rsidR="00700012" w:rsidRDefault="00700012" w:rsidP="00700012">
      <w:pPr>
        <w:tabs>
          <w:tab w:val="left" w:pos="6780"/>
        </w:tabs>
      </w:pPr>
    </w:p>
    <w:sectPr w:rsidR="007000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91886"/>
    <w:multiLevelType w:val="hybridMultilevel"/>
    <w:tmpl w:val="F6DC1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82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88"/>
    <w:rsid w:val="000924B7"/>
    <w:rsid w:val="000C318F"/>
    <w:rsid w:val="00107D5A"/>
    <w:rsid w:val="0016632A"/>
    <w:rsid w:val="00196233"/>
    <w:rsid w:val="001A47A4"/>
    <w:rsid w:val="001C5757"/>
    <w:rsid w:val="002362D5"/>
    <w:rsid w:val="00275FB9"/>
    <w:rsid w:val="002F4866"/>
    <w:rsid w:val="0032309E"/>
    <w:rsid w:val="00386F0C"/>
    <w:rsid w:val="003F2248"/>
    <w:rsid w:val="00446A9F"/>
    <w:rsid w:val="004D5E10"/>
    <w:rsid w:val="005C37E1"/>
    <w:rsid w:val="00603288"/>
    <w:rsid w:val="006A3CC5"/>
    <w:rsid w:val="006F4238"/>
    <w:rsid w:val="006F44EE"/>
    <w:rsid w:val="00700012"/>
    <w:rsid w:val="00771B41"/>
    <w:rsid w:val="007A4860"/>
    <w:rsid w:val="007B5264"/>
    <w:rsid w:val="007E3D98"/>
    <w:rsid w:val="008374D0"/>
    <w:rsid w:val="008704FD"/>
    <w:rsid w:val="00872A12"/>
    <w:rsid w:val="00927612"/>
    <w:rsid w:val="0096269F"/>
    <w:rsid w:val="009F7E86"/>
    <w:rsid w:val="00A10197"/>
    <w:rsid w:val="00A449B6"/>
    <w:rsid w:val="00A46134"/>
    <w:rsid w:val="00A624E4"/>
    <w:rsid w:val="00AC79D5"/>
    <w:rsid w:val="00B4315F"/>
    <w:rsid w:val="00B47E4D"/>
    <w:rsid w:val="00B55942"/>
    <w:rsid w:val="00B739E6"/>
    <w:rsid w:val="00B75975"/>
    <w:rsid w:val="00BB1E7E"/>
    <w:rsid w:val="00C2413E"/>
    <w:rsid w:val="00C42E2A"/>
    <w:rsid w:val="00D3630A"/>
    <w:rsid w:val="00D4572D"/>
    <w:rsid w:val="00D50AEA"/>
    <w:rsid w:val="00DB000B"/>
    <w:rsid w:val="00DB3B3A"/>
    <w:rsid w:val="00DB4A29"/>
    <w:rsid w:val="00DE18F3"/>
    <w:rsid w:val="00DE4878"/>
    <w:rsid w:val="00E0628E"/>
    <w:rsid w:val="00E17630"/>
    <w:rsid w:val="00E5424A"/>
    <w:rsid w:val="00E73E77"/>
    <w:rsid w:val="00EB699C"/>
    <w:rsid w:val="00EE3B81"/>
    <w:rsid w:val="00F72A47"/>
    <w:rsid w:val="00F75334"/>
    <w:rsid w:val="00F811A4"/>
    <w:rsid w:val="00F87D9B"/>
    <w:rsid w:val="00F93E14"/>
    <w:rsid w:val="00FA0337"/>
    <w:rsid w:val="00FA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7E7BE"/>
  <w15:chartTrackingRefBased/>
  <w15:docId w15:val="{C56F09FA-6733-4C50-BBD5-B1710EC0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1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012"/>
    <w:pPr>
      <w:ind w:left="720"/>
      <w:contextualSpacing/>
    </w:pPr>
  </w:style>
  <w:style w:type="paragraph" w:styleId="Revision">
    <w:name w:val="Revision"/>
    <w:hidden/>
    <w:uiPriority w:val="99"/>
    <w:semiHidden/>
    <w:rsid w:val="00D457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PHHP, UF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Malin, Ashley</dc:creator>
  <cp:keywords/>
  <dc:description/>
  <cp:lastModifiedBy>Malin, Ashley</cp:lastModifiedBy>
  <cp:revision>13</cp:revision>
  <dcterms:created xsi:type="dcterms:W3CDTF">2023-09-27T20:03:00Z</dcterms:created>
  <dcterms:modified xsi:type="dcterms:W3CDTF">2023-09-28T19:23:00Z</dcterms:modified>
</cp:coreProperties>
</file>