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5EE76" w14:textId="3C3099D4" w:rsidR="00AC68E8" w:rsidRDefault="00AC68E8" w:rsidP="00AC68E8">
      <w:pPr>
        <w:rPr>
          <w:rFonts w:ascii="Times New Roman" w:eastAsia="Calibri" w:hAnsi="Times New Roman" w:cs="Times New Roman"/>
          <w:b/>
          <w:sz w:val="22"/>
          <w:szCs w:val="22"/>
        </w:rPr>
      </w:pPr>
      <w:bookmarkStart w:id="0" w:name="_Hlk164686211"/>
      <w:bookmarkStart w:id="1" w:name="_Hlk173787338"/>
      <w:r>
        <w:rPr>
          <w:rFonts w:ascii="Times New Roman" w:eastAsia="Calibri" w:hAnsi="Times New Roman" w:cs="Times New Roman"/>
          <w:b/>
          <w:sz w:val="22"/>
          <w:szCs w:val="22"/>
        </w:rPr>
        <w:t>Additional File 2</w:t>
      </w:r>
      <w:r>
        <w:rPr>
          <w:rFonts w:ascii="Times New Roman" w:eastAsia="Calibri" w:hAnsi="Times New Roman" w:cs="Times New Roman"/>
          <w:b/>
          <w:sz w:val="22"/>
          <w:szCs w:val="22"/>
        </w:rPr>
        <w:br/>
      </w:r>
      <w:r>
        <w:rPr>
          <w:rFonts w:ascii="Times New Roman" w:eastAsia="Calibri" w:hAnsi="Times New Roman" w:cs="Times New Roman"/>
          <w:b/>
          <w:sz w:val="22"/>
          <w:szCs w:val="22"/>
        </w:rPr>
        <w:br/>
      </w:r>
    </w:p>
    <w:p w14:paraId="429FB736" w14:textId="54143C9B" w:rsidR="00320E84" w:rsidRDefault="00DA4A77" w:rsidP="001F4EBE">
      <w:pPr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 xml:space="preserve">Supplemental </w:t>
      </w:r>
      <w:r w:rsidR="00897DBD" w:rsidRPr="00F252B0">
        <w:rPr>
          <w:rFonts w:ascii="Times New Roman" w:eastAsia="Calibri" w:hAnsi="Times New Roman" w:cs="Times New Roman"/>
          <w:b/>
          <w:sz w:val="22"/>
          <w:szCs w:val="22"/>
        </w:rPr>
        <w:t xml:space="preserve">Table </w:t>
      </w:r>
      <w:r w:rsidR="005210A1">
        <w:rPr>
          <w:rFonts w:ascii="Times New Roman" w:eastAsia="Calibri" w:hAnsi="Times New Roman" w:cs="Times New Roman"/>
          <w:b/>
          <w:sz w:val="22"/>
          <w:szCs w:val="22"/>
        </w:rPr>
        <w:t>2</w:t>
      </w:r>
      <w:r w:rsidR="00897DBD">
        <w:rPr>
          <w:rFonts w:ascii="Times New Roman" w:eastAsia="Calibri" w:hAnsi="Times New Roman" w:cs="Times New Roman"/>
          <w:b/>
          <w:sz w:val="22"/>
          <w:szCs w:val="22"/>
        </w:rPr>
        <w:t xml:space="preserve">. </w:t>
      </w:r>
      <w:r w:rsidR="00E42EE6">
        <w:rPr>
          <w:rFonts w:ascii="Times New Roman" w:eastAsia="Calibri" w:hAnsi="Times New Roman" w:cs="Times New Roman"/>
          <w:b/>
          <w:sz w:val="22"/>
          <w:szCs w:val="22"/>
        </w:rPr>
        <w:t xml:space="preserve">Comparison of </w:t>
      </w:r>
      <w:r w:rsidR="00897DBD">
        <w:rPr>
          <w:rFonts w:ascii="Times New Roman" w:eastAsia="Calibri" w:hAnsi="Times New Roman" w:cs="Times New Roman"/>
          <w:b/>
          <w:sz w:val="22"/>
          <w:szCs w:val="22"/>
        </w:rPr>
        <w:t>Demographic</w:t>
      </w:r>
      <w:r>
        <w:rPr>
          <w:rFonts w:ascii="Times New Roman" w:eastAsia="Calibri" w:hAnsi="Times New Roman" w:cs="Times New Roman"/>
          <w:b/>
          <w:sz w:val="22"/>
          <w:szCs w:val="22"/>
        </w:rPr>
        <w:t xml:space="preserve">, Military, and Health Characteristics of </w:t>
      </w:r>
    </w:p>
    <w:p w14:paraId="556E9118" w14:textId="21029564" w:rsidR="009A08E3" w:rsidRDefault="00DA4A77" w:rsidP="001F4EBE">
      <w:pPr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 xml:space="preserve">CSP #2006 Survey Respondents </w:t>
      </w:r>
      <w:r w:rsidR="00320E84">
        <w:rPr>
          <w:rFonts w:ascii="Times New Roman" w:eastAsia="Calibri" w:hAnsi="Times New Roman" w:cs="Times New Roman"/>
          <w:b/>
          <w:sz w:val="22"/>
          <w:szCs w:val="22"/>
        </w:rPr>
        <w:t xml:space="preserve">vs. </w:t>
      </w:r>
      <w:r>
        <w:rPr>
          <w:rFonts w:ascii="Times New Roman" w:eastAsia="Calibri" w:hAnsi="Times New Roman" w:cs="Times New Roman"/>
          <w:b/>
          <w:sz w:val="22"/>
          <w:szCs w:val="22"/>
        </w:rPr>
        <w:t>Non-Respondents</w:t>
      </w:r>
      <w:r w:rsidR="00897DBD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Calibri" w:hAnsi="Times New Roman" w:cs="Times New Roman"/>
          <w:b/>
          <w:sz w:val="22"/>
          <w:szCs w:val="22"/>
        </w:rPr>
        <w:t xml:space="preserve">Among </w:t>
      </w:r>
      <w:r w:rsidR="001F4EBE">
        <w:rPr>
          <w:rFonts w:ascii="Times New Roman" w:eastAsia="Calibri" w:hAnsi="Times New Roman" w:cs="Times New Roman"/>
          <w:b/>
          <w:sz w:val="22"/>
          <w:szCs w:val="22"/>
        </w:rPr>
        <w:t xml:space="preserve">Deployed Gulf War </w:t>
      </w:r>
      <w:proofErr w:type="spellStart"/>
      <w:r w:rsidR="001F4EBE">
        <w:rPr>
          <w:rFonts w:ascii="Times New Roman" w:eastAsia="Calibri" w:hAnsi="Times New Roman" w:cs="Times New Roman"/>
          <w:b/>
          <w:sz w:val="22"/>
          <w:szCs w:val="22"/>
        </w:rPr>
        <w:t>Veteran</w:t>
      </w:r>
      <w:r>
        <w:rPr>
          <w:rFonts w:ascii="Times New Roman" w:eastAsia="Calibri" w:hAnsi="Times New Roman" w:cs="Times New Roman"/>
          <w:b/>
          <w:sz w:val="22"/>
          <w:szCs w:val="22"/>
        </w:rPr>
        <w:t>s</w:t>
      </w:r>
      <w:r w:rsidR="001F4EBE" w:rsidRPr="001F4EBE">
        <w:rPr>
          <w:rFonts w:ascii="Times New Roman" w:eastAsia="Calibri" w:hAnsi="Times New Roman" w:cs="Times New Roman"/>
          <w:b/>
          <w:sz w:val="22"/>
          <w:szCs w:val="22"/>
          <w:vertAlign w:val="superscript"/>
        </w:rPr>
        <w:t>a</w:t>
      </w:r>
      <w:proofErr w:type="spellEnd"/>
      <w:r w:rsidR="001F4EBE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</w:p>
    <w:bookmarkEnd w:id="0"/>
    <w:p w14:paraId="252CBF7C" w14:textId="77777777" w:rsidR="00897DBD" w:rsidRPr="00F252B0" w:rsidRDefault="00897DBD" w:rsidP="00897DBD">
      <w:pPr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Style w:val="TableGrid"/>
        <w:tblW w:w="8460" w:type="dxa"/>
        <w:jc w:val="center"/>
        <w:tblInd w:w="0" w:type="dxa"/>
        <w:tblLook w:val="04A0" w:firstRow="1" w:lastRow="0" w:firstColumn="1" w:lastColumn="0" w:noHBand="0" w:noVBand="1"/>
      </w:tblPr>
      <w:tblGrid>
        <w:gridCol w:w="4078"/>
        <w:gridCol w:w="2222"/>
        <w:gridCol w:w="2160"/>
      </w:tblGrid>
      <w:tr w:rsidR="0008445B" w14:paraId="26CA78E1" w14:textId="3C2F97F4" w:rsidTr="000D0BF1">
        <w:trPr>
          <w:trHeight w:val="1043"/>
          <w:jc w:val="center"/>
        </w:trPr>
        <w:tc>
          <w:tcPr>
            <w:tcW w:w="407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0BAC18D" w14:textId="16A0F460" w:rsidR="0008445B" w:rsidRPr="00761029" w:rsidRDefault="0008445B" w:rsidP="00E03C73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7A01F54" w14:textId="4C270016" w:rsidR="0008445B" w:rsidRDefault="0008445B" w:rsidP="00E03C73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Gulf War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Veterans</w:t>
            </w:r>
            <w:r w:rsidRPr="00DA4A77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 in</w:t>
            </w:r>
          </w:p>
          <w:p w14:paraId="5BCCF118" w14:textId="2B1A81F5" w:rsidR="0008445B" w:rsidRDefault="0008445B" w:rsidP="00E03C73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Recruitment Sample:</w:t>
            </w:r>
          </w:p>
          <w:p w14:paraId="34DEC2F1" w14:textId="61291B56" w:rsidR="0008445B" w:rsidRPr="00761029" w:rsidRDefault="0008445B" w:rsidP="00E03C73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Non-Respondents</w:t>
            </w:r>
            <w:r w:rsidRPr="00761029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4349794" w14:textId="423A0D51" w:rsidR="0008445B" w:rsidRPr="00761029" w:rsidRDefault="0008445B" w:rsidP="009A08E3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(</w:t>
            </w:r>
            <w:r w:rsidRPr="00761029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n=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13,348)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3C91ADD" w14:textId="0F3B235D" w:rsidR="0008445B" w:rsidRPr="00A7694A" w:rsidRDefault="0008445B" w:rsidP="00A7694A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A7694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Gulf War </w:t>
            </w:r>
            <w:proofErr w:type="spellStart"/>
            <w:r w:rsidRPr="00A7694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Veterans</w:t>
            </w:r>
            <w:r w:rsidRPr="00DA4A77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A7694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 in</w:t>
            </w:r>
          </w:p>
          <w:p w14:paraId="7518530B" w14:textId="70B10993" w:rsidR="0008445B" w:rsidRPr="00A7694A" w:rsidRDefault="0008445B" w:rsidP="00A7694A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Recruitment Sample</w:t>
            </w:r>
            <w:r w:rsidRPr="00A7694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:</w:t>
            </w:r>
          </w:p>
          <w:p w14:paraId="4136C721" w14:textId="714EFF3C" w:rsidR="0008445B" w:rsidRPr="00A7694A" w:rsidRDefault="0008445B" w:rsidP="00A7694A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Survey R</w:t>
            </w:r>
            <w:r w:rsidRPr="00A7694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espondents </w:t>
            </w:r>
          </w:p>
          <w:p w14:paraId="7A6F9C42" w14:textId="4CC9CF78" w:rsidR="0008445B" w:rsidRPr="00761029" w:rsidRDefault="0008445B" w:rsidP="009A08E3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A7694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(n=1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0,623</w:t>
            </w:r>
            <w:r w:rsidRPr="00A7694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8445B" w14:paraId="06DEDD5F" w14:textId="77777777" w:rsidTr="000D0BF1">
        <w:trPr>
          <w:trHeight w:val="385"/>
          <w:jc w:val="center"/>
        </w:trPr>
        <w:tc>
          <w:tcPr>
            <w:tcW w:w="40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E567A07" w14:textId="29EF2E42" w:rsidR="0008445B" w:rsidRPr="00101BAA" w:rsidRDefault="0008445B" w:rsidP="00101BAA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101BA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Demographic Characteristics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94298C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0AB2E1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8445B" w14:paraId="5639163A" w14:textId="5FD803A5" w:rsidTr="000D0BF1">
        <w:trPr>
          <w:trHeight w:val="432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C0E9A" w14:textId="47CEB509" w:rsidR="0008445B" w:rsidRDefault="0008445B" w:rsidP="006F24CB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Sex (%)</w:t>
            </w:r>
          </w:p>
          <w:p w14:paraId="581912FE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Male</w:t>
            </w:r>
          </w:p>
          <w:p w14:paraId="54FA8D70" w14:textId="77777777" w:rsidR="0008445B" w:rsidRPr="00F4751A" w:rsidRDefault="0008445B" w:rsidP="006F24CB">
            <w:pPr>
              <w:ind w:left="288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Female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1C88AA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88 %</w:t>
            </w:r>
          </w:p>
          <w:p w14:paraId="41CDEFB0" w14:textId="7612D4CB" w:rsidR="0008445B" w:rsidRPr="00D86E98" w:rsidRDefault="0008445B" w:rsidP="00320E8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F21611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89 %</w:t>
            </w:r>
          </w:p>
          <w:p w14:paraId="50012018" w14:textId="2E6A912C" w:rsidR="0008445B" w:rsidRPr="000A6135" w:rsidRDefault="0008445B" w:rsidP="00320E8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11 %</w:t>
            </w:r>
          </w:p>
        </w:tc>
      </w:tr>
      <w:tr w:rsidR="0008445B" w14:paraId="4C3FF075" w14:textId="06E9E480" w:rsidTr="000D0BF1">
        <w:trPr>
          <w:trHeight w:val="1476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9023" w14:textId="37CBD420" w:rsidR="0008445B" w:rsidRDefault="0008445B" w:rsidP="006F24CB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Age Group in 1991</w:t>
            </w:r>
            <w:r w:rsidRPr="00101BAA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: (%)</w:t>
            </w:r>
          </w:p>
          <w:p w14:paraId="6A82F6CB" w14:textId="3CF59CE1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&lt; 25</w:t>
            </w:r>
          </w:p>
          <w:p w14:paraId="3D42AA54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25-34</w:t>
            </w:r>
          </w:p>
          <w:p w14:paraId="418D3786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35-44</w:t>
            </w:r>
          </w:p>
          <w:p w14:paraId="6197F5CE" w14:textId="77777777" w:rsidR="0008445B" w:rsidRPr="00CC3F87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CC3F87">
              <w:rPr>
                <w:rFonts w:ascii="Times New Roman" w:eastAsia="Calibri" w:hAnsi="Times New Roman"/>
                <w:sz w:val="20"/>
                <w:szCs w:val="20"/>
              </w:rPr>
              <w:t>45-54</w:t>
            </w:r>
          </w:p>
          <w:p w14:paraId="1DBDCFC8" w14:textId="77777777" w:rsidR="0008445B" w:rsidRPr="00F4751A" w:rsidRDefault="0008445B" w:rsidP="006F24CB">
            <w:pPr>
              <w:ind w:left="288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1A0723">
              <w:rPr>
                <w:rFonts w:ascii="Times New Roman" w:eastAsia="Calibri" w:hAnsi="Times New Roman"/>
                <w:sz w:val="20"/>
                <w:szCs w:val="20"/>
                <w:u w:val="single"/>
              </w:rPr>
              <w:t>&gt;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55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A82D9A" w14:textId="77777777" w:rsidR="0008445B" w:rsidRDefault="0008445B" w:rsidP="00EE03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FB4185" w14:textId="55A5D9FA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41 %</w:t>
            </w:r>
          </w:p>
          <w:p w14:paraId="79594C11" w14:textId="21D78BD4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43 %</w:t>
            </w:r>
          </w:p>
          <w:p w14:paraId="664FC8C0" w14:textId="6114CC2E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15 %</w:t>
            </w:r>
          </w:p>
          <w:p w14:paraId="4F99B416" w14:textId="5FD7F18C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2 %</w:t>
            </w:r>
          </w:p>
          <w:p w14:paraId="620127B4" w14:textId="112F900B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&lt; 1 %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E6BBFB" w14:textId="77777777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01C5AC3" w14:textId="0CEA485C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24 %</w:t>
            </w:r>
          </w:p>
          <w:p w14:paraId="375EB840" w14:textId="37BADE18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43 %</w:t>
            </w:r>
          </w:p>
          <w:p w14:paraId="67FEECF4" w14:textId="146FF405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28 %</w:t>
            </w:r>
          </w:p>
          <w:p w14:paraId="2E675FBC" w14:textId="1D423D7E" w:rsidR="0008445B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5 %</w:t>
            </w:r>
          </w:p>
          <w:p w14:paraId="5086538C" w14:textId="68B5B5C2" w:rsidR="0008445B" w:rsidRPr="000A6135" w:rsidRDefault="0008445B" w:rsidP="00EE039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&lt; 1%</w:t>
            </w:r>
          </w:p>
        </w:tc>
      </w:tr>
      <w:tr w:rsidR="0008445B" w14:paraId="5D73566F" w14:textId="679B0FB3" w:rsidTr="000D0BF1">
        <w:trPr>
          <w:trHeight w:val="1521"/>
          <w:jc w:val="center"/>
        </w:trPr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8A719" w14:textId="1F9D6A07" w:rsidR="0008445B" w:rsidRPr="009A08E3" w:rsidRDefault="0008445B" w:rsidP="006F24C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DF1812">
              <w:rPr>
                <w:rFonts w:ascii="Times New Roman" w:eastAsia="Calibri" w:hAnsi="Times New Roman"/>
                <w:sz w:val="20"/>
                <w:szCs w:val="20"/>
              </w:rPr>
              <w:t>Race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(%)</w:t>
            </w:r>
          </w:p>
          <w:p w14:paraId="1D2F47D2" w14:textId="6F62B5B8" w:rsidR="0008445B" w:rsidRPr="00DF1812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DF1812">
              <w:rPr>
                <w:rFonts w:ascii="Times New Roman" w:eastAsia="Calibri" w:hAnsi="Times New Roman"/>
                <w:sz w:val="20"/>
                <w:szCs w:val="20"/>
              </w:rPr>
              <w:t>White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/Caucasian</w:t>
            </w:r>
          </w:p>
          <w:p w14:paraId="39E2FFAF" w14:textId="6E3513C5" w:rsidR="0008445B" w:rsidRPr="00DF1812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DF1812">
              <w:rPr>
                <w:rFonts w:ascii="Times New Roman" w:eastAsia="Calibri" w:hAnsi="Times New Roman"/>
                <w:sz w:val="20"/>
                <w:szCs w:val="20"/>
              </w:rPr>
              <w:t>Black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/African American</w:t>
            </w:r>
          </w:p>
          <w:p w14:paraId="6617C180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American Indian/Alaskan Native</w:t>
            </w:r>
          </w:p>
          <w:p w14:paraId="532DBFA0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DF1812">
              <w:rPr>
                <w:rFonts w:ascii="Times New Roman" w:eastAsia="Calibri" w:hAnsi="Times New Roman"/>
                <w:sz w:val="20"/>
                <w:szCs w:val="20"/>
              </w:rPr>
              <w:t>Asian</w:t>
            </w:r>
          </w:p>
          <w:p w14:paraId="0C2E39C2" w14:textId="18FA3B49" w:rsidR="0008445B" w:rsidRPr="00DF1812" w:rsidRDefault="0008445B" w:rsidP="00CF71E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Other/Multiple Responses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F85C5C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D97DF6F" w14:textId="20D0F94A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53 %</w:t>
            </w:r>
          </w:p>
          <w:p w14:paraId="21C8580E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39 %</w:t>
            </w:r>
          </w:p>
          <w:p w14:paraId="6C263EC8" w14:textId="0ED928F3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1 %</w:t>
            </w:r>
          </w:p>
          <w:p w14:paraId="3F90BFF6" w14:textId="3C04BD6E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2 %</w:t>
            </w:r>
          </w:p>
          <w:p w14:paraId="55F5B3C4" w14:textId="56DCB175" w:rsidR="0008445B" w:rsidRPr="00DF1812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8149E7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A9682EB" w14:textId="0925C849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67 %</w:t>
            </w:r>
          </w:p>
          <w:p w14:paraId="057D0587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24 %</w:t>
            </w:r>
          </w:p>
          <w:p w14:paraId="078B8811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1 %</w:t>
            </w:r>
          </w:p>
          <w:p w14:paraId="5F889951" w14:textId="3849FAC2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2 %</w:t>
            </w:r>
          </w:p>
          <w:p w14:paraId="6434ECF5" w14:textId="17EE263D" w:rsidR="0008445B" w:rsidRPr="00DF1812" w:rsidRDefault="0008445B" w:rsidP="00CF71EB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7 %</w:t>
            </w:r>
          </w:p>
        </w:tc>
      </w:tr>
      <w:tr w:rsidR="0008445B" w14:paraId="67C6EB6D" w14:textId="77777777" w:rsidTr="000D0BF1">
        <w:trPr>
          <w:trHeight w:val="360"/>
          <w:jc w:val="center"/>
        </w:trPr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CB4632" w14:textId="728729F5" w:rsidR="0008445B" w:rsidRDefault="0008445B" w:rsidP="00101BAA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Military </w:t>
            </w:r>
            <w:r w:rsidRPr="00101BA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0E147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DF36F7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8445B" w14:paraId="20CB137F" w14:textId="0CAA79F2" w:rsidTr="000D0BF1">
        <w:trPr>
          <w:trHeight w:val="1449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BB97" w14:textId="58DBFED1" w:rsidR="0008445B" w:rsidRDefault="0008445B" w:rsidP="006F24CB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Military Branch (%)</w:t>
            </w:r>
          </w:p>
          <w:p w14:paraId="05744C7A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Army</w:t>
            </w:r>
          </w:p>
          <w:p w14:paraId="59A695C6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Air Force</w:t>
            </w:r>
          </w:p>
          <w:p w14:paraId="66CCA245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Marine Corps</w:t>
            </w:r>
          </w:p>
          <w:p w14:paraId="537A2CFF" w14:textId="77777777" w:rsidR="0008445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Navy </w:t>
            </w:r>
          </w:p>
          <w:p w14:paraId="111D1D1D" w14:textId="77777777" w:rsidR="0008445B" w:rsidRPr="0057293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Coast Guard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B46003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91C6281" w14:textId="13EDED46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62 %</w:t>
            </w:r>
          </w:p>
          <w:p w14:paraId="030C0BD7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7 %</w:t>
            </w:r>
          </w:p>
          <w:p w14:paraId="3CF26B02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13 %</w:t>
            </w:r>
          </w:p>
          <w:p w14:paraId="3696D627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18 %</w:t>
            </w:r>
          </w:p>
          <w:p w14:paraId="48041F2E" w14:textId="390BC76A" w:rsidR="0008445B" w:rsidRPr="0057293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&lt; 1 %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E6D920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332975C" w14:textId="4716271A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61 %</w:t>
            </w:r>
          </w:p>
          <w:p w14:paraId="413A7C5E" w14:textId="595A1A0E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11 %</w:t>
            </w:r>
          </w:p>
          <w:p w14:paraId="3868A8BB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11 %</w:t>
            </w:r>
          </w:p>
          <w:p w14:paraId="7B024DCA" w14:textId="77777777" w:rsidR="0008445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17 %</w:t>
            </w:r>
          </w:p>
          <w:p w14:paraId="115C663E" w14:textId="7F2B574D" w:rsidR="0008445B" w:rsidRPr="0057293B" w:rsidRDefault="0008445B" w:rsidP="00330B9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&lt; 1%</w:t>
            </w:r>
          </w:p>
        </w:tc>
      </w:tr>
      <w:tr w:rsidR="0008445B" w14:paraId="3C845314" w14:textId="53D1D49B" w:rsidTr="000D0BF1">
        <w:trPr>
          <w:trHeight w:val="980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A0BE" w14:textId="3BE7C041" w:rsidR="0008445B" w:rsidRPr="00AC61EF" w:rsidRDefault="0008445B" w:rsidP="006F24CB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C61EF">
              <w:rPr>
                <w:rFonts w:ascii="Times New Roman" w:eastAsia="Calibri" w:hAnsi="Times New Roman"/>
                <w:sz w:val="20"/>
                <w:szCs w:val="20"/>
              </w:rPr>
              <w:t xml:space="preserve">Military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Rank (%)</w:t>
            </w:r>
          </w:p>
          <w:p w14:paraId="049E55F2" w14:textId="77777777" w:rsidR="0008445B" w:rsidRPr="00AC61EF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AC61EF">
              <w:rPr>
                <w:rFonts w:ascii="Times New Roman" w:eastAsia="Calibri" w:hAnsi="Times New Roman"/>
                <w:sz w:val="20"/>
                <w:szCs w:val="20"/>
              </w:rPr>
              <w:t>Enlisted</w:t>
            </w:r>
          </w:p>
          <w:p w14:paraId="4953CBE0" w14:textId="77777777" w:rsidR="0008445B" w:rsidRPr="00AC61EF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AC61EF">
              <w:rPr>
                <w:rFonts w:ascii="Times New Roman" w:eastAsia="Calibri" w:hAnsi="Times New Roman"/>
                <w:sz w:val="20"/>
                <w:szCs w:val="20"/>
              </w:rPr>
              <w:t>Officer</w:t>
            </w:r>
          </w:p>
          <w:p w14:paraId="2EC13B99" w14:textId="77777777" w:rsidR="0008445B" w:rsidRPr="0057293B" w:rsidRDefault="0008445B" w:rsidP="006F24C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AC61EF">
              <w:rPr>
                <w:rFonts w:ascii="Times New Roman" w:eastAsia="Calibri" w:hAnsi="Times New Roman"/>
                <w:sz w:val="20"/>
                <w:szCs w:val="20"/>
              </w:rPr>
              <w:t>Warrant Officer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E7E465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9CAFAF1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93 %</w:t>
            </w:r>
          </w:p>
          <w:p w14:paraId="3E44D946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5 %</w:t>
            </w:r>
          </w:p>
          <w:p w14:paraId="056BB5B8" w14:textId="7E7B2140" w:rsidR="0008445B" w:rsidRPr="0057293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1 %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45F4A8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F278511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83 %</w:t>
            </w:r>
          </w:p>
          <w:p w14:paraId="018F4CED" w14:textId="77777777" w:rsidR="0008445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14 %</w:t>
            </w:r>
          </w:p>
          <w:p w14:paraId="7C5DFB73" w14:textId="157E83DC" w:rsidR="0008445B" w:rsidRPr="0057293B" w:rsidRDefault="0008445B" w:rsidP="00E03C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3 %</w:t>
            </w:r>
          </w:p>
        </w:tc>
      </w:tr>
      <w:tr w:rsidR="0008445B" w14:paraId="097701A3" w14:textId="77777777" w:rsidTr="000D0BF1">
        <w:trPr>
          <w:trHeight w:val="810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1AFCF" w14:textId="77777777" w:rsidR="0008445B" w:rsidRDefault="0008445B" w:rsidP="006E0246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Military Component (%)</w:t>
            </w:r>
          </w:p>
          <w:p w14:paraId="7EF26A64" w14:textId="77777777" w:rsidR="0008445B" w:rsidRDefault="0008445B" w:rsidP="006E0246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Active </w:t>
            </w:r>
          </w:p>
          <w:p w14:paraId="031AC726" w14:textId="39D73696" w:rsidR="0008445B" w:rsidRPr="00AC61EF" w:rsidRDefault="0008445B" w:rsidP="00300AA6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Reserves/National Guard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A64AEA" w14:textId="77777777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FD7511D" w14:textId="1055E7B2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82 %</w:t>
            </w:r>
          </w:p>
          <w:p w14:paraId="3556A903" w14:textId="015D14E8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E7E278" w14:textId="77777777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B15BB78" w14:textId="6894D623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77 %</w:t>
            </w:r>
          </w:p>
          <w:p w14:paraId="589EB860" w14:textId="6AF7A739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23 %</w:t>
            </w:r>
          </w:p>
        </w:tc>
      </w:tr>
      <w:tr w:rsidR="0008445B" w14:paraId="6B01C2CA" w14:textId="77777777" w:rsidTr="000D0BF1">
        <w:trPr>
          <w:trHeight w:val="359"/>
          <w:jc w:val="center"/>
        </w:trPr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03BEBB" w14:textId="6230A5D5" w:rsidR="0008445B" w:rsidRPr="00AC61EF" w:rsidRDefault="0008445B" w:rsidP="006E0246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General Health </w:t>
            </w:r>
            <w:r w:rsidRPr="00101BA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Characteristics</w:t>
            </w:r>
            <w:r w:rsidRPr="0097758A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90D1B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38CAB6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8445B" w14:paraId="3FF608BA" w14:textId="77777777" w:rsidTr="000D0BF1">
        <w:trPr>
          <w:trHeight w:val="980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83744" w14:textId="77777777" w:rsidR="0008445B" w:rsidRDefault="0008445B" w:rsidP="006E0246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Self-reported General Health</w:t>
            </w:r>
          </w:p>
          <w:p w14:paraId="132C728A" w14:textId="15594E8C" w:rsidR="0008445B" w:rsidRDefault="0008445B" w:rsidP="00814FB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Excellent/Very Good</w:t>
            </w:r>
          </w:p>
          <w:p w14:paraId="66BAC84E" w14:textId="77777777" w:rsidR="0008445B" w:rsidRDefault="0008445B" w:rsidP="00814FB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Good</w:t>
            </w:r>
          </w:p>
          <w:p w14:paraId="0093DBF3" w14:textId="1EBB3C1E" w:rsidR="0008445B" w:rsidRPr="00AC61EF" w:rsidRDefault="0008445B" w:rsidP="00300AA6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Fair/Poor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B3064E" w14:textId="77777777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002FE62" w14:textId="1EFD9E84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16 %</w:t>
            </w:r>
          </w:p>
          <w:p w14:paraId="5CE54ACC" w14:textId="77777777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36 %</w:t>
            </w:r>
          </w:p>
          <w:p w14:paraId="4369B60B" w14:textId="0FFE17A1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49 %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399EBC" w14:textId="77777777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C09A40C" w14:textId="576866DE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22 %</w:t>
            </w:r>
          </w:p>
          <w:p w14:paraId="17E3EA0F" w14:textId="2DD700EB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37 %</w:t>
            </w:r>
          </w:p>
          <w:p w14:paraId="4979A9C0" w14:textId="07515CF9" w:rsidR="0008445B" w:rsidRDefault="0008445B" w:rsidP="00300AA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42 %</w:t>
            </w:r>
          </w:p>
        </w:tc>
      </w:tr>
      <w:tr w:rsidR="0008445B" w14:paraId="290198AB" w14:textId="77777777" w:rsidTr="000D0BF1">
        <w:trPr>
          <w:trHeight w:val="980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DA009" w14:textId="0D466A9E" w:rsidR="0008445B" w:rsidRDefault="000D0BF1" w:rsidP="006E0246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Use of </w:t>
            </w:r>
            <w:r w:rsidR="0008445B">
              <w:rPr>
                <w:rFonts w:ascii="Times New Roman" w:eastAsia="Calibri" w:hAnsi="Times New Roman"/>
                <w:sz w:val="20"/>
                <w:szCs w:val="20"/>
              </w:rPr>
              <w:t>VA Healthcare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, past year </w:t>
            </w:r>
            <w:r w:rsidR="0008445B">
              <w:rPr>
                <w:rFonts w:ascii="Times New Roman" w:eastAsia="Calibri" w:hAnsi="Times New Roman"/>
                <w:sz w:val="20"/>
                <w:szCs w:val="20"/>
              </w:rPr>
              <w:t xml:space="preserve"> (%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of all care</w:t>
            </w:r>
            <w:r w:rsidR="0008445B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  <w:p w14:paraId="0D77C7C7" w14:textId="77777777" w:rsidR="0008445B" w:rsidRDefault="0008445B" w:rsidP="00814FB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None</w:t>
            </w:r>
          </w:p>
          <w:p w14:paraId="1F43B330" w14:textId="77777777" w:rsidR="0008445B" w:rsidRDefault="0008445B" w:rsidP="00814FB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Less than half of care</w:t>
            </w:r>
          </w:p>
          <w:p w14:paraId="272F4B81" w14:textId="77777777" w:rsidR="0008445B" w:rsidRDefault="0008445B" w:rsidP="00814FB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More than half of care</w:t>
            </w:r>
          </w:p>
          <w:p w14:paraId="47C2685E" w14:textId="477C9ACD" w:rsidR="0008445B" w:rsidRPr="00AC61EF" w:rsidRDefault="0008445B" w:rsidP="00814FBB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All care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703303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9 %</w:t>
            </w:r>
          </w:p>
          <w:p w14:paraId="10BA4A41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24 %</w:t>
            </w:r>
          </w:p>
          <w:p w14:paraId="005BFF3B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26 %</w:t>
            </w:r>
          </w:p>
          <w:p w14:paraId="082AAB1B" w14:textId="735962EF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41 %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60E8AD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12 %</w:t>
            </w:r>
          </w:p>
          <w:p w14:paraId="1BF30628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28 %</w:t>
            </w:r>
          </w:p>
          <w:p w14:paraId="7B225F06" w14:textId="77777777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25 %</w:t>
            </w:r>
          </w:p>
          <w:p w14:paraId="67F2CCD3" w14:textId="7411E532" w:rsidR="0008445B" w:rsidRDefault="0008445B" w:rsidP="006E024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35 %</w:t>
            </w:r>
          </w:p>
        </w:tc>
      </w:tr>
      <w:tr w:rsidR="00A249B1" w14:paraId="01BA6134" w14:textId="77777777" w:rsidTr="000D0BF1">
        <w:trPr>
          <w:trHeight w:val="639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D2402" w14:textId="77777777" w:rsidR="00A249B1" w:rsidRDefault="00A249B1" w:rsidP="006E0246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Number of Health Conditions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Reported</w:t>
            </w:r>
            <w:r w:rsidRPr="00A249B1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d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14:paraId="60D24216" w14:textId="7EEDB95F" w:rsidR="00A249B1" w:rsidRPr="00A249B1" w:rsidRDefault="00A249B1" w:rsidP="00A249B1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Mean (</w:t>
            </w:r>
            <w:r w:rsidRPr="00A249B1">
              <w:rPr>
                <w:rFonts w:ascii="Times New Roman" w:eastAsia="Calibri" w:hAnsi="Times New Roman"/>
                <w:sz w:val="20"/>
                <w:szCs w:val="20"/>
                <w:u w:val="single"/>
              </w:rPr>
              <w:t>+</w:t>
            </w:r>
            <w:r w:rsidRPr="00A249B1">
              <w:rPr>
                <w:rFonts w:ascii="Times New Roman" w:eastAsia="Calibri" w:hAnsi="Times New Roman"/>
                <w:sz w:val="20"/>
                <w:szCs w:val="20"/>
              </w:rPr>
              <w:t xml:space="preserve"> SD)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F0934A" w14:textId="77777777" w:rsidR="00493FC2" w:rsidRDefault="00493FC2" w:rsidP="00493FC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D3E21ED" w14:textId="20A0021A" w:rsidR="00E617B1" w:rsidRDefault="00E617B1" w:rsidP="00493FC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7.3 (</w:t>
            </w:r>
            <w:r w:rsidRPr="00A249B1">
              <w:rPr>
                <w:rFonts w:ascii="Times New Roman" w:eastAsia="Calibri" w:hAnsi="Times New Roman"/>
                <w:sz w:val="20"/>
                <w:szCs w:val="20"/>
                <w:u w:val="single"/>
              </w:rPr>
              <w:t>+</w:t>
            </w:r>
            <w:r w:rsidRPr="00A249B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4.9</w:t>
            </w:r>
            <w:r w:rsidRPr="00A249B1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1428DF" w14:textId="77777777" w:rsidR="00493FC2" w:rsidRDefault="00493FC2" w:rsidP="00493FC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3A87C6E" w14:textId="357D51A6" w:rsidR="00E617B1" w:rsidRDefault="00E617B1" w:rsidP="00493FC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7.2 (</w:t>
            </w:r>
            <w:r w:rsidRPr="00A249B1">
              <w:rPr>
                <w:rFonts w:ascii="Times New Roman" w:eastAsia="Calibri" w:hAnsi="Times New Roman"/>
                <w:sz w:val="20"/>
                <w:szCs w:val="20"/>
                <w:u w:val="single"/>
              </w:rPr>
              <w:t>+</w:t>
            </w:r>
            <w:r w:rsidRPr="00A249B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4.7</w:t>
            </w:r>
            <w:r w:rsidRPr="00A249B1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</w:tr>
      <w:tr w:rsidR="0008445B" w14:paraId="1E15A84E" w14:textId="363E5FEE" w:rsidTr="000D0BF1">
        <w:trPr>
          <w:trHeight w:val="999"/>
          <w:jc w:val="center"/>
        </w:trPr>
        <w:tc>
          <w:tcPr>
            <w:tcW w:w="407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EC84CB7" w14:textId="77777777" w:rsidR="0008445B" w:rsidRDefault="0008445B" w:rsidP="0097758A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VA Inpatient Hospital Stays, past year (%)</w:t>
            </w:r>
          </w:p>
          <w:p w14:paraId="5533C373" w14:textId="77777777" w:rsidR="0008445B" w:rsidRDefault="0008445B" w:rsidP="0097758A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None</w:t>
            </w:r>
          </w:p>
          <w:p w14:paraId="3DDDEABE" w14:textId="77777777" w:rsidR="0008445B" w:rsidRDefault="0008445B" w:rsidP="0097758A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1-3</w:t>
            </w:r>
          </w:p>
          <w:p w14:paraId="5BA47D47" w14:textId="05835E4F" w:rsidR="0008445B" w:rsidRPr="00AC61EF" w:rsidRDefault="0008445B" w:rsidP="0097758A">
            <w:pPr>
              <w:ind w:left="288"/>
              <w:rPr>
                <w:rFonts w:ascii="Times New Roman" w:eastAsia="Calibri" w:hAnsi="Times New Roman"/>
                <w:sz w:val="20"/>
                <w:szCs w:val="20"/>
              </w:rPr>
            </w:pPr>
            <w:r w:rsidRPr="00814FBB">
              <w:rPr>
                <w:rFonts w:ascii="Times New Roman" w:eastAsia="Calibri" w:hAnsi="Times New Roman"/>
                <w:sz w:val="20"/>
                <w:szCs w:val="20"/>
                <w:u w:val="single"/>
              </w:rPr>
              <w:t>&gt;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bottom"/>
          </w:tcPr>
          <w:p w14:paraId="1BC5A3AA" w14:textId="77777777" w:rsidR="0008445B" w:rsidRDefault="0008445B" w:rsidP="0097758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82 %</w:t>
            </w:r>
          </w:p>
          <w:p w14:paraId="0824759F" w14:textId="77777777" w:rsidR="0008445B" w:rsidRDefault="0008445B" w:rsidP="0097758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15 %</w:t>
            </w:r>
          </w:p>
          <w:p w14:paraId="5066E25C" w14:textId="79C10576" w:rsidR="0008445B" w:rsidRDefault="0008445B" w:rsidP="0097758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3 %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bottom"/>
          </w:tcPr>
          <w:p w14:paraId="7CFB829D" w14:textId="77777777" w:rsidR="0008445B" w:rsidRDefault="0008445B" w:rsidP="0097758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7CEBFE3" w14:textId="77777777" w:rsidR="0008445B" w:rsidRDefault="0008445B" w:rsidP="0097758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87 %</w:t>
            </w:r>
          </w:p>
          <w:p w14:paraId="31A4553C" w14:textId="77777777" w:rsidR="0008445B" w:rsidRDefault="0008445B" w:rsidP="0097758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11 %</w:t>
            </w:r>
          </w:p>
          <w:p w14:paraId="1606CDE6" w14:textId="0866BC9C" w:rsidR="0008445B" w:rsidRDefault="0008445B" w:rsidP="0097758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2 %</w:t>
            </w:r>
          </w:p>
        </w:tc>
      </w:tr>
    </w:tbl>
    <w:p w14:paraId="3B73FA1C" w14:textId="593BC82D" w:rsidR="00897DBD" w:rsidRDefault="00897DBD" w:rsidP="00897DBD">
      <w:pPr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_____</w:t>
      </w:r>
      <w:r w:rsidRPr="001A0723">
        <w:rPr>
          <w:rFonts w:ascii="Times New Roman" w:eastAsia="Calibri" w:hAnsi="Times New Roman" w:cs="Times New Roman"/>
          <w:b/>
          <w:sz w:val="22"/>
          <w:szCs w:val="22"/>
        </w:rPr>
        <w:t>___</w:t>
      </w:r>
      <w:r>
        <w:rPr>
          <w:rFonts w:ascii="Times New Roman" w:eastAsia="Calibri" w:hAnsi="Times New Roman" w:cs="Times New Roman"/>
          <w:b/>
          <w:sz w:val="22"/>
          <w:szCs w:val="22"/>
        </w:rPr>
        <w:t>_______</w:t>
      </w:r>
    </w:p>
    <w:p w14:paraId="171A0215" w14:textId="088EC225" w:rsidR="001F4EBE" w:rsidRPr="00CE4A12" w:rsidRDefault="00A7694A" w:rsidP="00897DBD">
      <w:pPr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a</w:t>
      </w:r>
      <w:r w:rsidR="00CE4A12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bookmarkStart w:id="2" w:name="_Hlk173780481"/>
      <w:r w:rsidR="00CE4A12">
        <w:rPr>
          <w:rFonts w:ascii="Times New Roman" w:eastAsia="Calibri" w:hAnsi="Times New Roman" w:cs="Times New Roman"/>
          <w:bCs/>
          <w:sz w:val="20"/>
          <w:szCs w:val="20"/>
        </w:rPr>
        <w:t>VADIR-identified Gulf War deployment status, used to develop original CSP #2006 recruitment sample</w:t>
      </w:r>
      <w:r w:rsidR="00AC68E8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CE4A12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bookmarkEnd w:id="2"/>
    </w:p>
    <w:p w14:paraId="7B93354D" w14:textId="67BAA92E" w:rsidR="00057CAC" w:rsidRDefault="001F4EBE" w:rsidP="00897DBD">
      <w:pPr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b</w:t>
      </w:r>
      <w:r w:rsidR="00B33C8A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 xml:space="preserve"> </w:t>
      </w:r>
      <w:r w:rsidR="001249CB" w:rsidRPr="00AC68E8">
        <w:rPr>
          <w:rFonts w:ascii="Times New Roman" w:eastAsia="Calibri" w:hAnsi="Times New Roman" w:cs="Times New Roman"/>
          <w:bCs/>
          <w:sz w:val="20"/>
          <w:szCs w:val="20"/>
        </w:rPr>
        <w:t>A</w:t>
      </w:r>
      <w:r w:rsidR="008141D8" w:rsidRPr="00AC68E8">
        <w:rPr>
          <w:rFonts w:ascii="Times New Roman" w:eastAsia="Calibri" w:hAnsi="Times New Roman" w:cs="Times New Roman"/>
          <w:bCs/>
          <w:sz w:val="20"/>
          <w:szCs w:val="20"/>
        </w:rPr>
        <w:t>ge o</w:t>
      </w:r>
      <w:r w:rsidR="00E67F7E" w:rsidRPr="00AC68E8">
        <w:rPr>
          <w:rFonts w:ascii="Times New Roman" w:eastAsia="Calibri" w:hAnsi="Times New Roman" w:cs="Times New Roman"/>
          <w:bCs/>
          <w:sz w:val="20"/>
          <w:szCs w:val="20"/>
        </w:rPr>
        <w:t xml:space="preserve">f </w:t>
      </w:r>
      <w:r w:rsidR="008141D8" w:rsidRPr="00AC68E8">
        <w:rPr>
          <w:rFonts w:ascii="Times New Roman" w:eastAsia="Calibri" w:hAnsi="Times New Roman" w:cs="Times New Roman"/>
          <w:bCs/>
          <w:sz w:val="20"/>
          <w:szCs w:val="20"/>
        </w:rPr>
        <w:t xml:space="preserve">veterans </w:t>
      </w:r>
      <w:r w:rsidR="00E24591" w:rsidRPr="00AC68E8">
        <w:rPr>
          <w:rFonts w:ascii="Times New Roman" w:eastAsia="Calibri" w:hAnsi="Times New Roman" w:cs="Times New Roman"/>
          <w:bCs/>
          <w:sz w:val="20"/>
          <w:szCs w:val="20"/>
        </w:rPr>
        <w:t xml:space="preserve">on </w:t>
      </w:r>
      <w:r w:rsidR="00E67F7E" w:rsidRPr="00AC68E8">
        <w:rPr>
          <w:rFonts w:ascii="Times New Roman" w:eastAsia="Calibri" w:hAnsi="Times New Roman" w:cs="Times New Roman"/>
          <w:bCs/>
          <w:sz w:val="20"/>
          <w:szCs w:val="20"/>
        </w:rPr>
        <w:t>January 1,1991</w:t>
      </w:r>
      <w:r w:rsidR="00B33C8A" w:rsidRPr="00AC68E8">
        <w:rPr>
          <w:rFonts w:ascii="Times New Roman" w:eastAsia="Calibri" w:hAnsi="Times New Roman" w:cs="Times New Roman"/>
          <w:bCs/>
          <w:sz w:val="20"/>
          <w:szCs w:val="20"/>
        </w:rPr>
        <w:t xml:space="preserve"> (calculated using date of birth)</w:t>
      </w:r>
      <w:r w:rsidR="00AC68E8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8141D8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057CAC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p w14:paraId="4384C85C" w14:textId="10D0DA9F" w:rsidR="001F4EBE" w:rsidRDefault="00076C2A" w:rsidP="00356A9D">
      <w:pPr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 xml:space="preserve">c </w:t>
      </w:r>
      <w:r w:rsidR="00B7096A">
        <w:rPr>
          <w:rFonts w:ascii="Times New Roman" w:eastAsia="Calibri" w:hAnsi="Times New Roman" w:cs="Times New Roman"/>
          <w:bCs/>
          <w:sz w:val="20"/>
          <w:szCs w:val="20"/>
        </w:rPr>
        <w:t xml:space="preserve">Health characteristics reported </w:t>
      </w:r>
      <w:r w:rsidR="0097758A">
        <w:rPr>
          <w:rFonts w:ascii="Times New Roman" w:eastAsia="Calibri" w:hAnsi="Times New Roman" w:cs="Times New Roman"/>
          <w:bCs/>
          <w:sz w:val="20"/>
          <w:szCs w:val="20"/>
        </w:rPr>
        <w:t xml:space="preserve">on MVP Baseline Survey at 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initial </w:t>
      </w:r>
      <w:r w:rsidR="00B7096A">
        <w:rPr>
          <w:rFonts w:ascii="Times New Roman" w:eastAsia="Calibri" w:hAnsi="Times New Roman" w:cs="Times New Roman"/>
          <w:bCs/>
          <w:sz w:val="20"/>
          <w:szCs w:val="20"/>
        </w:rPr>
        <w:t xml:space="preserve">MVP Study </w:t>
      </w:r>
      <w:r>
        <w:rPr>
          <w:rFonts w:ascii="Times New Roman" w:eastAsia="Calibri" w:hAnsi="Times New Roman" w:cs="Times New Roman"/>
          <w:bCs/>
          <w:sz w:val="20"/>
          <w:szCs w:val="20"/>
        </w:rPr>
        <w:t>enrollment (2011</w:t>
      </w:r>
      <w:r w:rsidR="0097758A">
        <w:rPr>
          <w:rFonts w:ascii="Times New Roman" w:eastAsia="Calibri" w:hAnsi="Times New Roman" w:cs="Times New Roman"/>
          <w:bCs/>
          <w:sz w:val="20"/>
          <w:szCs w:val="20"/>
        </w:rPr>
        <w:t>–2018)</w:t>
      </w:r>
      <w:r w:rsidR="00E617B1">
        <w:rPr>
          <w:rFonts w:ascii="Times New Roman" w:eastAsia="Calibri" w:hAnsi="Times New Roman" w:cs="Times New Roman"/>
          <w:bCs/>
          <w:sz w:val="20"/>
          <w:szCs w:val="20"/>
        </w:rPr>
        <w:t xml:space="preserve">; </w:t>
      </w:r>
      <w:r w:rsidR="00E617B1">
        <w:rPr>
          <w:rFonts w:ascii="Times New Roman" w:eastAsia="Calibri" w:hAnsi="Times New Roman" w:cs="Times New Roman"/>
          <w:bCs/>
          <w:sz w:val="20"/>
          <w:szCs w:val="20"/>
        </w:rPr>
        <w:br/>
        <w:t xml:space="preserve">  </w:t>
      </w:r>
      <w:r w:rsidR="004303EA">
        <w:rPr>
          <w:rFonts w:ascii="Times New Roman" w:eastAsia="Calibri" w:hAnsi="Times New Roman" w:cs="Times New Roman"/>
          <w:bCs/>
          <w:sz w:val="20"/>
          <w:szCs w:val="20"/>
        </w:rPr>
        <w:t xml:space="preserve">health data </w:t>
      </w:r>
      <w:r w:rsidR="00E617B1">
        <w:rPr>
          <w:rFonts w:ascii="Times New Roman" w:eastAsia="Calibri" w:hAnsi="Times New Roman" w:cs="Times New Roman"/>
          <w:bCs/>
          <w:sz w:val="20"/>
          <w:szCs w:val="20"/>
        </w:rPr>
        <w:t>available for 5,626 survey nonresponde</w:t>
      </w:r>
      <w:r w:rsidR="00FD301F">
        <w:rPr>
          <w:rFonts w:ascii="Times New Roman" w:eastAsia="Calibri" w:hAnsi="Times New Roman" w:cs="Times New Roman"/>
          <w:bCs/>
          <w:sz w:val="20"/>
          <w:szCs w:val="20"/>
        </w:rPr>
        <w:t xml:space="preserve">nts </w:t>
      </w:r>
      <w:r w:rsidR="00E617B1">
        <w:rPr>
          <w:rFonts w:ascii="Times New Roman" w:eastAsia="Calibri" w:hAnsi="Times New Roman" w:cs="Times New Roman"/>
          <w:bCs/>
          <w:sz w:val="20"/>
          <w:szCs w:val="20"/>
        </w:rPr>
        <w:t>and 9,065 survey responde</w:t>
      </w:r>
      <w:r w:rsidR="00FD301F">
        <w:rPr>
          <w:rFonts w:ascii="Times New Roman" w:eastAsia="Calibri" w:hAnsi="Times New Roman" w:cs="Times New Roman"/>
          <w:bCs/>
          <w:sz w:val="20"/>
          <w:szCs w:val="20"/>
        </w:rPr>
        <w:t>nts</w:t>
      </w:r>
      <w:r w:rsidR="00E617B1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</w:p>
    <w:p w14:paraId="159F62D3" w14:textId="0FC8C726" w:rsidR="00A249B1" w:rsidRDefault="00E617B1" w:rsidP="00356A9D">
      <w:pPr>
        <w:rPr>
          <w:rFonts w:ascii="Times New Roman" w:eastAsia="Calibri" w:hAnsi="Times New Roman" w:cs="Times New Roman"/>
          <w:bCs/>
          <w:sz w:val="20"/>
          <w:szCs w:val="20"/>
        </w:rPr>
      </w:pPr>
      <w:r w:rsidRPr="00E617B1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d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A249B1">
        <w:rPr>
          <w:rFonts w:ascii="Times New Roman" w:eastAsia="Calibri" w:hAnsi="Times New Roman" w:cs="Times New Roman"/>
          <w:bCs/>
          <w:sz w:val="20"/>
          <w:szCs w:val="20"/>
        </w:rPr>
        <w:t xml:space="preserve">Number of positive responses to 75 questions about diagnosed </w:t>
      </w:r>
      <w:r w:rsidR="00C14AA8">
        <w:rPr>
          <w:rFonts w:ascii="Times New Roman" w:eastAsia="Calibri" w:hAnsi="Times New Roman" w:cs="Times New Roman"/>
          <w:bCs/>
          <w:sz w:val="20"/>
          <w:szCs w:val="20"/>
        </w:rPr>
        <w:t xml:space="preserve">health </w:t>
      </w:r>
      <w:r w:rsidR="00A249B1">
        <w:rPr>
          <w:rFonts w:ascii="Times New Roman" w:eastAsia="Calibri" w:hAnsi="Times New Roman" w:cs="Times New Roman"/>
          <w:bCs/>
          <w:sz w:val="20"/>
          <w:szCs w:val="20"/>
        </w:rPr>
        <w:t xml:space="preserve">conditions 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queried </w:t>
      </w:r>
      <w:r w:rsidR="00A249B1">
        <w:rPr>
          <w:rFonts w:ascii="Times New Roman" w:eastAsia="Calibri" w:hAnsi="Times New Roman" w:cs="Times New Roman"/>
          <w:bCs/>
          <w:sz w:val="20"/>
          <w:szCs w:val="20"/>
        </w:rPr>
        <w:t>by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A249B1">
        <w:rPr>
          <w:rFonts w:ascii="Times New Roman" w:eastAsia="Calibri" w:hAnsi="Times New Roman" w:cs="Times New Roman"/>
          <w:bCs/>
          <w:sz w:val="20"/>
          <w:szCs w:val="20"/>
        </w:rPr>
        <w:t xml:space="preserve">the </w:t>
      </w:r>
      <w:r>
        <w:rPr>
          <w:rFonts w:ascii="Times New Roman" w:eastAsia="Calibri" w:hAnsi="Times New Roman" w:cs="Times New Roman"/>
          <w:bCs/>
          <w:sz w:val="20"/>
          <w:szCs w:val="20"/>
        </w:rPr>
        <w:br/>
        <w:t xml:space="preserve">   </w:t>
      </w:r>
      <w:r w:rsidR="00A249B1">
        <w:rPr>
          <w:rFonts w:ascii="Times New Roman" w:eastAsia="Calibri" w:hAnsi="Times New Roman" w:cs="Times New Roman"/>
          <w:bCs/>
          <w:sz w:val="20"/>
          <w:szCs w:val="20"/>
        </w:rPr>
        <w:t>MVP Baseline Survey.</w:t>
      </w:r>
      <w:bookmarkEnd w:id="1"/>
    </w:p>
    <w:sectPr w:rsidR="00A249B1" w:rsidSect="00356A9D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09542" w14:textId="77777777" w:rsidR="009053E3" w:rsidRDefault="009053E3" w:rsidP="008F479D">
      <w:r>
        <w:separator/>
      </w:r>
    </w:p>
  </w:endnote>
  <w:endnote w:type="continuationSeparator" w:id="0">
    <w:p w14:paraId="7823B7F3" w14:textId="77777777" w:rsidR="009053E3" w:rsidRDefault="009053E3" w:rsidP="008F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F3B1A" w14:textId="77777777" w:rsidR="009053E3" w:rsidRDefault="009053E3" w:rsidP="008F479D">
      <w:r>
        <w:separator/>
      </w:r>
    </w:p>
  </w:footnote>
  <w:footnote w:type="continuationSeparator" w:id="0">
    <w:p w14:paraId="420A9EA4" w14:textId="77777777" w:rsidR="009053E3" w:rsidRDefault="009053E3" w:rsidP="008F4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531A5"/>
    <w:multiLevelType w:val="hybridMultilevel"/>
    <w:tmpl w:val="79D090AC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04D"/>
    <w:multiLevelType w:val="hybridMultilevel"/>
    <w:tmpl w:val="2514B2D2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169F8"/>
    <w:multiLevelType w:val="hybridMultilevel"/>
    <w:tmpl w:val="7F1CC578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57593"/>
    <w:multiLevelType w:val="hybridMultilevel"/>
    <w:tmpl w:val="C02E20EE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F1554"/>
    <w:multiLevelType w:val="hybridMultilevel"/>
    <w:tmpl w:val="B6D4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A463E"/>
    <w:multiLevelType w:val="hybridMultilevel"/>
    <w:tmpl w:val="CDA6E36C"/>
    <w:lvl w:ilvl="0" w:tplc="3D80DBC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415D4"/>
    <w:multiLevelType w:val="hybridMultilevel"/>
    <w:tmpl w:val="723E5036"/>
    <w:lvl w:ilvl="0" w:tplc="E92CD4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06727"/>
    <w:multiLevelType w:val="hybridMultilevel"/>
    <w:tmpl w:val="84181590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548E0"/>
    <w:multiLevelType w:val="hybridMultilevel"/>
    <w:tmpl w:val="070E1EF6"/>
    <w:lvl w:ilvl="0" w:tplc="1048F6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7715D"/>
    <w:multiLevelType w:val="hybridMultilevel"/>
    <w:tmpl w:val="B1F0F150"/>
    <w:lvl w:ilvl="0" w:tplc="E92CD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D6D67"/>
    <w:multiLevelType w:val="hybridMultilevel"/>
    <w:tmpl w:val="B3E03A40"/>
    <w:lvl w:ilvl="0" w:tplc="E0DAC2F4"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84946622">
    <w:abstractNumId w:val="4"/>
  </w:num>
  <w:num w:numId="2" w16cid:durableId="1450667301">
    <w:abstractNumId w:val="10"/>
  </w:num>
  <w:num w:numId="3" w16cid:durableId="997733781">
    <w:abstractNumId w:val="0"/>
  </w:num>
  <w:num w:numId="4" w16cid:durableId="1218398859">
    <w:abstractNumId w:val="3"/>
  </w:num>
  <w:num w:numId="5" w16cid:durableId="1759208179">
    <w:abstractNumId w:val="2"/>
  </w:num>
  <w:num w:numId="6" w16cid:durableId="1258516540">
    <w:abstractNumId w:val="7"/>
  </w:num>
  <w:num w:numId="7" w16cid:durableId="106438537">
    <w:abstractNumId w:val="1"/>
  </w:num>
  <w:num w:numId="8" w16cid:durableId="502401283">
    <w:abstractNumId w:val="9"/>
  </w:num>
  <w:num w:numId="9" w16cid:durableId="734012949">
    <w:abstractNumId w:val="6"/>
  </w:num>
  <w:num w:numId="10" w16cid:durableId="46732819">
    <w:abstractNumId w:val="5"/>
  </w:num>
  <w:num w:numId="11" w16cid:durableId="16605766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JPH_mod for EHP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zevv9fxtwax7edwsuvs59tt5wzw5tzx29w&quot;&gt;ExposuresPaper2023Refs&lt;record-ids&gt;&lt;item&gt;7&lt;/item&gt;&lt;/record-ids&gt;&lt;/item&gt;&lt;/Libraries&gt;"/>
  </w:docVars>
  <w:rsids>
    <w:rsidRoot w:val="00324A62"/>
    <w:rsid w:val="00002BD7"/>
    <w:rsid w:val="00002D25"/>
    <w:rsid w:val="00002DDF"/>
    <w:rsid w:val="000030BF"/>
    <w:rsid w:val="000032EE"/>
    <w:rsid w:val="00003440"/>
    <w:rsid w:val="00007FEC"/>
    <w:rsid w:val="00011CDD"/>
    <w:rsid w:val="000120ED"/>
    <w:rsid w:val="00014DDA"/>
    <w:rsid w:val="0001634F"/>
    <w:rsid w:val="00017B93"/>
    <w:rsid w:val="0002009E"/>
    <w:rsid w:val="00021609"/>
    <w:rsid w:val="00022453"/>
    <w:rsid w:val="000245E9"/>
    <w:rsid w:val="00024DE2"/>
    <w:rsid w:val="000261EE"/>
    <w:rsid w:val="00033465"/>
    <w:rsid w:val="00033A94"/>
    <w:rsid w:val="00037347"/>
    <w:rsid w:val="00041FE9"/>
    <w:rsid w:val="00042F5F"/>
    <w:rsid w:val="0004335A"/>
    <w:rsid w:val="00045428"/>
    <w:rsid w:val="00045CB8"/>
    <w:rsid w:val="000467FE"/>
    <w:rsid w:val="00046BB2"/>
    <w:rsid w:val="00047864"/>
    <w:rsid w:val="00050B95"/>
    <w:rsid w:val="000510DB"/>
    <w:rsid w:val="00053517"/>
    <w:rsid w:val="00053766"/>
    <w:rsid w:val="000555A4"/>
    <w:rsid w:val="0005596F"/>
    <w:rsid w:val="00055C6F"/>
    <w:rsid w:val="00057CAC"/>
    <w:rsid w:val="00062691"/>
    <w:rsid w:val="00062F36"/>
    <w:rsid w:val="00065B1D"/>
    <w:rsid w:val="0006669D"/>
    <w:rsid w:val="00066977"/>
    <w:rsid w:val="00066A6A"/>
    <w:rsid w:val="00066DBA"/>
    <w:rsid w:val="00066FE1"/>
    <w:rsid w:val="000705CD"/>
    <w:rsid w:val="0007220C"/>
    <w:rsid w:val="00076C2A"/>
    <w:rsid w:val="00082D92"/>
    <w:rsid w:val="00083F66"/>
    <w:rsid w:val="0008445B"/>
    <w:rsid w:val="0008501F"/>
    <w:rsid w:val="0009016E"/>
    <w:rsid w:val="00091409"/>
    <w:rsid w:val="00091DE6"/>
    <w:rsid w:val="0009526D"/>
    <w:rsid w:val="0009616E"/>
    <w:rsid w:val="00096B2C"/>
    <w:rsid w:val="000A171C"/>
    <w:rsid w:val="000A29F9"/>
    <w:rsid w:val="000A2A3D"/>
    <w:rsid w:val="000A3E09"/>
    <w:rsid w:val="000A4061"/>
    <w:rsid w:val="000A6135"/>
    <w:rsid w:val="000B0897"/>
    <w:rsid w:val="000B1891"/>
    <w:rsid w:val="000B1A18"/>
    <w:rsid w:val="000B26B3"/>
    <w:rsid w:val="000B4CDD"/>
    <w:rsid w:val="000B5232"/>
    <w:rsid w:val="000B5AC5"/>
    <w:rsid w:val="000B7131"/>
    <w:rsid w:val="000C0976"/>
    <w:rsid w:val="000C2CD6"/>
    <w:rsid w:val="000C477D"/>
    <w:rsid w:val="000C4BB8"/>
    <w:rsid w:val="000D0243"/>
    <w:rsid w:val="000D0BF1"/>
    <w:rsid w:val="000D0E7D"/>
    <w:rsid w:val="000D1107"/>
    <w:rsid w:val="000D2A74"/>
    <w:rsid w:val="000D3FC8"/>
    <w:rsid w:val="000D5850"/>
    <w:rsid w:val="000D79FC"/>
    <w:rsid w:val="000E2736"/>
    <w:rsid w:val="000E4136"/>
    <w:rsid w:val="000F11FD"/>
    <w:rsid w:val="000F1E40"/>
    <w:rsid w:val="000F3719"/>
    <w:rsid w:val="000F376C"/>
    <w:rsid w:val="000F6B3B"/>
    <w:rsid w:val="000F7961"/>
    <w:rsid w:val="00101170"/>
    <w:rsid w:val="00101BAA"/>
    <w:rsid w:val="00102ABA"/>
    <w:rsid w:val="0010496A"/>
    <w:rsid w:val="00107310"/>
    <w:rsid w:val="00107389"/>
    <w:rsid w:val="001077D5"/>
    <w:rsid w:val="001078F0"/>
    <w:rsid w:val="00107D60"/>
    <w:rsid w:val="0011071D"/>
    <w:rsid w:val="00112FE1"/>
    <w:rsid w:val="00114385"/>
    <w:rsid w:val="0011617A"/>
    <w:rsid w:val="00122785"/>
    <w:rsid w:val="00123DA4"/>
    <w:rsid w:val="001249CB"/>
    <w:rsid w:val="00125203"/>
    <w:rsid w:val="00125E75"/>
    <w:rsid w:val="00126643"/>
    <w:rsid w:val="001301AF"/>
    <w:rsid w:val="001302BE"/>
    <w:rsid w:val="001340A5"/>
    <w:rsid w:val="001354B8"/>
    <w:rsid w:val="00140453"/>
    <w:rsid w:val="001409FD"/>
    <w:rsid w:val="00143B76"/>
    <w:rsid w:val="00144E74"/>
    <w:rsid w:val="001464BE"/>
    <w:rsid w:val="00147E43"/>
    <w:rsid w:val="00150822"/>
    <w:rsid w:val="00151CD4"/>
    <w:rsid w:val="001543DF"/>
    <w:rsid w:val="0016027C"/>
    <w:rsid w:val="00160BDE"/>
    <w:rsid w:val="00161708"/>
    <w:rsid w:val="00163C6C"/>
    <w:rsid w:val="00164B84"/>
    <w:rsid w:val="0016687B"/>
    <w:rsid w:val="0016768C"/>
    <w:rsid w:val="00171B32"/>
    <w:rsid w:val="00172E1A"/>
    <w:rsid w:val="00173154"/>
    <w:rsid w:val="00173B36"/>
    <w:rsid w:val="00176E74"/>
    <w:rsid w:val="0018009E"/>
    <w:rsid w:val="001813BD"/>
    <w:rsid w:val="001839A1"/>
    <w:rsid w:val="00191189"/>
    <w:rsid w:val="00191463"/>
    <w:rsid w:val="001926C7"/>
    <w:rsid w:val="001944C1"/>
    <w:rsid w:val="001968E8"/>
    <w:rsid w:val="00197149"/>
    <w:rsid w:val="00197B8B"/>
    <w:rsid w:val="001A0723"/>
    <w:rsid w:val="001A07A7"/>
    <w:rsid w:val="001A4A11"/>
    <w:rsid w:val="001B0CC0"/>
    <w:rsid w:val="001B499F"/>
    <w:rsid w:val="001B695E"/>
    <w:rsid w:val="001C0275"/>
    <w:rsid w:val="001C79C0"/>
    <w:rsid w:val="001D074C"/>
    <w:rsid w:val="001D4000"/>
    <w:rsid w:val="001E1F61"/>
    <w:rsid w:val="001E203E"/>
    <w:rsid w:val="001E4C7C"/>
    <w:rsid w:val="001E63D6"/>
    <w:rsid w:val="001E6769"/>
    <w:rsid w:val="001E728A"/>
    <w:rsid w:val="001F1EDE"/>
    <w:rsid w:val="001F2538"/>
    <w:rsid w:val="001F2E41"/>
    <w:rsid w:val="001F2FCA"/>
    <w:rsid w:val="001F4582"/>
    <w:rsid w:val="001F4EBE"/>
    <w:rsid w:val="00200182"/>
    <w:rsid w:val="0020161B"/>
    <w:rsid w:val="00201DAB"/>
    <w:rsid w:val="00203951"/>
    <w:rsid w:val="00203C6D"/>
    <w:rsid w:val="00206226"/>
    <w:rsid w:val="0020709B"/>
    <w:rsid w:val="00210359"/>
    <w:rsid w:val="002117FB"/>
    <w:rsid w:val="00213FB3"/>
    <w:rsid w:val="00215950"/>
    <w:rsid w:val="00223E9B"/>
    <w:rsid w:val="002278A6"/>
    <w:rsid w:val="00230CF6"/>
    <w:rsid w:val="002317C3"/>
    <w:rsid w:val="00232880"/>
    <w:rsid w:val="00243D63"/>
    <w:rsid w:val="002446D9"/>
    <w:rsid w:val="00244AB4"/>
    <w:rsid w:val="00246D45"/>
    <w:rsid w:val="00247EE0"/>
    <w:rsid w:val="002537A8"/>
    <w:rsid w:val="0025448F"/>
    <w:rsid w:val="002569B1"/>
    <w:rsid w:val="00257195"/>
    <w:rsid w:val="00262CA2"/>
    <w:rsid w:val="00263935"/>
    <w:rsid w:val="0026706C"/>
    <w:rsid w:val="00267583"/>
    <w:rsid w:val="00267B3C"/>
    <w:rsid w:val="00267F65"/>
    <w:rsid w:val="002703F1"/>
    <w:rsid w:val="00270736"/>
    <w:rsid w:val="00270ECA"/>
    <w:rsid w:val="00272BDD"/>
    <w:rsid w:val="0027316F"/>
    <w:rsid w:val="00277B73"/>
    <w:rsid w:val="00277E95"/>
    <w:rsid w:val="002818B2"/>
    <w:rsid w:val="002827D2"/>
    <w:rsid w:val="002838E0"/>
    <w:rsid w:val="0028393C"/>
    <w:rsid w:val="0028549D"/>
    <w:rsid w:val="002865F9"/>
    <w:rsid w:val="00286F00"/>
    <w:rsid w:val="00287322"/>
    <w:rsid w:val="002906DB"/>
    <w:rsid w:val="00295E59"/>
    <w:rsid w:val="002A01AB"/>
    <w:rsid w:val="002A1AD7"/>
    <w:rsid w:val="002A21A4"/>
    <w:rsid w:val="002A51E8"/>
    <w:rsid w:val="002A55B8"/>
    <w:rsid w:val="002A5FFC"/>
    <w:rsid w:val="002A60FF"/>
    <w:rsid w:val="002A7F8F"/>
    <w:rsid w:val="002B08D8"/>
    <w:rsid w:val="002B0ACC"/>
    <w:rsid w:val="002B0BCF"/>
    <w:rsid w:val="002B16D9"/>
    <w:rsid w:val="002B2138"/>
    <w:rsid w:val="002B6B03"/>
    <w:rsid w:val="002B6F77"/>
    <w:rsid w:val="002C2112"/>
    <w:rsid w:val="002C2827"/>
    <w:rsid w:val="002C28A9"/>
    <w:rsid w:val="002C2908"/>
    <w:rsid w:val="002D0E1B"/>
    <w:rsid w:val="002D112B"/>
    <w:rsid w:val="002D2372"/>
    <w:rsid w:val="002D3E1D"/>
    <w:rsid w:val="002D55E0"/>
    <w:rsid w:val="002E14B6"/>
    <w:rsid w:val="002E21E7"/>
    <w:rsid w:val="002F3772"/>
    <w:rsid w:val="002F41B0"/>
    <w:rsid w:val="00300148"/>
    <w:rsid w:val="00300AA6"/>
    <w:rsid w:val="00300F42"/>
    <w:rsid w:val="00305C92"/>
    <w:rsid w:val="0030711C"/>
    <w:rsid w:val="00307206"/>
    <w:rsid w:val="00312BEC"/>
    <w:rsid w:val="00316A4B"/>
    <w:rsid w:val="00316D71"/>
    <w:rsid w:val="00320295"/>
    <w:rsid w:val="003203D6"/>
    <w:rsid w:val="00320E84"/>
    <w:rsid w:val="00320F3D"/>
    <w:rsid w:val="00321A84"/>
    <w:rsid w:val="00323352"/>
    <w:rsid w:val="00324A62"/>
    <w:rsid w:val="003252AB"/>
    <w:rsid w:val="00326158"/>
    <w:rsid w:val="00326EE1"/>
    <w:rsid w:val="00330B9C"/>
    <w:rsid w:val="00330F17"/>
    <w:rsid w:val="00331854"/>
    <w:rsid w:val="00331BD3"/>
    <w:rsid w:val="00331EA3"/>
    <w:rsid w:val="00333717"/>
    <w:rsid w:val="00336306"/>
    <w:rsid w:val="0033640E"/>
    <w:rsid w:val="00336955"/>
    <w:rsid w:val="0034086B"/>
    <w:rsid w:val="00340A4C"/>
    <w:rsid w:val="00340C7D"/>
    <w:rsid w:val="00342116"/>
    <w:rsid w:val="00343198"/>
    <w:rsid w:val="00343281"/>
    <w:rsid w:val="00351132"/>
    <w:rsid w:val="0035225C"/>
    <w:rsid w:val="00355A23"/>
    <w:rsid w:val="0035699B"/>
    <w:rsid w:val="00356A9D"/>
    <w:rsid w:val="00357A87"/>
    <w:rsid w:val="003602E7"/>
    <w:rsid w:val="00361732"/>
    <w:rsid w:val="003624DF"/>
    <w:rsid w:val="0036356F"/>
    <w:rsid w:val="003638C4"/>
    <w:rsid w:val="00363CD9"/>
    <w:rsid w:val="00365FDF"/>
    <w:rsid w:val="00370F20"/>
    <w:rsid w:val="00380EE9"/>
    <w:rsid w:val="00390D68"/>
    <w:rsid w:val="003917FC"/>
    <w:rsid w:val="0039300E"/>
    <w:rsid w:val="00394789"/>
    <w:rsid w:val="00395C7A"/>
    <w:rsid w:val="003A1054"/>
    <w:rsid w:val="003A129E"/>
    <w:rsid w:val="003A16B9"/>
    <w:rsid w:val="003A1B9A"/>
    <w:rsid w:val="003A57D4"/>
    <w:rsid w:val="003B0E5F"/>
    <w:rsid w:val="003B4BDC"/>
    <w:rsid w:val="003B5F7B"/>
    <w:rsid w:val="003B7BEA"/>
    <w:rsid w:val="003B7C17"/>
    <w:rsid w:val="003C06B4"/>
    <w:rsid w:val="003C1373"/>
    <w:rsid w:val="003C2C8F"/>
    <w:rsid w:val="003C6E9A"/>
    <w:rsid w:val="003D05DA"/>
    <w:rsid w:val="003D0C9B"/>
    <w:rsid w:val="003D217B"/>
    <w:rsid w:val="003D2BD0"/>
    <w:rsid w:val="003D3F6A"/>
    <w:rsid w:val="003D4712"/>
    <w:rsid w:val="003D5289"/>
    <w:rsid w:val="003D586C"/>
    <w:rsid w:val="003E096B"/>
    <w:rsid w:val="003E0EBB"/>
    <w:rsid w:val="003E398E"/>
    <w:rsid w:val="003E6F42"/>
    <w:rsid w:val="003F0291"/>
    <w:rsid w:val="003F0FE7"/>
    <w:rsid w:val="003F20D4"/>
    <w:rsid w:val="003F34CB"/>
    <w:rsid w:val="003F38DF"/>
    <w:rsid w:val="003F7F1F"/>
    <w:rsid w:val="004045BE"/>
    <w:rsid w:val="00404EE5"/>
    <w:rsid w:val="00405352"/>
    <w:rsid w:val="004059F8"/>
    <w:rsid w:val="00407C81"/>
    <w:rsid w:val="00410228"/>
    <w:rsid w:val="00412BBE"/>
    <w:rsid w:val="00412BD5"/>
    <w:rsid w:val="00412CF4"/>
    <w:rsid w:val="004138EC"/>
    <w:rsid w:val="00422299"/>
    <w:rsid w:val="0042748C"/>
    <w:rsid w:val="0042764A"/>
    <w:rsid w:val="00427883"/>
    <w:rsid w:val="00427E58"/>
    <w:rsid w:val="00427EE7"/>
    <w:rsid w:val="004303EA"/>
    <w:rsid w:val="00430D27"/>
    <w:rsid w:val="0043191C"/>
    <w:rsid w:val="00433C43"/>
    <w:rsid w:val="00440DAB"/>
    <w:rsid w:val="004435C6"/>
    <w:rsid w:val="00450434"/>
    <w:rsid w:val="00450CC6"/>
    <w:rsid w:val="00450E29"/>
    <w:rsid w:val="00452B9A"/>
    <w:rsid w:val="00452CCF"/>
    <w:rsid w:val="00454C86"/>
    <w:rsid w:val="00455C5A"/>
    <w:rsid w:val="00457617"/>
    <w:rsid w:val="00461AE4"/>
    <w:rsid w:val="00464B4F"/>
    <w:rsid w:val="00465947"/>
    <w:rsid w:val="00471F22"/>
    <w:rsid w:val="00476E55"/>
    <w:rsid w:val="004812F1"/>
    <w:rsid w:val="00481449"/>
    <w:rsid w:val="0048201F"/>
    <w:rsid w:val="004845EC"/>
    <w:rsid w:val="00484BB1"/>
    <w:rsid w:val="00484D52"/>
    <w:rsid w:val="00490B26"/>
    <w:rsid w:val="00490E02"/>
    <w:rsid w:val="004910C1"/>
    <w:rsid w:val="00491770"/>
    <w:rsid w:val="004936A8"/>
    <w:rsid w:val="00493FC2"/>
    <w:rsid w:val="0049451C"/>
    <w:rsid w:val="004977E3"/>
    <w:rsid w:val="004A36F0"/>
    <w:rsid w:val="004A43E1"/>
    <w:rsid w:val="004A6EA4"/>
    <w:rsid w:val="004B2068"/>
    <w:rsid w:val="004B42BD"/>
    <w:rsid w:val="004B55A0"/>
    <w:rsid w:val="004B5A4B"/>
    <w:rsid w:val="004C0AB8"/>
    <w:rsid w:val="004C2601"/>
    <w:rsid w:val="004C2B40"/>
    <w:rsid w:val="004C436C"/>
    <w:rsid w:val="004D0067"/>
    <w:rsid w:val="004D4A18"/>
    <w:rsid w:val="004D4A4E"/>
    <w:rsid w:val="004D59BF"/>
    <w:rsid w:val="004D5FCA"/>
    <w:rsid w:val="004E1115"/>
    <w:rsid w:val="004E111B"/>
    <w:rsid w:val="004E338E"/>
    <w:rsid w:val="004E4364"/>
    <w:rsid w:val="004E4607"/>
    <w:rsid w:val="004E5B7B"/>
    <w:rsid w:val="004E6147"/>
    <w:rsid w:val="004E6C4A"/>
    <w:rsid w:val="004E74EB"/>
    <w:rsid w:val="004E752D"/>
    <w:rsid w:val="004E7BDF"/>
    <w:rsid w:val="004E7CFE"/>
    <w:rsid w:val="004F24DE"/>
    <w:rsid w:val="004F776D"/>
    <w:rsid w:val="0050177B"/>
    <w:rsid w:val="005025AC"/>
    <w:rsid w:val="0050368D"/>
    <w:rsid w:val="005057A7"/>
    <w:rsid w:val="00505FA2"/>
    <w:rsid w:val="0050770D"/>
    <w:rsid w:val="00512D99"/>
    <w:rsid w:val="005205FB"/>
    <w:rsid w:val="005210A1"/>
    <w:rsid w:val="0052159C"/>
    <w:rsid w:val="00523F3F"/>
    <w:rsid w:val="0052673A"/>
    <w:rsid w:val="00526C2F"/>
    <w:rsid w:val="00526F41"/>
    <w:rsid w:val="00531D6F"/>
    <w:rsid w:val="00533FBC"/>
    <w:rsid w:val="00534F68"/>
    <w:rsid w:val="0053573E"/>
    <w:rsid w:val="0053587B"/>
    <w:rsid w:val="00537D1F"/>
    <w:rsid w:val="00541C66"/>
    <w:rsid w:val="00541C74"/>
    <w:rsid w:val="005459EE"/>
    <w:rsid w:val="005524A4"/>
    <w:rsid w:val="00552A5D"/>
    <w:rsid w:val="00552D77"/>
    <w:rsid w:val="00552E39"/>
    <w:rsid w:val="00554AEA"/>
    <w:rsid w:val="00554D1E"/>
    <w:rsid w:val="00555B71"/>
    <w:rsid w:val="00556CED"/>
    <w:rsid w:val="00563A2A"/>
    <w:rsid w:val="00564FE1"/>
    <w:rsid w:val="00565FA4"/>
    <w:rsid w:val="00567820"/>
    <w:rsid w:val="0057293B"/>
    <w:rsid w:val="00572A6A"/>
    <w:rsid w:val="00575F2E"/>
    <w:rsid w:val="00584F50"/>
    <w:rsid w:val="00586206"/>
    <w:rsid w:val="0059035C"/>
    <w:rsid w:val="00590997"/>
    <w:rsid w:val="00593130"/>
    <w:rsid w:val="00593C4A"/>
    <w:rsid w:val="00593C78"/>
    <w:rsid w:val="005A2F88"/>
    <w:rsid w:val="005A347A"/>
    <w:rsid w:val="005A5883"/>
    <w:rsid w:val="005A68C8"/>
    <w:rsid w:val="005B1CC1"/>
    <w:rsid w:val="005B25E9"/>
    <w:rsid w:val="005B60D6"/>
    <w:rsid w:val="005B785F"/>
    <w:rsid w:val="005C1162"/>
    <w:rsid w:val="005C41C0"/>
    <w:rsid w:val="005C66BE"/>
    <w:rsid w:val="005D1F66"/>
    <w:rsid w:val="005D2AA4"/>
    <w:rsid w:val="005D3D13"/>
    <w:rsid w:val="005D54B6"/>
    <w:rsid w:val="005E0173"/>
    <w:rsid w:val="005E13C0"/>
    <w:rsid w:val="005E15FD"/>
    <w:rsid w:val="005E17F4"/>
    <w:rsid w:val="005E1F44"/>
    <w:rsid w:val="005E2D16"/>
    <w:rsid w:val="005E40C3"/>
    <w:rsid w:val="005E462C"/>
    <w:rsid w:val="005E4D3F"/>
    <w:rsid w:val="005E740D"/>
    <w:rsid w:val="005E7C1F"/>
    <w:rsid w:val="005F00AF"/>
    <w:rsid w:val="005F2A0E"/>
    <w:rsid w:val="005F4F21"/>
    <w:rsid w:val="005F6EAE"/>
    <w:rsid w:val="005F6ED1"/>
    <w:rsid w:val="005F7380"/>
    <w:rsid w:val="005F7455"/>
    <w:rsid w:val="00602D64"/>
    <w:rsid w:val="00606BAD"/>
    <w:rsid w:val="00611705"/>
    <w:rsid w:val="0061276F"/>
    <w:rsid w:val="006138E7"/>
    <w:rsid w:val="00616742"/>
    <w:rsid w:val="00616C9B"/>
    <w:rsid w:val="006226F5"/>
    <w:rsid w:val="00623151"/>
    <w:rsid w:val="00623B5C"/>
    <w:rsid w:val="00624C6B"/>
    <w:rsid w:val="00624DEF"/>
    <w:rsid w:val="0062793F"/>
    <w:rsid w:val="00627EEE"/>
    <w:rsid w:val="00631DBF"/>
    <w:rsid w:val="00632BB8"/>
    <w:rsid w:val="006332FA"/>
    <w:rsid w:val="00637FD5"/>
    <w:rsid w:val="006438FB"/>
    <w:rsid w:val="00644B8D"/>
    <w:rsid w:val="00647E96"/>
    <w:rsid w:val="00651969"/>
    <w:rsid w:val="00652503"/>
    <w:rsid w:val="0065641F"/>
    <w:rsid w:val="00661131"/>
    <w:rsid w:val="0066150E"/>
    <w:rsid w:val="006623A4"/>
    <w:rsid w:val="00663EA6"/>
    <w:rsid w:val="00671F13"/>
    <w:rsid w:val="0067206A"/>
    <w:rsid w:val="00672866"/>
    <w:rsid w:val="00675435"/>
    <w:rsid w:val="00676120"/>
    <w:rsid w:val="00677875"/>
    <w:rsid w:val="00686C3A"/>
    <w:rsid w:val="00692FB8"/>
    <w:rsid w:val="00696254"/>
    <w:rsid w:val="00696F52"/>
    <w:rsid w:val="006A21C8"/>
    <w:rsid w:val="006A284D"/>
    <w:rsid w:val="006A3519"/>
    <w:rsid w:val="006A5278"/>
    <w:rsid w:val="006A6F82"/>
    <w:rsid w:val="006A7629"/>
    <w:rsid w:val="006C124E"/>
    <w:rsid w:val="006C1AC9"/>
    <w:rsid w:val="006C3FC2"/>
    <w:rsid w:val="006C67DF"/>
    <w:rsid w:val="006C6CAA"/>
    <w:rsid w:val="006C709B"/>
    <w:rsid w:val="006D0558"/>
    <w:rsid w:val="006D17BA"/>
    <w:rsid w:val="006D2B5A"/>
    <w:rsid w:val="006D2F6B"/>
    <w:rsid w:val="006D60F8"/>
    <w:rsid w:val="006E0246"/>
    <w:rsid w:val="006E0AC6"/>
    <w:rsid w:val="006E14F3"/>
    <w:rsid w:val="006E26DB"/>
    <w:rsid w:val="006E2729"/>
    <w:rsid w:val="006E28AB"/>
    <w:rsid w:val="006E29A5"/>
    <w:rsid w:val="006E30D3"/>
    <w:rsid w:val="006E3C1C"/>
    <w:rsid w:val="006E5E28"/>
    <w:rsid w:val="006F0E9D"/>
    <w:rsid w:val="006F24CB"/>
    <w:rsid w:val="006F489D"/>
    <w:rsid w:val="006F4F79"/>
    <w:rsid w:val="006F53CA"/>
    <w:rsid w:val="006F6C48"/>
    <w:rsid w:val="00700044"/>
    <w:rsid w:val="00701F54"/>
    <w:rsid w:val="00703876"/>
    <w:rsid w:val="00704297"/>
    <w:rsid w:val="00704593"/>
    <w:rsid w:val="007075AC"/>
    <w:rsid w:val="00710CBF"/>
    <w:rsid w:val="00710DF1"/>
    <w:rsid w:val="0071253C"/>
    <w:rsid w:val="00712E10"/>
    <w:rsid w:val="00714AA6"/>
    <w:rsid w:val="007170BE"/>
    <w:rsid w:val="00725418"/>
    <w:rsid w:val="00725F55"/>
    <w:rsid w:val="007326D3"/>
    <w:rsid w:val="00732CFD"/>
    <w:rsid w:val="00733577"/>
    <w:rsid w:val="00734C78"/>
    <w:rsid w:val="0073620E"/>
    <w:rsid w:val="00736642"/>
    <w:rsid w:val="0073671D"/>
    <w:rsid w:val="00740211"/>
    <w:rsid w:val="007409BA"/>
    <w:rsid w:val="00740DFA"/>
    <w:rsid w:val="00740F5F"/>
    <w:rsid w:val="0074156C"/>
    <w:rsid w:val="00742323"/>
    <w:rsid w:val="007429C5"/>
    <w:rsid w:val="00743701"/>
    <w:rsid w:val="00743CA2"/>
    <w:rsid w:val="00750B84"/>
    <w:rsid w:val="00750EE1"/>
    <w:rsid w:val="00756BF2"/>
    <w:rsid w:val="00761029"/>
    <w:rsid w:val="007613EA"/>
    <w:rsid w:val="00761766"/>
    <w:rsid w:val="00763BAB"/>
    <w:rsid w:val="00765999"/>
    <w:rsid w:val="00766723"/>
    <w:rsid w:val="00770A7F"/>
    <w:rsid w:val="00771235"/>
    <w:rsid w:val="00771BA1"/>
    <w:rsid w:val="007733EC"/>
    <w:rsid w:val="00775C2B"/>
    <w:rsid w:val="00776BA6"/>
    <w:rsid w:val="00777083"/>
    <w:rsid w:val="00781442"/>
    <w:rsid w:val="00781629"/>
    <w:rsid w:val="00781F01"/>
    <w:rsid w:val="007854AE"/>
    <w:rsid w:val="0078610B"/>
    <w:rsid w:val="00787F75"/>
    <w:rsid w:val="007941C3"/>
    <w:rsid w:val="00796EE1"/>
    <w:rsid w:val="00797CF2"/>
    <w:rsid w:val="007A0899"/>
    <w:rsid w:val="007A139A"/>
    <w:rsid w:val="007A199C"/>
    <w:rsid w:val="007A23EE"/>
    <w:rsid w:val="007B2AE6"/>
    <w:rsid w:val="007B35EE"/>
    <w:rsid w:val="007B43AD"/>
    <w:rsid w:val="007B4DAC"/>
    <w:rsid w:val="007B73EA"/>
    <w:rsid w:val="007B74EB"/>
    <w:rsid w:val="007C5AE6"/>
    <w:rsid w:val="007C624B"/>
    <w:rsid w:val="007C7F35"/>
    <w:rsid w:val="007D01E5"/>
    <w:rsid w:val="007D0947"/>
    <w:rsid w:val="007D3108"/>
    <w:rsid w:val="007D4E02"/>
    <w:rsid w:val="007D6226"/>
    <w:rsid w:val="007E1B2E"/>
    <w:rsid w:val="007E1CF0"/>
    <w:rsid w:val="007E22AC"/>
    <w:rsid w:val="007E615B"/>
    <w:rsid w:val="007E7DF3"/>
    <w:rsid w:val="007F1999"/>
    <w:rsid w:val="007F3241"/>
    <w:rsid w:val="007F3F50"/>
    <w:rsid w:val="007F4049"/>
    <w:rsid w:val="007F5CC1"/>
    <w:rsid w:val="007F676A"/>
    <w:rsid w:val="007F6E1D"/>
    <w:rsid w:val="0080523C"/>
    <w:rsid w:val="0080695A"/>
    <w:rsid w:val="00807221"/>
    <w:rsid w:val="00810C3C"/>
    <w:rsid w:val="0081120E"/>
    <w:rsid w:val="00812B41"/>
    <w:rsid w:val="00813BCB"/>
    <w:rsid w:val="008141D8"/>
    <w:rsid w:val="00814FBB"/>
    <w:rsid w:val="00817F3C"/>
    <w:rsid w:val="00820A6A"/>
    <w:rsid w:val="0082306C"/>
    <w:rsid w:val="008243E9"/>
    <w:rsid w:val="00826371"/>
    <w:rsid w:val="00826D80"/>
    <w:rsid w:val="00830D03"/>
    <w:rsid w:val="00831925"/>
    <w:rsid w:val="008348E3"/>
    <w:rsid w:val="00834C1B"/>
    <w:rsid w:val="0083698F"/>
    <w:rsid w:val="00837142"/>
    <w:rsid w:val="0084063D"/>
    <w:rsid w:val="00842BE1"/>
    <w:rsid w:val="00843BEE"/>
    <w:rsid w:val="0084435D"/>
    <w:rsid w:val="008461B5"/>
    <w:rsid w:val="00851930"/>
    <w:rsid w:val="00851ED8"/>
    <w:rsid w:val="0085248D"/>
    <w:rsid w:val="00852F2D"/>
    <w:rsid w:val="00854110"/>
    <w:rsid w:val="00856C18"/>
    <w:rsid w:val="00861C07"/>
    <w:rsid w:val="008628C8"/>
    <w:rsid w:val="008641BD"/>
    <w:rsid w:val="00870FB6"/>
    <w:rsid w:val="00872975"/>
    <w:rsid w:val="00873171"/>
    <w:rsid w:val="00875A27"/>
    <w:rsid w:val="008803BB"/>
    <w:rsid w:val="00880C97"/>
    <w:rsid w:val="00881ACA"/>
    <w:rsid w:val="00883376"/>
    <w:rsid w:val="008837BD"/>
    <w:rsid w:val="0088474D"/>
    <w:rsid w:val="00890410"/>
    <w:rsid w:val="00890583"/>
    <w:rsid w:val="008929EB"/>
    <w:rsid w:val="00894BF7"/>
    <w:rsid w:val="008958A2"/>
    <w:rsid w:val="00897DBD"/>
    <w:rsid w:val="008A128C"/>
    <w:rsid w:val="008A1F4C"/>
    <w:rsid w:val="008A2299"/>
    <w:rsid w:val="008A4B6A"/>
    <w:rsid w:val="008B11EC"/>
    <w:rsid w:val="008B121F"/>
    <w:rsid w:val="008B4ACD"/>
    <w:rsid w:val="008B56F7"/>
    <w:rsid w:val="008B5B6D"/>
    <w:rsid w:val="008B6C35"/>
    <w:rsid w:val="008B7EA3"/>
    <w:rsid w:val="008C3434"/>
    <w:rsid w:val="008C584A"/>
    <w:rsid w:val="008C64AE"/>
    <w:rsid w:val="008D0272"/>
    <w:rsid w:val="008D0895"/>
    <w:rsid w:val="008D13F3"/>
    <w:rsid w:val="008D2491"/>
    <w:rsid w:val="008D43AB"/>
    <w:rsid w:val="008D5B10"/>
    <w:rsid w:val="008E235D"/>
    <w:rsid w:val="008E6873"/>
    <w:rsid w:val="008F05A8"/>
    <w:rsid w:val="008F1399"/>
    <w:rsid w:val="008F479D"/>
    <w:rsid w:val="008F7888"/>
    <w:rsid w:val="009053E3"/>
    <w:rsid w:val="00905590"/>
    <w:rsid w:val="0090625B"/>
    <w:rsid w:val="00906951"/>
    <w:rsid w:val="00911D68"/>
    <w:rsid w:val="00920806"/>
    <w:rsid w:val="009212BF"/>
    <w:rsid w:val="00924A15"/>
    <w:rsid w:val="009258A1"/>
    <w:rsid w:val="00925C6E"/>
    <w:rsid w:val="009312E3"/>
    <w:rsid w:val="0093427B"/>
    <w:rsid w:val="009351AD"/>
    <w:rsid w:val="00936013"/>
    <w:rsid w:val="00942AB1"/>
    <w:rsid w:val="009438FB"/>
    <w:rsid w:val="00947040"/>
    <w:rsid w:val="009517E5"/>
    <w:rsid w:val="00954E99"/>
    <w:rsid w:val="00957157"/>
    <w:rsid w:val="009654B5"/>
    <w:rsid w:val="0096629F"/>
    <w:rsid w:val="0097244C"/>
    <w:rsid w:val="0097246F"/>
    <w:rsid w:val="00973B2D"/>
    <w:rsid w:val="00975B30"/>
    <w:rsid w:val="0097758A"/>
    <w:rsid w:val="00977917"/>
    <w:rsid w:val="00982245"/>
    <w:rsid w:val="00983CEF"/>
    <w:rsid w:val="0098604E"/>
    <w:rsid w:val="009876AD"/>
    <w:rsid w:val="0098789D"/>
    <w:rsid w:val="0099105E"/>
    <w:rsid w:val="00991EAD"/>
    <w:rsid w:val="0099422E"/>
    <w:rsid w:val="009A08E3"/>
    <w:rsid w:val="009A3985"/>
    <w:rsid w:val="009A6E76"/>
    <w:rsid w:val="009A7A70"/>
    <w:rsid w:val="009B30C2"/>
    <w:rsid w:val="009B4BC5"/>
    <w:rsid w:val="009B634C"/>
    <w:rsid w:val="009C40BB"/>
    <w:rsid w:val="009C40ED"/>
    <w:rsid w:val="009C6BA5"/>
    <w:rsid w:val="009C7174"/>
    <w:rsid w:val="009C74C2"/>
    <w:rsid w:val="009D107F"/>
    <w:rsid w:val="009D1537"/>
    <w:rsid w:val="009D1D5B"/>
    <w:rsid w:val="009D2D40"/>
    <w:rsid w:val="009D3B97"/>
    <w:rsid w:val="009D5674"/>
    <w:rsid w:val="009D67EC"/>
    <w:rsid w:val="009D758D"/>
    <w:rsid w:val="009E1BAD"/>
    <w:rsid w:val="009E2485"/>
    <w:rsid w:val="009E2AE4"/>
    <w:rsid w:val="009E3C6E"/>
    <w:rsid w:val="009E3EFB"/>
    <w:rsid w:val="009E68CD"/>
    <w:rsid w:val="009E76CE"/>
    <w:rsid w:val="009E7D02"/>
    <w:rsid w:val="009F014E"/>
    <w:rsid w:val="009F02FC"/>
    <w:rsid w:val="009F2C00"/>
    <w:rsid w:val="009F522E"/>
    <w:rsid w:val="00A00814"/>
    <w:rsid w:val="00A01764"/>
    <w:rsid w:val="00A021BD"/>
    <w:rsid w:val="00A02772"/>
    <w:rsid w:val="00A074D3"/>
    <w:rsid w:val="00A076D2"/>
    <w:rsid w:val="00A1100C"/>
    <w:rsid w:val="00A111AF"/>
    <w:rsid w:val="00A16074"/>
    <w:rsid w:val="00A17178"/>
    <w:rsid w:val="00A1742F"/>
    <w:rsid w:val="00A17E42"/>
    <w:rsid w:val="00A20189"/>
    <w:rsid w:val="00A23EAE"/>
    <w:rsid w:val="00A249B1"/>
    <w:rsid w:val="00A27673"/>
    <w:rsid w:val="00A3179F"/>
    <w:rsid w:val="00A320B1"/>
    <w:rsid w:val="00A346DA"/>
    <w:rsid w:val="00A34AB6"/>
    <w:rsid w:val="00A34D23"/>
    <w:rsid w:val="00A35297"/>
    <w:rsid w:val="00A3541C"/>
    <w:rsid w:val="00A36027"/>
    <w:rsid w:val="00A3662A"/>
    <w:rsid w:val="00A3767E"/>
    <w:rsid w:val="00A43E68"/>
    <w:rsid w:val="00A443A8"/>
    <w:rsid w:val="00A44F5A"/>
    <w:rsid w:val="00A500D5"/>
    <w:rsid w:val="00A507E6"/>
    <w:rsid w:val="00A522D3"/>
    <w:rsid w:val="00A56736"/>
    <w:rsid w:val="00A60385"/>
    <w:rsid w:val="00A608E3"/>
    <w:rsid w:val="00A60E14"/>
    <w:rsid w:val="00A613AE"/>
    <w:rsid w:val="00A633AA"/>
    <w:rsid w:val="00A65F9A"/>
    <w:rsid w:val="00A6605C"/>
    <w:rsid w:val="00A728B5"/>
    <w:rsid w:val="00A7322B"/>
    <w:rsid w:val="00A759A7"/>
    <w:rsid w:val="00A75C93"/>
    <w:rsid w:val="00A7685C"/>
    <w:rsid w:val="00A7694A"/>
    <w:rsid w:val="00A80AF4"/>
    <w:rsid w:val="00A80B34"/>
    <w:rsid w:val="00A80D0C"/>
    <w:rsid w:val="00A82DA3"/>
    <w:rsid w:val="00A83DC1"/>
    <w:rsid w:val="00A846D2"/>
    <w:rsid w:val="00A860C1"/>
    <w:rsid w:val="00A879A0"/>
    <w:rsid w:val="00A90E03"/>
    <w:rsid w:val="00A91E91"/>
    <w:rsid w:val="00AA53DD"/>
    <w:rsid w:val="00AA5E57"/>
    <w:rsid w:val="00AA6C5A"/>
    <w:rsid w:val="00AA761E"/>
    <w:rsid w:val="00AB095D"/>
    <w:rsid w:val="00AB0EC5"/>
    <w:rsid w:val="00AB1CEA"/>
    <w:rsid w:val="00AB37FA"/>
    <w:rsid w:val="00AB68AF"/>
    <w:rsid w:val="00AC0974"/>
    <w:rsid w:val="00AC61EF"/>
    <w:rsid w:val="00AC68E8"/>
    <w:rsid w:val="00AD0D43"/>
    <w:rsid w:val="00AD196F"/>
    <w:rsid w:val="00AD2C84"/>
    <w:rsid w:val="00AD2F02"/>
    <w:rsid w:val="00AD4799"/>
    <w:rsid w:val="00AD5298"/>
    <w:rsid w:val="00AD544C"/>
    <w:rsid w:val="00AE01DF"/>
    <w:rsid w:val="00AE1843"/>
    <w:rsid w:val="00AE1892"/>
    <w:rsid w:val="00AE6007"/>
    <w:rsid w:val="00AE6636"/>
    <w:rsid w:val="00AE7270"/>
    <w:rsid w:val="00AE791E"/>
    <w:rsid w:val="00AF23FA"/>
    <w:rsid w:val="00AF383D"/>
    <w:rsid w:val="00AF5B93"/>
    <w:rsid w:val="00AF5BD0"/>
    <w:rsid w:val="00AF5C77"/>
    <w:rsid w:val="00AF645C"/>
    <w:rsid w:val="00B03444"/>
    <w:rsid w:val="00B03785"/>
    <w:rsid w:val="00B1069B"/>
    <w:rsid w:val="00B10A79"/>
    <w:rsid w:val="00B11597"/>
    <w:rsid w:val="00B11BE6"/>
    <w:rsid w:val="00B12C09"/>
    <w:rsid w:val="00B1443A"/>
    <w:rsid w:val="00B1466E"/>
    <w:rsid w:val="00B1689B"/>
    <w:rsid w:val="00B258EF"/>
    <w:rsid w:val="00B26AC0"/>
    <w:rsid w:val="00B32E6F"/>
    <w:rsid w:val="00B33C8A"/>
    <w:rsid w:val="00B33D05"/>
    <w:rsid w:val="00B356AC"/>
    <w:rsid w:val="00B36023"/>
    <w:rsid w:val="00B36904"/>
    <w:rsid w:val="00B43B6B"/>
    <w:rsid w:val="00B45FF8"/>
    <w:rsid w:val="00B50522"/>
    <w:rsid w:val="00B513E4"/>
    <w:rsid w:val="00B51ECA"/>
    <w:rsid w:val="00B53822"/>
    <w:rsid w:val="00B574E6"/>
    <w:rsid w:val="00B609DA"/>
    <w:rsid w:val="00B61071"/>
    <w:rsid w:val="00B64480"/>
    <w:rsid w:val="00B7096A"/>
    <w:rsid w:val="00B710A7"/>
    <w:rsid w:val="00B75688"/>
    <w:rsid w:val="00B808D4"/>
    <w:rsid w:val="00B83444"/>
    <w:rsid w:val="00B83764"/>
    <w:rsid w:val="00B83CC1"/>
    <w:rsid w:val="00B84D87"/>
    <w:rsid w:val="00B864AA"/>
    <w:rsid w:val="00B870A8"/>
    <w:rsid w:val="00B8765C"/>
    <w:rsid w:val="00B95285"/>
    <w:rsid w:val="00BA48F4"/>
    <w:rsid w:val="00BB0E2F"/>
    <w:rsid w:val="00BB40F4"/>
    <w:rsid w:val="00BB6A29"/>
    <w:rsid w:val="00BC08C7"/>
    <w:rsid w:val="00BC231B"/>
    <w:rsid w:val="00BC3EE5"/>
    <w:rsid w:val="00BC50EC"/>
    <w:rsid w:val="00BC77FD"/>
    <w:rsid w:val="00BC7D8C"/>
    <w:rsid w:val="00BD0E98"/>
    <w:rsid w:val="00BD25B4"/>
    <w:rsid w:val="00BD40A2"/>
    <w:rsid w:val="00BD4FB3"/>
    <w:rsid w:val="00BD52C6"/>
    <w:rsid w:val="00BD6747"/>
    <w:rsid w:val="00BD6948"/>
    <w:rsid w:val="00BD6E75"/>
    <w:rsid w:val="00BD7542"/>
    <w:rsid w:val="00BE0FAF"/>
    <w:rsid w:val="00BE1319"/>
    <w:rsid w:val="00BE1585"/>
    <w:rsid w:val="00BE3DE3"/>
    <w:rsid w:val="00BE5019"/>
    <w:rsid w:val="00BE5789"/>
    <w:rsid w:val="00BE7B05"/>
    <w:rsid w:val="00BE7D28"/>
    <w:rsid w:val="00BF1658"/>
    <w:rsid w:val="00BF2BA0"/>
    <w:rsid w:val="00BF3D8E"/>
    <w:rsid w:val="00BF4787"/>
    <w:rsid w:val="00BF4E98"/>
    <w:rsid w:val="00BF6486"/>
    <w:rsid w:val="00BF67B1"/>
    <w:rsid w:val="00BF7C4B"/>
    <w:rsid w:val="00C00379"/>
    <w:rsid w:val="00C013BE"/>
    <w:rsid w:val="00C04260"/>
    <w:rsid w:val="00C05BBE"/>
    <w:rsid w:val="00C05E76"/>
    <w:rsid w:val="00C10DD4"/>
    <w:rsid w:val="00C14AA8"/>
    <w:rsid w:val="00C15F4D"/>
    <w:rsid w:val="00C17E03"/>
    <w:rsid w:val="00C202DB"/>
    <w:rsid w:val="00C2080B"/>
    <w:rsid w:val="00C24FC2"/>
    <w:rsid w:val="00C25984"/>
    <w:rsid w:val="00C26AB6"/>
    <w:rsid w:val="00C33A78"/>
    <w:rsid w:val="00C33ECB"/>
    <w:rsid w:val="00C34058"/>
    <w:rsid w:val="00C35F0A"/>
    <w:rsid w:val="00C36EE4"/>
    <w:rsid w:val="00C37BC2"/>
    <w:rsid w:val="00C37E0F"/>
    <w:rsid w:val="00C41C4F"/>
    <w:rsid w:val="00C4562D"/>
    <w:rsid w:val="00C460BF"/>
    <w:rsid w:val="00C47E7E"/>
    <w:rsid w:val="00C5064D"/>
    <w:rsid w:val="00C51F53"/>
    <w:rsid w:val="00C55463"/>
    <w:rsid w:val="00C55641"/>
    <w:rsid w:val="00C63394"/>
    <w:rsid w:val="00C66224"/>
    <w:rsid w:val="00C6623A"/>
    <w:rsid w:val="00C72459"/>
    <w:rsid w:val="00C72F74"/>
    <w:rsid w:val="00C772EC"/>
    <w:rsid w:val="00C80F51"/>
    <w:rsid w:val="00C81EE4"/>
    <w:rsid w:val="00C823B1"/>
    <w:rsid w:val="00C83827"/>
    <w:rsid w:val="00C85C22"/>
    <w:rsid w:val="00C90A80"/>
    <w:rsid w:val="00C924AD"/>
    <w:rsid w:val="00C94062"/>
    <w:rsid w:val="00C96A57"/>
    <w:rsid w:val="00CA0898"/>
    <w:rsid w:val="00CA10FE"/>
    <w:rsid w:val="00CA14F9"/>
    <w:rsid w:val="00CA2CE6"/>
    <w:rsid w:val="00CA5810"/>
    <w:rsid w:val="00CA581C"/>
    <w:rsid w:val="00CB75F1"/>
    <w:rsid w:val="00CC14B5"/>
    <w:rsid w:val="00CD15FB"/>
    <w:rsid w:val="00CD3030"/>
    <w:rsid w:val="00CD557C"/>
    <w:rsid w:val="00CD6A44"/>
    <w:rsid w:val="00CD7EC9"/>
    <w:rsid w:val="00CE0730"/>
    <w:rsid w:val="00CE10FA"/>
    <w:rsid w:val="00CE1CF1"/>
    <w:rsid w:val="00CE1D66"/>
    <w:rsid w:val="00CE1EFB"/>
    <w:rsid w:val="00CE3583"/>
    <w:rsid w:val="00CE370E"/>
    <w:rsid w:val="00CE4A12"/>
    <w:rsid w:val="00CE76FA"/>
    <w:rsid w:val="00CF07B0"/>
    <w:rsid w:val="00CF0D19"/>
    <w:rsid w:val="00CF277D"/>
    <w:rsid w:val="00CF71EB"/>
    <w:rsid w:val="00D0036C"/>
    <w:rsid w:val="00D018BC"/>
    <w:rsid w:val="00D01A3B"/>
    <w:rsid w:val="00D06698"/>
    <w:rsid w:val="00D06B51"/>
    <w:rsid w:val="00D12D1C"/>
    <w:rsid w:val="00D13472"/>
    <w:rsid w:val="00D13B22"/>
    <w:rsid w:val="00D15842"/>
    <w:rsid w:val="00D15F51"/>
    <w:rsid w:val="00D171C5"/>
    <w:rsid w:val="00D1787D"/>
    <w:rsid w:val="00D23D96"/>
    <w:rsid w:val="00D24CC9"/>
    <w:rsid w:val="00D250D6"/>
    <w:rsid w:val="00D261BE"/>
    <w:rsid w:val="00D26F1A"/>
    <w:rsid w:val="00D27076"/>
    <w:rsid w:val="00D27863"/>
    <w:rsid w:val="00D31559"/>
    <w:rsid w:val="00D323CA"/>
    <w:rsid w:val="00D35063"/>
    <w:rsid w:val="00D356E4"/>
    <w:rsid w:val="00D37751"/>
    <w:rsid w:val="00D37C58"/>
    <w:rsid w:val="00D4180F"/>
    <w:rsid w:val="00D41923"/>
    <w:rsid w:val="00D41A56"/>
    <w:rsid w:val="00D42B06"/>
    <w:rsid w:val="00D475BB"/>
    <w:rsid w:val="00D47E30"/>
    <w:rsid w:val="00D521D9"/>
    <w:rsid w:val="00D5224D"/>
    <w:rsid w:val="00D52F32"/>
    <w:rsid w:val="00D5329E"/>
    <w:rsid w:val="00D569AF"/>
    <w:rsid w:val="00D56A5C"/>
    <w:rsid w:val="00D57310"/>
    <w:rsid w:val="00D6086C"/>
    <w:rsid w:val="00D60D37"/>
    <w:rsid w:val="00D6104D"/>
    <w:rsid w:val="00D63587"/>
    <w:rsid w:val="00D6791D"/>
    <w:rsid w:val="00D708E6"/>
    <w:rsid w:val="00D71005"/>
    <w:rsid w:val="00D71CF8"/>
    <w:rsid w:val="00D71FA0"/>
    <w:rsid w:val="00D72845"/>
    <w:rsid w:val="00D8165F"/>
    <w:rsid w:val="00D8229F"/>
    <w:rsid w:val="00D85A02"/>
    <w:rsid w:val="00D85CD6"/>
    <w:rsid w:val="00D86805"/>
    <w:rsid w:val="00D87F4B"/>
    <w:rsid w:val="00D904B4"/>
    <w:rsid w:val="00D9704F"/>
    <w:rsid w:val="00D97662"/>
    <w:rsid w:val="00DA03C6"/>
    <w:rsid w:val="00DA2A18"/>
    <w:rsid w:val="00DA4A77"/>
    <w:rsid w:val="00DA5020"/>
    <w:rsid w:val="00DB13E6"/>
    <w:rsid w:val="00DB2CE9"/>
    <w:rsid w:val="00DB5D4A"/>
    <w:rsid w:val="00DB6885"/>
    <w:rsid w:val="00DB6E98"/>
    <w:rsid w:val="00DB7558"/>
    <w:rsid w:val="00DC04B6"/>
    <w:rsid w:val="00DC055D"/>
    <w:rsid w:val="00DC0D72"/>
    <w:rsid w:val="00DC238F"/>
    <w:rsid w:val="00DC3D04"/>
    <w:rsid w:val="00DC5229"/>
    <w:rsid w:val="00DC5BC4"/>
    <w:rsid w:val="00DC5D1D"/>
    <w:rsid w:val="00DD601B"/>
    <w:rsid w:val="00DD6ACD"/>
    <w:rsid w:val="00DE01B3"/>
    <w:rsid w:val="00DE3071"/>
    <w:rsid w:val="00DE4AFF"/>
    <w:rsid w:val="00DE4C0F"/>
    <w:rsid w:val="00DE5168"/>
    <w:rsid w:val="00DE5C35"/>
    <w:rsid w:val="00DE5F49"/>
    <w:rsid w:val="00DF06E9"/>
    <w:rsid w:val="00DF1682"/>
    <w:rsid w:val="00DF1812"/>
    <w:rsid w:val="00DF6F12"/>
    <w:rsid w:val="00DF7778"/>
    <w:rsid w:val="00E03CCB"/>
    <w:rsid w:val="00E064A7"/>
    <w:rsid w:val="00E075C5"/>
    <w:rsid w:val="00E10814"/>
    <w:rsid w:val="00E139FF"/>
    <w:rsid w:val="00E173F9"/>
    <w:rsid w:val="00E244C7"/>
    <w:rsid w:val="00E24591"/>
    <w:rsid w:val="00E24C68"/>
    <w:rsid w:val="00E263E6"/>
    <w:rsid w:val="00E27422"/>
    <w:rsid w:val="00E304F6"/>
    <w:rsid w:val="00E30C1D"/>
    <w:rsid w:val="00E31EBD"/>
    <w:rsid w:val="00E321F7"/>
    <w:rsid w:val="00E32490"/>
    <w:rsid w:val="00E33F61"/>
    <w:rsid w:val="00E35638"/>
    <w:rsid w:val="00E356FD"/>
    <w:rsid w:val="00E36200"/>
    <w:rsid w:val="00E36AEA"/>
    <w:rsid w:val="00E42EE6"/>
    <w:rsid w:val="00E46043"/>
    <w:rsid w:val="00E46356"/>
    <w:rsid w:val="00E47187"/>
    <w:rsid w:val="00E501C5"/>
    <w:rsid w:val="00E6063F"/>
    <w:rsid w:val="00E61019"/>
    <w:rsid w:val="00E617B1"/>
    <w:rsid w:val="00E61933"/>
    <w:rsid w:val="00E61C70"/>
    <w:rsid w:val="00E6260C"/>
    <w:rsid w:val="00E641AA"/>
    <w:rsid w:val="00E66C22"/>
    <w:rsid w:val="00E6706C"/>
    <w:rsid w:val="00E67F7E"/>
    <w:rsid w:val="00E70AE4"/>
    <w:rsid w:val="00E74A64"/>
    <w:rsid w:val="00E74DB6"/>
    <w:rsid w:val="00E80053"/>
    <w:rsid w:val="00E80E3C"/>
    <w:rsid w:val="00E8253E"/>
    <w:rsid w:val="00E84C18"/>
    <w:rsid w:val="00E87D51"/>
    <w:rsid w:val="00E910D4"/>
    <w:rsid w:val="00E91615"/>
    <w:rsid w:val="00E933E2"/>
    <w:rsid w:val="00E97DC2"/>
    <w:rsid w:val="00EA1A17"/>
    <w:rsid w:val="00EA4693"/>
    <w:rsid w:val="00EA58B0"/>
    <w:rsid w:val="00EA65C0"/>
    <w:rsid w:val="00EA6B90"/>
    <w:rsid w:val="00EA7190"/>
    <w:rsid w:val="00EA7B64"/>
    <w:rsid w:val="00EA7DC1"/>
    <w:rsid w:val="00EB029D"/>
    <w:rsid w:val="00EB230A"/>
    <w:rsid w:val="00EB3ED1"/>
    <w:rsid w:val="00EB4048"/>
    <w:rsid w:val="00EB40B1"/>
    <w:rsid w:val="00EB4E44"/>
    <w:rsid w:val="00EB64FA"/>
    <w:rsid w:val="00EC0A03"/>
    <w:rsid w:val="00EC3F93"/>
    <w:rsid w:val="00EC4EB4"/>
    <w:rsid w:val="00EC5C81"/>
    <w:rsid w:val="00ED1701"/>
    <w:rsid w:val="00ED306A"/>
    <w:rsid w:val="00ED3B33"/>
    <w:rsid w:val="00ED4911"/>
    <w:rsid w:val="00EE0393"/>
    <w:rsid w:val="00EE2148"/>
    <w:rsid w:val="00EE5281"/>
    <w:rsid w:val="00EE58CF"/>
    <w:rsid w:val="00EE7EED"/>
    <w:rsid w:val="00EF0171"/>
    <w:rsid w:val="00EF16B2"/>
    <w:rsid w:val="00EF182F"/>
    <w:rsid w:val="00EF387D"/>
    <w:rsid w:val="00EF48EA"/>
    <w:rsid w:val="00EF78FE"/>
    <w:rsid w:val="00F013AF"/>
    <w:rsid w:val="00F0228E"/>
    <w:rsid w:val="00F04863"/>
    <w:rsid w:val="00F04C20"/>
    <w:rsid w:val="00F0658D"/>
    <w:rsid w:val="00F10561"/>
    <w:rsid w:val="00F1221B"/>
    <w:rsid w:val="00F17A64"/>
    <w:rsid w:val="00F17ACF"/>
    <w:rsid w:val="00F205B5"/>
    <w:rsid w:val="00F20600"/>
    <w:rsid w:val="00F241A7"/>
    <w:rsid w:val="00F252B0"/>
    <w:rsid w:val="00F262CA"/>
    <w:rsid w:val="00F26358"/>
    <w:rsid w:val="00F30FCE"/>
    <w:rsid w:val="00F337E7"/>
    <w:rsid w:val="00F3521E"/>
    <w:rsid w:val="00F3548D"/>
    <w:rsid w:val="00F35DD1"/>
    <w:rsid w:val="00F370B5"/>
    <w:rsid w:val="00F3760D"/>
    <w:rsid w:val="00F40BC4"/>
    <w:rsid w:val="00F411C9"/>
    <w:rsid w:val="00F452F7"/>
    <w:rsid w:val="00F461F6"/>
    <w:rsid w:val="00F51958"/>
    <w:rsid w:val="00F535EA"/>
    <w:rsid w:val="00F553C0"/>
    <w:rsid w:val="00F561F3"/>
    <w:rsid w:val="00F5626C"/>
    <w:rsid w:val="00F614BD"/>
    <w:rsid w:val="00F61F49"/>
    <w:rsid w:val="00F628B0"/>
    <w:rsid w:val="00F66F7F"/>
    <w:rsid w:val="00F67264"/>
    <w:rsid w:val="00F678CE"/>
    <w:rsid w:val="00F71F43"/>
    <w:rsid w:val="00F722F6"/>
    <w:rsid w:val="00F733E3"/>
    <w:rsid w:val="00F73D1D"/>
    <w:rsid w:val="00F767CD"/>
    <w:rsid w:val="00F76868"/>
    <w:rsid w:val="00F805C6"/>
    <w:rsid w:val="00F81D05"/>
    <w:rsid w:val="00F827AC"/>
    <w:rsid w:val="00F84B03"/>
    <w:rsid w:val="00F86EA5"/>
    <w:rsid w:val="00F91922"/>
    <w:rsid w:val="00F91ADA"/>
    <w:rsid w:val="00F92696"/>
    <w:rsid w:val="00F94570"/>
    <w:rsid w:val="00FA0EB4"/>
    <w:rsid w:val="00FA1EDB"/>
    <w:rsid w:val="00FA2186"/>
    <w:rsid w:val="00FA2D71"/>
    <w:rsid w:val="00FA5AC8"/>
    <w:rsid w:val="00FB0907"/>
    <w:rsid w:val="00FB2327"/>
    <w:rsid w:val="00FB3760"/>
    <w:rsid w:val="00FB6F8D"/>
    <w:rsid w:val="00FC14B1"/>
    <w:rsid w:val="00FC3369"/>
    <w:rsid w:val="00FC7ED2"/>
    <w:rsid w:val="00FD2AA5"/>
    <w:rsid w:val="00FD301F"/>
    <w:rsid w:val="00FD338F"/>
    <w:rsid w:val="00FD3499"/>
    <w:rsid w:val="00FD53B4"/>
    <w:rsid w:val="00FE15A1"/>
    <w:rsid w:val="00FE227A"/>
    <w:rsid w:val="00FE3478"/>
    <w:rsid w:val="00FE3EBD"/>
    <w:rsid w:val="00FF1BF3"/>
    <w:rsid w:val="00FF43EB"/>
    <w:rsid w:val="00FF5FE9"/>
    <w:rsid w:val="00FF7027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DA23"/>
  <w15:chartTrackingRefBased/>
  <w15:docId w15:val="{8599649C-C43C-4703-A8F8-F7F13F56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05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4A62"/>
    <w:pPr>
      <w:spacing w:after="0" w:line="240" w:lineRule="auto"/>
    </w:pPr>
  </w:style>
  <w:style w:type="table" w:styleId="TableGrid">
    <w:name w:val="Table Grid"/>
    <w:basedOn w:val="TableNormal"/>
    <w:uiPriority w:val="39"/>
    <w:rsid w:val="00324A62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47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79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47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79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D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7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6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6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6CE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0F7961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BE1585"/>
    <w:pPr>
      <w:spacing w:after="0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4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7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9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24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D3F6A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3F6A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D3F6A"/>
    <w:pPr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D3F6A"/>
    <w:rPr>
      <w:rFonts w:ascii="Calibri" w:hAnsi="Calibri" w:cs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C9E67474DBE41B20F1555CA42EE29" ma:contentTypeVersion="7" ma:contentTypeDescription="Create a new document." ma:contentTypeScope="" ma:versionID="eede4f405799e99457100122c2e81bb1">
  <xsd:schema xmlns:xsd="http://www.w3.org/2001/XMLSchema" xmlns:xs="http://www.w3.org/2001/XMLSchema" xmlns:p="http://schemas.microsoft.com/office/2006/metadata/properties" xmlns:ns1="http://schemas.microsoft.com/sharepoint/v3" xmlns:ns2="188d1546-5af8-4751-b7f1-a70f6690f9d0" targetNamespace="http://schemas.microsoft.com/office/2006/metadata/properties" ma:root="true" ma:fieldsID="d3b947023e0e6c154c8d3cb6cab2db26" ns1:_="" ns2:_="">
    <xsd:import namespace="http://schemas.microsoft.com/sharepoint/v3"/>
    <xsd:import namespace="188d1546-5af8-4751-b7f1-a70f6690f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1546-5af8-4751-b7f1-a70f6690f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18405-BF73-4E96-B43F-49DBDBA58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8d1546-5af8-4751-b7f1-a70f6690f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DA03A-316B-4EB1-8777-28527AB4F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2AE8E-CDCD-4D42-AB7C-B1C3C54C57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FCEEA77-FBD2-40AF-8D7C-BFE4CB4D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Linh M.</dc:creator>
  <cp:keywords/>
  <dc:description/>
  <cp:lastModifiedBy>Steele, Lea</cp:lastModifiedBy>
  <cp:revision>5</cp:revision>
  <cp:lastPrinted>2024-02-25T23:15:00Z</cp:lastPrinted>
  <dcterms:created xsi:type="dcterms:W3CDTF">2024-08-12T23:05:00Z</dcterms:created>
  <dcterms:modified xsi:type="dcterms:W3CDTF">2024-08-29T23:52:00Z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0x010100FBCC9E67474DBE41B20F1555CA42EE29</vt:lpwstr>
  </property>
</Properties>
</file>