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63200" w14:textId="763E713B" w:rsidR="00B609DA" w:rsidRDefault="00B609DA" w:rsidP="00B609DA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bookmarkStart w:id="0" w:name="_Hlk164686294"/>
      <w:bookmarkStart w:id="1" w:name="_GoBack"/>
      <w:bookmarkEnd w:id="1"/>
      <w:r>
        <w:rPr>
          <w:rFonts w:ascii="Times New Roman" w:eastAsia="Calibri" w:hAnsi="Times New Roman" w:cs="Times New Roman"/>
          <w:b/>
          <w:sz w:val="22"/>
          <w:szCs w:val="22"/>
        </w:rPr>
        <w:t xml:space="preserve">Additional File </w:t>
      </w:r>
      <w:r w:rsidR="003C5ADB">
        <w:rPr>
          <w:rFonts w:ascii="Times New Roman" w:eastAsia="Calibri" w:hAnsi="Times New Roman" w:cs="Times New Roman"/>
          <w:b/>
          <w:sz w:val="22"/>
          <w:szCs w:val="22"/>
        </w:rPr>
        <w:t>3</w:t>
      </w:r>
    </w:p>
    <w:p w14:paraId="46180021" w14:textId="548AE7C8" w:rsidR="0057293B" w:rsidRPr="00F411C9" w:rsidRDefault="0057293B" w:rsidP="00B609D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7C7F35">
        <w:rPr>
          <w:rFonts w:ascii="Times New Roman" w:eastAsia="Calibri" w:hAnsi="Times New Roman" w:cs="Times New Roman"/>
          <w:b/>
          <w:sz w:val="22"/>
          <w:szCs w:val="22"/>
        </w:rPr>
        <w:t xml:space="preserve">Supplemental Table </w:t>
      </w:r>
      <w:r w:rsidR="003C5ADB">
        <w:rPr>
          <w:rFonts w:ascii="Times New Roman" w:eastAsia="Calibri" w:hAnsi="Times New Roman" w:cs="Times New Roman"/>
          <w:b/>
          <w:sz w:val="22"/>
          <w:szCs w:val="22"/>
        </w:rPr>
        <w:t>3</w:t>
      </w:r>
      <w:r w:rsidRPr="007C7F35">
        <w:rPr>
          <w:rFonts w:ascii="Times New Roman" w:eastAsia="Calibri" w:hAnsi="Times New Roman" w:cs="Times New Roman"/>
          <w:b/>
          <w:sz w:val="22"/>
          <w:szCs w:val="22"/>
        </w:rPr>
        <w:t xml:space="preserve">. </w:t>
      </w:r>
      <w:r>
        <w:rPr>
          <w:rFonts w:ascii="Times New Roman" w:eastAsia="Calibri" w:hAnsi="Times New Roman" w:cs="Times New Roman"/>
          <w:b/>
          <w:sz w:val="22"/>
          <w:szCs w:val="22"/>
        </w:rPr>
        <w:t>Frequency of Veteran-Reported Deployment Experiences/Exposures in Gulf War Miliary and Deployment Subgroups</w:t>
      </w:r>
      <w:bookmarkEnd w:id="0"/>
    </w:p>
    <w:tbl>
      <w:tblPr>
        <w:tblStyle w:val="TableGrid1"/>
        <w:tblW w:w="14755" w:type="dxa"/>
        <w:jc w:val="center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0"/>
        <w:gridCol w:w="900"/>
        <w:gridCol w:w="360"/>
        <w:gridCol w:w="720"/>
        <w:gridCol w:w="810"/>
        <w:gridCol w:w="720"/>
        <w:gridCol w:w="720"/>
        <w:gridCol w:w="270"/>
        <w:gridCol w:w="810"/>
        <w:gridCol w:w="900"/>
        <w:gridCol w:w="810"/>
        <w:gridCol w:w="270"/>
        <w:gridCol w:w="810"/>
        <w:gridCol w:w="1080"/>
        <w:gridCol w:w="1075"/>
        <w:gridCol w:w="900"/>
      </w:tblGrid>
      <w:tr w:rsidR="00D9704F" w:rsidRPr="00F411C9" w14:paraId="4A4F9397" w14:textId="77777777" w:rsidTr="00D9704F">
        <w:trPr>
          <w:trHeight w:val="305"/>
          <w:jc w:val="center"/>
        </w:trPr>
        <w:tc>
          <w:tcPr>
            <w:tcW w:w="3600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14:paraId="625E4C2E" w14:textId="62D98634" w:rsidR="00D9704F" w:rsidRDefault="00D9704F" w:rsidP="00834C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4C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Deployment Experience/Exposures</w:t>
            </w:r>
            <w:r w:rsidR="00B33C8A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r w:rsidR="0023694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bottom"/>
          </w:tcPr>
          <w:p w14:paraId="46A11FF1" w14:textId="4C6D742C" w:rsidR="00D9704F" w:rsidRPr="00DA03C6" w:rsidRDefault="00D9704F" w:rsidP="00DA03C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4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 veterans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1413D0E" w14:textId="77777777" w:rsidR="00D9704F" w:rsidRDefault="00D9704F" w:rsidP="00DA03C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6682881" w14:textId="7AB6C8C6" w:rsidR="00D9704F" w:rsidRPr="00F411C9" w:rsidRDefault="00D9704F" w:rsidP="00DA03C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Military Branch</w:t>
            </w:r>
          </w:p>
        </w:tc>
        <w:tc>
          <w:tcPr>
            <w:tcW w:w="27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FF76E10" w14:textId="77777777" w:rsidR="00D9704F" w:rsidRPr="00DA03C6" w:rsidRDefault="00D9704F" w:rsidP="00DA03C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1345AEB" w14:textId="34363E0E" w:rsidR="00D9704F" w:rsidRPr="00DA03C6" w:rsidRDefault="00D9704F" w:rsidP="00DA03C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Location in Theater</w:t>
            </w:r>
          </w:p>
        </w:tc>
        <w:tc>
          <w:tcPr>
            <w:tcW w:w="27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DA17812" w14:textId="77777777" w:rsidR="00D9704F" w:rsidRDefault="00D9704F" w:rsidP="00DA03C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5" w:type="dxa"/>
            <w:gridSpan w:val="4"/>
            <w:tcBorders>
              <w:top w:val="single" w:sz="18" w:space="0" w:color="auto"/>
              <w:left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85F90AF" w14:textId="4B9210F6" w:rsidR="00D9704F" w:rsidRPr="00DA03C6" w:rsidRDefault="00D9704F" w:rsidP="00DA03C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Time Period in Theater</w:t>
            </w:r>
          </w:p>
        </w:tc>
      </w:tr>
      <w:tr w:rsidR="00D9704F" w:rsidRPr="00F411C9" w14:paraId="71541DEE" w14:textId="5C72FEF9" w:rsidTr="00D9704F">
        <w:trPr>
          <w:trHeight w:val="575"/>
          <w:jc w:val="center"/>
        </w:trPr>
        <w:tc>
          <w:tcPr>
            <w:tcW w:w="3600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9DB95FE" w14:textId="0E33A0F5" w:rsidR="00D9704F" w:rsidRPr="00834C1B" w:rsidRDefault="00D9704F" w:rsidP="00834C1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91F2992" w14:textId="36DCB736" w:rsidR="00D9704F" w:rsidRPr="00F411C9" w:rsidRDefault="00D9704F" w:rsidP="00DA03C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62F1E" w14:textId="77777777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81618AD" w14:textId="4ED015EE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Army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2BD71CC" w14:textId="2082AE7A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Marines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B4A2825" w14:textId="77777777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Air</w:t>
            </w:r>
          </w:p>
          <w:p w14:paraId="12AA11E8" w14:textId="10D119AA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Force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17DACB4" w14:textId="2635B3CE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Navy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A7DD0" w14:textId="77777777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9B73C1A" w14:textId="72462085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Iraq/</w:t>
            </w:r>
          </w:p>
          <w:p w14:paraId="67D838F5" w14:textId="65F3EC25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Kuwait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E752DCF" w14:textId="77777777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Other</w:t>
            </w:r>
          </w:p>
          <w:p w14:paraId="795DAB50" w14:textId="77777777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Land </w:t>
            </w:r>
          </w:p>
          <w:p w14:paraId="4A261294" w14:textId="106B2456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Areas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60DE01A" w14:textId="77777777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 </w:t>
            </w:r>
          </w:p>
          <w:p w14:paraId="13A8E5CD" w14:textId="63E868EB" w:rsidR="00D9704F" w:rsidRPr="0043191C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Sea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54892" w14:textId="77777777" w:rsidR="00D9704F" w:rsidRPr="007F3F50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0C2737C" w14:textId="7688280C" w:rsidR="00D9704F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Left before </w:t>
            </w:r>
          </w:p>
          <w:p w14:paraId="6D3DA79D" w14:textId="7A3FE85F" w:rsidR="00D9704F" w:rsidRPr="007F3F50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F50">
              <w:rPr>
                <w:rFonts w:ascii="Times New Roman" w:eastAsia="Calibri" w:hAnsi="Times New Roman" w:cs="Times New Roman"/>
                <w:sz w:val="20"/>
                <w:szCs w:val="20"/>
              </w:rPr>
              <w:t>Jan 91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673E490" w14:textId="77777777" w:rsidR="00D9704F" w:rsidRPr="007F3F50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F50">
              <w:rPr>
                <w:rFonts w:ascii="Times New Roman" w:eastAsia="Calibri" w:hAnsi="Times New Roman" w:cs="Times New Roman"/>
                <w:sz w:val="20"/>
                <w:szCs w:val="20"/>
              </w:rPr>
              <w:t>Jan-Feb 91, left by</w:t>
            </w:r>
          </w:p>
          <w:p w14:paraId="5963AC0D" w14:textId="700C6462" w:rsidR="00D9704F" w:rsidRPr="007F3F50" w:rsidRDefault="00D9704F" w:rsidP="00DA03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F50">
              <w:rPr>
                <w:rFonts w:ascii="Times New Roman" w:eastAsia="Calibri" w:hAnsi="Times New Roman" w:cs="Times New Roman"/>
                <w:sz w:val="20"/>
                <w:szCs w:val="20"/>
              </w:rPr>
              <w:t>May 91</w:t>
            </w:r>
          </w:p>
        </w:tc>
        <w:tc>
          <w:tcPr>
            <w:tcW w:w="107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D46891C" w14:textId="77777777" w:rsidR="00D9704F" w:rsidRDefault="00D9704F" w:rsidP="007F3F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F50">
              <w:rPr>
                <w:rFonts w:ascii="Times New Roman" w:eastAsia="Calibri" w:hAnsi="Times New Roman" w:cs="Times New Roman"/>
                <w:sz w:val="20"/>
                <w:szCs w:val="20"/>
              </w:rPr>
              <w:t>Jan-Feb 91, left Jun-</w:t>
            </w:r>
          </w:p>
          <w:p w14:paraId="6543C9A7" w14:textId="2685FCF8" w:rsidR="00D9704F" w:rsidRPr="007F3F50" w:rsidRDefault="00D9704F" w:rsidP="007F3F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F50">
              <w:rPr>
                <w:rFonts w:ascii="Times New Roman" w:eastAsia="Calibri" w:hAnsi="Times New Roman" w:cs="Times New Roman"/>
                <w:sz w:val="20"/>
                <w:szCs w:val="20"/>
              </w:rPr>
              <w:t>Aug 91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EF80107" w14:textId="4DD2BA95" w:rsidR="00D9704F" w:rsidRPr="007F3F50" w:rsidRDefault="00D9704F" w:rsidP="00B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Arrived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in/</w:t>
            </w:r>
            <w:r w:rsidRPr="007F3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after </w:t>
            </w:r>
          </w:p>
          <w:p w14:paraId="289B2ED6" w14:textId="527F0AE8" w:rsidR="00D9704F" w:rsidRPr="007F3F50" w:rsidRDefault="00D9704F" w:rsidP="00B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Mar</w:t>
            </w:r>
            <w:r w:rsidRPr="007F3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91</w:t>
            </w:r>
          </w:p>
        </w:tc>
      </w:tr>
      <w:tr w:rsidR="00D9704F" w:rsidRPr="00F411C9" w14:paraId="0B1777AF" w14:textId="77777777" w:rsidTr="00D9704F">
        <w:trPr>
          <w:trHeight w:val="179"/>
          <w:jc w:val="center"/>
        </w:trPr>
        <w:tc>
          <w:tcPr>
            <w:tcW w:w="3600" w:type="dxa"/>
            <w:tcBorders>
              <w:left w:val="nil"/>
              <w:bottom w:val="nil"/>
              <w:right w:val="nil"/>
            </w:tcBorders>
          </w:tcPr>
          <w:p w14:paraId="375FF6DC" w14:textId="530B2558" w:rsidR="00D9704F" w:rsidRDefault="00D9704F" w:rsidP="00911D68">
            <w:pPr>
              <w:ind w:right="288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</w:t>
            </w:r>
            <w:r w:rsidR="0023694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E305B" w14:textId="353ABC2C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07E6">
              <w:rPr>
                <w:rFonts w:ascii="Times New Roman" w:eastAsia="Calibri" w:hAnsi="Times New Roman" w:cs="Times New Roman"/>
                <w:sz w:val="20"/>
                <w:szCs w:val="20"/>
              </w:rPr>
              <w:t>14103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0E8CDF03" w14:textId="77777777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4E21C7B" w14:textId="2951C1B9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07E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16B5342" w14:textId="40819299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07E6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D65C3C5" w14:textId="45E1E0DB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41450A2" w14:textId="057C1345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07E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560B66AE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</w:tcPr>
          <w:p w14:paraId="3A661831" w14:textId="03FBEC27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6023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</w:tcPr>
          <w:p w14:paraId="79BAD242" w14:textId="729F3C7A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5131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</w:tcPr>
          <w:p w14:paraId="0F21329A" w14:textId="61E009E2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D2F34D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</w:tcPr>
          <w:p w14:paraId="079F04E8" w14:textId="0E6DFEC1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8BEC47" w14:textId="6AE7FCCA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7831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F4623E" w14:textId="60D9BB7B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2193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69C782" w14:textId="11B104D0" w:rsidR="00D9704F" w:rsidRPr="00A507E6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947</w:t>
            </w:r>
          </w:p>
        </w:tc>
      </w:tr>
      <w:tr w:rsidR="00D9704F" w:rsidRPr="00F411C9" w14:paraId="010B7F5D" w14:textId="5964AA4D" w:rsidTr="00D9704F">
        <w:trPr>
          <w:jc w:val="center"/>
        </w:trPr>
        <w:tc>
          <w:tcPr>
            <w:tcW w:w="3600" w:type="dxa"/>
            <w:tcBorders>
              <w:top w:val="nil"/>
              <w:left w:val="nil"/>
              <w:right w:val="nil"/>
            </w:tcBorders>
          </w:tcPr>
          <w:p w14:paraId="1820AEC6" w14:textId="422B4B49" w:rsidR="00D9704F" w:rsidRDefault="00D9704F" w:rsidP="00BF16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Close Proximity to Oil </w:t>
            </w:r>
            <w:r w:rsidR="00E24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Well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Fire Smoke</w:t>
            </w:r>
          </w:p>
          <w:p w14:paraId="2CD5729C" w14:textId="77777777" w:rsidR="00D9704F" w:rsidRDefault="00D9704F" w:rsidP="00BF1658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  <w:p w14:paraId="0311F76F" w14:textId="77777777" w:rsidR="00D9704F" w:rsidRDefault="00D9704F" w:rsidP="00BF1658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  <w:p w14:paraId="65867ADB" w14:textId="0EA71666" w:rsidR="00D9704F" w:rsidRPr="00F411C9" w:rsidRDefault="00D9704F" w:rsidP="00BF1658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0311977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AFF4A5" w14:textId="6D2BB878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64%</w:t>
            </w:r>
          </w:p>
          <w:p w14:paraId="6F2BDB6D" w14:textId="701526B8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23%</w:t>
            </w:r>
          </w:p>
          <w:p w14:paraId="05B31C83" w14:textId="451FCD56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30A8F2E7" w14:textId="77777777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B66E456" w14:textId="4D5428AA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0FEF35" w14:textId="73694997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0B874FDE" w14:textId="77777777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15 %</w:t>
            </w:r>
          </w:p>
          <w:p w14:paraId="73242050" w14:textId="53DF50C1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11 %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2189FA5" w14:textId="77777777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E124EF" w14:textId="36759F5F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ED04839" w14:textId="5983E106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91C">
              <w:rPr>
                <w:rFonts w:ascii="Times New Roman" w:eastAsia="Calibri" w:hAnsi="Times New Roman" w:cs="Times New Roman"/>
                <w:sz w:val="20"/>
                <w:szCs w:val="20"/>
              </w:rPr>
              <w:t>10 %</w:t>
            </w:r>
          </w:p>
          <w:p w14:paraId="4BF88776" w14:textId="205AF239" w:rsidR="00D9704F" w:rsidRPr="0043191C" w:rsidRDefault="00D9704F" w:rsidP="00041F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6 %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32BB28A1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185B78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41 %</w:t>
            </w:r>
          </w:p>
          <w:p w14:paraId="49FF4428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44 %</w:t>
            </w:r>
          </w:p>
          <w:p w14:paraId="18719103" w14:textId="36B684E7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15 %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A2BB3CC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D1FE3A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45 %</w:t>
            </w:r>
          </w:p>
          <w:p w14:paraId="33715527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34 %</w:t>
            </w:r>
          </w:p>
          <w:p w14:paraId="57D4DD15" w14:textId="4A55FFAC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21 %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14:paraId="559E90FE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</w:tcPr>
          <w:p w14:paraId="6DDFEA7F" w14:textId="0E6F0EFC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966EFB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83 %</w:t>
            </w:r>
          </w:p>
          <w:p w14:paraId="4C1ACE4B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9 %</w:t>
            </w:r>
          </w:p>
          <w:p w14:paraId="1C3242ED" w14:textId="01F25B2C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8 %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</w:tcPr>
          <w:p w14:paraId="7C30FC9C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68278B" w14:textId="4569AD01" w:rsidR="00D9704F" w:rsidRDefault="00776BA6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614FFCE" w14:textId="43AD5D01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8C343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4F3E3ED6" w14:textId="726F638B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15 %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</w:tcPr>
          <w:p w14:paraId="695FB65E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0DD002" w14:textId="75F8009E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76BA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B133AA5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37 %</w:t>
            </w:r>
          </w:p>
          <w:p w14:paraId="21FD6F30" w14:textId="0D0ECC0D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23 %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DE9FD6C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</w:tcPr>
          <w:p w14:paraId="2A3C35B4" w14:textId="33CCABDD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899194" w14:textId="60134761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C343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1BF8CAD" w14:textId="5DB3F78F" w:rsidR="00D9704F" w:rsidRDefault="008C3434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29F36F1" w14:textId="4535980A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C343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16D2BF9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6BC5A0" w14:textId="6CF2A241" w:rsidR="00D9704F" w:rsidRDefault="008C3434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08CE2623" w14:textId="5B0E30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C343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154A274" w14:textId="05B00B0E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C343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73D4F4F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EFBC31" w14:textId="4B2478BC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82 %</w:t>
            </w:r>
          </w:p>
          <w:p w14:paraId="4E13FC71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11 %</w:t>
            </w:r>
          </w:p>
          <w:p w14:paraId="69F672E6" w14:textId="68F06AF4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7 %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DB37259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B7AA58" w14:textId="0DC8D372" w:rsidR="00D9704F" w:rsidRDefault="008C3434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8E38DC7" w14:textId="62FA5CF3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8C343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F56C844" w14:textId="2953B42E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18 %</w:t>
            </w:r>
          </w:p>
        </w:tc>
      </w:tr>
      <w:tr w:rsidR="00D9704F" w:rsidRPr="00F411C9" w14:paraId="3B7017BA" w14:textId="6A34037F" w:rsidTr="00D9704F">
        <w:trPr>
          <w:jc w:val="center"/>
        </w:trPr>
        <w:tc>
          <w:tcPr>
            <w:tcW w:w="3600" w:type="dxa"/>
            <w:tcBorders>
              <w:left w:val="nil"/>
              <w:right w:val="nil"/>
            </w:tcBorders>
          </w:tcPr>
          <w:p w14:paraId="7D3E12DF" w14:textId="53CF0145" w:rsidR="00D9704F" w:rsidRDefault="00D9704F" w:rsidP="00834C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Directly Involved in Ground Combat</w:t>
            </w:r>
          </w:p>
          <w:p w14:paraId="5167027A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  <w:p w14:paraId="77D6D9C2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  <w:p w14:paraId="3121D506" w14:textId="086CE6B5" w:rsidR="00D9704F" w:rsidRPr="00F411C9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B60F965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09AF7E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32%</w:t>
            </w:r>
          </w:p>
          <w:p w14:paraId="2B98D400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65%</w:t>
            </w:r>
          </w:p>
          <w:p w14:paraId="5940D74C" w14:textId="7C889EAD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3%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03A9101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A78B94" w14:textId="5C7B4608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1EA100" w14:textId="45E719BB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45 %</w:t>
            </w:r>
          </w:p>
          <w:p w14:paraId="1742708F" w14:textId="31F0D6FF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52 %</w:t>
            </w:r>
          </w:p>
          <w:p w14:paraId="79F61088" w14:textId="25C156C7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45BE03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C50F07" w14:textId="78C5A48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54 %</w:t>
            </w:r>
          </w:p>
          <w:p w14:paraId="57B5D98B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43 %</w:t>
            </w:r>
          </w:p>
          <w:p w14:paraId="6FE53670" w14:textId="7F68F681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2244BE8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6A529E" w14:textId="4BEF9B44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6 %</w:t>
            </w:r>
          </w:p>
          <w:p w14:paraId="38280DBB" w14:textId="32066DF9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91 %</w:t>
            </w:r>
          </w:p>
          <w:p w14:paraId="4766670A" w14:textId="5AD5822B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2031E9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BFB5FA" w14:textId="402A6418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8 %</w:t>
            </w:r>
          </w:p>
          <w:p w14:paraId="0795E36E" w14:textId="2AC52661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90 %</w:t>
            </w:r>
          </w:p>
          <w:p w14:paraId="3E8BCA51" w14:textId="405B33AD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2 %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477CA0CA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0332E2A" w14:textId="3F2D49FF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723B73" w14:textId="7A2F2DD9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0967FDA5" w14:textId="6238F03F" w:rsidR="00D9704F" w:rsidRDefault="00696F52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3DD5D8B" w14:textId="7CE1E517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E2D773E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FEA14A" w14:textId="1431D47F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4EF2170" w14:textId="7DA049BA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E5A685A" w14:textId="5BE9AF9C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05AF9D1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8794EC" w14:textId="47AE9A1C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  <w:p w14:paraId="417E64DA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95 %</w:t>
            </w:r>
          </w:p>
          <w:p w14:paraId="5D6209C7" w14:textId="7D1C7482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2 %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63B7480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D33CD48" w14:textId="24AC04A8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14:paraId="56DC1CF5" w14:textId="7C13215B" w:rsidR="00D9704F" w:rsidRDefault="00696F52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41787564" w14:textId="10720670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51E0345" w14:textId="6ACA853C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2 %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1722AD4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54D7CF" w14:textId="33CE815A" w:rsidR="00D9704F" w:rsidRDefault="00696F52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4DB30A01" w14:textId="3B24FF7B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0270E43D" w14:textId="6D258D8D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5BE9C31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C7873D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40 %</w:t>
            </w:r>
          </w:p>
          <w:p w14:paraId="1D7F01A3" w14:textId="1A2A149D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5C20EEE" w14:textId="5A1A0C02" w:rsidR="00D9704F" w:rsidRPr="0043191C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F418D55" w14:textId="77777777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AA1DB9" w14:textId="63848D4A" w:rsidR="00D9704F" w:rsidRDefault="00D9704F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667158C" w14:textId="6B152478" w:rsidR="00D9704F" w:rsidRDefault="00696F52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35CC971" w14:textId="3F8CEFF2" w:rsidR="00D9704F" w:rsidRPr="0043191C" w:rsidRDefault="00696F52" w:rsidP="00246D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D9704F" w:rsidRPr="00F411C9" w14:paraId="65B9721E" w14:textId="3D64797E" w:rsidTr="00D9704F">
        <w:trPr>
          <w:jc w:val="center"/>
        </w:trPr>
        <w:tc>
          <w:tcPr>
            <w:tcW w:w="3600" w:type="dxa"/>
            <w:tcBorders>
              <w:left w:val="nil"/>
              <w:right w:val="nil"/>
            </w:tcBorders>
          </w:tcPr>
          <w:p w14:paraId="01E146D2" w14:textId="72F192B5" w:rsidR="00D9704F" w:rsidRDefault="00D9704F" w:rsidP="00834C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Took Pyridostigmine Bromide (PB) Pills </w:t>
            </w:r>
          </w:p>
          <w:p w14:paraId="3A668AC8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  <w:p w14:paraId="0AE6DFBF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  <w:p w14:paraId="564B141C" w14:textId="562258A2" w:rsidR="00D9704F" w:rsidRPr="00F411C9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3B1B8D9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A4095F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56%</w:t>
            </w:r>
          </w:p>
          <w:p w14:paraId="48267A64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24%</w:t>
            </w:r>
          </w:p>
          <w:p w14:paraId="6B301C52" w14:textId="6C09C1C9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F8FC95D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B4AAC8E" w14:textId="61D97CA6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DFA45E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72 %</w:t>
            </w:r>
          </w:p>
          <w:p w14:paraId="19F8886F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13 %</w:t>
            </w:r>
          </w:p>
          <w:p w14:paraId="194F5256" w14:textId="3E460F6D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D57B17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B8CBC8" w14:textId="3F5D3560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74 %</w:t>
            </w:r>
          </w:p>
          <w:p w14:paraId="0E1C8194" w14:textId="616FDD5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10 %</w:t>
            </w:r>
          </w:p>
          <w:p w14:paraId="131670C1" w14:textId="28758432" w:rsidR="00D9704F" w:rsidRPr="0043191C" w:rsidRDefault="00D9704F" w:rsidP="000901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F095C7C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4CB116" w14:textId="26553CC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39 %</w:t>
            </w:r>
          </w:p>
          <w:p w14:paraId="58D7527D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39 %</w:t>
            </w:r>
          </w:p>
          <w:p w14:paraId="5EF068D7" w14:textId="58072CF9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4819F61" w14:textId="77777777" w:rsidR="00D9704F" w:rsidRDefault="00D9704F" w:rsidP="000901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B9BAB8" w14:textId="00655FC1" w:rsidR="00D9704F" w:rsidRDefault="00D9704F" w:rsidP="000901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21 %</w:t>
            </w:r>
          </w:p>
          <w:p w14:paraId="2E3D1144" w14:textId="77777777" w:rsidR="00D9704F" w:rsidRDefault="00D9704F" w:rsidP="000901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49 %</w:t>
            </w:r>
          </w:p>
          <w:p w14:paraId="47F2D9F2" w14:textId="2BAB6E28" w:rsidR="00D9704F" w:rsidRPr="0043191C" w:rsidRDefault="00D9704F" w:rsidP="000901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30 %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648F7127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95B5AC6" w14:textId="13314778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AE9114" w14:textId="50D0703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746DA11E" w14:textId="3D84194A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12 %</w:t>
            </w:r>
          </w:p>
          <w:p w14:paraId="4A9FEA96" w14:textId="1D01BD12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F60CC48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5FAF41" w14:textId="4BB8523A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4B607972" w14:textId="08BBD71B" w:rsidR="00D9704F" w:rsidRDefault="00696F52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73F755E1" w14:textId="13E9C1D5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7236B71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5B2D32" w14:textId="5CE0C9A8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EC86B1E" w14:textId="797C855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72A68D53" w14:textId="7EAD4430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E3E8054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8C553A9" w14:textId="61F139A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074D46" w14:textId="16FC82C6" w:rsidR="00D9704F" w:rsidRDefault="00696F52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748A0AC" w14:textId="66B2C6D5" w:rsidR="00D9704F" w:rsidRDefault="00696F52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7A889B44" w14:textId="2A507C66" w:rsidR="00D9704F" w:rsidRPr="0043191C" w:rsidRDefault="00696F52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DAF97CF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A6A462" w14:textId="27FF8D72" w:rsidR="00D9704F" w:rsidRDefault="00696F52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1F2BB84" w14:textId="2C01195B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0C0CDF63" w14:textId="63D8C9A0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573A4B2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2FB7B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68 %</w:t>
            </w:r>
          </w:p>
          <w:p w14:paraId="2E4D22BD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15 %</w:t>
            </w:r>
          </w:p>
          <w:p w14:paraId="1B1A4C9D" w14:textId="34CFAAAF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E878507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84778D" w14:textId="5814C6A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696F52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9BD754F" w14:textId="5840CCE2" w:rsidR="00D9704F" w:rsidRDefault="00696F52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E455A99" w14:textId="293C41B2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34 %</w:t>
            </w:r>
          </w:p>
        </w:tc>
      </w:tr>
      <w:tr w:rsidR="00D9704F" w:rsidRPr="00F411C9" w14:paraId="591C363A" w14:textId="53B967CD" w:rsidTr="00D9704F">
        <w:trPr>
          <w:jc w:val="center"/>
        </w:trPr>
        <w:tc>
          <w:tcPr>
            <w:tcW w:w="3600" w:type="dxa"/>
            <w:tcBorders>
              <w:left w:val="nil"/>
              <w:right w:val="nil"/>
            </w:tcBorders>
          </w:tcPr>
          <w:p w14:paraId="7EAF2C2B" w14:textId="2AC72342" w:rsidR="00D9704F" w:rsidRDefault="00D9704F" w:rsidP="00834C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Exposed to Chem/Bio Warfare Agents</w:t>
            </w:r>
          </w:p>
          <w:p w14:paraId="213E6E5A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  <w:p w14:paraId="731C2891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  <w:p w14:paraId="165BD0D4" w14:textId="1A4D3385" w:rsidR="00D9704F" w:rsidRPr="00F411C9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2D6129D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5F8A2E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21%</w:t>
            </w:r>
          </w:p>
          <w:p w14:paraId="05B528B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25%</w:t>
            </w:r>
          </w:p>
          <w:p w14:paraId="44AD6E67" w14:textId="08A42AE0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9972178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0C6216" w14:textId="7A2CF3EF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2CAB71" w14:textId="77DD699A" w:rsidR="00D9704F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3665271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17 %</w:t>
            </w:r>
          </w:p>
          <w:p w14:paraId="5B670604" w14:textId="68273A0D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F02D00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B9BA4E" w14:textId="7A10072C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23 %</w:t>
            </w:r>
          </w:p>
          <w:p w14:paraId="31A865ED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18 %</w:t>
            </w:r>
          </w:p>
          <w:p w14:paraId="1A5EBFB7" w14:textId="71A9866E" w:rsidR="00D9704F" w:rsidRPr="0043191C" w:rsidRDefault="000A29F9" w:rsidP="00E619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4BF26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BAC48" w14:textId="1A1FF021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8 %</w:t>
            </w:r>
          </w:p>
          <w:p w14:paraId="2844FC5B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43 %</w:t>
            </w:r>
          </w:p>
          <w:p w14:paraId="3FED9769" w14:textId="56C336F3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637019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C3C5E4" w14:textId="44504B3E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9 %</w:t>
            </w:r>
          </w:p>
          <w:p w14:paraId="2F4C983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39 %</w:t>
            </w:r>
          </w:p>
          <w:p w14:paraId="18D67F5F" w14:textId="76841616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52 %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624D7604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CC07693" w14:textId="6DF4C599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522BB" w14:textId="3364D403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ECB1E1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14 %</w:t>
            </w:r>
          </w:p>
          <w:p w14:paraId="77E12C63" w14:textId="5C18CD5E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6A69C34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E5FEAF" w14:textId="08B43C24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75967768" w14:textId="4B5E7E63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470B9BE" w14:textId="0051A9B2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07EDA27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D0A1AB" w14:textId="056BB802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6 %</w:t>
            </w:r>
          </w:p>
          <w:p w14:paraId="106624E2" w14:textId="71F2F9B3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43927787" w14:textId="08DECEF0" w:rsidR="00D9704F" w:rsidRPr="0043191C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3923F49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0F824AA" w14:textId="3ECE189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94AD3E" w14:textId="5A8EDD04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7083064B" w14:textId="65195F1C" w:rsidR="00D9704F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5005726" w14:textId="6D2C771A" w:rsidR="00D9704F" w:rsidRPr="0043191C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AD29E5B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7208E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24 %</w:t>
            </w:r>
          </w:p>
          <w:p w14:paraId="2E0057F3" w14:textId="42FDA0D0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48E4190" w14:textId="022CC0A5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56 %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6A91DD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36548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28 %</w:t>
            </w:r>
          </w:p>
          <w:p w14:paraId="165DE3FC" w14:textId="3BDB496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E6AA878" w14:textId="3D7C1B7D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F7B4F07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924FB" w14:textId="238F6C33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77FF24AB" w14:textId="5B9EBC1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8464AF9" w14:textId="5C04A6C3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51 %</w:t>
            </w:r>
          </w:p>
        </w:tc>
      </w:tr>
      <w:tr w:rsidR="00D9704F" w:rsidRPr="00F411C9" w14:paraId="45C62A02" w14:textId="69918815" w:rsidTr="00D9704F">
        <w:trPr>
          <w:jc w:val="center"/>
        </w:trPr>
        <w:tc>
          <w:tcPr>
            <w:tcW w:w="3600" w:type="dxa"/>
            <w:tcBorders>
              <w:left w:val="nil"/>
              <w:right w:val="nil"/>
            </w:tcBorders>
          </w:tcPr>
          <w:p w14:paraId="1EBE3E13" w14:textId="50457D39" w:rsidR="00D9704F" w:rsidRDefault="00D9704F" w:rsidP="00834C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Used Pesticide Cream/Liquid/on Skin</w:t>
            </w:r>
          </w:p>
          <w:p w14:paraId="036020B2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  <w:p w14:paraId="19D2EC36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  <w:p w14:paraId="3CC7BEAF" w14:textId="4BBC9926" w:rsidR="00D9704F" w:rsidRPr="006E30D3" w:rsidRDefault="00D9704F" w:rsidP="00834C1B">
            <w:pPr>
              <w:ind w:left="28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BA4C33D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7068B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40%</w:t>
            </w:r>
          </w:p>
          <w:p w14:paraId="2CB80980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42%</w:t>
            </w:r>
          </w:p>
          <w:p w14:paraId="2D69D19C" w14:textId="6513AB0F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1179376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51984A" w14:textId="25EBC5FF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6509B2" w14:textId="0DC65FB0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51 %</w:t>
            </w:r>
          </w:p>
          <w:p w14:paraId="35B9F907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30 %</w:t>
            </w:r>
          </w:p>
          <w:p w14:paraId="55EB0EFF" w14:textId="06E4ACD0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EF950C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B23CDE" w14:textId="4157449A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40 %</w:t>
            </w:r>
          </w:p>
          <w:p w14:paraId="6A9534E6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37 %</w:t>
            </w:r>
          </w:p>
          <w:p w14:paraId="35AB3B28" w14:textId="6D9D29BE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3B859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528A9E" w14:textId="1252D82A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35 %</w:t>
            </w:r>
          </w:p>
          <w:p w14:paraId="545E88CF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50 %</w:t>
            </w:r>
          </w:p>
          <w:p w14:paraId="0509444D" w14:textId="7F87A85C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5F3ACB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B235DE" w14:textId="3B374AB1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17 %</w:t>
            </w:r>
          </w:p>
          <w:p w14:paraId="2D735914" w14:textId="56C7EF75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66 %</w:t>
            </w:r>
          </w:p>
          <w:p w14:paraId="4F8DFE7C" w14:textId="2CBF5341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17 %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5A15D839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5644CC1" w14:textId="50B565F9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7C2A10" w14:textId="425349B4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B06D28C" w14:textId="5F02C8B2" w:rsidR="00D9704F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568C3F3" w14:textId="6574227F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5974462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D8E630" w14:textId="37E8BD7F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AA9861B" w14:textId="6EA31CC8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F320024" w14:textId="060C780E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548F3FE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91A9BD" w14:textId="2AF071C2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12 %</w:t>
            </w:r>
          </w:p>
          <w:p w14:paraId="641418EE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73 %</w:t>
            </w:r>
          </w:p>
          <w:p w14:paraId="6C3C4E20" w14:textId="1DBB0661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15 %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0F424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E245871" w14:textId="1C92929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184F88" w14:textId="1EA86B6B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4E0491E0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60 %</w:t>
            </w:r>
          </w:p>
          <w:p w14:paraId="608E14F0" w14:textId="7AE7B64F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9EF489A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228F80" w14:textId="7E8730C3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08A9F116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38 %</w:t>
            </w:r>
          </w:p>
          <w:p w14:paraId="0E0F0C64" w14:textId="4A92AC73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18 %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83DD616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DAB64B" w14:textId="26ADD83B" w:rsidR="00D9704F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FCCEDDF" w14:textId="04EB2582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EE311F3" w14:textId="422153F5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9369FB4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F48380" w14:textId="4EC00C83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CEA9970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55 %</w:t>
            </w:r>
          </w:p>
          <w:p w14:paraId="247CFE08" w14:textId="5816BC8C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D9704F" w:rsidRPr="00F411C9" w14:paraId="5E2BC94C" w14:textId="222596B3" w:rsidTr="00D9704F">
        <w:trPr>
          <w:jc w:val="center"/>
        </w:trPr>
        <w:tc>
          <w:tcPr>
            <w:tcW w:w="3600" w:type="dxa"/>
            <w:tcBorders>
              <w:left w:val="nil"/>
              <w:right w:val="nil"/>
            </w:tcBorders>
          </w:tcPr>
          <w:p w14:paraId="1D4C363A" w14:textId="63F9F522" w:rsidR="00D9704F" w:rsidRDefault="00D9704F" w:rsidP="00834C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Wore a Uniform Treated w/ Pesticides</w:t>
            </w:r>
          </w:p>
          <w:p w14:paraId="0FC9065F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  <w:p w14:paraId="2E061FF0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  <w:p w14:paraId="5E465B01" w14:textId="3C040138" w:rsidR="00D9704F" w:rsidRPr="00F411C9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59524E0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68DC71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23%</w:t>
            </w:r>
          </w:p>
          <w:p w14:paraId="451CF29E" w14:textId="11116222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44%</w:t>
            </w:r>
          </w:p>
          <w:p w14:paraId="0CAC90C2" w14:textId="062D538E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34%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52300E1C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540ADB1" w14:textId="60810F2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7901F4" w14:textId="4D79D080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28 %</w:t>
            </w:r>
          </w:p>
          <w:p w14:paraId="7A758CC7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33 %</w:t>
            </w:r>
          </w:p>
          <w:p w14:paraId="4C1E0BC1" w14:textId="2D7AFD02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9BB7E7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3584D5" w14:textId="294E72E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26 %</w:t>
            </w:r>
          </w:p>
          <w:p w14:paraId="6F8FE24A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34 %</w:t>
            </w:r>
          </w:p>
          <w:p w14:paraId="37B5D583" w14:textId="529F971C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C88F5A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D3EDA1" w14:textId="1DA87798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20 %</w:t>
            </w:r>
          </w:p>
          <w:p w14:paraId="444116F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53 %</w:t>
            </w:r>
          </w:p>
          <w:p w14:paraId="55CCD9BB" w14:textId="5448AA0E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A376824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BBFCE9" w14:textId="4E439A58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9 %</w:t>
            </w:r>
          </w:p>
          <w:p w14:paraId="2C1A4610" w14:textId="532B2B9F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67 %</w:t>
            </w:r>
          </w:p>
          <w:p w14:paraId="2EC9BE4A" w14:textId="7CF33DA0" w:rsidR="00D9704F" w:rsidRPr="0043191C" w:rsidRDefault="00D9704F" w:rsidP="0052673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23 %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2451E208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21BBC2F" w14:textId="1314E996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641D8D" w14:textId="359D2186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4C4BE8B" w14:textId="10D9ADFE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0C95F12E" w14:textId="0AC365AE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625651C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E75C7B" w14:textId="4B3A59FC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B32B77E" w14:textId="3775A578" w:rsidR="00D9704F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F523272" w14:textId="0B5A93C6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E9517A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C26D04" w14:textId="534D7BD9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6 %</w:t>
            </w:r>
          </w:p>
          <w:p w14:paraId="77519720" w14:textId="3A3C4A13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F663D38" w14:textId="691E87D2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22 %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5E2A60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6F9658F" w14:textId="6A6DEB24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6B884C" w14:textId="3394ED7A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CD08A0B" w14:textId="57C6030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0476648" w14:textId="7C42BCE8" w:rsidR="00D9704F" w:rsidRPr="0043191C" w:rsidRDefault="00D9704F" w:rsidP="0052673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54A43DC" w14:textId="0DE36F6F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36A188" w14:textId="2DC2DFC6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53AAF2D" w14:textId="00013D22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41 %</w:t>
            </w:r>
          </w:p>
          <w:p w14:paraId="2BEBD7F9" w14:textId="6E8BE304" w:rsidR="00D9704F" w:rsidRPr="0043191C" w:rsidRDefault="00D9704F" w:rsidP="0052673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36 %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3780BEE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67FFA6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29 %</w:t>
            </w:r>
          </w:p>
          <w:p w14:paraId="50FB24A9" w14:textId="77469C01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B6385EB" w14:textId="570D6F94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032D4CC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68B6DE" w14:textId="0A27A4AC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88CAAA5" w14:textId="45A07BB2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FDB72ED" w14:textId="43011296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D9704F" w:rsidRPr="00F411C9" w14:paraId="1F1A0027" w14:textId="52A5D7BF" w:rsidTr="00D9704F">
        <w:trPr>
          <w:jc w:val="center"/>
        </w:trPr>
        <w:tc>
          <w:tcPr>
            <w:tcW w:w="3600" w:type="dxa"/>
            <w:tcBorders>
              <w:left w:val="nil"/>
              <w:right w:val="nil"/>
            </w:tcBorders>
          </w:tcPr>
          <w:p w14:paraId="00AFA2AE" w14:textId="617C24CD" w:rsidR="00D9704F" w:rsidRDefault="00D9704F" w:rsidP="00834C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Used Insect Baits/No Pest Strips</w:t>
            </w:r>
          </w:p>
          <w:p w14:paraId="6D009ED0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  <w:p w14:paraId="4BD974D8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  <w:p w14:paraId="50D64D16" w14:textId="70645B68" w:rsidR="00D9704F" w:rsidRPr="00F411C9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0A0194D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EEB8B2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36%</w:t>
            </w:r>
          </w:p>
          <w:p w14:paraId="0571375E" w14:textId="52F59722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42%</w:t>
            </w:r>
          </w:p>
          <w:p w14:paraId="786B8C29" w14:textId="567BFFDC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22%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B59E74B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8E91835" w14:textId="189A1D12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1AFA4D" w14:textId="410D5E5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45 %</w:t>
            </w:r>
          </w:p>
          <w:p w14:paraId="3ED8539C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33 %</w:t>
            </w:r>
          </w:p>
          <w:p w14:paraId="48583516" w14:textId="4D834C27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94FE6E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7372CF" w14:textId="6E3C9E62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35 %</w:t>
            </w:r>
          </w:p>
          <w:p w14:paraId="70382C05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40 %</w:t>
            </w:r>
          </w:p>
          <w:p w14:paraId="7AF95CA3" w14:textId="1A2DE87C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126DBD7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3B9C27" w14:textId="04928BF8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37 %</w:t>
            </w:r>
          </w:p>
          <w:p w14:paraId="78A2CF0A" w14:textId="314707D1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39 %</w:t>
            </w:r>
          </w:p>
          <w:p w14:paraId="4B63DCA4" w14:textId="61877A62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24 %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662E1C5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8CB9A3" w14:textId="6A2B30C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14 %</w:t>
            </w:r>
          </w:p>
          <w:p w14:paraId="0AEE4ADE" w14:textId="6078533C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68 %</w:t>
            </w:r>
          </w:p>
          <w:p w14:paraId="51144A22" w14:textId="73859F38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18 %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17256D9E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2095D8A" w14:textId="74590BC5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255DC9" w14:textId="0726CFF9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7FAD2B8" w14:textId="1CBA904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26CC9EE" w14:textId="79425710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4C70D69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4EF7E0" w14:textId="24D0CD88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0D16850" w14:textId="663D71AE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728B5F30" w14:textId="32590765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771A6A6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74E390" w14:textId="154C156F" w:rsidR="00D9704F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0618BD2E" w14:textId="6240FF04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7CFA953" w14:textId="6383E849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16 %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262B594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A57E66E" w14:textId="33078414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2EC731" w14:textId="551AD615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BCFFA2F" w14:textId="1E67D8C8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49FBCC8" w14:textId="03F528AE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7F3B376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7C6D8F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37 %</w:t>
            </w:r>
          </w:p>
          <w:p w14:paraId="0C316A44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40 %</w:t>
            </w:r>
          </w:p>
          <w:p w14:paraId="6E386B86" w14:textId="079BA908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23 %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8A53EA9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9947FF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45 %</w:t>
            </w:r>
          </w:p>
          <w:p w14:paraId="59EBCD50" w14:textId="2C2291FC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64B21ED" w14:textId="59EF55CB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EAE7641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ABC753" w14:textId="2042947A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2C0510E0" w14:textId="77B9F573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04BB9D0" w14:textId="057C55D6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D9704F" w:rsidRPr="00F411C9" w14:paraId="3DFCB8B0" w14:textId="5E9460AA" w:rsidTr="00D9704F">
        <w:trPr>
          <w:jc w:val="center"/>
        </w:trPr>
        <w:tc>
          <w:tcPr>
            <w:tcW w:w="3600" w:type="dxa"/>
            <w:tcBorders>
              <w:left w:val="nil"/>
              <w:bottom w:val="single" w:sz="18" w:space="0" w:color="auto"/>
              <w:right w:val="nil"/>
            </w:tcBorders>
          </w:tcPr>
          <w:p w14:paraId="551395EC" w14:textId="63CD8B86" w:rsidR="00D9704F" w:rsidRDefault="00D9704F" w:rsidP="00834C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Worked with POWs</w:t>
            </w:r>
          </w:p>
          <w:p w14:paraId="6B6B635C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  <w:p w14:paraId="11CFBE74" w14:textId="77777777" w:rsidR="00D9704F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  <w:p w14:paraId="43849430" w14:textId="69CA2FB2" w:rsidR="00D9704F" w:rsidRPr="00F411C9" w:rsidRDefault="00D9704F" w:rsidP="00834C1B">
            <w:pPr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90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4580A89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67323E" w14:textId="15B11509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24%</w:t>
            </w:r>
          </w:p>
          <w:p w14:paraId="0DE4983D" w14:textId="73CFF2FB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74%</w:t>
            </w:r>
          </w:p>
          <w:p w14:paraId="2DEE5DAA" w14:textId="5AEF9729" w:rsidR="00D9704F" w:rsidRPr="0043191C" w:rsidRDefault="00D9704F" w:rsidP="000224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360" w:type="dxa"/>
            <w:tcBorders>
              <w:left w:val="nil"/>
              <w:bottom w:val="single" w:sz="18" w:space="0" w:color="auto"/>
              <w:right w:val="nil"/>
            </w:tcBorders>
          </w:tcPr>
          <w:p w14:paraId="0E8E905B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C643E7A" w14:textId="730B2B71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91ACF5" w14:textId="046E093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33 %</w:t>
            </w:r>
          </w:p>
          <w:p w14:paraId="5964B31A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65 %</w:t>
            </w:r>
          </w:p>
          <w:p w14:paraId="5035BBDF" w14:textId="5AC9A28E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2 %</w:t>
            </w:r>
          </w:p>
        </w:tc>
        <w:tc>
          <w:tcPr>
            <w:tcW w:w="81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5D0E4FF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50BA33" w14:textId="57EA627B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36 %</w:t>
            </w:r>
          </w:p>
          <w:p w14:paraId="21E6B015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62 %</w:t>
            </w:r>
          </w:p>
          <w:p w14:paraId="387529F6" w14:textId="4460FD83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2 %</w:t>
            </w:r>
          </w:p>
        </w:tc>
        <w:tc>
          <w:tcPr>
            <w:tcW w:w="72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6713236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FF66DC" w14:textId="1F003801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6 %</w:t>
            </w:r>
          </w:p>
          <w:p w14:paraId="41E71EB7" w14:textId="24C25300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91 %</w:t>
            </w:r>
          </w:p>
          <w:p w14:paraId="01D794F1" w14:textId="0F0A5D0B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  <w:tc>
          <w:tcPr>
            <w:tcW w:w="72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6FE1BE8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14:paraId="0168FDAA" w14:textId="690C90F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7 %</w:t>
            </w:r>
          </w:p>
          <w:p w14:paraId="5BA60E8D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90 %</w:t>
            </w:r>
          </w:p>
          <w:p w14:paraId="46799B78" w14:textId="217BC296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  <w:tc>
          <w:tcPr>
            <w:tcW w:w="270" w:type="dxa"/>
            <w:tcBorders>
              <w:left w:val="nil"/>
              <w:bottom w:val="single" w:sz="18" w:space="0" w:color="auto"/>
              <w:right w:val="nil"/>
            </w:tcBorders>
          </w:tcPr>
          <w:p w14:paraId="02522C15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182F6AD" w14:textId="11EB135A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94178E" w14:textId="212AC438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7837A84" w14:textId="7670EEAE" w:rsidR="00D9704F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424E3418" w14:textId="642F21E8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  <w:tc>
          <w:tcPr>
            <w:tcW w:w="90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FFAB07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22B15E" w14:textId="357E9976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B36C55B" w14:textId="18AE3E40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4D3163F8" w14:textId="64AFBD95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2 %</w:t>
            </w:r>
          </w:p>
        </w:tc>
        <w:tc>
          <w:tcPr>
            <w:tcW w:w="81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A2B0A6D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A89AAF" w14:textId="7B0CEE9E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5 %</w:t>
            </w:r>
          </w:p>
          <w:p w14:paraId="66A2DAD4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93 %</w:t>
            </w:r>
          </w:p>
          <w:p w14:paraId="7AD50678" w14:textId="5F9BE77F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2 %</w:t>
            </w:r>
          </w:p>
        </w:tc>
        <w:tc>
          <w:tcPr>
            <w:tcW w:w="27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329BA468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286EF68" w14:textId="5FDCBF16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9E46EF" w14:textId="0C196FF9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7155F93A" w14:textId="0114DC5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59662094" w14:textId="620569C2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  <w:tc>
          <w:tcPr>
            <w:tcW w:w="108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11E5A9AC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3837DE" w14:textId="332C8D76" w:rsidR="00D9704F" w:rsidRDefault="000A29F9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  <w:r w:rsidR="00D970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827491B" w14:textId="3EC8B95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508BBC3" w14:textId="19804891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2 %</w:t>
            </w:r>
          </w:p>
        </w:tc>
        <w:tc>
          <w:tcPr>
            <w:tcW w:w="1075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7B79199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36B661" w14:textId="6EE468D0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19C46B89" w14:textId="535670B5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CBD2AF8" w14:textId="757CB8E3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2 %</w:t>
            </w:r>
          </w:p>
        </w:tc>
        <w:tc>
          <w:tcPr>
            <w:tcW w:w="900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E473883" w14:textId="77777777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74968B" w14:textId="381013AD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634241BD" w14:textId="466A0B96" w:rsidR="00D9704F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0A29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  <w:p w14:paraId="39D65623" w14:textId="0C03FFC9" w:rsidR="00D9704F" w:rsidRPr="0043191C" w:rsidRDefault="00D9704F" w:rsidP="00834C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3 %</w:t>
            </w:r>
          </w:p>
        </w:tc>
      </w:tr>
    </w:tbl>
    <w:p w14:paraId="538EA533" w14:textId="2C533F3B" w:rsidR="002446D9" w:rsidRDefault="002446D9" w:rsidP="00484D52">
      <w:pPr>
        <w:rPr>
          <w:rFonts w:ascii="Times New Roman" w:eastAsia="Calibri" w:hAnsi="Times New Roman" w:cs="Times New Roman"/>
          <w:sz w:val="18"/>
          <w:szCs w:val="18"/>
          <w:vertAlign w:val="superscript"/>
        </w:rPr>
      </w:pPr>
      <w:r w:rsidRPr="00213FB3">
        <w:rPr>
          <w:rFonts w:ascii="Times New Roman" w:eastAsia="Calibri" w:hAnsi="Times New Roman" w:cs="Times New Roman"/>
          <w:sz w:val="18"/>
          <w:szCs w:val="18"/>
        </w:rPr>
        <w:t xml:space="preserve">Abbreviations: PB = Pyridostigmine Bromide (anti-nerve agent pills), </w:t>
      </w:r>
      <w:r w:rsidR="00E24591">
        <w:rPr>
          <w:rFonts w:ascii="Times New Roman" w:eastAsia="Calibri" w:hAnsi="Times New Roman" w:cs="Times New Roman"/>
          <w:sz w:val="18"/>
          <w:szCs w:val="18"/>
        </w:rPr>
        <w:t xml:space="preserve">Chem/Bio = Chemical or Biological; </w:t>
      </w:r>
      <w:r w:rsidRPr="00213FB3">
        <w:rPr>
          <w:rFonts w:ascii="Times New Roman" w:eastAsia="Calibri" w:hAnsi="Times New Roman" w:cs="Times New Roman"/>
          <w:sz w:val="18"/>
          <w:szCs w:val="18"/>
        </w:rPr>
        <w:t>POWs = Prisoners of War</w:t>
      </w:r>
    </w:p>
    <w:p w14:paraId="74863AEA" w14:textId="26F89B51" w:rsidR="00B32E6F" w:rsidRPr="00B32E6F" w:rsidRDefault="00B33C8A" w:rsidP="00032071">
      <w:pPr>
        <w:spacing w:after="160" w:line="259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sz w:val="18"/>
          <w:szCs w:val="18"/>
          <w:vertAlign w:val="superscript"/>
        </w:rPr>
        <w:t>a</w:t>
      </w:r>
      <w:r w:rsidR="00BF1658" w:rsidRPr="00213FB3">
        <w:rPr>
          <w:rFonts w:ascii="Times New Roman" w:eastAsia="Calibri" w:hAnsi="Times New Roman" w:cs="Times New Roman"/>
          <w:sz w:val="18"/>
          <w:szCs w:val="18"/>
          <w:vertAlign w:val="superscript"/>
        </w:rPr>
        <w:t xml:space="preserve"> </w:t>
      </w:r>
      <w:r w:rsidR="00BF1658" w:rsidRPr="00213FB3">
        <w:rPr>
          <w:rFonts w:ascii="Times New Roman" w:eastAsia="Calibri" w:hAnsi="Times New Roman" w:cs="Times New Roman"/>
          <w:sz w:val="18"/>
          <w:szCs w:val="18"/>
        </w:rPr>
        <w:t>Proportion</w:t>
      </w:r>
      <w:r w:rsidR="00B513E4">
        <w:rPr>
          <w:rFonts w:ascii="Times New Roman" w:eastAsia="Calibri" w:hAnsi="Times New Roman" w:cs="Times New Roman"/>
          <w:sz w:val="18"/>
          <w:szCs w:val="18"/>
        </w:rPr>
        <w:t>s</w:t>
      </w:r>
      <w:r w:rsidR="00BF1658" w:rsidRPr="00213FB3">
        <w:rPr>
          <w:rFonts w:ascii="Times New Roman" w:eastAsia="Calibri" w:hAnsi="Times New Roman" w:cs="Times New Roman"/>
          <w:sz w:val="18"/>
          <w:szCs w:val="18"/>
        </w:rPr>
        <w:t xml:space="preserve"> of veterans who reported each experience/exposure varied significantly by Military Branch, Location in Theater, and Time Period in Theater, </w:t>
      </w:r>
      <w:r w:rsidR="00D6086C">
        <w:rPr>
          <w:rFonts w:ascii="Times New Roman" w:eastAsia="Calibri" w:hAnsi="Times New Roman" w:cs="Times New Roman"/>
          <w:sz w:val="18"/>
          <w:szCs w:val="18"/>
        </w:rPr>
        <w:t xml:space="preserve">all </w:t>
      </w:r>
      <w:r w:rsidR="00BF1658" w:rsidRPr="00213FB3">
        <w:rPr>
          <w:rFonts w:ascii="Times New Roman" w:eastAsia="Calibri" w:hAnsi="Times New Roman" w:cs="Times New Roman"/>
          <w:sz w:val="18"/>
          <w:szCs w:val="18"/>
        </w:rPr>
        <w:t>p&lt;0.0001</w:t>
      </w:r>
      <w:r w:rsidR="002446D9">
        <w:rPr>
          <w:rFonts w:ascii="Times New Roman" w:eastAsia="Calibri" w:hAnsi="Times New Roman" w:cs="Times New Roman"/>
          <w:sz w:val="18"/>
          <w:szCs w:val="18"/>
        </w:rPr>
        <w:t xml:space="preserve">.  </w:t>
      </w:r>
      <w:r w:rsidR="00D6086C">
        <w:rPr>
          <w:rFonts w:ascii="Times New Roman" w:eastAsia="Calibri" w:hAnsi="Times New Roman" w:cs="Times New Roman"/>
          <w:sz w:val="18"/>
          <w:szCs w:val="18"/>
        </w:rPr>
        <w:br/>
      </w:r>
      <w:r>
        <w:rPr>
          <w:rFonts w:ascii="Times New Roman" w:eastAsia="Calibri" w:hAnsi="Times New Roman" w:cs="Times New Roman"/>
          <w:sz w:val="18"/>
          <w:szCs w:val="18"/>
          <w:vertAlign w:val="superscript"/>
        </w:rPr>
        <w:t>b</w:t>
      </w:r>
      <w:r w:rsidR="006279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36947">
        <w:rPr>
          <w:rFonts w:ascii="Times New Roman" w:eastAsia="Calibri" w:hAnsi="Times New Roman" w:cs="Times New Roman"/>
          <w:sz w:val="18"/>
          <w:szCs w:val="18"/>
        </w:rPr>
        <w:t xml:space="preserve">Missing values for Deployment Experiences/Exposures: Oil Fire Smoke n = </w:t>
      </w:r>
      <w:r w:rsidR="00F8419D">
        <w:rPr>
          <w:rFonts w:ascii="Times New Roman" w:eastAsia="Calibri" w:hAnsi="Times New Roman" w:cs="Times New Roman"/>
          <w:sz w:val="18"/>
          <w:szCs w:val="18"/>
        </w:rPr>
        <w:t>718</w:t>
      </w:r>
      <w:r w:rsidR="00236947">
        <w:rPr>
          <w:rFonts w:ascii="Times New Roman" w:eastAsia="Calibri" w:hAnsi="Times New Roman" w:cs="Times New Roman"/>
          <w:sz w:val="18"/>
          <w:szCs w:val="18"/>
        </w:rPr>
        <w:t>; Ground Combat n=</w:t>
      </w:r>
      <w:r w:rsidR="00F8419D">
        <w:rPr>
          <w:rFonts w:ascii="Times New Roman" w:eastAsia="Calibri" w:hAnsi="Times New Roman" w:cs="Times New Roman"/>
          <w:sz w:val="18"/>
          <w:szCs w:val="18"/>
        </w:rPr>
        <w:t>956</w:t>
      </w:r>
      <w:r w:rsidR="00236947">
        <w:rPr>
          <w:rFonts w:ascii="Times New Roman" w:eastAsia="Calibri" w:hAnsi="Times New Roman" w:cs="Times New Roman"/>
          <w:sz w:val="18"/>
          <w:szCs w:val="18"/>
        </w:rPr>
        <w:t xml:space="preserve">; </w:t>
      </w:r>
      <w:r w:rsidR="006279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36947">
        <w:rPr>
          <w:rFonts w:ascii="Times New Roman" w:eastAsia="Calibri" w:hAnsi="Times New Roman" w:cs="Times New Roman"/>
          <w:sz w:val="18"/>
          <w:szCs w:val="18"/>
        </w:rPr>
        <w:t>Took PB Pills n=</w:t>
      </w:r>
      <w:r w:rsidR="00F8419D">
        <w:rPr>
          <w:rFonts w:ascii="Times New Roman" w:eastAsia="Calibri" w:hAnsi="Times New Roman" w:cs="Times New Roman"/>
          <w:sz w:val="18"/>
          <w:szCs w:val="18"/>
        </w:rPr>
        <w:t>657</w:t>
      </w:r>
      <w:r w:rsidR="00236947">
        <w:rPr>
          <w:rFonts w:ascii="Times New Roman" w:eastAsia="Calibri" w:hAnsi="Times New Roman" w:cs="Times New Roman"/>
          <w:sz w:val="18"/>
          <w:szCs w:val="18"/>
        </w:rPr>
        <w:t>; Exposed to Chem/Bio Agents n=</w:t>
      </w:r>
      <w:r w:rsidR="00F8419D">
        <w:rPr>
          <w:rFonts w:ascii="Times New Roman" w:eastAsia="Calibri" w:hAnsi="Times New Roman" w:cs="Times New Roman"/>
          <w:sz w:val="18"/>
          <w:szCs w:val="18"/>
        </w:rPr>
        <w:t>726</w:t>
      </w:r>
      <w:r w:rsidR="00236947">
        <w:rPr>
          <w:rFonts w:ascii="Times New Roman" w:eastAsia="Calibri" w:hAnsi="Times New Roman" w:cs="Times New Roman"/>
          <w:sz w:val="18"/>
          <w:szCs w:val="18"/>
        </w:rPr>
        <w:t xml:space="preserve">; </w:t>
      </w:r>
      <w:r w:rsidR="00EE58F1">
        <w:rPr>
          <w:rFonts w:ascii="Times New Roman" w:eastAsia="Calibri" w:hAnsi="Times New Roman" w:cs="Times New Roman"/>
          <w:sz w:val="18"/>
          <w:szCs w:val="18"/>
        </w:rPr>
        <w:br/>
        <w:t xml:space="preserve">  </w:t>
      </w:r>
      <w:r w:rsidR="00236947">
        <w:rPr>
          <w:rFonts w:ascii="Times New Roman" w:eastAsia="Calibri" w:hAnsi="Times New Roman" w:cs="Times New Roman"/>
          <w:sz w:val="18"/>
          <w:szCs w:val="18"/>
        </w:rPr>
        <w:t>Used Skin Pesticides n=</w:t>
      </w:r>
      <w:r w:rsidR="00F8419D">
        <w:rPr>
          <w:rFonts w:ascii="Times New Roman" w:eastAsia="Calibri" w:hAnsi="Times New Roman" w:cs="Times New Roman"/>
          <w:sz w:val="18"/>
          <w:szCs w:val="18"/>
        </w:rPr>
        <w:t>753</w:t>
      </w:r>
      <w:r w:rsidR="00236947">
        <w:rPr>
          <w:rFonts w:ascii="Times New Roman" w:eastAsia="Calibri" w:hAnsi="Times New Roman" w:cs="Times New Roman"/>
          <w:sz w:val="18"/>
          <w:szCs w:val="18"/>
        </w:rPr>
        <w:t xml:space="preserve"> ; Wore Uniform w/Pesticides n=</w:t>
      </w:r>
      <w:r w:rsidR="00F8419D">
        <w:rPr>
          <w:rFonts w:ascii="Times New Roman" w:eastAsia="Calibri" w:hAnsi="Times New Roman" w:cs="Times New Roman"/>
          <w:sz w:val="18"/>
          <w:szCs w:val="18"/>
        </w:rPr>
        <w:t>786</w:t>
      </w:r>
      <w:r w:rsidR="00236947">
        <w:rPr>
          <w:rFonts w:ascii="Times New Roman" w:eastAsia="Calibri" w:hAnsi="Times New Roman" w:cs="Times New Roman"/>
          <w:sz w:val="18"/>
          <w:szCs w:val="18"/>
        </w:rPr>
        <w:t>; Used Insect Baits/strips n=</w:t>
      </w:r>
      <w:r w:rsidR="00F8419D">
        <w:rPr>
          <w:rFonts w:ascii="Times New Roman" w:eastAsia="Calibri" w:hAnsi="Times New Roman" w:cs="Times New Roman"/>
          <w:sz w:val="18"/>
          <w:szCs w:val="18"/>
        </w:rPr>
        <w:t>730</w:t>
      </w:r>
      <w:r w:rsidR="00236947">
        <w:rPr>
          <w:rFonts w:ascii="Times New Roman" w:eastAsia="Calibri" w:hAnsi="Times New Roman" w:cs="Times New Roman"/>
          <w:sz w:val="18"/>
          <w:szCs w:val="18"/>
        </w:rPr>
        <w:t>; Worked w/POWs  n=</w:t>
      </w:r>
      <w:r w:rsidR="00F8419D">
        <w:rPr>
          <w:rFonts w:ascii="Times New Roman" w:eastAsia="Calibri" w:hAnsi="Times New Roman" w:cs="Times New Roman"/>
          <w:sz w:val="18"/>
          <w:szCs w:val="18"/>
        </w:rPr>
        <w:t>836</w:t>
      </w:r>
      <w:r w:rsidR="00E20992">
        <w:rPr>
          <w:rFonts w:ascii="Times New Roman" w:eastAsia="Calibri" w:hAnsi="Times New Roman" w:cs="Times New Roman"/>
          <w:sz w:val="18"/>
          <w:szCs w:val="18"/>
        </w:rPr>
        <w:br/>
      </w:r>
      <w:r w:rsidR="00236947" w:rsidRPr="00236947">
        <w:rPr>
          <w:rFonts w:ascii="Times New Roman" w:eastAsia="Calibri" w:hAnsi="Times New Roman" w:cs="Times New Roman"/>
          <w:sz w:val="18"/>
          <w:szCs w:val="18"/>
          <w:vertAlign w:val="superscript"/>
        </w:rPr>
        <w:t>c</w:t>
      </w:r>
      <w:r w:rsidR="00CF736A">
        <w:rPr>
          <w:rFonts w:ascii="Times New Roman" w:eastAsia="Calibri" w:hAnsi="Times New Roman" w:cs="Times New Roman"/>
          <w:sz w:val="18"/>
          <w:szCs w:val="18"/>
          <w:vertAlign w:val="superscript"/>
        </w:rPr>
        <w:t xml:space="preserve"> </w:t>
      </w:r>
      <w:bookmarkStart w:id="2" w:name="_Hlk175143480"/>
      <w:r w:rsidR="00236947">
        <w:rPr>
          <w:rFonts w:ascii="Times New Roman" w:eastAsia="Calibri" w:hAnsi="Times New Roman" w:cs="Times New Roman"/>
          <w:sz w:val="18"/>
          <w:szCs w:val="18"/>
        </w:rPr>
        <w:t xml:space="preserve">Missing values for </w:t>
      </w:r>
      <w:r w:rsidR="00123DA4">
        <w:rPr>
          <w:rFonts w:ascii="Times New Roman" w:eastAsia="Calibri" w:hAnsi="Times New Roman" w:cs="Times New Roman"/>
          <w:sz w:val="18"/>
          <w:szCs w:val="18"/>
        </w:rPr>
        <w:t>Military</w:t>
      </w:r>
      <w:r w:rsidR="00D6086C">
        <w:rPr>
          <w:rFonts w:ascii="Times New Roman" w:eastAsia="Calibri" w:hAnsi="Times New Roman" w:cs="Times New Roman"/>
          <w:sz w:val="18"/>
          <w:szCs w:val="18"/>
        </w:rPr>
        <w:t xml:space="preserve"> and </w:t>
      </w:r>
      <w:r w:rsidR="00123DA4">
        <w:rPr>
          <w:rFonts w:ascii="Times New Roman" w:eastAsia="Calibri" w:hAnsi="Times New Roman" w:cs="Times New Roman"/>
          <w:sz w:val="18"/>
          <w:szCs w:val="18"/>
        </w:rPr>
        <w:t xml:space="preserve">Deployment </w:t>
      </w:r>
      <w:r w:rsidR="0062793F">
        <w:rPr>
          <w:rFonts w:ascii="Times New Roman" w:eastAsia="Calibri" w:hAnsi="Times New Roman" w:cs="Times New Roman"/>
          <w:sz w:val="18"/>
          <w:szCs w:val="18"/>
        </w:rPr>
        <w:t>Sub</w:t>
      </w:r>
      <w:r w:rsidR="00123DA4">
        <w:rPr>
          <w:rFonts w:ascii="Times New Roman" w:eastAsia="Calibri" w:hAnsi="Times New Roman" w:cs="Times New Roman"/>
          <w:sz w:val="18"/>
          <w:szCs w:val="18"/>
        </w:rPr>
        <w:t>g</w:t>
      </w:r>
      <w:r w:rsidR="0062793F">
        <w:rPr>
          <w:rFonts w:ascii="Times New Roman" w:eastAsia="Calibri" w:hAnsi="Times New Roman" w:cs="Times New Roman"/>
          <w:sz w:val="18"/>
          <w:szCs w:val="18"/>
        </w:rPr>
        <w:t xml:space="preserve">roups: Military Branchn = </w:t>
      </w:r>
      <w:r w:rsidR="00093B20">
        <w:rPr>
          <w:rFonts w:ascii="Times New Roman" w:eastAsia="Calibri" w:hAnsi="Times New Roman" w:cs="Times New Roman"/>
          <w:sz w:val="18"/>
          <w:szCs w:val="18"/>
        </w:rPr>
        <w:t>41 Coast Guard veterans not included</w:t>
      </w:r>
      <w:r w:rsidR="00123DA4">
        <w:rPr>
          <w:rFonts w:ascii="Times New Roman" w:eastAsia="Calibri" w:hAnsi="Times New Roman" w:cs="Times New Roman"/>
          <w:sz w:val="18"/>
          <w:szCs w:val="18"/>
        </w:rPr>
        <w:t>;</w:t>
      </w:r>
      <w:r w:rsidR="0062793F">
        <w:rPr>
          <w:rFonts w:ascii="Times New Roman" w:eastAsia="Calibri" w:hAnsi="Times New Roman" w:cs="Times New Roman"/>
          <w:sz w:val="18"/>
          <w:szCs w:val="18"/>
        </w:rPr>
        <w:t xml:space="preserve">  Location in Theater n = 956; Time Period in Theater n = 2,279</w:t>
      </w:r>
      <w:bookmarkEnd w:id="2"/>
    </w:p>
    <w:sectPr w:rsidR="00B32E6F" w:rsidRPr="00B32E6F" w:rsidSect="00E20992">
      <w:pgSz w:w="15840" w:h="12240" w:orient="landscape"/>
      <w:pgMar w:top="720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8188A" w14:textId="77777777" w:rsidR="005371B9" w:rsidRDefault="005371B9" w:rsidP="008F479D">
      <w:r>
        <w:separator/>
      </w:r>
    </w:p>
  </w:endnote>
  <w:endnote w:type="continuationSeparator" w:id="0">
    <w:p w14:paraId="1D6F0733" w14:textId="77777777" w:rsidR="005371B9" w:rsidRDefault="005371B9" w:rsidP="008F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14174" w14:textId="77777777" w:rsidR="005371B9" w:rsidRDefault="005371B9" w:rsidP="008F479D">
      <w:r>
        <w:separator/>
      </w:r>
    </w:p>
  </w:footnote>
  <w:footnote w:type="continuationSeparator" w:id="0">
    <w:p w14:paraId="658F8A8C" w14:textId="77777777" w:rsidR="005371B9" w:rsidRDefault="005371B9" w:rsidP="008F4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531A5"/>
    <w:multiLevelType w:val="hybridMultilevel"/>
    <w:tmpl w:val="79D090AC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04D"/>
    <w:multiLevelType w:val="hybridMultilevel"/>
    <w:tmpl w:val="2514B2D2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169F8"/>
    <w:multiLevelType w:val="hybridMultilevel"/>
    <w:tmpl w:val="7F1CC578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57593"/>
    <w:multiLevelType w:val="hybridMultilevel"/>
    <w:tmpl w:val="C02E20EE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F1554"/>
    <w:multiLevelType w:val="hybridMultilevel"/>
    <w:tmpl w:val="B6D4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A463E"/>
    <w:multiLevelType w:val="hybridMultilevel"/>
    <w:tmpl w:val="CDA6E36C"/>
    <w:lvl w:ilvl="0" w:tplc="3D80DBC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415D4"/>
    <w:multiLevelType w:val="hybridMultilevel"/>
    <w:tmpl w:val="723E5036"/>
    <w:lvl w:ilvl="0" w:tplc="E92CD4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06727"/>
    <w:multiLevelType w:val="hybridMultilevel"/>
    <w:tmpl w:val="84181590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548E0"/>
    <w:multiLevelType w:val="hybridMultilevel"/>
    <w:tmpl w:val="070E1EF6"/>
    <w:lvl w:ilvl="0" w:tplc="1048F6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7715D"/>
    <w:multiLevelType w:val="hybridMultilevel"/>
    <w:tmpl w:val="B1F0F150"/>
    <w:lvl w:ilvl="0" w:tplc="E92CD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D6D67"/>
    <w:multiLevelType w:val="hybridMultilevel"/>
    <w:tmpl w:val="B3E03A40"/>
    <w:lvl w:ilvl="0" w:tplc="E0DAC2F4">
      <w:numFmt w:val="bullet"/>
      <w:lvlText w:val="-"/>
      <w:lvlJc w:val="left"/>
      <w:pPr>
        <w:ind w:left="405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JPH_mod for EHP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zevv9fxtwax7edwsuvs59tt5wzw5tzx29w&quot;&gt;ExposuresPaper2023Refs&lt;record-ids&gt;&lt;item&gt;7&lt;/item&gt;&lt;/record-ids&gt;&lt;/item&gt;&lt;/Libraries&gt;"/>
  </w:docVars>
  <w:rsids>
    <w:rsidRoot w:val="00324A62"/>
    <w:rsid w:val="00002BD7"/>
    <w:rsid w:val="00002D25"/>
    <w:rsid w:val="00002DDF"/>
    <w:rsid w:val="000030BF"/>
    <w:rsid w:val="000032EE"/>
    <w:rsid w:val="00003440"/>
    <w:rsid w:val="00007FEC"/>
    <w:rsid w:val="00011CDD"/>
    <w:rsid w:val="000120ED"/>
    <w:rsid w:val="00014DDA"/>
    <w:rsid w:val="0001634F"/>
    <w:rsid w:val="00017B93"/>
    <w:rsid w:val="0002009E"/>
    <w:rsid w:val="00021609"/>
    <w:rsid w:val="00022453"/>
    <w:rsid w:val="000245E9"/>
    <w:rsid w:val="00024DE2"/>
    <w:rsid w:val="000261EE"/>
    <w:rsid w:val="00032071"/>
    <w:rsid w:val="00033465"/>
    <w:rsid w:val="00033A94"/>
    <w:rsid w:val="00037347"/>
    <w:rsid w:val="00041FE9"/>
    <w:rsid w:val="00042F5F"/>
    <w:rsid w:val="0004335A"/>
    <w:rsid w:val="00045428"/>
    <w:rsid w:val="00045CB8"/>
    <w:rsid w:val="000467FE"/>
    <w:rsid w:val="00046BB2"/>
    <w:rsid w:val="00047864"/>
    <w:rsid w:val="00050B95"/>
    <w:rsid w:val="000510DB"/>
    <w:rsid w:val="00053517"/>
    <w:rsid w:val="00053766"/>
    <w:rsid w:val="000555A4"/>
    <w:rsid w:val="0005596F"/>
    <w:rsid w:val="00055C6F"/>
    <w:rsid w:val="00057CAC"/>
    <w:rsid w:val="00062691"/>
    <w:rsid w:val="00062F36"/>
    <w:rsid w:val="00065B1D"/>
    <w:rsid w:val="0006669D"/>
    <w:rsid w:val="00066977"/>
    <w:rsid w:val="00066A6A"/>
    <w:rsid w:val="00066DBA"/>
    <w:rsid w:val="00066FE1"/>
    <w:rsid w:val="000705CD"/>
    <w:rsid w:val="0007220C"/>
    <w:rsid w:val="00082D92"/>
    <w:rsid w:val="00083F66"/>
    <w:rsid w:val="0008501F"/>
    <w:rsid w:val="0009016E"/>
    <w:rsid w:val="00091409"/>
    <w:rsid w:val="00091DE6"/>
    <w:rsid w:val="00093B20"/>
    <w:rsid w:val="0009526D"/>
    <w:rsid w:val="0009616E"/>
    <w:rsid w:val="00096B2C"/>
    <w:rsid w:val="000A171C"/>
    <w:rsid w:val="000A29F9"/>
    <w:rsid w:val="000A2A3D"/>
    <w:rsid w:val="000A3E09"/>
    <w:rsid w:val="000A4061"/>
    <w:rsid w:val="000A6135"/>
    <w:rsid w:val="000B0897"/>
    <w:rsid w:val="000B1891"/>
    <w:rsid w:val="000B1A18"/>
    <w:rsid w:val="000B26B3"/>
    <w:rsid w:val="000B4CDD"/>
    <w:rsid w:val="000B5232"/>
    <w:rsid w:val="000B5AC5"/>
    <w:rsid w:val="000B7131"/>
    <w:rsid w:val="000C0976"/>
    <w:rsid w:val="000C2CD6"/>
    <w:rsid w:val="000C477D"/>
    <w:rsid w:val="000C4BB8"/>
    <w:rsid w:val="000D0243"/>
    <w:rsid w:val="000D0E7D"/>
    <w:rsid w:val="000D1107"/>
    <w:rsid w:val="000D2A74"/>
    <w:rsid w:val="000D5850"/>
    <w:rsid w:val="000D79FC"/>
    <w:rsid w:val="000E2736"/>
    <w:rsid w:val="000E4136"/>
    <w:rsid w:val="000F11FD"/>
    <w:rsid w:val="000F1E40"/>
    <w:rsid w:val="000F3719"/>
    <w:rsid w:val="000F376C"/>
    <w:rsid w:val="000F6B3B"/>
    <w:rsid w:val="000F7961"/>
    <w:rsid w:val="00101170"/>
    <w:rsid w:val="00102ABA"/>
    <w:rsid w:val="0010496A"/>
    <w:rsid w:val="00107310"/>
    <w:rsid w:val="00107389"/>
    <w:rsid w:val="001077D5"/>
    <w:rsid w:val="001078F0"/>
    <w:rsid w:val="00107D60"/>
    <w:rsid w:val="0011071D"/>
    <w:rsid w:val="00112FE1"/>
    <w:rsid w:val="00114385"/>
    <w:rsid w:val="0011617A"/>
    <w:rsid w:val="00123DA4"/>
    <w:rsid w:val="001249CB"/>
    <w:rsid w:val="00125203"/>
    <w:rsid w:val="00125E75"/>
    <w:rsid w:val="00126643"/>
    <w:rsid w:val="001301AF"/>
    <w:rsid w:val="001302BE"/>
    <w:rsid w:val="001340A5"/>
    <w:rsid w:val="001354B8"/>
    <w:rsid w:val="00140453"/>
    <w:rsid w:val="001409FD"/>
    <w:rsid w:val="00143B76"/>
    <w:rsid w:val="00144E74"/>
    <w:rsid w:val="001464BE"/>
    <w:rsid w:val="00147E43"/>
    <w:rsid w:val="00151CD4"/>
    <w:rsid w:val="001520C5"/>
    <w:rsid w:val="001543DF"/>
    <w:rsid w:val="0016027C"/>
    <w:rsid w:val="00160A93"/>
    <w:rsid w:val="00160BDE"/>
    <w:rsid w:val="00163C6C"/>
    <w:rsid w:val="00164B84"/>
    <w:rsid w:val="0016687B"/>
    <w:rsid w:val="0016768C"/>
    <w:rsid w:val="00171B32"/>
    <w:rsid w:val="00172E1A"/>
    <w:rsid w:val="00173154"/>
    <w:rsid w:val="00173B36"/>
    <w:rsid w:val="00176E74"/>
    <w:rsid w:val="001778B5"/>
    <w:rsid w:val="0018009E"/>
    <w:rsid w:val="001813BD"/>
    <w:rsid w:val="001839A1"/>
    <w:rsid w:val="00191189"/>
    <w:rsid w:val="00191463"/>
    <w:rsid w:val="001926C7"/>
    <w:rsid w:val="001944C1"/>
    <w:rsid w:val="001968E8"/>
    <w:rsid w:val="00197149"/>
    <w:rsid w:val="00197B8B"/>
    <w:rsid w:val="001A0723"/>
    <w:rsid w:val="001A07A7"/>
    <w:rsid w:val="001A4A11"/>
    <w:rsid w:val="001B0CC0"/>
    <w:rsid w:val="001B499F"/>
    <w:rsid w:val="001B695E"/>
    <w:rsid w:val="001C0275"/>
    <w:rsid w:val="001C79C0"/>
    <w:rsid w:val="001D4000"/>
    <w:rsid w:val="001E1F61"/>
    <w:rsid w:val="001E203E"/>
    <w:rsid w:val="001E4C7C"/>
    <w:rsid w:val="001E63D6"/>
    <w:rsid w:val="001E6769"/>
    <w:rsid w:val="001E728A"/>
    <w:rsid w:val="001F1EDE"/>
    <w:rsid w:val="001F2538"/>
    <w:rsid w:val="001F2E41"/>
    <w:rsid w:val="001F2FCA"/>
    <w:rsid w:val="001F4582"/>
    <w:rsid w:val="00200182"/>
    <w:rsid w:val="0020161B"/>
    <w:rsid w:val="00201DAB"/>
    <w:rsid w:val="00203951"/>
    <w:rsid w:val="00203C6D"/>
    <w:rsid w:val="00206226"/>
    <w:rsid w:val="0020709B"/>
    <w:rsid w:val="00210359"/>
    <w:rsid w:val="002117FB"/>
    <w:rsid w:val="00213FB3"/>
    <w:rsid w:val="00215950"/>
    <w:rsid w:val="00223E9B"/>
    <w:rsid w:val="002278A6"/>
    <w:rsid w:val="00230CF6"/>
    <w:rsid w:val="002317C3"/>
    <w:rsid w:val="00232880"/>
    <w:rsid w:val="00236947"/>
    <w:rsid w:val="00243D63"/>
    <w:rsid w:val="002446D9"/>
    <w:rsid w:val="00244AB4"/>
    <w:rsid w:val="00246D45"/>
    <w:rsid w:val="00247EE0"/>
    <w:rsid w:val="002537A8"/>
    <w:rsid w:val="0025448F"/>
    <w:rsid w:val="002569B1"/>
    <w:rsid w:val="00257195"/>
    <w:rsid w:val="00263935"/>
    <w:rsid w:val="0026706C"/>
    <w:rsid w:val="00267583"/>
    <w:rsid w:val="00267B3C"/>
    <w:rsid w:val="00267F65"/>
    <w:rsid w:val="002703F1"/>
    <w:rsid w:val="00270736"/>
    <w:rsid w:val="00270ECA"/>
    <w:rsid w:val="00272BDD"/>
    <w:rsid w:val="0027316F"/>
    <w:rsid w:val="00277B73"/>
    <w:rsid w:val="00277E95"/>
    <w:rsid w:val="002818B2"/>
    <w:rsid w:val="002838E0"/>
    <w:rsid w:val="0028393C"/>
    <w:rsid w:val="0028549D"/>
    <w:rsid w:val="002865F9"/>
    <w:rsid w:val="00286F00"/>
    <w:rsid w:val="00287322"/>
    <w:rsid w:val="002906DB"/>
    <w:rsid w:val="00295E59"/>
    <w:rsid w:val="002A1AD7"/>
    <w:rsid w:val="002A21A4"/>
    <w:rsid w:val="002A51E8"/>
    <w:rsid w:val="002A55B8"/>
    <w:rsid w:val="002A5FFC"/>
    <w:rsid w:val="002A60FF"/>
    <w:rsid w:val="002A7F8F"/>
    <w:rsid w:val="002B08D8"/>
    <w:rsid w:val="002B0ACC"/>
    <w:rsid w:val="002B0BCF"/>
    <w:rsid w:val="002B16D9"/>
    <w:rsid w:val="002B2138"/>
    <w:rsid w:val="002B6B03"/>
    <w:rsid w:val="002B6F77"/>
    <w:rsid w:val="002C2112"/>
    <w:rsid w:val="002C2827"/>
    <w:rsid w:val="002C28A9"/>
    <w:rsid w:val="002C2908"/>
    <w:rsid w:val="002D0E1B"/>
    <w:rsid w:val="002D112B"/>
    <w:rsid w:val="002D2372"/>
    <w:rsid w:val="002D3E1D"/>
    <w:rsid w:val="002D55E0"/>
    <w:rsid w:val="002E14B6"/>
    <w:rsid w:val="002F3772"/>
    <w:rsid w:val="002F41B0"/>
    <w:rsid w:val="00300148"/>
    <w:rsid w:val="00300F42"/>
    <w:rsid w:val="00305C92"/>
    <w:rsid w:val="0030711C"/>
    <w:rsid w:val="00307206"/>
    <w:rsid w:val="00312BEC"/>
    <w:rsid w:val="00316A4B"/>
    <w:rsid w:val="00316D71"/>
    <w:rsid w:val="00320295"/>
    <w:rsid w:val="003203D6"/>
    <w:rsid w:val="00320F3D"/>
    <w:rsid w:val="00321A84"/>
    <w:rsid w:val="00323352"/>
    <w:rsid w:val="00324A62"/>
    <w:rsid w:val="00326158"/>
    <w:rsid w:val="00326EE1"/>
    <w:rsid w:val="00330F17"/>
    <w:rsid w:val="00331854"/>
    <w:rsid w:val="00331BD3"/>
    <w:rsid w:val="00331EA3"/>
    <w:rsid w:val="00333717"/>
    <w:rsid w:val="00336306"/>
    <w:rsid w:val="0033640E"/>
    <w:rsid w:val="00336955"/>
    <w:rsid w:val="0034086B"/>
    <w:rsid w:val="00340A4C"/>
    <w:rsid w:val="00340C7D"/>
    <w:rsid w:val="00342116"/>
    <w:rsid w:val="00343198"/>
    <w:rsid w:val="00343281"/>
    <w:rsid w:val="00351132"/>
    <w:rsid w:val="0035225C"/>
    <w:rsid w:val="00355A23"/>
    <w:rsid w:val="0035699B"/>
    <w:rsid w:val="00357A87"/>
    <w:rsid w:val="003602E7"/>
    <w:rsid w:val="00361732"/>
    <w:rsid w:val="003624DF"/>
    <w:rsid w:val="0036356F"/>
    <w:rsid w:val="003638C4"/>
    <w:rsid w:val="00363CD9"/>
    <w:rsid w:val="00365FDF"/>
    <w:rsid w:val="00370F20"/>
    <w:rsid w:val="00380EE9"/>
    <w:rsid w:val="00390D68"/>
    <w:rsid w:val="003917FC"/>
    <w:rsid w:val="0039300E"/>
    <w:rsid w:val="00394789"/>
    <w:rsid w:val="00395C7A"/>
    <w:rsid w:val="003A1054"/>
    <w:rsid w:val="003A129E"/>
    <w:rsid w:val="003A16B9"/>
    <w:rsid w:val="003A1B9A"/>
    <w:rsid w:val="003A57D4"/>
    <w:rsid w:val="003B0E5F"/>
    <w:rsid w:val="003B4BDC"/>
    <w:rsid w:val="003B5F7B"/>
    <w:rsid w:val="003B7BEA"/>
    <w:rsid w:val="003B7C17"/>
    <w:rsid w:val="003C06B4"/>
    <w:rsid w:val="003C2C8F"/>
    <w:rsid w:val="003C5ADB"/>
    <w:rsid w:val="003C6E9A"/>
    <w:rsid w:val="003D034B"/>
    <w:rsid w:val="003D05DA"/>
    <w:rsid w:val="003D0C9B"/>
    <w:rsid w:val="003D217B"/>
    <w:rsid w:val="003D2BD0"/>
    <w:rsid w:val="003D3F6A"/>
    <w:rsid w:val="003D4712"/>
    <w:rsid w:val="003D5289"/>
    <w:rsid w:val="003D586C"/>
    <w:rsid w:val="003E096B"/>
    <w:rsid w:val="003E0EBB"/>
    <w:rsid w:val="003E398E"/>
    <w:rsid w:val="003E6F42"/>
    <w:rsid w:val="003F0291"/>
    <w:rsid w:val="003F0FE7"/>
    <w:rsid w:val="003F20D4"/>
    <w:rsid w:val="003F34CB"/>
    <w:rsid w:val="003F38DF"/>
    <w:rsid w:val="003F7F1F"/>
    <w:rsid w:val="004045BE"/>
    <w:rsid w:val="00404EE5"/>
    <w:rsid w:val="00405352"/>
    <w:rsid w:val="004059F8"/>
    <w:rsid w:val="00410228"/>
    <w:rsid w:val="00412BBE"/>
    <w:rsid w:val="00412BD5"/>
    <w:rsid w:val="00412CF4"/>
    <w:rsid w:val="004138EC"/>
    <w:rsid w:val="0042748C"/>
    <w:rsid w:val="00427883"/>
    <w:rsid w:val="00427E58"/>
    <w:rsid w:val="00427EE7"/>
    <w:rsid w:val="00430D27"/>
    <w:rsid w:val="0043191C"/>
    <w:rsid w:val="00433C43"/>
    <w:rsid w:val="00440DAB"/>
    <w:rsid w:val="004435C6"/>
    <w:rsid w:val="00450434"/>
    <w:rsid w:val="00450CC6"/>
    <w:rsid w:val="00450E29"/>
    <w:rsid w:val="00452B9A"/>
    <w:rsid w:val="00452CCF"/>
    <w:rsid w:val="00454C86"/>
    <w:rsid w:val="00455C5A"/>
    <w:rsid w:val="00457617"/>
    <w:rsid w:val="00461AE4"/>
    <w:rsid w:val="00464B4F"/>
    <w:rsid w:val="00465947"/>
    <w:rsid w:val="00471F22"/>
    <w:rsid w:val="00473658"/>
    <w:rsid w:val="00474A26"/>
    <w:rsid w:val="00476E55"/>
    <w:rsid w:val="004812F1"/>
    <w:rsid w:val="00481449"/>
    <w:rsid w:val="0048201F"/>
    <w:rsid w:val="004845EC"/>
    <w:rsid w:val="00484BB1"/>
    <w:rsid w:val="00484D52"/>
    <w:rsid w:val="00490B26"/>
    <w:rsid w:val="00490E02"/>
    <w:rsid w:val="004910C1"/>
    <w:rsid w:val="00491770"/>
    <w:rsid w:val="004936A8"/>
    <w:rsid w:val="0049451C"/>
    <w:rsid w:val="004977E3"/>
    <w:rsid w:val="004A36F0"/>
    <w:rsid w:val="004A43E1"/>
    <w:rsid w:val="004A6EA4"/>
    <w:rsid w:val="004B2068"/>
    <w:rsid w:val="004B42BD"/>
    <w:rsid w:val="004B458D"/>
    <w:rsid w:val="004B55A0"/>
    <w:rsid w:val="004B5A4B"/>
    <w:rsid w:val="004C0AB8"/>
    <w:rsid w:val="004C2601"/>
    <w:rsid w:val="004C2B40"/>
    <w:rsid w:val="004C38E3"/>
    <w:rsid w:val="004C436C"/>
    <w:rsid w:val="004C741A"/>
    <w:rsid w:val="004D0067"/>
    <w:rsid w:val="004D4A18"/>
    <w:rsid w:val="004D4A4E"/>
    <w:rsid w:val="004D59BF"/>
    <w:rsid w:val="004E1115"/>
    <w:rsid w:val="004E111B"/>
    <w:rsid w:val="004E338E"/>
    <w:rsid w:val="004E4364"/>
    <w:rsid w:val="004E4607"/>
    <w:rsid w:val="004E5B7B"/>
    <w:rsid w:val="004E6147"/>
    <w:rsid w:val="004E6C4A"/>
    <w:rsid w:val="004E74EB"/>
    <w:rsid w:val="004E752D"/>
    <w:rsid w:val="004E7BDF"/>
    <w:rsid w:val="004E7CFE"/>
    <w:rsid w:val="004F24DE"/>
    <w:rsid w:val="004F776D"/>
    <w:rsid w:val="0050177B"/>
    <w:rsid w:val="005025AC"/>
    <w:rsid w:val="0050368D"/>
    <w:rsid w:val="005057A7"/>
    <w:rsid w:val="0050770D"/>
    <w:rsid w:val="00512D99"/>
    <w:rsid w:val="005205FB"/>
    <w:rsid w:val="0052159C"/>
    <w:rsid w:val="00523F3F"/>
    <w:rsid w:val="0052673A"/>
    <w:rsid w:val="00526C2F"/>
    <w:rsid w:val="00526F41"/>
    <w:rsid w:val="00531D6F"/>
    <w:rsid w:val="00533FBC"/>
    <w:rsid w:val="00534F68"/>
    <w:rsid w:val="0053573E"/>
    <w:rsid w:val="0053587B"/>
    <w:rsid w:val="005371B9"/>
    <w:rsid w:val="00537D1F"/>
    <w:rsid w:val="00541C66"/>
    <w:rsid w:val="00541C74"/>
    <w:rsid w:val="005459EE"/>
    <w:rsid w:val="005524A4"/>
    <w:rsid w:val="00552A5D"/>
    <w:rsid w:val="00552D77"/>
    <w:rsid w:val="00554AEA"/>
    <w:rsid w:val="00554D1E"/>
    <w:rsid w:val="00555B71"/>
    <w:rsid w:val="00556CED"/>
    <w:rsid w:val="00563A2A"/>
    <w:rsid w:val="00564FE1"/>
    <w:rsid w:val="00565FA4"/>
    <w:rsid w:val="00567820"/>
    <w:rsid w:val="0057293B"/>
    <w:rsid w:val="00572A6A"/>
    <w:rsid w:val="00575F2E"/>
    <w:rsid w:val="00584F50"/>
    <w:rsid w:val="00586206"/>
    <w:rsid w:val="0059035C"/>
    <w:rsid w:val="00590997"/>
    <w:rsid w:val="00593130"/>
    <w:rsid w:val="00593C4A"/>
    <w:rsid w:val="00593C78"/>
    <w:rsid w:val="005A2F88"/>
    <w:rsid w:val="005A347A"/>
    <w:rsid w:val="005A5883"/>
    <w:rsid w:val="005A68C8"/>
    <w:rsid w:val="005B1CC1"/>
    <w:rsid w:val="005B25E9"/>
    <w:rsid w:val="005B60D6"/>
    <w:rsid w:val="005B785F"/>
    <w:rsid w:val="005C1162"/>
    <w:rsid w:val="005C41C0"/>
    <w:rsid w:val="005C66BE"/>
    <w:rsid w:val="005D1F66"/>
    <w:rsid w:val="005D2AA4"/>
    <w:rsid w:val="005D3D13"/>
    <w:rsid w:val="005E0173"/>
    <w:rsid w:val="005E13C0"/>
    <w:rsid w:val="005E15FD"/>
    <w:rsid w:val="005E17F4"/>
    <w:rsid w:val="005E1F44"/>
    <w:rsid w:val="005E2D16"/>
    <w:rsid w:val="005E40C3"/>
    <w:rsid w:val="005E462C"/>
    <w:rsid w:val="005E4D3F"/>
    <w:rsid w:val="005E740D"/>
    <w:rsid w:val="005E7C1F"/>
    <w:rsid w:val="005F00AF"/>
    <w:rsid w:val="005F2A0E"/>
    <w:rsid w:val="005F4F21"/>
    <w:rsid w:val="005F6EAE"/>
    <w:rsid w:val="005F6ED1"/>
    <w:rsid w:val="005F7380"/>
    <w:rsid w:val="005F7455"/>
    <w:rsid w:val="00602D64"/>
    <w:rsid w:val="00606BAD"/>
    <w:rsid w:val="00611705"/>
    <w:rsid w:val="0061276F"/>
    <w:rsid w:val="006138E7"/>
    <w:rsid w:val="00616742"/>
    <w:rsid w:val="00616C9B"/>
    <w:rsid w:val="006226F5"/>
    <w:rsid w:val="00623151"/>
    <w:rsid w:val="00623B5C"/>
    <w:rsid w:val="00624C6B"/>
    <w:rsid w:val="00624DEF"/>
    <w:rsid w:val="0062793F"/>
    <w:rsid w:val="00632BB8"/>
    <w:rsid w:val="006332FA"/>
    <w:rsid w:val="00637FD5"/>
    <w:rsid w:val="006438FB"/>
    <w:rsid w:val="00644B8D"/>
    <w:rsid w:val="00647E96"/>
    <w:rsid w:val="00651969"/>
    <w:rsid w:val="00652503"/>
    <w:rsid w:val="0065641F"/>
    <w:rsid w:val="00661131"/>
    <w:rsid w:val="0066150E"/>
    <w:rsid w:val="006623A4"/>
    <w:rsid w:val="00663EA6"/>
    <w:rsid w:val="00671F13"/>
    <w:rsid w:val="0067206A"/>
    <w:rsid w:val="00672866"/>
    <w:rsid w:val="00675435"/>
    <w:rsid w:val="00676120"/>
    <w:rsid w:val="006775E8"/>
    <w:rsid w:val="00677875"/>
    <w:rsid w:val="00686C3A"/>
    <w:rsid w:val="00692FB8"/>
    <w:rsid w:val="00696254"/>
    <w:rsid w:val="00696F52"/>
    <w:rsid w:val="006A21C8"/>
    <w:rsid w:val="006A284D"/>
    <w:rsid w:val="006A3519"/>
    <w:rsid w:val="006A5278"/>
    <w:rsid w:val="006A6F82"/>
    <w:rsid w:val="006A7629"/>
    <w:rsid w:val="006C124E"/>
    <w:rsid w:val="006C1AC9"/>
    <w:rsid w:val="006C3FC2"/>
    <w:rsid w:val="006C67DF"/>
    <w:rsid w:val="006C6CAA"/>
    <w:rsid w:val="006C7723"/>
    <w:rsid w:val="006D0558"/>
    <w:rsid w:val="006D17BA"/>
    <w:rsid w:val="006D2B5A"/>
    <w:rsid w:val="006D2F6B"/>
    <w:rsid w:val="006D60F8"/>
    <w:rsid w:val="006E0AC6"/>
    <w:rsid w:val="006E14F3"/>
    <w:rsid w:val="006E26DB"/>
    <w:rsid w:val="006E2729"/>
    <w:rsid w:val="006E28AB"/>
    <w:rsid w:val="006E29A5"/>
    <w:rsid w:val="006E30D3"/>
    <w:rsid w:val="006E3C1C"/>
    <w:rsid w:val="006F0E9D"/>
    <w:rsid w:val="006F4F79"/>
    <w:rsid w:val="006F6C48"/>
    <w:rsid w:val="00700044"/>
    <w:rsid w:val="00701F54"/>
    <w:rsid w:val="00703876"/>
    <w:rsid w:val="00704297"/>
    <w:rsid w:val="00704593"/>
    <w:rsid w:val="007075AC"/>
    <w:rsid w:val="00710CBF"/>
    <w:rsid w:val="00710DF1"/>
    <w:rsid w:val="00712E10"/>
    <w:rsid w:val="00714AA6"/>
    <w:rsid w:val="007170BE"/>
    <w:rsid w:val="00725418"/>
    <w:rsid w:val="00725F55"/>
    <w:rsid w:val="00732CFD"/>
    <w:rsid w:val="00733577"/>
    <w:rsid w:val="00734C78"/>
    <w:rsid w:val="0073620E"/>
    <w:rsid w:val="00736642"/>
    <w:rsid w:val="0073671D"/>
    <w:rsid w:val="00740211"/>
    <w:rsid w:val="007409BA"/>
    <w:rsid w:val="00740D7E"/>
    <w:rsid w:val="00740DFA"/>
    <w:rsid w:val="00740F5F"/>
    <w:rsid w:val="0074156C"/>
    <w:rsid w:val="00742323"/>
    <w:rsid w:val="007429C5"/>
    <w:rsid w:val="00743701"/>
    <w:rsid w:val="00743CA2"/>
    <w:rsid w:val="00750B84"/>
    <w:rsid w:val="00750EE1"/>
    <w:rsid w:val="00756BF2"/>
    <w:rsid w:val="00761029"/>
    <w:rsid w:val="007613EA"/>
    <w:rsid w:val="00761766"/>
    <w:rsid w:val="007656FC"/>
    <w:rsid w:val="00765999"/>
    <w:rsid w:val="00766723"/>
    <w:rsid w:val="00770A7F"/>
    <w:rsid w:val="00771235"/>
    <w:rsid w:val="00771BA1"/>
    <w:rsid w:val="007733EC"/>
    <w:rsid w:val="00775C2B"/>
    <w:rsid w:val="00776BA6"/>
    <w:rsid w:val="00777083"/>
    <w:rsid w:val="00781442"/>
    <w:rsid w:val="00781F01"/>
    <w:rsid w:val="007854AE"/>
    <w:rsid w:val="0078610B"/>
    <w:rsid w:val="00787F75"/>
    <w:rsid w:val="007941C3"/>
    <w:rsid w:val="00796EBE"/>
    <w:rsid w:val="00796EE1"/>
    <w:rsid w:val="00797CF2"/>
    <w:rsid w:val="007A0899"/>
    <w:rsid w:val="007A139A"/>
    <w:rsid w:val="007A199C"/>
    <w:rsid w:val="007A23EE"/>
    <w:rsid w:val="007B2AE6"/>
    <w:rsid w:val="007B43AD"/>
    <w:rsid w:val="007B4DAC"/>
    <w:rsid w:val="007B74EB"/>
    <w:rsid w:val="007C7F35"/>
    <w:rsid w:val="007D01E5"/>
    <w:rsid w:val="007D0947"/>
    <w:rsid w:val="007D3108"/>
    <w:rsid w:val="007D4E02"/>
    <w:rsid w:val="007D6226"/>
    <w:rsid w:val="007E1B2E"/>
    <w:rsid w:val="007E1CF0"/>
    <w:rsid w:val="007E22AC"/>
    <w:rsid w:val="007E615B"/>
    <w:rsid w:val="007E7DF3"/>
    <w:rsid w:val="007F1999"/>
    <w:rsid w:val="007F3241"/>
    <w:rsid w:val="007F3F50"/>
    <w:rsid w:val="007F4049"/>
    <w:rsid w:val="007F5B2D"/>
    <w:rsid w:val="007F5CC1"/>
    <w:rsid w:val="007F676A"/>
    <w:rsid w:val="007F6E1D"/>
    <w:rsid w:val="0080523C"/>
    <w:rsid w:val="0080695A"/>
    <w:rsid w:val="00807221"/>
    <w:rsid w:val="00810C3C"/>
    <w:rsid w:val="0081120E"/>
    <w:rsid w:val="00812B41"/>
    <w:rsid w:val="00813BCB"/>
    <w:rsid w:val="008141D8"/>
    <w:rsid w:val="00817F3C"/>
    <w:rsid w:val="00820A6A"/>
    <w:rsid w:val="0082306C"/>
    <w:rsid w:val="008243E9"/>
    <w:rsid w:val="00826371"/>
    <w:rsid w:val="00826D80"/>
    <w:rsid w:val="00830D03"/>
    <w:rsid w:val="00831925"/>
    <w:rsid w:val="008348E3"/>
    <w:rsid w:val="00834C1B"/>
    <w:rsid w:val="0083698F"/>
    <w:rsid w:val="00837142"/>
    <w:rsid w:val="0084063D"/>
    <w:rsid w:val="00843BEE"/>
    <w:rsid w:val="0084435D"/>
    <w:rsid w:val="008461B5"/>
    <w:rsid w:val="00851ED8"/>
    <w:rsid w:val="00852321"/>
    <w:rsid w:val="0085248D"/>
    <w:rsid w:val="00852F2D"/>
    <w:rsid w:val="00854110"/>
    <w:rsid w:val="00856C18"/>
    <w:rsid w:val="00860B8F"/>
    <w:rsid w:val="00861C07"/>
    <w:rsid w:val="008628C8"/>
    <w:rsid w:val="008641BD"/>
    <w:rsid w:val="00870FB6"/>
    <w:rsid w:val="00872087"/>
    <w:rsid w:val="00872975"/>
    <w:rsid w:val="00873171"/>
    <w:rsid w:val="00875A27"/>
    <w:rsid w:val="008803BB"/>
    <w:rsid w:val="00880C97"/>
    <w:rsid w:val="00881ACA"/>
    <w:rsid w:val="00883376"/>
    <w:rsid w:val="008837BD"/>
    <w:rsid w:val="00890410"/>
    <w:rsid w:val="00890583"/>
    <w:rsid w:val="008929EB"/>
    <w:rsid w:val="00894BF7"/>
    <w:rsid w:val="008958A2"/>
    <w:rsid w:val="00897DBD"/>
    <w:rsid w:val="008A128C"/>
    <w:rsid w:val="008A1F4C"/>
    <w:rsid w:val="008A2299"/>
    <w:rsid w:val="008A4B6A"/>
    <w:rsid w:val="008B121F"/>
    <w:rsid w:val="008B26CE"/>
    <w:rsid w:val="008B4ACD"/>
    <w:rsid w:val="008B56F7"/>
    <w:rsid w:val="008B5B6D"/>
    <w:rsid w:val="008B6C35"/>
    <w:rsid w:val="008B7EA3"/>
    <w:rsid w:val="008C3434"/>
    <w:rsid w:val="008C584A"/>
    <w:rsid w:val="008C64AE"/>
    <w:rsid w:val="008D0272"/>
    <w:rsid w:val="008D0895"/>
    <w:rsid w:val="008D13F3"/>
    <w:rsid w:val="008D2491"/>
    <w:rsid w:val="008D43AB"/>
    <w:rsid w:val="008D5B10"/>
    <w:rsid w:val="008E235D"/>
    <w:rsid w:val="008E6873"/>
    <w:rsid w:val="008F05A8"/>
    <w:rsid w:val="008F1399"/>
    <w:rsid w:val="008F479D"/>
    <w:rsid w:val="008F7888"/>
    <w:rsid w:val="00905590"/>
    <w:rsid w:val="0090625B"/>
    <w:rsid w:val="00911D68"/>
    <w:rsid w:val="00920806"/>
    <w:rsid w:val="009212BF"/>
    <w:rsid w:val="00924A15"/>
    <w:rsid w:val="009258A1"/>
    <w:rsid w:val="009312E3"/>
    <w:rsid w:val="0093427B"/>
    <w:rsid w:val="009351AD"/>
    <w:rsid w:val="00936013"/>
    <w:rsid w:val="00942AB1"/>
    <w:rsid w:val="009438FB"/>
    <w:rsid w:val="00947040"/>
    <w:rsid w:val="009517E5"/>
    <w:rsid w:val="00954E99"/>
    <w:rsid w:val="00957157"/>
    <w:rsid w:val="009654B5"/>
    <w:rsid w:val="0096629F"/>
    <w:rsid w:val="0097244C"/>
    <w:rsid w:val="0097246F"/>
    <w:rsid w:val="00973B2D"/>
    <w:rsid w:val="00975B30"/>
    <w:rsid w:val="00977917"/>
    <w:rsid w:val="00982245"/>
    <w:rsid w:val="0098604E"/>
    <w:rsid w:val="009876AD"/>
    <w:rsid w:val="0098789D"/>
    <w:rsid w:val="0099105E"/>
    <w:rsid w:val="00991EAD"/>
    <w:rsid w:val="0099422E"/>
    <w:rsid w:val="009A3985"/>
    <w:rsid w:val="009A6E76"/>
    <w:rsid w:val="009A7A70"/>
    <w:rsid w:val="009B30C2"/>
    <w:rsid w:val="009B4BC5"/>
    <w:rsid w:val="009B634C"/>
    <w:rsid w:val="009C40BB"/>
    <w:rsid w:val="009C40ED"/>
    <w:rsid w:val="009C6BA5"/>
    <w:rsid w:val="009C7174"/>
    <w:rsid w:val="009C74C2"/>
    <w:rsid w:val="009D107F"/>
    <w:rsid w:val="009D1537"/>
    <w:rsid w:val="009D1D5B"/>
    <w:rsid w:val="009D2D40"/>
    <w:rsid w:val="009D3B97"/>
    <w:rsid w:val="009D5674"/>
    <w:rsid w:val="009D67EC"/>
    <w:rsid w:val="009D758D"/>
    <w:rsid w:val="009E1BAD"/>
    <w:rsid w:val="009E2485"/>
    <w:rsid w:val="009E2AE4"/>
    <w:rsid w:val="009E3C6E"/>
    <w:rsid w:val="009E3EFB"/>
    <w:rsid w:val="009E68CD"/>
    <w:rsid w:val="009E76CE"/>
    <w:rsid w:val="009E7D02"/>
    <w:rsid w:val="009F0104"/>
    <w:rsid w:val="009F014E"/>
    <w:rsid w:val="009F02FC"/>
    <w:rsid w:val="009F2C00"/>
    <w:rsid w:val="009F522E"/>
    <w:rsid w:val="00A00814"/>
    <w:rsid w:val="00A01764"/>
    <w:rsid w:val="00A021BD"/>
    <w:rsid w:val="00A02772"/>
    <w:rsid w:val="00A074D3"/>
    <w:rsid w:val="00A076D2"/>
    <w:rsid w:val="00A1100C"/>
    <w:rsid w:val="00A111AF"/>
    <w:rsid w:val="00A16074"/>
    <w:rsid w:val="00A17178"/>
    <w:rsid w:val="00A1742F"/>
    <w:rsid w:val="00A17E42"/>
    <w:rsid w:val="00A20189"/>
    <w:rsid w:val="00A23EAE"/>
    <w:rsid w:val="00A27673"/>
    <w:rsid w:val="00A3179F"/>
    <w:rsid w:val="00A320B1"/>
    <w:rsid w:val="00A346DA"/>
    <w:rsid w:val="00A34AB6"/>
    <w:rsid w:val="00A34D23"/>
    <w:rsid w:val="00A3541C"/>
    <w:rsid w:val="00A36027"/>
    <w:rsid w:val="00A3662A"/>
    <w:rsid w:val="00A3767E"/>
    <w:rsid w:val="00A43E68"/>
    <w:rsid w:val="00A443A8"/>
    <w:rsid w:val="00A44F5A"/>
    <w:rsid w:val="00A500D5"/>
    <w:rsid w:val="00A507E6"/>
    <w:rsid w:val="00A522D3"/>
    <w:rsid w:val="00A56736"/>
    <w:rsid w:val="00A60385"/>
    <w:rsid w:val="00A608E3"/>
    <w:rsid w:val="00A613AE"/>
    <w:rsid w:val="00A633AA"/>
    <w:rsid w:val="00A65F9A"/>
    <w:rsid w:val="00A6605C"/>
    <w:rsid w:val="00A728B5"/>
    <w:rsid w:val="00A7322B"/>
    <w:rsid w:val="00A759A7"/>
    <w:rsid w:val="00A75C93"/>
    <w:rsid w:val="00A7685C"/>
    <w:rsid w:val="00A778CD"/>
    <w:rsid w:val="00A80B34"/>
    <w:rsid w:val="00A80D0C"/>
    <w:rsid w:val="00A82DA3"/>
    <w:rsid w:val="00A83DC1"/>
    <w:rsid w:val="00A860C1"/>
    <w:rsid w:val="00A879A0"/>
    <w:rsid w:val="00A90E03"/>
    <w:rsid w:val="00A91E91"/>
    <w:rsid w:val="00A96AB6"/>
    <w:rsid w:val="00AA53DD"/>
    <w:rsid w:val="00AA6C5A"/>
    <w:rsid w:val="00AA761E"/>
    <w:rsid w:val="00AB095D"/>
    <w:rsid w:val="00AB0EC5"/>
    <w:rsid w:val="00AB1CEA"/>
    <w:rsid w:val="00AB2024"/>
    <w:rsid w:val="00AB37FA"/>
    <w:rsid w:val="00AB68AF"/>
    <w:rsid w:val="00AC0974"/>
    <w:rsid w:val="00AC61EF"/>
    <w:rsid w:val="00AD0D43"/>
    <w:rsid w:val="00AD196F"/>
    <w:rsid w:val="00AD2C84"/>
    <w:rsid w:val="00AD2F02"/>
    <w:rsid w:val="00AD4799"/>
    <w:rsid w:val="00AD5298"/>
    <w:rsid w:val="00AD544C"/>
    <w:rsid w:val="00AE01DF"/>
    <w:rsid w:val="00AE1843"/>
    <w:rsid w:val="00AE1892"/>
    <w:rsid w:val="00AE6007"/>
    <w:rsid w:val="00AE6636"/>
    <w:rsid w:val="00AE7270"/>
    <w:rsid w:val="00AE791E"/>
    <w:rsid w:val="00AF23FA"/>
    <w:rsid w:val="00AF383D"/>
    <w:rsid w:val="00AF5B93"/>
    <w:rsid w:val="00AF5BD0"/>
    <w:rsid w:val="00AF5C77"/>
    <w:rsid w:val="00AF645C"/>
    <w:rsid w:val="00B03444"/>
    <w:rsid w:val="00B03785"/>
    <w:rsid w:val="00B1069B"/>
    <w:rsid w:val="00B10A79"/>
    <w:rsid w:val="00B11597"/>
    <w:rsid w:val="00B11BE6"/>
    <w:rsid w:val="00B12C09"/>
    <w:rsid w:val="00B1466E"/>
    <w:rsid w:val="00B1689B"/>
    <w:rsid w:val="00B246D5"/>
    <w:rsid w:val="00B258EF"/>
    <w:rsid w:val="00B26AC0"/>
    <w:rsid w:val="00B32E6F"/>
    <w:rsid w:val="00B33C8A"/>
    <w:rsid w:val="00B33D05"/>
    <w:rsid w:val="00B356AC"/>
    <w:rsid w:val="00B36023"/>
    <w:rsid w:val="00B36904"/>
    <w:rsid w:val="00B43B6B"/>
    <w:rsid w:val="00B45FF8"/>
    <w:rsid w:val="00B50522"/>
    <w:rsid w:val="00B513E4"/>
    <w:rsid w:val="00B51ECA"/>
    <w:rsid w:val="00B53822"/>
    <w:rsid w:val="00B574E6"/>
    <w:rsid w:val="00B609DA"/>
    <w:rsid w:val="00B61071"/>
    <w:rsid w:val="00B64480"/>
    <w:rsid w:val="00B7020D"/>
    <w:rsid w:val="00B710A7"/>
    <w:rsid w:val="00B75688"/>
    <w:rsid w:val="00B808D4"/>
    <w:rsid w:val="00B83444"/>
    <w:rsid w:val="00B83764"/>
    <w:rsid w:val="00B83CC1"/>
    <w:rsid w:val="00B84D87"/>
    <w:rsid w:val="00B864AA"/>
    <w:rsid w:val="00B870A8"/>
    <w:rsid w:val="00B8765C"/>
    <w:rsid w:val="00B95285"/>
    <w:rsid w:val="00BA48F4"/>
    <w:rsid w:val="00BB0E2F"/>
    <w:rsid w:val="00BB40F4"/>
    <w:rsid w:val="00BB5A2F"/>
    <w:rsid w:val="00BB6A29"/>
    <w:rsid w:val="00BC08C7"/>
    <w:rsid w:val="00BC231B"/>
    <w:rsid w:val="00BC3EE5"/>
    <w:rsid w:val="00BC50EC"/>
    <w:rsid w:val="00BC77FD"/>
    <w:rsid w:val="00BC7D8C"/>
    <w:rsid w:val="00BD0E98"/>
    <w:rsid w:val="00BD40A2"/>
    <w:rsid w:val="00BD4FB3"/>
    <w:rsid w:val="00BD52C6"/>
    <w:rsid w:val="00BD6747"/>
    <w:rsid w:val="00BD6948"/>
    <w:rsid w:val="00BD6E75"/>
    <w:rsid w:val="00BD7542"/>
    <w:rsid w:val="00BE0FAF"/>
    <w:rsid w:val="00BE1319"/>
    <w:rsid w:val="00BE1585"/>
    <w:rsid w:val="00BE3DE3"/>
    <w:rsid w:val="00BE5019"/>
    <w:rsid w:val="00BE5789"/>
    <w:rsid w:val="00BE7B05"/>
    <w:rsid w:val="00BE7D28"/>
    <w:rsid w:val="00BF1658"/>
    <w:rsid w:val="00BF3D8E"/>
    <w:rsid w:val="00BF4E98"/>
    <w:rsid w:val="00BF6486"/>
    <w:rsid w:val="00BF67B1"/>
    <w:rsid w:val="00BF7C4B"/>
    <w:rsid w:val="00C00379"/>
    <w:rsid w:val="00C013BE"/>
    <w:rsid w:val="00C04260"/>
    <w:rsid w:val="00C05BBE"/>
    <w:rsid w:val="00C05E76"/>
    <w:rsid w:val="00C15F4D"/>
    <w:rsid w:val="00C17E03"/>
    <w:rsid w:val="00C202DB"/>
    <w:rsid w:val="00C2080B"/>
    <w:rsid w:val="00C25984"/>
    <w:rsid w:val="00C26AB6"/>
    <w:rsid w:val="00C33A78"/>
    <w:rsid w:val="00C33ECB"/>
    <w:rsid w:val="00C34058"/>
    <w:rsid w:val="00C35F0A"/>
    <w:rsid w:val="00C36EE4"/>
    <w:rsid w:val="00C37BC2"/>
    <w:rsid w:val="00C37E0F"/>
    <w:rsid w:val="00C41C4F"/>
    <w:rsid w:val="00C42A5E"/>
    <w:rsid w:val="00C4562D"/>
    <w:rsid w:val="00C460BF"/>
    <w:rsid w:val="00C47E7E"/>
    <w:rsid w:val="00C5064D"/>
    <w:rsid w:val="00C55463"/>
    <w:rsid w:val="00C55641"/>
    <w:rsid w:val="00C63394"/>
    <w:rsid w:val="00C66224"/>
    <w:rsid w:val="00C6623A"/>
    <w:rsid w:val="00C72459"/>
    <w:rsid w:val="00C772EC"/>
    <w:rsid w:val="00C80F51"/>
    <w:rsid w:val="00C81201"/>
    <w:rsid w:val="00C81EE4"/>
    <w:rsid w:val="00C823B1"/>
    <w:rsid w:val="00C83827"/>
    <w:rsid w:val="00C85C22"/>
    <w:rsid w:val="00C90A80"/>
    <w:rsid w:val="00C924AD"/>
    <w:rsid w:val="00C94062"/>
    <w:rsid w:val="00C96A57"/>
    <w:rsid w:val="00CA0898"/>
    <w:rsid w:val="00CA10FE"/>
    <w:rsid w:val="00CA14F9"/>
    <w:rsid w:val="00CA2CE6"/>
    <w:rsid w:val="00CA5810"/>
    <w:rsid w:val="00CA581C"/>
    <w:rsid w:val="00CB75F1"/>
    <w:rsid w:val="00CC14B5"/>
    <w:rsid w:val="00CD15FB"/>
    <w:rsid w:val="00CD557C"/>
    <w:rsid w:val="00CD6A44"/>
    <w:rsid w:val="00CD7EC9"/>
    <w:rsid w:val="00CE0730"/>
    <w:rsid w:val="00CE10FA"/>
    <w:rsid w:val="00CE1CF1"/>
    <w:rsid w:val="00CE1D66"/>
    <w:rsid w:val="00CE1EFB"/>
    <w:rsid w:val="00CE370E"/>
    <w:rsid w:val="00CE76FA"/>
    <w:rsid w:val="00CF07B0"/>
    <w:rsid w:val="00CF0D19"/>
    <w:rsid w:val="00CF277D"/>
    <w:rsid w:val="00CF736A"/>
    <w:rsid w:val="00D0036C"/>
    <w:rsid w:val="00D018BC"/>
    <w:rsid w:val="00D01A3B"/>
    <w:rsid w:val="00D06698"/>
    <w:rsid w:val="00D06B51"/>
    <w:rsid w:val="00D12D1C"/>
    <w:rsid w:val="00D13472"/>
    <w:rsid w:val="00D13B22"/>
    <w:rsid w:val="00D15842"/>
    <w:rsid w:val="00D15F51"/>
    <w:rsid w:val="00D171C5"/>
    <w:rsid w:val="00D1787D"/>
    <w:rsid w:val="00D23C44"/>
    <w:rsid w:val="00D23D96"/>
    <w:rsid w:val="00D24CC9"/>
    <w:rsid w:val="00D250D6"/>
    <w:rsid w:val="00D261BE"/>
    <w:rsid w:val="00D26F1A"/>
    <w:rsid w:val="00D27076"/>
    <w:rsid w:val="00D27863"/>
    <w:rsid w:val="00D31559"/>
    <w:rsid w:val="00D323CA"/>
    <w:rsid w:val="00D35063"/>
    <w:rsid w:val="00D356E4"/>
    <w:rsid w:val="00D37751"/>
    <w:rsid w:val="00D37C58"/>
    <w:rsid w:val="00D4180F"/>
    <w:rsid w:val="00D41923"/>
    <w:rsid w:val="00D41A56"/>
    <w:rsid w:val="00D42B06"/>
    <w:rsid w:val="00D475BB"/>
    <w:rsid w:val="00D47E30"/>
    <w:rsid w:val="00D521D9"/>
    <w:rsid w:val="00D5224D"/>
    <w:rsid w:val="00D52F32"/>
    <w:rsid w:val="00D5329E"/>
    <w:rsid w:val="00D569AF"/>
    <w:rsid w:val="00D56A5C"/>
    <w:rsid w:val="00D57310"/>
    <w:rsid w:val="00D6086C"/>
    <w:rsid w:val="00D60D37"/>
    <w:rsid w:val="00D6104D"/>
    <w:rsid w:val="00D63587"/>
    <w:rsid w:val="00D6791D"/>
    <w:rsid w:val="00D708E6"/>
    <w:rsid w:val="00D71005"/>
    <w:rsid w:val="00D71CF8"/>
    <w:rsid w:val="00D71FA0"/>
    <w:rsid w:val="00D72845"/>
    <w:rsid w:val="00D8229F"/>
    <w:rsid w:val="00D85CD6"/>
    <w:rsid w:val="00D86805"/>
    <w:rsid w:val="00D87F4B"/>
    <w:rsid w:val="00D904B4"/>
    <w:rsid w:val="00D9704F"/>
    <w:rsid w:val="00D97662"/>
    <w:rsid w:val="00DA03C6"/>
    <w:rsid w:val="00DA2A18"/>
    <w:rsid w:val="00DA5020"/>
    <w:rsid w:val="00DB13E6"/>
    <w:rsid w:val="00DB2CE9"/>
    <w:rsid w:val="00DB5D4A"/>
    <w:rsid w:val="00DB6885"/>
    <w:rsid w:val="00DB6E98"/>
    <w:rsid w:val="00DB7558"/>
    <w:rsid w:val="00DC04B6"/>
    <w:rsid w:val="00DC055D"/>
    <w:rsid w:val="00DC0D72"/>
    <w:rsid w:val="00DC238F"/>
    <w:rsid w:val="00DC3D04"/>
    <w:rsid w:val="00DC5229"/>
    <w:rsid w:val="00DC5BC4"/>
    <w:rsid w:val="00DC5D1D"/>
    <w:rsid w:val="00DD601B"/>
    <w:rsid w:val="00DE01B3"/>
    <w:rsid w:val="00DE3071"/>
    <w:rsid w:val="00DE4AFF"/>
    <w:rsid w:val="00DE4C0F"/>
    <w:rsid w:val="00DE5168"/>
    <w:rsid w:val="00DE5C35"/>
    <w:rsid w:val="00DE5F49"/>
    <w:rsid w:val="00DF06E9"/>
    <w:rsid w:val="00DF1682"/>
    <w:rsid w:val="00DF1812"/>
    <w:rsid w:val="00DF6F12"/>
    <w:rsid w:val="00DF7778"/>
    <w:rsid w:val="00E03CCB"/>
    <w:rsid w:val="00E064A7"/>
    <w:rsid w:val="00E075C5"/>
    <w:rsid w:val="00E10814"/>
    <w:rsid w:val="00E139FF"/>
    <w:rsid w:val="00E173F9"/>
    <w:rsid w:val="00E20992"/>
    <w:rsid w:val="00E244C7"/>
    <w:rsid w:val="00E24591"/>
    <w:rsid w:val="00E24C68"/>
    <w:rsid w:val="00E263E6"/>
    <w:rsid w:val="00E27422"/>
    <w:rsid w:val="00E304F6"/>
    <w:rsid w:val="00E30C1D"/>
    <w:rsid w:val="00E31EBD"/>
    <w:rsid w:val="00E32490"/>
    <w:rsid w:val="00E33F61"/>
    <w:rsid w:val="00E35638"/>
    <w:rsid w:val="00E356FD"/>
    <w:rsid w:val="00E36200"/>
    <w:rsid w:val="00E36AEA"/>
    <w:rsid w:val="00E46043"/>
    <w:rsid w:val="00E46356"/>
    <w:rsid w:val="00E47187"/>
    <w:rsid w:val="00E501C5"/>
    <w:rsid w:val="00E6063F"/>
    <w:rsid w:val="00E61019"/>
    <w:rsid w:val="00E61933"/>
    <w:rsid w:val="00E61C70"/>
    <w:rsid w:val="00E6260C"/>
    <w:rsid w:val="00E641AA"/>
    <w:rsid w:val="00E66C22"/>
    <w:rsid w:val="00E6706C"/>
    <w:rsid w:val="00E67F7E"/>
    <w:rsid w:val="00E70AE4"/>
    <w:rsid w:val="00E74A64"/>
    <w:rsid w:val="00E80053"/>
    <w:rsid w:val="00E80E3C"/>
    <w:rsid w:val="00E8253E"/>
    <w:rsid w:val="00E84C18"/>
    <w:rsid w:val="00E87D51"/>
    <w:rsid w:val="00E910D4"/>
    <w:rsid w:val="00E91615"/>
    <w:rsid w:val="00E91A18"/>
    <w:rsid w:val="00E933E2"/>
    <w:rsid w:val="00E95A4E"/>
    <w:rsid w:val="00E97DC2"/>
    <w:rsid w:val="00EA1A17"/>
    <w:rsid w:val="00EA4693"/>
    <w:rsid w:val="00EA58B0"/>
    <w:rsid w:val="00EA65C0"/>
    <w:rsid w:val="00EA6B90"/>
    <w:rsid w:val="00EA7190"/>
    <w:rsid w:val="00EA7B64"/>
    <w:rsid w:val="00EA7DC1"/>
    <w:rsid w:val="00EB029D"/>
    <w:rsid w:val="00EB230A"/>
    <w:rsid w:val="00EB3ED1"/>
    <w:rsid w:val="00EB4048"/>
    <w:rsid w:val="00EB40B1"/>
    <w:rsid w:val="00EB4E44"/>
    <w:rsid w:val="00EB64FA"/>
    <w:rsid w:val="00EC0A03"/>
    <w:rsid w:val="00EC3F93"/>
    <w:rsid w:val="00EC4EB4"/>
    <w:rsid w:val="00EC5C81"/>
    <w:rsid w:val="00ED1701"/>
    <w:rsid w:val="00ED306A"/>
    <w:rsid w:val="00ED3B33"/>
    <w:rsid w:val="00ED4911"/>
    <w:rsid w:val="00EE2148"/>
    <w:rsid w:val="00EE5281"/>
    <w:rsid w:val="00EE58CF"/>
    <w:rsid w:val="00EE58F1"/>
    <w:rsid w:val="00EE7EED"/>
    <w:rsid w:val="00EF0171"/>
    <w:rsid w:val="00EF16B2"/>
    <w:rsid w:val="00EF182F"/>
    <w:rsid w:val="00EF387D"/>
    <w:rsid w:val="00EF48EA"/>
    <w:rsid w:val="00EF78FE"/>
    <w:rsid w:val="00F013AF"/>
    <w:rsid w:val="00F0228E"/>
    <w:rsid w:val="00F04863"/>
    <w:rsid w:val="00F04C20"/>
    <w:rsid w:val="00F0658D"/>
    <w:rsid w:val="00F10561"/>
    <w:rsid w:val="00F1221B"/>
    <w:rsid w:val="00F17A64"/>
    <w:rsid w:val="00F17ACF"/>
    <w:rsid w:val="00F205B5"/>
    <w:rsid w:val="00F20600"/>
    <w:rsid w:val="00F21CFE"/>
    <w:rsid w:val="00F241A7"/>
    <w:rsid w:val="00F252B0"/>
    <w:rsid w:val="00F262CA"/>
    <w:rsid w:val="00F26358"/>
    <w:rsid w:val="00F30FCE"/>
    <w:rsid w:val="00F337E7"/>
    <w:rsid w:val="00F3521E"/>
    <w:rsid w:val="00F3548D"/>
    <w:rsid w:val="00F35DD1"/>
    <w:rsid w:val="00F370B5"/>
    <w:rsid w:val="00F3760D"/>
    <w:rsid w:val="00F40BC4"/>
    <w:rsid w:val="00F411C9"/>
    <w:rsid w:val="00F452F7"/>
    <w:rsid w:val="00F461F6"/>
    <w:rsid w:val="00F51958"/>
    <w:rsid w:val="00F535EA"/>
    <w:rsid w:val="00F553C0"/>
    <w:rsid w:val="00F561F3"/>
    <w:rsid w:val="00F5626C"/>
    <w:rsid w:val="00F614BD"/>
    <w:rsid w:val="00F61F49"/>
    <w:rsid w:val="00F628B0"/>
    <w:rsid w:val="00F66F7F"/>
    <w:rsid w:val="00F67264"/>
    <w:rsid w:val="00F678CE"/>
    <w:rsid w:val="00F71F43"/>
    <w:rsid w:val="00F722F6"/>
    <w:rsid w:val="00F733E3"/>
    <w:rsid w:val="00F73D1D"/>
    <w:rsid w:val="00F767CD"/>
    <w:rsid w:val="00F76868"/>
    <w:rsid w:val="00F805C6"/>
    <w:rsid w:val="00F827AC"/>
    <w:rsid w:val="00F8419D"/>
    <w:rsid w:val="00F84B03"/>
    <w:rsid w:val="00F86EA5"/>
    <w:rsid w:val="00F91922"/>
    <w:rsid w:val="00F91ADA"/>
    <w:rsid w:val="00F92696"/>
    <w:rsid w:val="00F94570"/>
    <w:rsid w:val="00FA0EB4"/>
    <w:rsid w:val="00FA1EDB"/>
    <w:rsid w:val="00FA2186"/>
    <w:rsid w:val="00FA2D71"/>
    <w:rsid w:val="00FA5AC8"/>
    <w:rsid w:val="00FB0907"/>
    <w:rsid w:val="00FB2327"/>
    <w:rsid w:val="00FB3760"/>
    <w:rsid w:val="00FB6F8D"/>
    <w:rsid w:val="00FC14B1"/>
    <w:rsid w:val="00FC3369"/>
    <w:rsid w:val="00FD2AA5"/>
    <w:rsid w:val="00FD338F"/>
    <w:rsid w:val="00FD3499"/>
    <w:rsid w:val="00FD53B4"/>
    <w:rsid w:val="00FE15A1"/>
    <w:rsid w:val="00FE227A"/>
    <w:rsid w:val="00FE3478"/>
    <w:rsid w:val="00FE3EBD"/>
    <w:rsid w:val="00FF1BF3"/>
    <w:rsid w:val="00FF43EB"/>
    <w:rsid w:val="00FF5FE9"/>
    <w:rsid w:val="00FF7027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8DA23"/>
  <w15:chartTrackingRefBased/>
  <w15:docId w15:val="{8599649C-C43C-4703-A8F8-F7F13F56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05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4A62"/>
    <w:pPr>
      <w:spacing w:after="0" w:line="240" w:lineRule="auto"/>
    </w:pPr>
  </w:style>
  <w:style w:type="table" w:styleId="TableGrid">
    <w:name w:val="Table Grid"/>
    <w:basedOn w:val="TableNormal"/>
    <w:uiPriority w:val="39"/>
    <w:rsid w:val="00324A62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47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79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47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79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D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DF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76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6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6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6CE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0F7961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BE1585"/>
    <w:pPr>
      <w:spacing w:after="0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41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7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92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24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D3F6A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3F6A"/>
    <w:rPr>
      <w:rFonts w:ascii="Calibri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D3F6A"/>
    <w:pPr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D3F6A"/>
    <w:rPr>
      <w:rFonts w:ascii="Calibri" w:hAnsi="Calibri" w:cs="Calibri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C9E67474DBE41B20F1555CA42EE29" ma:contentTypeVersion="7" ma:contentTypeDescription="Create a new document." ma:contentTypeScope="" ma:versionID="eede4f405799e99457100122c2e81bb1">
  <xsd:schema xmlns:xsd="http://www.w3.org/2001/XMLSchema" xmlns:xs="http://www.w3.org/2001/XMLSchema" xmlns:p="http://schemas.microsoft.com/office/2006/metadata/properties" xmlns:ns1="http://schemas.microsoft.com/sharepoint/v3" xmlns:ns2="188d1546-5af8-4751-b7f1-a70f6690f9d0" targetNamespace="http://schemas.microsoft.com/office/2006/metadata/properties" ma:root="true" ma:fieldsID="d3b947023e0e6c154c8d3cb6cab2db26" ns1:_="" ns2:_="">
    <xsd:import namespace="http://schemas.microsoft.com/sharepoint/v3"/>
    <xsd:import namespace="188d1546-5af8-4751-b7f1-a70f6690f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d1546-5af8-4751-b7f1-a70f6690f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18405-BF73-4E96-B43F-49DBDBA58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8d1546-5af8-4751-b7f1-a70f6690f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DA03A-316B-4EB1-8777-28527AB4F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2AE8E-CDCD-4D42-AB7C-B1C3C54C57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7ECA304-80EF-40FA-A850-2251EA71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Linh M.</dc:creator>
  <cp:keywords/>
  <dc:description/>
  <cp:lastModifiedBy>Caroline Domile</cp:lastModifiedBy>
  <cp:revision>18</cp:revision>
  <cp:lastPrinted>2024-02-25T23:15:00Z</cp:lastPrinted>
  <dcterms:created xsi:type="dcterms:W3CDTF">2024-08-13T02:35:00Z</dcterms:created>
  <dcterms:modified xsi:type="dcterms:W3CDTF">2024-10-08T04:48:00Z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0x010100FBCC9E67474DBE41B20F1555CA42EE29</vt:lpwstr>
  </property>
</Properties>
</file>