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6B809" w14:textId="77777777" w:rsidR="00CB1D5C" w:rsidRDefault="00CB1D5C">
      <w:pPr>
        <w:spacing w:before="7"/>
        <w:rPr>
          <w:b/>
          <w:sz w:val="2"/>
        </w:rPr>
      </w:pPr>
    </w:p>
    <w:p w14:paraId="155245BE" w14:textId="018059EF" w:rsidR="00B70701" w:rsidRDefault="00B70701" w:rsidP="00B70701">
      <w:pPr>
        <w:rPr>
          <w:rFonts w:ascii="Times New Roman" w:hAnsi="Times New Roman" w:cs="Times New Roman"/>
          <w:b/>
          <w:color w:val="000000" w:themeColor="text1"/>
        </w:rPr>
      </w:pPr>
      <w:r w:rsidRPr="00B70701">
        <w:rPr>
          <w:rFonts w:ascii="Times New Roman" w:hAnsi="Times New Roman" w:cs="Times New Roman"/>
          <w:b/>
          <w:color w:val="000000" w:themeColor="text1"/>
        </w:rPr>
        <w:t>Additional File 4</w:t>
      </w:r>
    </w:p>
    <w:p w14:paraId="0FF836E6" w14:textId="77777777" w:rsidR="00280A66" w:rsidRPr="00B70701" w:rsidRDefault="00280A66" w:rsidP="00B70701">
      <w:pPr>
        <w:rPr>
          <w:rFonts w:ascii="Times New Roman" w:hAnsi="Times New Roman" w:cs="Times New Roman"/>
          <w:b/>
          <w:color w:val="000000" w:themeColor="text1"/>
        </w:rPr>
      </w:pPr>
    </w:p>
    <w:p w14:paraId="3978F58B" w14:textId="24177765" w:rsidR="00B70701" w:rsidRDefault="00B70701" w:rsidP="008E0328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B70701">
        <w:rPr>
          <w:rFonts w:ascii="Times New Roman" w:hAnsi="Times New Roman" w:cs="Times New Roman"/>
          <w:b/>
          <w:color w:val="000000" w:themeColor="text1"/>
        </w:rPr>
        <w:t>Supplemental Table 4.  Correlation Among Veteran-Reported Experiences/Exposures During the 1990-1991 Gulf War</w:t>
      </w:r>
    </w:p>
    <w:p w14:paraId="38B02CB8" w14:textId="77777777" w:rsidR="006636C9" w:rsidRDefault="006636C9" w:rsidP="008E0328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1B309CA" w14:textId="28657D2D" w:rsidR="008E0328" w:rsidRDefault="008E0328" w:rsidP="008E0328">
      <w:pPr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</w:rPr>
        <w:t>Correlation Coefficient</w:t>
      </w:r>
      <w:r w:rsidR="002608D0">
        <w:rPr>
          <w:rFonts w:ascii="Times New Roman" w:hAnsi="Times New Roman" w:cs="Times New Roman"/>
          <w:b/>
          <w:color w:val="000000" w:themeColor="text1"/>
          <w:sz w:val="20"/>
        </w:rPr>
        <w:t xml:space="preserve"> (ρ)</w:t>
      </w:r>
      <w:r w:rsidR="00280A66" w:rsidRPr="00280A66">
        <w:rPr>
          <w:rFonts w:ascii="Times New Roman" w:hAnsi="Times New Roman" w:cs="Times New Roman"/>
          <w:b/>
          <w:color w:val="000000" w:themeColor="text1"/>
          <w:sz w:val="20"/>
          <w:vertAlign w:val="superscript"/>
        </w:rPr>
        <w:t>1</w:t>
      </w:r>
    </w:p>
    <w:p w14:paraId="0CDB1585" w14:textId="23815624" w:rsidR="00B70701" w:rsidRDefault="008E0328" w:rsidP="008E0328">
      <w:pPr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</w:rPr>
        <w:t>Prob</w:t>
      </w:r>
      <w:r w:rsidR="00280A66">
        <w:rPr>
          <w:rFonts w:ascii="Times New Roman" w:hAnsi="Times New Roman" w:cs="Times New Roman"/>
          <w:b/>
          <w:color w:val="000000" w:themeColor="text1"/>
          <w:sz w:val="20"/>
        </w:rPr>
        <w:t>ability</w:t>
      </w:r>
      <w:r>
        <w:rPr>
          <w:rFonts w:ascii="Times New Roman" w:hAnsi="Times New Roman" w:cs="Times New Roman"/>
          <w:b/>
          <w:color w:val="000000" w:themeColor="text1"/>
          <w:sz w:val="20"/>
        </w:rPr>
        <w:t xml:space="preserve"> &gt; |</w:t>
      </w:r>
      <w:r w:rsidR="006C6C6F">
        <w:rPr>
          <w:rFonts w:ascii="Times New Roman" w:hAnsi="Times New Roman" w:cs="Times New Roman"/>
          <w:b/>
          <w:color w:val="000000" w:themeColor="text1"/>
          <w:sz w:val="20"/>
        </w:rPr>
        <w:t>ρ</w:t>
      </w:r>
      <w:r>
        <w:rPr>
          <w:rFonts w:ascii="Times New Roman" w:hAnsi="Times New Roman" w:cs="Times New Roman"/>
          <w:b/>
          <w:color w:val="000000" w:themeColor="text1"/>
          <w:sz w:val="20"/>
        </w:rPr>
        <w:t xml:space="preserve">| </w:t>
      </w:r>
    </w:p>
    <w:p w14:paraId="03C2E80F" w14:textId="405EC50F" w:rsidR="002872BF" w:rsidRDefault="008E0328" w:rsidP="008E0328">
      <w:pPr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</w:rPr>
        <w:t>Number of observations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06"/>
        <w:gridCol w:w="1149"/>
        <w:gridCol w:w="1149"/>
        <w:gridCol w:w="1149"/>
        <w:gridCol w:w="1149"/>
        <w:gridCol w:w="1149"/>
        <w:gridCol w:w="1149"/>
        <w:gridCol w:w="1149"/>
        <w:gridCol w:w="1150"/>
      </w:tblGrid>
      <w:tr w:rsidR="002872BF" w14:paraId="6788ADCC" w14:textId="77777777" w:rsidTr="00522944">
        <w:trPr>
          <w:jc w:val="center"/>
        </w:trPr>
        <w:tc>
          <w:tcPr>
            <w:tcW w:w="3906" w:type="dxa"/>
            <w:vAlign w:val="bottom"/>
          </w:tcPr>
          <w:p w14:paraId="2525D0DB" w14:textId="4999050A" w:rsidR="002872BF" w:rsidRDefault="00FC0D44" w:rsidP="00FC0D4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Gulf War Experience/Exposure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vAlign w:val="bottom"/>
          </w:tcPr>
          <w:p w14:paraId="36CA2153" w14:textId="4D38450A" w:rsidR="002872BF" w:rsidRDefault="002872BF" w:rsidP="002872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Oil </w:t>
            </w:r>
            <w:r w:rsidR="00FC0D44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f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ire </w:t>
            </w:r>
            <w:r w:rsidR="00FC0D44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s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moke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vAlign w:val="bottom"/>
          </w:tcPr>
          <w:p w14:paraId="5D591C34" w14:textId="77777777" w:rsidR="002872BF" w:rsidRDefault="002872BF" w:rsidP="002872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Ground</w:t>
            </w:r>
          </w:p>
          <w:p w14:paraId="036D36BC" w14:textId="7E169BF6" w:rsidR="002872BF" w:rsidRDefault="002872BF" w:rsidP="002872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combat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vAlign w:val="bottom"/>
          </w:tcPr>
          <w:p w14:paraId="0FD98C03" w14:textId="7EF81DCE" w:rsidR="002872BF" w:rsidRDefault="002872BF" w:rsidP="002872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Took PB pills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vAlign w:val="bottom"/>
          </w:tcPr>
          <w:p w14:paraId="27DD0E08" w14:textId="19316E51" w:rsidR="002872BF" w:rsidRDefault="002872BF" w:rsidP="002872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Chem/bio agents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vAlign w:val="bottom"/>
          </w:tcPr>
          <w:p w14:paraId="6670128F" w14:textId="6FF34539" w:rsidR="002872BF" w:rsidRDefault="002872BF" w:rsidP="002872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Worked w</w:t>
            </w:r>
            <w:r w:rsidR="006C6C6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/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POWs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vAlign w:val="bottom"/>
          </w:tcPr>
          <w:p w14:paraId="7484E6FD" w14:textId="2905FABF" w:rsidR="002872BF" w:rsidRDefault="00FC0D44" w:rsidP="002872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Used s</w:t>
            </w:r>
            <w:r w:rsidR="002872B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kin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p</w:t>
            </w:r>
            <w:r w:rsidR="002872B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esticides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vAlign w:val="bottom"/>
          </w:tcPr>
          <w:p w14:paraId="299E7F75" w14:textId="47991739" w:rsidR="002872BF" w:rsidRDefault="006C6C6F" w:rsidP="002872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U</w:t>
            </w:r>
            <w:r w:rsidR="002872B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niform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p</w:t>
            </w:r>
            <w:r w:rsidR="002872B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esticide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s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vAlign w:val="bottom"/>
          </w:tcPr>
          <w:p w14:paraId="408C759C" w14:textId="439E868F" w:rsidR="002872BF" w:rsidRDefault="006C6C6F" w:rsidP="002872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B</w:t>
            </w:r>
            <w:r w:rsidR="002872B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ait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s</w:t>
            </w:r>
            <w:r w:rsidR="002872B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/</w:t>
            </w:r>
            <w:r w:rsidR="00FC0D44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no-pest strips</w:t>
            </w:r>
          </w:p>
        </w:tc>
      </w:tr>
      <w:tr w:rsidR="00467C4E" w14:paraId="490B851C" w14:textId="77777777" w:rsidTr="00522944">
        <w:trPr>
          <w:jc w:val="center"/>
        </w:trPr>
        <w:tc>
          <w:tcPr>
            <w:tcW w:w="3906" w:type="dxa"/>
            <w:vAlign w:val="center"/>
          </w:tcPr>
          <w:p w14:paraId="1503BB3F" w14:textId="6724AD0D" w:rsidR="00467C4E" w:rsidRPr="001D6A2B" w:rsidRDefault="00467C4E" w:rsidP="00467C4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1D6A2B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Close proximity to smoke from oil well fires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09FF" w14:textId="1B7F7518" w:rsidR="00467C4E" w:rsidRPr="00467C4E" w:rsidRDefault="00280A66" w:rsidP="00467C4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>
              <w:rPr>
                <w:rFonts w:ascii="Arial Narrow" w:hAnsi="Arial Narrow" w:cs="Times New Roman"/>
                <w:bCs/>
                <w:color w:val="000000" w:themeColor="text1"/>
                <w:sz w:val="20"/>
              </w:rPr>
              <w:t>—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D2857" w14:textId="77777777" w:rsidR="00467C4E" w:rsidRPr="00467C4E" w:rsidRDefault="00467C4E" w:rsidP="00467C4E">
            <w:pPr>
              <w:jc w:val="right"/>
              <w:divId w:val="11935424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0.34267</w:t>
            </w:r>
          </w:p>
          <w:p w14:paraId="0B818932" w14:textId="77777777" w:rsidR="00467C4E" w:rsidRPr="00467C4E" w:rsidRDefault="00467C4E" w:rsidP="00467C4E">
            <w:pPr>
              <w:jc w:val="right"/>
              <w:divId w:val="11935424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001358A1" w14:textId="0378F2BF" w:rsidR="00467C4E" w:rsidRPr="00467C4E" w:rsidRDefault="00467C4E" w:rsidP="00467C4E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46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10981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549F9" w14:textId="77777777" w:rsidR="00467C4E" w:rsidRPr="00467C4E" w:rsidRDefault="00467C4E" w:rsidP="00467C4E">
            <w:pPr>
              <w:jc w:val="right"/>
              <w:divId w:val="90900533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0.44967</w:t>
            </w:r>
          </w:p>
          <w:p w14:paraId="2FF3C554" w14:textId="77777777" w:rsidR="00467C4E" w:rsidRPr="00467C4E" w:rsidRDefault="00467C4E" w:rsidP="00467C4E">
            <w:pPr>
              <w:jc w:val="right"/>
              <w:divId w:val="90900533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013BB591" w14:textId="35E5E243" w:rsidR="00467C4E" w:rsidRPr="00467C4E" w:rsidRDefault="00467C4E" w:rsidP="00467C4E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46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5E766" w14:textId="77777777" w:rsidR="00467C4E" w:rsidRPr="00467C4E" w:rsidRDefault="00467C4E" w:rsidP="00467C4E">
            <w:pPr>
              <w:jc w:val="right"/>
              <w:divId w:val="18208807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0.55656</w:t>
            </w:r>
          </w:p>
          <w:p w14:paraId="7C2B23B2" w14:textId="77777777" w:rsidR="00467C4E" w:rsidRPr="00467C4E" w:rsidRDefault="00467C4E" w:rsidP="00467C4E">
            <w:pPr>
              <w:jc w:val="right"/>
              <w:divId w:val="18208807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6AB11B12" w14:textId="1E05563B" w:rsidR="00467C4E" w:rsidRPr="00467C4E" w:rsidRDefault="00467C4E" w:rsidP="00467C4E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46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9E4EF" w14:textId="77777777" w:rsidR="00467C4E" w:rsidRPr="00467C4E" w:rsidRDefault="00467C4E" w:rsidP="00467C4E">
            <w:pPr>
              <w:jc w:val="right"/>
              <w:divId w:val="18716494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0.27824</w:t>
            </w:r>
          </w:p>
          <w:p w14:paraId="556073F3" w14:textId="77777777" w:rsidR="00467C4E" w:rsidRPr="00467C4E" w:rsidRDefault="00467C4E" w:rsidP="00467C4E">
            <w:pPr>
              <w:jc w:val="right"/>
              <w:divId w:val="18716494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27686D28" w14:textId="704D03EC" w:rsidR="00467C4E" w:rsidRPr="00467C4E" w:rsidRDefault="00467C4E" w:rsidP="00467C4E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46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11094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C5BFC" w14:textId="77777777" w:rsidR="00467C4E" w:rsidRPr="00467C4E" w:rsidRDefault="00467C4E" w:rsidP="00467C4E">
            <w:pPr>
              <w:jc w:val="right"/>
              <w:divId w:val="206860812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0.32381</w:t>
            </w:r>
          </w:p>
          <w:p w14:paraId="6A81B813" w14:textId="77777777" w:rsidR="00467C4E" w:rsidRPr="00467C4E" w:rsidRDefault="00467C4E" w:rsidP="00467C4E">
            <w:pPr>
              <w:jc w:val="right"/>
              <w:divId w:val="206860812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6C3057BE" w14:textId="0D7F8F77" w:rsidR="00467C4E" w:rsidRPr="00467C4E" w:rsidRDefault="00467C4E" w:rsidP="00467C4E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46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F848C" w14:textId="77777777" w:rsidR="00467C4E" w:rsidRPr="00467C4E" w:rsidRDefault="00467C4E" w:rsidP="00467C4E">
            <w:pPr>
              <w:jc w:val="right"/>
              <w:divId w:val="16587485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0.30072</w:t>
            </w:r>
          </w:p>
          <w:p w14:paraId="757CD12A" w14:textId="77777777" w:rsidR="00467C4E" w:rsidRPr="00467C4E" w:rsidRDefault="00467C4E" w:rsidP="00467C4E">
            <w:pPr>
              <w:jc w:val="right"/>
              <w:divId w:val="16587485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15A3076A" w14:textId="50711E16" w:rsidR="00467C4E" w:rsidRPr="00467C4E" w:rsidRDefault="00467C4E" w:rsidP="00467C4E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46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C0624" w14:textId="77777777" w:rsidR="00467C4E" w:rsidRPr="00467C4E" w:rsidRDefault="00467C4E" w:rsidP="00467C4E">
            <w:pPr>
              <w:jc w:val="right"/>
              <w:divId w:val="29295207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0.28719</w:t>
            </w:r>
          </w:p>
          <w:p w14:paraId="62A445E1" w14:textId="77777777" w:rsidR="00467C4E" w:rsidRPr="00467C4E" w:rsidRDefault="00467C4E" w:rsidP="00467C4E">
            <w:pPr>
              <w:jc w:val="right"/>
              <w:divId w:val="29295207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2A603CDC" w14:textId="5319A86C" w:rsidR="00467C4E" w:rsidRPr="00467C4E" w:rsidRDefault="00467C4E" w:rsidP="00467C4E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46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9096</w:t>
            </w:r>
          </w:p>
        </w:tc>
      </w:tr>
      <w:tr w:rsidR="00280A66" w:rsidRPr="00280A66" w14:paraId="77381FAF" w14:textId="77777777" w:rsidTr="00522944">
        <w:trPr>
          <w:jc w:val="center"/>
        </w:trPr>
        <w:tc>
          <w:tcPr>
            <w:tcW w:w="3906" w:type="dxa"/>
            <w:vAlign w:val="center"/>
          </w:tcPr>
          <w:p w14:paraId="59FE5E0F" w14:textId="59683866" w:rsidR="00280A66" w:rsidRPr="001D6A2B" w:rsidRDefault="00280A66" w:rsidP="00280A66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Directly involved in ground combat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2" w:space="0" w:color="C1C1C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20310" w14:textId="77777777" w:rsidR="00280A66" w:rsidRPr="00280A66" w:rsidRDefault="00280A66" w:rsidP="00280A66">
            <w:pPr>
              <w:jc w:val="right"/>
              <w:divId w:val="21384463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0.34267</w:t>
            </w:r>
          </w:p>
          <w:p w14:paraId="7E9C4976" w14:textId="77777777" w:rsidR="00280A66" w:rsidRPr="00280A66" w:rsidRDefault="00280A66" w:rsidP="00280A66">
            <w:pPr>
              <w:jc w:val="right"/>
              <w:divId w:val="213844631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0E6B4BF4" w14:textId="4CBB2D1A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10981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D95B3" w14:textId="60785D93" w:rsidR="00280A66" w:rsidRPr="00280A66" w:rsidRDefault="00280A66" w:rsidP="00280A6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color w:val="000000" w:themeColor="text1"/>
                <w:sz w:val="20"/>
              </w:rPr>
              <w:t>—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2A1FC" w14:textId="77777777" w:rsidR="00280A66" w:rsidRPr="00280A66" w:rsidRDefault="00280A66" w:rsidP="00280A66">
            <w:pPr>
              <w:jc w:val="right"/>
              <w:divId w:val="188567935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0.39058</w:t>
            </w:r>
          </w:p>
          <w:p w14:paraId="724CF66B" w14:textId="77777777" w:rsidR="00280A66" w:rsidRPr="00280A66" w:rsidRDefault="00280A66" w:rsidP="00280A66">
            <w:pPr>
              <w:jc w:val="right"/>
              <w:divId w:val="188567935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4C74C77F" w14:textId="0D9657B7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10210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FD03C" w14:textId="77777777" w:rsidR="00280A66" w:rsidRPr="00280A66" w:rsidRDefault="00280A66" w:rsidP="00280A66">
            <w:pPr>
              <w:jc w:val="right"/>
              <w:divId w:val="41767377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0.54046</w:t>
            </w:r>
          </w:p>
          <w:p w14:paraId="02D475F4" w14:textId="77777777" w:rsidR="00280A66" w:rsidRPr="00280A66" w:rsidRDefault="00280A66" w:rsidP="00280A66">
            <w:pPr>
              <w:jc w:val="right"/>
              <w:divId w:val="41767377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37163A50" w14:textId="2BBDB130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5894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343FA" w14:textId="77777777" w:rsidR="00280A66" w:rsidRPr="00280A66" w:rsidRDefault="00280A66" w:rsidP="00280A66">
            <w:pPr>
              <w:jc w:val="right"/>
              <w:divId w:val="94700686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0.42459</w:t>
            </w:r>
          </w:p>
          <w:p w14:paraId="5A938784" w14:textId="77777777" w:rsidR="00280A66" w:rsidRPr="00280A66" w:rsidRDefault="00280A66" w:rsidP="00280A66">
            <w:pPr>
              <w:jc w:val="right"/>
              <w:divId w:val="94700686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6AC7ED78" w14:textId="68C2A78C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12342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A28279" w14:textId="77777777" w:rsidR="00280A66" w:rsidRPr="00280A66" w:rsidRDefault="00280A66" w:rsidP="00280A66">
            <w:pPr>
              <w:jc w:val="right"/>
              <w:divId w:val="21351694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0.32025</w:t>
            </w:r>
          </w:p>
          <w:p w14:paraId="0B7422EB" w14:textId="77777777" w:rsidR="00280A66" w:rsidRPr="00280A66" w:rsidRDefault="00280A66" w:rsidP="00280A66">
            <w:pPr>
              <w:jc w:val="right"/>
              <w:divId w:val="21351694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12EE0FB4" w14:textId="016C4560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10407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E299A" w14:textId="77777777" w:rsidR="00280A66" w:rsidRPr="00280A66" w:rsidRDefault="00280A66" w:rsidP="00280A66">
            <w:pPr>
              <w:jc w:val="right"/>
              <w:divId w:val="3886950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0.33669</w:t>
            </w:r>
          </w:p>
          <w:p w14:paraId="017EB57E" w14:textId="77777777" w:rsidR="00280A66" w:rsidRPr="00280A66" w:rsidRDefault="00280A66" w:rsidP="00280A66">
            <w:pPr>
              <w:jc w:val="right"/>
              <w:divId w:val="3886950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51DD30A6" w14:textId="750558C2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AF297" w14:textId="77777777" w:rsidR="00280A66" w:rsidRPr="00280A66" w:rsidRDefault="00280A66" w:rsidP="00280A66">
            <w:pPr>
              <w:jc w:val="right"/>
              <w:divId w:val="132928948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0.22925</w:t>
            </w:r>
          </w:p>
          <w:p w14:paraId="2FA96C0A" w14:textId="77777777" w:rsidR="00280A66" w:rsidRPr="00280A66" w:rsidRDefault="00280A66" w:rsidP="00280A66">
            <w:pPr>
              <w:jc w:val="right"/>
              <w:divId w:val="132928948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2DA03C5A" w14:textId="11A285AA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9946</w:t>
            </w:r>
          </w:p>
        </w:tc>
      </w:tr>
      <w:tr w:rsidR="00280A66" w:rsidRPr="00280A66" w14:paraId="72ACF452" w14:textId="77777777" w:rsidTr="00522944">
        <w:trPr>
          <w:jc w:val="center"/>
        </w:trPr>
        <w:tc>
          <w:tcPr>
            <w:tcW w:w="3906" w:type="dxa"/>
            <w:vAlign w:val="center"/>
          </w:tcPr>
          <w:p w14:paraId="3F24785B" w14:textId="21B3700A" w:rsidR="00280A66" w:rsidRPr="001D6A2B" w:rsidRDefault="00280A66" w:rsidP="00280A66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Took pyridostigmine bromide (PB) pills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2" w:space="0" w:color="C1C1C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5EB29F" w14:textId="77777777" w:rsidR="00280A66" w:rsidRPr="00280A66" w:rsidRDefault="00280A66" w:rsidP="00280A66">
            <w:pPr>
              <w:jc w:val="right"/>
              <w:divId w:val="9998909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0.44967</w:t>
            </w:r>
          </w:p>
          <w:p w14:paraId="3EF7374F" w14:textId="77777777" w:rsidR="00280A66" w:rsidRPr="00280A66" w:rsidRDefault="00280A66" w:rsidP="00280A66">
            <w:pPr>
              <w:jc w:val="right"/>
              <w:divId w:val="99989092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752A1798" w14:textId="2D11985C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EBFEA" w14:textId="77777777" w:rsidR="00280A66" w:rsidRPr="00280A66" w:rsidRDefault="00280A66" w:rsidP="00280A66">
            <w:pPr>
              <w:jc w:val="right"/>
              <w:divId w:val="9391464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0.39058</w:t>
            </w:r>
          </w:p>
          <w:p w14:paraId="2BE53A38" w14:textId="77777777" w:rsidR="00280A66" w:rsidRPr="00280A66" w:rsidRDefault="00280A66" w:rsidP="00280A66">
            <w:pPr>
              <w:jc w:val="right"/>
              <w:divId w:val="9391464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6AD80892" w14:textId="13F73164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10210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DA7AC" w14:textId="04AACCCA" w:rsidR="00280A66" w:rsidRPr="00280A66" w:rsidRDefault="00280A66" w:rsidP="00280A6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color w:val="000000" w:themeColor="text1"/>
                <w:sz w:val="20"/>
              </w:rPr>
              <w:t>—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849F9" w14:textId="77777777" w:rsidR="00280A66" w:rsidRPr="00280A66" w:rsidRDefault="00280A66" w:rsidP="00280A66">
            <w:pPr>
              <w:jc w:val="right"/>
              <w:divId w:val="22211005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0.60350</w:t>
            </w:r>
          </w:p>
          <w:p w14:paraId="123A8D5B" w14:textId="77777777" w:rsidR="00280A66" w:rsidRPr="00280A66" w:rsidRDefault="00280A66" w:rsidP="00280A66">
            <w:pPr>
              <w:jc w:val="right"/>
              <w:divId w:val="22211005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78A65B34" w14:textId="6B4DA2DD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5384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DEB14" w14:textId="77777777" w:rsidR="00280A66" w:rsidRPr="00280A66" w:rsidRDefault="00280A66" w:rsidP="00280A66">
            <w:pPr>
              <w:jc w:val="right"/>
              <w:divId w:val="60018400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0.29626</w:t>
            </w:r>
          </w:p>
          <w:p w14:paraId="3FE01C3B" w14:textId="77777777" w:rsidR="00280A66" w:rsidRPr="00280A66" w:rsidRDefault="00280A66" w:rsidP="00280A66">
            <w:pPr>
              <w:jc w:val="right"/>
              <w:divId w:val="60018400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2105E57C" w14:textId="13A7E598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10393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FA9BF" w14:textId="77777777" w:rsidR="00280A66" w:rsidRPr="00280A66" w:rsidRDefault="00280A66" w:rsidP="00280A66">
            <w:pPr>
              <w:jc w:val="right"/>
              <w:divId w:val="19214000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0.43830</w:t>
            </w:r>
          </w:p>
          <w:p w14:paraId="78BFE0B2" w14:textId="77777777" w:rsidR="00280A66" w:rsidRPr="00280A66" w:rsidRDefault="00280A66" w:rsidP="00280A66">
            <w:pPr>
              <w:jc w:val="right"/>
              <w:divId w:val="19214000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7A4188CE" w14:textId="741C0479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9126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480E1" w14:textId="77777777" w:rsidR="00280A66" w:rsidRPr="00280A66" w:rsidRDefault="00280A66" w:rsidP="00280A66">
            <w:pPr>
              <w:jc w:val="right"/>
              <w:divId w:val="9511308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0.38132</w:t>
            </w:r>
          </w:p>
          <w:p w14:paraId="6631195E" w14:textId="77777777" w:rsidR="00280A66" w:rsidRPr="00280A66" w:rsidRDefault="00280A66" w:rsidP="00280A66">
            <w:pPr>
              <w:jc w:val="right"/>
              <w:divId w:val="9511308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3F2A40F8" w14:textId="04A71F11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7328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F8294" w14:textId="77777777" w:rsidR="00280A66" w:rsidRPr="00280A66" w:rsidRDefault="00280A66" w:rsidP="00280A66">
            <w:pPr>
              <w:jc w:val="right"/>
              <w:divId w:val="76738326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0.36532</w:t>
            </w:r>
          </w:p>
          <w:p w14:paraId="5D213278" w14:textId="77777777" w:rsidR="00280A66" w:rsidRPr="00280A66" w:rsidRDefault="00280A66" w:rsidP="00280A66">
            <w:pPr>
              <w:jc w:val="right"/>
              <w:divId w:val="76738326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530B46EE" w14:textId="5D9A031A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8658</w:t>
            </w:r>
          </w:p>
        </w:tc>
      </w:tr>
      <w:tr w:rsidR="00280A66" w:rsidRPr="00280A66" w14:paraId="79357975" w14:textId="77777777" w:rsidTr="00522944">
        <w:trPr>
          <w:jc w:val="center"/>
        </w:trPr>
        <w:tc>
          <w:tcPr>
            <w:tcW w:w="3906" w:type="dxa"/>
            <w:vAlign w:val="center"/>
          </w:tcPr>
          <w:p w14:paraId="7025E226" w14:textId="57E42B49" w:rsidR="00280A66" w:rsidRPr="001D6A2B" w:rsidRDefault="00280A66" w:rsidP="00280A66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Exposed to chemical/biological agents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2" w:space="0" w:color="C1C1C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73BC2" w14:textId="77777777" w:rsidR="00280A66" w:rsidRPr="00280A66" w:rsidRDefault="00280A66" w:rsidP="00280A66">
            <w:pPr>
              <w:jc w:val="right"/>
              <w:divId w:val="19989925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0.55656</w:t>
            </w:r>
          </w:p>
          <w:p w14:paraId="73CC33FA" w14:textId="77777777" w:rsidR="00280A66" w:rsidRPr="00280A66" w:rsidRDefault="00280A66" w:rsidP="00280A66">
            <w:pPr>
              <w:jc w:val="right"/>
              <w:divId w:val="19989925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7861CF73" w14:textId="7BF2E7FE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AE3F3" w14:textId="77777777" w:rsidR="00280A66" w:rsidRPr="00280A66" w:rsidRDefault="00280A66" w:rsidP="00280A66">
            <w:pPr>
              <w:jc w:val="right"/>
              <w:divId w:val="176534531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0.54046</w:t>
            </w:r>
          </w:p>
          <w:p w14:paraId="0CC7B1AE" w14:textId="77777777" w:rsidR="00280A66" w:rsidRPr="00280A66" w:rsidRDefault="00280A66" w:rsidP="00280A66">
            <w:pPr>
              <w:jc w:val="right"/>
              <w:divId w:val="176534531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5B607486" w14:textId="63F80FDD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5894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57F35" w14:textId="77777777" w:rsidR="00280A66" w:rsidRPr="00280A66" w:rsidRDefault="00280A66" w:rsidP="00280A66">
            <w:pPr>
              <w:jc w:val="right"/>
              <w:divId w:val="21070719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0.60350</w:t>
            </w:r>
          </w:p>
          <w:p w14:paraId="226DD9A4" w14:textId="77777777" w:rsidR="00280A66" w:rsidRPr="00280A66" w:rsidRDefault="00280A66" w:rsidP="00280A66">
            <w:pPr>
              <w:jc w:val="right"/>
              <w:divId w:val="21070719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1E631B5D" w14:textId="6B4323B2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5384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D7ABA" w14:textId="6C096C49" w:rsidR="00280A66" w:rsidRPr="00280A66" w:rsidRDefault="00280A66" w:rsidP="00280A6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color w:val="000000" w:themeColor="text1"/>
                <w:sz w:val="20"/>
              </w:rPr>
              <w:t>—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9DE7F" w14:textId="77777777" w:rsidR="00280A66" w:rsidRPr="00280A66" w:rsidRDefault="00280A66" w:rsidP="00280A66">
            <w:pPr>
              <w:jc w:val="right"/>
              <w:divId w:val="92530877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0.39717</w:t>
            </w:r>
          </w:p>
          <w:p w14:paraId="71B9953C" w14:textId="77777777" w:rsidR="00280A66" w:rsidRPr="00280A66" w:rsidRDefault="00280A66" w:rsidP="00280A66">
            <w:pPr>
              <w:jc w:val="right"/>
              <w:divId w:val="92530877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14FA1767" w14:textId="779F1C99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918E3" w14:textId="77777777" w:rsidR="00280A66" w:rsidRPr="00280A66" w:rsidRDefault="00280A66" w:rsidP="00280A66">
            <w:pPr>
              <w:jc w:val="right"/>
              <w:divId w:val="5385947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0.49990</w:t>
            </w:r>
          </w:p>
          <w:p w14:paraId="13DC8752" w14:textId="77777777" w:rsidR="00280A66" w:rsidRPr="00280A66" w:rsidRDefault="00280A66" w:rsidP="00280A66">
            <w:pPr>
              <w:jc w:val="right"/>
              <w:divId w:val="5385947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5960781F" w14:textId="0E4019E0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D6BFC" w14:textId="77777777" w:rsidR="00280A66" w:rsidRPr="00280A66" w:rsidRDefault="00280A66" w:rsidP="00280A66">
            <w:pPr>
              <w:jc w:val="right"/>
              <w:divId w:val="34933308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0.46075</w:t>
            </w:r>
          </w:p>
          <w:p w14:paraId="05947293" w14:textId="77777777" w:rsidR="00280A66" w:rsidRPr="00280A66" w:rsidRDefault="00280A66" w:rsidP="00280A66">
            <w:pPr>
              <w:jc w:val="right"/>
              <w:divId w:val="34933308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64ED35D2" w14:textId="2AFC2494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41DEE" w14:textId="77777777" w:rsidR="00280A66" w:rsidRPr="00280A66" w:rsidRDefault="00280A66" w:rsidP="00280A66">
            <w:pPr>
              <w:jc w:val="right"/>
              <w:divId w:val="157674034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0.43256</w:t>
            </w:r>
          </w:p>
          <w:p w14:paraId="6CCCF6F8" w14:textId="77777777" w:rsidR="00280A66" w:rsidRPr="00280A66" w:rsidRDefault="00280A66" w:rsidP="00280A66">
            <w:pPr>
              <w:jc w:val="right"/>
              <w:divId w:val="157674034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7B369D17" w14:textId="0E2B7B30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5163</w:t>
            </w:r>
          </w:p>
        </w:tc>
      </w:tr>
      <w:tr w:rsidR="00280A66" w:rsidRPr="00280A66" w14:paraId="6CD52FCE" w14:textId="77777777" w:rsidTr="00522944">
        <w:trPr>
          <w:jc w:val="center"/>
        </w:trPr>
        <w:tc>
          <w:tcPr>
            <w:tcW w:w="3906" w:type="dxa"/>
            <w:vAlign w:val="center"/>
          </w:tcPr>
          <w:p w14:paraId="74E0554F" w14:textId="2F0F7AEA" w:rsidR="00280A66" w:rsidRDefault="00280A66" w:rsidP="00280A66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Worked with prisoners of war (POWs)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2" w:space="0" w:color="C1C1C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7BB02" w14:textId="77777777" w:rsidR="00280A66" w:rsidRPr="00280A66" w:rsidRDefault="00280A66" w:rsidP="00280A66">
            <w:pPr>
              <w:jc w:val="right"/>
              <w:divId w:val="15272559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0.27824</w:t>
            </w:r>
          </w:p>
          <w:p w14:paraId="500DEC94" w14:textId="77777777" w:rsidR="00280A66" w:rsidRPr="00280A66" w:rsidRDefault="00280A66" w:rsidP="00280A66">
            <w:pPr>
              <w:jc w:val="right"/>
              <w:divId w:val="15272559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5D35A88A" w14:textId="4139D417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11094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A4687" w14:textId="77777777" w:rsidR="00280A66" w:rsidRPr="00280A66" w:rsidRDefault="00280A66" w:rsidP="00280A66">
            <w:pPr>
              <w:jc w:val="right"/>
              <w:divId w:val="41714279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0.42459</w:t>
            </w:r>
          </w:p>
          <w:p w14:paraId="6DC09084" w14:textId="77777777" w:rsidR="00280A66" w:rsidRPr="00280A66" w:rsidRDefault="00280A66" w:rsidP="00280A66">
            <w:pPr>
              <w:jc w:val="right"/>
              <w:divId w:val="41714279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6E8FA540" w14:textId="0F75123D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12342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9726C" w14:textId="77777777" w:rsidR="00280A66" w:rsidRPr="00280A66" w:rsidRDefault="00280A66" w:rsidP="00280A66">
            <w:pPr>
              <w:jc w:val="right"/>
              <w:divId w:val="8225014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0.29626</w:t>
            </w:r>
          </w:p>
          <w:p w14:paraId="31B75EEB" w14:textId="77777777" w:rsidR="00280A66" w:rsidRPr="00280A66" w:rsidRDefault="00280A66" w:rsidP="00280A66">
            <w:pPr>
              <w:jc w:val="right"/>
              <w:divId w:val="8225014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17C37067" w14:textId="62C1345C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10393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2A935" w14:textId="77777777" w:rsidR="00280A66" w:rsidRPr="00280A66" w:rsidRDefault="00280A66" w:rsidP="00280A66">
            <w:pPr>
              <w:jc w:val="right"/>
              <w:divId w:val="22606553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0.39717</w:t>
            </w:r>
          </w:p>
          <w:p w14:paraId="66220C6D" w14:textId="77777777" w:rsidR="00280A66" w:rsidRPr="00280A66" w:rsidRDefault="00280A66" w:rsidP="00280A66">
            <w:pPr>
              <w:jc w:val="right"/>
              <w:divId w:val="22606553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3FBBE57A" w14:textId="434397F3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F4CCB" w14:textId="408C126C" w:rsidR="00280A66" w:rsidRPr="00280A66" w:rsidRDefault="00280A66" w:rsidP="00280A6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color w:val="000000" w:themeColor="text1"/>
                <w:sz w:val="20"/>
              </w:rPr>
              <w:t>—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FF112" w14:textId="77777777" w:rsidR="00280A66" w:rsidRPr="00280A66" w:rsidRDefault="00280A66" w:rsidP="00280A66">
            <w:pPr>
              <w:jc w:val="right"/>
              <w:divId w:val="60319746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0.27369</w:t>
            </w:r>
          </w:p>
          <w:p w14:paraId="1A6FFFFB" w14:textId="77777777" w:rsidR="00280A66" w:rsidRPr="00280A66" w:rsidRDefault="00280A66" w:rsidP="00280A66">
            <w:pPr>
              <w:jc w:val="right"/>
              <w:divId w:val="60319746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3111C88F" w14:textId="55BBFBC0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10592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5DE1A" w14:textId="77777777" w:rsidR="00280A66" w:rsidRPr="00280A66" w:rsidRDefault="00280A66" w:rsidP="00280A66">
            <w:pPr>
              <w:jc w:val="right"/>
              <w:divId w:val="139369598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0.29986</w:t>
            </w:r>
          </w:p>
          <w:p w14:paraId="07164DC3" w14:textId="77777777" w:rsidR="00280A66" w:rsidRPr="00280A66" w:rsidRDefault="00280A66" w:rsidP="00280A66">
            <w:pPr>
              <w:jc w:val="right"/>
              <w:divId w:val="139369598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1247F45D" w14:textId="7DB1DBCC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8557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A1686" w14:textId="77777777" w:rsidR="00280A66" w:rsidRPr="00280A66" w:rsidRDefault="00280A66" w:rsidP="00280A66">
            <w:pPr>
              <w:jc w:val="right"/>
              <w:divId w:val="77306314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0.21587</w:t>
            </w:r>
          </w:p>
          <w:p w14:paraId="544EDE6E" w14:textId="77777777" w:rsidR="00280A66" w:rsidRPr="00280A66" w:rsidRDefault="00280A66" w:rsidP="00280A66">
            <w:pPr>
              <w:jc w:val="right"/>
              <w:divId w:val="77306314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6D76422A" w14:textId="70B8144D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10099</w:t>
            </w:r>
          </w:p>
        </w:tc>
      </w:tr>
      <w:tr w:rsidR="00280A66" w:rsidRPr="00280A66" w14:paraId="3CEB7F5F" w14:textId="77777777" w:rsidTr="00522944">
        <w:trPr>
          <w:jc w:val="center"/>
        </w:trPr>
        <w:tc>
          <w:tcPr>
            <w:tcW w:w="3906" w:type="dxa"/>
            <w:vAlign w:val="center"/>
          </w:tcPr>
          <w:p w14:paraId="13817252" w14:textId="194910EE" w:rsidR="00280A66" w:rsidRPr="001D6A2B" w:rsidRDefault="00280A66" w:rsidP="00280A66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Used pesticide cream or liquid on your skin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2" w:space="0" w:color="C1C1C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E84F8" w14:textId="77777777" w:rsidR="00280A66" w:rsidRPr="00280A66" w:rsidRDefault="00280A66" w:rsidP="00280A66">
            <w:pPr>
              <w:jc w:val="right"/>
              <w:divId w:val="8166534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0.32381</w:t>
            </w:r>
          </w:p>
          <w:p w14:paraId="1D2FE308" w14:textId="77777777" w:rsidR="00280A66" w:rsidRPr="00280A66" w:rsidRDefault="00280A66" w:rsidP="00280A66">
            <w:pPr>
              <w:jc w:val="right"/>
              <w:divId w:val="8166534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680B6E28" w14:textId="51256194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D4309" w14:textId="77777777" w:rsidR="00280A66" w:rsidRPr="00280A66" w:rsidRDefault="00280A66" w:rsidP="00280A66">
            <w:pPr>
              <w:jc w:val="right"/>
              <w:divId w:val="956968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0.32025</w:t>
            </w:r>
          </w:p>
          <w:p w14:paraId="57A162B2" w14:textId="77777777" w:rsidR="00280A66" w:rsidRPr="00280A66" w:rsidRDefault="00280A66" w:rsidP="00280A66">
            <w:pPr>
              <w:jc w:val="right"/>
              <w:divId w:val="956968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198DE17B" w14:textId="655429DE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10407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7165E" w14:textId="77777777" w:rsidR="00280A66" w:rsidRPr="00280A66" w:rsidRDefault="00280A66" w:rsidP="00280A66">
            <w:pPr>
              <w:jc w:val="right"/>
              <w:divId w:val="110935235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0.43830</w:t>
            </w:r>
          </w:p>
          <w:p w14:paraId="1E82037F" w14:textId="77777777" w:rsidR="00280A66" w:rsidRPr="00280A66" w:rsidRDefault="00280A66" w:rsidP="00280A66">
            <w:pPr>
              <w:jc w:val="right"/>
              <w:divId w:val="110935235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730FE334" w14:textId="7CCCCF76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9126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FE823" w14:textId="77777777" w:rsidR="00280A66" w:rsidRPr="00280A66" w:rsidRDefault="00280A66" w:rsidP="00280A66">
            <w:pPr>
              <w:jc w:val="right"/>
              <w:divId w:val="3462517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0.49990</w:t>
            </w:r>
          </w:p>
          <w:p w14:paraId="26B973BD" w14:textId="77777777" w:rsidR="00280A66" w:rsidRPr="00280A66" w:rsidRDefault="00280A66" w:rsidP="00280A66">
            <w:pPr>
              <w:jc w:val="right"/>
              <w:divId w:val="3462517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438C3295" w14:textId="3399D827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61661" w14:textId="77777777" w:rsidR="00280A66" w:rsidRPr="00280A66" w:rsidRDefault="00280A66" w:rsidP="00280A66">
            <w:pPr>
              <w:jc w:val="right"/>
              <w:divId w:val="99884933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0.27369</w:t>
            </w:r>
          </w:p>
          <w:p w14:paraId="74954247" w14:textId="77777777" w:rsidR="00280A66" w:rsidRPr="00280A66" w:rsidRDefault="00280A66" w:rsidP="00280A66">
            <w:pPr>
              <w:jc w:val="right"/>
              <w:divId w:val="99884933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747D5F28" w14:textId="1D1CA318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10592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88A5B" w14:textId="1EB3AC0B" w:rsidR="00280A66" w:rsidRPr="00280A66" w:rsidRDefault="00280A66" w:rsidP="00280A6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color w:val="000000" w:themeColor="text1"/>
                <w:sz w:val="20"/>
              </w:rPr>
              <w:t>—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DCEBE" w14:textId="77777777" w:rsidR="00280A66" w:rsidRPr="00280A66" w:rsidRDefault="00280A66" w:rsidP="00280A66">
            <w:pPr>
              <w:jc w:val="right"/>
              <w:divId w:val="178673476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0.63773</w:t>
            </w:r>
          </w:p>
          <w:p w14:paraId="7C40FDDA" w14:textId="77777777" w:rsidR="00280A66" w:rsidRPr="00280A66" w:rsidRDefault="00280A66" w:rsidP="00280A66">
            <w:pPr>
              <w:jc w:val="right"/>
              <w:divId w:val="178673476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2AA06C3F" w14:textId="64578230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A5E28" w14:textId="77777777" w:rsidR="00280A66" w:rsidRPr="00280A66" w:rsidRDefault="00280A66" w:rsidP="00280A66">
            <w:pPr>
              <w:jc w:val="right"/>
              <w:divId w:val="37508337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0.54686</w:t>
            </w:r>
          </w:p>
          <w:p w14:paraId="506ADB87" w14:textId="77777777" w:rsidR="00280A66" w:rsidRPr="00280A66" w:rsidRDefault="00280A66" w:rsidP="00280A66">
            <w:pPr>
              <w:jc w:val="right"/>
              <w:divId w:val="37508337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676586A6" w14:textId="2E74B052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9136</w:t>
            </w:r>
          </w:p>
        </w:tc>
      </w:tr>
      <w:tr w:rsidR="00280A66" w:rsidRPr="00280A66" w14:paraId="42BF04AC" w14:textId="77777777" w:rsidTr="00522944">
        <w:trPr>
          <w:jc w:val="center"/>
        </w:trPr>
        <w:tc>
          <w:tcPr>
            <w:tcW w:w="3906" w:type="dxa"/>
            <w:vAlign w:val="center"/>
          </w:tcPr>
          <w:p w14:paraId="31823D06" w14:textId="7996CDA6" w:rsidR="00280A66" w:rsidRPr="001D6A2B" w:rsidRDefault="00280A66" w:rsidP="00280A66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Wore uniform treated with pesticides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2" w:space="0" w:color="C1C1C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FEFB9" w14:textId="77777777" w:rsidR="00280A66" w:rsidRPr="00280A66" w:rsidRDefault="00280A66" w:rsidP="00280A66">
            <w:pPr>
              <w:jc w:val="right"/>
              <w:divId w:val="10671898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0.30072</w:t>
            </w:r>
          </w:p>
          <w:p w14:paraId="4E4C8058" w14:textId="77777777" w:rsidR="00280A66" w:rsidRPr="00280A66" w:rsidRDefault="00280A66" w:rsidP="00280A66">
            <w:pPr>
              <w:jc w:val="right"/>
              <w:divId w:val="10671898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6C6BDD07" w14:textId="67E49EA3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6B7EB" w14:textId="77777777" w:rsidR="00280A66" w:rsidRPr="00280A66" w:rsidRDefault="00280A66" w:rsidP="00280A66">
            <w:pPr>
              <w:jc w:val="right"/>
              <w:divId w:val="20004995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0.33669</w:t>
            </w:r>
          </w:p>
          <w:p w14:paraId="3EEA9102" w14:textId="77777777" w:rsidR="00280A66" w:rsidRPr="00280A66" w:rsidRDefault="00280A66" w:rsidP="00280A66">
            <w:pPr>
              <w:jc w:val="right"/>
              <w:divId w:val="20004995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010B4B2F" w14:textId="47C9BD03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4FA47" w14:textId="77777777" w:rsidR="00280A66" w:rsidRPr="00280A66" w:rsidRDefault="00280A66" w:rsidP="00280A66">
            <w:pPr>
              <w:jc w:val="right"/>
              <w:divId w:val="6226190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0.38132</w:t>
            </w:r>
          </w:p>
          <w:p w14:paraId="39E235A2" w14:textId="77777777" w:rsidR="00280A66" w:rsidRPr="00280A66" w:rsidRDefault="00280A66" w:rsidP="00280A66">
            <w:pPr>
              <w:jc w:val="right"/>
              <w:divId w:val="6226190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29500472" w14:textId="36305867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7328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C2502" w14:textId="77777777" w:rsidR="00280A66" w:rsidRPr="00280A66" w:rsidRDefault="00280A66" w:rsidP="00280A66">
            <w:pPr>
              <w:jc w:val="right"/>
              <w:divId w:val="9620763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0.46075</w:t>
            </w:r>
          </w:p>
          <w:p w14:paraId="07E4A368" w14:textId="77777777" w:rsidR="00280A66" w:rsidRPr="00280A66" w:rsidRDefault="00280A66" w:rsidP="00280A66">
            <w:pPr>
              <w:jc w:val="right"/>
              <w:divId w:val="9620763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7DC74FFF" w14:textId="695D92FD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CD551" w14:textId="77777777" w:rsidR="00280A66" w:rsidRPr="00280A66" w:rsidRDefault="00280A66" w:rsidP="00280A66">
            <w:pPr>
              <w:jc w:val="right"/>
              <w:divId w:val="70275429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0.29986</w:t>
            </w:r>
          </w:p>
          <w:p w14:paraId="43F0635C" w14:textId="77777777" w:rsidR="00280A66" w:rsidRPr="00280A66" w:rsidRDefault="00280A66" w:rsidP="00280A66">
            <w:pPr>
              <w:jc w:val="right"/>
              <w:divId w:val="70275429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6254D306" w14:textId="78209F94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6E4D5" w14:textId="77777777" w:rsidR="00280A66" w:rsidRPr="00280A66" w:rsidRDefault="00280A66" w:rsidP="00280A66">
            <w:pPr>
              <w:jc w:val="right"/>
              <w:divId w:val="733579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0.63773</w:t>
            </w:r>
          </w:p>
          <w:p w14:paraId="35D580CB" w14:textId="77777777" w:rsidR="00280A66" w:rsidRPr="00280A66" w:rsidRDefault="00280A66" w:rsidP="00280A66">
            <w:pPr>
              <w:jc w:val="right"/>
              <w:divId w:val="733579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6B306644" w14:textId="5ABAB52D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03DC8" w14:textId="6DDBF637" w:rsidR="00280A66" w:rsidRPr="00280A66" w:rsidRDefault="00280A66" w:rsidP="00280A6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color w:val="000000" w:themeColor="text1"/>
                <w:sz w:val="20"/>
              </w:rPr>
              <w:t>—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AAC3B" w14:textId="77777777" w:rsidR="00280A66" w:rsidRPr="00280A66" w:rsidRDefault="00280A66" w:rsidP="00280A66">
            <w:pPr>
              <w:jc w:val="right"/>
              <w:divId w:val="30089289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0.54203</w:t>
            </w:r>
          </w:p>
          <w:p w14:paraId="1B0E3BF6" w14:textId="77777777" w:rsidR="00280A66" w:rsidRPr="00280A66" w:rsidRDefault="00280A66" w:rsidP="00280A66">
            <w:pPr>
              <w:jc w:val="right"/>
              <w:divId w:val="30089289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61DEFDE4" w14:textId="0C1F0ED5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7595</w:t>
            </w:r>
          </w:p>
        </w:tc>
      </w:tr>
      <w:tr w:rsidR="00280A66" w:rsidRPr="00280A66" w14:paraId="5C4B8B2C" w14:textId="77777777" w:rsidTr="00522944">
        <w:trPr>
          <w:jc w:val="center"/>
        </w:trPr>
        <w:tc>
          <w:tcPr>
            <w:tcW w:w="3906" w:type="dxa"/>
            <w:vAlign w:val="center"/>
          </w:tcPr>
          <w:p w14:paraId="35230317" w14:textId="1CCEA966" w:rsidR="00280A66" w:rsidRPr="001D6A2B" w:rsidRDefault="00280A66" w:rsidP="00280A66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Used insect baits/no-pest strips in living area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2" w:space="0" w:color="C1C1C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317A7" w14:textId="77777777" w:rsidR="00280A66" w:rsidRPr="00280A66" w:rsidRDefault="00280A66" w:rsidP="00280A66">
            <w:pPr>
              <w:jc w:val="right"/>
              <w:divId w:val="15654142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0.28719</w:t>
            </w:r>
          </w:p>
          <w:p w14:paraId="720F1B6F" w14:textId="77777777" w:rsidR="00280A66" w:rsidRPr="00280A66" w:rsidRDefault="00280A66" w:rsidP="00280A66">
            <w:pPr>
              <w:jc w:val="right"/>
              <w:divId w:val="156541420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1B3A6392" w14:textId="489C7340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E36E4" w14:textId="77777777" w:rsidR="00280A66" w:rsidRPr="00280A66" w:rsidRDefault="00280A66" w:rsidP="00280A66">
            <w:pPr>
              <w:jc w:val="right"/>
              <w:divId w:val="6483635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0.22925</w:t>
            </w:r>
          </w:p>
          <w:p w14:paraId="178C9E19" w14:textId="77777777" w:rsidR="00280A66" w:rsidRPr="00280A66" w:rsidRDefault="00280A66" w:rsidP="00280A66">
            <w:pPr>
              <w:jc w:val="right"/>
              <w:divId w:val="6483635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2A0AA631" w14:textId="0899F3AF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9946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648CF" w14:textId="77777777" w:rsidR="00280A66" w:rsidRPr="00280A66" w:rsidRDefault="00280A66" w:rsidP="00280A66">
            <w:pPr>
              <w:jc w:val="right"/>
              <w:divId w:val="29657294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0.36532</w:t>
            </w:r>
          </w:p>
          <w:p w14:paraId="78C3E491" w14:textId="77777777" w:rsidR="00280A66" w:rsidRPr="00280A66" w:rsidRDefault="00280A66" w:rsidP="00280A66">
            <w:pPr>
              <w:jc w:val="right"/>
              <w:divId w:val="29657294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75966A95" w14:textId="0E2497CC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8658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0302C" w14:textId="77777777" w:rsidR="00280A66" w:rsidRPr="00280A66" w:rsidRDefault="00280A66" w:rsidP="00280A66">
            <w:pPr>
              <w:jc w:val="right"/>
              <w:divId w:val="209978638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0.43256</w:t>
            </w:r>
          </w:p>
          <w:p w14:paraId="2FA4D144" w14:textId="77777777" w:rsidR="00280A66" w:rsidRPr="00280A66" w:rsidRDefault="00280A66" w:rsidP="00280A66">
            <w:pPr>
              <w:jc w:val="right"/>
              <w:divId w:val="209978638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2683CC98" w14:textId="60FCE9E7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638B4" w14:textId="77777777" w:rsidR="00280A66" w:rsidRPr="00280A66" w:rsidRDefault="00280A66" w:rsidP="00280A66">
            <w:pPr>
              <w:jc w:val="right"/>
              <w:divId w:val="5074075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0.21587</w:t>
            </w:r>
          </w:p>
          <w:p w14:paraId="40DA3FE9" w14:textId="77777777" w:rsidR="00280A66" w:rsidRPr="00280A66" w:rsidRDefault="00280A66" w:rsidP="00280A66">
            <w:pPr>
              <w:jc w:val="right"/>
              <w:divId w:val="5074075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294C9D71" w14:textId="0FD2A46A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10099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A3706" w14:textId="77777777" w:rsidR="00280A66" w:rsidRPr="00280A66" w:rsidRDefault="00280A66" w:rsidP="00280A66">
            <w:pPr>
              <w:jc w:val="right"/>
              <w:divId w:val="19266931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0.54686</w:t>
            </w:r>
          </w:p>
          <w:p w14:paraId="001DA3B8" w14:textId="77777777" w:rsidR="00280A66" w:rsidRPr="00280A66" w:rsidRDefault="00280A66" w:rsidP="00280A66">
            <w:pPr>
              <w:jc w:val="right"/>
              <w:divId w:val="192669317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7B40B0B1" w14:textId="0C1E88B6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9136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F70CF" w14:textId="77777777" w:rsidR="00280A66" w:rsidRPr="00280A66" w:rsidRDefault="00280A66" w:rsidP="00280A66">
            <w:pPr>
              <w:jc w:val="right"/>
              <w:divId w:val="76068799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0.54203</w:t>
            </w:r>
          </w:p>
          <w:p w14:paraId="70476A03" w14:textId="77777777" w:rsidR="00280A66" w:rsidRPr="00280A66" w:rsidRDefault="00280A66" w:rsidP="00280A66">
            <w:pPr>
              <w:jc w:val="right"/>
              <w:divId w:val="76068799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&lt;.0001</w:t>
            </w:r>
          </w:p>
          <w:p w14:paraId="7BC782CA" w14:textId="7EBAE834" w:rsidR="00280A66" w:rsidRPr="00280A66" w:rsidRDefault="00280A66" w:rsidP="00280A66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7595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16F67" w14:textId="7A41B771" w:rsidR="00280A66" w:rsidRPr="00280A66" w:rsidRDefault="00280A66" w:rsidP="00280A6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color w:val="000000" w:themeColor="text1"/>
                <w:sz w:val="20"/>
              </w:rPr>
              <w:t>—</w:t>
            </w:r>
          </w:p>
        </w:tc>
      </w:tr>
    </w:tbl>
    <w:p w14:paraId="61376955" w14:textId="166E698E" w:rsidR="00B70701" w:rsidRPr="00FC0D44" w:rsidRDefault="00FC0D44" w:rsidP="00B70701">
      <w:pPr>
        <w:rPr>
          <w:rFonts w:ascii="Times New Roman" w:hAnsi="Times New Roman" w:cs="Times New Roman"/>
          <w:bCs/>
          <w:color w:val="000000" w:themeColor="text1"/>
          <w:sz w:val="20"/>
        </w:rPr>
      </w:pPr>
      <w:r w:rsidRPr="00FC0D44">
        <w:rPr>
          <w:rFonts w:ascii="Times New Roman" w:hAnsi="Times New Roman" w:cs="Times New Roman"/>
          <w:bCs/>
          <w:color w:val="000000" w:themeColor="text1"/>
          <w:sz w:val="20"/>
        </w:rPr>
        <w:t>_______________</w:t>
      </w:r>
    </w:p>
    <w:p w14:paraId="656C675E" w14:textId="7F750FCA" w:rsidR="000C664F" w:rsidRDefault="00280A66" w:rsidP="000C664F">
      <w:pPr>
        <w:rPr>
          <w:rFonts w:ascii="Times New Roman" w:hAnsi="Times New Roman" w:cs="Times New Roman"/>
          <w:bCs/>
          <w:color w:val="000000" w:themeColor="text1"/>
          <w:sz w:val="20"/>
        </w:rPr>
      </w:pPr>
      <w:r w:rsidRPr="002608D0">
        <w:rPr>
          <w:rFonts w:ascii="Times New Roman" w:hAnsi="Times New Roman" w:cs="Times New Roman"/>
          <w:bCs/>
          <w:color w:val="000000" w:themeColor="text1"/>
          <w:sz w:val="20"/>
          <w:vertAlign w:val="superscript"/>
        </w:rPr>
        <w:t xml:space="preserve">1 </w:t>
      </w:r>
      <w:r>
        <w:rPr>
          <w:rFonts w:ascii="Times New Roman" w:hAnsi="Times New Roman" w:cs="Times New Roman"/>
          <w:bCs/>
          <w:color w:val="000000" w:themeColor="text1"/>
          <w:sz w:val="20"/>
        </w:rPr>
        <w:t>Spearman correlation coefficients (binary responses)</w:t>
      </w:r>
      <w:r w:rsidR="000C664F">
        <w:rPr>
          <w:rFonts w:ascii="Times New Roman" w:hAnsi="Times New Roman" w:cs="Times New Roman"/>
          <w:bCs/>
          <w:color w:val="000000" w:themeColor="text1"/>
          <w:sz w:val="20"/>
        </w:rPr>
        <w:t xml:space="preserve">; </w:t>
      </w:r>
      <w:r w:rsidR="000C664F" w:rsidRPr="00FC0D44">
        <w:rPr>
          <w:rFonts w:ascii="Times New Roman" w:hAnsi="Times New Roman" w:cs="Times New Roman"/>
          <w:bCs/>
          <w:color w:val="000000" w:themeColor="text1"/>
          <w:sz w:val="20"/>
        </w:rPr>
        <w:t>Abbreviations</w:t>
      </w:r>
      <w:r w:rsidR="000C664F">
        <w:rPr>
          <w:rFonts w:ascii="Times New Roman" w:hAnsi="Times New Roman" w:cs="Times New Roman"/>
          <w:bCs/>
          <w:color w:val="000000" w:themeColor="text1"/>
          <w:sz w:val="20"/>
        </w:rPr>
        <w:t>: PB = pyridostigmine bromide</w:t>
      </w:r>
      <w:r w:rsidR="00522944">
        <w:rPr>
          <w:rFonts w:ascii="Times New Roman" w:hAnsi="Times New Roman" w:cs="Times New Roman"/>
          <w:bCs/>
          <w:color w:val="000000" w:themeColor="text1"/>
          <w:sz w:val="20"/>
        </w:rPr>
        <w:t>;</w:t>
      </w:r>
      <w:r w:rsidR="000C664F">
        <w:rPr>
          <w:rFonts w:ascii="Times New Roman" w:hAnsi="Times New Roman" w:cs="Times New Roman"/>
          <w:bCs/>
          <w:color w:val="000000" w:themeColor="text1"/>
          <w:sz w:val="20"/>
        </w:rPr>
        <w:t xml:space="preserve"> POWs = prisoners of war</w:t>
      </w:r>
    </w:p>
    <w:p w14:paraId="22F094DE" w14:textId="0AC67B23" w:rsidR="009A7BE8" w:rsidRPr="00B70701" w:rsidRDefault="009A7BE8" w:rsidP="002608D0">
      <w:pPr>
        <w:rPr>
          <w:rFonts w:ascii="Times New Roman" w:hAnsi="Times New Roman" w:cs="Times New Roman"/>
          <w:color w:val="000000" w:themeColor="text1"/>
        </w:rPr>
      </w:pPr>
    </w:p>
    <w:sectPr w:rsidR="009A7BE8" w:rsidRPr="00B70701" w:rsidSect="002608D0">
      <w:pgSz w:w="15840" w:h="12240" w:orient="landscape"/>
      <w:pgMar w:top="1152" w:right="1296" w:bottom="1152" w:left="1152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D5C"/>
    <w:rsid w:val="000B165B"/>
    <w:rsid w:val="000C664F"/>
    <w:rsid w:val="00146866"/>
    <w:rsid w:val="00160A93"/>
    <w:rsid w:val="001D6A2B"/>
    <w:rsid w:val="002608D0"/>
    <w:rsid w:val="002652D4"/>
    <w:rsid w:val="00280A66"/>
    <w:rsid w:val="002872BF"/>
    <w:rsid w:val="003B6273"/>
    <w:rsid w:val="00467C4E"/>
    <w:rsid w:val="00474A26"/>
    <w:rsid w:val="00522944"/>
    <w:rsid w:val="006636C9"/>
    <w:rsid w:val="006C6C6F"/>
    <w:rsid w:val="007C34DD"/>
    <w:rsid w:val="008E0328"/>
    <w:rsid w:val="009853A6"/>
    <w:rsid w:val="00996BCF"/>
    <w:rsid w:val="009A3AF8"/>
    <w:rsid w:val="009A7BE8"/>
    <w:rsid w:val="00A042C6"/>
    <w:rsid w:val="00B70701"/>
    <w:rsid w:val="00CB1D5C"/>
    <w:rsid w:val="00FC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8AE11"/>
  <w15:docId w15:val="{ADE09BA3-14EA-401C-A88B-80272D69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5"/>
    </w:pPr>
    <w:rPr>
      <w:b/>
      <w:bCs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9"/>
      <w:jc w:val="right"/>
    </w:pPr>
  </w:style>
  <w:style w:type="table" w:styleId="TableGrid">
    <w:name w:val="Table Grid"/>
    <w:basedOn w:val="TableNormal"/>
    <w:uiPriority w:val="39"/>
    <w:rsid w:val="008E0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6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1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9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1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SAS Output</vt:lpstr>
    </vt:vector>
  </TitlesOfParts>
  <Company>Baylor College of Medicine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SAS Output</dc:title>
  <dc:creator>Steele, Lea</dc:creator>
  <cp:lastModifiedBy>Steele, Lea</cp:lastModifiedBy>
  <cp:revision>4</cp:revision>
  <dcterms:created xsi:type="dcterms:W3CDTF">2024-08-15T15:40:00Z</dcterms:created>
  <dcterms:modified xsi:type="dcterms:W3CDTF">2024-08-18T03:22:00Z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2024-08-12T00:00:00Z</vt:filetime>
  </property>
  <property fmtid="{D5CDD505-2E9C-101B-9397-08002B2CF9AE}" pid="3" name="Creator">
    <vt:lpwstr>Mozilla/5.0 (Windows NT 10.0; Win64; x64) AppleWebKit/537.36 (KHTML, like Gecko) Chrome/127.0.0.0 Safari/537.36 Edg/127.0.0.0</vt:lpwstr>
  </property>
  <property fmtid="{D5CDD505-2E9C-101B-9397-08002B2CF9AE}" pid="4" name="LastSaved">
    <vt:filetime>2024-08-12T00:00:00Z</vt:filetime>
  </property>
  <property fmtid="{D5CDD505-2E9C-101B-9397-08002B2CF9AE}" pid="5" name="Producer">
    <vt:lpwstr>Skia/PDF m127</vt:lpwstr>
  </property>
</Properties>
</file>