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83E" w:rsidRPr="00C768DA" w:rsidRDefault="00AD383E" w:rsidP="00083C5A">
      <w:pPr>
        <w:pStyle w:val="Heading2"/>
        <w:snapToGrid w:val="0"/>
        <w:spacing w:line="480" w:lineRule="auto"/>
        <w:rPr>
          <w:rFonts w:eastAsia="Times New Roman Uni" w:cstheme="majorHAnsi"/>
          <w:b/>
          <w:sz w:val="24"/>
          <w:szCs w:val="24"/>
        </w:rPr>
      </w:pPr>
      <w:r w:rsidRPr="00C768DA">
        <w:rPr>
          <w:rFonts w:eastAsia="Times New Roman Uni" w:cstheme="majorHAnsi"/>
          <w:b/>
          <w:sz w:val="24"/>
          <w:szCs w:val="24"/>
        </w:rPr>
        <w:t xml:space="preserve">Table </w:t>
      </w:r>
      <w:proofErr w:type="spellStart"/>
      <w:r w:rsidR="000C7272" w:rsidRPr="00C768DA">
        <w:rPr>
          <w:rFonts w:eastAsia="Times New Roman Uni" w:cstheme="majorHAnsi"/>
          <w:b/>
          <w:sz w:val="24"/>
          <w:szCs w:val="24"/>
        </w:rPr>
        <w:t>S</w:t>
      </w:r>
      <w:r w:rsidR="00B9151E">
        <w:rPr>
          <w:rFonts w:eastAsia="Times New Roman Uni" w:cstheme="majorHAnsi"/>
          <w:b/>
          <w:sz w:val="24"/>
          <w:szCs w:val="24"/>
        </w:rPr>
        <w:t>5</w:t>
      </w:r>
      <w:bookmarkStart w:id="0" w:name="_GoBack"/>
      <w:bookmarkEnd w:id="0"/>
      <w:proofErr w:type="spellEnd"/>
      <w:r w:rsidR="007B697F" w:rsidRPr="00C768DA">
        <w:rPr>
          <w:rFonts w:eastAsia="Times New Roman Uni" w:cstheme="majorHAnsi"/>
          <w:b/>
          <w:sz w:val="24"/>
          <w:szCs w:val="24"/>
        </w:rPr>
        <w:t>.</w:t>
      </w:r>
      <w:r w:rsidR="008F779F" w:rsidRPr="00C768DA">
        <w:rPr>
          <w:rFonts w:eastAsia="Times New Roman Uni" w:cstheme="majorHAnsi"/>
          <w:b/>
          <w:sz w:val="24"/>
          <w:szCs w:val="24"/>
        </w:rPr>
        <w:t xml:space="preserve"> Infection</w:t>
      </w:r>
      <w:r w:rsidR="00236EFE" w:rsidRPr="00C768DA">
        <w:rPr>
          <w:rFonts w:eastAsia="Times New Roman Uni" w:cstheme="majorHAnsi"/>
          <w:b/>
          <w:sz w:val="24"/>
          <w:szCs w:val="24"/>
        </w:rPr>
        <w:t>s</w:t>
      </w:r>
      <w:r w:rsidR="008F779F" w:rsidRPr="00C768DA">
        <w:rPr>
          <w:rFonts w:eastAsia="Times New Roman Uni" w:cstheme="majorHAnsi"/>
          <w:b/>
          <w:sz w:val="24"/>
          <w:szCs w:val="24"/>
        </w:rPr>
        <w:t xml:space="preserve"> caused by </w:t>
      </w:r>
      <w:r w:rsidR="00531341">
        <w:rPr>
          <w:rFonts w:eastAsia="Times New Roman Uni" w:cstheme="majorHAnsi"/>
          <w:b/>
          <w:sz w:val="24"/>
          <w:szCs w:val="24"/>
        </w:rPr>
        <w:t>g</w:t>
      </w:r>
      <w:r w:rsidR="00531341" w:rsidRPr="00C768DA">
        <w:rPr>
          <w:rFonts w:eastAsia="Times New Roman Uni" w:cstheme="majorHAnsi"/>
          <w:b/>
          <w:sz w:val="24"/>
          <w:szCs w:val="24"/>
        </w:rPr>
        <w:t>ram</w:t>
      </w:r>
      <w:r w:rsidR="008F779F" w:rsidRPr="00C768DA">
        <w:rPr>
          <w:rFonts w:eastAsia="Times New Roman Uni" w:cstheme="majorHAnsi"/>
          <w:b/>
          <w:sz w:val="24"/>
          <w:szCs w:val="24"/>
        </w:rPr>
        <w:t xml:space="preserve">-negative bacteria stratified by </w:t>
      </w:r>
      <w:r w:rsidR="00531341">
        <w:rPr>
          <w:rFonts w:eastAsia="Times New Roman Uni" w:cstheme="majorHAnsi"/>
          <w:b/>
          <w:sz w:val="24"/>
          <w:szCs w:val="24"/>
        </w:rPr>
        <w:t xml:space="preserve">the </w:t>
      </w:r>
      <w:r w:rsidR="008F779F" w:rsidRPr="00C768DA">
        <w:rPr>
          <w:rFonts w:eastAsia="Times New Roman Uni" w:cstheme="majorHAnsi"/>
          <w:b/>
          <w:sz w:val="24"/>
          <w:szCs w:val="24"/>
        </w:rPr>
        <w:t>underlying disease</w:t>
      </w:r>
    </w:p>
    <w:tbl>
      <w:tblPr>
        <w:tblStyle w:val="TableGrid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68"/>
        <w:gridCol w:w="709"/>
        <w:gridCol w:w="851"/>
        <w:gridCol w:w="708"/>
        <w:gridCol w:w="851"/>
        <w:gridCol w:w="709"/>
        <w:gridCol w:w="850"/>
        <w:gridCol w:w="709"/>
        <w:gridCol w:w="850"/>
        <w:gridCol w:w="709"/>
        <w:gridCol w:w="851"/>
        <w:gridCol w:w="708"/>
        <w:gridCol w:w="851"/>
      </w:tblGrid>
      <w:tr w:rsidR="00706C64" w:rsidRPr="00C768DA" w:rsidTr="0042113E">
        <w:tc>
          <w:tcPr>
            <w:tcW w:w="2268" w:type="dxa"/>
            <w:tcBorders>
              <w:top w:val="single" w:sz="4" w:space="0" w:color="auto"/>
            </w:tcBorders>
          </w:tcPr>
          <w:p w:rsidR="00B91D12" w:rsidRPr="00C768DA" w:rsidRDefault="00B91D12" w:rsidP="00B91D1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1D12" w:rsidRPr="00C768DA" w:rsidRDefault="00703695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eastAsia="Times New Roman Uni" w:hAnsiTheme="majorHAnsi" w:cstheme="majorHAnsi"/>
                <w:sz w:val="24"/>
                <w:szCs w:val="24"/>
              </w:rPr>
              <w:t>HL</w:t>
            </w:r>
            <w:r w:rsidRPr="00C768DA" w:rsidDel="00703695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B91D12" w:rsidRPr="00C768DA">
              <w:rPr>
                <w:rFonts w:asciiTheme="majorHAnsi" w:hAnsiTheme="majorHAnsi" w:cstheme="majorHAnsi"/>
                <w:sz w:val="24"/>
                <w:szCs w:val="24"/>
              </w:rPr>
              <w:t>(n= 199)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1D12" w:rsidRPr="00C768DA" w:rsidRDefault="00B91D12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NH</w:t>
            </w:r>
            <w:r w:rsidR="00703695" w:rsidRPr="00C768DA">
              <w:rPr>
                <w:rFonts w:asciiTheme="majorHAnsi" w:hAnsiTheme="majorHAnsi" w:cstheme="majorHAnsi"/>
                <w:sz w:val="24"/>
                <w:szCs w:val="24"/>
              </w:rPr>
              <w:t>L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(n= 4024)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1D12" w:rsidRPr="00C768DA" w:rsidRDefault="00B91D12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MM (n= 1153)</w:t>
            </w:r>
          </w:p>
        </w:tc>
      </w:tr>
      <w:tr w:rsidR="00706C64" w:rsidRPr="00C768DA" w:rsidTr="0042113E">
        <w:tc>
          <w:tcPr>
            <w:tcW w:w="2268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B9151E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ny</w:t>
            </w:r>
            <w:r w:rsidRPr="00F37A82">
              <w:rPr>
                <w:rFonts w:eastAsia="Times New Roman Uni" w:cstheme="majorHAnsi"/>
                <w:sz w:val="24"/>
                <w:szCs w:val="24"/>
                <w:vertAlign w:val="superscript"/>
              </w:rPr>
              <w:t>a</w:t>
            </w:r>
            <w:r w:rsidRPr="00C768DA" w:rsidDel="00B9151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915A3F" w:rsidRPr="00C768DA" w:rsidRDefault="00706C64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9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Blood</w:t>
            </w:r>
          </w:p>
          <w:p w:rsidR="00915A3F" w:rsidRPr="00C768DA" w:rsidRDefault="00706C64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8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B9151E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ny</w:t>
            </w:r>
            <w:r w:rsidRPr="00F37A82">
              <w:rPr>
                <w:rFonts w:eastAsia="Times New Roman Uni" w:cstheme="majorHAnsi"/>
                <w:sz w:val="24"/>
                <w:szCs w:val="24"/>
                <w:vertAlign w:val="superscript"/>
              </w:rPr>
              <w:t>a</w:t>
            </w:r>
            <w:r w:rsidRPr="00C768DA" w:rsidDel="00B9151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915A3F" w:rsidRPr="00C768DA" w:rsidRDefault="00706C64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20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59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Blood</w:t>
            </w:r>
          </w:p>
          <w:p w:rsidR="00915A3F" w:rsidRPr="00C768DA" w:rsidRDefault="00706C64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17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71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B9151E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ny</w:t>
            </w:r>
            <w:r w:rsidRPr="00F37A82">
              <w:rPr>
                <w:rFonts w:eastAsia="Times New Roman Uni" w:cstheme="majorHAnsi"/>
                <w:sz w:val="24"/>
                <w:szCs w:val="24"/>
                <w:vertAlign w:val="superscript"/>
              </w:rPr>
              <w:t>a</w:t>
            </w:r>
            <w:r w:rsidRPr="00C768DA" w:rsidDel="00B9151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915A3F" w:rsidRPr="00C768DA" w:rsidRDefault="00706C64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n= </w:t>
            </w:r>
            <w:r w:rsidR="005B0878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96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Blood</w:t>
            </w:r>
          </w:p>
          <w:p w:rsidR="00915A3F" w:rsidRPr="00C768DA" w:rsidRDefault="00706C64" w:rsidP="003542F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n= </w:t>
            </w:r>
            <w:r w:rsidR="005B0878" w:rsidRPr="00C768DA">
              <w:rPr>
                <w:rFonts w:asciiTheme="majorHAnsi" w:hAnsiTheme="majorHAnsi" w:cstheme="majorHAnsi"/>
                <w:sz w:val="24"/>
                <w:szCs w:val="24"/>
              </w:rPr>
              <w:t>60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E. coli</w:t>
            </w:r>
          </w:p>
        </w:tc>
        <w:tc>
          <w:tcPr>
            <w:tcW w:w="709" w:type="dxa"/>
          </w:tcPr>
          <w:p w:rsidR="00915A3F" w:rsidRPr="00C768DA" w:rsidRDefault="00915A3F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104D4C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0.0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284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5B0878" w:rsidRPr="00C768DA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104D4C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:rsidR="00915A3F" w:rsidRPr="00C768DA" w:rsidRDefault="00915A3F" w:rsidP="005B0878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3.8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(19.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(3.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P. </w:t>
            </w:r>
            <w:proofErr w:type="spellStart"/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aeruginosa</w:t>
            </w:r>
            <w:proofErr w:type="spellEnd"/>
          </w:p>
        </w:tc>
        <w:tc>
          <w:tcPr>
            <w:tcW w:w="709" w:type="dxa"/>
          </w:tcPr>
          <w:p w:rsidR="00915A3F" w:rsidRPr="00C768DA" w:rsidRDefault="00104D4C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.1)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(5.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104D4C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915A3F" w:rsidRPr="00C768DA" w:rsidRDefault="00915A3F" w:rsidP="005B0878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(6.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(2.</w:t>
            </w:r>
            <w:r w:rsidR="00F44544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Klebsiella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915A3F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(2.4)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(8.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104D4C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F4454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Enterobacter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915A3F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F44544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0F39CF"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(1.2)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(4.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15A3F" w:rsidRPr="00C768DA" w:rsidRDefault="00915A3F" w:rsidP="005B0878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5B0878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(4.9)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F44544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Citrobacter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104D4C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2.0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(3.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(0.1)</w:t>
            </w:r>
          </w:p>
        </w:tc>
        <w:tc>
          <w:tcPr>
            <w:tcW w:w="709" w:type="dxa"/>
          </w:tcPr>
          <w:p w:rsidR="00915A3F" w:rsidRPr="00C768DA" w:rsidRDefault="00706C64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Serratia </w:t>
            </w:r>
            <w:proofErr w:type="spellStart"/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marcescens</w:t>
            </w:r>
            <w:proofErr w:type="spellEnd"/>
          </w:p>
        </w:tc>
        <w:tc>
          <w:tcPr>
            <w:tcW w:w="709" w:type="dxa"/>
          </w:tcPr>
          <w:p w:rsidR="00915A3F" w:rsidRPr="00C768DA" w:rsidRDefault="00915A3F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(1.0)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(1.2)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(0.7)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(0.3)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(0.4)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Proteus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915A3F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(2.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(0.1)</w:t>
            </w:r>
          </w:p>
        </w:tc>
        <w:tc>
          <w:tcPr>
            <w:tcW w:w="709" w:type="dxa"/>
          </w:tcPr>
          <w:p w:rsidR="00915A3F" w:rsidRPr="00C768DA" w:rsidRDefault="00104D4C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</w:t>
            </w:r>
            <w:r w:rsidR="00F44544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  <w:tcBorders>
              <w:bottom w:val="single" w:sz="4" w:space="0" w:color="auto"/>
            </w:tcBorders>
          </w:tcPr>
          <w:p w:rsidR="00915A3F" w:rsidRPr="00C768DA" w:rsidRDefault="00915A3F" w:rsidP="00B91D1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Acinetobacter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915A3F" w:rsidP="00B91D12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915A3F" w:rsidP="00B91D12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(3.1)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(0.5)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(2.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915A3F" w:rsidP="00915A3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(0.2)</w:t>
            </w:r>
          </w:p>
        </w:tc>
      </w:tr>
      <w:tr w:rsidR="00706C64" w:rsidRPr="00C768DA" w:rsidTr="0042113E">
        <w:tc>
          <w:tcPr>
            <w:tcW w:w="2268" w:type="dxa"/>
            <w:tcBorders>
              <w:top w:val="single" w:sz="4" w:space="0" w:color="auto"/>
            </w:tcBorders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8F779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LL (n= 553)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8F779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ML (n= 1234)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092B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MDS (n= 90</w:t>
            </w:r>
            <w:r w:rsidR="00092BF9"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42113E">
        <w:tc>
          <w:tcPr>
            <w:tcW w:w="2268" w:type="dxa"/>
            <w:tcBorders>
              <w:bottom w:val="single" w:sz="4" w:space="0" w:color="auto"/>
            </w:tcBorders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B9151E" w:rsidP="008F779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ny</w:t>
            </w:r>
            <w:r w:rsidRPr="00F37A82">
              <w:rPr>
                <w:rFonts w:eastAsia="Times New Roman Uni" w:cstheme="majorHAnsi"/>
                <w:sz w:val="24"/>
                <w:szCs w:val="24"/>
                <w:vertAlign w:val="superscript"/>
              </w:rPr>
              <w:t>a</w:t>
            </w:r>
            <w:r w:rsidRPr="00C768DA" w:rsidDel="00B9151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915A3F" w:rsidRPr="00C768DA" w:rsidRDefault="00706C64" w:rsidP="008F779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8F779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Blood</w:t>
            </w:r>
          </w:p>
          <w:p w:rsidR="00915A3F" w:rsidRPr="00C768DA" w:rsidRDefault="00706C64" w:rsidP="008F779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3</w:t>
            </w:r>
            <w:r w:rsidR="005B0878"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6)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B9151E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ny</w:t>
            </w:r>
            <w:r w:rsidRPr="00F37A82">
              <w:rPr>
                <w:rFonts w:eastAsia="Times New Roman Uni" w:cstheme="majorHAnsi"/>
                <w:sz w:val="24"/>
                <w:szCs w:val="24"/>
                <w:vertAlign w:val="superscript"/>
              </w:rPr>
              <w:t>a</w:t>
            </w:r>
            <w:r w:rsidRPr="00C768DA" w:rsidDel="00B9151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915A3F" w:rsidRPr="00C768DA" w:rsidRDefault="00706C64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9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Blood</w:t>
            </w:r>
          </w:p>
          <w:p w:rsidR="00915A3F" w:rsidRPr="00C768DA" w:rsidRDefault="00706C64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n= 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902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B9151E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ny</w:t>
            </w:r>
            <w:r w:rsidRPr="00F37A82">
              <w:rPr>
                <w:rFonts w:eastAsia="Times New Roman Uni" w:cstheme="majorHAnsi"/>
                <w:sz w:val="24"/>
                <w:szCs w:val="24"/>
                <w:vertAlign w:val="superscript"/>
              </w:rPr>
              <w:t>a</w:t>
            </w:r>
            <w:r w:rsidRPr="00C768DA" w:rsidDel="00B9151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915A3F" w:rsidRPr="00C768DA" w:rsidRDefault="00706C64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67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5A3F" w:rsidRPr="00C768DA" w:rsidRDefault="00915A3F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Blood</w:t>
            </w:r>
          </w:p>
          <w:p w:rsidR="00915A3F" w:rsidRPr="00C768DA" w:rsidRDefault="00706C64" w:rsidP="00915A3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n= 6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E. coli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8F779F" w:rsidP="00F15BFA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20.5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104D4C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915A3F" w:rsidRPr="00C768DA" w:rsidRDefault="008F779F" w:rsidP="00F44544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14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15A3F" w:rsidRPr="00C768DA" w:rsidRDefault="008F779F" w:rsidP="00F44544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(15.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(5.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(13.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117741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15A3F" w:rsidRPr="00C768DA" w:rsidRDefault="00117741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(3.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="00C445B6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P. </w:t>
            </w:r>
            <w:proofErr w:type="spellStart"/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aeruginosa</w:t>
            </w:r>
            <w:proofErr w:type="spellEnd"/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(6.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(1.3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wordWrap w:val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(4.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915A3F" w:rsidRPr="00C768DA" w:rsidRDefault="008F779F" w:rsidP="00F44544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Klebsiella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15A3F" w:rsidRPr="00C768DA" w:rsidRDefault="00915A3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8F779F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8F779F"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(4.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(9.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15A3F" w:rsidRPr="00C768DA" w:rsidRDefault="008F779F" w:rsidP="00E432CE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Enterobacter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(1.8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(4.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915A3F" w:rsidRPr="00C768DA" w:rsidRDefault="00915A3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8F779F" w:rsidRPr="00C768DA">
              <w:rPr>
                <w:rFonts w:asciiTheme="majorHAnsi" w:hAnsiTheme="majorHAnsi" w:cstheme="majorHAnsi"/>
                <w:sz w:val="24"/>
                <w:szCs w:val="24"/>
              </w:rPr>
              <w:t>1.2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(1.3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Citrobacter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(1.0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915A3F" w:rsidRPr="00C768DA" w:rsidRDefault="008F779F" w:rsidP="00F44544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(3.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(0.2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(0.2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B9151E" w:rsidRPr="00C768DA" w:rsidTr="00517E79">
        <w:trPr>
          <w:trHeight w:val="95"/>
        </w:trPr>
        <w:tc>
          <w:tcPr>
            <w:tcW w:w="2268" w:type="dxa"/>
          </w:tcPr>
          <w:p w:rsidR="00B9151E" w:rsidRPr="00C768DA" w:rsidRDefault="00B9151E" w:rsidP="00517E79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Serratia </w:t>
            </w:r>
            <w:proofErr w:type="spellStart"/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marcescens</w:t>
            </w:r>
            <w:proofErr w:type="spellEnd"/>
          </w:p>
        </w:tc>
        <w:tc>
          <w:tcPr>
            <w:tcW w:w="709" w:type="dxa"/>
          </w:tcPr>
          <w:p w:rsidR="00B9151E" w:rsidRPr="00C768DA" w:rsidRDefault="00B9151E" w:rsidP="00517E79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9151E" w:rsidRPr="00C768DA" w:rsidRDefault="00B9151E" w:rsidP="00517E79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(0.2)</w:t>
            </w:r>
          </w:p>
        </w:tc>
        <w:tc>
          <w:tcPr>
            <w:tcW w:w="708" w:type="dxa"/>
          </w:tcPr>
          <w:p w:rsidR="00B9151E" w:rsidRPr="00C768DA" w:rsidRDefault="00B9151E" w:rsidP="00517E79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9151E" w:rsidRPr="00C768DA" w:rsidRDefault="00B9151E" w:rsidP="00517E79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  <w:tc>
          <w:tcPr>
            <w:tcW w:w="709" w:type="dxa"/>
          </w:tcPr>
          <w:p w:rsidR="00B9151E" w:rsidRPr="00C768DA" w:rsidRDefault="00B9151E" w:rsidP="00517E79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B9151E" w:rsidRPr="00C768DA" w:rsidRDefault="00B9151E" w:rsidP="00517E79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B9151E" w:rsidRPr="00C768DA" w:rsidRDefault="00B9151E" w:rsidP="00517E79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9151E" w:rsidRPr="00C768DA" w:rsidRDefault="00B9151E" w:rsidP="00517E79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B9151E" w:rsidRPr="00C768DA" w:rsidRDefault="00B9151E" w:rsidP="00517E79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B9151E" w:rsidRPr="00C768DA" w:rsidRDefault="00B9151E" w:rsidP="00517E79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B9151E" w:rsidRPr="00C768DA" w:rsidRDefault="00B9151E" w:rsidP="00517E79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B9151E" w:rsidRPr="00C768DA" w:rsidRDefault="00B9151E" w:rsidP="00517E79">
            <w:pPr>
              <w:snapToGrid w:val="0"/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</w:tr>
      <w:tr w:rsidR="00706C64" w:rsidRPr="00C768DA" w:rsidTr="00706C64">
        <w:tc>
          <w:tcPr>
            <w:tcW w:w="2268" w:type="dxa"/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Proteus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(1.4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915A3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15A3F" w:rsidRPr="00C768DA" w:rsidRDefault="00104D4C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(0.0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706C64" w:rsidRPr="00C768DA" w:rsidTr="00706C64">
        <w:tc>
          <w:tcPr>
            <w:tcW w:w="2268" w:type="dxa"/>
            <w:tcBorders>
              <w:bottom w:val="single" w:sz="4" w:space="0" w:color="auto"/>
            </w:tcBorders>
          </w:tcPr>
          <w:p w:rsidR="00915A3F" w:rsidRPr="00C768DA" w:rsidRDefault="00915A3F" w:rsidP="008F779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i/>
                <w:sz w:val="24"/>
                <w:szCs w:val="24"/>
              </w:rPr>
              <w:t>Acinetobacter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 xml:space="preserve"> spp.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D07EA4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(1.4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(0.5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D07EA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5A3F" w:rsidRPr="00C768DA" w:rsidRDefault="008F779F" w:rsidP="00D07EA4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(2.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8F779F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(0.8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5A3F" w:rsidRPr="00C768DA" w:rsidRDefault="00706C64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8F779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(1.</w:t>
            </w:r>
            <w:r w:rsidR="00706C64" w:rsidRPr="00C768D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915A3F"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15A3F" w:rsidRPr="00C768DA" w:rsidRDefault="00104D4C" w:rsidP="008F779F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5A3F" w:rsidRPr="00C768DA" w:rsidRDefault="00915A3F" w:rsidP="008F779F">
            <w:pPr>
              <w:jc w:val="left"/>
              <w:rPr>
                <w:rFonts w:asciiTheme="majorHAnsi" w:hAnsiTheme="majorHAnsi" w:cstheme="majorHAnsi"/>
                <w:sz w:val="24"/>
                <w:szCs w:val="24"/>
              </w:rPr>
            </w:pP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(0.</w:t>
            </w:r>
            <w:r w:rsidR="00104D4C" w:rsidRPr="00C768D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C768D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</w:tbl>
    <w:p w:rsidR="003666B0" w:rsidRDefault="00703695" w:rsidP="003666B0">
      <w:pPr>
        <w:snapToGrid w:val="0"/>
        <w:spacing w:line="480" w:lineRule="auto"/>
        <w:rPr>
          <w:rFonts w:eastAsia="Times New Roman Uni" w:cstheme="majorHAnsi"/>
          <w:sz w:val="24"/>
          <w:szCs w:val="24"/>
        </w:rPr>
      </w:pPr>
      <w:r w:rsidRPr="00C768DA">
        <w:rPr>
          <w:rFonts w:asciiTheme="majorHAnsi" w:eastAsia="Times New Roman Uni" w:hAnsiTheme="majorHAnsi" w:cstheme="majorHAnsi"/>
          <w:sz w:val="24"/>
          <w:szCs w:val="24"/>
        </w:rPr>
        <w:t>HL</w:t>
      </w:r>
      <w:r w:rsidR="004C4518" w:rsidRPr="00C768DA">
        <w:rPr>
          <w:rFonts w:eastAsia="Times New Roman Uni" w:cstheme="majorHAnsi"/>
          <w:sz w:val="24"/>
          <w:szCs w:val="24"/>
        </w:rPr>
        <w:t>, Hodgkin lymphoma; NH</w:t>
      </w:r>
      <w:r w:rsidRPr="00C768DA">
        <w:rPr>
          <w:rFonts w:eastAsia="Times New Roman Uni" w:cstheme="majorHAnsi"/>
          <w:sz w:val="24"/>
          <w:szCs w:val="24"/>
        </w:rPr>
        <w:t>L</w:t>
      </w:r>
      <w:r w:rsidR="004C4518" w:rsidRPr="00C768DA">
        <w:rPr>
          <w:rFonts w:eastAsia="Times New Roman Uni" w:cstheme="majorHAnsi"/>
          <w:sz w:val="24"/>
          <w:szCs w:val="24"/>
        </w:rPr>
        <w:t xml:space="preserve">, non-Hodgkin lymphoma; MM, Multiple myeloma; LL, Lymphoid leukaemia; ML, Myeloid </w:t>
      </w:r>
      <w:r w:rsidR="004C4518" w:rsidRPr="00C768DA">
        <w:rPr>
          <w:rFonts w:eastAsia="Times New Roman Uni" w:cstheme="majorHAnsi"/>
          <w:sz w:val="24"/>
          <w:szCs w:val="24"/>
        </w:rPr>
        <w:lastRenderedPageBreak/>
        <w:t>leukaemia; MDS, Myelodysplastic syndromes.</w:t>
      </w:r>
    </w:p>
    <w:p w:rsidR="00B9151E" w:rsidRPr="00B9151E" w:rsidRDefault="00B9151E" w:rsidP="00B9151E">
      <w:pPr>
        <w:snapToGrid w:val="0"/>
        <w:spacing w:line="480" w:lineRule="auto"/>
        <w:rPr>
          <w:rFonts w:eastAsia="Times New Roman Uni" w:cstheme="majorHAnsi"/>
          <w:sz w:val="24"/>
          <w:szCs w:val="24"/>
        </w:rPr>
      </w:pPr>
      <w:proofErr w:type="spellStart"/>
      <w:proofErr w:type="gramStart"/>
      <w:r w:rsidRPr="00B9151E">
        <w:rPr>
          <w:rFonts w:eastAsia="Times New Roman Uni" w:cstheme="majorHAnsi"/>
          <w:sz w:val="24"/>
          <w:szCs w:val="24"/>
          <w:vertAlign w:val="superscript"/>
        </w:rPr>
        <w:t>a</w:t>
      </w:r>
      <w:r w:rsidRPr="00B9151E">
        <w:rPr>
          <w:rFonts w:eastAsia="Times New Roman Uni" w:cstheme="majorHAnsi"/>
          <w:sz w:val="24"/>
          <w:szCs w:val="24"/>
        </w:rPr>
        <w:t>Any</w:t>
      </w:r>
      <w:proofErr w:type="spellEnd"/>
      <w:proofErr w:type="gramEnd"/>
      <w:r w:rsidRPr="00B9151E">
        <w:rPr>
          <w:rFonts w:eastAsia="Times New Roman Uni" w:cstheme="majorHAnsi"/>
          <w:sz w:val="24"/>
          <w:szCs w:val="24"/>
        </w:rPr>
        <w:t xml:space="preserve"> include all type of specimens (blood, respiratory, urine, stool, cerebrospinal fluid, and others).</w:t>
      </w:r>
    </w:p>
    <w:p w:rsidR="00B9151E" w:rsidRDefault="00B9151E" w:rsidP="003666B0">
      <w:pPr>
        <w:snapToGrid w:val="0"/>
        <w:spacing w:line="480" w:lineRule="auto"/>
        <w:rPr>
          <w:rFonts w:eastAsia="Times New Roman Uni" w:cstheme="majorHAnsi"/>
          <w:sz w:val="24"/>
          <w:szCs w:val="24"/>
        </w:rPr>
      </w:pPr>
    </w:p>
    <w:sectPr w:rsidR="00B9151E" w:rsidSect="00956E5C">
      <w:headerReference w:type="default" r:id="rId11"/>
      <w:pgSz w:w="15840" w:h="12240" w:orient="landscape" w:code="1"/>
      <w:pgMar w:top="1440" w:right="1440" w:bottom="1440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D74" w:rsidRDefault="00102D74" w:rsidP="002B2E5D">
      <w:r>
        <w:separator/>
      </w:r>
    </w:p>
  </w:endnote>
  <w:endnote w:type="continuationSeparator" w:id="0">
    <w:p w:rsidR="00102D74" w:rsidRDefault="00102D74" w:rsidP="002B2E5D">
      <w:r>
        <w:continuationSeparator/>
      </w:r>
    </w:p>
  </w:endnote>
  <w:endnote w:type="continuationNotice" w:id="1">
    <w:p w:rsidR="00102D74" w:rsidRDefault="00102D7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Uni">
    <w:altName w:val="Yu Gothic"/>
    <w:charset w:val="80"/>
    <w:family w:val="roman"/>
    <w:pitch w:val="variable"/>
    <w:sig w:usb0="B334AAFF" w:usb1="F9DFFFFF" w:usb2="0000003E" w:usb3="00000000" w:csb0="001F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MS Mincho"/>
    <w:charset w:val="80"/>
    <w:family w:val="roman"/>
    <w:pitch w:val="variable"/>
    <w:sig w:usb0="00000000" w:usb1="2AC7FCFF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D74" w:rsidRDefault="00102D74" w:rsidP="002B2E5D">
      <w:r>
        <w:separator/>
      </w:r>
    </w:p>
  </w:footnote>
  <w:footnote w:type="continuationSeparator" w:id="0">
    <w:p w:rsidR="00102D74" w:rsidRDefault="00102D74" w:rsidP="002B2E5D">
      <w:r>
        <w:continuationSeparator/>
      </w:r>
    </w:p>
  </w:footnote>
  <w:footnote w:type="continuationNotice" w:id="1">
    <w:p w:rsidR="00102D74" w:rsidRDefault="00102D7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3607058"/>
      <w:docPartObj>
        <w:docPartGallery w:val="Page Numbers (Top of Page)"/>
        <w:docPartUnique/>
      </w:docPartObj>
    </w:sdtPr>
    <w:sdtContent>
      <w:p w:rsidR="00102D74" w:rsidRDefault="007B2F38">
        <w:pPr>
          <w:pStyle w:val="Header"/>
          <w:jc w:val="right"/>
        </w:pPr>
        <w:r>
          <w:fldChar w:fldCharType="begin"/>
        </w:r>
        <w:r w:rsidR="00102D74">
          <w:instrText>PAGE   \* MERGEFORMAT</w:instrText>
        </w:r>
        <w:r>
          <w:fldChar w:fldCharType="separate"/>
        </w:r>
        <w:r w:rsidR="00956E5C" w:rsidRPr="00956E5C">
          <w:rPr>
            <w:noProof/>
            <w:lang w:val="ja-JP"/>
          </w:rPr>
          <w:t>1</w:t>
        </w:r>
        <w:r>
          <w:fldChar w:fldCharType="end"/>
        </w:r>
      </w:p>
    </w:sdtContent>
  </w:sdt>
  <w:p w:rsidR="00102D74" w:rsidRDefault="00102D7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34AE3"/>
    <w:multiLevelType w:val="hybridMultilevel"/>
    <w:tmpl w:val="2CB6B14C"/>
    <w:lvl w:ilvl="0" w:tplc="C9A4485A">
      <w:numFmt w:val="bullet"/>
      <w:lvlText w:val="-"/>
      <w:lvlJc w:val="left"/>
      <w:pPr>
        <w:ind w:left="840" w:hanging="360"/>
      </w:pPr>
      <w:rPr>
        <w:rFonts w:ascii="Times New Roman Uni" w:eastAsia="Times New Roman Uni" w:hAnsi="Times New Roman Uni" w:cs="Times New Roman Un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1D4E5EA7"/>
    <w:multiLevelType w:val="hybridMultilevel"/>
    <w:tmpl w:val="B40A9274"/>
    <w:lvl w:ilvl="0" w:tplc="5A1EB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DE60C4F"/>
    <w:multiLevelType w:val="hybridMultilevel"/>
    <w:tmpl w:val="C46265AE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>
    <w:nsid w:val="3D78567E"/>
    <w:multiLevelType w:val="hybridMultilevel"/>
    <w:tmpl w:val="BA3AE0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490B019C"/>
    <w:multiLevelType w:val="hybridMultilevel"/>
    <w:tmpl w:val="88861C74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CDE33F9"/>
    <w:multiLevelType w:val="hybridMultilevel"/>
    <w:tmpl w:val="79FE7F18"/>
    <w:lvl w:ilvl="0" w:tplc="1F5A2A9E">
      <w:numFmt w:val="bullet"/>
      <w:lvlText w:val="-"/>
      <w:lvlJc w:val="left"/>
      <w:pPr>
        <w:ind w:left="840" w:hanging="360"/>
      </w:pPr>
      <w:rPr>
        <w:rFonts w:ascii="Times New Roman Uni" w:eastAsia="Times New Roman Uni" w:hAnsi="Times New Roman Uni" w:cs="Times New Roman Un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>
    <w:nsid w:val="56065C2F"/>
    <w:multiLevelType w:val="hybridMultilevel"/>
    <w:tmpl w:val="4E7EC1E4"/>
    <w:lvl w:ilvl="0" w:tplc="F8CEB2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60D21BF3"/>
    <w:multiLevelType w:val="hybridMultilevel"/>
    <w:tmpl w:val="1D5010C8"/>
    <w:lvl w:ilvl="0" w:tplc="CFA6B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61CF1D88"/>
    <w:multiLevelType w:val="hybridMultilevel"/>
    <w:tmpl w:val="333AA5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7DC1114"/>
    <w:multiLevelType w:val="hybridMultilevel"/>
    <w:tmpl w:val="ADD2FD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Infectious Diseases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2aetpsv6s5fzaefdeoxaaf9daerzest5s9f&quot;&gt;My EndNote Library&lt;record-ids&gt;&lt;item&gt;137&lt;/item&gt;&lt;item&gt;148&lt;/item&gt;&lt;item&gt;157&lt;/item&gt;&lt;item&gt;161&lt;/item&gt;&lt;item&gt;170&lt;/item&gt;&lt;item&gt;178&lt;/item&gt;&lt;item&gt;192&lt;/item&gt;&lt;item&gt;218&lt;/item&gt;&lt;item&gt;230&lt;/item&gt;&lt;item&gt;244&lt;/item&gt;&lt;item&gt;273&lt;/item&gt;&lt;item&gt;309&lt;/item&gt;&lt;item&gt;310&lt;/item&gt;&lt;item&gt;311&lt;/item&gt;&lt;item&gt;312&lt;/item&gt;&lt;item&gt;315&lt;/item&gt;&lt;item&gt;316&lt;/item&gt;&lt;item&gt;317&lt;/item&gt;&lt;item&gt;319&lt;/item&gt;&lt;item&gt;320&lt;/item&gt;&lt;item&gt;321&lt;/item&gt;&lt;item&gt;322&lt;/item&gt;&lt;item&gt;323&lt;/item&gt;&lt;item&gt;325&lt;/item&gt;&lt;item&gt;326&lt;/item&gt;&lt;item&gt;327&lt;/item&gt;&lt;item&gt;328&lt;/item&gt;&lt;item&gt;329&lt;/item&gt;&lt;item&gt;330&lt;/item&gt;&lt;item&gt;331&lt;/item&gt;&lt;item&gt;332&lt;/item&gt;&lt;item&gt;333&lt;/item&gt;&lt;item&gt;334&lt;/item&gt;&lt;item&gt;335&lt;/item&gt;&lt;item&gt;355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4B5FF2"/>
    <w:rsid w:val="00000C32"/>
    <w:rsid w:val="0000116D"/>
    <w:rsid w:val="00002310"/>
    <w:rsid w:val="00002B71"/>
    <w:rsid w:val="000032E6"/>
    <w:rsid w:val="00004FF3"/>
    <w:rsid w:val="00005B94"/>
    <w:rsid w:val="0001090E"/>
    <w:rsid w:val="000119C7"/>
    <w:rsid w:val="0001558F"/>
    <w:rsid w:val="00022907"/>
    <w:rsid w:val="000240E4"/>
    <w:rsid w:val="00024E22"/>
    <w:rsid w:val="0002543E"/>
    <w:rsid w:val="00026E4B"/>
    <w:rsid w:val="0002746D"/>
    <w:rsid w:val="000308ED"/>
    <w:rsid w:val="00031B24"/>
    <w:rsid w:val="00037274"/>
    <w:rsid w:val="00041449"/>
    <w:rsid w:val="00041970"/>
    <w:rsid w:val="00043C19"/>
    <w:rsid w:val="000440F5"/>
    <w:rsid w:val="00045EAA"/>
    <w:rsid w:val="000479AD"/>
    <w:rsid w:val="00050F55"/>
    <w:rsid w:val="00052936"/>
    <w:rsid w:val="00052D3B"/>
    <w:rsid w:val="00054831"/>
    <w:rsid w:val="00054F5D"/>
    <w:rsid w:val="00056486"/>
    <w:rsid w:val="00067F6D"/>
    <w:rsid w:val="00074577"/>
    <w:rsid w:val="000779B0"/>
    <w:rsid w:val="00081169"/>
    <w:rsid w:val="00082832"/>
    <w:rsid w:val="00083C5A"/>
    <w:rsid w:val="00084360"/>
    <w:rsid w:val="00084763"/>
    <w:rsid w:val="00086280"/>
    <w:rsid w:val="00090EF3"/>
    <w:rsid w:val="000911C9"/>
    <w:rsid w:val="000915DF"/>
    <w:rsid w:val="00091A35"/>
    <w:rsid w:val="00092BF9"/>
    <w:rsid w:val="000957D5"/>
    <w:rsid w:val="00096D16"/>
    <w:rsid w:val="0009734D"/>
    <w:rsid w:val="000974B3"/>
    <w:rsid w:val="000A1552"/>
    <w:rsid w:val="000A3741"/>
    <w:rsid w:val="000A3BCD"/>
    <w:rsid w:val="000B024F"/>
    <w:rsid w:val="000B037F"/>
    <w:rsid w:val="000B1047"/>
    <w:rsid w:val="000B1A39"/>
    <w:rsid w:val="000B29F1"/>
    <w:rsid w:val="000B3880"/>
    <w:rsid w:val="000B7673"/>
    <w:rsid w:val="000B7C15"/>
    <w:rsid w:val="000C33B4"/>
    <w:rsid w:val="000C3969"/>
    <w:rsid w:val="000C5779"/>
    <w:rsid w:val="000C5D1A"/>
    <w:rsid w:val="000C7272"/>
    <w:rsid w:val="000D440C"/>
    <w:rsid w:val="000D45A3"/>
    <w:rsid w:val="000D79FC"/>
    <w:rsid w:val="000E17BD"/>
    <w:rsid w:val="000E1D1D"/>
    <w:rsid w:val="000E576C"/>
    <w:rsid w:val="000F39CF"/>
    <w:rsid w:val="000F57E9"/>
    <w:rsid w:val="000F640A"/>
    <w:rsid w:val="000F6F65"/>
    <w:rsid w:val="000F7F33"/>
    <w:rsid w:val="0010111E"/>
    <w:rsid w:val="00102B65"/>
    <w:rsid w:val="00102D74"/>
    <w:rsid w:val="00104D4C"/>
    <w:rsid w:val="0011105C"/>
    <w:rsid w:val="001118F3"/>
    <w:rsid w:val="00117106"/>
    <w:rsid w:val="00117741"/>
    <w:rsid w:val="00121819"/>
    <w:rsid w:val="001247A6"/>
    <w:rsid w:val="001257DA"/>
    <w:rsid w:val="00126617"/>
    <w:rsid w:val="00132727"/>
    <w:rsid w:val="00134599"/>
    <w:rsid w:val="00134E2B"/>
    <w:rsid w:val="00137C6A"/>
    <w:rsid w:val="00140F34"/>
    <w:rsid w:val="001438A1"/>
    <w:rsid w:val="00144C3F"/>
    <w:rsid w:val="00145010"/>
    <w:rsid w:val="00145836"/>
    <w:rsid w:val="001521E4"/>
    <w:rsid w:val="0015292D"/>
    <w:rsid w:val="001545F1"/>
    <w:rsid w:val="00154AB8"/>
    <w:rsid w:val="00155B59"/>
    <w:rsid w:val="00156BE0"/>
    <w:rsid w:val="00160D9C"/>
    <w:rsid w:val="00162B03"/>
    <w:rsid w:val="00165481"/>
    <w:rsid w:val="001662FA"/>
    <w:rsid w:val="00166596"/>
    <w:rsid w:val="0017382F"/>
    <w:rsid w:val="00173F16"/>
    <w:rsid w:val="00174A52"/>
    <w:rsid w:val="001761DF"/>
    <w:rsid w:val="00176F64"/>
    <w:rsid w:val="001776EC"/>
    <w:rsid w:val="00177D45"/>
    <w:rsid w:val="00181966"/>
    <w:rsid w:val="00181B86"/>
    <w:rsid w:val="00183DEB"/>
    <w:rsid w:val="001928EA"/>
    <w:rsid w:val="00196034"/>
    <w:rsid w:val="0019621A"/>
    <w:rsid w:val="001A33CD"/>
    <w:rsid w:val="001A605C"/>
    <w:rsid w:val="001A6658"/>
    <w:rsid w:val="001B01AC"/>
    <w:rsid w:val="001B07C5"/>
    <w:rsid w:val="001B2EAC"/>
    <w:rsid w:val="001B3B0F"/>
    <w:rsid w:val="001B7F87"/>
    <w:rsid w:val="001C099E"/>
    <w:rsid w:val="001C1573"/>
    <w:rsid w:val="001C1DDB"/>
    <w:rsid w:val="001C201B"/>
    <w:rsid w:val="001C37E7"/>
    <w:rsid w:val="001C42EF"/>
    <w:rsid w:val="001D0369"/>
    <w:rsid w:val="001D098C"/>
    <w:rsid w:val="001D2724"/>
    <w:rsid w:val="001D2A56"/>
    <w:rsid w:val="001D304F"/>
    <w:rsid w:val="001D4270"/>
    <w:rsid w:val="001E0E3A"/>
    <w:rsid w:val="001E313F"/>
    <w:rsid w:val="001E3254"/>
    <w:rsid w:val="001E537E"/>
    <w:rsid w:val="001E576F"/>
    <w:rsid w:val="001E5B4E"/>
    <w:rsid w:val="001E6242"/>
    <w:rsid w:val="001E639F"/>
    <w:rsid w:val="001E796C"/>
    <w:rsid w:val="00200522"/>
    <w:rsid w:val="00200A5B"/>
    <w:rsid w:val="002013A1"/>
    <w:rsid w:val="00201D58"/>
    <w:rsid w:val="002031D1"/>
    <w:rsid w:val="00203212"/>
    <w:rsid w:val="002049D4"/>
    <w:rsid w:val="00204EF9"/>
    <w:rsid w:val="002054D2"/>
    <w:rsid w:val="00212E48"/>
    <w:rsid w:val="00213CB6"/>
    <w:rsid w:val="00214C70"/>
    <w:rsid w:val="00214FF7"/>
    <w:rsid w:val="00215991"/>
    <w:rsid w:val="002271B5"/>
    <w:rsid w:val="0023252B"/>
    <w:rsid w:val="00233119"/>
    <w:rsid w:val="00236EFE"/>
    <w:rsid w:val="00240438"/>
    <w:rsid w:val="002406EE"/>
    <w:rsid w:val="002445ED"/>
    <w:rsid w:val="002451BC"/>
    <w:rsid w:val="00245359"/>
    <w:rsid w:val="00251396"/>
    <w:rsid w:val="00251E73"/>
    <w:rsid w:val="002541AE"/>
    <w:rsid w:val="0025664B"/>
    <w:rsid w:val="00257077"/>
    <w:rsid w:val="0026014C"/>
    <w:rsid w:val="00260A1E"/>
    <w:rsid w:val="00260CE4"/>
    <w:rsid w:val="00260FB5"/>
    <w:rsid w:val="00263959"/>
    <w:rsid w:val="00267C9A"/>
    <w:rsid w:val="00271929"/>
    <w:rsid w:val="002734AD"/>
    <w:rsid w:val="00276414"/>
    <w:rsid w:val="00276448"/>
    <w:rsid w:val="0027665C"/>
    <w:rsid w:val="00280BD4"/>
    <w:rsid w:val="0028113B"/>
    <w:rsid w:val="00281985"/>
    <w:rsid w:val="002823E9"/>
    <w:rsid w:val="00282FB0"/>
    <w:rsid w:val="00283288"/>
    <w:rsid w:val="00284675"/>
    <w:rsid w:val="002879F1"/>
    <w:rsid w:val="00294B54"/>
    <w:rsid w:val="00297F9B"/>
    <w:rsid w:val="002A0BAE"/>
    <w:rsid w:val="002A1E63"/>
    <w:rsid w:val="002A25B2"/>
    <w:rsid w:val="002A3B11"/>
    <w:rsid w:val="002A3B1C"/>
    <w:rsid w:val="002B0536"/>
    <w:rsid w:val="002B1546"/>
    <w:rsid w:val="002B2E5D"/>
    <w:rsid w:val="002B533C"/>
    <w:rsid w:val="002B5AF7"/>
    <w:rsid w:val="002C0837"/>
    <w:rsid w:val="002C33BE"/>
    <w:rsid w:val="002C5720"/>
    <w:rsid w:val="002C64EE"/>
    <w:rsid w:val="002D0695"/>
    <w:rsid w:val="002D425C"/>
    <w:rsid w:val="002D522A"/>
    <w:rsid w:val="002D59F6"/>
    <w:rsid w:val="002E343D"/>
    <w:rsid w:val="002E41EE"/>
    <w:rsid w:val="002E5852"/>
    <w:rsid w:val="002E6B8E"/>
    <w:rsid w:val="002E7EEB"/>
    <w:rsid w:val="002F06C2"/>
    <w:rsid w:val="002F0907"/>
    <w:rsid w:val="002F1789"/>
    <w:rsid w:val="002F4A96"/>
    <w:rsid w:val="002F6DD6"/>
    <w:rsid w:val="002F7B87"/>
    <w:rsid w:val="00300ECE"/>
    <w:rsid w:val="00306ABC"/>
    <w:rsid w:val="00307B49"/>
    <w:rsid w:val="00313C82"/>
    <w:rsid w:val="0031484C"/>
    <w:rsid w:val="00316F1A"/>
    <w:rsid w:val="003173D0"/>
    <w:rsid w:val="00320C68"/>
    <w:rsid w:val="00322DFA"/>
    <w:rsid w:val="0032653C"/>
    <w:rsid w:val="0032774D"/>
    <w:rsid w:val="003301FD"/>
    <w:rsid w:val="0033050C"/>
    <w:rsid w:val="0033237E"/>
    <w:rsid w:val="00335E73"/>
    <w:rsid w:val="00340118"/>
    <w:rsid w:val="00342575"/>
    <w:rsid w:val="00342E25"/>
    <w:rsid w:val="00344613"/>
    <w:rsid w:val="003449F3"/>
    <w:rsid w:val="003471B9"/>
    <w:rsid w:val="003509E2"/>
    <w:rsid w:val="00352F4A"/>
    <w:rsid w:val="00353D37"/>
    <w:rsid w:val="00353F05"/>
    <w:rsid w:val="003542FB"/>
    <w:rsid w:val="00355D48"/>
    <w:rsid w:val="00357B87"/>
    <w:rsid w:val="00362551"/>
    <w:rsid w:val="003666B0"/>
    <w:rsid w:val="00366A47"/>
    <w:rsid w:val="00366A52"/>
    <w:rsid w:val="003677F6"/>
    <w:rsid w:val="00372E41"/>
    <w:rsid w:val="00374E01"/>
    <w:rsid w:val="003756EE"/>
    <w:rsid w:val="00375A05"/>
    <w:rsid w:val="00375E3A"/>
    <w:rsid w:val="00377775"/>
    <w:rsid w:val="00380411"/>
    <w:rsid w:val="00380ADA"/>
    <w:rsid w:val="00380C9A"/>
    <w:rsid w:val="00380F42"/>
    <w:rsid w:val="00381259"/>
    <w:rsid w:val="003814CE"/>
    <w:rsid w:val="003825C7"/>
    <w:rsid w:val="003838B0"/>
    <w:rsid w:val="00383B4E"/>
    <w:rsid w:val="00384C80"/>
    <w:rsid w:val="00395F56"/>
    <w:rsid w:val="00396130"/>
    <w:rsid w:val="003A0849"/>
    <w:rsid w:val="003A0EF2"/>
    <w:rsid w:val="003A1554"/>
    <w:rsid w:val="003A304F"/>
    <w:rsid w:val="003A4575"/>
    <w:rsid w:val="003A5105"/>
    <w:rsid w:val="003A5139"/>
    <w:rsid w:val="003B1910"/>
    <w:rsid w:val="003B26A3"/>
    <w:rsid w:val="003B5859"/>
    <w:rsid w:val="003B5D79"/>
    <w:rsid w:val="003B60ED"/>
    <w:rsid w:val="003B657E"/>
    <w:rsid w:val="003C131F"/>
    <w:rsid w:val="003C2548"/>
    <w:rsid w:val="003C4684"/>
    <w:rsid w:val="003C63D1"/>
    <w:rsid w:val="003C653D"/>
    <w:rsid w:val="003D212E"/>
    <w:rsid w:val="003D5577"/>
    <w:rsid w:val="003F0119"/>
    <w:rsid w:val="003F16B0"/>
    <w:rsid w:val="003F24E5"/>
    <w:rsid w:val="003F346D"/>
    <w:rsid w:val="003F7D43"/>
    <w:rsid w:val="003F7EB1"/>
    <w:rsid w:val="004048C4"/>
    <w:rsid w:val="00406576"/>
    <w:rsid w:val="004069EC"/>
    <w:rsid w:val="004070D1"/>
    <w:rsid w:val="0041151D"/>
    <w:rsid w:val="0041281F"/>
    <w:rsid w:val="00412BF2"/>
    <w:rsid w:val="004202E3"/>
    <w:rsid w:val="00420841"/>
    <w:rsid w:val="00420CD3"/>
    <w:rsid w:val="0042113E"/>
    <w:rsid w:val="004262E4"/>
    <w:rsid w:val="00427A16"/>
    <w:rsid w:val="00430FF0"/>
    <w:rsid w:val="00431A4C"/>
    <w:rsid w:val="00441D95"/>
    <w:rsid w:val="00442169"/>
    <w:rsid w:val="004438AA"/>
    <w:rsid w:val="00450F7F"/>
    <w:rsid w:val="00451F86"/>
    <w:rsid w:val="004553CC"/>
    <w:rsid w:val="00455711"/>
    <w:rsid w:val="00456D3A"/>
    <w:rsid w:val="0046275B"/>
    <w:rsid w:val="0046368C"/>
    <w:rsid w:val="00466162"/>
    <w:rsid w:val="00466B72"/>
    <w:rsid w:val="00467ADF"/>
    <w:rsid w:val="00467F7D"/>
    <w:rsid w:val="00474BB6"/>
    <w:rsid w:val="00477498"/>
    <w:rsid w:val="00482451"/>
    <w:rsid w:val="00484AFD"/>
    <w:rsid w:val="00484B9D"/>
    <w:rsid w:val="00485095"/>
    <w:rsid w:val="0048643D"/>
    <w:rsid w:val="00486A77"/>
    <w:rsid w:val="004877BD"/>
    <w:rsid w:val="0049018B"/>
    <w:rsid w:val="004937A3"/>
    <w:rsid w:val="00493932"/>
    <w:rsid w:val="00497759"/>
    <w:rsid w:val="004A1F2A"/>
    <w:rsid w:val="004B1EE8"/>
    <w:rsid w:val="004B5CE1"/>
    <w:rsid w:val="004B5FF2"/>
    <w:rsid w:val="004C22E5"/>
    <w:rsid w:val="004C2C98"/>
    <w:rsid w:val="004C4518"/>
    <w:rsid w:val="004C5AB3"/>
    <w:rsid w:val="004C5E93"/>
    <w:rsid w:val="004C70D9"/>
    <w:rsid w:val="004D1C0A"/>
    <w:rsid w:val="004D2449"/>
    <w:rsid w:val="004D3075"/>
    <w:rsid w:val="004D6C24"/>
    <w:rsid w:val="004D73A2"/>
    <w:rsid w:val="004D77C2"/>
    <w:rsid w:val="004E2ED4"/>
    <w:rsid w:val="004E3337"/>
    <w:rsid w:val="004E68B4"/>
    <w:rsid w:val="004F0348"/>
    <w:rsid w:val="004F074B"/>
    <w:rsid w:val="004F1F8B"/>
    <w:rsid w:val="004F4475"/>
    <w:rsid w:val="004F586C"/>
    <w:rsid w:val="005032E0"/>
    <w:rsid w:val="005040E3"/>
    <w:rsid w:val="005078CD"/>
    <w:rsid w:val="00510E21"/>
    <w:rsid w:val="00514E2E"/>
    <w:rsid w:val="00521F26"/>
    <w:rsid w:val="00525D79"/>
    <w:rsid w:val="00531341"/>
    <w:rsid w:val="005324F0"/>
    <w:rsid w:val="00533BF0"/>
    <w:rsid w:val="005341F0"/>
    <w:rsid w:val="0053710E"/>
    <w:rsid w:val="005376C7"/>
    <w:rsid w:val="005417BA"/>
    <w:rsid w:val="00542B43"/>
    <w:rsid w:val="00543EBF"/>
    <w:rsid w:val="00546B19"/>
    <w:rsid w:val="0054769B"/>
    <w:rsid w:val="00552987"/>
    <w:rsid w:val="00554A1E"/>
    <w:rsid w:val="005556B6"/>
    <w:rsid w:val="00560437"/>
    <w:rsid w:val="00561263"/>
    <w:rsid w:val="00562743"/>
    <w:rsid w:val="0056394F"/>
    <w:rsid w:val="0056453A"/>
    <w:rsid w:val="00564CB8"/>
    <w:rsid w:val="00565AA4"/>
    <w:rsid w:val="00567D74"/>
    <w:rsid w:val="00570814"/>
    <w:rsid w:val="005736BA"/>
    <w:rsid w:val="00574531"/>
    <w:rsid w:val="00575BCA"/>
    <w:rsid w:val="005870EE"/>
    <w:rsid w:val="00591B16"/>
    <w:rsid w:val="005939D7"/>
    <w:rsid w:val="00594649"/>
    <w:rsid w:val="00594C42"/>
    <w:rsid w:val="005A1138"/>
    <w:rsid w:val="005A2069"/>
    <w:rsid w:val="005A3575"/>
    <w:rsid w:val="005A4D5A"/>
    <w:rsid w:val="005A67FA"/>
    <w:rsid w:val="005A7548"/>
    <w:rsid w:val="005A7841"/>
    <w:rsid w:val="005B0174"/>
    <w:rsid w:val="005B0878"/>
    <w:rsid w:val="005B2280"/>
    <w:rsid w:val="005B44CE"/>
    <w:rsid w:val="005B5DAE"/>
    <w:rsid w:val="005C1DE4"/>
    <w:rsid w:val="005C2D6F"/>
    <w:rsid w:val="005C3173"/>
    <w:rsid w:val="005C369B"/>
    <w:rsid w:val="005C559F"/>
    <w:rsid w:val="005C71F3"/>
    <w:rsid w:val="005D05DB"/>
    <w:rsid w:val="005D0F15"/>
    <w:rsid w:val="005D1AC2"/>
    <w:rsid w:val="005D3C8E"/>
    <w:rsid w:val="005D40BB"/>
    <w:rsid w:val="005D758B"/>
    <w:rsid w:val="005E0563"/>
    <w:rsid w:val="005E1DE4"/>
    <w:rsid w:val="005E4E4C"/>
    <w:rsid w:val="005E68FB"/>
    <w:rsid w:val="005E707A"/>
    <w:rsid w:val="005F0407"/>
    <w:rsid w:val="005F1E0E"/>
    <w:rsid w:val="005F2448"/>
    <w:rsid w:val="005F2485"/>
    <w:rsid w:val="005F31E4"/>
    <w:rsid w:val="005F3243"/>
    <w:rsid w:val="005F6D3D"/>
    <w:rsid w:val="00600CA1"/>
    <w:rsid w:val="00604948"/>
    <w:rsid w:val="00606634"/>
    <w:rsid w:val="00607688"/>
    <w:rsid w:val="00607690"/>
    <w:rsid w:val="00611067"/>
    <w:rsid w:val="006122A0"/>
    <w:rsid w:val="006139DC"/>
    <w:rsid w:val="00614774"/>
    <w:rsid w:val="006151A4"/>
    <w:rsid w:val="00617EBA"/>
    <w:rsid w:val="0062024E"/>
    <w:rsid w:val="006207DD"/>
    <w:rsid w:val="00624C16"/>
    <w:rsid w:val="00625E34"/>
    <w:rsid w:val="006322E4"/>
    <w:rsid w:val="006329A6"/>
    <w:rsid w:val="0063508F"/>
    <w:rsid w:val="00635316"/>
    <w:rsid w:val="00635BFE"/>
    <w:rsid w:val="00635D8A"/>
    <w:rsid w:val="00636E38"/>
    <w:rsid w:val="006418BA"/>
    <w:rsid w:val="00642C0C"/>
    <w:rsid w:val="0064341E"/>
    <w:rsid w:val="00651520"/>
    <w:rsid w:val="006519FC"/>
    <w:rsid w:val="00652234"/>
    <w:rsid w:val="00655C20"/>
    <w:rsid w:val="00663E0E"/>
    <w:rsid w:val="00666929"/>
    <w:rsid w:val="00666B13"/>
    <w:rsid w:val="00672412"/>
    <w:rsid w:val="00675347"/>
    <w:rsid w:val="006816B0"/>
    <w:rsid w:val="00683984"/>
    <w:rsid w:val="00683B5C"/>
    <w:rsid w:val="00685F75"/>
    <w:rsid w:val="006867B9"/>
    <w:rsid w:val="00687745"/>
    <w:rsid w:val="00687AC7"/>
    <w:rsid w:val="00690C25"/>
    <w:rsid w:val="00691E4C"/>
    <w:rsid w:val="00691EE3"/>
    <w:rsid w:val="00694378"/>
    <w:rsid w:val="00696E32"/>
    <w:rsid w:val="006A0FBB"/>
    <w:rsid w:val="006A1170"/>
    <w:rsid w:val="006A1825"/>
    <w:rsid w:val="006A1AD6"/>
    <w:rsid w:val="006A20BC"/>
    <w:rsid w:val="006A3383"/>
    <w:rsid w:val="006A40BD"/>
    <w:rsid w:val="006B0700"/>
    <w:rsid w:val="006B0D75"/>
    <w:rsid w:val="006B21D8"/>
    <w:rsid w:val="006B3317"/>
    <w:rsid w:val="006B4D0A"/>
    <w:rsid w:val="006B4D0B"/>
    <w:rsid w:val="006C3AB0"/>
    <w:rsid w:val="006C543F"/>
    <w:rsid w:val="006C6AB6"/>
    <w:rsid w:val="006C6C74"/>
    <w:rsid w:val="006C7717"/>
    <w:rsid w:val="006D07EE"/>
    <w:rsid w:val="006D218D"/>
    <w:rsid w:val="006D330C"/>
    <w:rsid w:val="006D67A0"/>
    <w:rsid w:val="006E1986"/>
    <w:rsid w:val="006E26E1"/>
    <w:rsid w:val="006E70B4"/>
    <w:rsid w:val="006E7156"/>
    <w:rsid w:val="006E77E6"/>
    <w:rsid w:val="006E7A5E"/>
    <w:rsid w:val="006F0987"/>
    <w:rsid w:val="006F2B96"/>
    <w:rsid w:val="006F3DAE"/>
    <w:rsid w:val="006F7ED0"/>
    <w:rsid w:val="00701594"/>
    <w:rsid w:val="0070273A"/>
    <w:rsid w:val="00703695"/>
    <w:rsid w:val="0070377A"/>
    <w:rsid w:val="00703801"/>
    <w:rsid w:val="00704228"/>
    <w:rsid w:val="00706C64"/>
    <w:rsid w:val="007103E6"/>
    <w:rsid w:val="0071045C"/>
    <w:rsid w:val="007106AE"/>
    <w:rsid w:val="00711081"/>
    <w:rsid w:val="0071269D"/>
    <w:rsid w:val="00712B68"/>
    <w:rsid w:val="007213F2"/>
    <w:rsid w:val="00721C2B"/>
    <w:rsid w:val="007222B5"/>
    <w:rsid w:val="00723321"/>
    <w:rsid w:val="00726488"/>
    <w:rsid w:val="007335A0"/>
    <w:rsid w:val="00734FEF"/>
    <w:rsid w:val="0073531E"/>
    <w:rsid w:val="00737907"/>
    <w:rsid w:val="00737AEF"/>
    <w:rsid w:val="0074142D"/>
    <w:rsid w:val="00742806"/>
    <w:rsid w:val="007451F5"/>
    <w:rsid w:val="00754205"/>
    <w:rsid w:val="00754E63"/>
    <w:rsid w:val="00756A9B"/>
    <w:rsid w:val="0076030F"/>
    <w:rsid w:val="00761918"/>
    <w:rsid w:val="00761A56"/>
    <w:rsid w:val="00765AF9"/>
    <w:rsid w:val="00771F51"/>
    <w:rsid w:val="0077306E"/>
    <w:rsid w:val="00774376"/>
    <w:rsid w:val="00774E05"/>
    <w:rsid w:val="007751D3"/>
    <w:rsid w:val="00776C23"/>
    <w:rsid w:val="00777105"/>
    <w:rsid w:val="00777F41"/>
    <w:rsid w:val="007807FA"/>
    <w:rsid w:val="00781C55"/>
    <w:rsid w:val="00782E54"/>
    <w:rsid w:val="00783D49"/>
    <w:rsid w:val="00784520"/>
    <w:rsid w:val="007847F8"/>
    <w:rsid w:val="00784DB1"/>
    <w:rsid w:val="00787854"/>
    <w:rsid w:val="0079161E"/>
    <w:rsid w:val="00794992"/>
    <w:rsid w:val="007A59D8"/>
    <w:rsid w:val="007B121C"/>
    <w:rsid w:val="007B2F38"/>
    <w:rsid w:val="007B4272"/>
    <w:rsid w:val="007B644B"/>
    <w:rsid w:val="007B66C6"/>
    <w:rsid w:val="007B697F"/>
    <w:rsid w:val="007B6F3C"/>
    <w:rsid w:val="007C1698"/>
    <w:rsid w:val="007C200E"/>
    <w:rsid w:val="007C2537"/>
    <w:rsid w:val="007C71CB"/>
    <w:rsid w:val="007D18F3"/>
    <w:rsid w:val="007D3211"/>
    <w:rsid w:val="007E1753"/>
    <w:rsid w:val="007E382A"/>
    <w:rsid w:val="007E7E84"/>
    <w:rsid w:val="007E7F21"/>
    <w:rsid w:val="007F255A"/>
    <w:rsid w:val="008012A4"/>
    <w:rsid w:val="00801E94"/>
    <w:rsid w:val="00805942"/>
    <w:rsid w:val="00805AEC"/>
    <w:rsid w:val="00806A51"/>
    <w:rsid w:val="00806E97"/>
    <w:rsid w:val="00807082"/>
    <w:rsid w:val="00812A1C"/>
    <w:rsid w:val="0081346F"/>
    <w:rsid w:val="00813DAC"/>
    <w:rsid w:val="00817E73"/>
    <w:rsid w:val="00820966"/>
    <w:rsid w:val="00825952"/>
    <w:rsid w:val="00827A36"/>
    <w:rsid w:val="00831F49"/>
    <w:rsid w:val="0083331E"/>
    <w:rsid w:val="00834C24"/>
    <w:rsid w:val="008366F2"/>
    <w:rsid w:val="0084050F"/>
    <w:rsid w:val="008416ED"/>
    <w:rsid w:val="00841AB4"/>
    <w:rsid w:val="008423DB"/>
    <w:rsid w:val="0084504B"/>
    <w:rsid w:val="008479EA"/>
    <w:rsid w:val="00850244"/>
    <w:rsid w:val="00861830"/>
    <w:rsid w:val="00861848"/>
    <w:rsid w:val="008636E5"/>
    <w:rsid w:val="00863997"/>
    <w:rsid w:val="00864D21"/>
    <w:rsid w:val="00867BE2"/>
    <w:rsid w:val="008741B6"/>
    <w:rsid w:val="00875208"/>
    <w:rsid w:val="00875220"/>
    <w:rsid w:val="00877ACD"/>
    <w:rsid w:val="00880DC0"/>
    <w:rsid w:val="00890852"/>
    <w:rsid w:val="008920CB"/>
    <w:rsid w:val="0089397F"/>
    <w:rsid w:val="00894A4A"/>
    <w:rsid w:val="00894F04"/>
    <w:rsid w:val="00897D99"/>
    <w:rsid w:val="008A0464"/>
    <w:rsid w:val="008A1344"/>
    <w:rsid w:val="008A1902"/>
    <w:rsid w:val="008A7664"/>
    <w:rsid w:val="008B4780"/>
    <w:rsid w:val="008B5B90"/>
    <w:rsid w:val="008B63C7"/>
    <w:rsid w:val="008B7F56"/>
    <w:rsid w:val="008C2F12"/>
    <w:rsid w:val="008D0767"/>
    <w:rsid w:val="008D1E00"/>
    <w:rsid w:val="008D3044"/>
    <w:rsid w:val="008D3DC9"/>
    <w:rsid w:val="008D40EA"/>
    <w:rsid w:val="008D6A36"/>
    <w:rsid w:val="008D6C6E"/>
    <w:rsid w:val="008E1158"/>
    <w:rsid w:val="008E6579"/>
    <w:rsid w:val="008E65EA"/>
    <w:rsid w:val="008E689D"/>
    <w:rsid w:val="008F5147"/>
    <w:rsid w:val="008F5D94"/>
    <w:rsid w:val="008F617E"/>
    <w:rsid w:val="008F779F"/>
    <w:rsid w:val="00905DAF"/>
    <w:rsid w:val="009078E2"/>
    <w:rsid w:val="00911338"/>
    <w:rsid w:val="00914474"/>
    <w:rsid w:val="00914581"/>
    <w:rsid w:val="00915A3F"/>
    <w:rsid w:val="0091715F"/>
    <w:rsid w:val="009248FC"/>
    <w:rsid w:val="0092630E"/>
    <w:rsid w:val="00927087"/>
    <w:rsid w:val="00935F6D"/>
    <w:rsid w:val="00942F6E"/>
    <w:rsid w:val="00945481"/>
    <w:rsid w:val="00945A6E"/>
    <w:rsid w:val="00950105"/>
    <w:rsid w:val="00953859"/>
    <w:rsid w:val="009540FA"/>
    <w:rsid w:val="0095612F"/>
    <w:rsid w:val="009564DE"/>
    <w:rsid w:val="00956503"/>
    <w:rsid w:val="00956E5C"/>
    <w:rsid w:val="00957AA7"/>
    <w:rsid w:val="0097366A"/>
    <w:rsid w:val="00973EDC"/>
    <w:rsid w:val="009744D6"/>
    <w:rsid w:val="00976B8A"/>
    <w:rsid w:val="00980310"/>
    <w:rsid w:val="00980F02"/>
    <w:rsid w:val="009848B2"/>
    <w:rsid w:val="00984FB4"/>
    <w:rsid w:val="00986ECF"/>
    <w:rsid w:val="009905C1"/>
    <w:rsid w:val="00990D5A"/>
    <w:rsid w:val="009921F7"/>
    <w:rsid w:val="0099588D"/>
    <w:rsid w:val="009A10CA"/>
    <w:rsid w:val="009A41A5"/>
    <w:rsid w:val="009A5269"/>
    <w:rsid w:val="009A661A"/>
    <w:rsid w:val="009A6716"/>
    <w:rsid w:val="009B74E6"/>
    <w:rsid w:val="009C09CE"/>
    <w:rsid w:val="009C0B6A"/>
    <w:rsid w:val="009C4364"/>
    <w:rsid w:val="009C52D2"/>
    <w:rsid w:val="009C5925"/>
    <w:rsid w:val="009D1167"/>
    <w:rsid w:val="009D1766"/>
    <w:rsid w:val="009D179F"/>
    <w:rsid w:val="009D190F"/>
    <w:rsid w:val="009D23A2"/>
    <w:rsid w:val="009D3B22"/>
    <w:rsid w:val="009D516F"/>
    <w:rsid w:val="009D6CA7"/>
    <w:rsid w:val="009D6D42"/>
    <w:rsid w:val="009E0D66"/>
    <w:rsid w:val="009E3448"/>
    <w:rsid w:val="009E6978"/>
    <w:rsid w:val="009E7BC3"/>
    <w:rsid w:val="009F68BA"/>
    <w:rsid w:val="009F695A"/>
    <w:rsid w:val="009F6AC6"/>
    <w:rsid w:val="009F6DA2"/>
    <w:rsid w:val="009F7245"/>
    <w:rsid w:val="00A00D29"/>
    <w:rsid w:val="00A05E0B"/>
    <w:rsid w:val="00A06BD7"/>
    <w:rsid w:val="00A07EC5"/>
    <w:rsid w:val="00A1057A"/>
    <w:rsid w:val="00A1148A"/>
    <w:rsid w:val="00A12801"/>
    <w:rsid w:val="00A13248"/>
    <w:rsid w:val="00A15338"/>
    <w:rsid w:val="00A15A14"/>
    <w:rsid w:val="00A20984"/>
    <w:rsid w:val="00A24405"/>
    <w:rsid w:val="00A24FB7"/>
    <w:rsid w:val="00A276C5"/>
    <w:rsid w:val="00A30F71"/>
    <w:rsid w:val="00A31950"/>
    <w:rsid w:val="00A32C19"/>
    <w:rsid w:val="00A415E1"/>
    <w:rsid w:val="00A42B04"/>
    <w:rsid w:val="00A4395F"/>
    <w:rsid w:val="00A45CC3"/>
    <w:rsid w:val="00A55CC9"/>
    <w:rsid w:val="00A62FC5"/>
    <w:rsid w:val="00A632F6"/>
    <w:rsid w:val="00A635A5"/>
    <w:rsid w:val="00A75CE3"/>
    <w:rsid w:val="00A76959"/>
    <w:rsid w:val="00A82AF8"/>
    <w:rsid w:val="00A84661"/>
    <w:rsid w:val="00A84706"/>
    <w:rsid w:val="00A86EEE"/>
    <w:rsid w:val="00A92BEC"/>
    <w:rsid w:val="00A951A6"/>
    <w:rsid w:val="00AA5214"/>
    <w:rsid w:val="00AB25D1"/>
    <w:rsid w:val="00AB28E8"/>
    <w:rsid w:val="00AB3576"/>
    <w:rsid w:val="00AB4246"/>
    <w:rsid w:val="00AB5118"/>
    <w:rsid w:val="00AB51F0"/>
    <w:rsid w:val="00AC174A"/>
    <w:rsid w:val="00AC1C2B"/>
    <w:rsid w:val="00AC27D6"/>
    <w:rsid w:val="00AC32BB"/>
    <w:rsid w:val="00AC57D4"/>
    <w:rsid w:val="00AC5CCC"/>
    <w:rsid w:val="00AD0AD5"/>
    <w:rsid w:val="00AD2C79"/>
    <w:rsid w:val="00AD383E"/>
    <w:rsid w:val="00AD5198"/>
    <w:rsid w:val="00AD5B0A"/>
    <w:rsid w:val="00AD65BA"/>
    <w:rsid w:val="00AD7290"/>
    <w:rsid w:val="00AD7D1D"/>
    <w:rsid w:val="00AE1FB5"/>
    <w:rsid w:val="00AE49E2"/>
    <w:rsid w:val="00AF1752"/>
    <w:rsid w:val="00AF359F"/>
    <w:rsid w:val="00AF3853"/>
    <w:rsid w:val="00AF47FB"/>
    <w:rsid w:val="00AF75FB"/>
    <w:rsid w:val="00AF7C55"/>
    <w:rsid w:val="00B00201"/>
    <w:rsid w:val="00B01EC9"/>
    <w:rsid w:val="00B0224C"/>
    <w:rsid w:val="00B02BFC"/>
    <w:rsid w:val="00B031F4"/>
    <w:rsid w:val="00B04FA8"/>
    <w:rsid w:val="00B13980"/>
    <w:rsid w:val="00B1688C"/>
    <w:rsid w:val="00B17B1F"/>
    <w:rsid w:val="00B202A9"/>
    <w:rsid w:val="00B2130E"/>
    <w:rsid w:val="00B22843"/>
    <w:rsid w:val="00B25664"/>
    <w:rsid w:val="00B305E1"/>
    <w:rsid w:val="00B30B3B"/>
    <w:rsid w:val="00B30D9A"/>
    <w:rsid w:val="00B34F59"/>
    <w:rsid w:val="00B35E78"/>
    <w:rsid w:val="00B3768E"/>
    <w:rsid w:val="00B37D71"/>
    <w:rsid w:val="00B40539"/>
    <w:rsid w:val="00B41CF3"/>
    <w:rsid w:val="00B42297"/>
    <w:rsid w:val="00B43861"/>
    <w:rsid w:val="00B4506C"/>
    <w:rsid w:val="00B45F8B"/>
    <w:rsid w:val="00B4691D"/>
    <w:rsid w:val="00B475FE"/>
    <w:rsid w:val="00B5056D"/>
    <w:rsid w:val="00B50E7B"/>
    <w:rsid w:val="00B524C2"/>
    <w:rsid w:val="00B5370D"/>
    <w:rsid w:val="00B54403"/>
    <w:rsid w:val="00B6447F"/>
    <w:rsid w:val="00B65B5C"/>
    <w:rsid w:val="00B702F6"/>
    <w:rsid w:val="00B704C0"/>
    <w:rsid w:val="00B70C3F"/>
    <w:rsid w:val="00B71482"/>
    <w:rsid w:val="00B72D39"/>
    <w:rsid w:val="00B77BB8"/>
    <w:rsid w:val="00B80B0C"/>
    <w:rsid w:val="00B834A5"/>
    <w:rsid w:val="00B8405A"/>
    <w:rsid w:val="00B84A75"/>
    <w:rsid w:val="00B9151E"/>
    <w:rsid w:val="00B91D12"/>
    <w:rsid w:val="00BA07D9"/>
    <w:rsid w:val="00BB39F8"/>
    <w:rsid w:val="00BB4E36"/>
    <w:rsid w:val="00BB5208"/>
    <w:rsid w:val="00BB5A9C"/>
    <w:rsid w:val="00BC027F"/>
    <w:rsid w:val="00BC0E4A"/>
    <w:rsid w:val="00BC2480"/>
    <w:rsid w:val="00BC41E9"/>
    <w:rsid w:val="00BD091B"/>
    <w:rsid w:val="00BD360B"/>
    <w:rsid w:val="00BD5CD9"/>
    <w:rsid w:val="00BD5E87"/>
    <w:rsid w:val="00BD6288"/>
    <w:rsid w:val="00BE6415"/>
    <w:rsid w:val="00BE7CD5"/>
    <w:rsid w:val="00BF2DB0"/>
    <w:rsid w:val="00C037B9"/>
    <w:rsid w:val="00C04260"/>
    <w:rsid w:val="00C06755"/>
    <w:rsid w:val="00C1226F"/>
    <w:rsid w:val="00C1273E"/>
    <w:rsid w:val="00C15408"/>
    <w:rsid w:val="00C17CCD"/>
    <w:rsid w:val="00C20EEB"/>
    <w:rsid w:val="00C21670"/>
    <w:rsid w:val="00C2417C"/>
    <w:rsid w:val="00C248F3"/>
    <w:rsid w:val="00C26C8F"/>
    <w:rsid w:val="00C30363"/>
    <w:rsid w:val="00C33AB8"/>
    <w:rsid w:val="00C40190"/>
    <w:rsid w:val="00C4308E"/>
    <w:rsid w:val="00C445B6"/>
    <w:rsid w:val="00C461CD"/>
    <w:rsid w:val="00C47BE2"/>
    <w:rsid w:val="00C47E5B"/>
    <w:rsid w:val="00C517D1"/>
    <w:rsid w:val="00C54483"/>
    <w:rsid w:val="00C549CA"/>
    <w:rsid w:val="00C54E3F"/>
    <w:rsid w:val="00C55591"/>
    <w:rsid w:val="00C5583B"/>
    <w:rsid w:val="00C619FC"/>
    <w:rsid w:val="00C62BD8"/>
    <w:rsid w:val="00C6499E"/>
    <w:rsid w:val="00C64DA5"/>
    <w:rsid w:val="00C65405"/>
    <w:rsid w:val="00C737CE"/>
    <w:rsid w:val="00C741D7"/>
    <w:rsid w:val="00C743E3"/>
    <w:rsid w:val="00C755D5"/>
    <w:rsid w:val="00C768DA"/>
    <w:rsid w:val="00C81607"/>
    <w:rsid w:val="00C819CE"/>
    <w:rsid w:val="00C83935"/>
    <w:rsid w:val="00C8438E"/>
    <w:rsid w:val="00C84C3B"/>
    <w:rsid w:val="00C85323"/>
    <w:rsid w:val="00C9233F"/>
    <w:rsid w:val="00C9506E"/>
    <w:rsid w:val="00C95DE9"/>
    <w:rsid w:val="00CA2D24"/>
    <w:rsid w:val="00CA408E"/>
    <w:rsid w:val="00CA40BE"/>
    <w:rsid w:val="00CA57F6"/>
    <w:rsid w:val="00CA65DD"/>
    <w:rsid w:val="00CB2454"/>
    <w:rsid w:val="00CB2DEE"/>
    <w:rsid w:val="00CB42C9"/>
    <w:rsid w:val="00CB484E"/>
    <w:rsid w:val="00CB72C9"/>
    <w:rsid w:val="00CB7EBC"/>
    <w:rsid w:val="00CC2316"/>
    <w:rsid w:val="00CC3E00"/>
    <w:rsid w:val="00CC602F"/>
    <w:rsid w:val="00CC7B65"/>
    <w:rsid w:val="00CD1445"/>
    <w:rsid w:val="00CD14D3"/>
    <w:rsid w:val="00CD1F04"/>
    <w:rsid w:val="00CD3E77"/>
    <w:rsid w:val="00CE0674"/>
    <w:rsid w:val="00CE3118"/>
    <w:rsid w:val="00CE3B88"/>
    <w:rsid w:val="00CE7ADA"/>
    <w:rsid w:val="00CF0F9A"/>
    <w:rsid w:val="00CF1303"/>
    <w:rsid w:val="00D00105"/>
    <w:rsid w:val="00D01D59"/>
    <w:rsid w:val="00D07EA4"/>
    <w:rsid w:val="00D136CE"/>
    <w:rsid w:val="00D13984"/>
    <w:rsid w:val="00D228BE"/>
    <w:rsid w:val="00D3246E"/>
    <w:rsid w:val="00D33297"/>
    <w:rsid w:val="00D36E67"/>
    <w:rsid w:val="00D40087"/>
    <w:rsid w:val="00D40CFB"/>
    <w:rsid w:val="00D419D2"/>
    <w:rsid w:val="00D4243D"/>
    <w:rsid w:val="00D52962"/>
    <w:rsid w:val="00D53ECD"/>
    <w:rsid w:val="00D5584A"/>
    <w:rsid w:val="00D63CA2"/>
    <w:rsid w:val="00D6576A"/>
    <w:rsid w:val="00D65E2D"/>
    <w:rsid w:val="00D70786"/>
    <w:rsid w:val="00D713F3"/>
    <w:rsid w:val="00D7483D"/>
    <w:rsid w:val="00D75988"/>
    <w:rsid w:val="00D75B2C"/>
    <w:rsid w:val="00D77750"/>
    <w:rsid w:val="00D77D8E"/>
    <w:rsid w:val="00D82DC9"/>
    <w:rsid w:val="00D82DEC"/>
    <w:rsid w:val="00D8347C"/>
    <w:rsid w:val="00D83E91"/>
    <w:rsid w:val="00D83F46"/>
    <w:rsid w:val="00D84907"/>
    <w:rsid w:val="00D862A3"/>
    <w:rsid w:val="00D90DD9"/>
    <w:rsid w:val="00D93DD6"/>
    <w:rsid w:val="00D965D0"/>
    <w:rsid w:val="00D972DF"/>
    <w:rsid w:val="00DA08FF"/>
    <w:rsid w:val="00DA517A"/>
    <w:rsid w:val="00DA6566"/>
    <w:rsid w:val="00DA682D"/>
    <w:rsid w:val="00DA72B0"/>
    <w:rsid w:val="00DA77EC"/>
    <w:rsid w:val="00DB6C3E"/>
    <w:rsid w:val="00DB732B"/>
    <w:rsid w:val="00DB7A34"/>
    <w:rsid w:val="00DC12FD"/>
    <w:rsid w:val="00DC27D2"/>
    <w:rsid w:val="00DC6F8C"/>
    <w:rsid w:val="00DD098A"/>
    <w:rsid w:val="00DD115E"/>
    <w:rsid w:val="00DD5F7B"/>
    <w:rsid w:val="00DD65AD"/>
    <w:rsid w:val="00DD6EB2"/>
    <w:rsid w:val="00DE3809"/>
    <w:rsid w:val="00DE3FF6"/>
    <w:rsid w:val="00DE52B0"/>
    <w:rsid w:val="00DE6738"/>
    <w:rsid w:val="00DE6A8E"/>
    <w:rsid w:val="00DF25EA"/>
    <w:rsid w:val="00E004E3"/>
    <w:rsid w:val="00E008C5"/>
    <w:rsid w:val="00E02049"/>
    <w:rsid w:val="00E0243D"/>
    <w:rsid w:val="00E03A93"/>
    <w:rsid w:val="00E07F53"/>
    <w:rsid w:val="00E13575"/>
    <w:rsid w:val="00E15172"/>
    <w:rsid w:val="00E160B1"/>
    <w:rsid w:val="00E1706B"/>
    <w:rsid w:val="00E239DC"/>
    <w:rsid w:val="00E24400"/>
    <w:rsid w:val="00E25AE5"/>
    <w:rsid w:val="00E25C13"/>
    <w:rsid w:val="00E2617F"/>
    <w:rsid w:val="00E26A53"/>
    <w:rsid w:val="00E27E89"/>
    <w:rsid w:val="00E27EC9"/>
    <w:rsid w:val="00E30CB0"/>
    <w:rsid w:val="00E30FB4"/>
    <w:rsid w:val="00E30FC0"/>
    <w:rsid w:val="00E32A1B"/>
    <w:rsid w:val="00E41DF8"/>
    <w:rsid w:val="00E432CE"/>
    <w:rsid w:val="00E604B1"/>
    <w:rsid w:val="00E6067E"/>
    <w:rsid w:val="00E610E2"/>
    <w:rsid w:val="00E663F4"/>
    <w:rsid w:val="00E66B00"/>
    <w:rsid w:val="00E66F15"/>
    <w:rsid w:val="00E67AFA"/>
    <w:rsid w:val="00E71B1F"/>
    <w:rsid w:val="00E74D31"/>
    <w:rsid w:val="00E752E1"/>
    <w:rsid w:val="00E75CC9"/>
    <w:rsid w:val="00E76100"/>
    <w:rsid w:val="00E76E1B"/>
    <w:rsid w:val="00E8000D"/>
    <w:rsid w:val="00E83845"/>
    <w:rsid w:val="00E84C4B"/>
    <w:rsid w:val="00E86C34"/>
    <w:rsid w:val="00E91BE6"/>
    <w:rsid w:val="00E92792"/>
    <w:rsid w:val="00E94C52"/>
    <w:rsid w:val="00E959C0"/>
    <w:rsid w:val="00E95FAA"/>
    <w:rsid w:val="00EA41C8"/>
    <w:rsid w:val="00EA43E6"/>
    <w:rsid w:val="00EA4DF8"/>
    <w:rsid w:val="00EA4F57"/>
    <w:rsid w:val="00EB1AD7"/>
    <w:rsid w:val="00EB1FBE"/>
    <w:rsid w:val="00EB450A"/>
    <w:rsid w:val="00EB4B69"/>
    <w:rsid w:val="00EB5F2E"/>
    <w:rsid w:val="00EB6365"/>
    <w:rsid w:val="00EB7D19"/>
    <w:rsid w:val="00EC047D"/>
    <w:rsid w:val="00EC0B65"/>
    <w:rsid w:val="00EC0DFD"/>
    <w:rsid w:val="00ED3390"/>
    <w:rsid w:val="00ED33DA"/>
    <w:rsid w:val="00ED49AA"/>
    <w:rsid w:val="00EE077C"/>
    <w:rsid w:val="00EE08CB"/>
    <w:rsid w:val="00EE14CA"/>
    <w:rsid w:val="00EF014C"/>
    <w:rsid w:val="00EF366C"/>
    <w:rsid w:val="00EF7225"/>
    <w:rsid w:val="00F01060"/>
    <w:rsid w:val="00F02657"/>
    <w:rsid w:val="00F02E3F"/>
    <w:rsid w:val="00F034C8"/>
    <w:rsid w:val="00F05019"/>
    <w:rsid w:val="00F05B3A"/>
    <w:rsid w:val="00F05F61"/>
    <w:rsid w:val="00F10D85"/>
    <w:rsid w:val="00F10DF6"/>
    <w:rsid w:val="00F10E94"/>
    <w:rsid w:val="00F13EBD"/>
    <w:rsid w:val="00F15BFA"/>
    <w:rsid w:val="00F20AF2"/>
    <w:rsid w:val="00F248EB"/>
    <w:rsid w:val="00F24C72"/>
    <w:rsid w:val="00F26370"/>
    <w:rsid w:val="00F311B6"/>
    <w:rsid w:val="00F31256"/>
    <w:rsid w:val="00F34173"/>
    <w:rsid w:val="00F34239"/>
    <w:rsid w:val="00F351C9"/>
    <w:rsid w:val="00F43584"/>
    <w:rsid w:val="00F43B80"/>
    <w:rsid w:val="00F44544"/>
    <w:rsid w:val="00F44E83"/>
    <w:rsid w:val="00F46541"/>
    <w:rsid w:val="00F468BA"/>
    <w:rsid w:val="00F47249"/>
    <w:rsid w:val="00F47ED2"/>
    <w:rsid w:val="00F52566"/>
    <w:rsid w:val="00F531C4"/>
    <w:rsid w:val="00F546D8"/>
    <w:rsid w:val="00F55BEF"/>
    <w:rsid w:val="00F56EB7"/>
    <w:rsid w:val="00F62FE7"/>
    <w:rsid w:val="00F6350E"/>
    <w:rsid w:val="00F6384A"/>
    <w:rsid w:val="00F64ABC"/>
    <w:rsid w:val="00F65374"/>
    <w:rsid w:val="00F66903"/>
    <w:rsid w:val="00F67425"/>
    <w:rsid w:val="00F71EB7"/>
    <w:rsid w:val="00F72F43"/>
    <w:rsid w:val="00F74E67"/>
    <w:rsid w:val="00F754AC"/>
    <w:rsid w:val="00F8562A"/>
    <w:rsid w:val="00F87916"/>
    <w:rsid w:val="00F967DD"/>
    <w:rsid w:val="00F971B1"/>
    <w:rsid w:val="00F975AD"/>
    <w:rsid w:val="00F97CD0"/>
    <w:rsid w:val="00FA028F"/>
    <w:rsid w:val="00FA0510"/>
    <w:rsid w:val="00FA0F0D"/>
    <w:rsid w:val="00FA14B4"/>
    <w:rsid w:val="00FA5FDC"/>
    <w:rsid w:val="00FA7068"/>
    <w:rsid w:val="00FA7C2A"/>
    <w:rsid w:val="00FB1454"/>
    <w:rsid w:val="00FB17FF"/>
    <w:rsid w:val="00FB36CD"/>
    <w:rsid w:val="00FB62D8"/>
    <w:rsid w:val="00FB6D11"/>
    <w:rsid w:val="00FB6F24"/>
    <w:rsid w:val="00FC2F12"/>
    <w:rsid w:val="00FC3E1C"/>
    <w:rsid w:val="00FC3EBD"/>
    <w:rsid w:val="00FC55C7"/>
    <w:rsid w:val="00FD0E11"/>
    <w:rsid w:val="00FD3D7B"/>
    <w:rsid w:val="00FE020D"/>
    <w:rsid w:val="00FE13BB"/>
    <w:rsid w:val="00FE1E8E"/>
    <w:rsid w:val="00FE370E"/>
    <w:rsid w:val="00FE6394"/>
    <w:rsid w:val="00FE68E7"/>
    <w:rsid w:val="00FE7291"/>
    <w:rsid w:val="00FE7E0A"/>
    <w:rsid w:val="00FF082C"/>
    <w:rsid w:val="00FF1FBE"/>
    <w:rsid w:val="00FF4905"/>
    <w:rsid w:val="00FF5846"/>
    <w:rsid w:val="00FF7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414"/>
    <w:pPr>
      <w:widowControl w:val="0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9D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39D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22A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08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087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2E5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B2E5D"/>
  </w:style>
  <w:style w:type="paragraph" w:styleId="Footer">
    <w:name w:val="footer"/>
    <w:basedOn w:val="Normal"/>
    <w:link w:val="FooterChar"/>
    <w:uiPriority w:val="99"/>
    <w:unhideWhenUsed/>
    <w:rsid w:val="002B2E5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B2E5D"/>
  </w:style>
  <w:style w:type="table" w:styleId="TableGrid">
    <w:name w:val="Table Grid"/>
    <w:basedOn w:val="TableNormal"/>
    <w:uiPriority w:val="39"/>
    <w:rsid w:val="00827A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082832"/>
  </w:style>
  <w:style w:type="character" w:customStyle="1" w:styleId="Heading1Char">
    <w:name w:val="Heading 1 Char"/>
    <w:basedOn w:val="DefaultParagraphFont"/>
    <w:link w:val="Heading1"/>
    <w:uiPriority w:val="9"/>
    <w:rsid w:val="00E239D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239DC"/>
    <w:rPr>
      <w:rFonts w:asciiTheme="majorHAnsi" w:eastAsiaTheme="majorEastAsia" w:hAnsiTheme="majorHAnsi" w:cstheme="majorBidi"/>
    </w:rPr>
  </w:style>
  <w:style w:type="paragraph" w:customStyle="1" w:styleId="EndNoteBibliographyTitle">
    <w:name w:val="EndNote Bibliography Title"/>
    <w:basedOn w:val="Normal"/>
    <w:link w:val="EndNoteBibliographyTitle0"/>
    <w:rsid w:val="001A605C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1A605C"/>
    <w:rPr>
      <w:rFonts w:ascii="游明朝" w:eastAsia="游明朝" w:hAnsi="游明朝"/>
      <w:noProof/>
      <w:sz w:val="20"/>
      <w:lang w:val="en-GB"/>
    </w:rPr>
  </w:style>
  <w:style w:type="paragraph" w:customStyle="1" w:styleId="EndNoteBibliography">
    <w:name w:val="EndNote Bibliography"/>
    <w:basedOn w:val="Normal"/>
    <w:link w:val="EndNoteBibliography0"/>
    <w:rsid w:val="001A605C"/>
    <w:pPr>
      <w:jc w:val="left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sid w:val="001A605C"/>
    <w:rPr>
      <w:rFonts w:ascii="游明朝" w:eastAsia="游明朝" w:hAnsi="游明朝"/>
      <w:noProof/>
      <w:sz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5E707A"/>
  </w:style>
  <w:style w:type="paragraph" w:customStyle="1" w:styleId="EndNoteCategoryHeading">
    <w:name w:val="EndNote Category Heading"/>
    <w:basedOn w:val="Normal"/>
    <w:link w:val="EndNoteCategoryHeading0"/>
    <w:rsid w:val="0077306E"/>
    <w:pPr>
      <w:spacing w:before="120" w:after="120"/>
      <w:jc w:val="left"/>
    </w:pPr>
    <w:rPr>
      <w:b/>
      <w:noProof/>
    </w:rPr>
  </w:style>
  <w:style w:type="character" w:customStyle="1" w:styleId="EndNoteCategoryHeading0">
    <w:name w:val="EndNote Category Heading (文字)"/>
    <w:basedOn w:val="DefaultParagraphFont"/>
    <w:link w:val="EndNoteCategoryHeading"/>
    <w:rsid w:val="0077306E"/>
    <w:rPr>
      <w:b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625E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5E34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5E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E3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E3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1DD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6F1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106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73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6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論文用">
      <a:majorFont>
        <a:latin typeface="Times New Roman"/>
        <a:ea typeface="Times New Roman Uni"/>
        <a:cs typeface=""/>
      </a:majorFont>
      <a:minorFont>
        <a:latin typeface="Times New Roman"/>
        <a:ea typeface="Times New Roman U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9E93FB988FBAF47A566998518A6399D" ma:contentTypeVersion="13" ma:contentTypeDescription="新しいドキュメントを作成します。" ma:contentTypeScope="" ma:versionID="d0aa8fc5e141e043ad530ff7d1ab7d3a">
  <xsd:schema xmlns:xsd="http://www.w3.org/2001/XMLSchema" xmlns:xs="http://www.w3.org/2001/XMLSchema" xmlns:p="http://schemas.microsoft.com/office/2006/metadata/properties" xmlns:ns3="1367c787-e135-4dda-92e9-1470b1dea38c" xmlns:ns4="f159b4dc-d268-4f22-9de8-c0b335ec3b42" targetNamespace="http://schemas.microsoft.com/office/2006/metadata/properties" ma:root="true" ma:fieldsID="d6708e34a677fd2614ab7a7ce6b84537" ns3:_="" ns4:_="">
    <xsd:import namespace="1367c787-e135-4dda-92e9-1470b1dea38c"/>
    <xsd:import namespace="f159b4dc-d268-4f22-9de8-c0b335ec3b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7c787-e135-4dda-92e9-1470b1dea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9b4dc-d268-4f22-9de8-c0b335ec3b4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4C443-F42B-4E2C-BC32-589BE0E2E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7c787-e135-4dda-92e9-1470b1dea38c"/>
    <ds:schemaRef ds:uri="f159b4dc-d268-4f22-9de8-c0b335ec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17F099-0C79-4690-B344-D64EEC181FDA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1367c787-e135-4dda-92e9-1470b1dea38c"/>
    <ds:schemaRef ds:uri="http://schemas.microsoft.com/office/2006/documentManagement/types"/>
    <ds:schemaRef ds:uri="f159b4dc-d268-4f22-9de8-c0b335ec3b42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87CCC1C-65B1-43CA-AEFA-C02595EBFD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C826E0-089F-452C-8EE4-E916E6527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2020-02-02T13:03:00Z</dcterms:created>
  <dcterms:modified xsi:type="dcterms:W3CDTF">2020-02-11T10:25:00Z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0x01010069E93FB988FBAF47A566998518A6399D</vt:lpwstr>
  </property>
</Properties>
</file>