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2DA93" w14:textId="29C38749" w:rsidR="00DA210B" w:rsidRPr="00C04AC0" w:rsidRDefault="00DA210B" w:rsidP="00DA210B">
      <w:pPr>
        <w:rPr>
          <w:rFonts w:asciiTheme="majorBidi" w:hAnsiTheme="majorBidi" w:cstheme="majorBidi"/>
          <w:sz w:val="20"/>
          <w:szCs w:val="20"/>
        </w:rPr>
      </w:pPr>
      <w:r w:rsidRPr="00C04AC0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="000C723D">
        <w:rPr>
          <w:rFonts w:asciiTheme="majorBidi" w:hAnsiTheme="majorBidi" w:cstheme="majorBidi"/>
          <w:b/>
          <w:bCs/>
          <w:sz w:val="20"/>
          <w:szCs w:val="20"/>
        </w:rPr>
        <w:t xml:space="preserve"> S</w:t>
      </w:r>
      <w:r w:rsidRPr="00C04AC0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C04AC0">
        <w:rPr>
          <w:rFonts w:asciiTheme="majorBidi" w:hAnsiTheme="majorBidi" w:cstheme="majorBidi"/>
          <w:sz w:val="20"/>
          <w:szCs w:val="20"/>
        </w:rPr>
        <w:t xml:space="preserve">. The </w:t>
      </w:r>
      <w:r w:rsidR="00F05B28">
        <w:rPr>
          <w:rFonts w:asciiTheme="majorBidi" w:hAnsiTheme="majorBidi" w:cstheme="majorBidi"/>
          <w:sz w:val="20"/>
          <w:szCs w:val="20"/>
        </w:rPr>
        <w:t>genetic</w:t>
      </w:r>
      <w:r w:rsidR="00121345">
        <w:rPr>
          <w:rFonts w:asciiTheme="majorBidi" w:hAnsiTheme="majorBidi" w:cstheme="majorBidi"/>
          <w:sz w:val="20"/>
          <w:szCs w:val="20"/>
        </w:rPr>
        <w:t xml:space="preserve"> information</w:t>
      </w:r>
      <w:r w:rsidR="00F05B28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F05B28">
        <w:rPr>
          <w:rFonts w:asciiTheme="majorBidi" w:hAnsiTheme="majorBidi" w:cstheme="majorBidi"/>
          <w:sz w:val="20"/>
          <w:szCs w:val="20"/>
        </w:rPr>
        <w:t>hypervirulence</w:t>
      </w:r>
      <w:proofErr w:type="spellEnd"/>
      <w:r w:rsidR="00F05B28">
        <w:rPr>
          <w:rFonts w:asciiTheme="majorBidi" w:hAnsiTheme="majorBidi" w:cstheme="majorBidi"/>
          <w:sz w:val="20"/>
          <w:szCs w:val="20"/>
        </w:rPr>
        <w:t xml:space="preserve"> and antimicrobial resistance </w:t>
      </w:r>
      <w:r w:rsidR="00AA54F6">
        <w:rPr>
          <w:rFonts w:asciiTheme="majorBidi" w:hAnsiTheme="majorBidi" w:cstheme="majorBidi"/>
          <w:sz w:val="20"/>
          <w:szCs w:val="20"/>
        </w:rPr>
        <w:t xml:space="preserve">genetic </w:t>
      </w:r>
      <w:r w:rsidR="00121345">
        <w:rPr>
          <w:rFonts w:asciiTheme="majorBidi" w:hAnsiTheme="majorBidi" w:cstheme="majorBidi"/>
          <w:sz w:val="20"/>
          <w:szCs w:val="20"/>
        </w:rPr>
        <w:t>patterns</w:t>
      </w:r>
      <w:r w:rsidR="00F05B28">
        <w:rPr>
          <w:rFonts w:asciiTheme="majorBidi" w:hAnsiTheme="majorBidi" w:cstheme="majorBidi"/>
          <w:sz w:val="20"/>
          <w:szCs w:val="20"/>
        </w:rPr>
        <w:t xml:space="preserve"> of 79 </w:t>
      </w:r>
      <w:proofErr w:type="spellStart"/>
      <w:r w:rsidRPr="00C04AC0">
        <w:rPr>
          <w:rFonts w:asciiTheme="majorBidi" w:hAnsiTheme="majorBidi" w:cstheme="majorBidi"/>
          <w:sz w:val="20"/>
          <w:szCs w:val="20"/>
        </w:rPr>
        <w:t>hypervirulent</w:t>
      </w:r>
      <w:proofErr w:type="spellEnd"/>
      <w:r w:rsidRPr="00C04AC0">
        <w:rPr>
          <w:rFonts w:asciiTheme="majorBidi" w:hAnsiTheme="majorBidi" w:cstheme="majorBidi"/>
          <w:sz w:val="20"/>
          <w:szCs w:val="20"/>
        </w:rPr>
        <w:t xml:space="preserve"> plasmids of </w:t>
      </w:r>
      <w:proofErr w:type="spellStart"/>
      <w:r w:rsidRPr="00C04AC0">
        <w:rPr>
          <w:rFonts w:asciiTheme="majorBidi" w:hAnsiTheme="majorBidi" w:cstheme="majorBidi"/>
          <w:i/>
          <w:iCs/>
          <w:sz w:val="20"/>
          <w:szCs w:val="20"/>
        </w:rPr>
        <w:t>Klebsiella</w:t>
      </w:r>
      <w:proofErr w:type="spellEnd"/>
      <w:r w:rsidRPr="00C04AC0">
        <w:rPr>
          <w:rFonts w:asciiTheme="majorBidi" w:hAnsiTheme="majorBidi" w:cstheme="majorBidi"/>
          <w:i/>
          <w:iCs/>
          <w:sz w:val="20"/>
          <w:szCs w:val="20"/>
        </w:rPr>
        <w:t xml:space="preserve"> pneumoniae.</w:t>
      </w:r>
    </w:p>
    <w:tbl>
      <w:tblPr>
        <w:tblStyle w:val="PlainTable1"/>
        <w:tblW w:w="14151" w:type="dxa"/>
        <w:tblLook w:val="04A0" w:firstRow="1" w:lastRow="0" w:firstColumn="1" w:lastColumn="0" w:noHBand="0" w:noVBand="1"/>
      </w:tblPr>
      <w:tblGrid>
        <w:gridCol w:w="364"/>
        <w:gridCol w:w="1194"/>
        <w:gridCol w:w="997"/>
        <w:gridCol w:w="591"/>
        <w:gridCol w:w="500"/>
        <w:gridCol w:w="511"/>
        <w:gridCol w:w="394"/>
        <w:gridCol w:w="416"/>
        <w:gridCol w:w="411"/>
        <w:gridCol w:w="411"/>
        <w:gridCol w:w="411"/>
        <w:gridCol w:w="450"/>
        <w:gridCol w:w="511"/>
        <w:gridCol w:w="405"/>
        <w:gridCol w:w="405"/>
        <w:gridCol w:w="400"/>
        <w:gridCol w:w="400"/>
        <w:gridCol w:w="394"/>
        <w:gridCol w:w="618"/>
        <w:gridCol w:w="755"/>
        <w:gridCol w:w="394"/>
        <w:gridCol w:w="594"/>
        <w:gridCol w:w="444"/>
        <w:gridCol w:w="466"/>
        <w:gridCol w:w="714"/>
        <w:gridCol w:w="1001"/>
      </w:tblGrid>
      <w:tr w:rsidR="00E303DA" w:rsidRPr="00C04AC0" w14:paraId="03CC9002" w14:textId="44CB3B29" w:rsidTr="00CC0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38241A" w14:textId="77777777" w:rsidR="00E303DA" w:rsidRPr="00C04AC0" w:rsidRDefault="00E303DA" w:rsidP="00E303DA">
            <w:pPr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No.</w:t>
            </w:r>
          </w:p>
        </w:tc>
        <w:tc>
          <w:tcPr>
            <w:tcW w:w="0" w:type="auto"/>
            <w:noWrap/>
            <w:hideMark/>
          </w:tcPr>
          <w:p w14:paraId="2DCDC619" w14:textId="77777777" w:rsidR="00E303DA" w:rsidRPr="00C04AC0" w:rsidRDefault="00E303DA" w:rsidP="00E3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Plasmid name</w:t>
            </w:r>
          </w:p>
        </w:tc>
        <w:tc>
          <w:tcPr>
            <w:tcW w:w="0" w:type="auto"/>
            <w:noWrap/>
            <w:hideMark/>
          </w:tcPr>
          <w:p w14:paraId="4A357FF4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Accession number</w:t>
            </w:r>
          </w:p>
        </w:tc>
        <w:tc>
          <w:tcPr>
            <w:tcW w:w="0" w:type="auto"/>
            <w:noWrap/>
            <w:hideMark/>
          </w:tcPr>
          <w:p w14:paraId="017A8970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Size (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bp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4F74057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rmpA2</w:t>
            </w:r>
          </w:p>
        </w:tc>
        <w:tc>
          <w:tcPr>
            <w:tcW w:w="0" w:type="auto"/>
            <w:noWrap/>
            <w:hideMark/>
          </w:tcPr>
          <w:p w14:paraId="2C6C1B5B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bookmarkStart w:id="0" w:name="_Hlk74043727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peg589</w:t>
            </w:r>
            <w:bookmarkEnd w:id="0"/>
          </w:p>
        </w:tc>
        <w:tc>
          <w:tcPr>
            <w:tcW w:w="0" w:type="auto"/>
            <w:noWrap/>
            <w:hideMark/>
          </w:tcPr>
          <w:p w14:paraId="4A623784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iutA</w:t>
            </w:r>
            <w:proofErr w:type="spellEnd"/>
          </w:p>
        </w:tc>
        <w:tc>
          <w:tcPr>
            <w:tcW w:w="0" w:type="auto"/>
            <w:noWrap/>
            <w:hideMark/>
          </w:tcPr>
          <w:p w14:paraId="34F8AB67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iucD</w:t>
            </w:r>
            <w:proofErr w:type="spellEnd"/>
          </w:p>
        </w:tc>
        <w:tc>
          <w:tcPr>
            <w:tcW w:w="0" w:type="auto"/>
            <w:noWrap/>
            <w:hideMark/>
          </w:tcPr>
          <w:p w14:paraId="42D47033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iucC</w:t>
            </w:r>
            <w:proofErr w:type="spellEnd"/>
          </w:p>
        </w:tc>
        <w:tc>
          <w:tcPr>
            <w:tcW w:w="0" w:type="auto"/>
            <w:noWrap/>
            <w:hideMark/>
          </w:tcPr>
          <w:p w14:paraId="6AE12FF0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iucB</w:t>
            </w:r>
            <w:proofErr w:type="spellEnd"/>
          </w:p>
        </w:tc>
        <w:tc>
          <w:tcPr>
            <w:tcW w:w="0" w:type="auto"/>
            <w:noWrap/>
            <w:hideMark/>
          </w:tcPr>
          <w:p w14:paraId="5BF8FB1A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iucA</w:t>
            </w:r>
            <w:proofErr w:type="spellEnd"/>
          </w:p>
        </w:tc>
        <w:tc>
          <w:tcPr>
            <w:tcW w:w="0" w:type="auto"/>
            <w:noWrap/>
            <w:hideMark/>
          </w:tcPr>
          <w:p w14:paraId="79C60A74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rmpA</w:t>
            </w:r>
            <w:proofErr w:type="spellEnd"/>
          </w:p>
        </w:tc>
        <w:tc>
          <w:tcPr>
            <w:tcW w:w="0" w:type="auto"/>
            <w:noWrap/>
            <w:hideMark/>
          </w:tcPr>
          <w:p w14:paraId="3D8C0791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bookmarkStart w:id="1" w:name="_Hlk74043761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peg344</w:t>
            </w:r>
            <w:bookmarkEnd w:id="1"/>
          </w:p>
        </w:tc>
        <w:tc>
          <w:tcPr>
            <w:tcW w:w="0" w:type="auto"/>
            <w:noWrap/>
            <w:hideMark/>
          </w:tcPr>
          <w:p w14:paraId="400B103B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iroN</w:t>
            </w:r>
            <w:proofErr w:type="spellEnd"/>
          </w:p>
        </w:tc>
        <w:tc>
          <w:tcPr>
            <w:tcW w:w="0" w:type="auto"/>
            <w:noWrap/>
            <w:hideMark/>
          </w:tcPr>
          <w:p w14:paraId="037A7703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iroD</w:t>
            </w:r>
            <w:proofErr w:type="spellEnd"/>
          </w:p>
        </w:tc>
        <w:tc>
          <w:tcPr>
            <w:tcW w:w="0" w:type="auto"/>
            <w:noWrap/>
            <w:hideMark/>
          </w:tcPr>
          <w:p w14:paraId="0C345DD3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iroC</w:t>
            </w:r>
            <w:proofErr w:type="spellEnd"/>
          </w:p>
        </w:tc>
        <w:tc>
          <w:tcPr>
            <w:tcW w:w="0" w:type="auto"/>
          </w:tcPr>
          <w:p w14:paraId="6950BA2D" w14:textId="727E4E7F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iroB</w:t>
            </w:r>
            <w:proofErr w:type="spellEnd"/>
          </w:p>
        </w:tc>
        <w:tc>
          <w:tcPr>
            <w:tcW w:w="0" w:type="auto"/>
          </w:tcPr>
          <w:p w14:paraId="7B911FBC" w14:textId="439FECEB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terB</w:t>
            </w:r>
            <w:proofErr w:type="spellEnd"/>
          </w:p>
        </w:tc>
        <w:tc>
          <w:tcPr>
            <w:tcW w:w="0" w:type="auto"/>
          </w:tcPr>
          <w:p w14:paraId="0F24AB5C" w14:textId="6769DC0B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Replicon type</w:t>
            </w:r>
          </w:p>
        </w:tc>
        <w:tc>
          <w:tcPr>
            <w:tcW w:w="0" w:type="auto"/>
          </w:tcPr>
          <w:p w14:paraId="0CCEB1C8" w14:textId="26C893D3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Conjugation </w:t>
            </w:r>
          </w:p>
        </w:tc>
        <w:tc>
          <w:tcPr>
            <w:tcW w:w="0" w:type="auto"/>
            <w:noWrap/>
            <w:hideMark/>
          </w:tcPr>
          <w:p w14:paraId="718F3CA0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iCs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oriT</w:t>
            </w:r>
            <w:proofErr w:type="spellEnd"/>
          </w:p>
        </w:tc>
        <w:tc>
          <w:tcPr>
            <w:tcW w:w="0" w:type="auto"/>
            <w:noWrap/>
            <w:hideMark/>
          </w:tcPr>
          <w:p w14:paraId="1F15B2EC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Relaxase</w:t>
            </w:r>
            <w:proofErr w:type="spellEnd"/>
          </w:p>
        </w:tc>
        <w:tc>
          <w:tcPr>
            <w:tcW w:w="0" w:type="auto"/>
            <w:noWrap/>
            <w:hideMark/>
          </w:tcPr>
          <w:p w14:paraId="1E7DD7AF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T4SS</w:t>
            </w:r>
          </w:p>
        </w:tc>
        <w:tc>
          <w:tcPr>
            <w:tcW w:w="0" w:type="auto"/>
            <w:noWrap/>
            <w:hideMark/>
          </w:tcPr>
          <w:p w14:paraId="5CC82725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T4CP</w:t>
            </w:r>
          </w:p>
        </w:tc>
        <w:tc>
          <w:tcPr>
            <w:tcW w:w="0" w:type="auto"/>
            <w:noWrap/>
            <w:hideMark/>
          </w:tcPr>
          <w:p w14:paraId="059296BA" w14:textId="77777777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MLST (ST)</w:t>
            </w:r>
          </w:p>
        </w:tc>
        <w:tc>
          <w:tcPr>
            <w:tcW w:w="0" w:type="auto"/>
          </w:tcPr>
          <w:p w14:paraId="43A95BE7" w14:textId="3FDCEB9A" w:rsidR="00E303DA" w:rsidRPr="00C04AC0" w:rsidRDefault="00E303DA" w:rsidP="00E303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 xml:space="preserve">Antimicrobial 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r</w:t>
            </w:r>
            <w:r w:rsidRPr="00602BC7">
              <w:rPr>
                <w:rFonts w:asciiTheme="majorBidi" w:hAnsiTheme="majorBidi" w:cstheme="majorBidi"/>
                <w:sz w:val="10"/>
                <w:szCs w:val="10"/>
              </w:rPr>
              <w:t xml:space="preserve">esistance 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g</w:t>
            </w:r>
            <w:r w:rsidRPr="00602BC7">
              <w:rPr>
                <w:rFonts w:asciiTheme="majorBidi" w:hAnsiTheme="majorBidi" w:cstheme="majorBidi"/>
                <w:sz w:val="10"/>
                <w:szCs w:val="10"/>
              </w:rPr>
              <w:t xml:space="preserve">enes </w:t>
            </w:r>
          </w:p>
        </w:tc>
      </w:tr>
      <w:tr w:rsidR="00CC0538" w:rsidRPr="00C04AC0" w14:paraId="5C690857" w14:textId="533775BF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BD3E7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116B36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pSH9-VIR</w:t>
            </w:r>
          </w:p>
        </w:tc>
        <w:tc>
          <w:tcPr>
            <w:tcW w:w="0" w:type="auto"/>
            <w:noWrap/>
            <w:hideMark/>
          </w:tcPr>
          <w:p w14:paraId="534AE19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MH255828.1</w:t>
            </w:r>
          </w:p>
        </w:tc>
        <w:tc>
          <w:tcPr>
            <w:tcW w:w="0" w:type="auto"/>
            <w:noWrap/>
            <w:hideMark/>
          </w:tcPr>
          <w:p w14:paraId="7ABE2C8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188437</w:t>
            </w:r>
          </w:p>
        </w:tc>
        <w:tc>
          <w:tcPr>
            <w:tcW w:w="0" w:type="auto"/>
            <w:noWrap/>
            <w:hideMark/>
          </w:tcPr>
          <w:p w14:paraId="6CC052B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3174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4DF8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446A8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B861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7B10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3162C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A6ABC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18E28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B680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7332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63828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D337A0B" w14:textId="72964BA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CD67140" w14:textId="5903432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4108A8A" w14:textId="46B5242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2" w:name="_Hlk95987502"/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  <w:bookmarkEnd w:id="2"/>
          </w:p>
        </w:tc>
        <w:tc>
          <w:tcPr>
            <w:tcW w:w="0" w:type="auto"/>
          </w:tcPr>
          <w:p w14:paraId="099F7261" w14:textId="54442A8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8C8D4F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9E198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45891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A8EA5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319FF5" w14:textId="102613C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11AD0F82" w14:textId="3520E01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4FF8927" w14:textId="3738B004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71D602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E2BF3D9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</w:t>
            </w:r>
          </w:p>
        </w:tc>
        <w:tc>
          <w:tcPr>
            <w:tcW w:w="0" w:type="auto"/>
            <w:noWrap/>
            <w:hideMark/>
          </w:tcPr>
          <w:p w14:paraId="5736C5F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3" w:name="_Hlk72670454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MK181633.1</w:t>
            </w:r>
            <w:bookmarkEnd w:id="3"/>
          </w:p>
        </w:tc>
        <w:tc>
          <w:tcPr>
            <w:tcW w:w="0" w:type="auto"/>
            <w:noWrap/>
            <w:hideMark/>
          </w:tcPr>
          <w:p w14:paraId="6B55716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479335</w:t>
            </w:r>
          </w:p>
        </w:tc>
        <w:tc>
          <w:tcPr>
            <w:tcW w:w="0" w:type="auto"/>
            <w:noWrap/>
            <w:hideMark/>
          </w:tcPr>
          <w:p w14:paraId="47ECE3C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EBDF5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  <w:bookmarkStart w:id="4" w:name="_GoBack"/>
            <w:bookmarkEnd w:id="4"/>
          </w:p>
        </w:tc>
        <w:tc>
          <w:tcPr>
            <w:tcW w:w="0" w:type="auto"/>
            <w:noWrap/>
            <w:hideMark/>
          </w:tcPr>
          <w:p w14:paraId="24E45C2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B049E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10789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EFFA6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64F88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9F7A6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28C5E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3DC12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27EDE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DD9C1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C06E235" w14:textId="0AE241A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C5023F3" w14:textId="6ADDDA2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25DEB81" w14:textId="73C01CBE" w:rsidR="00A1004A" w:rsidRPr="00C04AC0" w:rsidRDefault="003C75E6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>,</w:t>
            </w:r>
            <w:r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r w:rsidRPr="00C04AC0">
              <w:rPr>
                <w:rFonts w:asciiTheme="majorBidi" w:hAnsiTheme="majorBidi" w:cstheme="majorBidi"/>
                <w:sz w:val="10"/>
                <w:szCs w:val="10"/>
              </w:rPr>
              <w:t>and IncHI1B</w:t>
            </w:r>
          </w:p>
        </w:tc>
        <w:tc>
          <w:tcPr>
            <w:tcW w:w="0" w:type="auto"/>
          </w:tcPr>
          <w:p w14:paraId="78209F02" w14:textId="53DFAD6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4672293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A36F4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F0EA4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57BC4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DF6CAE" w14:textId="54CA46F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0FE5D1AB" w14:textId="77777777" w:rsidR="00E303DA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OXA-1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  <w:vertAlign w:val="subscript"/>
              </w:rPr>
              <w:t>,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CTX-M-15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TEM-1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  <w:vertAlign w:val="subscript"/>
              </w:rPr>
              <w:t>,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SHV-11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  <w:vertAlign w:val="subscript"/>
              </w:rPr>
              <w:t>,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mphA</w:t>
            </w:r>
            <w:proofErr w:type="spellEnd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msrE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armA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sul1,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DHA-1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qnrB4, sul1, qacEdelta1,  aadA2,  dfrA12,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(6')-Ib-cr6,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(A),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(3')-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Ia</w:t>
            </w:r>
            <w:proofErr w:type="spellEnd"/>
          </w:p>
          <w:p w14:paraId="14C54F5D" w14:textId="06B2AEBA" w:rsidR="00B9476C" w:rsidRPr="00C04AC0" w:rsidRDefault="00B9476C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C0538" w:rsidRPr="00C04AC0" w14:paraId="381EF0CF" w14:textId="70826851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3D74F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2BDBCE4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p332306-HI3</w:t>
            </w:r>
          </w:p>
        </w:tc>
        <w:tc>
          <w:tcPr>
            <w:tcW w:w="0" w:type="auto"/>
            <w:noWrap/>
            <w:hideMark/>
          </w:tcPr>
          <w:p w14:paraId="64044C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MK413722.1</w:t>
            </w:r>
          </w:p>
        </w:tc>
        <w:tc>
          <w:tcPr>
            <w:tcW w:w="0" w:type="auto"/>
            <w:noWrap/>
            <w:hideMark/>
          </w:tcPr>
          <w:p w14:paraId="13F6890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317970</w:t>
            </w:r>
          </w:p>
        </w:tc>
        <w:tc>
          <w:tcPr>
            <w:tcW w:w="0" w:type="auto"/>
            <w:noWrap/>
            <w:hideMark/>
          </w:tcPr>
          <w:p w14:paraId="73F3F84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87DB9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FFDAA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7394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19B02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8826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3ED37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445CE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AD7C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8F737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4D014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B360BD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E79FEEF" w14:textId="24FC9B3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D786393" w14:textId="0F20F59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ED74004" w14:textId="6D04018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2BFDED3" w14:textId="1A6B19D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C8E58B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EED69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AA9AA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FC87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D71F3A" w14:textId="7E3DA5E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55E8DAD8" w14:textId="3C42D4B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c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atI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SHV-64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(B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),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tetR</w:t>
            </w:r>
            <w:proofErr w:type="spellEnd"/>
          </w:p>
        </w:tc>
      </w:tr>
      <w:tr w:rsidR="00E303DA" w:rsidRPr="00C04AC0" w14:paraId="3EF34828" w14:textId="61206E34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08F84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128EB9E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p504051-HI3</w:t>
            </w:r>
          </w:p>
        </w:tc>
        <w:tc>
          <w:tcPr>
            <w:tcW w:w="0" w:type="auto"/>
            <w:noWrap/>
            <w:hideMark/>
          </w:tcPr>
          <w:p w14:paraId="49E3FEF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MK413721.1</w:t>
            </w:r>
          </w:p>
        </w:tc>
        <w:tc>
          <w:tcPr>
            <w:tcW w:w="0" w:type="auto"/>
            <w:noWrap/>
            <w:hideMark/>
          </w:tcPr>
          <w:p w14:paraId="4AB9193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270105</w:t>
            </w:r>
          </w:p>
        </w:tc>
        <w:tc>
          <w:tcPr>
            <w:tcW w:w="0" w:type="auto"/>
            <w:noWrap/>
            <w:hideMark/>
          </w:tcPr>
          <w:p w14:paraId="3A09BB8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6D2F9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C7C1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55FDF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FD0A1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788C3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A6EEF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2B732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ED295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587CE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BB57B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2200F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D2961C1" w14:textId="09DBBC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D58DD0C" w14:textId="293624A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77A043C" w14:textId="2988AE3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F0159DE" w14:textId="30FC5B2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1011F239" w14:textId="433A032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861BE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E8F9F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C9F6B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0A5B44" w14:textId="42D6B16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3430A3A6" w14:textId="1F7F9C4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705F2491" w14:textId="4902DA37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2407F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F51611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p721005-HI3</w:t>
            </w:r>
          </w:p>
        </w:tc>
        <w:tc>
          <w:tcPr>
            <w:tcW w:w="0" w:type="auto"/>
            <w:noWrap/>
            <w:hideMark/>
          </w:tcPr>
          <w:p w14:paraId="7007C1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MK413723.1</w:t>
            </w:r>
          </w:p>
        </w:tc>
        <w:tc>
          <w:tcPr>
            <w:tcW w:w="0" w:type="auto"/>
            <w:noWrap/>
            <w:hideMark/>
          </w:tcPr>
          <w:p w14:paraId="74941A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269204</w:t>
            </w:r>
          </w:p>
        </w:tc>
        <w:tc>
          <w:tcPr>
            <w:tcW w:w="0" w:type="auto"/>
            <w:noWrap/>
            <w:hideMark/>
          </w:tcPr>
          <w:p w14:paraId="70B98D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702A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10FB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88082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ACE92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7A419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33C4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05861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2F6E1E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4411F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71DE1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60F8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B859587" w14:textId="4DD9E42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9D0319B" w14:textId="5797F45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88FDE14" w14:textId="03D6B9A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2479462" w14:textId="027C807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0416D1CF" w14:textId="1D4A162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7BB16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52FB3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7C4B9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6DAFC3" w14:textId="28A0B92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0D7A51B1" w14:textId="7D9BFCC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60C97B3" w14:textId="289CA162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0AC5F7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1594EC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p3-L201</w:t>
            </w:r>
          </w:p>
        </w:tc>
        <w:tc>
          <w:tcPr>
            <w:tcW w:w="0" w:type="auto"/>
            <w:noWrap/>
            <w:hideMark/>
          </w:tcPr>
          <w:p w14:paraId="0A30DF8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CP029218.2</w:t>
            </w:r>
          </w:p>
        </w:tc>
        <w:tc>
          <w:tcPr>
            <w:tcW w:w="0" w:type="auto"/>
            <w:noWrap/>
            <w:hideMark/>
          </w:tcPr>
          <w:p w14:paraId="0FFCC60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177991</w:t>
            </w:r>
          </w:p>
        </w:tc>
        <w:tc>
          <w:tcPr>
            <w:tcW w:w="0" w:type="auto"/>
            <w:noWrap/>
            <w:hideMark/>
          </w:tcPr>
          <w:p w14:paraId="6F455E3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3C713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D05A5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25C1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81D5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EFB47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EB899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0ADE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0E0EE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5EB5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6A586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CF01E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A6ED2FA" w14:textId="3B121AC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FD69AEC" w14:textId="4EC659C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B13A0E4" w14:textId="1737F2B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1B10329B" w14:textId="480009A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68C154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18C79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CACD4C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6C8F1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BB5926" w14:textId="65D7CBB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UD</w:t>
            </w:r>
          </w:p>
        </w:tc>
        <w:tc>
          <w:tcPr>
            <w:tcW w:w="0" w:type="auto"/>
          </w:tcPr>
          <w:p w14:paraId="1BE7FB47" w14:textId="643D511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51772CA" w14:textId="2D9FA1FE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24729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D4CC60D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p1675474_1</w:t>
            </w:r>
          </w:p>
        </w:tc>
        <w:tc>
          <w:tcPr>
            <w:tcW w:w="0" w:type="auto"/>
            <w:noWrap/>
            <w:hideMark/>
          </w:tcPr>
          <w:p w14:paraId="7556A73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MK649827.1</w:t>
            </w:r>
          </w:p>
        </w:tc>
        <w:tc>
          <w:tcPr>
            <w:tcW w:w="0" w:type="auto"/>
            <w:noWrap/>
            <w:hideMark/>
          </w:tcPr>
          <w:p w14:paraId="185A595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181647</w:t>
            </w:r>
          </w:p>
        </w:tc>
        <w:tc>
          <w:tcPr>
            <w:tcW w:w="0" w:type="auto"/>
            <w:noWrap/>
            <w:hideMark/>
          </w:tcPr>
          <w:p w14:paraId="5D22A02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668C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D19810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78FE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C698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D3A50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70012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E8DA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0FAC3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4D70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D6284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BD4C84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3C1BDEC" w14:textId="409A65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5DA026B" w14:textId="78A096A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25185CC" w14:textId="4DC7EF4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5" w:name="_Hlk95987614"/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bookmarkEnd w:id="5"/>
            <w:proofErr w:type="spellEnd"/>
          </w:p>
        </w:tc>
        <w:tc>
          <w:tcPr>
            <w:tcW w:w="0" w:type="auto"/>
          </w:tcPr>
          <w:p w14:paraId="1C86D0A8" w14:textId="6E5382B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23870ED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4FFA4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41894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3B481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48C2F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</w:t>
            </w:r>
          </w:p>
        </w:tc>
        <w:tc>
          <w:tcPr>
            <w:tcW w:w="0" w:type="auto"/>
          </w:tcPr>
          <w:p w14:paraId="601666E3" w14:textId="564325B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sul2,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catII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CC0538" w:rsidRPr="00C04AC0" w14:paraId="53DA810D" w14:textId="5675F598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9B80E8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BAD0FB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</w:t>
            </w:r>
          </w:p>
        </w:tc>
        <w:tc>
          <w:tcPr>
            <w:tcW w:w="0" w:type="auto"/>
            <w:noWrap/>
            <w:hideMark/>
          </w:tcPr>
          <w:p w14:paraId="194175C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CP023723.1</w:t>
            </w:r>
          </w:p>
        </w:tc>
        <w:tc>
          <w:tcPr>
            <w:tcW w:w="0" w:type="auto"/>
            <w:noWrap/>
            <w:hideMark/>
          </w:tcPr>
          <w:p w14:paraId="7F4FAB3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297984</w:t>
            </w:r>
          </w:p>
        </w:tc>
        <w:tc>
          <w:tcPr>
            <w:tcW w:w="0" w:type="auto"/>
            <w:noWrap/>
            <w:hideMark/>
          </w:tcPr>
          <w:p w14:paraId="2E67E34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86D82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1F6DA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BF0B9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2D85B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6F84B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44168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21515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3B8DE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C0332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76733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2E28D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0A58E06" w14:textId="7E3354E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317DA7E" w14:textId="7A9FD46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7C217E9" w14:textId="237D628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C1C29AD" w14:textId="673437F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4F633ADA" w14:textId="7359D60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D5A1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A8339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CF846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17B39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065BADFA" w14:textId="394C772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0E0A4CE1" w14:textId="062DF690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95AE10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943433A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pVir-CR-hvKP-C1398</w:t>
            </w:r>
          </w:p>
        </w:tc>
        <w:tc>
          <w:tcPr>
            <w:tcW w:w="0" w:type="auto"/>
            <w:noWrap/>
            <w:hideMark/>
          </w:tcPr>
          <w:p w14:paraId="7476D06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CP034421.1</w:t>
            </w:r>
          </w:p>
        </w:tc>
        <w:tc>
          <w:tcPr>
            <w:tcW w:w="0" w:type="auto"/>
            <w:noWrap/>
            <w:hideMark/>
          </w:tcPr>
          <w:p w14:paraId="0D24E3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274540</w:t>
            </w:r>
          </w:p>
        </w:tc>
        <w:tc>
          <w:tcPr>
            <w:tcW w:w="0" w:type="auto"/>
            <w:noWrap/>
            <w:hideMark/>
          </w:tcPr>
          <w:p w14:paraId="5B28639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814BD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47ECA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4E58D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B34DA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B7E5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F2F30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62B4A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B850D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0225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642C8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0C4EB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99DB5A0" w14:textId="124D177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D8EF563" w14:textId="4A46650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A14125D" w14:textId="69CC7CD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F115499" w14:textId="5F8BD03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5D6CAA2D" w14:textId="3E0FE9C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C9739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64294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90057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2FB34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2C58A245" w14:textId="458437C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IId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aadA5, qacEdelta1, sul1,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dfrA17</w:t>
            </w:r>
          </w:p>
        </w:tc>
      </w:tr>
      <w:tr w:rsidR="00CC0538" w:rsidRPr="00C04AC0" w14:paraId="32F173F3" w14:textId="5F55EE22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340B09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398340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pVir-CR-HvKP267</w:t>
            </w:r>
          </w:p>
        </w:tc>
        <w:tc>
          <w:tcPr>
            <w:tcW w:w="0" w:type="auto"/>
            <w:noWrap/>
            <w:hideMark/>
          </w:tcPr>
          <w:p w14:paraId="7111EA7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MG053312.1</w:t>
            </w:r>
          </w:p>
        </w:tc>
        <w:tc>
          <w:tcPr>
            <w:tcW w:w="0" w:type="auto"/>
            <w:noWrap/>
            <w:hideMark/>
          </w:tcPr>
          <w:p w14:paraId="575D520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233470</w:t>
            </w:r>
          </w:p>
        </w:tc>
        <w:tc>
          <w:tcPr>
            <w:tcW w:w="0" w:type="auto"/>
            <w:noWrap/>
            <w:hideMark/>
          </w:tcPr>
          <w:p w14:paraId="32203B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973B0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C01E6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5A813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1B551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9B81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CAF0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87236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660D7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1E9E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C2477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3BF09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27E7A40" w14:textId="328AA36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83D2413" w14:textId="024D81F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31FB614" w14:textId="6DF68EC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6298F05C" w14:textId="04A2932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929734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389A5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86389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353CF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718AB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E9D699C" w14:textId="7C5CF65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A053702" w14:textId="77E98F03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FA0CC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AC88CB9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plasmid II</w:t>
            </w:r>
          </w:p>
        </w:tc>
        <w:tc>
          <w:tcPr>
            <w:tcW w:w="0" w:type="auto"/>
            <w:noWrap/>
            <w:hideMark/>
          </w:tcPr>
          <w:p w14:paraId="5ACB870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FO834905.1</w:t>
            </w:r>
          </w:p>
        </w:tc>
        <w:tc>
          <w:tcPr>
            <w:tcW w:w="0" w:type="auto"/>
            <w:noWrap/>
            <w:hideMark/>
          </w:tcPr>
          <w:p w14:paraId="4D07C7A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121703</w:t>
            </w:r>
          </w:p>
        </w:tc>
        <w:tc>
          <w:tcPr>
            <w:tcW w:w="0" w:type="auto"/>
            <w:noWrap/>
            <w:hideMark/>
          </w:tcPr>
          <w:p w14:paraId="3E82F64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3007B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A501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3A352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16D1D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7D24C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F8FA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A645A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CB7CB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7CA99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83AEC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D59BE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3EF9FED" w14:textId="0BAA5D9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92977DD" w14:textId="7924CD9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DC145EA" w14:textId="4C73124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6" w:name="_Hlk95987698"/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bookmarkEnd w:id="6"/>
            <w:proofErr w:type="spellEnd"/>
          </w:p>
        </w:tc>
        <w:tc>
          <w:tcPr>
            <w:tcW w:w="0" w:type="auto"/>
          </w:tcPr>
          <w:p w14:paraId="0AA3F4E2" w14:textId="63C75B8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8E226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6E02B8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F37C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FABC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20F0A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56206458" w14:textId="1562EC5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4B69DB51" w14:textId="33B6605B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1C19C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21596C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p1-L388</w:t>
            </w:r>
          </w:p>
        </w:tc>
        <w:tc>
          <w:tcPr>
            <w:tcW w:w="0" w:type="auto"/>
            <w:noWrap/>
            <w:hideMark/>
          </w:tcPr>
          <w:p w14:paraId="0146F01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CP029221.1</w:t>
            </w:r>
          </w:p>
        </w:tc>
        <w:tc>
          <w:tcPr>
            <w:tcW w:w="0" w:type="auto"/>
            <w:noWrap/>
            <w:hideMark/>
          </w:tcPr>
          <w:p w14:paraId="1975965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217870</w:t>
            </w:r>
          </w:p>
        </w:tc>
        <w:tc>
          <w:tcPr>
            <w:tcW w:w="0" w:type="auto"/>
            <w:noWrap/>
            <w:hideMark/>
          </w:tcPr>
          <w:p w14:paraId="4F158EB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10617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784B7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F37B9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D8BFD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43BA1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463C2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7D6D9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E13AA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92FBF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DA206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1912A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873BBBD" w14:textId="21D60B4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4490C72" w14:textId="6AD715F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5D7076C" w14:textId="7B43FA2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5448BFB" w14:textId="3677C65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92BDA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74DB1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04B55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AD1A0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CD49F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69B5B79" w14:textId="0F11171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47F39B53" w14:textId="411117AF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0F933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B903258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pVir-CR-hvKP-C789</w:t>
            </w:r>
          </w:p>
        </w:tc>
        <w:tc>
          <w:tcPr>
            <w:tcW w:w="0" w:type="auto"/>
            <w:noWrap/>
            <w:hideMark/>
          </w:tcPr>
          <w:p w14:paraId="15E85A1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CP034416.1</w:t>
            </w:r>
          </w:p>
        </w:tc>
        <w:tc>
          <w:tcPr>
            <w:tcW w:w="0" w:type="auto"/>
            <w:noWrap/>
            <w:hideMark/>
          </w:tcPr>
          <w:p w14:paraId="0DD53BF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215950</w:t>
            </w:r>
          </w:p>
        </w:tc>
        <w:tc>
          <w:tcPr>
            <w:tcW w:w="0" w:type="auto"/>
            <w:noWrap/>
            <w:hideMark/>
          </w:tcPr>
          <w:p w14:paraId="48692B4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ADE20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C569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732B9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5B5C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EFDA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958F0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9D43C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3E1EA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29F18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24EA7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42D5A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266A2B0" w14:textId="2B7C7CD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43F7E73" w14:textId="6AF6354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D772A9A" w14:textId="602DC39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FAA2212" w14:textId="47DD0B5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463E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EB039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F6957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D10AF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9E6E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47C66F9D" w14:textId="1DAF157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0D0B40C" w14:textId="22B4A81D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9AAB6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3AF3A22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pKPN-QL24</w:t>
            </w:r>
          </w:p>
        </w:tc>
        <w:tc>
          <w:tcPr>
            <w:tcW w:w="0" w:type="auto"/>
            <w:noWrap/>
            <w:hideMark/>
          </w:tcPr>
          <w:p w14:paraId="6455F36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MH263654.1</w:t>
            </w:r>
          </w:p>
        </w:tc>
        <w:tc>
          <w:tcPr>
            <w:tcW w:w="0" w:type="auto"/>
            <w:noWrap/>
            <w:hideMark/>
          </w:tcPr>
          <w:p w14:paraId="5067BA7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215940</w:t>
            </w:r>
          </w:p>
        </w:tc>
        <w:tc>
          <w:tcPr>
            <w:tcW w:w="0" w:type="auto"/>
            <w:noWrap/>
            <w:hideMark/>
          </w:tcPr>
          <w:p w14:paraId="36685CD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BE6B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20FF0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E5475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EE1E6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1255A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6CAC8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238E1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0FA48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28DA5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4E088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EA964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B894A98" w14:textId="61CD0A5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6773264" w14:textId="367BEEE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75CC4C5" w14:textId="2EBA0B4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CF5BD4A" w14:textId="4D6E9D8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17CC5C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F3B57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84604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6F694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26939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07A21E5B" w14:textId="60D7165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0446B1FA" w14:textId="717336E9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98000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F4529CA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p1b1</w:t>
            </w:r>
          </w:p>
        </w:tc>
        <w:tc>
          <w:tcPr>
            <w:tcW w:w="0" w:type="auto"/>
            <w:noWrap/>
            <w:hideMark/>
          </w:tcPr>
          <w:p w14:paraId="5B60F4C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CP034124.1</w:t>
            </w:r>
          </w:p>
        </w:tc>
        <w:tc>
          <w:tcPr>
            <w:tcW w:w="0" w:type="auto"/>
            <w:noWrap/>
            <w:hideMark/>
          </w:tcPr>
          <w:p w14:paraId="319BB67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200216</w:t>
            </w:r>
          </w:p>
        </w:tc>
        <w:tc>
          <w:tcPr>
            <w:tcW w:w="0" w:type="auto"/>
            <w:noWrap/>
            <w:hideMark/>
          </w:tcPr>
          <w:p w14:paraId="3DB489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06983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0A51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DB9A8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C31EA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7CCE8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0CF32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D909A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53B6B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945D2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6C735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622B3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3DA6B06" w14:textId="12133A4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D340127" w14:textId="6CFF93E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ED80A27" w14:textId="2FCBD4B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10A51C2" w14:textId="6D5F325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DDA55C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1A6C3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B5820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49DB2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6918C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6C0E8F23" w14:textId="368237C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3933AA01" w14:textId="059633B8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268768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C25747B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p2_L39</w:t>
            </w:r>
          </w:p>
        </w:tc>
        <w:tc>
          <w:tcPr>
            <w:tcW w:w="0" w:type="auto"/>
            <w:noWrap/>
            <w:hideMark/>
          </w:tcPr>
          <w:p w14:paraId="13F2420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CP033955.1</w:t>
            </w:r>
          </w:p>
        </w:tc>
        <w:tc>
          <w:tcPr>
            <w:tcW w:w="0" w:type="auto"/>
            <w:noWrap/>
            <w:hideMark/>
          </w:tcPr>
          <w:p w14:paraId="4FDC4BA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198087</w:t>
            </w:r>
          </w:p>
        </w:tc>
        <w:tc>
          <w:tcPr>
            <w:tcW w:w="0" w:type="auto"/>
            <w:noWrap/>
            <w:hideMark/>
          </w:tcPr>
          <w:p w14:paraId="5150281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1E67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6BCFE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B12A51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54E9C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986F0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E71D5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5D008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EADD5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3939D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6C45D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C0426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500E063" w14:textId="06AE600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9CFA64D" w14:textId="0D48982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23393B9" w14:textId="4EFD738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6FB7098E" w14:textId="40ABE27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7646B1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26E35A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0CA2F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D4447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53F4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6E4AD303" w14:textId="3CA3353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53F5F316" w14:textId="478E0AA2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0DB41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EC3AEE0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pKP58-1</w:t>
            </w:r>
          </w:p>
        </w:tc>
        <w:tc>
          <w:tcPr>
            <w:tcW w:w="0" w:type="auto"/>
            <w:noWrap/>
            <w:hideMark/>
          </w:tcPr>
          <w:p w14:paraId="7418A84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CP041374.1</w:t>
            </w:r>
          </w:p>
        </w:tc>
        <w:tc>
          <w:tcPr>
            <w:tcW w:w="0" w:type="auto"/>
            <w:noWrap/>
            <w:hideMark/>
          </w:tcPr>
          <w:p w14:paraId="70FBC07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197415</w:t>
            </w:r>
          </w:p>
        </w:tc>
        <w:tc>
          <w:tcPr>
            <w:tcW w:w="0" w:type="auto"/>
            <w:noWrap/>
            <w:hideMark/>
          </w:tcPr>
          <w:p w14:paraId="05149DC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F5CCD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BF022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C2940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B56C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0A2E6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A4103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0F21A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8B51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B3EE5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CBAF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0E880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2866C0A" w14:textId="6AA6978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79D0BEE" w14:textId="7DAD0AD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8FD5BBE" w14:textId="2951319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AB537AD" w14:textId="711734F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52AC6F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1F815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B0D1D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7042F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C4AC6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2F3ABC19" w14:textId="5C3C9FD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12D3A87B" w14:textId="7B4EDD5A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7B87C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715CA7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pOXA1_020030</w:t>
            </w:r>
          </w:p>
        </w:tc>
        <w:tc>
          <w:tcPr>
            <w:tcW w:w="0" w:type="auto"/>
            <w:noWrap/>
            <w:hideMark/>
          </w:tcPr>
          <w:p w14:paraId="0A0629C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7" w:name="_Hlk95989708"/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CP028791.1</w:t>
            </w:r>
            <w:bookmarkEnd w:id="7"/>
          </w:p>
        </w:tc>
        <w:tc>
          <w:tcPr>
            <w:tcW w:w="0" w:type="auto"/>
            <w:noWrap/>
            <w:hideMark/>
          </w:tcPr>
          <w:p w14:paraId="297C8CC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288222</w:t>
            </w:r>
          </w:p>
        </w:tc>
        <w:tc>
          <w:tcPr>
            <w:tcW w:w="0" w:type="auto"/>
            <w:noWrap/>
            <w:hideMark/>
          </w:tcPr>
          <w:p w14:paraId="2A30B86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20388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24F0A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31023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2E159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FF7BE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41274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8CDF9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B6B8E9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4B403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9EBE29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60757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404CD51" w14:textId="1410E01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2F30DBB" w14:textId="29EBBED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786ABF3" w14:textId="382E114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447F6AC2" w14:textId="0864B19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Conjugative </w:t>
            </w:r>
          </w:p>
        </w:tc>
        <w:tc>
          <w:tcPr>
            <w:tcW w:w="0" w:type="auto"/>
            <w:noWrap/>
            <w:hideMark/>
          </w:tcPr>
          <w:p w14:paraId="77428125" w14:textId="0C8F527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6159C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BF38D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F42D0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7043B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274D5A1A" w14:textId="176BE155" w:rsidR="00E303DA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sul1, qacEdelta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1, arr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-3, </w:t>
            </w:r>
            <w:r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c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atB3,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OXA-</w:t>
            </w:r>
            <w:r w:rsidR="00B9476C"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1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(6')-Ib-cr6</w:t>
            </w:r>
          </w:p>
          <w:p w14:paraId="1B8EB078" w14:textId="5265D29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C0538" w:rsidRPr="00C04AC0" w14:paraId="73A9BFF1" w14:textId="4C14BF4A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F3344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929471B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p44-1</w:t>
            </w:r>
          </w:p>
        </w:tc>
        <w:tc>
          <w:tcPr>
            <w:tcW w:w="0" w:type="auto"/>
            <w:noWrap/>
            <w:hideMark/>
          </w:tcPr>
          <w:p w14:paraId="3F99C3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CP025462.1</w:t>
            </w:r>
          </w:p>
        </w:tc>
        <w:tc>
          <w:tcPr>
            <w:tcW w:w="0" w:type="auto"/>
            <w:noWrap/>
            <w:hideMark/>
          </w:tcPr>
          <w:p w14:paraId="08E661C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261706</w:t>
            </w:r>
          </w:p>
        </w:tc>
        <w:tc>
          <w:tcPr>
            <w:tcW w:w="0" w:type="auto"/>
            <w:noWrap/>
            <w:hideMark/>
          </w:tcPr>
          <w:p w14:paraId="0941CBF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3B615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11CB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A97A6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C90EE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4E16E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D070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78081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2DBE3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B1A55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20F06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B331D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E1C08C9" w14:textId="6672242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11DF7FC" w14:textId="5745716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376B647" w14:textId="0A63CD5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1C3B8FDF" w14:textId="4EBC622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19221CEE" w14:textId="015FB92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BC9D4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EA2C7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B9C21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5841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52FB4F9A" w14:textId="5E250FB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TEM-1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IId</w:t>
            </w:r>
            <w:proofErr w:type="spellEnd"/>
          </w:p>
        </w:tc>
      </w:tr>
      <w:tr w:rsidR="00E303DA" w:rsidRPr="00C04AC0" w14:paraId="6E202E2E" w14:textId="0E2998FF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3578B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865AB9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pBA6740_1</w:t>
            </w:r>
          </w:p>
        </w:tc>
        <w:tc>
          <w:tcPr>
            <w:tcW w:w="0" w:type="auto"/>
            <w:noWrap/>
            <w:hideMark/>
          </w:tcPr>
          <w:p w14:paraId="1F75DF1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8" w:name="_Hlk72670292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MK649823.1</w:t>
            </w:r>
            <w:bookmarkEnd w:id="8"/>
          </w:p>
        </w:tc>
        <w:tc>
          <w:tcPr>
            <w:tcW w:w="0" w:type="auto"/>
            <w:noWrap/>
            <w:hideMark/>
          </w:tcPr>
          <w:p w14:paraId="07FD01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226590</w:t>
            </w:r>
          </w:p>
        </w:tc>
        <w:tc>
          <w:tcPr>
            <w:tcW w:w="0" w:type="auto"/>
            <w:noWrap/>
            <w:hideMark/>
          </w:tcPr>
          <w:p w14:paraId="10360EC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E1ECB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421A9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0205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98897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DD54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EE195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4EF5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25448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C268F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41FD6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A28C2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2994DC0" w14:textId="43E1DCC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AEAB15E" w14:textId="3489B95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937683D" w14:textId="108956D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4DA6A5EE" w14:textId="437CBEB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751FC39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9F686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74E4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67303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B2A5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6CDF1E24" w14:textId="4ED8831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qnrB17</w:t>
            </w:r>
          </w:p>
        </w:tc>
      </w:tr>
      <w:tr w:rsidR="00CC0538" w:rsidRPr="00C04AC0" w14:paraId="453847EF" w14:textId="46942B10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98973D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lastRenderedPageBreak/>
              <w:t>21</w:t>
            </w:r>
          </w:p>
        </w:tc>
        <w:tc>
          <w:tcPr>
            <w:tcW w:w="0" w:type="auto"/>
            <w:noWrap/>
            <w:hideMark/>
          </w:tcPr>
          <w:p w14:paraId="6FEEFB2A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unnamed1</w:t>
            </w:r>
          </w:p>
        </w:tc>
        <w:tc>
          <w:tcPr>
            <w:tcW w:w="0" w:type="auto"/>
            <w:noWrap/>
            <w:hideMark/>
          </w:tcPr>
          <w:p w14:paraId="3E266BB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CP032164.1</w:t>
            </w:r>
          </w:p>
        </w:tc>
        <w:tc>
          <w:tcPr>
            <w:tcW w:w="0" w:type="auto"/>
            <w:noWrap/>
            <w:hideMark/>
          </w:tcPr>
          <w:p w14:paraId="62FE8C2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207409</w:t>
            </w:r>
          </w:p>
        </w:tc>
        <w:tc>
          <w:tcPr>
            <w:tcW w:w="0" w:type="auto"/>
            <w:noWrap/>
            <w:hideMark/>
          </w:tcPr>
          <w:p w14:paraId="5A5414C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AEEBB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96A7B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AE2E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37852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FC118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39DC5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C5B9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601A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DCC35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3F17F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86D7B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FC56509" w14:textId="4ADFE51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5F7EF28" w14:textId="6E48893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A3AF9AB" w14:textId="6E23D1C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38902D1" w14:textId="0836315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45C73D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9D57E0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5010A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9CCA0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FEB70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3D44D283" w14:textId="63292E1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46A5FEC2" w14:textId="144CD34B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2C6C3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2409CBA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pKP9</w:t>
            </w:r>
          </w:p>
        </w:tc>
        <w:tc>
          <w:tcPr>
            <w:tcW w:w="0" w:type="auto"/>
            <w:noWrap/>
            <w:hideMark/>
          </w:tcPr>
          <w:p w14:paraId="53C9532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CP025640.1</w:t>
            </w:r>
          </w:p>
        </w:tc>
        <w:tc>
          <w:tcPr>
            <w:tcW w:w="0" w:type="auto"/>
            <w:noWrap/>
            <w:hideMark/>
          </w:tcPr>
          <w:p w14:paraId="6D86DE5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190470</w:t>
            </w:r>
          </w:p>
        </w:tc>
        <w:tc>
          <w:tcPr>
            <w:tcW w:w="0" w:type="auto"/>
            <w:noWrap/>
            <w:hideMark/>
          </w:tcPr>
          <w:p w14:paraId="6A0DC3F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24CD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E2F2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7497E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F56A1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F3CC0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E6C99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D05D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983CB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5D5DD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E4FD0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CB06A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929D4ED" w14:textId="0A643D3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852367F" w14:textId="02C20AE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331670C" w14:textId="6DD5CC0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IncHI1B</w:t>
            </w:r>
          </w:p>
        </w:tc>
        <w:tc>
          <w:tcPr>
            <w:tcW w:w="0" w:type="auto"/>
          </w:tcPr>
          <w:p w14:paraId="594B1C23" w14:textId="747F92D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83B3E2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CCC06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FD0B0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9CD17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1C14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6252A6B5" w14:textId="3DDA1F6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354834E" w14:textId="17D24C04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2B371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9EE16D2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pCR-HvKP4-VIR</w:t>
            </w:r>
          </w:p>
        </w:tc>
        <w:tc>
          <w:tcPr>
            <w:tcW w:w="0" w:type="auto"/>
            <w:noWrap/>
            <w:hideMark/>
          </w:tcPr>
          <w:p w14:paraId="7DEE54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CP040540.1</w:t>
            </w:r>
          </w:p>
        </w:tc>
        <w:tc>
          <w:tcPr>
            <w:tcW w:w="0" w:type="auto"/>
            <w:noWrap/>
            <w:hideMark/>
          </w:tcPr>
          <w:p w14:paraId="3B2B8C2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178154</w:t>
            </w:r>
          </w:p>
        </w:tc>
        <w:tc>
          <w:tcPr>
            <w:tcW w:w="0" w:type="auto"/>
            <w:noWrap/>
            <w:hideMark/>
          </w:tcPr>
          <w:p w14:paraId="10ACD17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EBC00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31CC0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6D882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0C346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441CA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0C11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0660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ABA5B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01B78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DEA593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26C412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BF15A13" w14:textId="428CE74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3FF3DDB" w14:textId="04DA761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5AD18F5" w14:textId="29A8FD8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CA32734" w14:textId="6A30CC4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974C16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2D14C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82767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B06EC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9D531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9BAFC42" w14:textId="73F4176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78F05A98" w14:textId="156C62C5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3DF3F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FC63B00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pCR-HvKP1-VIR</w:t>
            </w:r>
          </w:p>
        </w:tc>
        <w:tc>
          <w:tcPr>
            <w:tcW w:w="0" w:type="auto"/>
            <w:noWrap/>
            <w:hideMark/>
          </w:tcPr>
          <w:p w14:paraId="52D266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CP040534.1</w:t>
            </w:r>
          </w:p>
        </w:tc>
        <w:tc>
          <w:tcPr>
            <w:tcW w:w="0" w:type="auto"/>
            <w:noWrap/>
            <w:hideMark/>
          </w:tcPr>
          <w:p w14:paraId="6CA51F3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177790</w:t>
            </w:r>
          </w:p>
        </w:tc>
        <w:tc>
          <w:tcPr>
            <w:tcW w:w="0" w:type="auto"/>
            <w:noWrap/>
            <w:hideMark/>
          </w:tcPr>
          <w:p w14:paraId="15AB33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F41F1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59388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D978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EF51A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1B9CF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61F69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3DDB8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1C316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A0D27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B76E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21CE0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965E844" w14:textId="3291848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9E98EB1" w14:textId="05195F33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6787D90" w14:textId="36B4D57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775BCC7" w14:textId="72F5BA3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8BEA8E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562050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C679AF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B18D4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861E4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A15DD87" w14:textId="7632817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5C0EA306" w14:textId="33E08C90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D0791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3C3767F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pCR-HvKP5-VIR</w:t>
            </w:r>
          </w:p>
        </w:tc>
        <w:tc>
          <w:tcPr>
            <w:tcW w:w="0" w:type="auto"/>
            <w:noWrap/>
            <w:hideMark/>
          </w:tcPr>
          <w:p w14:paraId="0CA5D6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CP040546.1</w:t>
            </w:r>
          </w:p>
        </w:tc>
        <w:tc>
          <w:tcPr>
            <w:tcW w:w="0" w:type="auto"/>
            <w:noWrap/>
            <w:hideMark/>
          </w:tcPr>
          <w:p w14:paraId="513523C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177694</w:t>
            </w:r>
          </w:p>
        </w:tc>
        <w:tc>
          <w:tcPr>
            <w:tcW w:w="0" w:type="auto"/>
            <w:noWrap/>
            <w:hideMark/>
          </w:tcPr>
          <w:p w14:paraId="7EAAD69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F779B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05E62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5B63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0BA0D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2643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F4A4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55CE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DC44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33F78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F4CF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BF6CF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2EB744E" w14:textId="1395306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6EDEABD" w14:textId="158C502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979ABFA" w14:textId="5A69FBE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BC7A010" w14:textId="2FDB72C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DC356E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E9673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2A2CC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03DEA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816DC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487D485A" w14:textId="0A9E85B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4A44B921" w14:textId="094D8EF3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91093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2F1BCD10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p3-L491</w:t>
            </w:r>
          </w:p>
        </w:tc>
        <w:tc>
          <w:tcPr>
            <w:tcW w:w="0" w:type="auto"/>
            <w:noWrap/>
            <w:hideMark/>
          </w:tcPr>
          <w:p w14:paraId="5896B43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CP029228.2</w:t>
            </w:r>
          </w:p>
        </w:tc>
        <w:tc>
          <w:tcPr>
            <w:tcW w:w="0" w:type="auto"/>
            <w:noWrap/>
            <w:hideMark/>
          </w:tcPr>
          <w:p w14:paraId="288D17F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177614</w:t>
            </w:r>
          </w:p>
        </w:tc>
        <w:tc>
          <w:tcPr>
            <w:tcW w:w="0" w:type="auto"/>
            <w:noWrap/>
            <w:hideMark/>
          </w:tcPr>
          <w:p w14:paraId="47DD6B7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6FD2E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FA9D4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70202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8D777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2C01A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47D77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2166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5472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BC74AF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793FF4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B467C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56E69D5" w14:textId="5D6F2D6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DDBE7D5" w14:textId="5DD9BE8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4A412CD" w14:textId="30A4595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5723EC7" w14:textId="1A2E4B4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C99ADA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A760C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391B0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CE6F6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947B1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F71A31E" w14:textId="7E7D315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73EC858" w14:textId="458BA17F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7F0F10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A71BE1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p2_L382</w:t>
            </w:r>
          </w:p>
        </w:tc>
        <w:tc>
          <w:tcPr>
            <w:tcW w:w="0" w:type="auto"/>
            <w:noWrap/>
            <w:hideMark/>
          </w:tcPr>
          <w:p w14:paraId="68974E8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CP033961.1</w:t>
            </w:r>
          </w:p>
        </w:tc>
        <w:tc>
          <w:tcPr>
            <w:tcW w:w="0" w:type="auto"/>
            <w:noWrap/>
            <w:hideMark/>
          </w:tcPr>
          <w:p w14:paraId="0FAD664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145683</w:t>
            </w:r>
          </w:p>
        </w:tc>
        <w:tc>
          <w:tcPr>
            <w:tcW w:w="0" w:type="auto"/>
            <w:noWrap/>
            <w:hideMark/>
          </w:tcPr>
          <w:p w14:paraId="0A391FE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89117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70FA4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3F023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43B7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DD5E8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7FECF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B2485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8E53E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35890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D6AF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B1D78E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59416AF" w14:textId="0D2D623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52E95FA" w14:textId="77DEB35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18CFD44" w14:textId="2EEC72B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18DCD054" w14:textId="17B2A39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B557C6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922D9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ECFB3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6E27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E58E6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18BF58AF" w14:textId="23DBEC9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34165387" w14:textId="7FB9F95A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886C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1C782E1B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p2-L491</w:t>
            </w:r>
          </w:p>
        </w:tc>
        <w:tc>
          <w:tcPr>
            <w:tcW w:w="0" w:type="auto"/>
            <w:noWrap/>
            <w:hideMark/>
          </w:tcPr>
          <w:p w14:paraId="498D8E2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CP029227.1</w:t>
            </w:r>
          </w:p>
        </w:tc>
        <w:tc>
          <w:tcPr>
            <w:tcW w:w="0" w:type="auto"/>
            <w:noWrap/>
            <w:hideMark/>
          </w:tcPr>
          <w:p w14:paraId="569398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130876</w:t>
            </w:r>
          </w:p>
        </w:tc>
        <w:tc>
          <w:tcPr>
            <w:tcW w:w="0" w:type="auto"/>
            <w:noWrap/>
            <w:hideMark/>
          </w:tcPr>
          <w:p w14:paraId="7744DB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B4915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38BCC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AFEA8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C4FFA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9095F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D5041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0A89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386F0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07EE9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59776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4705C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27BFA03" w14:textId="211CDE3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8B845D5" w14:textId="0D37030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18C06E6" w14:textId="043B2EA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IncHI1B</w:t>
            </w:r>
          </w:p>
        </w:tc>
        <w:tc>
          <w:tcPr>
            <w:tcW w:w="0" w:type="auto"/>
          </w:tcPr>
          <w:p w14:paraId="23F19234" w14:textId="4430159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AAB6B9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4ABF5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79B5DC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E684CD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59AA6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1C9FF25A" w14:textId="470F559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66DD6701" w14:textId="3F211587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8F2C72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2AA8F96B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Unnamed2</w:t>
            </w:r>
          </w:p>
        </w:tc>
        <w:tc>
          <w:tcPr>
            <w:tcW w:w="0" w:type="auto"/>
            <w:noWrap/>
            <w:hideMark/>
          </w:tcPr>
          <w:p w14:paraId="2F7535D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9" w:name="_Hlk96149747"/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CP040994.1</w:t>
            </w:r>
            <w:bookmarkEnd w:id="9"/>
          </w:p>
        </w:tc>
        <w:tc>
          <w:tcPr>
            <w:tcW w:w="0" w:type="auto"/>
            <w:noWrap/>
            <w:hideMark/>
          </w:tcPr>
          <w:p w14:paraId="3E9F6D3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96085</w:t>
            </w:r>
          </w:p>
        </w:tc>
        <w:tc>
          <w:tcPr>
            <w:tcW w:w="0" w:type="auto"/>
            <w:noWrap/>
            <w:hideMark/>
          </w:tcPr>
          <w:p w14:paraId="052ED2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42868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2EE17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8DAED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7A131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C3AA22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06AD14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EBBCA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B22CE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71CE5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05EEC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A6C00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6FD3BBC" w14:textId="6B86042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565A152" w14:textId="3933101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3A6DC45" w14:textId="77777777" w:rsidR="00E303DA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IncFIA</w:t>
            </w:r>
            <w:proofErr w:type="spellEnd"/>
            <w:r w:rsidR="00A1004A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  <w:p w14:paraId="7DE9B678" w14:textId="37D3CE87" w:rsidR="00D95EC7" w:rsidRPr="00C04AC0" w:rsidRDefault="00D95EC7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0" w:type="auto"/>
          </w:tcPr>
          <w:p w14:paraId="0A0A1741" w14:textId="00A1C6F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5BE70E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FF325A" w14:textId="48B710D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A3B9A0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902D7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2D404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11</w:t>
            </w:r>
          </w:p>
        </w:tc>
        <w:tc>
          <w:tcPr>
            <w:tcW w:w="0" w:type="auto"/>
          </w:tcPr>
          <w:p w14:paraId="7343A3AC" w14:textId="325420D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50E27D7D" w14:textId="04EAF034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C56C07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6ECE1A23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unnamed1</w:t>
            </w:r>
          </w:p>
        </w:tc>
        <w:tc>
          <w:tcPr>
            <w:tcW w:w="0" w:type="auto"/>
            <w:noWrap/>
            <w:hideMark/>
          </w:tcPr>
          <w:p w14:paraId="73CDA9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CP034046.1</w:t>
            </w:r>
          </w:p>
        </w:tc>
        <w:tc>
          <w:tcPr>
            <w:tcW w:w="0" w:type="auto"/>
            <w:noWrap/>
            <w:hideMark/>
          </w:tcPr>
          <w:p w14:paraId="33EC65D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345775</w:t>
            </w:r>
          </w:p>
        </w:tc>
        <w:tc>
          <w:tcPr>
            <w:tcW w:w="0" w:type="auto"/>
            <w:noWrap/>
            <w:hideMark/>
          </w:tcPr>
          <w:p w14:paraId="0F0C014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9A23F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636BE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2FC30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59C74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3E993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88326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01D94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F9666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DAC06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133B3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D31E4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D7ABE2C" w14:textId="0F5B198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48B1682" w14:textId="6BE9A563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2AB39A2" w14:textId="57D1508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DCEDF95" w14:textId="3DD6676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040E4679" w14:textId="1BF9804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B246C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53252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C60F1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3E5E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</w:tcPr>
          <w:p w14:paraId="0995309E" w14:textId="1FB6A648" w:rsidR="00E303DA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TEM-1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CTX-M-</w:t>
            </w:r>
            <w:r w:rsidR="00B9476C"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15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(3')-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r w:rsidR="006E2B11" w:rsidRPr="006E2B11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sat</w:t>
            </w:r>
            <w:r w:rsidR="006E2B11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-2</w:t>
            </w:r>
            <w:r w:rsidR="006E2B11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 xml:space="preserve"> 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 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SHV-5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sul1,  qacEdelta1,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aadA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dfrA1 </w:t>
            </w:r>
          </w:p>
          <w:p w14:paraId="440DB1F7" w14:textId="5D86707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C0538" w:rsidRPr="00C04AC0" w14:paraId="316538FE" w14:textId="5C71179C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F4F54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1F71BE71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unnamed1</w:t>
            </w:r>
          </w:p>
        </w:tc>
        <w:tc>
          <w:tcPr>
            <w:tcW w:w="0" w:type="auto"/>
            <w:noWrap/>
            <w:hideMark/>
          </w:tcPr>
          <w:p w14:paraId="69A3CA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CP034054.1</w:t>
            </w:r>
          </w:p>
        </w:tc>
        <w:tc>
          <w:tcPr>
            <w:tcW w:w="0" w:type="auto"/>
            <w:noWrap/>
            <w:hideMark/>
          </w:tcPr>
          <w:p w14:paraId="4B929A8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299188</w:t>
            </w:r>
          </w:p>
        </w:tc>
        <w:tc>
          <w:tcPr>
            <w:tcW w:w="0" w:type="auto"/>
            <w:noWrap/>
            <w:hideMark/>
          </w:tcPr>
          <w:p w14:paraId="523EACA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72F9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D9C9F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25B9E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58F2E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6CA0F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677A4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CB7E4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4B8BE1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605C3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1BE22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3B092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F5BE9B4" w14:textId="34EF082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897561E" w14:textId="68DE9DE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15B9B6A" w14:textId="3116483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2660AD3" w14:textId="756C6D1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5A52B1B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179805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3C89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70166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191D8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</w:tcPr>
          <w:p w14:paraId="79A3B56D" w14:textId="30ECA9C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TEM-1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IIe</w:t>
            </w:r>
            <w:proofErr w:type="spellEnd"/>
          </w:p>
        </w:tc>
      </w:tr>
      <w:tr w:rsidR="00E303DA" w:rsidRPr="00C04AC0" w14:paraId="698AE9C3" w14:textId="18741D2C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4833CE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53F81CE8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p17-16-vir</w:t>
            </w:r>
          </w:p>
        </w:tc>
        <w:tc>
          <w:tcPr>
            <w:tcW w:w="0" w:type="auto"/>
            <w:noWrap/>
            <w:hideMark/>
          </w:tcPr>
          <w:p w14:paraId="7079DD8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0" w:name="_Hlk72670352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MK191024.1</w:t>
            </w:r>
            <w:bookmarkEnd w:id="10"/>
          </w:p>
        </w:tc>
        <w:tc>
          <w:tcPr>
            <w:tcW w:w="0" w:type="auto"/>
            <w:noWrap/>
            <w:hideMark/>
          </w:tcPr>
          <w:p w14:paraId="0E34577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290451</w:t>
            </w:r>
          </w:p>
        </w:tc>
        <w:tc>
          <w:tcPr>
            <w:tcW w:w="0" w:type="auto"/>
            <w:noWrap/>
            <w:hideMark/>
          </w:tcPr>
          <w:p w14:paraId="090B43F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3B6A9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75197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5ED8A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AB34A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0F89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08279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E363C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76E12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A80FD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74D5A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34DE4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0C0FB9E" w14:textId="51190EF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C1AC5AF" w14:textId="442168D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ECE4584" w14:textId="1DF61B8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A4DCAEB" w14:textId="54FD178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71903B47" w14:textId="2251DD6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3F0A3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78419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7914A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18FEA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</w:tcPr>
          <w:p w14:paraId="593207CB" w14:textId="252B98C4" w:rsidR="00E303DA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qnrB4, </w:t>
            </w:r>
            <w:r w:rsidR="00BE01E6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="00BE01E6" w:rsidRPr="00BE01E6">
              <w:rPr>
                <w:rFonts w:asciiTheme="majorBidi" w:hAnsiTheme="majorBidi" w:cstheme="majorBidi"/>
                <w:i/>
                <w:iCs/>
                <w:sz w:val="10"/>
                <w:szCs w:val="10"/>
                <w:vertAlign w:val="subscript"/>
              </w:rPr>
              <w:t>DHA</w:t>
            </w:r>
            <w:r w:rsidRPr="00BE01E6">
              <w:rPr>
                <w:rFonts w:asciiTheme="majorBidi" w:hAnsiTheme="majorBidi" w:cstheme="majorBidi"/>
                <w:i/>
                <w:iCs/>
                <w:sz w:val="10"/>
                <w:szCs w:val="10"/>
                <w:vertAlign w:val="subscript"/>
              </w:rPr>
              <w:t>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sul1,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armA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msrE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SHV-11</w:t>
            </w:r>
          </w:p>
          <w:p w14:paraId="398FDD27" w14:textId="3B76D76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CC0538" w:rsidRPr="00C04AC0" w14:paraId="42E221F0" w14:textId="5F23F589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36C6E4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7D78E5A0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pKpvST15</w:t>
            </w:r>
          </w:p>
        </w:tc>
        <w:tc>
          <w:tcPr>
            <w:tcW w:w="0" w:type="auto"/>
            <w:noWrap/>
            <w:hideMark/>
          </w:tcPr>
          <w:p w14:paraId="220E324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CP040595.1</w:t>
            </w:r>
          </w:p>
        </w:tc>
        <w:tc>
          <w:tcPr>
            <w:tcW w:w="0" w:type="auto"/>
            <w:noWrap/>
            <w:hideMark/>
          </w:tcPr>
          <w:p w14:paraId="15AC5B2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277162</w:t>
            </w:r>
          </w:p>
        </w:tc>
        <w:tc>
          <w:tcPr>
            <w:tcW w:w="0" w:type="auto"/>
            <w:noWrap/>
            <w:hideMark/>
          </w:tcPr>
          <w:p w14:paraId="10320DA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42D71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42B79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8A101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9751E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2D590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BCC9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84F51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1BBF93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551FE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B5C81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CA1F2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9477330" w14:textId="4960268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C94C463" w14:textId="1681B69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ADEDDED" w14:textId="1883835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2F49CBE" w14:textId="15FAF20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2AB6D7F4" w14:textId="0E3B3CB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8780A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6099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F2B07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67E20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</w:tcPr>
          <w:p w14:paraId="1A3D919E" w14:textId="6EB655DC" w:rsidR="00E303DA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CMY-6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qacEdelta1, </w:t>
            </w:r>
            <w:bookmarkStart w:id="11" w:name="_Hlk72669346"/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rmtC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 </w:t>
            </w:r>
            <w:bookmarkEnd w:id="11"/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(6')-Ib10,  sul1</w:t>
            </w:r>
          </w:p>
          <w:p w14:paraId="018F76D8" w14:textId="6F61E93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</w:tr>
      <w:tr w:rsidR="00E303DA" w:rsidRPr="00C04AC0" w14:paraId="3940C8F3" w14:textId="77CEE96C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3CD73D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11A444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p2579_1</w:t>
            </w:r>
          </w:p>
        </w:tc>
        <w:tc>
          <w:tcPr>
            <w:tcW w:w="0" w:type="auto"/>
            <w:noWrap/>
            <w:hideMark/>
          </w:tcPr>
          <w:p w14:paraId="77BB5BF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MK649822.1</w:t>
            </w:r>
          </w:p>
        </w:tc>
        <w:tc>
          <w:tcPr>
            <w:tcW w:w="0" w:type="auto"/>
            <w:noWrap/>
            <w:hideMark/>
          </w:tcPr>
          <w:p w14:paraId="69C5228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182805</w:t>
            </w:r>
          </w:p>
        </w:tc>
        <w:tc>
          <w:tcPr>
            <w:tcW w:w="0" w:type="auto"/>
            <w:noWrap/>
            <w:hideMark/>
          </w:tcPr>
          <w:p w14:paraId="4ACB37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244B2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6501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EF958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4747F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A16B6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A16A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7E3C3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D99DF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8CFFB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3AEF2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DF5F66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DDA03CE" w14:textId="08B2A1C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50EC10A" w14:textId="151ABD3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ED28E54" w14:textId="4642D83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EAB2274" w14:textId="1B8A07A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C2290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12FD4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8C4F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C4B53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693EC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</w:t>
            </w:r>
          </w:p>
        </w:tc>
        <w:tc>
          <w:tcPr>
            <w:tcW w:w="0" w:type="auto"/>
          </w:tcPr>
          <w:p w14:paraId="57DDD3D6" w14:textId="43D42FA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5BE07FDC" w14:textId="7414AB01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69EBA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B82CD59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pRJA166b</w:t>
            </w:r>
          </w:p>
        </w:tc>
        <w:tc>
          <w:tcPr>
            <w:tcW w:w="0" w:type="auto"/>
            <w:noWrap/>
            <w:hideMark/>
          </w:tcPr>
          <w:p w14:paraId="740C9B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CP019049.1</w:t>
            </w:r>
          </w:p>
        </w:tc>
        <w:tc>
          <w:tcPr>
            <w:tcW w:w="0" w:type="auto"/>
            <w:noWrap/>
            <w:hideMark/>
          </w:tcPr>
          <w:p w14:paraId="22A666F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228613</w:t>
            </w:r>
          </w:p>
        </w:tc>
        <w:tc>
          <w:tcPr>
            <w:tcW w:w="0" w:type="auto"/>
            <w:noWrap/>
            <w:hideMark/>
          </w:tcPr>
          <w:p w14:paraId="64C919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D5C3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A9CA0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B860B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63DF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782A4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FB076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583F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8DE05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E3AC0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4AE37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04B65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9BBC603" w14:textId="47F4DA2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34944E2" w14:textId="6FD0D65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BD7D652" w14:textId="19A12DB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245EF6A" w14:textId="3FC253D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699B01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060E5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62111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35F97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AF415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57F145A4" w14:textId="3E34730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D6AA613" w14:textId="5E097D37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95FA6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6AB344C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pAP855</w:t>
            </w:r>
          </w:p>
        </w:tc>
        <w:tc>
          <w:tcPr>
            <w:tcW w:w="0" w:type="auto"/>
            <w:noWrap/>
            <w:hideMark/>
          </w:tcPr>
          <w:p w14:paraId="7A63B6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CP035384.1</w:t>
            </w:r>
          </w:p>
        </w:tc>
        <w:tc>
          <w:tcPr>
            <w:tcW w:w="0" w:type="auto"/>
            <w:noWrap/>
            <w:hideMark/>
          </w:tcPr>
          <w:p w14:paraId="5E67DA9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357837</w:t>
            </w:r>
          </w:p>
        </w:tc>
        <w:tc>
          <w:tcPr>
            <w:tcW w:w="0" w:type="auto"/>
            <w:noWrap/>
            <w:hideMark/>
          </w:tcPr>
          <w:p w14:paraId="513AAFA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713B6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0014C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2967D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81654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16CA7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619B6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94BC4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06D5A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3FC2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1C8AF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0B117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4A233E6" w14:textId="1762175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421964C" w14:textId="73A8250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5048D09" w14:textId="4456F39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>,</w:t>
            </w:r>
            <w:r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r w:rsidRPr="00C04AC0">
              <w:rPr>
                <w:rFonts w:asciiTheme="majorBidi" w:hAnsiTheme="majorBidi" w:cstheme="majorBidi"/>
                <w:sz w:val="10"/>
                <w:szCs w:val="10"/>
              </w:rPr>
              <w:t>and IncHI1B</w:t>
            </w:r>
          </w:p>
        </w:tc>
        <w:tc>
          <w:tcPr>
            <w:tcW w:w="0" w:type="auto"/>
          </w:tcPr>
          <w:p w14:paraId="5AA37AF1" w14:textId="358DEEB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5782183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E8328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E632A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3184C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BEF5C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2D15A29D" w14:textId="7D2CD1B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38C048A1" w14:textId="320C2FA3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71E91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7006F38F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pKP70-2</w:t>
            </w:r>
          </w:p>
        </w:tc>
        <w:tc>
          <w:tcPr>
            <w:tcW w:w="0" w:type="auto"/>
            <w:noWrap/>
            <w:hideMark/>
          </w:tcPr>
          <w:p w14:paraId="55BAB29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2" w:name="_Hlk72671166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MF398271.1</w:t>
            </w:r>
            <w:bookmarkEnd w:id="12"/>
          </w:p>
        </w:tc>
        <w:tc>
          <w:tcPr>
            <w:tcW w:w="0" w:type="auto"/>
            <w:noWrap/>
            <w:hideMark/>
          </w:tcPr>
          <w:p w14:paraId="7662AF4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238153</w:t>
            </w:r>
          </w:p>
        </w:tc>
        <w:tc>
          <w:tcPr>
            <w:tcW w:w="0" w:type="auto"/>
            <w:noWrap/>
            <w:hideMark/>
          </w:tcPr>
          <w:p w14:paraId="42EC631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A200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F49A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8CC42A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26322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5FA79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AD0B0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8C9D6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7E4E8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987F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6F33A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1D881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DA496C7" w14:textId="2925F9D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0C094D2" w14:textId="2DADBFD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64F0136" w14:textId="11DB12A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>,</w:t>
            </w:r>
            <w:r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r w:rsidRPr="00C04AC0">
              <w:rPr>
                <w:rFonts w:asciiTheme="majorBidi" w:hAnsiTheme="majorBidi" w:cstheme="majorBidi"/>
                <w:sz w:val="10"/>
                <w:szCs w:val="10"/>
              </w:rPr>
              <w:t>and IncHI1B</w:t>
            </w:r>
          </w:p>
        </w:tc>
        <w:tc>
          <w:tcPr>
            <w:tcW w:w="0" w:type="auto"/>
          </w:tcPr>
          <w:p w14:paraId="3FEE404C" w14:textId="318B774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6CF7D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10440DD" w14:textId="1106059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391E8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53E18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FFC76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188C4873" w14:textId="1FA0238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dfrA14, 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KPC</w:t>
            </w:r>
            <w:r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-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2</w:t>
            </w:r>
          </w:p>
        </w:tc>
      </w:tr>
      <w:tr w:rsidR="00CC0538" w:rsidRPr="00C04AC0" w14:paraId="54D2D290" w14:textId="58C41B26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AF08A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CEACE8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pSGH10</w:t>
            </w:r>
          </w:p>
        </w:tc>
        <w:tc>
          <w:tcPr>
            <w:tcW w:w="0" w:type="auto"/>
            <w:noWrap/>
            <w:hideMark/>
          </w:tcPr>
          <w:p w14:paraId="4702A45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CP025081.1</w:t>
            </w:r>
          </w:p>
        </w:tc>
        <w:tc>
          <w:tcPr>
            <w:tcW w:w="0" w:type="auto"/>
            <w:noWrap/>
            <w:hideMark/>
          </w:tcPr>
          <w:p w14:paraId="4B6711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231583</w:t>
            </w:r>
          </w:p>
        </w:tc>
        <w:tc>
          <w:tcPr>
            <w:tcW w:w="0" w:type="auto"/>
            <w:noWrap/>
            <w:hideMark/>
          </w:tcPr>
          <w:p w14:paraId="4C1E91B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BC8C7D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A82D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E539A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E256A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23E09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6B23F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4ECBC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EBD14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6C9728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3B93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84B2F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9199B23" w14:textId="30ED638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CCD38CF" w14:textId="2E39590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02B5A66" w14:textId="7852D43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A37F58F" w14:textId="2C87885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DAEB21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1F1F5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72084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B3B84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B034C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652638F" w14:textId="1F5C418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0560C035" w14:textId="51C24E39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4BA1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7FC43E79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pR210-2-vir</w:t>
            </w:r>
          </w:p>
        </w:tc>
        <w:tc>
          <w:tcPr>
            <w:tcW w:w="0" w:type="auto"/>
            <w:noWrap/>
            <w:hideMark/>
          </w:tcPr>
          <w:p w14:paraId="269DAF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CP034083.1</w:t>
            </w:r>
          </w:p>
        </w:tc>
        <w:tc>
          <w:tcPr>
            <w:tcW w:w="0" w:type="auto"/>
            <w:noWrap/>
            <w:hideMark/>
          </w:tcPr>
          <w:p w14:paraId="0A6871B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229648</w:t>
            </w:r>
          </w:p>
        </w:tc>
        <w:tc>
          <w:tcPr>
            <w:tcW w:w="0" w:type="auto"/>
            <w:noWrap/>
            <w:hideMark/>
          </w:tcPr>
          <w:p w14:paraId="63DF170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824A9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73884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3FB8F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A822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31285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E59D3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CC703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F9BAC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7F6B7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4A81C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61AF6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71E2716" w14:textId="1E10DA8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5D05E1A" w14:textId="16618AF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39F1E28" w14:textId="0B8DD58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A54A439" w14:textId="1E10750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56FD70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986E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DAB27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FE8F3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C861E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263FC27E" w14:textId="314B5BB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A0AE63F" w14:textId="771510D2" w:rsidTr="00CC05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BA58A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6E8606D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pRJF999</w:t>
            </w:r>
          </w:p>
        </w:tc>
        <w:tc>
          <w:tcPr>
            <w:tcW w:w="0" w:type="auto"/>
            <w:noWrap/>
            <w:hideMark/>
          </w:tcPr>
          <w:p w14:paraId="7BC81A5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CP014011.1</w:t>
            </w:r>
          </w:p>
        </w:tc>
        <w:tc>
          <w:tcPr>
            <w:tcW w:w="0" w:type="auto"/>
            <w:noWrap/>
            <w:hideMark/>
          </w:tcPr>
          <w:p w14:paraId="46A8BA7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228907</w:t>
            </w:r>
          </w:p>
        </w:tc>
        <w:tc>
          <w:tcPr>
            <w:tcW w:w="0" w:type="auto"/>
            <w:noWrap/>
            <w:hideMark/>
          </w:tcPr>
          <w:p w14:paraId="5206BFD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FAC66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99CD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5AA80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ED20B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0DA05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CE085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22FB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21B2A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D03E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08579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15E5C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9056147" w14:textId="079C8A1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13CB916" w14:textId="1ACE57A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0CCCCA0" w14:textId="29B308D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BD2D4B1" w14:textId="7AE0CCD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345F9B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8A025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890F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352A7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AB5E7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E333934" w14:textId="330B779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384C100A" w14:textId="0E2675E8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2FD2E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68B9F354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pTHC11-1</w:t>
            </w:r>
          </w:p>
        </w:tc>
        <w:tc>
          <w:tcPr>
            <w:tcW w:w="0" w:type="auto"/>
            <w:noWrap/>
            <w:hideMark/>
          </w:tcPr>
          <w:p w14:paraId="40B8C57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AP019549.1</w:t>
            </w:r>
          </w:p>
        </w:tc>
        <w:tc>
          <w:tcPr>
            <w:tcW w:w="0" w:type="auto"/>
            <w:noWrap/>
            <w:hideMark/>
          </w:tcPr>
          <w:p w14:paraId="0B7B576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228290</w:t>
            </w:r>
          </w:p>
        </w:tc>
        <w:tc>
          <w:tcPr>
            <w:tcW w:w="0" w:type="auto"/>
            <w:noWrap/>
            <w:hideMark/>
          </w:tcPr>
          <w:p w14:paraId="15D575C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13CE8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E5C6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F7AAA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5AFD2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AF4A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C69EA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C10D7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2F3D5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501C3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57A1C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E63ED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30ABA36" w14:textId="1B6A89C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6B3F29E" w14:textId="5E71E92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9C6C09C" w14:textId="6F5286D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8D7D99D" w14:textId="4FDC328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F88DAA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039A3B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4A9C4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59AF0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9D51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485FC0D" w14:textId="59F7C77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0E20E695" w14:textId="53237675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102247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5AFFE50B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pDHQP1701672_hv</w:t>
            </w:r>
          </w:p>
        </w:tc>
        <w:tc>
          <w:tcPr>
            <w:tcW w:w="0" w:type="auto"/>
            <w:noWrap/>
            <w:hideMark/>
          </w:tcPr>
          <w:p w14:paraId="2602BC6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CP037743.1</w:t>
            </w:r>
          </w:p>
        </w:tc>
        <w:tc>
          <w:tcPr>
            <w:tcW w:w="0" w:type="auto"/>
            <w:noWrap/>
            <w:hideMark/>
          </w:tcPr>
          <w:p w14:paraId="52017F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227239</w:t>
            </w:r>
          </w:p>
        </w:tc>
        <w:tc>
          <w:tcPr>
            <w:tcW w:w="0" w:type="auto"/>
            <w:noWrap/>
            <w:hideMark/>
          </w:tcPr>
          <w:p w14:paraId="1E85161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AC1F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2E563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AF12C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70A4C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6F29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85181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F995C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F2C27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1B0F4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2695B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49CB9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3D8FEAE" w14:textId="6134163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BA34200" w14:textId="5D968E2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7585ECF" w14:textId="18237B4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6439CF03" w14:textId="05793523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95075D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EC6BC5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933FE4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AF4EE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739F1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12844A89" w14:textId="11AB80B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4063BD0E" w14:textId="782C300D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3A90D0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24D23542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pK2044</w:t>
            </w:r>
          </w:p>
        </w:tc>
        <w:tc>
          <w:tcPr>
            <w:tcW w:w="0" w:type="auto"/>
            <w:noWrap/>
            <w:hideMark/>
          </w:tcPr>
          <w:p w14:paraId="2F51F9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CP026012.1</w:t>
            </w:r>
          </w:p>
        </w:tc>
        <w:tc>
          <w:tcPr>
            <w:tcW w:w="0" w:type="auto"/>
            <w:noWrap/>
            <w:hideMark/>
          </w:tcPr>
          <w:p w14:paraId="76E032A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224152</w:t>
            </w:r>
          </w:p>
        </w:tc>
        <w:tc>
          <w:tcPr>
            <w:tcW w:w="0" w:type="auto"/>
            <w:noWrap/>
            <w:hideMark/>
          </w:tcPr>
          <w:p w14:paraId="1203F7A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3F8F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736A5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8C476E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13800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24224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44CAE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29AFC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4847C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F717E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5DCF7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EDD9F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DE101E1" w14:textId="264633E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F41A463" w14:textId="66AF4B1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D40A88F" w14:textId="58FD3EF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48F4299" w14:textId="7018363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C4D160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53062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20BB1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B684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FC60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523C4B19" w14:textId="7B74A7B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08ED848" w14:textId="6E19D8F8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58A1B2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5C3FFAC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Unnamed1</w:t>
            </w:r>
          </w:p>
        </w:tc>
        <w:tc>
          <w:tcPr>
            <w:tcW w:w="0" w:type="auto"/>
            <w:noWrap/>
            <w:hideMark/>
          </w:tcPr>
          <w:p w14:paraId="1D85CC8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CP035906.1</w:t>
            </w:r>
          </w:p>
        </w:tc>
        <w:tc>
          <w:tcPr>
            <w:tcW w:w="0" w:type="auto"/>
            <w:noWrap/>
            <w:hideMark/>
          </w:tcPr>
          <w:p w14:paraId="31048ED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216620</w:t>
            </w:r>
          </w:p>
        </w:tc>
        <w:tc>
          <w:tcPr>
            <w:tcW w:w="0" w:type="auto"/>
            <w:noWrap/>
            <w:hideMark/>
          </w:tcPr>
          <w:p w14:paraId="16E8BD9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BE7B3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899E4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8A1E1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B0AAA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8F83C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BF9BE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CD87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DE85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A1728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B3D4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D8E2D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9E2F418" w14:textId="6E41BD3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FF6E35F" w14:textId="6C1201F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18F87DE" w14:textId="72175D2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0A5C369A" w14:textId="46EB1CB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0EC6FFE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354573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A30DC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5496F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303C0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0A58898" w14:textId="5FDCF8E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c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atI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CC0538" w:rsidRPr="00C04AC0" w14:paraId="09BD8E9A" w14:textId="19761BA5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0C03D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1EFD4C75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pvirulence_VBA34918</w:t>
            </w:r>
          </w:p>
        </w:tc>
        <w:tc>
          <w:tcPr>
            <w:tcW w:w="0" w:type="auto"/>
            <w:noWrap/>
            <w:hideMark/>
          </w:tcPr>
          <w:p w14:paraId="766AD67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CP036191.1</w:t>
            </w:r>
          </w:p>
        </w:tc>
        <w:tc>
          <w:tcPr>
            <w:tcW w:w="0" w:type="auto"/>
            <w:noWrap/>
            <w:hideMark/>
          </w:tcPr>
          <w:p w14:paraId="7BB19C8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216586</w:t>
            </w:r>
          </w:p>
        </w:tc>
        <w:tc>
          <w:tcPr>
            <w:tcW w:w="0" w:type="auto"/>
            <w:noWrap/>
            <w:hideMark/>
          </w:tcPr>
          <w:p w14:paraId="67CDF53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458F5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9975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3872C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98688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EFD9C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82077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64990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504C2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8587F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BE2A3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66096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BAB5CA9" w14:textId="6B03FB4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52BA149" w14:textId="62BB049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A37CBE2" w14:textId="22F10EE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59958686" w14:textId="1F23434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D206E3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30E5F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F2C7C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E6631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73A4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630F361F" w14:textId="7676185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c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atI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CC0538" w:rsidRPr="00C04AC0" w14:paraId="6203EBAE" w14:textId="599C3168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145E52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5073485B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unnamed</w:t>
            </w:r>
          </w:p>
        </w:tc>
        <w:tc>
          <w:tcPr>
            <w:tcW w:w="0" w:type="auto"/>
            <w:noWrap/>
            <w:hideMark/>
          </w:tcPr>
          <w:p w14:paraId="71AB995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CP016815.1</w:t>
            </w:r>
          </w:p>
        </w:tc>
        <w:tc>
          <w:tcPr>
            <w:tcW w:w="0" w:type="auto"/>
            <w:noWrap/>
            <w:hideMark/>
          </w:tcPr>
          <w:p w14:paraId="5F27312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212770</w:t>
            </w:r>
          </w:p>
        </w:tc>
        <w:tc>
          <w:tcPr>
            <w:tcW w:w="0" w:type="auto"/>
            <w:noWrap/>
            <w:hideMark/>
          </w:tcPr>
          <w:p w14:paraId="7D95204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04E4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CCE9C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32061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203EB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12488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74FAF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CBF9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1E00C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0F92D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818B8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D2040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1C633BB" w14:textId="12CCDEF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44007E3" w14:textId="380E906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103E65C" w14:textId="2C9E4A5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DA9007B" w14:textId="3952EF0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5AFB3B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8F08D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53F0E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4DE06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A6AD6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58203D12" w14:textId="48C8B37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A3FBA14" w14:textId="67D3B0A8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75550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6F4C50DF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p11492-CTXM</w:t>
            </w:r>
          </w:p>
        </w:tc>
        <w:tc>
          <w:tcPr>
            <w:tcW w:w="0" w:type="auto"/>
            <w:noWrap/>
            <w:hideMark/>
          </w:tcPr>
          <w:p w14:paraId="5DC77EF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CP026022.1</w:t>
            </w:r>
          </w:p>
        </w:tc>
        <w:tc>
          <w:tcPr>
            <w:tcW w:w="0" w:type="auto"/>
            <w:noWrap/>
            <w:hideMark/>
          </w:tcPr>
          <w:p w14:paraId="495E784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193176</w:t>
            </w:r>
          </w:p>
        </w:tc>
        <w:tc>
          <w:tcPr>
            <w:tcW w:w="0" w:type="auto"/>
            <w:noWrap/>
            <w:hideMark/>
          </w:tcPr>
          <w:p w14:paraId="4838747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D8AFB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D968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81539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718B5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FAA81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0FA2B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E24C4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960F8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DF452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6CB42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48CF0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D7421D8" w14:textId="589183E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65831EE" w14:textId="4BBB59E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BF86AA8" w14:textId="6686138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42095E9" w14:textId="7F40D30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B8641E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89A50F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211A1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F23E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6391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3F2D040F" w14:textId="569AB52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CTX-M-24</w:t>
            </w:r>
          </w:p>
        </w:tc>
      </w:tr>
      <w:tr w:rsidR="00CC0538" w:rsidRPr="00C04AC0" w14:paraId="7BF69BBA" w14:textId="3D0183EC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D25B98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4610B740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pKP6-1</w:t>
            </w:r>
          </w:p>
        </w:tc>
        <w:tc>
          <w:tcPr>
            <w:tcW w:w="0" w:type="auto"/>
            <w:noWrap/>
            <w:hideMark/>
          </w:tcPr>
          <w:p w14:paraId="0A52F4B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CP025634.1</w:t>
            </w:r>
          </w:p>
        </w:tc>
        <w:tc>
          <w:tcPr>
            <w:tcW w:w="0" w:type="auto"/>
            <w:noWrap/>
            <w:hideMark/>
          </w:tcPr>
          <w:p w14:paraId="2B82912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172768</w:t>
            </w:r>
          </w:p>
        </w:tc>
        <w:tc>
          <w:tcPr>
            <w:tcW w:w="0" w:type="auto"/>
            <w:noWrap/>
            <w:hideMark/>
          </w:tcPr>
          <w:p w14:paraId="4B0777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7AD75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A50DE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1378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09D7F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B0263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B782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04CD5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4576C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EAFF9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5D413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9CB04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F0D0AAA" w14:textId="617E82F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2BC4B2C" w14:textId="1B43472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5AC7FD0" w14:textId="36C51DE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5B00D21" w14:textId="21C7B4D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07FAC6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9DAD6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E13571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01BA9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5F2E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E2ED1B8" w14:textId="082369F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2EE87E9" w14:textId="653069A4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C1304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1465B118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</w:t>
            </w:r>
            <w:proofErr w:type="spellEnd"/>
          </w:p>
        </w:tc>
        <w:tc>
          <w:tcPr>
            <w:tcW w:w="0" w:type="auto"/>
            <w:noWrap/>
            <w:hideMark/>
          </w:tcPr>
          <w:p w14:paraId="1C479A0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CP025632.1</w:t>
            </w:r>
          </w:p>
        </w:tc>
        <w:tc>
          <w:tcPr>
            <w:tcW w:w="0" w:type="auto"/>
            <w:noWrap/>
            <w:hideMark/>
          </w:tcPr>
          <w:p w14:paraId="01EC83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169967</w:t>
            </w:r>
          </w:p>
        </w:tc>
        <w:tc>
          <w:tcPr>
            <w:tcW w:w="0" w:type="auto"/>
            <w:noWrap/>
            <w:hideMark/>
          </w:tcPr>
          <w:p w14:paraId="697A4BE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BFBBD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94D69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F8D89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98DC4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46C8E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9672E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C3D79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932D8D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B52B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53FD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3257A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378F84C" w14:textId="4D73519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6125F6E" w14:textId="325F0CC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6B2C08B" w14:textId="50679D4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29173CD" w14:textId="677413E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243A5E4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3F112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81AC5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BDF8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02613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0D51A4B4" w14:textId="51A5CED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19714484" w14:textId="102844FE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E0C020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0376B3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pKp_Goe_414-2</w:t>
            </w:r>
          </w:p>
        </w:tc>
        <w:tc>
          <w:tcPr>
            <w:tcW w:w="0" w:type="auto"/>
            <w:noWrap/>
            <w:hideMark/>
          </w:tcPr>
          <w:p w14:paraId="7919ADF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CP018338.1</w:t>
            </w:r>
          </w:p>
        </w:tc>
        <w:tc>
          <w:tcPr>
            <w:tcW w:w="0" w:type="auto"/>
            <w:noWrap/>
            <w:hideMark/>
          </w:tcPr>
          <w:p w14:paraId="6932EB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202175</w:t>
            </w:r>
          </w:p>
        </w:tc>
        <w:tc>
          <w:tcPr>
            <w:tcW w:w="0" w:type="auto"/>
            <w:noWrap/>
            <w:hideMark/>
          </w:tcPr>
          <w:p w14:paraId="61904E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278D0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593BC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560D3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46CAD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E10A6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58D8F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88B43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76108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64B22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137B5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E6F146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61F5E3F" w14:textId="5C0CE99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49F468B" w14:textId="52DA273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AB7DE7E" w14:textId="304725F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1ADF51F4" w14:textId="08B3193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7CFB14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D067A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725458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BE8965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DB989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73EB6F34" w14:textId="60FC4C2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B4AF6DB" w14:textId="2A16212B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5E433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20453E7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pVir_020079</w:t>
            </w:r>
          </w:p>
        </w:tc>
        <w:tc>
          <w:tcPr>
            <w:tcW w:w="0" w:type="auto"/>
            <w:noWrap/>
            <w:hideMark/>
          </w:tcPr>
          <w:p w14:paraId="1B7B336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CP029383.2</w:t>
            </w:r>
          </w:p>
        </w:tc>
        <w:tc>
          <w:tcPr>
            <w:tcW w:w="0" w:type="auto"/>
            <w:noWrap/>
            <w:hideMark/>
          </w:tcPr>
          <w:p w14:paraId="606ECE4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178741</w:t>
            </w:r>
          </w:p>
        </w:tc>
        <w:tc>
          <w:tcPr>
            <w:tcW w:w="0" w:type="auto"/>
            <w:noWrap/>
            <w:hideMark/>
          </w:tcPr>
          <w:p w14:paraId="15EC62E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89BA52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1B32C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77572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56633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29AA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8DF29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9FD40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952C1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C84BC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0F4B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2D19C7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60E71BD" w14:textId="766AFFE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5D4F8B6" w14:textId="4C6F54A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7EFA6FF" w14:textId="2661321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FE65149" w14:textId="492DBC2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A08ECC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6FD59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612F1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5737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F1718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</w:t>
            </w:r>
          </w:p>
        </w:tc>
        <w:tc>
          <w:tcPr>
            <w:tcW w:w="0" w:type="auto"/>
          </w:tcPr>
          <w:p w14:paraId="2E032B17" w14:textId="4A02ED7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45742FAA" w14:textId="4A98DB3C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ECE85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0C9AB8C3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pVir-SCNJ1</w:t>
            </w:r>
          </w:p>
        </w:tc>
        <w:tc>
          <w:tcPr>
            <w:tcW w:w="0" w:type="auto"/>
            <w:noWrap/>
            <w:hideMark/>
          </w:tcPr>
          <w:p w14:paraId="26AED22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MK715436.1</w:t>
            </w:r>
          </w:p>
        </w:tc>
        <w:tc>
          <w:tcPr>
            <w:tcW w:w="0" w:type="auto"/>
            <w:noWrap/>
            <w:hideMark/>
          </w:tcPr>
          <w:p w14:paraId="1BC1F12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211807</w:t>
            </w:r>
          </w:p>
        </w:tc>
        <w:tc>
          <w:tcPr>
            <w:tcW w:w="0" w:type="auto"/>
            <w:noWrap/>
            <w:hideMark/>
          </w:tcPr>
          <w:p w14:paraId="7A4E033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DF4EB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DACF2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4A69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C04A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FB8E0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847B5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7C4F1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F2C55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89D6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2FD818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5F6B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0F04332" w14:textId="01E73E6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34353F8" w14:textId="532E43E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412000E" w14:textId="525FED5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2199000A" w14:textId="1636FB1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5E5A1D5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25B30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530F5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80E5C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FC0D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</w:t>
            </w:r>
          </w:p>
        </w:tc>
        <w:tc>
          <w:tcPr>
            <w:tcW w:w="0" w:type="auto"/>
          </w:tcPr>
          <w:p w14:paraId="651F6A61" w14:textId="6D5C613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FA6CB67" w14:textId="0141066D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556A6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08E066A9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pTK421_2</w:t>
            </w:r>
          </w:p>
        </w:tc>
        <w:tc>
          <w:tcPr>
            <w:tcW w:w="0" w:type="auto"/>
            <w:noWrap/>
            <w:hideMark/>
          </w:tcPr>
          <w:p w14:paraId="23CF286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CP045692.1</w:t>
            </w:r>
          </w:p>
        </w:tc>
        <w:tc>
          <w:tcPr>
            <w:tcW w:w="0" w:type="auto"/>
            <w:noWrap/>
            <w:hideMark/>
          </w:tcPr>
          <w:p w14:paraId="5D4EBEE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127353</w:t>
            </w:r>
          </w:p>
        </w:tc>
        <w:tc>
          <w:tcPr>
            <w:tcW w:w="0" w:type="auto"/>
            <w:noWrap/>
            <w:hideMark/>
          </w:tcPr>
          <w:p w14:paraId="30FF886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621A0E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25A51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3A420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042A5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D901A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62055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8F458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6AAFC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E6EC9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0F41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55C97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1EFE749" w14:textId="1F5172A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CF341D5" w14:textId="0C4EB12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439A4D2" w14:textId="1A3D2C2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="00D95EC7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IncR</w:t>
            </w:r>
            <w:proofErr w:type="spellEnd"/>
          </w:p>
        </w:tc>
        <w:tc>
          <w:tcPr>
            <w:tcW w:w="0" w:type="auto"/>
          </w:tcPr>
          <w:p w14:paraId="1274F5B7" w14:textId="33EC426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0DF037F4" w14:textId="5374587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9F49D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E0411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2D67C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F3B42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34</w:t>
            </w:r>
          </w:p>
        </w:tc>
        <w:tc>
          <w:tcPr>
            <w:tcW w:w="0" w:type="auto"/>
          </w:tcPr>
          <w:p w14:paraId="36A02863" w14:textId="0C097DC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5CA9FE4" w14:textId="393A3EED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D5E857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253F14BE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pVir_095132</w:t>
            </w:r>
          </w:p>
        </w:tc>
        <w:tc>
          <w:tcPr>
            <w:tcW w:w="0" w:type="auto"/>
            <w:noWrap/>
            <w:hideMark/>
          </w:tcPr>
          <w:p w14:paraId="000B8D4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CP028390.2</w:t>
            </w:r>
          </w:p>
        </w:tc>
        <w:tc>
          <w:tcPr>
            <w:tcW w:w="0" w:type="auto"/>
            <w:noWrap/>
            <w:hideMark/>
          </w:tcPr>
          <w:p w14:paraId="56377E8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208166</w:t>
            </w:r>
          </w:p>
        </w:tc>
        <w:tc>
          <w:tcPr>
            <w:tcW w:w="0" w:type="auto"/>
            <w:noWrap/>
            <w:hideMark/>
          </w:tcPr>
          <w:p w14:paraId="29FD376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42C99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3CDD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04BFC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3D24D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EBAD16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01187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146D3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AEA49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EDAF0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60FFA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3C8E9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5E78480" w14:textId="12A8088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776C0AF" w14:textId="2B88B07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258A30C" w14:textId="6A6B61F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6D73AC6B" w14:textId="4946884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6E17C7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6FE6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D7D2F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C5FBD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5B4F5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36</w:t>
            </w:r>
          </w:p>
        </w:tc>
        <w:tc>
          <w:tcPr>
            <w:tcW w:w="0" w:type="auto"/>
          </w:tcPr>
          <w:p w14:paraId="0A8CCAB0" w14:textId="632B0133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6709BE15" w14:textId="56488B71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64B74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57D7391D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pMR0617aac</w:t>
            </w:r>
          </w:p>
        </w:tc>
        <w:tc>
          <w:tcPr>
            <w:tcW w:w="0" w:type="auto"/>
            <w:noWrap/>
            <w:hideMark/>
          </w:tcPr>
          <w:p w14:paraId="76B6FB1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CP024459.1</w:t>
            </w:r>
          </w:p>
        </w:tc>
        <w:tc>
          <w:tcPr>
            <w:tcW w:w="0" w:type="auto"/>
            <w:noWrap/>
            <w:hideMark/>
          </w:tcPr>
          <w:p w14:paraId="64CB1D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211313</w:t>
            </w:r>
          </w:p>
        </w:tc>
        <w:tc>
          <w:tcPr>
            <w:tcW w:w="0" w:type="auto"/>
            <w:noWrap/>
            <w:hideMark/>
          </w:tcPr>
          <w:p w14:paraId="5F38E09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40C05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42800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35B5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7FE0C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DE71B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BCF0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65ACF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AA36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7EF6AD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E2D28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B2B0C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1FC4937" w14:textId="535AD7D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E56AD15" w14:textId="0DD2FB3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6B199A2B" w14:textId="03D0744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503C5177" w14:textId="5F774B9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450E9C0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8548D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47F05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DD099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C585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45</w:t>
            </w:r>
          </w:p>
        </w:tc>
        <w:tc>
          <w:tcPr>
            <w:tcW w:w="0" w:type="auto"/>
          </w:tcPr>
          <w:p w14:paraId="381A4F29" w14:textId="03D9ED6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sul2,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(3'')-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Ib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(6)-Id,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(A),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IIe</w:t>
            </w:r>
            <w:proofErr w:type="spellEnd"/>
          </w:p>
        </w:tc>
      </w:tr>
      <w:tr w:rsidR="00E303DA" w:rsidRPr="00C04AC0" w14:paraId="708E9124" w14:textId="645B9AF4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CE16EC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2C526022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pPUTH1</w:t>
            </w:r>
          </w:p>
        </w:tc>
        <w:tc>
          <w:tcPr>
            <w:tcW w:w="0" w:type="auto"/>
            <w:noWrap/>
            <w:hideMark/>
          </w:tcPr>
          <w:p w14:paraId="6F3ED0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CP024708.1</w:t>
            </w:r>
          </w:p>
        </w:tc>
        <w:tc>
          <w:tcPr>
            <w:tcW w:w="0" w:type="auto"/>
            <w:noWrap/>
            <w:hideMark/>
          </w:tcPr>
          <w:p w14:paraId="57D8F60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237216</w:t>
            </w:r>
          </w:p>
        </w:tc>
        <w:tc>
          <w:tcPr>
            <w:tcW w:w="0" w:type="auto"/>
            <w:noWrap/>
            <w:hideMark/>
          </w:tcPr>
          <w:p w14:paraId="39647C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101A3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7CBA01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C9EEA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D50AA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078DC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D6D99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666EF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BAF27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F55E3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2BE4F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FB4C5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EAC6E68" w14:textId="5F17159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42A69C6" w14:textId="7691B3D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B011D11" w14:textId="2C2770C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4C518D2" w14:textId="2F66FEC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BFABB2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EA34A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F3166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AF538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24EB7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65</w:t>
            </w:r>
          </w:p>
        </w:tc>
        <w:tc>
          <w:tcPr>
            <w:tcW w:w="0" w:type="auto"/>
          </w:tcPr>
          <w:p w14:paraId="29547249" w14:textId="5A7637A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4647DBB6" w14:textId="27B126B9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630219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795441D6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pLVPK</w:t>
            </w:r>
            <w:proofErr w:type="spellEnd"/>
          </w:p>
        </w:tc>
        <w:tc>
          <w:tcPr>
            <w:tcW w:w="0" w:type="auto"/>
            <w:noWrap/>
            <w:hideMark/>
          </w:tcPr>
          <w:p w14:paraId="306E96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AY378100.1</w:t>
            </w:r>
          </w:p>
        </w:tc>
        <w:tc>
          <w:tcPr>
            <w:tcW w:w="0" w:type="auto"/>
            <w:noWrap/>
            <w:hideMark/>
          </w:tcPr>
          <w:p w14:paraId="1D9F95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219385</w:t>
            </w:r>
          </w:p>
        </w:tc>
        <w:tc>
          <w:tcPr>
            <w:tcW w:w="0" w:type="auto"/>
            <w:noWrap/>
            <w:hideMark/>
          </w:tcPr>
          <w:p w14:paraId="0E2D8BB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55F90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3F133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D16CD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48522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85C1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4E99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5A280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BE977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C4B0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B03DE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843A2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3B33D9A" w14:textId="13A339F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76AFF73" w14:textId="4814740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E63D9F4" w14:textId="4C7EAED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47AD2195" w14:textId="22869B5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1592EF6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F62B8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F0212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3573F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AFBD6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86</w:t>
            </w:r>
          </w:p>
        </w:tc>
        <w:tc>
          <w:tcPr>
            <w:tcW w:w="0" w:type="auto"/>
          </w:tcPr>
          <w:p w14:paraId="522756A1" w14:textId="0441DF5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33940855" w14:textId="4A334D02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C4BA6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0F308AE4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phvKP060</w:t>
            </w:r>
          </w:p>
        </w:tc>
        <w:tc>
          <w:tcPr>
            <w:tcW w:w="0" w:type="auto"/>
            <w:noWrap/>
            <w:hideMark/>
          </w:tcPr>
          <w:p w14:paraId="544D158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CP034776.1</w:t>
            </w:r>
          </w:p>
        </w:tc>
        <w:tc>
          <w:tcPr>
            <w:tcW w:w="0" w:type="auto"/>
            <w:noWrap/>
            <w:hideMark/>
          </w:tcPr>
          <w:p w14:paraId="2C3EFD6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218147</w:t>
            </w:r>
          </w:p>
        </w:tc>
        <w:tc>
          <w:tcPr>
            <w:tcW w:w="0" w:type="auto"/>
            <w:noWrap/>
            <w:hideMark/>
          </w:tcPr>
          <w:p w14:paraId="078C6F2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91D68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DF05C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EE7BB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0DDB9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AD6F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89D9B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72A18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AB22D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645C7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3AEF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FD588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D4096A3" w14:textId="77F272F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CA68BE5" w14:textId="1E4F24B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8BF2912" w14:textId="3E26BE1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0897901A" w14:textId="7579E7D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91E3D7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2956C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F2C18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F6F21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B34AD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86</w:t>
            </w:r>
          </w:p>
        </w:tc>
        <w:tc>
          <w:tcPr>
            <w:tcW w:w="0" w:type="auto"/>
          </w:tcPr>
          <w:p w14:paraId="2D1E1C7F" w14:textId="6E21754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35023940" w14:textId="7737F4A6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107115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7ECF020D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</w:t>
            </w:r>
          </w:p>
        </w:tc>
        <w:tc>
          <w:tcPr>
            <w:tcW w:w="0" w:type="auto"/>
            <w:noWrap/>
            <w:hideMark/>
          </w:tcPr>
          <w:p w14:paraId="668E9B3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CP026587.1</w:t>
            </w:r>
          </w:p>
        </w:tc>
        <w:tc>
          <w:tcPr>
            <w:tcW w:w="0" w:type="auto"/>
            <w:noWrap/>
            <w:hideMark/>
          </w:tcPr>
          <w:p w14:paraId="07E6705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215697</w:t>
            </w:r>
          </w:p>
        </w:tc>
        <w:tc>
          <w:tcPr>
            <w:tcW w:w="0" w:type="auto"/>
            <w:noWrap/>
            <w:hideMark/>
          </w:tcPr>
          <w:p w14:paraId="2E718D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533E4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889C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E141D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A899E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25B60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C4BC0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6D324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2EA5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88A7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8FF2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583B5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0A2FB3D" w14:textId="2B326D1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FD5D60B" w14:textId="11DFC55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C95C634" w14:textId="1612C95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18E1ADA2" w14:textId="1B3E4CF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9FF3DF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F9CDB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5648F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39F0E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DB27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86</w:t>
            </w:r>
          </w:p>
        </w:tc>
        <w:tc>
          <w:tcPr>
            <w:tcW w:w="0" w:type="auto"/>
          </w:tcPr>
          <w:p w14:paraId="38B16D34" w14:textId="149DF85F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0651E1D2" w14:textId="09B7491F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5B214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0191A4F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pINF237_01-VP</w:t>
            </w:r>
          </w:p>
        </w:tc>
        <w:tc>
          <w:tcPr>
            <w:tcW w:w="0" w:type="auto"/>
            <w:noWrap/>
            <w:hideMark/>
          </w:tcPr>
          <w:p w14:paraId="2E12F6E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CP032834.1</w:t>
            </w:r>
          </w:p>
        </w:tc>
        <w:tc>
          <w:tcPr>
            <w:tcW w:w="0" w:type="auto"/>
            <w:noWrap/>
            <w:hideMark/>
          </w:tcPr>
          <w:p w14:paraId="2897E51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133713</w:t>
            </w:r>
          </w:p>
        </w:tc>
        <w:tc>
          <w:tcPr>
            <w:tcW w:w="0" w:type="auto"/>
            <w:noWrap/>
            <w:hideMark/>
          </w:tcPr>
          <w:p w14:paraId="663BD0D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C8624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6F669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C02B3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46ADD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8777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025EB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F9AF4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C56A1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882E80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0BB33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E68B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13A45B0" w14:textId="488EE32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ACCD358" w14:textId="178D426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D8E0F30" w14:textId="4207436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3DE97DD4" w14:textId="26C41014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1F99338C" w14:textId="6548965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35B31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95BBD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54E46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CC0D0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90</w:t>
            </w:r>
          </w:p>
        </w:tc>
        <w:tc>
          <w:tcPr>
            <w:tcW w:w="0" w:type="auto"/>
          </w:tcPr>
          <w:p w14:paraId="577CECF2" w14:textId="0B4E0F7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51B0C115" w14:textId="6E9AF314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50E6BF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50B0DC5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pKpvST101</w:t>
            </w:r>
          </w:p>
        </w:tc>
        <w:tc>
          <w:tcPr>
            <w:tcW w:w="0" w:type="auto"/>
            <w:noWrap/>
            <w:hideMark/>
          </w:tcPr>
          <w:p w14:paraId="2C02D7B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CP031369.1</w:t>
            </w:r>
          </w:p>
        </w:tc>
        <w:tc>
          <w:tcPr>
            <w:tcW w:w="0" w:type="auto"/>
            <w:noWrap/>
            <w:hideMark/>
          </w:tcPr>
          <w:p w14:paraId="041A71F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292735</w:t>
            </w:r>
          </w:p>
        </w:tc>
        <w:tc>
          <w:tcPr>
            <w:tcW w:w="0" w:type="auto"/>
            <w:noWrap/>
            <w:hideMark/>
          </w:tcPr>
          <w:p w14:paraId="05927BC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A253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7CBF3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C0848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AA4B3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14AB6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00D5F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1CC05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0AB29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737DB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AB9EC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F7912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D58B697" w14:textId="2CACBE3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CAA53BE" w14:textId="53902E9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8B5A246" w14:textId="4516463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4B1F49C5" w14:textId="5637667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6C87C4F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9C94C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041D6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E928C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CF0A4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101</w:t>
            </w:r>
          </w:p>
        </w:tc>
        <w:tc>
          <w:tcPr>
            <w:tcW w:w="0" w:type="auto"/>
          </w:tcPr>
          <w:p w14:paraId="496C2713" w14:textId="4CB4B9A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sul1,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(6)-Id</w:t>
            </w:r>
          </w:p>
        </w:tc>
      </w:tr>
      <w:tr w:rsidR="00E303DA" w:rsidRPr="00C04AC0" w14:paraId="5CFC5957" w14:textId="5523D174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EC33C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748AF10B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pKpvST147B_virulence</w:t>
            </w:r>
          </w:p>
        </w:tc>
        <w:tc>
          <w:tcPr>
            <w:tcW w:w="0" w:type="auto"/>
            <w:noWrap/>
            <w:hideMark/>
          </w:tcPr>
          <w:p w14:paraId="114E231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CP040726.1</w:t>
            </w:r>
          </w:p>
        </w:tc>
        <w:tc>
          <w:tcPr>
            <w:tcW w:w="0" w:type="auto"/>
            <w:noWrap/>
            <w:hideMark/>
          </w:tcPr>
          <w:p w14:paraId="7DA4F90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339117</w:t>
            </w:r>
          </w:p>
        </w:tc>
        <w:tc>
          <w:tcPr>
            <w:tcW w:w="0" w:type="auto"/>
            <w:noWrap/>
            <w:hideMark/>
          </w:tcPr>
          <w:p w14:paraId="3CF1786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A5B82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967FB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AF721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BB9B7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C171B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34F0A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01B2E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3824A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E2D6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39058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96277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0595D3F" w14:textId="7A0ADBA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0A2B16F" w14:textId="2F61A73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01E6F4C" w14:textId="16DDAD2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AA08C41" w14:textId="3EA9FDB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6A330A26" w14:textId="22F0CC2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194E3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DB63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7F9B2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704C7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147</w:t>
            </w:r>
          </w:p>
        </w:tc>
        <w:tc>
          <w:tcPr>
            <w:tcW w:w="0" w:type="auto"/>
          </w:tcPr>
          <w:p w14:paraId="5A2728E7" w14:textId="088813A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CTX-M-15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sul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2,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msrE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dfrA5,  sul1, 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qacEdelta1</w:t>
            </w:r>
          </w:p>
        </w:tc>
      </w:tr>
      <w:tr w:rsidR="00CC0538" w:rsidRPr="00C04AC0" w14:paraId="0FD4C6EF" w14:textId="2B5916FD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FC4CD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051C1BEA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pKP1677</w:t>
            </w:r>
          </w:p>
        </w:tc>
        <w:tc>
          <w:tcPr>
            <w:tcW w:w="0" w:type="auto"/>
            <w:noWrap/>
            <w:hideMark/>
          </w:tcPr>
          <w:p w14:paraId="22678AA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MN058044.1</w:t>
            </w:r>
          </w:p>
        </w:tc>
        <w:tc>
          <w:tcPr>
            <w:tcW w:w="0" w:type="auto"/>
            <w:noWrap/>
            <w:hideMark/>
          </w:tcPr>
          <w:p w14:paraId="793E9CF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202517</w:t>
            </w:r>
          </w:p>
        </w:tc>
        <w:tc>
          <w:tcPr>
            <w:tcW w:w="0" w:type="auto"/>
            <w:noWrap/>
            <w:hideMark/>
          </w:tcPr>
          <w:p w14:paraId="7219162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73052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9A35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FD019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33573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A5FD3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F0538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C1BB2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36E30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B12F8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7A3F8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E378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4EB0E6A" w14:textId="0D9ACB4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FBDCBE4" w14:textId="0F5B196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DF0B44A" w14:textId="09D9C1C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26415A7E" w14:textId="685B8846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BD834F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75C71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162E35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B9613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D3738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268</w:t>
            </w:r>
          </w:p>
        </w:tc>
        <w:tc>
          <w:tcPr>
            <w:tcW w:w="0" w:type="auto"/>
          </w:tcPr>
          <w:p w14:paraId="13D39F0F" w14:textId="40475FD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3D69EC3" w14:textId="3889D04D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E066D5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6BD5F96E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pKP1692</w:t>
            </w:r>
          </w:p>
        </w:tc>
        <w:tc>
          <w:tcPr>
            <w:tcW w:w="0" w:type="auto"/>
            <w:noWrap/>
            <w:hideMark/>
          </w:tcPr>
          <w:p w14:paraId="0ACEDB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CP041024.1</w:t>
            </w:r>
          </w:p>
        </w:tc>
        <w:tc>
          <w:tcPr>
            <w:tcW w:w="0" w:type="auto"/>
            <w:noWrap/>
            <w:hideMark/>
          </w:tcPr>
          <w:p w14:paraId="3CB9900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202516</w:t>
            </w:r>
          </w:p>
        </w:tc>
        <w:tc>
          <w:tcPr>
            <w:tcW w:w="0" w:type="auto"/>
            <w:noWrap/>
            <w:hideMark/>
          </w:tcPr>
          <w:p w14:paraId="35D72CD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E10FB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2411B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C811C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5E4AD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6A149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A5A43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99183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42A7B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29A22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3E77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71BE3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F53BDA5" w14:textId="067427B3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177B9AF" w14:textId="3894CB9B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8E180B6" w14:textId="3404753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1E138AD4" w14:textId="6A282D8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ACAB13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CFE35D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65753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4EAA9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F2C35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268</w:t>
            </w:r>
          </w:p>
        </w:tc>
        <w:tc>
          <w:tcPr>
            <w:tcW w:w="0" w:type="auto"/>
          </w:tcPr>
          <w:p w14:paraId="1A08E940" w14:textId="0D33C02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4F8B9F37" w14:textId="62E8F678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956AE4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2E3294A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pTMTA63631</w:t>
            </w:r>
          </w:p>
        </w:tc>
        <w:tc>
          <w:tcPr>
            <w:tcW w:w="0" w:type="auto"/>
            <w:noWrap/>
            <w:hideMark/>
          </w:tcPr>
          <w:p w14:paraId="657EA7C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3" w:name="_Hlk96149503"/>
            <w:r w:rsidRPr="00C04AC0">
              <w:rPr>
                <w:rFonts w:asciiTheme="majorBidi" w:hAnsiTheme="majorBidi" w:cstheme="majorBidi"/>
                <w:sz w:val="10"/>
                <w:szCs w:val="10"/>
              </w:rPr>
              <w:t>AP019666.1</w:t>
            </w:r>
            <w:bookmarkEnd w:id="13"/>
          </w:p>
        </w:tc>
        <w:tc>
          <w:tcPr>
            <w:tcW w:w="0" w:type="auto"/>
            <w:noWrap/>
            <w:hideMark/>
          </w:tcPr>
          <w:p w14:paraId="46F6A16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166700</w:t>
            </w:r>
          </w:p>
        </w:tc>
        <w:tc>
          <w:tcPr>
            <w:tcW w:w="0" w:type="auto"/>
            <w:noWrap/>
            <w:hideMark/>
          </w:tcPr>
          <w:p w14:paraId="7E9BDEA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B8FFB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036C38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F901A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C0CF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5DFF41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BA3A6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038DEF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CE73B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38E52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BAF3A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23728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7F1AD18" w14:textId="3123C28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EA0394B" w14:textId="0A9F2F9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78F6013" w14:textId="24C412F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72656A47" w14:textId="7C83917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1E2389E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6F12E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34FE8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015A6B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A95EE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268</w:t>
            </w:r>
          </w:p>
        </w:tc>
        <w:tc>
          <w:tcPr>
            <w:tcW w:w="0" w:type="auto"/>
          </w:tcPr>
          <w:p w14:paraId="1E44389B" w14:textId="155F48E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4EDC9D63" w14:textId="3A3C5213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67D0A1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3BBB8D8D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p16114547_1</w:t>
            </w:r>
          </w:p>
        </w:tc>
        <w:tc>
          <w:tcPr>
            <w:tcW w:w="0" w:type="auto"/>
            <w:noWrap/>
            <w:hideMark/>
          </w:tcPr>
          <w:p w14:paraId="253224A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4" w:name="_Hlk72670401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MK649829.1</w:t>
            </w:r>
            <w:bookmarkEnd w:id="14"/>
          </w:p>
        </w:tc>
        <w:tc>
          <w:tcPr>
            <w:tcW w:w="0" w:type="auto"/>
            <w:noWrap/>
            <w:hideMark/>
          </w:tcPr>
          <w:p w14:paraId="0FB3F62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187989</w:t>
            </w:r>
          </w:p>
        </w:tc>
        <w:tc>
          <w:tcPr>
            <w:tcW w:w="0" w:type="auto"/>
            <w:noWrap/>
            <w:hideMark/>
          </w:tcPr>
          <w:p w14:paraId="05F607F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9C362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D5F1B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A8111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A47DF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823C9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5A18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5CB6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D436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2D9A4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85880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BFC79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72687D2" w14:textId="43E9F62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6BCAFE5" w14:textId="2D8A212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3A25AD3F" w14:textId="7DDD95C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52741B8F" w14:textId="029D0BBE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49D441E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F0510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61F9F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BEA8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63A18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290</w:t>
            </w:r>
          </w:p>
        </w:tc>
        <w:tc>
          <w:tcPr>
            <w:tcW w:w="0" w:type="auto"/>
          </w:tcPr>
          <w:p w14:paraId="37256C7C" w14:textId="037B6F6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TEM-1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qnrS1,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(A) </w:t>
            </w:r>
          </w:p>
        </w:tc>
      </w:tr>
      <w:tr w:rsidR="00CC0538" w:rsidRPr="00C04AC0" w14:paraId="00342B4F" w14:textId="31BF92C3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8ECA7E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0FAE9F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pRJF293</w:t>
            </w:r>
          </w:p>
        </w:tc>
        <w:tc>
          <w:tcPr>
            <w:tcW w:w="0" w:type="auto"/>
            <w:noWrap/>
            <w:hideMark/>
          </w:tcPr>
          <w:p w14:paraId="34EF5AD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CP014009.1</w:t>
            </w:r>
          </w:p>
        </w:tc>
        <w:tc>
          <w:tcPr>
            <w:tcW w:w="0" w:type="auto"/>
            <w:noWrap/>
            <w:hideMark/>
          </w:tcPr>
          <w:p w14:paraId="5D7BC2F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224263</w:t>
            </w:r>
          </w:p>
        </w:tc>
        <w:tc>
          <w:tcPr>
            <w:tcW w:w="0" w:type="auto"/>
            <w:noWrap/>
            <w:hideMark/>
          </w:tcPr>
          <w:p w14:paraId="6FF3C1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44078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E143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EA122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C835E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C85B1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5B9DC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C1CBD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B6C9E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6D97D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66C78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02721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50C1AA0" w14:textId="01960D5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FDA7965" w14:textId="0C35550A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72FD5D5" w14:textId="0C11B2E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12B1821" w14:textId="2B8869E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CD17E9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BF2A8B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73E8AE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63C2B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32D2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374</w:t>
            </w:r>
          </w:p>
        </w:tc>
        <w:tc>
          <w:tcPr>
            <w:tcW w:w="0" w:type="auto"/>
          </w:tcPr>
          <w:p w14:paraId="1D6E01C8" w14:textId="316D747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024874CE" w14:textId="20471F50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6E12E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55D8BB6E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pKCTC2242</w:t>
            </w:r>
          </w:p>
        </w:tc>
        <w:tc>
          <w:tcPr>
            <w:tcW w:w="0" w:type="auto"/>
            <w:noWrap/>
            <w:hideMark/>
          </w:tcPr>
          <w:p w14:paraId="769B4F2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CP002911.1</w:t>
            </w:r>
          </w:p>
        </w:tc>
        <w:tc>
          <w:tcPr>
            <w:tcW w:w="0" w:type="auto"/>
            <w:noWrap/>
            <w:hideMark/>
          </w:tcPr>
          <w:p w14:paraId="3F37EC4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202852</w:t>
            </w:r>
          </w:p>
        </w:tc>
        <w:tc>
          <w:tcPr>
            <w:tcW w:w="0" w:type="auto"/>
            <w:noWrap/>
            <w:hideMark/>
          </w:tcPr>
          <w:p w14:paraId="5F70FFB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D0FF79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9A0DF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1743E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93E59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DB4C9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16E17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D3DE6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0714C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B481C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E2F8A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6AA85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DFAFF6C" w14:textId="748A992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3FD9C85B" w14:textId="6C665C9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BFF238D" w14:textId="40F8BF5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76039450" w14:textId="230D111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0439E4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1BA88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91C959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A2855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E20DC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375</w:t>
            </w:r>
          </w:p>
        </w:tc>
        <w:tc>
          <w:tcPr>
            <w:tcW w:w="0" w:type="auto"/>
          </w:tcPr>
          <w:p w14:paraId="638908BE" w14:textId="4F1A065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4581B8C4" w14:textId="1B214235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B5A933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4428E35E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pKC-Pl-HB1</w:t>
            </w:r>
          </w:p>
        </w:tc>
        <w:tc>
          <w:tcPr>
            <w:tcW w:w="0" w:type="auto"/>
            <w:noWrap/>
            <w:hideMark/>
          </w:tcPr>
          <w:p w14:paraId="6FA775D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CP030924.1</w:t>
            </w:r>
          </w:p>
        </w:tc>
        <w:tc>
          <w:tcPr>
            <w:tcW w:w="0" w:type="auto"/>
            <w:noWrap/>
            <w:hideMark/>
          </w:tcPr>
          <w:p w14:paraId="065FEF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196000</w:t>
            </w:r>
          </w:p>
        </w:tc>
        <w:tc>
          <w:tcPr>
            <w:tcW w:w="0" w:type="auto"/>
            <w:noWrap/>
            <w:hideMark/>
          </w:tcPr>
          <w:p w14:paraId="298618D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74EEB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F5C14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05D8B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57458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1371E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06BD8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A0FC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FD86D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2A11B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F7454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29381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BBA786B" w14:textId="042218C8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418E606" w14:textId="1125A1B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5FEEF4EB" w14:textId="16600F4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6D36B549" w14:textId="24A9E20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7D7FA9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59C6C3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F17B0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09F36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CC201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375</w:t>
            </w:r>
          </w:p>
        </w:tc>
        <w:tc>
          <w:tcPr>
            <w:tcW w:w="0" w:type="auto"/>
          </w:tcPr>
          <w:p w14:paraId="65F5B548" w14:textId="347152C1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19EA7B2A" w14:textId="1E3876AE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9A2234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601EE70D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pKpvST383L</w:t>
            </w:r>
          </w:p>
        </w:tc>
        <w:tc>
          <w:tcPr>
            <w:tcW w:w="0" w:type="auto"/>
            <w:noWrap/>
            <w:hideMark/>
          </w:tcPr>
          <w:p w14:paraId="1C92C67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5" w:name="_Hlk95989835"/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CP034201.1</w:t>
            </w:r>
            <w:bookmarkEnd w:id="15"/>
          </w:p>
        </w:tc>
        <w:tc>
          <w:tcPr>
            <w:tcW w:w="0" w:type="auto"/>
            <w:noWrap/>
            <w:hideMark/>
          </w:tcPr>
          <w:p w14:paraId="45D4E74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374071</w:t>
            </w:r>
          </w:p>
        </w:tc>
        <w:tc>
          <w:tcPr>
            <w:tcW w:w="0" w:type="auto"/>
            <w:noWrap/>
            <w:hideMark/>
          </w:tcPr>
          <w:p w14:paraId="13B84D2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75A9C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FE85B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5BA7B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3D540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CE17E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7857D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CE487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BEDF0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7E518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098C6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C5CB47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ADE3411" w14:textId="2B1D64B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8D6564E" w14:textId="6BAA99E1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C94949C" w14:textId="3ABAEEF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B160208" w14:textId="462F800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7E73F9B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405D5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48B2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0551B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1DB47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383</w:t>
            </w:r>
          </w:p>
        </w:tc>
        <w:tc>
          <w:tcPr>
            <w:tcW w:w="0" w:type="auto"/>
          </w:tcPr>
          <w:p w14:paraId="772DBDC9" w14:textId="5F97345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D03AC2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D03AC2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NDM-1</w:t>
            </w:r>
          </w:p>
        </w:tc>
      </w:tr>
      <w:tr w:rsidR="00CC0538" w:rsidRPr="00C04AC0" w14:paraId="64750246" w14:textId="30D6BA49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83C3D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00FCD0D2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pGN-2</w:t>
            </w:r>
          </w:p>
        </w:tc>
        <w:tc>
          <w:tcPr>
            <w:tcW w:w="0" w:type="auto"/>
            <w:noWrap/>
            <w:hideMark/>
          </w:tcPr>
          <w:p w14:paraId="7DE3C73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CP019161.1</w:t>
            </w:r>
          </w:p>
        </w:tc>
        <w:tc>
          <w:tcPr>
            <w:tcW w:w="0" w:type="auto"/>
            <w:noWrap/>
            <w:hideMark/>
          </w:tcPr>
          <w:p w14:paraId="265EEC1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261986</w:t>
            </w:r>
          </w:p>
        </w:tc>
        <w:tc>
          <w:tcPr>
            <w:tcW w:w="0" w:type="auto"/>
            <w:noWrap/>
            <w:hideMark/>
          </w:tcPr>
          <w:p w14:paraId="229402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36816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0F4A3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9F45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3CDC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DEABF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77BD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ACEBA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DA3D6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73D99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F70337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73A83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6AD6F45" w14:textId="21AE3CFE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E89404D" w14:textId="0980363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8AA8997" w14:textId="134F5C4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516D45B0" w14:textId="259CF9E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4145F860" w14:textId="1903BD5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56465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D4DA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E1C08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A4B45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485</w:t>
            </w:r>
          </w:p>
        </w:tc>
        <w:tc>
          <w:tcPr>
            <w:tcW w:w="0" w:type="auto"/>
          </w:tcPr>
          <w:p w14:paraId="38B55C82" w14:textId="2E50B5A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E303DA" w:rsidRPr="00C04AC0" w14:paraId="2FC03BE2" w14:textId="20AAC6D6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E530A9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2E88BF8D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pKP8-2</w:t>
            </w:r>
          </w:p>
        </w:tc>
        <w:tc>
          <w:tcPr>
            <w:tcW w:w="0" w:type="auto"/>
            <w:noWrap/>
            <w:hideMark/>
          </w:tcPr>
          <w:p w14:paraId="4F295D5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CP025638.1</w:t>
            </w:r>
          </w:p>
        </w:tc>
        <w:tc>
          <w:tcPr>
            <w:tcW w:w="0" w:type="auto"/>
            <w:noWrap/>
            <w:hideMark/>
          </w:tcPr>
          <w:p w14:paraId="00ED9EC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153586</w:t>
            </w:r>
          </w:p>
        </w:tc>
        <w:tc>
          <w:tcPr>
            <w:tcW w:w="0" w:type="auto"/>
            <w:noWrap/>
            <w:hideMark/>
          </w:tcPr>
          <w:p w14:paraId="36F1148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AD6F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AA2B8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54F8F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DFFF9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5DE26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C293D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AF12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6A445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CC8AB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F2182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952DD7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A1B1827" w14:textId="346694B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09343F81" w14:textId="16926AE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27110E2" w14:textId="738E87D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26A19A4D" w14:textId="2E7C068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6CB31B1A" w14:textId="450694B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2392D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C5B04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09648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F62276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485</w:t>
            </w:r>
          </w:p>
        </w:tc>
        <w:tc>
          <w:tcPr>
            <w:tcW w:w="0" w:type="auto"/>
          </w:tcPr>
          <w:p w14:paraId="529AD0E4" w14:textId="69554EC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11F551DB" w14:textId="184C89CE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C606DE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54027493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p1675479_1</w:t>
            </w:r>
          </w:p>
        </w:tc>
        <w:tc>
          <w:tcPr>
            <w:tcW w:w="0" w:type="auto"/>
            <w:noWrap/>
            <w:hideMark/>
          </w:tcPr>
          <w:p w14:paraId="7D3F040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MK649828.1</w:t>
            </w:r>
          </w:p>
        </w:tc>
        <w:tc>
          <w:tcPr>
            <w:tcW w:w="0" w:type="auto"/>
            <w:noWrap/>
            <w:hideMark/>
          </w:tcPr>
          <w:p w14:paraId="758AEF4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167922</w:t>
            </w:r>
          </w:p>
        </w:tc>
        <w:tc>
          <w:tcPr>
            <w:tcW w:w="0" w:type="auto"/>
            <w:noWrap/>
            <w:hideMark/>
          </w:tcPr>
          <w:p w14:paraId="6E09D27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DB826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25C62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52F131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FB51A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789C1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099E3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08494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FEEF3F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D1325A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982B2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BBFC1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8BE6B69" w14:textId="5E6341E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076098A8" w14:textId="4C7A3E8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17378D50" w14:textId="34958143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IncFII</w:t>
            </w:r>
            <w:proofErr w:type="spellEnd"/>
          </w:p>
        </w:tc>
        <w:tc>
          <w:tcPr>
            <w:tcW w:w="0" w:type="auto"/>
          </w:tcPr>
          <w:p w14:paraId="4934ECFC" w14:textId="5174FB5D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Conjugative</w:t>
            </w:r>
          </w:p>
        </w:tc>
        <w:tc>
          <w:tcPr>
            <w:tcW w:w="0" w:type="auto"/>
            <w:noWrap/>
            <w:hideMark/>
          </w:tcPr>
          <w:p w14:paraId="2C11124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F65D3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6351A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40A7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5B0B1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945</w:t>
            </w:r>
          </w:p>
        </w:tc>
        <w:tc>
          <w:tcPr>
            <w:tcW w:w="0" w:type="auto"/>
          </w:tcPr>
          <w:p w14:paraId="4B4F688B" w14:textId="02F03A4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sul2, </w:t>
            </w:r>
            <w:proofErr w:type="spellStart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(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6)-Id,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aph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(3'')-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Ib</w:t>
            </w:r>
            <w:proofErr w:type="spellEnd"/>
          </w:p>
        </w:tc>
      </w:tr>
      <w:tr w:rsidR="00CC0538" w:rsidRPr="00C04AC0" w14:paraId="1E3AD623" w14:textId="406A8BFD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51E899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6054E53C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p11420-HVKP</w:t>
            </w:r>
          </w:p>
        </w:tc>
        <w:tc>
          <w:tcPr>
            <w:tcW w:w="0" w:type="auto"/>
            <w:noWrap/>
            <w:hideMark/>
          </w:tcPr>
          <w:p w14:paraId="33EB1CB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CP026024.1</w:t>
            </w:r>
          </w:p>
        </w:tc>
        <w:tc>
          <w:tcPr>
            <w:tcW w:w="0" w:type="auto"/>
            <w:noWrap/>
            <w:hideMark/>
          </w:tcPr>
          <w:p w14:paraId="5DB9843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229796</w:t>
            </w:r>
          </w:p>
        </w:tc>
        <w:tc>
          <w:tcPr>
            <w:tcW w:w="0" w:type="auto"/>
            <w:noWrap/>
            <w:hideMark/>
          </w:tcPr>
          <w:p w14:paraId="311286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C0B520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F167A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522B2D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33798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CB372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104CC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5D63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C5BC5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D71C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7DFA0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EDCC7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76232808" w14:textId="20E3776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A884105" w14:textId="0C2B59D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167D333" w14:textId="70FEA965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271E04A0" w14:textId="649F50E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738BB9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681AAA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7CDE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775F0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86452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1265</w:t>
            </w:r>
          </w:p>
        </w:tc>
        <w:tc>
          <w:tcPr>
            <w:tcW w:w="0" w:type="auto"/>
          </w:tcPr>
          <w:p w14:paraId="52894D8A" w14:textId="3CA2AEA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D879285" w14:textId="78707ECC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35BD3A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72A942F8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pSC7-vir</w:t>
            </w:r>
          </w:p>
        </w:tc>
        <w:tc>
          <w:tcPr>
            <w:tcW w:w="0" w:type="auto"/>
            <w:noWrap/>
            <w:hideMark/>
          </w:tcPr>
          <w:p w14:paraId="627B095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CP030270.1</w:t>
            </w:r>
          </w:p>
        </w:tc>
        <w:tc>
          <w:tcPr>
            <w:tcW w:w="0" w:type="auto"/>
            <w:noWrap/>
            <w:hideMark/>
          </w:tcPr>
          <w:p w14:paraId="252177E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236809</w:t>
            </w:r>
          </w:p>
        </w:tc>
        <w:tc>
          <w:tcPr>
            <w:tcW w:w="0" w:type="auto"/>
            <w:noWrap/>
            <w:hideMark/>
          </w:tcPr>
          <w:p w14:paraId="10021FC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89F1F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14F81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7F206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0B5EF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472F7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F53E0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5868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A65E2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77455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AB79D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6EDEA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835FB33" w14:textId="5168B7B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5E6BAC38" w14:textId="3DC3B65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7058775" w14:textId="7D10BFF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3A2A7DD4" w14:textId="7E11842B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409679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D88AB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94D52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6522D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F7A69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1660</w:t>
            </w:r>
          </w:p>
        </w:tc>
        <w:tc>
          <w:tcPr>
            <w:tcW w:w="0" w:type="auto"/>
          </w:tcPr>
          <w:p w14:paraId="0EBD45E2" w14:textId="722C492C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sul1, qacEdelta1,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aadA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cmlA1, </w:t>
            </w:r>
            <w:r w:rsidR="00B9476C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ant</w:t>
            </w:r>
            <w:r w:rsidR="00B9476C"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 (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3'')-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IIa</w:t>
            </w:r>
            <w:proofErr w:type="spellEnd"/>
          </w:p>
        </w:tc>
      </w:tr>
      <w:tr w:rsidR="00E303DA" w:rsidRPr="00C04AC0" w14:paraId="668B9F4E" w14:textId="0E2EA6A0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0CBE86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14F5FC17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pKP7</w:t>
            </w:r>
          </w:p>
        </w:tc>
        <w:tc>
          <w:tcPr>
            <w:tcW w:w="0" w:type="auto"/>
            <w:noWrap/>
            <w:hideMark/>
          </w:tcPr>
          <w:p w14:paraId="3BD4B6E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CP025642.1</w:t>
            </w:r>
          </w:p>
        </w:tc>
        <w:tc>
          <w:tcPr>
            <w:tcW w:w="0" w:type="auto"/>
            <w:noWrap/>
            <w:hideMark/>
          </w:tcPr>
          <w:p w14:paraId="6A7A814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197806</w:t>
            </w:r>
          </w:p>
        </w:tc>
        <w:tc>
          <w:tcPr>
            <w:tcW w:w="0" w:type="auto"/>
            <w:noWrap/>
            <w:hideMark/>
          </w:tcPr>
          <w:p w14:paraId="78BD8EA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176A8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5F65A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CCC8D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4180B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F32D64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21316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71926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0ABD5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0F2585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1F5AD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EE0B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8742010" w14:textId="395D70C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298B44B" w14:textId="69F288B9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65095EE9" w14:textId="701D511D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338B0AEE" w14:textId="38C45228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82EDAE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91E2A8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B12D16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1B67C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682AE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1941</w:t>
            </w:r>
          </w:p>
        </w:tc>
        <w:tc>
          <w:tcPr>
            <w:tcW w:w="0" w:type="auto"/>
          </w:tcPr>
          <w:p w14:paraId="2EBB1275" w14:textId="1ED7B076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36906329" w14:textId="59BFCD2C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6B6FF2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55B24D03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pBA813_1</w:t>
            </w:r>
          </w:p>
        </w:tc>
        <w:tc>
          <w:tcPr>
            <w:tcW w:w="0" w:type="auto"/>
            <w:noWrap/>
            <w:hideMark/>
          </w:tcPr>
          <w:p w14:paraId="34414B7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bookmarkStart w:id="16" w:name="_Hlk95989790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MK649825.1</w:t>
            </w:r>
            <w:bookmarkEnd w:id="16"/>
          </w:p>
        </w:tc>
        <w:tc>
          <w:tcPr>
            <w:tcW w:w="0" w:type="auto"/>
            <w:noWrap/>
            <w:hideMark/>
          </w:tcPr>
          <w:p w14:paraId="47F94390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273676</w:t>
            </w:r>
          </w:p>
        </w:tc>
        <w:tc>
          <w:tcPr>
            <w:tcW w:w="0" w:type="auto"/>
            <w:noWrap/>
            <w:hideMark/>
          </w:tcPr>
          <w:p w14:paraId="40A1C6A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4EB84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FF69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77D16C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A9C7EA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67583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B0FC2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C5E51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CF19DE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43BA3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4C20F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C99215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7F10DB48" w14:textId="50BD499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25C2322C" w14:textId="39FECD2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14:paraId="40A14EE4" w14:textId="1AD6DDC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 and IncHI1B</w:t>
            </w:r>
          </w:p>
        </w:tc>
        <w:tc>
          <w:tcPr>
            <w:tcW w:w="0" w:type="auto"/>
          </w:tcPr>
          <w:p w14:paraId="075C57F9" w14:textId="0459A9C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 xml:space="preserve">Conjugative </w:t>
            </w:r>
          </w:p>
        </w:tc>
        <w:tc>
          <w:tcPr>
            <w:tcW w:w="0" w:type="auto"/>
            <w:noWrap/>
            <w:hideMark/>
          </w:tcPr>
          <w:p w14:paraId="06FDF1AA" w14:textId="26E02229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2CB357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E8ED5D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E7040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92EC1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2096</w:t>
            </w:r>
          </w:p>
        </w:tc>
        <w:tc>
          <w:tcPr>
            <w:tcW w:w="0" w:type="auto"/>
          </w:tcPr>
          <w:p w14:paraId="2E2EF371" w14:textId="539969A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CTX-M-15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 xml:space="preserve">TEM-1,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tet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(D), dfrA14, bla</w:t>
            </w:r>
            <w:r w:rsidRPr="00602BC7">
              <w:rPr>
                <w:rFonts w:asciiTheme="majorBidi" w:hAnsiTheme="majorBidi" w:cstheme="majorBidi"/>
                <w:sz w:val="10"/>
                <w:szCs w:val="10"/>
                <w:vertAlign w:val="subscript"/>
              </w:rPr>
              <w:t>OXA-1</w:t>
            </w:r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mphE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msrE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armA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 xml:space="preserve">, sul1, qacEdelta1, aadA2, dfrA12, </w:t>
            </w:r>
            <w:proofErr w:type="spellStart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aac</w:t>
            </w:r>
            <w:proofErr w:type="spellEnd"/>
            <w:r w:rsidRPr="00602BC7">
              <w:rPr>
                <w:rFonts w:asciiTheme="majorBidi" w:hAnsiTheme="majorBidi" w:cstheme="majorBidi"/>
                <w:i/>
                <w:iCs/>
                <w:sz w:val="10"/>
                <w:szCs w:val="10"/>
              </w:rPr>
              <w:t>(6')-Ib-cr6</w:t>
            </w:r>
          </w:p>
        </w:tc>
      </w:tr>
      <w:tr w:rsidR="00E303DA" w:rsidRPr="00C04AC0" w14:paraId="700BFE0B" w14:textId="5A3E0373" w:rsidTr="00CC053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38EA0B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0E779326" w14:textId="77777777" w:rsidR="00E303DA" w:rsidRPr="00C04AC0" w:rsidRDefault="00E303DA" w:rsidP="00E3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pF81_2</w:t>
            </w:r>
          </w:p>
        </w:tc>
        <w:tc>
          <w:tcPr>
            <w:tcW w:w="0" w:type="auto"/>
            <w:noWrap/>
            <w:hideMark/>
          </w:tcPr>
          <w:p w14:paraId="1C54C28B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CP026166.1</w:t>
            </w:r>
          </w:p>
        </w:tc>
        <w:tc>
          <w:tcPr>
            <w:tcW w:w="0" w:type="auto"/>
            <w:noWrap/>
            <w:hideMark/>
          </w:tcPr>
          <w:p w14:paraId="7AB808A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211437</w:t>
            </w:r>
          </w:p>
        </w:tc>
        <w:tc>
          <w:tcPr>
            <w:tcW w:w="0" w:type="auto"/>
            <w:noWrap/>
            <w:hideMark/>
          </w:tcPr>
          <w:p w14:paraId="0130539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04BEB9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158F6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2A6F2E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F803C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B537B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2651B3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19160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6F91EA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3DA9C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A632B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F596DC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12E5AFEE" w14:textId="08BC9C32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174F83B" w14:textId="44B94700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6F61812" w14:textId="5866203A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6A0651B7" w14:textId="6EE585CF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6620173D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286A0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77A951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A75322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2CF67F" w14:textId="77777777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3685</w:t>
            </w:r>
          </w:p>
        </w:tc>
        <w:tc>
          <w:tcPr>
            <w:tcW w:w="0" w:type="auto"/>
          </w:tcPr>
          <w:p w14:paraId="181744F9" w14:textId="3F76C36C" w:rsidR="00E303DA" w:rsidRPr="00C04AC0" w:rsidRDefault="00E303DA" w:rsidP="00E303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  <w:tr w:rsidR="00CC0538" w:rsidRPr="00C04AC0" w14:paraId="2B296906" w14:textId="4FBDB10A" w:rsidTr="00CC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1DD38D" w14:textId="77777777" w:rsidR="00E303DA" w:rsidRPr="00C04AC0" w:rsidRDefault="00E303DA" w:rsidP="00E303DA">
            <w:pPr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6E497CE5" w14:textId="77777777" w:rsidR="00E303DA" w:rsidRPr="00C04AC0" w:rsidRDefault="00E303DA" w:rsidP="00E3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pKpvK54</w:t>
            </w:r>
          </w:p>
        </w:tc>
        <w:tc>
          <w:tcPr>
            <w:tcW w:w="0" w:type="auto"/>
            <w:noWrap/>
            <w:hideMark/>
          </w:tcPr>
          <w:p w14:paraId="144951A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CP023135.2</w:t>
            </w:r>
          </w:p>
        </w:tc>
        <w:tc>
          <w:tcPr>
            <w:tcW w:w="0" w:type="auto"/>
            <w:noWrap/>
            <w:hideMark/>
          </w:tcPr>
          <w:p w14:paraId="5BCD71D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211454</w:t>
            </w:r>
          </w:p>
        </w:tc>
        <w:tc>
          <w:tcPr>
            <w:tcW w:w="0" w:type="auto"/>
            <w:noWrap/>
            <w:hideMark/>
          </w:tcPr>
          <w:p w14:paraId="7394411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919A8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E1BCB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111DC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B14E9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1FDC46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527432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408B49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2C69BB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E0E84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3CA2BF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3C4BE1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26F3EC81" w14:textId="46C0CD15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DE34581" w14:textId="109B0AA4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14:paraId="4B907A92" w14:textId="555EBB02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IncFIB</w:t>
            </w:r>
            <w:proofErr w:type="spellEnd"/>
          </w:p>
        </w:tc>
        <w:tc>
          <w:tcPr>
            <w:tcW w:w="0" w:type="auto"/>
          </w:tcPr>
          <w:p w14:paraId="00BB1D97" w14:textId="3F226E80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Non-</w:t>
            </w:r>
            <w:proofErr w:type="spellStart"/>
            <w:r w:rsidRPr="00C04AC0">
              <w:rPr>
                <w:rFonts w:asciiTheme="majorBidi" w:hAnsiTheme="majorBidi" w:cstheme="majorBidi"/>
                <w:sz w:val="10"/>
                <w:szCs w:val="10"/>
              </w:rPr>
              <w:t>Mobilizable</w:t>
            </w:r>
            <w:proofErr w:type="spellEnd"/>
          </w:p>
        </w:tc>
        <w:tc>
          <w:tcPr>
            <w:tcW w:w="0" w:type="auto"/>
            <w:noWrap/>
            <w:hideMark/>
          </w:tcPr>
          <w:p w14:paraId="35BE24E4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A99FCDE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86B9C5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91B4B3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CE13B8" w14:textId="7777777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C04AC0">
              <w:rPr>
                <w:rFonts w:asciiTheme="majorBidi" w:hAnsiTheme="majorBidi" w:cstheme="majorBidi"/>
                <w:sz w:val="10"/>
                <w:szCs w:val="10"/>
              </w:rPr>
              <w:t>3813</w:t>
            </w:r>
          </w:p>
        </w:tc>
        <w:tc>
          <w:tcPr>
            <w:tcW w:w="0" w:type="auto"/>
          </w:tcPr>
          <w:p w14:paraId="3B3DA965" w14:textId="4A33CFF7" w:rsidR="00E303DA" w:rsidRPr="00C04AC0" w:rsidRDefault="00E303DA" w:rsidP="00E303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0"/>
                <w:szCs w:val="10"/>
              </w:rPr>
            </w:pPr>
            <w:r w:rsidRPr="00602BC7">
              <w:rPr>
                <w:rFonts w:asciiTheme="majorBidi" w:hAnsiTheme="majorBidi" w:cstheme="majorBidi"/>
                <w:sz w:val="10"/>
                <w:szCs w:val="10"/>
              </w:rPr>
              <w:t>-</w:t>
            </w:r>
          </w:p>
        </w:tc>
      </w:tr>
    </w:tbl>
    <w:p w14:paraId="6EAEE7B7" w14:textId="28B30191" w:rsidR="00DA210B" w:rsidRPr="00A02D97" w:rsidRDefault="003C75E6" w:rsidP="00DA210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</w:rPr>
      </w:pPr>
      <w:r>
        <w:rPr>
          <w:rFonts w:asciiTheme="majorBidi" w:hAnsiTheme="majorBidi" w:cstheme="majorBidi"/>
          <w:i w:val="0"/>
          <w:iCs w:val="0"/>
          <w:color w:val="auto"/>
        </w:rPr>
        <w:t>*</w:t>
      </w:r>
      <w:r w:rsidRP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UD</w:t>
      </w:r>
      <w:r w:rsidR="00A02D97" w:rsidRP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:</w:t>
      </w:r>
      <w:r>
        <w:rPr>
          <w:rFonts w:asciiTheme="majorBidi" w:hAnsiTheme="majorBidi" w:cstheme="majorBidi"/>
          <w:i w:val="0"/>
          <w:iCs w:val="0"/>
          <w:color w:val="auto"/>
        </w:rPr>
        <w:t xml:space="preserve"> undetermined</w:t>
      </w:r>
      <w:r w:rsidR="00A02D97">
        <w:rPr>
          <w:rFonts w:asciiTheme="majorBidi" w:hAnsiTheme="majorBidi" w:cstheme="majorBidi"/>
          <w:i w:val="0"/>
          <w:iCs w:val="0"/>
          <w:color w:val="auto"/>
        </w:rPr>
        <w:t xml:space="preserve">; </w:t>
      </w:r>
      <w:r w:rsid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C</w:t>
      </w:r>
      <w:r w:rsidR="00A02D97" w:rsidRP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onjugative:</w:t>
      </w:r>
      <w:r w:rsidR="00A02D97">
        <w:rPr>
          <w:rFonts w:asciiTheme="majorBidi" w:hAnsiTheme="majorBidi" w:cstheme="majorBidi"/>
          <w:i w:val="0"/>
          <w:iCs w:val="0"/>
          <w:color w:val="auto"/>
        </w:rPr>
        <w:t xml:space="preserve"> positive for </w:t>
      </w:r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 xml:space="preserve">all four conjugal constituents including </w:t>
      </w:r>
      <w:proofErr w:type="spellStart"/>
      <w:r w:rsidR="00A02D97" w:rsidRPr="00A02D97">
        <w:rPr>
          <w:rFonts w:asciiTheme="majorBidi" w:hAnsiTheme="majorBidi" w:cstheme="majorBidi"/>
          <w:color w:val="auto"/>
        </w:rPr>
        <w:t>oriT</w:t>
      </w:r>
      <w:proofErr w:type="spellEnd"/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 xml:space="preserve">, </w:t>
      </w:r>
      <w:proofErr w:type="spellStart"/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>relaxase</w:t>
      </w:r>
      <w:proofErr w:type="spellEnd"/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>, type IV coupling protein (T4CP) and type IV secretion system (T4SS)</w:t>
      </w:r>
      <w:r w:rsidR="00A02D97">
        <w:rPr>
          <w:rFonts w:asciiTheme="majorBidi" w:hAnsiTheme="majorBidi" w:cstheme="majorBidi"/>
          <w:i w:val="0"/>
          <w:iCs w:val="0"/>
          <w:color w:val="auto"/>
        </w:rPr>
        <w:t xml:space="preserve">; </w:t>
      </w:r>
      <w:proofErr w:type="spellStart"/>
      <w:r w:rsidR="00A02D97" w:rsidRP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Mobilizable</w:t>
      </w:r>
      <w:proofErr w:type="spellEnd"/>
      <w:r w:rsidR="00A02D97" w:rsidRPr="00A02D97">
        <w:rPr>
          <w:rFonts w:asciiTheme="majorBidi" w:hAnsiTheme="majorBidi" w:cstheme="majorBidi"/>
          <w:b/>
          <w:bCs/>
          <w:i w:val="0"/>
          <w:iCs w:val="0"/>
          <w:color w:val="auto"/>
        </w:rPr>
        <w:t>:</w:t>
      </w:r>
      <w:r w:rsidR="00A02D97">
        <w:rPr>
          <w:rFonts w:asciiTheme="majorBidi" w:hAnsiTheme="majorBidi" w:cstheme="majorBidi"/>
          <w:i w:val="0"/>
          <w:iCs w:val="0"/>
          <w:color w:val="auto"/>
        </w:rPr>
        <w:t xml:space="preserve"> </w:t>
      </w:r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 xml:space="preserve">only lacked </w:t>
      </w:r>
      <w:proofErr w:type="spellStart"/>
      <w:r w:rsidR="00A02D97" w:rsidRPr="00A02D97">
        <w:rPr>
          <w:rFonts w:asciiTheme="majorBidi" w:hAnsiTheme="majorBidi" w:cstheme="majorBidi"/>
          <w:color w:val="auto"/>
        </w:rPr>
        <w:t>oriT</w:t>
      </w:r>
      <w:proofErr w:type="spellEnd"/>
      <w:r w:rsidR="00A02D97">
        <w:rPr>
          <w:rFonts w:asciiTheme="majorBidi" w:hAnsiTheme="majorBidi" w:cstheme="majorBidi"/>
          <w:i w:val="0"/>
          <w:iCs w:val="0"/>
          <w:color w:val="auto"/>
        </w:rPr>
        <w:t xml:space="preserve"> of </w:t>
      </w:r>
      <w:r w:rsidR="00A02D97" w:rsidRPr="00A02D97">
        <w:rPr>
          <w:rFonts w:asciiTheme="majorBidi" w:hAnsiTheme="majorBidi" w:cstheme="majorBidi"/>
          <w:i w:val="0"/>
          <w:iCs w:val="0"/>
          <w:color w:val="auto"/>
        </w:rPr>
        <w:t>four conjugal constituents</w:t>
      </w:r>
    </w:p>
    <w:p w14:paraId="46FC3DD5" w14:textId="77777777" w:rsidR="00502594" w:rsidRPr="00C04AC0" w:rsidRDefault="00502594"/>
    <w:sectPr w:rsidR="00502594" w:rsidRPr="00C04AC0" w:rsidSect="00DA21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4444"/>
    <w:multiLevelType w:val="hybridMultilevel"/>
    <w:tmpl w:val="C7047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6468"/>
    <w:multiLevelType w:val="multilevel"/>
    <w:tmpl w:val="3924A2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6510BC7"/>
    <w:multiLevelType w:val="hybridMultilevel"/>
    <w:tmpl w:val="DC70682C"/>
    <w:lvl w:ilvl="0" w:tplc="58F28E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42C09"/>
    <w:multiLevelType w:val="hybridMultilevel"/>
    <w:tmpl w:val="90E8A730"/>
    <w:lvl w:ilvl="0" w:tplc="EAF8AB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226E8"/>
    <w:multiLevelType w:val="hybridMultilevel"/>
    <w:tmpl w:val="D48E0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0B"/>
    <w:rsid w:val="000C723D"/>
    <w:rsid w:val="00121345"/>
    <w:rsid w:val="00304B8B"/>
    <w:rsid w:val="003C75E6"/>
    <w:rsid w:val="003E0040"/>
    <w:rsid w:val="00502594"/>
    <w:rsid w:val="00602BC7"/>
    <w:rsid w:val="00640BF8"/>
    <w:rsid w:val="00671F35"/>
    <w:rsid w:val="006D3243"/>
    <w:rsid w:val="006E2B11"/>
    <w:rsid w:val="007979D4"/>
    <w:rsid w:val="009A5797"/>
    <w:rsid w:val="00A02D97"/>
    <w:rsid w:val="00A1004A"/>
    <w:rsid w:val="00A66866"/>
    <w:rsid w:val="00AA54F6"/>
    <w:rsid w:val="00AF0AAF"/>
    <w:rsid w:val="00B9476C"/>
    <w:rsid w:val="00BC5678"/>
    <w:rsid w:val="00BE01E6"/>
    <w:rsid w:val="00C04AC0"/>
    <w:rsid w:val="00C27021"/>
    <w:rsid w:val="00C3050D"/>
    <w:rsid w:val="00C42EF9"/>
    <w:rsid w:val="00CC0538"/>
    <w:rsid w:val="00D03AC2"/>
    <w:rsid w:val="00D6504E"/>
    <w:rsid w:val="00D95EC7"/>
    <w:rsid w:val="00DA210B"/>
    <w:rsid w:val="00E303DA"/>
    <w:rsid w:val="00E72A2C"/>
    <w:rsid w:val="00F0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A3BE"/>
  <w15:chartTrackingRefBased/>
  <w15:docId w15:val="{850C9F37-90EB-4B7D-8A4C-00E9C71E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210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21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210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A210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A210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A210B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A210B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10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DA21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2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0B"/>
  </w:style>
  <w:style w:type="paragraph" w:styleId="Footer">
    <w:name w:val="footer"/>
    <w:basedOn w:val="Normal"/>
    <w:link w:val="FooterChar"/>
    <w:uiPriority w:val="99"/>
    <w:unhideWhenUsed/>
    <w:rsid w:val="00DA2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10B"/>
  </w:style>
  <w:style w:type="table" w:styleId="PlainTable1">
    <w:name w:val="Plain Table 1"/>
    <w:basedOn w:val="TableNormal"/>
    <w:uiPriority w:val="41"/>
    <w:rsid w:val="00DA21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1">
    <w:name w:val="No List1"/>
    <w:next w:val="NoList"/>
    <w:uiPriority w:val="99"/>
    <w:semiHidden/>
    <w:unhideWhenUsed/>
    <w:rsid w:val="00DA210B"/>
  </w:style>
  <w:style w:type="paragraph" w:customStyle="1" w:styleId="msonormal0">
    <w:name w:val="msonormal"/>
    <w:basedOn w:val="Normal"/>
    <w:rsid w:val="00DA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A21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A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21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1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1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0B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DefaultParagraphFont"/>
    <w:rsid w:val="00DA210B"/>
  </w:style>
  <w:style w:type="table" w:styleId="TableGridLight">
    <w:name w:val="Grid Table Light"/>
    <w:basedOn w:val="TableNormal"/>
    <w:uiPriority w:val="40"/>
    <w:rsid w:val="00CC05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fbadmasti2008@outlook.com</dc:creator>
  <cp:keywords/>
  <dc:description/>
  <cp:lastModifiedBy>Aarthi K.</cp:lastModifiedBy>
  <cp:revision>16</cp:revision>
  <dcterms:created xsi:type="dcterms:W3CDTF">2022-02-16T12:08:00Z</dcterms:created>
  <dcterms:modified xsi:type="dcterms:W3CDTF">2022-05-13T13:42:00Z</dcterms:modified>
</cp:coreProperties>
</file>