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0"/>
        <w:gridCol w:w="907"/>
        <w:gridCol w:w="746"/>
        <w:gridCol w:w="746"/>
        <w:gridCol w:w="585"/>
        <w:gridCol w:w="571"/>
        <w:gridCol w:w="609"/>
        <w:gridCol w:w="746"/>
        <w:gridCol w:w="746"/>
        <w:gridCol w:w="746"/>
        <w:gridCol w:w="746"/>
        <w:gridCol w:w="686"/>
        <w:gridCol w:w="1050"/>
        <w:gridCol w:w="751"/>
        <w:gridCol w:w="686"/>
        <w:gridCol w:w="746"/>
        <w:gridCol w:w="827"/>
        <w:gridCol w:w="571"/>
        <w:gridCol w:w="607"/>
        <w:gridCol w:w="686"/>
      </w:tblGrid>
      <w:tr w:rsidR="005522D5" w:rsidRPr="005548F0" w14:paraId="70DB0D4B" w14:textId="49F64458" w:rsidTr="008E115F">
        <w:trPr>
          <w:trHeight w:val="416"/>
        </w:trPr>
        <w:tc>
          <w:tcPr>
            <w:tcW w:w="0" w:type="auto"/>
            <w:shd w:val="clear" w:color="auto" w:fill="BFBFBF" w:themeFill="background1" w:themeFillShade="BF"/>
          </w:tcPr>
          <w:p w14:paraId="43D3A38C" w14:textId="77777777" w:rsidR="00FC0F65" w:rsidRPr="005548F0" w:rsidRDefault="00FC0F65" w:rsidP="005548F0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</w:tcPr>
          <w:p w14:paraId="29360FE5" w14:textId="77777777" w:rsidR="00FC0F65" w:rsidRPr="005548F0" w:rsidRDefault="00FC0F65" w:rsidP="005548F0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</w:tcPr>
          <w:p w14:paraId="59FBEBDA" w14:textId="77777777" w:rsidR="00FC0F65" w:rsidRPr="005548F0" w:rsidRDefault="00FC0F65" w:rsidP="005548F0">
            <w:pPr>
              <w:bidi w:val="0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gridSpan w:val="17"/>
            <w:shd w:val="clear" w:color="auto" w:fill="BFBFBF" w:themeFill="background1" w:themeFillShade="BF"/>
          </w:tcPr>
          <w:p w14:paraId="07A8AE00" w14:textId="0E3BB5B1" w:rsidR="00FC0F65" w:rsidRPr="005548F0" w:rsidRDefault="00FC0F65" w:rsidP="005548F0">
            <w:pPr>
              <w:bidi w:val="0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Susceptible/Intermediate/Resistant (%),</w:t>
            </w: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</w:t>
            </w: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MIC</w:t>
            </w:r>
            <w:r w:rsidRPr="005548F0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50</w:t>
            </w: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:MIC</w:t>
            </w:r>
            <w:r w:rsidRPr="005548F0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90 </w:t>
            </w: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]</w:t>
            </w:r>
          </w:p>
        </w:tc>
      </w:tr>
      <w:tr w:rsidR="005522D5" w:rsidRPr="005548F0" w14:paraId="2EC64266" w14:textId="6D27FB28" w:rsidTr="00FC0F65">
        <w:trPr>
          <w:trHeight w:val="1655"/>
        </w:trPr>
        <w:tc>
          <w:tcPr>
            <w:tcW w:w="0" w:type="auto"/>
          </w:tcPr>
          <w:p w14:paraId="1E99D974" w14:textId="77777777" w:rsidR="00FC0F65" w:rsidRPr="005548F0" w:rsidRDefault="00FC0F65" w:rsidP="005548F0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Species</w:t>
            </w:r>
          </w:p>
        </w:tc>
        <w:tc>
          <w:tcPr>
            <w:tcW w:w="0" w:type="auto"/>
          </w:tcPr>
          <w:p w14:paraId="0F37FD80" w14:textId="77777777" w:rsidR="00FC0F65" w:rsidRPr="005548F0" w:rsidRDefault="00FC0F65" w:rsidP="005548F0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No. of isolates</w:t>
            </w:r>
          </w:p>
        </w:tc>
        <w:tc>
          <w:tcPr>
            <w:tcW w:w="0" w:type="auto"/>
          </w:tcPr>
          <w:p w14:paraId="7204E07A" w14:textId="2C98FED8" w:rsidR="00FC0F65" w:rsidRPr="005548F0" w:rsidRDefault="00FC0F65" w:rsidP="005548F0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  <w:t>AMK</w:t>
            </w:r>
          </w:p>
        </w:tc>
        <w:tc>
          <w:tcPr>
            <w:tcW w:w="0" w:type="auto"/>
          </w:tcPr>
          <w:p w14:paraId="372C8196" w14:textId="4EF866CA" w:rsidR="00FC0F65" w:rsidRPr="005548F0" w:rsidRDefault="00FC0F65" w:rsidP="005548F0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GEN</w:t>
            </w:r>
          </w:p>
        </w:tc>
        <w:tc>
          <w:tcPr>
            <w:tcW w:w="0" w:type="auto"/>
          </w:tcPr>
          <w:p w14:paraId="4024A560" w14:textId="477E7CA0" w:rsidR="00FC0F65" w:rsidRPr="005548F0" w:rsidRDefault="00FC0F65" w:rsidP="005548F0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  <w:t>TOB</w:t>
            </w:r>
          </w:p>
        </w:tc>
        <w:tc>
          <w:tcPr>
            <w:tcW w:w="0" w:type="auto"/>
          </w:tcPr>
          <w:p w14:paraId="58E933DB" w14:textId="0F438B72" w:rsidR="00FC0F65" w:rsidRPr="005548F0" w:rsidRDefault="00FC0F65" w:rsidP="005548F0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TG</w:t>
            </w:r>
          </w:p>
        </w:tc>
        <w:tc>
          <w:tcPr>
            <w:tcW w:w="0" w:type="auto"/>
          </w:tcPr>
          <w:p w14:paraId="05774C8D" w14:textId="2D49439F" w:rsidR="00FC0F65" w:rsidRPr="005548F0" w:rsidRDefault="00FC0F65" w:rsidP="005548F0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ATM</w:t>
            </w:r>
          </w:p>
        </w:tc>
        <w:tc>
          <w:tcPr>
            <w:tcW w:w="0" w:type="auto"/>
          </w:tcPr>
          <w:p w14:paraId="4CC07797" w14:textId="2FC5D3B2" w:rsidR="00FC0F65" w:rsidRPr="005548F0" w:rsidRDefault="00FC0F65" w:rsidP="005548F0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  <w:t>CIP</w:t>
            </w:r>
          </w:p>
        </w:tc>
        <w:tc>
          <w:tcPr>
            <w:tcW w:w="0" w:type="auto"/>
          </w:tcPr>
          <w:p w14:paraId="0EB8C8CE" w14:textId="64A3F55B" w:rsidR="00FC0F65" w:rsidRPr="005548F0" w:rsidRDefault="00FC0F65" w:rsidP="005548F0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  <w:t>SXT</w:t>
            </w:r>
          </w:p>
        </w:tc>
        <w:tc>
          <w:tcPr>
            <w:tcW w:w="0" w:type="auto"/>
          </w:tcPr>
          <w:p w14:paraId="61FC3E5B" w14:textId="4A116E05" w:rsidR="00FC0F65" w:rsidRPr="005548F0" w:rsidRDefault="00FC0F65" w:rsidP="005548F0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TET</w:t>
            </w:r>
          </w:p>
        </w:tc>
        <w:tc>
          <w:tcPr>
            <w:tcW w:w="0" w:type="auto"/>
          </w:tcPr>
          <w:p w14:paraId="24F119C1" w14:textId="67493882" w:rsidR="00FC0F65" w:rsidRPr="005548F0" w:rsidRDefault="00FC0F65" w:rsidP="005548F0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</w:pPr>
            <w:r w:rsidRPr="005548F0"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  <w:t>MER</w:t>
            </w:r>
          </w:p>
        </w:tc>
        <w:tc>
          <w:tcPr>
            <w:tcW w:w="0" w:type="auto"/>
          </w:tcPr>
          <w:p w14:paraId="5075BBC8" w14:textId="4D901ECE" w:rsidR="00FC0F65" w:rsidRPr="005548F0" w:rsidRDefault="00FC0F65" w:rsidP="005548F0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</w:pPr>
            <w:r w:rsidRPr="005548F0"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  <w:t>AMP</w:t>
            </w:r>
          </w:p>
        </w:tc>
        <w:tc>
          <w:tcPr>
            <w:tcW w:w="0" w:type="auto"/>
          </w:tcPr>
          <w:p w14:paraId="4FB1CA1D" w14:textId="7404338F" w:rsidR="00FC0F65" w:rsidRPr="005548F0" w:rsidRDefault="00FC0F65" w:rsidP="005548F0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</w:pPr>
            <w:r w:rsidRPr="005548F0"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  <w:t>AMP/SUL</w:t>
            </w:r>
          </w:p>
        </w:tc>
        <w:tc>
          <w:tcPr>
            <w:tcW w:w="0" w:type="auto"/>
          </w:tcPr>
          <w:p w14:paraId="4D74B206" w14:textId="540BD39D" w:rsidR="00FC0F65" w:rsidRPr="005548F0" w:rsidRDefault="00FC0F65" w:rsidP="005548F0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  <w:t>PIP/TAZ</w:t>
            </w:r>
          </w:p>
        </w:tc>
        <w:tc>
          <w:tcPr>
            <w:tcW w:w="0" w:type="auto"/>
          </w:tcPr>
          <w:p w14:paraId="06A2CE05" w14:textId="71401B4F" w:rsidR="00FC0F65" w:rsidRPr="005548F0" w:rsidRDefault="00FC0F65" w:rsidP="005548F0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</w:pPr>
            <w:r w:rsidRPr="005548F0"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  <w:t>CFZ</w:t>
            </w:r>
          </w:p>
        </w:tc>
        <w:tc>
          <w:tcPr>
            <w:tcW w:w="0" w:type="auto"/>
          </w:tcPr>
          <w:p w14:paraId="421EADE7" w14:textId="160184EE" w:rsidR="00FC0F65" w:rsidRPr="005548F0" w:rsidRDefault="00FC0F65" w:rsidP="005548F0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</w:pPr>
            <w:r w:rsidRPr="005548F0"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  <w:t>CAZ</w:t>
            </w:r>
          </w:p>
        </w:tc>
        <w:tc>
          <w:tcPr>
            <w:tcW w:w="0" w:type="auto"/>
          </w:tcPr>
          <w:p w14:paraId="6AB177E1" w14:textId="1D5EFB10" w:rsidR="00FC0F65" w:rsidRPr="005548F0" w:rsidRDefault="00FC0F65" w:rsidP="005548F0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</w:pPr>
            <w:r w:rsidRPr="005548F0"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  <w:t>AXO</w:t>
            </w:r>
          </w:p>
        </w:tc>
        <w:tc>
          <w:tcPr>
            <w:tcW w:w="0" w:type="auto"/>
          </w:tcPr>
          <w:p w14:paraId="47176315" w14:textId="7DDFC5A6" w:rsidR="00FC0F65" w:rsidRPr="005548F0" w:rsidRDefault="00FC0F65" w:rsidP="005548F0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</w:pPr>
            <w:r w:rsidRPr="005548F0"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  <w:t>FEP</w:t>
            </w:r>
          </w:p>
        </w:tc>
        <w:tc>
          <w:tcPr>
            <w:tcW w:w="0" w:type="auto"/>
          </w:tcPr>
          <w:p w14:paraId="118FDEEC" w14:textId="5C883ADE" w:rsidR="00FC0F65" w:rsidRPr="005548F0" w:rsidRDefault="00FC0F65" w:rsidP="005548F0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</w:pPr>
            <w:r w:rsidRPr="005548F0"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  <w:t>CXM</w:t>
            </w:r>
          </w:p>
        </w:tc>
        <w:tc>
          <w:tcPr>
            <w:tcW w:w="0" w:type="auto"/>
          </w:tcPr>
          <w:p w14:paraId="31DB2079" w14:textId="5803EDA3" w:rsidR="00FC0F65" w:rsidRPr="005548F0" w:rsidRDefault="00FC0F65" w:rsidP="005548F0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</w:pPr>
            <w:r w:rsidRPr="005548F0">
              <w:rPr>
                <w:rFonts w:asciiTheme="minorHAnsi" w:hAnsiTheme="minorHAnsi" w:cstheme="minorHAnsi"/>
                <w:b/>
                <w:bCs/>
                <w:sz w:val="16"/>
                <w:szCs w:val="16"/>
                <w:shd w:val="clear" w:color="auto" w:fill="FFFFFF"/>
              </w:rPr>
              <w:t>FOX</w:t>
            </w:r>
          </w:p>
        </w:tc>
      </w:tr>
      <w:tr w:rsidR="005522D5" w:rsidRPr="005548F0" w14:paraId="2473AE47" w14:textId="3E798E02" w:rsidTr="00FC0F65">
        <w:trPr>
          <w:trHeight w:val="1655"/>
        </w:trPr>
        <w:tc>
          <w:tcPr>
            <w:tcW w:w="0" w:type="auto"/>
          </w:tcPr>
          <w:p w14:paraId="06EE1FD2" w14:textId="17855C1D" w:rsidR="005522D5" w:rsidRPr="005548F0" w:rsidRDefault="005522D5" w:rsidP="005522D5">
            <w:pPr>
              <w:pStyle w:val="ListParagraph"/>
              <w:numPr>
                <w:ilvl w:val="0"/>
                <w:numId w:val="26"/>
              </w:num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caviae</w:t>
            </w:r>
          </w:p>
        </w:tc>
        <w:tc>
          <w:tcPr>
            <w:tcW w:w="0" w:type="auto"/>
          </w:tcPr>
          <w:p w14:paraId="784769D1" w14:textId="740DCAB7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58</w:t>
            </w:r>
          </w:p>
        </w:tc>
        <w:tc>
          <w:tcPr>
            <w:tcW w:w="0" w:type="auto"/>
          </w:tcPr>
          <w:p w14:paraId="66B36F69" w14:textId="77777777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1F4DD5CE" w14:textId="28D7F563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0CC5EBFC" w14:textId="63835B48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[≤4: ≤4]</w:t>
            </w:r>
          </w:p>
        </w:tc>
        <w:tc>
          <w:tcPr>
            <w:tcW w:w="0" w:type="auto"/>
          </w:tcPr>
          <w:p w14:paraId="6EB3EEDE" w14:textId="77777777" w:rsidR="005522D5" w:rsidRPr="005548F0" w:rsidRDefault="005522D5" w:rsidP="005522D5">
            <w:pPr>
              <w:bidi w:val="0"/>
              <w:spacing w:line="48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[≤1: ≤1]</w:t>
            </w:r>
          </w:p>
          <w:p w14:paraId="1FFAD80C" w14:textId="4516CEC6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</w:tcPr>
          <w:p w14:paraId="07DFBF20" w14:textId="77777777" w:rsidR="005522D5" w:rsidRPr="005548F0" w:rsidRDefault="005522D5" w:rsidP="005522D5">
            <w:pPr>
              <w:bidi w:val="0"/>
              <w:spacing w:line="48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[≤4: ≤4]</w:t>
            </w:r>
          </w:p>
          <w:p w14:paraId="753F125B" w14:textId="65DC0774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</w:tcPr>
          <w:p w14:paraId="0FB030A3" w14:textId="6183ED5A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75468F30" w14:textId="5D0064A3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91/0/9</w:t>
            </w:r>
          </w:p>
        </w:tc>
        <w:tc>
          <w:tcPr>
            <w:tcW w:w="0" w:type="auto"/>
          </w:tcPr>
          <w:p w14:paraId="2EF02A8F" w14:textId="739EB9E0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93</w:t>
            </w: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/</w:t>
            </w: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3</w:t>
            </w: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/</w:t>
            </w: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4E9D8F2F" w14:textId="568207B8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98/0/2</w:t>
            </w:r>
          </w:p>
        </w:tc>
        <w:tc>
          <w:tcPr>
            <w:tcW w:w="0" w:type="auto"/>
          </w:tcPr>
          <w:p w14:paraId="03A1EA1F" w14:textId="7CD91CCB" w:rsidR="005522D5" w:rsidRPr="005548F0" w:rsidRDefault="005522D5" w:rsidP="005522D5">
            <w:pPr>
              <w:bidi w:val="0"/>
              <w:spacing w:line="48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[&gt;32: &gt;32]</w:t>
            </w:r>
          </w:p>
          <w:p w14:paraId="0D8AD2BF" w14:textId="2E370901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</w:tcPr>
          <w:p w14:paraId="6E374187" w14:textId="54BE03FD" w:rsidR="005522D5" w:rsidRPr="005548F0" w:rsidRDefault="005522D5" w:rsidP="005522D5">
            <w:pPr>
              <w:bidi w:val="0"/>
              <w:spacing w:line="48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</w:t>
            </w: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&gt;32/16</w:t>
            </w: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: </w:t>
            </w: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&gt;32/16</w:t>
            </w: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]</w:t>
            </w:r>
          </w:p>
          <w:p w14:paraId="21C3A69B" w14:textId="691037BC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</w:tcPr>
          <w:p w14:paraId="69DB4B24" w14:textId="00EAD54B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96/2/2</w:t>
            </w:r>
          </w:p>
        </w:tc>
        <w:tc>
          <w:tcPr>
            <w:tcW w:w="0" w:type="auto"/>
          </w:tcPr>
          <w:p w14:paraId="1CDEA52F" w14:textId="3ABBA4EC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[&gt;32: &gt;32]</w:t>
            </w:r>
          </w:p>
        </w:tc>
        <w:tc>
          <w:tcPr>
            <w:tcW w:w="0" w:type="auto"/>
          </w:tcPr>
          <w:p w14:paraId="26B9387E" w14:textId="6DDC846E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98/2/0</w:t>
            </w:r>
          </w:p>
        </w:tc>
        <w:tc>
          <w:tcPr>
            <w:tcW w:w="0" w:type="auto"/>
          </w:tcPr>
          <w:p w14:paraId="7B79B0C2" w14:textId="0AFFA04F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76/14/10</w:t>
            </w:r>
          </w:p>
        </w:tc>
        <w:tc>
          <w:tcPr>
            <w:tcW w:w="0" w:type="auto"/>
          </w:tcPr>
          <w:p w14:paraId="4061E09B" w14:textId="1F827DF9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C3A2A">
              <w:rPr>
                <w:rFonts w:asciiTheme="minorHAnsi" w:eastAsia="Times New Roman" w:hAnsiTheme="minorHAnsi" w:cstheme="minorHAnsi"/>
                <w:sz w:val="16"/>
                <w:szCs w:val="16"/>
              </w:rPr>
              <w:t>[≤4: ≤4]</w:t>
            </w:r>
          </w:p>
        </w:tc>
        <w:tc>
          <w:tcPr>
            <w:tcW w:w="0" w:type="auto"/>
          </w:tcPr>
          <w:p w14:paraId="4433BE87" w14:textId="1A083EDF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C3A2A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[≤4: </w:t>
            </w:r>
            <w:r>
              <w:rPr>
                <w:rFonts w:asciiTheme="minorHAnsi" w:eastAsia="Times New Roman" w:hAnsiTheme="minorHAnsi" w:cstheme="minorHAnsi"/>
                <w:sz w:val="16"/>
                <w:szCs w:val="16"/>
              </w:rPr>
              <w:t>16</w:t>
            </w:r>
            <w:r w:rsidRPr="00AC3A2A">
              <w:rPr>
                <w:rFonts w:asciiTheme="minorHAnsi" w:eastAsia="Times New Roman" w:hAnsiTheme="minorHAnsi" w:cstheme="minorHAnsi"/>
                <w:sz w:val="16"/>
                <w:szCs w:val="16"/>
              </w:rPr>
              <w:t>]</w:t>
            </w:r>
          </w:p>
        </w:tc>
        <w:tc>
          <w:tcPr>
            <w:tcW w:w="0" w:type="auto"/>
          </w:tcPr>
          <w:p w14:paraId="5849CA93" w14:textId="01CC1F47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C3A2A">
              <w:rPr>
                <w:rFonts w:asciiTheme="minorHAnsi" w:eastAsia="Times New Roman" w:hAnsiTheme="minorHAnsi" w:cstheme="minorHAnsi"/>
                <w:sz w:val="16"/>
                <w:szCs w:val="16"/>
              </w:rPr>
              <w:t>[</w:t>
            </w:r>
            <w:r>
              <w:rPr>
                <w:rFonts w:asciiTheme="minorHAnsi" w:eastAsia="Times New Roman" w:hAnsiTheme="minorHAnsi" w:cstheme="minorHAnsi"/>
                <w:sz w:val="16"/>
                <w:szCs w:val="16"/>
              </w:rPr>
              <w:t>8</w:t>
            </w:r>
            <w:r w:rsidRPr="00AC3A2A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: </w:t>
            </w:r>
            <w:r>
              <w:rPr>
                <w:rFonts w:asciiTheme="minorHAnsi" w:eastAsia="Times New Roman" w:hAnsiTheme="minorHAnsi" w:cstheme="minorHAnsi"/>
                <w:sz w:val="16"/>
                <w:szCs w:val="16"/>
              </w:rPr>
              <w:t>&gt;32</w:t>
            </w:r>
            <w:r w:rsidRPr="00AC3A2A">
              <w:rPr>
                <w:rFonts w:asciiTheme="minorHAnsi" w:eastAsia="Times New Roman" w:hAnsiTheme="minorHAnsi" w:cstheme="minorHAnsi"/>
                <w:sz w:val="16"/>
                <w:szCs w:val="16"/>
              </w:rPr>
              <w:t>]</w:t>
            </w:r>
          </w:p>
        </w:tc>
      </w:tr>
      <w:tr w:rsidR="005522D5" w:rsidRPr="005548F0" w14:paraId="128E1A71" w14:textId="21ED602A" w:rsidTr="00FC0F65">
        <w:trPr>
          <w:trHeight w:val="1655"/>
        </w:trPr>
        <w:tc>
          <w:tcPr>
            <w:tcW w:w="0" w:type="auto"/>
          </w:tcPr>
          <w:p w14:paraId="04F1A819" w14:textId="349809C7" w:rsidR="005522D5" w:rsidRPr="005548F0" w:rsidRDefault="005522D5" w:rsidP="005522D5">
            <w:pPr>
              <w:pStyle w:val="ListParagraph"/>
              <w:numPr>
                <w:ilvl w:val="0"/>
                <w:numId w:val="27"/>
              </w:numPr>
              <w:bidi w:val="0"/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veronii</w:t>
            </w:r>
          </w:p>
        </w:tc>
        <w:tc>
          <w:tcPr>
            <w:tcW w:w="0" w:type="auto"/>
          </w:tcPr>
          <w:p w14:paraId="45CA7371" w14:textId="7A1EF4FA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02BB7DE9" w14:textId="31374F6E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6B880119" w14:textId="7FEDA7CF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6DDA0E89" w14:textId="4151BEE9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[≤4: ≤4]</w:t>
            </w:r>
          </w:p>
        </w:tc>
        <w:tc>
          <w:tcPr>
            <w:tcW w:w="0" w:type="auto"/>
          </w:tcPr>
          <w:p w14:paraId="616C9522" w14:textId="2DB3E77F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[≤1: ≤1]</w:t>
            </w:r>
          </w:p>
        </w:tc>
        <w:tc>
          <w:tcPr>
            <w:tcW w:w="0" w:type="auto"/>
          </w:tcPr>
          <w:p w14:paraId="69C4C7CE" w14:textId="77777777" w:rsidR="005522D5" w:rsidRPr="005548F0" w:rsidRDefault="005522D5" w:rsidP="005522D5">
            <w:pPr>
              <w:bidi w:val="0"/>
              <w:spacing w:line="48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[≤4: ≤4]</w:t>
            </w:r>
          </w:p>
          <w:p w14:paraId="1DA21165" w14:textId="540BA1A0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</w:tcPr>
          <w:p w14:paraId="6D821393" w14:textId="1D357EAC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3235DDF9" w14:textId="2542ECB5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57915EC4" w14:textId="5BA4BB62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50/0/50</w:t>
            </w:r>
          </w:p>
        </w:tc>
        <w:tc>
          <w:tcPr>
            <w:tcW w:w="0" w:type="auto"/>
          </w:tcPr>
          <w:p w14:paraId="7EED5FB7" w14:textId="1373EFA9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737DD980" w14:textId="071868F7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[&gt;32: &gt;32]</w:t>
            </w:r>
          </w:p>
        </w:tc>
        <w:tc>
          <w:tcPr>
            <w:tcW w:w="0" w:type="auto"/>
          </w:tcPr>
          <w:p w14:paraId="3E0E049A" w14:textId="61A05C58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[&gt;32/16: &gt;32/16]</w:t>
            </w:r>
          </w:p>
        </w:tc>
        <w:tc>
          <w:tcPr>
            <w:tcW w:w="0" w:type="auto"/>
          </w:tcPr>
          <w:p w14:paraId="3AD36096" w14:textId="4B06D2A2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50/0/50</w:t>
            </w:r>
          </w:p>
        </w:tc>
        <w:tc>
          <w:tcPr>
            <w:tcW w:w="0" w:type="auto"/>
          </w:tcPr>
          <w:p w14:paraId="5A2D2FC2" w14:textId="1DA8EAB1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[8</w:t>
            </w: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: </w:t>
            </w: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8</w:t>
            </w: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]</w:t>
            </w:r>
          </w:p>
        </w:tc>
        <w:tc>
          <w:tcPr>
            <w:tcW w:w="0" w:type="auto"/>
          </w:tcPr>
          <w:p w14:paraId="1472566A" w14:textId="12DF2AAB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4EF03D7A" w14:textId="768A0565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512C3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3FB81A7D" w14:textId="6C2772ED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C3A2A">
              <w:rPr>
                <w:rFonts w:asciiTheme="minorHAnsi" w:eastAsia="Times New Roman" w:hAnsiTheme="minorHAnsi" w:cstheme="minorHAnsi"/>
                <w:sz w:val="16"/>
                <w:szCs w:val="16"/>
              </w:rPr>
              <w:t>[≤4: ≤4]</w:t>
            </w:r>
          </w:p>
        </w:tc>
        <w:tc>
          <w:tcPr>
            <w:tcW w:w="0" w:type="auto"/>
          </w:tcPr>
          <w:p w14:paraId="5EE37ADC" w14:textId="48868AE7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E7056">
              <w:rPr>
                <w:rFonts w:asciiTheme="minorHAnsi" w:eastAsia="Times New Roman" w:hAnsiTheme="minorHAnsi" w:cstheme="minorHAnsi"/>
                <w:sz w:val="16"/>
                <w:szCs w:val="16"/>
              </w:rPr>
              <w:t>[≤4: ≤4]</w:t>
            </w:r>
          </w:p>
        </w:tc>
        <w:tc>
          <w:tcPr>
            <w:tcW w:w="0" w:type="auto"/>
          </w:tcPr>
          <w:p w14:paraId="2A8F0147" w14:textId="458E93A7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C3A2A">
              <w:rPr>
                <w:rFonts w:asciiTheme="minorHAnsi" w:eastAsia="Times New Roman" w:hAnsiTheme="minorHAnsi" w:cstheme="minorHAnsi"/>
                <w:sz w:val="16"/>
                <w:szCs w:val="16"/>
              </w:rPr>
              <w:t>[≤4: ≤4]</w:t>
            </w:r>
          </w:p>
        </w:tc>
      </w:tr>
      <w:tr w:rsidR="005522D5" w:rsidRPr="005548F0" w14:paraId="0079D75A" w14:textId="4B30C859" w:rsidTr="00FC0F65">
        <w:trPr>
          <w:trHeight w:val="1655"/>
        </w:trPr>
        <w:tc>
          <w:tcPr>
            <w:tcW w:w="0" w:type="auto"/>
          </w:tcPr>
          <w:p w14:paraId="70992947" w14:textId="2D211E4F" w:rsidR="005522D5" w:rsidRPr="005548F0" w:rsidRDefault="005522D5" w:rsidP="005522D5">
            <w:pPr>
              <w:pStyle w:val="ListParagraph"/>
              <w:numPr>
                <w:ilvl w:val="0"/>
                <w:numId w:val="28"/>
              </w:numPr>
              <w:bidi w:val="0"/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hydrophila</w:t>
            </w:r>
          </w:p>
        </w:tc>
        <w:tc>
          <w:tcPr>
            <w:tcW w:w="0" w:type="auto"/>
          </w:tcPr>
          <w:p w14:paraId="3ED18CE4" w14:textId="3F9BC83D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0816E9AA" w14:textId="31EEEE5A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7DD6FEAF" w14:textId="5B4BB007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720EC245" w14:textId="7815BDBE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[≤4: ≤4]</w:t>
            </w:r>
          </w:p>
        </w:tc>
        <w:tc>
          <w:tcPr>
            <w:tcW w:w="0" w:type="auto"/>
          </w:tcPr>
          <w:p w14:paraId="3B3FD504" w14:textId="3D320D6B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[≤1: ≤1]</w:t>
            </w:r>
          </w:p>
        </w:tc>
        <w:tc>
          <w:tcPr>
            <w:tcW w:w="0" w:type="auto"/>
          </w:tcPr>
          <w:p w14:paraId="443984B5" w14:textId="77777777" w:rsidR="005522D5" w:rsidRPr="005548F0" w:rsidRDefault="005522D5" w:rsidP="005522D5">
            <w:pPr>
              <w:bidi w:val="0"/>
              <w:spacing w:line="48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[≤4: ≤4]</w:t>
            </w:r>
          </w:p>
          <w:p w14:paraId="1ADBCF59" w14:textId="1F232CF4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</w:tcPr>
          <w:p w14:paraId="7DAE5B73" w14:textId="28495252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24F74DFB" w14:textId="137FA03E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3E774BC2" w14:textId="224D538D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50/0/50</w:t>
            </w:r>
          </w:p>
        </w:tc>
        <w:tc>
          <w:tcPr>
            <w:tcW w:w="0" w:type="auto"/>
          </w:tcPr>
          <w:p w14:paraId="01A22673" w14:textId="61BDF48B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44A9BC81" w14:textId="4E7F8DF7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[&gt;32: &gt;32]</w:t>
            </w:r>
          </w:p>
        </w:tc>
        <w:tc>
          <w:tcPr>
            <w:tcW w:w="0" w:type="auto"/>
          </w:tcPr>
          <w:p w14:paraId="3EB17994" w14:textId="60038025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[&gt;32/16: &gt;32/16]</w:t>
            </w:r>
          </w:p>
        </w:tc>
        <w:tc>
          <w:tcPr>
            <w:tcW w:w="0" w:type="auto"/>
          </w:tcPr>
          <w:p w14:paraId="39920A78" w14:textId="382636D2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50/50/0</w:t>
            </w:r>
          </w:p>
          <w:p w14:paraId="1969FE3E" w14:textId="77777777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</w:tcPr>
          <w:p w14:paraId="32A8600E" w14:textId="24BFDD82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[&gt;32: &gt;32]</w:t>
            </w:r>
          </w:p>
        </w:tc>
        <w:tc>
          <w:tcPr>
            <w:tcW w:w="0" w:type="auto"/>
          </w:tcPr>
          <w:p w14:paraId="566BBFE5" w14:textId="1674A0B0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7216B309" w14:textId="27FDE07D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512C3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7D272288" w14:textId="4070D426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C3A2A">
              <w:rPr>
                <w:rFonts w:asciiTheme="minorHAnsi" w:eastAsia="Times New Roman" w:hAnsiTheme="minorHAnsi" w:cstheme="minorHAnsi"/>
                <w:sz w:val="16"/>
                <w:szCs w:val="16"/>
              </w:rPr>
              <w:t>[≤4: ≤4]</w:t>
            </w:r>
          </w:p>
        </w:tc>
        <w:tc>
          <w:tcPr>
            <w:tcW w:w="0" w:type="auto"/>
          </w:tcPr>
          <w:p w14:paraId="44448AAD" w14:textId="6C8B909D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E7056">
              <w:rPr>
                <w:rFonts w:asciiTheme="minorHAnsi" w:eastAsia="Times New Roman" w:hAnsiTheme="minorHAnsi" w:cstheme="minorHAnsi"/>
                <w:sz w:val="16"/>
                <w:szCs w:val="16"/>
              </w:rPr>
              <w:t>[≤4: ≤4]</w:t>
            </w:r>
          </w:p>
        </w:tc>
        <w:tc>
          <w:tcPr>
            <w:tcW w:w="0" w:type="auto"/>
          </w:tcPr>
          <w:p w14:paraId="2982EA15" w14:textId="09C34111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C3A2A">
              <w:rPr>
                <w:rFonts w:asciiTheme="minorHAnsi" w:eastAsia="Times New Roman" w:hAnsiTheme="minorHAnsi" w:cstheme="minorHAnsi"/>
                <w:sz w:val="16"/>
                <w:szCs w:val="16"/>
              </w:rPr>
              <w:t>[≤4: ≤4]</w:t>
            </w:r>
          </w:p>
        </w:tc>
      </w:tr>
      <w:tr w:rsidR="005522D5" w:rsidRPr="005548F0" w14:paraId="708A32A9" w14:textId="1E5AE2C0" w:rsidTr="00FC0F65">
        <w:trPr>
          <w:trHeight w:val="1655"/>
        </w:trPr>
        <w:tc>
          <w:tcPr>
            <w:tcW w:w="0" w:type="auto"/>
            <w:shd w:val="clear" w:color="auto" w:fill="auto"/>
          </w:tcPr>
          <w:p w14:paraId="5D473823" w14:textId="406B1E5F" w:rsidR="005522D5" w:rsidRPr="005548F0" w:rsidRDefault="005522D5" w:rsidP="005522D5">
            <w:pPr>
              <w:pStyle w:val="ListParagraph"/>
              <w:numPr>
                <w:ilvl w:val="0"/>
                <w:numId w:val="29"/>
              </w:numPr>
              <w:bidi w:val="0"/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dhakensis</w:t>
            </w:r>
          </w:p>
        </w:tc>
        <w:tc>
          <w:tcPr>
            <w:tcW w:w="0" w:type="auto"/>
          </w:tcPr>
          <w:p w14:paraId="10418982" w14:textId="6179C263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3D4509A8" w14:textId="363ABFCC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55C35523" w14:textId="01ACD1E4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1C904C2C" w14:textId="751D1EB4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[≤4: ≤4]</w:t>
            </w:r>
          </w:p>
        </w:tc>
        <w:tc>
          <w:tcPr>
            <w:tcW w:w="0" w:type="auto"/>
          </w:tcPr>
          <w:p w14:paraId="66C6FB2A" w14:textId="6DA4EE7D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[≤1: ≤1]</w:t>
            </w:r>
          </w:p>
        </w:tc>
        <w:tc>
          <w:tcPr>
            <w:tcW w:w="0" w:type="auto"/>
          </w:tcPr>
          <w:p w14:paraId="6B5E3056" w14:textId="77777777" w:rsidR="005522D5" w:rsidRPr="005548F0" w:rsidRDefault="005522D5" w:rsidP="005522D5">
            <w:pPr>
              <w:bidi w:val="0"/>
              <w:spacing w:line="48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[≤4: ≤4]</w:t>
            </w:r>
          </w:p>
          <w:p w14:paraId="7A9E6986" w14:textId="42A1A563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</w:tcPr>
          <w:p w14:paraId="2A432FC5" w14:textId="4299373D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75</w:t>
            </w: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/</w:t>
            </w: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25</w:t>
            </w: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/0</w:t>
            </w:r>
          </w:p>
        </w:tc>
        <w:tc>
          <w:tcPr>
            <w:tcW w:w="0" w:type="auto"/>
          </w:tcPr>
          <w:p w14:paraId="6E8C563B" w14:textId="22331EC0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18D50215" w14:textId="59640387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75/0/25</w:t>
            </w:r>
          </w:p>
        </w:tc>
        <w:tc>
          <w:tcPr>
            <w:tcW w:w="0" w:type="auto"/>
          </w:tcPr>
          <w:p w14:paraId="3EBDA1CA" w14:textId="4F5B63A5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0BF4AB23" w14:textId="0E762C74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[&gt;32: &gt;32]</w:t>
            </w:r>
          </w:p>
        </w:tc>
        <w:tc>
          <w:tcPr>
            <w:tcW w:w="0" w:type="auto"/>
          </w:tcPr>
          <w:p w14:paraId="44560EA5" w14:textId="01580607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[&gt;32/16: &gt;32/16]</w:t>
            </w:r>
          </w:p>
        </w:tc>
        <w:tc>
          <w:tcPr>
            <w:tcW w:w="0" w:type="auto"/>
          </w:tcPr>
          <w:p w14:paraId="347C9ADF" w14:textId="58E31A0A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75/25/0</w:t>
            </w:r>
          </w:p>
        </w:tc>
        <w:tc>
          <w:tcPr>
            <w:tcW w:w="0" w:type="auto"/>
          </w:tcPr>
          <w:p w14:paraId="2B4E2911" w14:textId="6FA18AE2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[&gt;32: &gt;32]</w:t>
            </w:r>
          </w:p>
        </w:tc>
        <w:tc>
          <w:tcPr>
            <w:tcW w:w="0" w:type="auto"/>
          </w:tcPr>
          <w:p w14:paraId="65D7E764" w14:textId="13454D1E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6F8B417C" w14:textId="5199EB5C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512C3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7138F8EF" w14:textId="43879EEE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C3A2A">
              <w:rPr>
                <w:rFonts w:asciiTheme="minorHAnsi" w:eastAsia="Times New Roman" w:hAnsiTheme="minorHAnsi" w:cstheme="minorHAnsi"/>
                <w:sz w:val="16"/>
                <w:szCs w:val="16"/>
              </w:rPr>
              <w:t>[≤4: ≤4]</w:t>
            </w:r>
          </w:p>
        </w:tc>
        <w:tc>
          <w:tcPr>
            <w:tcW w:w="0" w:type="auto"/>
          </w:tcPr>
          <w:p w14:paraId="65DD1C61" w14:textId="4137C8ED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E7056">
              <w:rPr>
                <w:rFonts w:asciiTheme="minorHAnsi" w:eastAsia="Times New Roman" w:hAnsiTheme="minorHAnsi" w:cstheme="minorHAnsi"/>
                <w:sz w:val="16"/>
                <w:szCs w:val="16"/>
              </w:rPr>
              <w:t>[≤4: ≤4]</w:t>
            </w:r>
          </w:p>
        </w:tc>
        <w:tc>
          <w:tcPr>
            <w:tcW w:w="0" w:type="auto"/>
          </w:tcPr>
          <w:p w14:paraId="1FB99F4B" w14:textId="035E3FB5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[&gt;32: &gt;32]</w:t>
            </w:r>
          </w:p>
        </w:tc>
      </w:tr>
      <w:tr w:rsidR="005522D5" w:rsidRPr="005548F0" w14:paraId="67EA2217" w14:textId="2F20B4EC" w:rsidTr="00FC0F65">
        <w:trPr>
          <w:trHeight w:val="1655"/>
        </w:trPr>
        <w:tc>
          <w:tcPr>
            <w:tcW w:w="0" w:type="auto"/>
          </w:tcPr>
          <w:p w14:paraId="00C67429" w14:textId="6C500F39" w:rsidR="005522D5" w:rsidRPr="005548F0" w:rsidRDefault="005522D5" w:rsidP="005522D5">
            <w:pPr>
              <w:pStyle w:val="ListParagraph"/>
              <w:numPr>
                <w:ilvl w:val="0"/>
                <w:numId w:val="30"/>
              </w:numPr>
              <w:bidi w:val="0"/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lastRenderedPageBreak/>
              <w:t>media</w:t>
            </w:r>
          </w:p>
        </w:tc>
        <w:tc>
          <w:tcPr>
            <w:tcW w:w="0" w:type="auto"/>
          </w:tcPr>
          <w:p w14:paraId="5862F89F" w14:textId="77777777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67E8E0A6" w14:textId="55F6502F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19CD9275" w14:textId="69A0E65B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6BFF3364" w14:textId="792FC2D1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[≤4: ≤4]</w:t>
            </w:r>
          </w:p>
        </w:tc>
        <w:tc>
          <w:tcPr>
            <w:tcW w:w="0" w:type="auto"/>
          </w:tcPr>
          <w:p w14:paraId="1771480F" w14:textId="77777777" w:rsidR="005522D5" w:rsidRPr="005548F0" w:rsidRDefault="005522D5" w:rsidP="005522D5">
            <w:pPr>
              <w:bidi w:val="0"/>
              <w:spacing w:line="48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[≤1: ≤1]</w:t>
            </w:r>
          </w:p>
          <w:p w14:paraId="38638388" w14:textId="3438CFE6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</w:tcPr>
          <w:p w14:paraId="6FE621D1" w14:textId="77777777" w:rsidR="005522D5" w:rsidRPr="005548F0" w:rsidRDefault="005522D5" w:rsidP="005522D5">
            <w:pPr>
              <w:bidi w:val="0"/>
              <w:spacing w:line="48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[≤4: ≤4]</w:t>
            </w:r>
          </w:p>
          <w:p w14:paraId="5CB9CA27" w14:textId="7683AAB5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</w:tcPr>
          <w:p w14:paraId="5E8D1A86" w14:textId="1B7DBA3D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663F7725" w14:textId="1E2F7662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2BCAB8EF" w14:textId="5A370D69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1B257148" w14:textId="000A810B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0677A370" w14:textId="66940AF2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[&gt;32: &gt;32]</w:t>
            </w:r>
          </w:p>
        </w:tc>
        <w:tc>
          <w:tcPr>
            <w:tcW w:w="0" w:type="auto"/>
          </w:tcPr>
          <w:p w14:paraId="36C5AFB8" w14:textId="28EBF450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[&gt;32/16: &gt;32/16]</w:t>
            </w:r>
          </w:p>
        </w:tc>
        <w:tc>
          <w:tcPr>
            <w:tcW w:w="0" w:type="auto"/>
          </w:tcPr>
          <w:p w14:paraId="58F2E9E1" w14:textId="1D8EC31E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7A0333E0" w14:textId="2359E4F5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eastAsia="Times New Roman" w:hAnsiTheme="minorHAnsi" w:cstheme="minorHAnsi"/>
                <w:sz w:val="16"/>
                <w:szCs w:val="16"/>
              </w:rPr>
              <w:t>[&gt;32: &gt;32]</w:t>
            </w:r>
          </w:p>
        </w:tc>
        <w:tc>
          <w:tcPr>
            <w:tcW w:w="0" w:type="auto"/>
          </w:tcPr>
          <w:p w14:paraId="4CDACB15" w14:textId="64AC2ED2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48F0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03660806" w14:textId="18E6FAFF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512C3">
              <w:rPr>
                <w:rFonts w:asciiTheme="minorHAnsi" w:hAnsiTheme="minorHAnsi" w:cstheme="minorHAnsi"/>
                <w:sz w:val="16"/>
                <w:szCs w:val="16"/>
              </w:rPr>
              <w:t>100/0/0</w:t>
            </w:r>
          </w:p>
        </w:tc>
        <w:tc>
          <w:tcPr>
            <w:tcW w:w="0" w:type="auto"/>
          </w:tcPr>
          <w:p w14:paraId="37AB22FA" w14:textId="44E8E43B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C3A2A">
              <w:rPr>
                <w:rFonts w:asciiTheme="minorHAnsi" w:eastAsia="Times New Roman" w:hAnsiTheme="minorHAnsi" w:cstheme="minorHAnsi"/>
                <w:sz w:val="16"/>
                <w:szCs w:val="16"/>
              </w:rPr>
              <w:t>[≤4: ≤4]</w:t>
            </w:r>
          </w:p>
        </w:tc>
        <w:tc>
          <w:tcPr>
            <w:tcW w:w="0" w:type="auto"/>
          </w:tcPr>
          <w:p w14:paraId="251214DD" w14:textId="14240989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E7056">
              <w:rPr>
                <w:rFonts w:asciiTheme="minorHAnsi" w:eastAsia="Times New Roman" w:hAnsiTheme="minorHAnsi" w:cstheme="minorHAnsi"/>
                <w:sz w:val="16"/>
                <w:szCs w:val="16"/>
              </w:rPr>
              <w:t>[≤4: ≤4]</w:t>
            </w:r>
          </w:p>
        </w:tc>
        <w:tc>
          <w:tcPr>
            <w:tcW w:w="0" w:type="auto"/>
          </w:tcPr>
          <w:p w14:paraId="14C98FD0" w14:textId="2F9016A9" w:rsidR="005522D5" w:rsidRPr="005548F0" w:rsidRDefault="005522D5" w:rsidP="005522D5">
            <w:pPr>
              <w:bidi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C3A2A">
              <w:rPr>
                <w:rFonts w:asciiTheme="minorHAnsi" w:eastAsia="Times New Roman" w:hAnsiTheme="minorHAnsi" w:cstheme="minorHAnsi"/>
                <w:sz w:val="16"/>
                <w:szCs w:val="16"/>
              </w:rPr>
              <w:t>[≤4: ≤4]</w:t>
            </w:r>
            <w:bookmarkStart w:id="0" w:name="_GoBack"/>
            <w:bookmarkEnd w:id="0"/>
          </w:p>
        </w:tc>
      </w:tr>
    </w:tbl>
    <w:p w14:paraId="4E37F867" w14:textId="264FF995" w:rsidR="00E4012B" w:rsidRPr="005548F0" w:rsidRDefault="009B6517" w:rsidP="005548F0">
      <w:pPr>
        <w:bidi w:val="0"/>
        <w:spacing w:line="480" w:lineRule="auto"/>
        <w:jc w:val="center"/>
        <w:rPr>
          <w:rFonts w:asciiTheme="minorHAnsi" w:hAnsiTheme="minorHAnsi" w:cstheme="minorHAnsi"/>
          <w:sz w:val="16"/>
          <w:szCs w:val="16"/>
        </w:rPr>
      </w:pPr>
      <w:r w:rsidRPr="005548F0">
        <w:rPr>
          <w:rFonts w:asciiTheme="minorHAnsi" w:hAnsiTheme="minorHAnsi" w:cstheme="minorHAnsi"/>
          <w:b/>
          <w:sz w:val="16"/>
          <w:szCs w:val="16"/>
        </w:rPr>
        <w:t>Table S1.</w:t>
      </w:r>
      <w:r w:rsidRPr="005548F0">
        <w:rPr>
          <w:rFonts w:asciiTheme="minorHAnsi" w:hAnsiTheme="minorHAnsi" w:cstheme="minorHAnsi"/>
          <w:sz w:val="16"/>
          <w:szCs w:val="16"/>
        </w:rPr>
        <w:t xml:space="preserve"> Antimicrobial susceptibility profiles of </w:t>
      </w:r>
      <w:r w:rsidR="00EC77F3" w:rsidRPr="005548F0">
        <w:rPr>
          <w:rFonts w:asciiTheme="minorHAnsi" w:hAnsiTheme="minorHAnsi" w:cstheme="minorHAnsi"/>
          <w:i/>
          <w:iCs/>
          <w:sz w:val="16"/>
          <w:szCs w:val="16"/>
        </w:rPr>
        <w:t>Aeromonas</w:t>
      </w:r>
      <w:r w:rsidRPr="005548F0"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 w:rsidRPr="005548F0">
        <w:rPr>
          <w:rFonts w:asciiTheme="minorHAnsi" w:hAnsiTheme="minorHAnsi" w:cstheme="minorHAnsi"/>
          <w:sz w:val="16"/>
          <w:szCs w:val="16"/>
        </w:rPr>
        <w:t>species</w:t>
      </w:r>
      <w:r w:rsidR="00E4012B" w:rsidRPr="005548F0">
        <w:rPr>
          <w:rFonts w:asciiTheme="minorHAnsi" w:hAnsiTheme="minorHAnsi" w:cstheme="minorHAnsi"/>
          <w:sz w:val="16"/>
          <w:szCs w:val="16"/>
        </w:rPr>
        <w:t>.</w:t>
      </w:r>
      <w:r w:rsidR="00DD2BD0" w:rsidRPr="005548F0">
        <w:rPr>
          <w:rFonts w:asciiTheme="minorHAnsi" w:hAnsiTheme="minorHAnsi" w:cstheme="minorHAnsi"/>
          <w:sz w:val="16"/>
          <w:szCs w:val="16"/>
        </w:rPr>
        <w:t xml:space="preserve"> </w:t>
      </w:r>
      <w:r w:rsidR="00E4012B" w:rsidRPr="005548F0">
        <w:rPr>
          <w:rFonts w:asciiTheme="minorHAnsi" w:hAnsiTheme="minorHAnsi" w:cstheme="minorHAnsi"/>
          <w:sz w:val="16"/>
          <w:szCs w:val="16"/>
        </w:rPr>
        <w:t>AM</w:t>
      </w:r>
      <w:r w:rsidR="00DD2BD0" w:rsidRPr="005548F0">
        <w:rPr>
          <w:rFonts w:asciiTheme="minorHAnsi" w:hAnsiTheme="minorHAnsi" w:cstheme="minorHAnsi"/>
          <w:sz w:val="16"/>
          <w:szCs w:val="16"/>
        </w:rPr>
        <w:t>K</w:t>
      </w:r>
      <w:r w:rsidR="00E4012B" w:rsidRPr="005548F0">
        <w:rPr>
          <w:rFonts w:asciiTheme="minorHAnsi" w:hAnsiTheme="minorHAnsi" w:cstheme="minorHAnsi"/>
          <w:sz w:val="16"/>
          <w:szCs w:val="16"/>
        </w:rPr>
        <w:t xml:space="preserve">, amikacin, </w:t>
      </w:r>
      <w:r w:rsidR="00E4012B" w:rsidRPr="005548F0">
        <w:rPr>
          <w:rFonts w:asciiTheme="minorHAnsi" w:hAnsiTheme="minorHAnsi" w:cstheme="minorHAnsi"/>
          <w:sz w:val="16"/>
          <w:szCs w:val="16"/>
          <w:shd w:val="clear" w:color="auto" w:fill="FFFFFF"/>
        </w:rPr>
        <w:t>AXO</w:t>
      </w:r>
      <w:r w:rsidR="00E4012B" w:rsidRPr="005548F0">
        <w:rPr>
          <w:rFonts w:asciiTheme="minorHAnsi" w:hAnsiTheme="minorHAnsi" w:cstheme="minorHAnsi"/>
          <w:sz w:val="16"/>
          <w:szCs w:val="16"/>
        </w:rPr>
        <w:t>, ceftriaxone TOB, tobramycin, MIN, minocycline, SXT,</w:t>
      </w:r>
      <w:r w:rsidR="00DD2BD0" w:rsidRPr="005548F0">
        <w:rPr>
          <w:rFonts w:asciiTheme="minorHAnsi" w:hAnsiTheme="minorHAnsi" w:cstheme="minorHAnsi"/>
          <w:sz w:val="16"/>
          <w:szCs w:val="16"/>
        </w:rPr>
        <w:t xml:space="preserve"> trimethoprim/sulfamethoxazole</w:t>
      </w:r>
      <w:r w:rsidR="00E4012B" w:rsidRPr="005548F0">
        <w:rPr>
          <w:rFonts w:asciiTheme="minorHAnsi" w:hAnsiTheme="minorHAnsi" w:cstheme="minorHAnsi"/>
          <w:sz w:val="16"/>
          <w:szCs w:val="16"/>
        </w:rPr>
        <w:t>, CIP, ciprofloxaci</w:t>
      </w:r>
      <w:r w:rsidR="00DD2BD0" w:rsidRPr="005548F0">
        <w:rPr>
          <w:rFonts w:asciiTheme="minorHAnsi" w:hAnsiTheme="minorHAnsi" w:cstheme="minorHAnsi"/>
          <w:sz w:val="16"/>
          <w:szCs w:val="16"/>
        </w:rPr>
        <w:t>n</w:t>
      </w:r>
    </w:p>
    <w:sectPr w:rsidR="00E4012B" w:rsidRPr="005548F0" w:rsidSect="007605F9">
      <w:footerReference w:type="default" r:id="rId9"/>
      <w:pgSz w:w="16838" w:h="11906" w:orient="landscape" w:code="9"/>
      <w:pgMar w:top="720" w:right="720" w:bottom="720" w:left="720" w:header="0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A553D5" w14:textId="77777777" w:rsidR="00BB2DE6" w:rsidRDefault="00BB2DE6">
      <w:pPr>
        <w:spacing w:after="0" w:line="240" w:lineRule="auto"/>
      </w:pPr>
      <w:r>
        <w:separator/>
      </w:r>
    </w:p>
  </w:endnote>
  <w:endnote w:type="continuationSeparator" w:id="0">
    <w:p w14:paraId="3A01AB9B" w14:textId="77777777" w:rsidR="00BB2DE6" w:rsidRDefault="00BB2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7B8D3" w14:textId="77777777" w:rsidR="00B53DBB" w:rsidRDefault="00B53DB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rFonts w:ascii="Calibri" w:hAnsi="Calibri" w:cs="Calibri"/>
        <w:color w:val="000000"/>
      </w:rPr>
    </w:pPr>
  </w:p>
  <w:p w14:paraId="0CBA6B52" w14:textId="77777777" w:rsidR="00B53DBB" w:rsidRDefault="00B53DB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ADA3AD" w14:textId="77777777" w:rsidR="00BB2DE6" w:rsidRDefault="00BB2DE6">
      <w:pPr>
        <w:spacing w:after="0" w:line="240" w:lineRule="auto"/>
      </w:pPr>
      <w:r>
        <w:separator/>
      </w:r>
    </w:p>
  </w:footnote>
  <w:footnote w:type="continuationSeparator" w:id="0">
    <w:p w14:paraId="65BFAA8F" w14:textId="77777777" w:rsidR="00BB2DE6" w:rsidRDefault="00BB2D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70.85pt;height:50.7pt;visibility:visible" o:bullet="t">
        <v:imagedata r:id="rId1" o:title="Picture1"/>
      </v:shape>
    </w:pict>
  </w:numPicBullet>
  <w:abstractNum w:abstractNumId="0" w15:restartNumberingAfterBreak="0">
    <w:nsid w:val="061C1510"/>
    <w:multiLevelType w:val="hybridMultilevel"/>
    <w:tmpl w:val="F34C65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1269D"/>
    <w:multiLevelType w:val="multilevel"/>
    <w:tmpl w:val="320427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B2693A"/>
    <w:multiLevelType w:val="hybridMultilevel"/>
    <w:tmpl w:val="5E1EF9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3127F"/>
    <w:multiLevelType w:val="multilevel"/>
    <w:tmpl w:val="24A65B50"/>
    <w:lvl w:ilvl="0">
      <w:start w:val="1"/>
      <w:numFmt w:val="decimal"/>
      <w:lvlText w:val="3.%1"/>
      <w:lvlJc w:val="left"/>
      <w:pPr>
        <w:ind w:left="720" w:hanging="360"/>
      </w:pPr>
      <w:rPr>
        <w:b/>
        <w:bCs/>
        <w:color w:val="222222"/>
        <w:sz w:val="24"/>
        <w:szCs w:val="24"/>
      </w:rPr>
    </w:lvl>
    <w:lvl w:ilvl="1">
      <w:start w:val="1"/>
      <w:numFmt w:val="lowerLetter"/>
      <w:lvlText w:val="4.%2"/>
      <w:lvlJc w:val="left"/>
      <w:pPr>
        <w:ind w:left="1800" w:hanging="360"/>
      </w:pPr>
    </w:lvl>
    <w:lvl w:ilvl="2">
      <w:start w:val="1"/>
      <w:numFmt w:val="lowerRoman"/>
      <w:lvlText w:val="4.%3"/>
      <w:lvlJc w:val="right"/>
      <w:pPr>
        <w:ind w:left="2520" w:hanging="180"/>
      </w:pPr>
    </w:lvl>
    <w:lvl w:ilvl="3">
      <w:start w:val="1"/>
      <w:numFmt w:val="decimal"/>
      <w:lvlText w:val="4.%4"/>
      <w:lvlJc w:val="left"/>
      <w:pPr>
        <w:ind w:left="3240" w:hanging="360"/>
      </w:pPr>
    </w:lvl>
    <w:lvl w:ilvl="4">
      <w:start w:val="1"/>
      <w:numFmt w:val="lowerLetter"/>
      <w:lvlText w:val="4.%5"/>
      <w:lvlJc w:val="left"/>
      <w:pPr>
        <w:ind w:left="3960" w:hanging="360"/>
      </w:pPr>
    </w:lvl>
    <w:lvl w:ilvl="5">
      <w:start w:val="1"/>
      <w:numFmt w:val="lowerRoman"/>
      <w:lvlText w:val="4.%6"/>
      <w:lvlJc w:val="right"/>
      <w:pPr>
        <w:ind w:left="4680" w:hanging="180"/>
      </w:pPr>
    </w:lvl>
    <w:lvl w:ilvl="6">
      <w:start w:val="1"/>
      <w:numFmt w:val="decimal"/>
      <w:lvlText w:val="4.%7"/>
      <w:lvlJc w:val="left"/>
      <w:pPr>
        <w:ind w:left="5400" w:hanging="360"/>
      </w:pPr>
    </w:lvl>
    <w:lvl w:ilvl="7">
      <w:start w:val="1"/>
      <w:numFmt w:val="lowerLetter"/>
      <w:lvlText w:val="4.%8"/>
      <w:lvlJc w:val="left"/>
      <w:pPr>
        <w:ind w:left="6120" w:hanging="360"/>
      </w:pPr>
    </w:lvl>
    <w:lvl w:ilvl="8">
      <w:start w:val="1"/>
      <w:numFmt w:val="lowerRoman"/>
      <w:lvlText w:val="4.%9"/>
      <w:lvlJc w:val="right"/>
      <w:pPr>
        <w:ind w:left="6840" w:hanging="180"/>
      </w:pPr>
    </w:lvl>
  </w:abstractNum>
  <w:abstractNum w:abstractNumId="4" w15:restartNumberingAfterBreak="0">
    <w:nsid w:val="15465AD0"/>
    <w:multiLevelType w:val="hybridMultilevel"/>
    <w:tmpl w:val="6BEC9F7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6033E"/>
    <w:multiLevelType w:val="hybridMultilevel"/>
    <w:tmpl w:val="AE22BB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32F40"/>
    <w:multiLevelType w:val="hybridMultilevel"/>
    <w:tmpl w:val="78805BEE"/>
    <w:lvl w:ilvl="0" w:tplc="EE4EBA66">
      <w:numFmt w:val="bullet"/>
      <w:lvlText w:val=""/>
      <w:lvlJc w:val="left"/>
      <w:pPr>
        <w:ind w:left="720" w:hanging="360"/>
      </w:pPr>
      <w:rPr>
        <w:rFonts w:ascii="Symbol" w:eastAsia="Calibr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6926AB"/>
    <w:multiLevelType w:val="hybridMultilevel"/>
    <w:tmpl w:val="40F4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62B64"/>
    <w:multiLevelType w:val="multilevel"/>
    <w:tmpl w:val="91F86E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6C177A"/>
    <w:multiLevelType w:val="hybridMultilevel"/>
    <w:tmpl w:val="B5201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B72565"/>
    <w:multiLevelType w:val="hybridMultilevel"/>
    <w:tmpl w:val="9350DD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FD73C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36B5B15"/>
    <w:multiLevelType w:val="hybridMultilevel"/>
    <w:tmpl w:val="DEA284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657A1D"/>
    <w:multiLevelType w:val="hybridMultilevel"/>
    <w:tmpl w:val="FEFE00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2A3097"/>
    <w:multiLevelType w:val="hybridMultilevel"/>
    <w:tmpl w:val="9CC6ED4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318A2"/>
    <w:multiLevelType w:val="hybridMultilevel"/>
    <w:tmpl w:val="9DDC80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6F3D12"/>
    <w:multiLevelType w:val="multilevel"/>
    <w:tmpl w:val="3F201C5C"/>
    <w:lvl w:ilvl="0">
      <w:start w:val="1"/>
      <w:numFmt w:val="decimal"/>
      <w:lvlText w:val="4.%1"/>
      <w:lvlJc w:val="left"/>
      <w:pPr>
        <w:ind w:left="720" w:hanging="360"/>
      </w:pPr>
      <w:rPr>
        <w:b/>
        <w:color w:val="222222"/>
      </w:rPr>
    </w:lvl>
    <w:lvl w:ilvl="1">
      <w:start w:val="1"/>
      <w:numFmt w:val="lowerLetter"/>
      <w:lvlText w:val="5.%2"/>
      <w:lvlJc w:val="left"/>
      <w:pPr>
        <w:ind w:left="1440" w:hanging="360"/>
      </w:pPr>
    </w:lvl>
    <w:lvl w:ilvl="2">
      <w:start w:val="1"/>
      <w:numFmt w:val="lowerRoman"/>
      <w:lvlText w:val="5.%3"/>
      <w:lvlJc w:val="right"/>
      <w:pPr>
        <w:ind w:left="2160" w:hanging="180"/>
      </w:pPr>
    </w:lvl>
    <w:lvl w:ilvl="3">
      <w:start w:val="1"/>
      <w:numFmt w:val="decimal"/>
      <w:lvlText w:val="5.%4"/>
      <w:lvlJc w:val="left"/>
      <w:pPr>
        <w:ind w:left="2880" w:hanging="360"/>
      </w:pPr>
    </w:lvl>
    <w:lvl w:ilvl="4">
      <w:start w:val="1"/>
      <w:numFmt w:val="lowerLetter"/>
      <w:lvlText w:val="5.%5"/>
      <w:lvlJc w:val="left"/>
      <w:pPr>
        <w:ind w:left="3600" w:hanging="360"/>
      </w:pPr>
    </w:lvl>
    <w:lvl w:ilvl="5">
      <w:start w:val="1"/>
      <w:numFmt w:val="lowerRoman"/>
      <w:lvlText w:val="5.%6"/>
      <w:lvlJc w:val="right"/>
      <w:pPr>
        <w:ind w:left="4320" w:hanging="180"/>
      </w:pPr>
    </w:lvl>
    <w:lvl w:ilvl="6">
      <w:start w:val="1"/>
      <w:numFmt w:val="decimal"/>
      <w:lvlText w:val="5.%7"/>
      <w:lvlJc w:val="left"/>
      <w:pPr>
        <w:ind w:left="5040" w:hanging="360"/>
      </w:pPr>
    </w:lvl>
    <w:lvl w:ilvl="7">
      <w:start w:val="1"/>
      <w:numFmt w:val="lowerLetter"/>
      <w:lvlText w:val="5.%8"/>
      <w:lvlJc w:val="left"/>
      <w:pPr>
        <w:ind w:left="5760" w:hanging="360"/>
      </w:pPr>
    </w:lvl>
    <w:lvl w:ilvl="8">
      <w:start w:val="1"/>
      <w:numFmt w:val="lowerRoman"/>
      <w:lvlText w:val="5.%9"/>
      <w:lvlJc w:val="right"/>
      <w:pPr>
        <w:ind w:left="6480" w:hanging="180"/>
      </w:pPr>
    </w:lvl>
  </w:abstractNum>
  <w:abstractNum w:abstractNumId="17" w15:restartNumberingAfterBreak="0">
    <w:nsid w:val="47B66670"/>
    <w:multiLevelType w:val="hybridMultilevel"/>
    <w:tmpl w:val="0C8EF0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BB0E24"/>
    <w:multiLevelType w:val="hybridMultilevel"/>
    <w:tmpl w:val="4AE818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E92C86"/>
    <w:multiLevelType w:val="hybridMultilevel"/>
    <w:tmpl w:val="D4D6C5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27AB6"/>
    <w:multiLevelType w:val="hybridMultilevel"/>
    <w:tmpl w:val="F1B2DD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9646A3"/>
    <w:multiLevelType w:val="hybridMultilevel"/>
    <w:tmpl w:val="5266A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7E17EC"/>
    <w:multiLevelType w:val="hybridMultilevel"/>
    <w:tmpl w:val="8772BE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526D27"/>
    <w:multiLevelType w:val="hybridMultilevel"/>
    <w:tmpl w:val="8390A7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2F6468"/>
    <w:multiLevelType w:val="multilevel"/>
    <w:tmpl w:val="27FA20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Theme="majorEastAsia" w:hint="default"/>
        <w:b/>
        <w:bCs/>
        <w:i/>
        <w:i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ajorEastAsia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ajorEastAsia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Theme="majorEastAsia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ajorEastAsia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Theme="majorEastAsia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ajorEastAsia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Theme="majorEastAsia" w:hint="default"/>
        <w:b/>
      </w:rPr>
    </w:lvl>
  </w:abstractNum>
  <w:abstractNum w:abstractNumId="25" w15:restartNumberingAfterBreak="0">
    <w:nsid w:val="6EA21D9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0E72FE7"/>
    <w:multiLevelType w:val="hybridMultilevel"/>
    <w:tmpl w:val="DC0A0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2A0A17"/>
    <w:multiLevelType w:val="hybridMultilevel"/>
    <w:tmpl w:val="F1886D58"/>
    <w:lvl w:ilvl="0" w:tplc="93E41500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BB3600"/>
    <w:multiLevelType w:val="hybridMultilevel"/>
    <w:tmpl w:val="491AC0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F62EF0"/>
    <w:multiLevelType w:val="multilevel"/>
    <w:tmpl w:val="D616CAF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7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16"/>
  </w:num>
  <w:num w:numId="5">
    <w:abstractNumId w:val="29"/>
  </w:num>
  <w:num w:numId="6">
    <w:abstractNumId w:val="21"/>
  </w:num>
  <w:num w:numId="7">
    <w:abstractNumId w:val="25"/>
  </w:num>
  <w:num w:numId="8">
    <w:abstractNumId w:val="11"/>
  </w:num>
  <w:num w:numId="9">
    <w:abstractNumId w:val="10"/>
  </w:num>
  <w:num w:numId="10">
    <w:abstractNumId w:val="20"/>
  </w:num>
  <w:num w:numId="11">
    <w:abstractNumId w:val="24"/>
  </w:num>
  <w:num w:numId="12">
    <w:abstractNumId w:val="6"/>
  </w:num>
  <w:num w:numId="13">
    <w:abstractNumId w:val="28"/>
  </w:num>
  <w:num w:numId="14">
    <w:abstractNumId w:val="5"/>
  </w:num>
  <w:num w:numId="15">
    <w:abstractNumId w:val="26"/>
  </w:num>
  <w:num w:numId="16">
    <w:abstractNumId w:val="9"/>
  </w:num>
  <w:num w:numId="17">
    <w:abstractNumId w:val="12"/>
  </w:num>
  <w:num w:numId="18">
    <w:abstractNumId w:val="13"/>
  </w:num>
  <w:num w:numId="19">
    <w:abstractNumId w:val="7"/>
  </w:num>
  <w:num w:numId="20">
    <w:abstractNumId w:val="2"/>
  </w:num>
  <w:num w:numId="21">
    <w:abstractNumId w:val="22"/>
  </w:num>
  <w:num w:numId="22">
    <w:abstractNumId w:val="15"/>
  </w:num>
  <w:num w:numId="23">
    <w:abstractNumId w:val="14"/>
  </w:num>
  <w:num w:numId="24">
    <w:abstractNumId w:val="0"/>
  </w:num>
  <w:num w:numId="25">
    <w:abstractNumId w:val="23"/>
  </w:num>
  <w:num w:numId="26">
    <w:abstractNumId w:val="27"/>
  </w:num>
  <w:num w:numId="27">
    <w:abstractNumId w:val="18"/>
  </w:num>
  <w:num w:numId="28">
    <w:abstractNumId w:val="19"/>
  </w:num>
  <w:num w:numId="29">
    <w:abstractNumId w:val="4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5FF"/>
    <w:rsid w:val="00005A40"/>
    <w:rsid w:val="00010054"/>
    <w:rsid w:val="00010C3C"/>
    <w:rsid w:val="00015634"/>
    <w:rsid w:val="00022931"/>
    <w:rsid w:val="00022EB5"/>
    <w:rsid w:val="00024159"/>
    <w:rsid w:val="00032031"/>
    <w:rsid w:val="000323F3"/>
    <w:rsid w:val="000340E8"/>
    <w:rsid w:val="000375E0"/>
    <w:rsid w:val="00040A47"/>
    <w:rsid w:val="000442ED"/>
    <w:rsid w:val="000455CC"/>
    <w:rsid w:val="00047719"/>
    <w:rsid w:val="00051F5F"/>
    <w:rsid w:val="000530DC"/>
    <w:rsid w:val="00054B48"/>
    <w:rsid w:val="00056764"/>
    <w:rsid w:val="000577AA"/>
    <w:rsid w:val="00061CFD"/>
    <w:rsid w:val="00064ED6"/>
    <w:rsid w:val="00070515"/>
    <w:rsid w:val="00081C4B"/>
    <w:rsid w:val="00082CC9"/>
    <w:rsid w:val="0008378B"/>
    <w:rsid w:val="0008388B"/>
    <w:rsid w:val="00086D6D"/>
    <w:rsid w:val="00093AAE"/>
    <w:rsid w:val="0009704A"/>
    <w:rsid w:val="000A0C6B"/>
    <w:rsid w:val="000A225E"/>
    <w:rsid w:val="000A2E30"/>
    <w:rsid w:val="000A60D6"/>
    <w:rsid w:val="000A7E6C"/>
    <w:rsid w:val="000B3D9B"/>
    <w:rsid w:val="000C2CFC"/>
    <w:rsid w:val="000D2C84"/>
    <w:rsid w:val="000D353D"/>
    <w:rsid w:val="000D70EC"/>
    <w:rsid w:val="000E189F"/>
    <w:rsid w:val="000F09C8"/>
    <w:rsid w:val="000F35FC"/>
    <w:rsid w:val="000F3ADF"/>
    <w:rsid w:val="000F3BF6"/>
    <w:rsid w:val="00101224"/>
    <w:rsid w:val="00101616"/>
    <w:rsid w:val="00106E23"/>
    <w:rsid w:val="001113AB"/>
    <w:rsid w:val="0011205B"/>
    <w:rsid w:val="0011620D"/>
    <w:rsid w:val="0011746D"/>
    <w:rsid w:val="00120E23"/>
    <w:rsid w:val="00123C17"/>
    <w:rsid w:val="0012477F"/>
    <w:rsid w:val="0012545F"/>
    <w:rsid w:val="001257A3"/>
    <w:rsid w:val="001268FE"/>
    <w:rsid w:val="00130FF4"/>
    <w:rsid w:val="00135776"/>
    <w:rsid w:val="001365CA"/>
    <w:rsid w:val="00137563"/>
    <w:rsid w:val="00144420"/>
    <w:rsid w:val="00146724"/>
    <w:rsid w:val="001546D9"/>
    <w:rsid w:val="00160E31"/>
    <w:rsid w:val="0016514D"/>
    <w:rsid w:val="00165582"/>
    <w:rsid w:val="00165F7C"/>
    <w:rsid w:val="0016620E"/>
    <w:rsid w:val="00172135"/>
    <w:rsid w:val="00174E66"/>
    <w:rsid w:val="00190857"/>
    <w:rsid w:val="0019291B"/>
    <w:rsid w:val="00195E73"/>
    <w:rsid w:val="001966F9"/>
    <w:rsid w:val="00197D19"/>
    <w:rsid w:val="001A103A"/>
    <w:rsid w:val="001A188B"/>
    <w:rsid w:val="001A6763"/>
    <w:rsid w:val="001A6B9E"/>
    <w:rsid w:val="001B11C0"/>
    <w:rsid w:val="001B2CF5"/>
    <w:rsid w:val="001B3CA6"/>
    <w:rsid w:val="001B6DD4"/>
    <w:rsid w:val="001C0D53"/>
    <w:rsid w:val="001C594B"/>
    <w:rsid w:val="001D006E"/>
    <w:rsid w:val="001D3280"/>
    <w:rsid w:val="001D3343"/>
    <w:rsid w:val="001D42BC"/>
    <w:rsid w:val="001D5EDD"/>
    <w:rsid w:val="001E1007"/>
    <w:rsid w:val="001E2999"/>
    <w:rsid w:val="001E35B1"/>
    <w:rsid w:val="001E6C6B"/>
    <w:rsid w:val="001E7857"/>
    <w:rsid w:val="001F0036"/>
    <w:rsid w:val="001F0827"/>
    <w:rsid w:val="001F1113"/>
    <w:rsid w:val="001F4BEC"/>
    <w:rsid w:val="001F62D6"/>
    <w:rsid w:val="00201332"/>
    <w:rsid w:val="00205E9E"/>
    <w:rsid w:val="0020623A"/>
    <w:rsid w:val="00207079"/>
    <w:rsid w:val="002131BA"/>
    <w:rsid w:val="002134BA"/>
    <w:rsid w:val="00215E2E"/>
    <w:rsid w:val="00220C38"/>
    <w:rsid w:val="00226662"/>
    <w:rsid w:val="0023032F"/>
    <w:rsid w:val="00230ECD"/>
    <w:rsid w:val="0023308E"/>
    <w:rsid w:val="00244FC5"/>
    <w:rsid w:val="00260B41"/>
    <w:rsid w:val="00260F92"/>
    <w:rsid w:val="00265491"/>
    <w:rsid w:val="002656E8"/>
    <w:rsid w:val="002737DE"/>
    <w:rsid w:val="002748FB"/>
    <w:rsid w:val="002754DC"/>
    <w:rsid w:val="00281AA5"/>
    <w:rsid w:val="002876E0"/>
    <w:rsid w:val="002923AE"/>
    <w:rsid w:val="002A0425"/>
    <w:rsid w:val="002A1CA0"/>
    <w:rsid w:val="002A2C6B"/>
    <w:rsid w:val="002A565B"/>
    <w:rsid w:val="002B06C3"/>
    <w:rsid w:val="002B31F0"/>
    <w:rsid w:val="002B6A36"/>
    <w:rsid w:val="002C1753"/>
    <w:rsid w:val="002C2798"/>
    <w:rsid w:val="002C27AE"/>
    <w:rsid w:val="002C5808"/>
    <w:rsid w:val="002C6712"/>
    <w:rsid w:val="002D0CBD"/>
    <w:rsid w:val="002D12CB"/>
    <w:rsid w:val="002D1AEC"/>
    <w:rsid w:val="002D7FF8"/>
    <w:rsid w:val="002E2B47"/>
    <w:rsid w:val="002E37E2"/>
    <w:rsid w:val="002F05D1"/>
    <w:rsid w:val="002F0E56"/>
    <w:rsid w:val="002F6B77"/>
    <w:rsid w:val="00302DFC"/>
    <w:rsid w:val="00303CC2"/>
    <w:rsid w:val="00305749"/>
    <w:rsid w:val="00305E94"/>
    <w:rsid w:val="003065E0"/>
    <w:rsid w:val="003073BC"/>
    <w:rsid w:val="00310A9E"/>
    <w:rsid w:val="00311A3A"/>
    <w:rsid w:val="00313B27"/>
    <w:rsid w:val="00314D66"/>
    <w:rsid w:val="00316A4F"/>
    <w:rsid w:val="0031759B"/>
    <w:rsid w:val="0032031B"/>
    <w:rsid w:val="003275DD"/>
    <w:rsid w:val="00327A18"/>
    <w:rsid w:val="00332FE6"/>
    <w:rsid w:val="0033386D"/>
    <w:rsid w:val="0033464D"/>
    <w:rsid w:val="00334715"/>
    <w:rsid w:val="00336535"/>
    <w:rsid w:val="0034177F"/>
    <w:rsid w:val="0034263A"/>
    <w:rsid w:val="003471ED"/>
    <w:rsid w:val="0035314C"/>
    <w:rsid w:val="00356E04"/>
    <w:rsid w:val="00361F47"/>
    <w:rsid w:val="0036219C"/>
    <w:rsid w:val="00363CED"/>
    <w:rsid w:val="003666BB"/>
    <w:rsid w:val="0037375E"/>
    <w:rsid w:val="003805A9"/>
    <w:rsid w:val="00383801"/>
    <w:rsid w:val="00384AF2"/>
    <w:rsid w:val="003852BB"/>
    <w:rsid w:val="00385A98"/>
    <w:rsid w:val="0038772B"/>
    <w:rsid w:val="00393C62"/>
    <w:rsid w:val="00396D9A"/>
    <w:rsid w:val="003A1510"/>
    <w:rsid w:val="003B0E97"/>
    <w:rsid w:val="003B765A"/>
    <w:rsid w:val="003C0B25"/>
    <w:rsid w:val="003C4280"/>
    <w:rsid w:val="003C48B7"/>
    <w:rsid w:val="003D1CEB"/>
    <w:rsid w:val="003D502B"/>
    <w:rsid w:val="003D67E9"/>
    <w:rsid w:val="003E04D2"/>
    <w:rsid w:val="003E066A"/>
    <w:rsid w:val="003E22A2"/>
    <w:rsid w:val="003E28BB"/>
    <w:rsid w:val="003F1C56"/>
    <w:rsid w:val="003F3F7F"/>
    <w:rsid w:val="0040557B"/>
    <w:rsid w:val="00410AB4"/>
    <w:rsid w:val="004159C8"/>
    <w:rsid w:val="0041759C"/>
    <w:rsid w:val="00426C21"/>
    <w:rsid w:val="00430B1B"/>
    <w:rsid w:val="004312A8"/>
    <w:rsid w:val="004312CA"/>
    <w:rsid w:val="00432F63"/>
    <w:rsid w:val="004375DD"/>
    <w:rsid w:val="0044256A"/>
    <w:rsid w:val="0045267D"/>
    <w:rsid w:val="00457592"/>
    <w:rsid w:val="00470FA8"/>
    <w:rsid w:val="0047133C"/>
    <w:rsid w:val="00473130"/>
    <w:rsid w:val="004802A3"/>
    <w:rsid w:val="004856E0"/>
    <w:rsid w:val="0048699B"/>
    <w:rsid w:val="0048741A"/>
    <w:rsid w:val="00493562"/>
    <w:rsid w:val="004A54D8"/>
    <w:rsid w:val="004A7527"/>
    <w:rsid w:val="004B61EB"/>
    <w:rsid w:val="004B6846"/>
    <w:rsid w:val="004C6A68"/>
    <w:rsid w:val="004D1DDF"/>
    <w:rsid w:val="004D4664"/>
    <w:rsid w:val="004E03F3"/>
    <w:rsid w:val="004E25D5"/>
    <w:rsid w:val="004E3FD8"/>
    <w:rsid w:val="004E68C0"/>
    <w:rsid w:val="004F3A0E"/>
    <w:rsid w:val="004F708E"/>
    <w:rsid w:val="00501BB4"/>
    <w:rsid w:val="00503CF9"/>
    <w:rsid w:val="00505284"/>
    <w:rsid w:val="0050588B"/>
    <w:rsid w:val="00505D67"/>
    <w:rsid w:val="00506391"/>
    <w:rsid w:val="0050689A"/>
    <w:rsid w:val="005072B3"/>
    <w:rsid w:val="00507815"/>
    <w:rsid w:val="00507C66"/>
    <w:rsid w:val="005204C1"/>
    <w:rsid w:val="00523B70"/>
    <w:rsid w:val="005251C2"/>
    <w:rsid w:val="00525611"/>
    <w:rsid w:val="00526CA4"/>
    <w:rsid w:val="00526F84"/>
    <w:rsid w:val="005314AD"/>
    <w:rsid w:val="00536DE1"/>
    <w:rsid w:val="005522D5"/>
    <w:rsid w:val="0055416A"/>
    <w:rsid w:val="005548F0"/>
    <w:rsid w:val="00564F2C"/>
    <w:rsid w:val="005726CC"/>
    <w:rsid w:val="00573706"/>
    <w:rsid w:val="00574044"/>
    <w:rsid w:val="00577DB7"/>
    <w:rsid w:val="00582CA6"/>
    <w:rsid w:val="005830E2"/>
    <w:rsid w:val="0058778F"/>
    <w:rsid w:val="00590438"/>
    <w:rsid w:val="005950EE"/>
    <w:rsid w:val="005A3B8C"/>
    <w:rsid w:val="005B10AB"/>
    <w:rsid w:val="005B62F3"/>
    <w:rsid w:val="005C1368"/>
    <w:rsid w:val="005C35BA"/>
    <w:rsid w:val="005C41AE"/>
    <w:rsid w:val="005C7BA6"/>
    <w:rsid w:val="005D17D6"/>
    <w:rsid w:val="005D2749"/>
    <w:rsid w:val="005D4D33"/>
    <w:rsid w:val="005D7679"/>
    <w:rsid w:val="005D7C4A"/>
    <w:rsid w:val="005E4A59"/>
    <w:rsid w:val="005E691F"/>
    <w:rsid w:val="005F219C"/>
    <w:rsid w:val="005F4918"/>
    <w:rsid w:val="00600B69"/>
    <w:rsid w:val="006013A1"/>
    <w:rsid w:val="00601963"/>
    <w:rsid w:val="00603724"/>
    <w:rsid w:val="00603F6F"/>
    <w:rsid w:val="00604457"/>
    <w:rsid w:val="00607083"/>
    <w:rsid w:val="006101D8"/>
    <w:rsid w:val="00611075"/>
    <w:rsid w:val="0061372F"/>
    <w:rsid w:val="006170E0"/>
    <w:rsid w:val="00623661"/>
    <w:rsid w:val="00623B7B"/>
    <w:rsid w:val="00625154"/>
    <w:rsid w:val="00631D1F"/>
    <w:rsid w:val="00634C88"/>
    <w:rsid w:val="00640E1B"/>
    <w:rsid w:val="0064429B"/>
    <w:rsid w:val="006503C0"/>
    <w:rsid w:val="0065134A"/>
    <w:rsid w:val="00654702"/>
    <w:rsid w:val="00655384"/>
    <w:rsid w:val="0065552F"/>
    <w:rsid w:val="00656093"/>
    <w:rsid w:val="00656DC8"/>
    <w:rsid w:val="0065710F"/>
    <w:rsid w:val="0065739B"/>
    <w:rsid w:val="00664285"/>
    <w:rsid w:val="0066715E"/>
    <w:rsid w:val="0067239D"/>
    <w:rsid w:val="00672EA8"/>
    <w:rsid w:val="00676BDA"/>
    <w:rsid w:val="006805BB"/>
    <w:rsid w:val="0068226A"/>
    <w:rsid w:val="00691E4B"/>
    <w:rsid w:val="00694633"/>
    <w:rsid w:val="00696DF5"/>
    <w:rsid w:val="0069720A"/>
    <w:rsid w:val="006979C4"/>
    <w:rsid w:val="006A0D0A"/>
    <w:rsid w:val="006A402F"/>
    <w:rsid w:val="006A5BF6"/>
    <w:rsid w:val="006A64C4"/>
    <w:rsid w:val="006A7EFE"/>
    <w:rsid w:val="006B404E"/>
    <w:rsid w:val="006B496D"/>
    <w:rsid w:val="006B5E0C"/>
    <w:rsid w:val="006B789F"/>
    <w:rsid w:val="006C5EA7"/>
    <w:rsid w:val="006D2693"/>
    <w:rsid w:val="006E1399"/>
    <w:rsid w:val="006E1933"/>
    <w:rsid w:val="006F01FB"/>
    <w:rsid w:val="006F4483"/>
    <w:rsid w:val="006F76AA"/>
    <w:rsid w:val="0070009F"/>
    <w:rsid w:val="00703F85"/>
    <w:rsid w:val="007122B1"/>
    <w:rsid w:val="00717A0E"/>
    <w:rsid w:val="00725D28"/>
    <w:rsid w:val="00737342"/>
    <w:rsid w:val="00737B80"/>
    <w:rsid w:val="00740D29"/>
    <w:rsid w:val="00740EC7"/>
    <w:rsid w:val="00742DBE"/>
    <w:rsid w:val="00744584"/>
    <w:rsid w:val="00747645"/>
    <w:rsid w:val="0075312C"/>
    <w:rsid w:val="00757953"/>
    <w:rsid w:val="007605F9"/>
    <w:rsid w:val="00760FCB"/>
    <w:rsid w:val="007613EB"/>
    <w:rsid w:val="00762AB1"/>
    <w:rsid w:val="00767C04"/>
    <w:rsid w:val="00770776"/>
    <w:rsid w:val="00774737"/>
    <w:rsid w:val="00775A0A"/>
    <w:rsid w:val="00776003"/>
    <w:rsid w:val="00776056"/>
    <w:rsid w:val="00777C4A"/>
    <w:rsid w:val="00787E45"/>
    <w:rsid w:val="00792213"/>
    <w:rsid w:val="00795633"/>
    <w:rsid w:val="007956FB"/>
    <w:rsid w:val="00796A34"/>
    <w:rsid w:val="00796E2F"/>
    <w:rsid w:val="007A39BF"/>
    <w:rsid w:val="007A3F9B"/>
    <w:rsid w:val="007A7310"/>
    <w:rsid w:val="007B197E"/>
    <w:rsid w:val="007B1A4A"/>
    <w:rsid w:val="007B5BBB"/>
    <w:rsid w:val="007C01DE"/>
    <w:rsid w:val="007C1708"/>
    <w:rsid w:val="007D2491"/>
    <w:rsid w:val="007D32A9"/>
    <w:rsid w:val="007D3362"/>
    <w:rsid w:val="007D3504"/>
    <w:rsid w:val="007D590C"/>
    <w:rsid w:val="007E6A42"/>
    <w:rsid w:val="007E7108"/>
    <w:rsid w:val="007F7EEF"/>
    <w:rsid w:val="008009F9"/>
    <w:rsid w:val="00803DBD"/>
    <w:rsid w:val="008079FA"/>
    <w:rsid w:val="008236E2"/>
    <w:rsid w:val="0082370B"/>
    <w:rsid w:val="0082576B"/>
    <w:rsid w:val="00825F5A"/>
    <w:rsid w:val="00826353"/>
    <w:rsid w:val="00826E1A"/>
    <w:rsid w:val="00832C50"/>
    <w:rsid w:val="008361B4"/>
    <w:rsid w:val="00837C60"/>
    <w:rsid w:val="00842E51"/>
    <w:rsid w:val="008461EC"/>
    <w:rsid w:val="0084770F"/>
    <w:rsid w:val="00853381"/>
    <w:rsid w:val="00854058"/>
    <w:rsid w:val="00856701"/>
    <w:rsid w:val="00857596"/>
    <w:rsid w:val="00861551"/>
    <w:rsid w:val="008706DA"/>
    <w:rsid w:val="0087179B"/>
    <w:rsid w:val="008762F6"/>
    <w:rsid w:val="0088235B"/>
    <w:rsid w:val="00886784"/>
    <w:rsid w:val="00892936"/>
    <w:rsid w:val="0089307C"/>
    <w:rsid w:val="00897B23"/>
    <w:rsid w:val="008A3319"/>
    <w:rsid w:val="008A6A06"/>
    <w:rsid w:val="008B0627"/>
    <w:rsid w:val="008B07D6"/>
    <w:rsid w:val="008B07D7"/>
    <w:rsid w:val="008B24D7"/>
    <w:rsid w:val="008B383C"/>
    <w:rsid w:val="008C7407"/>
    <w:rsid w:val="008D0742"/>
    <w:rsid w:val="008D4C3C"/>
    <w:rsid w:val="008E560C"/>
    <w:rsid w:val="008E584F"/>
    <w:rsid w:val="008F37BA"/>
    <w:rsid w:val="00904DD6"/>
    <w:rsid w:val="00906508"/>
    <w:rsid w:val="00911CC8"/>
    <w:rsid w:val="00916C82"/>
    <w:rsid w:val="00921846"/>
    <w:rsid w:val="00921E7A"/>
    <w:rsid w:val="0092205D"/>
    <w:rsid w:val="009320D0"/>
    <w:rsid w:val="009365E4"/>
    <w:rsid w:val="00940CAA"/>
    <w:rsid w:val="009534BF"/>
    <w:rsid w:val="00955644"/>
    <w:rsid w:val="00961836"/>
    <w:rsid w:val="00963D22"/>
    <w:rsid w:val="009647E8"/>
    <w:rsid w:val="00972E06"/>
    <w:rsid w:val="0097797A"/>
    <w:rsid w:val="0098231A"/>
    <w:rsid w:val="00985142"/>
    <w:rsid w:val="009856B3"/>
    <w:rsid w:val="00992434"/>
    <w:rsid w:val="00993FEC"/>
    <w:rsid w:val="00997A76"/>
    <w:rsid w:val="00997DAF"/>
    <w:rsid w:val="009A0847"/>
    <w:rsid w:val="009A0913"/>
    <w:rsid w:val="009A28BC"/>
    <w:rsid w:val="009A4AAE"/>
    <w:rsid w:val="009A5512"/>
    <w:rsid w:val="009A6535"/>
    <w:rsid w:val="009A6EFA"/>
    <w:rsid w:val="009B3979"/>
    <w:rsid w:val="009B6517"/>
    <w:rsid w:val="009C4AEE"/>
    <w:rsid w:val="009C6D71"/>
    <w:rsid w:val="009C78F7"/>
    <w:rsid w:val="009D3E7F"/>
    <w:rsid w:val="009D4144"/>
    <w:rsid w:val="009D6581"/>
    <w:rsid w:val="009E420B"/>
    <w:rsid w:val="009F5678"/>
    <w:rsid w:val="009F7D5A"/>
    <w:rsid w:val="00A024C7"/>
    <w:rsid w:val="00A13336"/>
    <w:rsid w:val="00A140AF"/>
    <w:rsid w:val="00A1490F"/>
    <w:rsid w:val="00A20998"/>
    <w:rsid w:val="00A31F57"/>
    <w:rsid w:val="00A323CA"/>
    <w:rsid w:val="00A411C8"/>
    <w:rsid w:val="00A41DA9"/>
    <w:rsid w:val="00A458BF"/>
    <w:rsid w:val="00A52639"/>
    <w:rsid w:val="00A55080"/>
    <w:rsid w:val="00A5548A"/>
    <w:rsid w:val="00A56636"/>
    <w:rsid w:val="00A6387A"/>
    <w:rsid w:val="00A64687"/>
    <w:rsid w:val="00A65394"/>
    <w:rsid w:val="00A67F17"/>
    <w:rsid w:val="00A7098B"/>
    <w:rsid w:val="00A71ABB"/>
    <w:rsid w:val="00A72E1B"/>
    <w:rsid w:val="00A91988"/>
    <w:rsid w:val="00A92433"/>
    <w:rsid w:val="00A933FE"/>
    <w:rsid w:val="00A95F60"/>
    <w:rsid w:val="00A972F0"/>
    <w:rsid w:val="00AA1222"/>
    <w:rsid w:val="00AA1D6F"/>
    <w:rsid w:val="00AA69DD"/>
    <w:rsid w:val="00AA702D"/>
    <w:rsid w:val="00AB4FFD"/>
    <w:rsid w:val="00AB7588"/>
    <w:rsid w:val="00AC52D3"/>
    <w:rsid w:val="00AC5B50"/>
    <w:rsid w:val="00AC6733"/>
    <w:rsid w:val="00AD2F90"/>
    <w:rsid w:val="00AE090A"/>
    <w:rsid w:val="00AE1DC6"/>
    <w:rsid w:val="00AE29F0"/>
    <w:rsid w:val="00AE510F"/>
    <w:rsid w:val="00AE6785"/>
    <w:rsid w:val="00AE7055"/>
    <w:rsid w:val="00AF0556"/>
    <w:rsid w:val="00AF15C5"/>
    <w:rsid w:val="00AF18DE"/>
    <w:rsid w:val="00AF192F"/>
    <w:rsid w:val="00AF42FE"/>
    <w:rsid w:val="00AF50AC"/>
    <w:rsid w:val="00B00E42"/>
    <w:rsid w:val="00B01638"/>
    <w:rsid w:val="00B04187"/>
    <w:rsid w:val="00B043FD"/>
    <w:rsid w:val="00B04D51"/>
    <w:rsid w:val="00B05E7F"/>
    <w:rsid w:val="00B0733E"/>
    <w:rsid w:val="00B073BE"/>
    <w:rsid w:val="00B2210D"/>
    <w:rsid w:val="00B250AA"/>
    <w:rsid w:val="00B27DDF"/>
    <w:rsid w:val="00B33650"/>
    <w:rsid w:val="00B33F08"/>
    <w:rsid w:val="00B34092"/>
    <w:rsid w:val="00B3677D"/>
    <w:rsid w:val="00B37BC7"/>
    <w:rsid w:val="00B40EC5"/>
    <w:rsid w:val="00B4405F"/>
    <w:rsid w:val="00B45817"/>
    <w:rsid w:val="00B50046"/>
    <w:rsid w:val="00B53DBB"/>
    <w:rsid w:val="00B63343"/>
    <w:rsid w:val="00B64148"/>
    <w:rsid w:val="00B65E73"/>
    <w:rsid w:val="00B72B7E"/>
    <w:rsid w:val="00B752C5"/>
    <w:rsid w:val="00B764BC"/>
    <w:rsid w:val="00B82771"/>
    <w:rsid w:val="00B85CB9"/>
    <w:rsid w:val="00B87192"/>
    <w:rsid w:val="00B907D5"/>
    <w:rsid w:val="00B941EE"/>
    <w:rsid w:val="00BA4654"/>
    <w:rsid w:val="00BA5324"/>
    <w:rsid w:val="00BA64D5"/>
    <w:rsid w:val="00BB0C7C"/>
    <w:rsid w:val="00BB2DE6"/>
    <w:rsid w:val="00BC19D1"/>
    <w:rsid w:val="00BC5789"/>
    <w:rsid w:val="00BD15BF"/>
    <w:rsid w:val="00BD198A"/>
    <w:rsid w:val="00BD23BE"/>
    <w:rsid w:val="00BD33CA"/>
    <w:rsid w:val="00BD5ADC"/>
    <w:rsid w:val="00BE0739"/>
    <w:rsid w:val="00BE61F7"/>
    <w:rsid w:val="00BE622C"/>
    <w:rsid w:val="00BE626A"/>
    <w:rsid w:val="00BF0C0A"/>
    <w:rsid w:val="00BF39C7"/>
    <w:rsid w:val="00BF4158"/>
    <w:rsid w:val="00BF4287"/>
    <w:rsid w:val="00BF7F7D"/>
    <w:rsid w:val="00C01DC9"/>
    <w:rsid w:val="00C06ECF"/>
    <w:rsid w:val="00C21E0F"/>
    <w:rsid w:val="00C24813"/>
    <w:rsid w:val="00C271CA"/>
    <w:rsid w:val="00C40E7F"/>
    <w:rsid w:val="00C41509"/>
    <w:rsid w:val="00C41A0D"/>
    <w:rsid w:val="00C41FB1"/>
    <w:rsid w:val="00C459AA"/>
    <w:rsid w:val="00C5088C"/>
    <w:rsid w:val="00C62529"/>
    <w:rsid w:val="00C64834"/>
    <w:rsid w:val="00C65094"/>
    <w:rsid w:val="00C65580"/>
    <w:rsid w:val="00C74A81"/>
    <w:rsid w:val="00C75B18"/>
    <w:rsid w:val="00C905A7"/>
    <w:rsid w:val="00C92405"/>
    <w:rsid w:val="00C96032"/>
    <w:rsid w:val="00C96E22"/>
    <w:rsid w:val="00CA0478"/>
    <w:rsid w:val="00CA4E3B"/>
    <w:rsid w:val="00CA65BF"/>
    <w:rsid w:val="00CB341C"/>
    <w:rsid w:val="00CB61B1"/>
    <w:rsid w:val="00CB65CD"/>
    <w:rsid w:val="00CB7931"/>
    <w:rsid w:val="00CC070D"/>
    <w:rsid w:val="00CC1A41"/>
    <w:rsid w:val="00CC2BCB"/>
    <w:rsid w:val="00CC2F02"/>
    <w:rsid w:val="00CC7339"/>
    <w:rsid w:val="00CD27FD"/>
    <w:rsid w:val="00CD5863"/>
    <w:rsid w:val="00CE1FA9"/>
    <w:rsid w:val="00CE4EE1"/>
    <w:rsid w:val="00CF1572"/>
    <w:rsid w:val="00CF61C2"/>
    <w:rsid w:val="00D046C5"/>
    <w:rsid w:val="00D11B23"/>
    <w:rsid w:val="00D15217"/>
    <w:rsid w:val="00D16B78"/>
    <w:rsid w:val="00D21F33"/>
    <w:rsid w:val="00D22603"/>
    <w:rsid w:val="00D22804"/>
    <w:rsid w:val="00D22E62"/>
    <w:rsid w:val="00D304BE"/>
    <w:rsid w:val="00D3621E"/>
    <w:rsid w:val="00D36DB0"/>
    <w:rsid w:val="00D375E2"/>
    <w:rsid w:val="00D37C29"/>
    <w:rsid w:val="00D42569"/>
    <w:rsid w:val="00D44316"/>
    <w:rsid w:val="00D51849"/>
    <w:rsid w:val="00D64920"/>
    <w:rsid w:val="00D65A5F"/>
    <w:rsid w:val="00D65F26"/>
    <w:rsid w:val="00D73FD9"/>
    <w:rsid w:val="00D76541"/>
    <w:rsid w:val="00D80881"/>
    <w:rsid w:val="00D80E14"/>
    <w:rsid w:val="00D820B9"/>
    <w:rsid w:val="00D83E09"/>
    <w:rsid w:val="00D85409"/>
    <w:rsid w:val="00D8745C"/>
    <w:rsid w:val="00D96EED"/>
    <w:rsid w:val="00DA0F73"/>
    <w:rsid w:val="00DB3C19"/>
    <w:rsid w:val="00DB45FF"/>
    <w:rsid w:val="00DB54C1"/>
    <w:rsid w:val="00DB76E2"/>
    <w:rsid w:val="00DB7715"/>
    <w:rsid w:val="00DB7D34"/>
    <w:rsid w:val="00DC222A"/>
    <w:rsid w:val="00DC73DB"/>
    <w:rsid w:val="00DD2BD0"/>
    <w:rsid w:val="00DD34E3"/>
    <w:rsid w:val="00DE3EEC"/>
    <w:rsid w:val="00DF2159"/>
    <w:rsid w:val="00DF600E"/>
    <w:rsid w:val="00E02DD5"/>
    <w:rsid w:val="00E037A2"/>
    <w:rsid w:val="00E13B40"/>
    <w:rsid w:val="00E16128"/>
    <w:rsid w:val="00E173D2"/>
    <w:rsid w:val="00E2015C"/>
    <w:rsid w:val="00E33C10"/>
    <w:rsid w:val="00E34F56"/>
    <w:rsid w:val="00E35610"/>
    <w:rsid w:val="00E37036"/>
    <w:rsid w:val="00E4012B"/>
    <w:rsid w:val="00E41080"/>
    <w:rsid w:val="00E435B2"/>
    <w:rsid w:val="00E439CC"/>
    <w:rsid w:val="00E44658"/>
    <w:rsid w:val="00E47FE3"/>
    <w:rsid w:val="00E50980"/>
    <w:rsid w:val="00E54FAF"/>
    <w:rsid w:val="00E627C4"/>
    <w:rsid w:val="00E673A3"/>
    <w:rsid w:val="00E71DB9"/>
    <w:rsid w:val="00E726BC"/>
    <w:rsid w:val="00E72C71"/>
    <w:rsid w:val="00E72E7D"/>
    <w:rsid w:val="00E74082"/>
    <w:rsid w:val="00E744DB"/>
    <w:rsid w:val="00E762BB"/>
    <w:rsid w:val="00E815C9"/>
    <w:rsid w:val="00E825CA"/>
    <w:rsid w:val="00E83FDF"/>
    <w:rsid w:val="00E846DD"/>
    <w:rsid w:val="00E86A76"/>
    <w:rsid w:val="00E86EE8"/>
    <w:rsid w:val="00E870B5"/>
    <w:rsid w:val="00E87EBD"/>
    <w:rsid w:val="00E9278C"/>
    <w:rsid w:val="00E95D97"/>
    <w:rsid w:val="00EA17CD"/>
    <w:rsid w:val="00EB3E43"/>
    <w:rsid w:val="00EB47AB"/>
    <w:rsid w:val="00EB4E5F"/>
    <w:rsid w:val="00EB5C0D"/>
    <w:rsid w:val="00EB5F5D"/>
    <w:rsid w:val="00EC06AD"/>
    <w:rsid w:val="00EC3245"/>
    <w:rsid w:val="00EC4E14"/>
    <w:rsid w:val="00EC67A7"/>
    <w:rsid w:val="00EC723D"/>
    <w:rsid w:val="00EC77F3"/>
    <w:rsid w:val="00ED270C"/>
    <w:rsid w:val="00ED7496"/>
    <w:rsid w:val="00EE5031"/>
    <w:rsid w:val="00EE6F47"/>
    <w:rsid w:val="00EF0E2A"/>
    <w:rsid w:val="00EF3E2E"/>
    <w:rsid w:val="00F12861"/>
    <w:rsid w:val="00F12B41"/>
    <w:rsid w:val="00F15FBA"/>
    <w:rsid w:val="00F31A0E"/>
    <w:rsid w:val="00F31BB6"/>
    <w:rsid w:val="00F34ED1"/>
    <w:rsid w:val="00F36C1F"/>
    <w:rsid w:val="00F41C78"/>
    <w:rsid w:val="00F44229"/>
    <w:rsid w:val="00F45550"/>
    <w:rsid w:val="00F47DB4"/>
    <w:rsid w:val="00F52B94"/>
    <w:rsid w:val="00F575F2"/>
    <w:rsid w:val="00F655B3"/>
    <w:rsid w:val="00F67BCD"/>
    <w:rsid w:val="00F718A9"/>
    <w:rsid w:val="00F73011"/>
    <w:rsid w:val="00F8018A"/>
    <w:rsid w:val="00F80216"/>
    <w:rsid w:val="00F80712"/>
    <w:rsid w:val="00F84C15"/>
    <w:rsid w:val="00F874A1"/>
    <w:rsid w:val="00F95424"/>
    <w:rsid w:val="00F96A4F"/>
    <w:rsid w:val="00FA06CC"/>
    <w:rsid w:val="00FA426C"/>
    <w:rsid w:val="00FA42CC"/>
    <w:rsid w:val="00FA4ED3"/>
    <w:rsid w:val="00FB23AA"/>
    <w:rsid w:val="00FB4F6F"/>
    <w:rsid w:val="00FB6843"/>
    <w:rsid w:val="00FC0F65"/>
    <w:rsid w:val="00FC1E28"/>
    <w:rsid w:val="00FC3351"/>
    <w:rsid w:val="00FC5D1E"/>
    <w:rsid w:val="00FC7EC3"/>
    <w:rsid w:val="00FD1BFD"/>
    <w:rsid w:val="00FD262E"/>
    <w:rsid w:val="00FD4D39"/>
    <w:rsid w:val="00FD561E"/>
    <w:rsid w:val="00FE7007"/>
    <w:rsid w:val="00FF7478"/>
    <w:rsid w:val="00FF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B47518"/>
  <w15:docId w15:val="{1FF94C33-F4F9-492D-A215-10EDB38F6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n-US" w:eastAsia="en-US" w:bidi="he-IL"/>
      </w:rPr>
    </w:rPrDefault>
    <w:pPrDefault>
      <w:pPr>
        <w:bidi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0910"/>
    <w:rPr>
      <w:rFonts w:asciiTheme="majorBidi" w:hAnsiTheme="majorBidi" w:cstheme="maj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0A3B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821"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1EB2"/>
    <w:pPr>
      <w:keepNext/>
      <w:keepLines/>
      <w:spacing w:before="200" w:after="0"/>
      <w:outlineLvl w:val="2"/>
    </w:pPr>
    <w:rPr>
      <w:rFonts w:asciiTheme="majorHAns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EAD"/>
    <w:pPr>
      <w:keepNext/>
      <w:keepLines/>
      <w:spacing w:before="200" w:after="0"/>
      <w:outlineLvl w:val="3"/>
    </w:pPr>
    <w:rPr>
      <w:rFonts w:asciiTheme="majorHAns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041B"/>
    <w:pPr>
      <w:keepNext/>
      <w:keepLines/>
      <w:spacing w:before="200" w:after="0"/>
      <w:outlineLvl w:val="4"/>
    </w:pPr>
    <w:rPr>
      <w:rFonts w:asciiTheme="majorHAns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100A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E18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81EB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ListParagraph">
    <w:name w:val="List Paragraph"/>
    <w:basedOn w:val="Normal"/>
    <w:uiPriority w:val="34"/>
    <w:qFormat/>
    <w:rsid w:val="00A40479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100A3B"/>
    <w:pPr>
      <w:bidi w:val="0"/>
      <w:outlineLvl w:val="9"/>
    </w:pPr>
    <w:rPr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EC767B"/>
    <w:pPr>
      <w:tabs>
        <w:tab w:val="right" w:leader="dot" w:pos="8296"/>
      </w:tabs>
      <w:bidi w:val="0"/>
      <w:spacing w:after="100"/>
    </w:pPr>
  </w:style>
  <w:style w:type="character" w:styleId="Hyperlink">
    <w:name w:val="Hyperlink"/>
    <w:basedOn w:val="DefaultParagraphFont"/>
    <w:uiPriority w:val="99"/>
    <w:unhideWhenUsed/>
    <w:rsid w:val="00100A3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A3B"/>
    <w:rPr>
      <w:rFonts w:ascii="Tahoma" w:hAnsi="Tahoma" w:cs="Tahoma"/>
      <w:sz w:val="16"/>
      <w:szCs w:val="16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100A3B"/>
    <w:pPr>
      <w:bidi w:val="0"/>
      <w:spacing w:after="100"/>
      <w:ind w:left="220"/>
    </w:pPr>
    <w:rPr>
      <w:rFonts w:asciiTheme="minorHAnsi" w:hAnsiTheme="minorHAnsi" w:cstheme="minorBidi"/>
      <w:sz w:val="22"/>
      <w:szCs w:val="22"/>
      <w:lang w:bidi="ar-S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100A3B"/>
    <w:pPr>
      <w:bidi w:val="0"/>
      <w:spacing w:after="100"/>
      <w:ind w:left="440"/>
    </w:pPr>
    <w:rPr>
      <w:rFonts w:asciiTheme="minorHAnsi" w:hAnsiTheme="minorHAnsi" w:cstheme="minorBidi"/>
      <w:sz w:val="22"/>
      <w:szCs w:val="22"/>
      <w:lang w:bidi="ar-SA"/>
    </w:rPr>
  </w:style>
  <w:style w:type="table" w:styleId="TableGrid">
    <w:name w:val="Table Grid"/>
    <w:basedOn w:val="TableNormal"/>
    <w:uiPriority w:val="59"/>
    <w:rsid w:val="008A15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F943A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B743E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3E1"/>
    <w:rPr>
      <w:rFonts w:asciiTheme="majorBidi" w:hAnsiTheme="majorBidi" w:cstheme="majorBid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743E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3E1"/>
    <w:rPr>
      <w:rFonts w:asciiTheme="majorBidi" w:hAnsiTheme="majorBidi" w:cstheme="majorBidi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94B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4B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4BAA"/>
    <w:rPr>
      <w:rFonts w:asciiTheme="majorBidi" w:hAnsiTheme="majorBidi" w:cstheme="majorBid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4B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4BAA"/>
    <w:rPr>
      <w:rFonts w:asciiTheme="majorBidi" w:hAnsiTheme="majorBidi" w:cstheme="majorBid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94BAA"/>
    <w:pPr>
      <w:spacing w:after="0" w:line="240" w:lineRule="auto"/>
    </w:pPr>
    <w:rPr>
      <w:rFonts w:asciiTheme="majorBidi" w:hAnsiTheme="majorBidi" w:cstheme="majorBidi"/>
    </w:rPr>
  </w:style>
  <w:style w:type="character" w:customStyle="1" w:styleId="apple-converted-space">
    <w:name w:val="apple-converted-space"/>
    <w:basedOn w:val="DefaultParagraphFont"/>
    <w:rsid w:val="00936377"/>
  </w:style>
  <w:style w:type="character" w:styleId="PlaceholderText">
    <w:name w:val="Placeholder Text"/>
    <w:basedOn w:val="DefaultParagraphFont"/>
    <w:uiPriority w:val="99"/>
    <w:semiHidden/>
    <w:rsid w:val="00E455D8"/>
    <w:rPr>
      <w:color w:val="808080"/>
    </w:rPr>
  </w:style>
  <w:style w:type="character" w:styleId="Emphasis">
    <w:name w:val="Emphasis"/>
    <w:basedOn w:val="DefaultParagraphFont"/>
    <w:uiPriority w:val="20"/>
    <w:qFormat/>
    <w:rsid w:val="00382F86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FE49F0"/>
    <w:rPr>
      <w:color w:val="800080" w:themeColor="followed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8869AF"/>
    <w:pPr>
      <w:spacing w:after="100"/>
      <w:ind w:left="660"/>
    </w:pPr>
    <w:rPr>
      <w:rFonts w:asciiTheme="minorHAnsi" w:hAnsiTheme="minorHAnsi" w:cstheme="minorBid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8869AF"/>
    <w:pPr>
      <w:spacing w:after="100"/>
      <w:ind w:left="880"/>
    </w:pPr>
    <w:rPr>
      <w:rFonts w:asciiTheme="minorHAnsi" w:hAnsiTheme="minorHAnsi" w:cstheme="minorBid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8869AF"/>
    <w:pPr>
      <w:spacing w:after="100"/>
      <w:ind w:left="1100"/>
    </w:pPr>
    <w:rPr>
      <w:rFonts w:asciiTheme="minorHAnsi" w:hAnsiTheme="minorHAnsi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8869AF"/>
    <w:pPr>
      <w:spacing w:after="100"/>
      <w:ind w:left="1320"/>
    </w:pPr>
    <w:rPr>
      <w:rFonts w:asciiTheme="minorHAnsi" w:hAnsiTheme="minorHAnsi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8869AF"/>
    <w:pPr>
      <w:spacing w:after="100"/>
      <w:ind w:left="1540"/>
    </w:pPr>
    <w:rPr>
      <w:rFonts w:asciiTheme="minorHAnsi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8869AF"/>
    <w:pPr>
      <w:spacing w:after="100"/>
      <w:ind w:left="1760"/>
    </w:pPr>
    <w:rPr>
      <w:rFonts w:asciiTheme="minorHAnsi" w:hAnsiTheme="minorHAnsi" w:cstheme="minorBidi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211EA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Spacing">
    <w:name w:val="No Spacing"/>
    <w:link w:val="NoSpacingChar"/>
    <w:uiPriority w:val="1"/>
    <w:qFormat/>
    <w:rsid w:val="0061041B"/>
    <w:pPr>
      <w:spacing w:after="0" w:line="240" w:lineRule="auto"/>
    </w:pPr>
    <w:rPr>
      <w:rFonts w:asciiTheme="majorBidi" w:hAnsiTheme="majorBidi" w:cstheme="majorBidi"/>
    </w:rPr>
  </w:style>
  <w:style w:type="character" w:customStyle="1" w:styleId="Heading5Char">
    <w:name w:val="Heading 5 Char"/>
    <w:basedOn w:val="DefaultParagraphFont"/>
    <w:link w:val="Heading5"/>
    <w:uiPriority w:val="9"/>
    <w:rsid w:val="0061041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groupname">
    <w:name w:val="groupname"/>
    <w:basedOn w:val="DefaultParagraphFont"/>
    <w:rsid w:val="00334355"/>
  </w:style>
  <w:style w:type="character" w:customStyle="1" w:styleId="pubyear">
    <w:name w:val="pubyear"/>
    <w:basedOn w:val="DefaultParagraphFont"/>
    <w:rsid w:val="00334355"/>
  </w:style>
  <w:style w:type="character" w:customStyle="1" w:styleId="othertitle">
    <w:name w:val="othertitle"/>
    <w:basedOn w:val="DefaultParagraphFont"/>
    <w:rsid w:val="00334355"/>
  </w:style>
  <w:style w:type="character" w:customStyle="1" w:styleId="publisherlocation">
    <w:name w:val="publisherlocation"/>
    <w:basedOn w:val="DefaultParagraphFont"/>
    <w:rsid w:val="00334355"/>
  </w:style>
  <w:style w:type="paragraph" w:styleId="HTMLPreformatted">
    <w:name w:val="HTML Preformatted"/>
    <w:basedOn w:val="Normal"/>
    <w:link w:val="HTMLPreformattedChar"/>
    <w:uiPriority w:val="99"/>
    <w:unhideWhenUsed/>
    <w:rsid w:val="00167E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67E42"/>
    <w:rPr>
      <w:rFonts w:ascii="Courier New" w:eastAsia="Times New Roman" w:hAnsi="Courier New" w:cs="Courier New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7117FC"/>
  </w:style>
  <w:style w:type="paragraph" w:styleId="EndnoteText">
    <w:name w:val="endnote text"/>
    <w:basedOn w:val="Normal"/>
    <w:link w:val="EndnoteTextChar"/>
    <w:uiPriority w:val="99"/>
    <w:semiHidden/>
    <w:unhideWhenUsed/>
    <w:rsid w:val="00502E6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2E60"/>
    <w:rPr>
      <w:rFonts w:asciiTheme="majorBidi" w:hAnsiTheme="majorBidi" w:cstheme="majorBidi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02E60"/>
    <w:rPr>
      <w:vertAlign w:val="superscript"/>
    </w:rPr>
  </w:style>
  <w:style w:type="table" w:styleId="LightShading">
    <w:name w:val="Light Shading"/>
    <w:basedOn w:val="TableNormal"/>
    <w:uiPriority w:val="60"/>
    <w:rsid w:val="00B536C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Strong">
    <w:name w:val="Strong"/>
    <w:basedOn w:val="DefaultParagraphFont"/>
    <w:uiPriority w:val="22"/>
    <w:qFormat/>
    <w:rsid w:val="009A08D5"/>
    <w:rPr>
      <w:b/>
      <w:bCs/>
    </w:rPr>
  </w:style>
  <w:style w:type="character" w:customStyle="1" w:styleId="title-text">
    <w:name w:val="title-text"/>
    <w:basedOn w:val="DefaultParagraphFont"/>
    <w:rsid w:val="00526351"/>
  </w:style>
  <w:style w:type="character" w:customStyle="1" w:styleId="mn">
    <w:name w:val="mn"/>
    <w:basedOn w:val="DefaultParagraphFont"/>
    <w:rsid w:val="00E01BFB"/>
  </w:style>
  <w:style w:type="paragraph" w:styleId="FootnoteText">
    <w:name w:val="footnote text"/>
    <w:basedOn w:val="Normal"/>
    <w:link w:val="FootnoteTextChar"/>
    <w:uiPriority w:val="99"/>
    <w:semiHidden/>
    <w:unhideWhenUsed/>
    <w:rsid w:val="0085314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53140"/>
    <w:rPr>
      <w:rFonts w:asciiTheme="majorBidi" w:hAnsiTheme="majorBidi" w:cstheme="maj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53140"/>
    <w:rPr>
      <w:vertAlign w:val="superscript"/>
    </w:rPr>
  </w:style>
  <w:style w:type="character" w:customStyle="1" w:styleId="NoSpacingChar">
    <w:name w:val="No Spacing Char"/>
    <w:basedOn w:val="DefaultParagraphFont"/>
    <w:link w:val="NoSpacing"/>
    <w:uiPriority w:val="1"/>
    <w:rsid w:val="00B738D8"/>
    <w:rPr>
      <w:rFonts w:asciiTheme="majorBidi" w:hAnsiTheme="majorBidi" w:cstheme="majorBidi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">
    <w:name w:val="2"/>
    <w:basedOn w:val="TableNormal2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2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PlainTable2">
    <w:name w:val="Plain Table 2"/>
    <w:basedOn w:val="TableNormal"/>
    <w:uiPriority w:val="42"/>
    <w:rsid w:val="009D3E7F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9D3E7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ccordion-tabbedtab-mobile">
    <w:name w:val="accordion-tabbed__tab-mobile"/>
    <w:basedOn w:val="DefaultParagraphFont"/>
    <w:rsid w:val="00916C82"/>
  </w:style>
  <w:style w:type="character" w:customStyle="1" w:styleId="comma-separator">
    <w:name w:val="comma-separator"/>
    <w:basedOn w:val="DefaultParagraphFont"/>
    <w:rsid w:val="00916C82"/>
  </w:style>
  <w:style w:type="paragraph" w:customStyle="1" w:styleId="Default">
    <w:name w:val="Default"/>
    <w:rsid w:val="000577AA"/>
    <w:pPr>
      <w:autoSpaceDE w:val="0"/>
      <w:autoSpaceDN w:val="0"/>
      <w:bidi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paragraph" w:customStyle="1" w:styleId="pf0">
    <w:name w:val="pf0"/>
    <w:basedOn w:val="Normal"/>
    <w:rsid w:val="001268F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cf01">
    <w:name w:val="cf01"/>
    <w:basedOn w:val="DefaultParagraphFont"/>
    <w:rsid w:val="001268FE"/>
    <w:rPr>
      <w:rFonts w:ascii="Tahoma" w:hAnsi="Tahoma" w:cs="Tahoma" w:hint="default"/>
      <w:sz w:val="18"/>
      <w:szCs w:val="18"/>
    </w:rPr>
  </w:style>
  <w:style w:type="character" w:customStyle="1" w:styleId="cf11">
    <w:name w:val="cf11"/>
    <w:basedOn w:val="DefaultParagraphFont"/>
    <w:rsid w:val="001268FE"/>
    <w:rPr>
      <w:rFonts w:ascii="Tahoma" w:hAnsi="Tahoma" w:cs="Tahoma" w:hint="default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3065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uqEYLE/7fl9QOOo2sUvOQ6k2GQ==">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B380789-25F9-492C-BEA9-BB34D1978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22696</TotalTime>
  <Pages>2</Pages>
  <Words>206</Words>
  <Characters>1035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Amos Adler</dc:creator>
  <cp:keywords/>
  <dc:description/>
  <cp:lastModifiedBy>Yizhak Hershko</cp:lastModifiedBy>
  <cp:revision>297</cp:revision>
  <dcterms:created xsi:type="dcterms:W3CDTF">2021-06-24T05:07:00Z</dcterms:created>
  <dcterms:modified xsi:type="dcterms:W3CDTF">2024-01-21T14:31:00Z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bb3f66c4-c293-348b-b3e7-a1888c3387ab</vt:lpwstr>
  </property>
  <property fmtid="{D5CDD505-2E9C-101B-9397-08002B2CF9AE}" pid="4" name="Mendeley Citation Style_1">
    <vt:lpwstr>http://www.zotero.org/styles/nature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8th edition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