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42115" w14:textId="57A40E5F" w:rsidR="0025584D" w:rsidRPr="00E73A8E" w:rsidRDefault="00E73A8E" w:rsidP="00E73A8E">
      <w:pPr>
        <w:pStyle w:val="Title"/>
        <w:rPr>
          <w:rFonts w:asciiTheme="minorHAnsi" w:hAnsiTheme="minorHAnsi" w:cstheme="minorHAnsi"/>
        </w:rPr>
      </w:pPr>
      <w:r w:rsidRPr="00E73A8E">
        <w:rPr>
          <w:rFonts w:asciiTheme="minorHAnsi" w:hAnsiTheme="minorHAnsi" w:cstheme="minorHAnsi"/>
        </w:rPr>
        <w:t>Supplementary materials</w:t>
      </w:r>
    </w:p>
    <w:sdt>
      <w:sdtPr>
        <w:rPr>
          <w:rFonts w:asciiTheme="minorHAnsi" w:eastAsiaTheme="minorHAnsi" w:hAnsiTheme="minorHAnsi" w:cstheme="minorHAnsi"/>
          <w:color w:val="auto"/>
          <w:kern w:val="2"/>
          <w:sz w:val="22"/>
          <w:szCs w:val="22"/>
          <w:lang w:val="en-GB"/>
          <w14:ligatures w14:val="standardContextual"/>
        </w:rPr>
        <w:id w:val="116066206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49F93C6" w14:textId="6FD39210" w:rsidR="00E73A8E" w:rsidRPr="00E73A8E" w:rsidRDefault="00E73A8E" w:rsidP="00E73A8E">
          <w:pPr>
            <w:pStyle w:val="TOCHeading"/>
            <w:numPr>
              <w:ilvl w:val="0"/>
              <w:numId w:val="0"/>
            </w:numPr>
            <w:ind w:left="432" w:hanging="432"/>
            <w:rPr>
              <w:rFonts w:asciiTheme="minorHAnsi" w:hAnsiTheme="minorHAnsi" w:cstheme="minorHAnsi"/>
            </w:rPr>
          </w:pPr>
          <w:r w:rsidRPr="00E73A8E">
            <w:rPr>
              <w:rFonts w:asciiTheme="minorHAnsi" w:hAnsiTheme="minorHAnsi" w:cstheme="minorHAnsi"/>
            </w:rPr>
            <w:t>Contents</w:t>
          </w:r>
        </w:p>
        <w:p w14:paraId="149800F3" w14:textId="64CA3BEE" w:rsidR="002175F0" w:rsidRDefault="00E73A8E">
          <w:pPr>
            <w:pStyle w:val="TOC1"/>
            <w:tabs>
              <w:tab w:val="left" w:pos="480"/>
              <w:tab w:val="right" w:leader="dot" w:pos="1538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r w:rsidRPr="00E73A8E">
            <w:rPr>
              <w:rFonts w:cstheme="minorHAnsi"/>
            </w:rPr>
            <w:fldChar w:fldCharType="begin"/>
          </w:r>
          <w:r w:rsidRPr="00E73A8E">
            <w:rPr>
              <w:rFonts w:cstheme="minorHAnsi"/>
            </w:rPr>
            <w:instrText xml:space="preserve"> TOC \o "1-3" \h \z \u </w:instrText>
          </w:r>
          <w:r w:rsidRPr="00E73A8E">
            <w:rPr>
              <w:rFonts w:cstheme="minorHAnsi"/>
            </w:rPr>
            <w:fldChar w:fldCharType="separate"/>
          </w:r>
          <w:hyperlink w:anchor="_Toc172281092" w:history="1">
            <w:r w:rsidR="002175F0" w:rsidRPr="003F1E3E">
              <w:rPr>
                <w:rStyle w:val="Hyperlink"/>
                <w:noProof/>
              </w:rPr>
              <w:t>1</w:t>
            </w:r>
            <w:r w:rsidR="002175F0">
              <w:rPr>
                <w:rFonts w:eastAsiaTheme="minorEastAsia"/>
                <w:noProof/>
                <w:sz w:val="24"/>
                <w:szCs w:val="24"/>
                <w:lang w:eastAsia="en-GB"/>
              </w:rPr>
              <w:tab/>
            </w:r>
            <w:r w:rsidR="002175F0" w:rsidRPr="003F1E3E">
              <w:rPr>
                <w:rStyle w:val="Hyperlink"/>
                <w:noProof/>
              </w:rPr>
              <w:t>Patient spatio-temporal metadata</w:t>
            </w:r>
            <w:r w:rsidR="002175F0">
              <w:rPr>
                <w:noProof/>
                <w:webHidden/>
              </w:rPr>
              <w:tab/>
            </w:r>
            <w:r w:rsidR="002175F0">
              <w:rPr>
                <w:noProof/>
                <w:webHidden/>
              </w:rPr>
              <w:fldChar w:fldCharType="begin"/>
            </w:r>
            <w:r w:rsidR="002175F0">
              <w:rPr>
                <w:noProof/>
                <w:webHidden/>
              </w:rPr>
              <w:instrText xml:space="preserve"> PAGEREF _Toc172281092 \h </w:instrText>
            </w:r>
            <w:r w:rsidR="002175F0">
              <w:rPr>
                <w:noProof/>
                <w:webHidden/>
              </w:rPr>
            </w:r>
            <w:r w:rsidR="002175F0">
              <w:rPr>
                <w:noProof/>
                <w:webHidden/>
              </w:rPr>
              <w:fldChar w:fldCharType="separate"/>
            </w:r>
            <w:r w:rsidR="002175F0">
              <w:rPr>
                <w:noProof/>
                <w:webHidden/>
              </w:rPr>
              <w:t>2</w:t>
            </w:r>
            <w:r w:rsidR="002175F0">
              <w:rPr>
                <w:noProof/>
                <w:webHidden/>
              </w:rPr>
              <w:fldChar w:fldCharType="end"/>
            </w:r>
          </w:hyperlink>
        </w:p>
        <w:p w14:paraId="2669361B" w14:textId="4F81DCF7" w:rsidR="002175F0" w:rsidRDefault="008C4A57">
          <w:pPr>
            <w:pStyle w:val="TOC1"/>
            <w:tabs>
              <w:tab w:val="left" w:pos="480"/>
              <w:tab w:val="right" w:leader="dot" w:pos="1538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172281093" w:history="1">
            <w:r w:rsidR="002175F0" w:rsidRPr="003F1E3E">
              <w:rPr>
                <w:rStyle w:val="Hyperlink"/>
                <w:noProof/>
              </w:rPr>
              <w:t>2</w:t>
            </w:r>
            <w:r w:rsidR="002175F0">
              <w:rPr>
                <w:rFonts w:eastAsiaTheme="minorEastAsia"/>
                <w:noProof/>
                <w:sz w:val="24"/>
                <w:szCs w:val="24"/>
                <w:lang w:eastAsia="en-GB"/>
              </w:rPr>
              <w:tab/>
            </w:r>
            <w:r w:rsidR="002175F0" w:rsidRPr="003F1E3E">
              <w:rPr>
                <w:rStyle w:val="Hyperlink"/>
                <w:noProof/>
              </w:rPr>
              <w:t>Ward specialties</w:t>
            </w:r>
            <w:r w:rsidR="002175F0">
              <w:rPr>
                <w:noProof/>
                <w:webHidden/>
              </w:rPr>
              <w:tab/>
            </w:r>
            <w:r w:rsidR="002175F0">
              <w:rPr>
                <w:noProof/>
                <w:webHidden/>
              </w:rPr>
              <w:fldChar w:fldCharType="begin"/>
            </w:r>
            <w:r w:rsidR="002175F0">
              <w:rPr>
                <w:noProof/>
                <w:webHidden/>
              </w:rPr>
              <w:instrText xml:space="preserve"> PAGEREF _Toc172281093 \h </w:instrText>
            </w:r>
            <w:r w:rsidR="002175F0">
              <w:rPr>
                <w:noProof/>
                <w:webHidden/>
              </w:rPr>
            </w:r>
            <w:r w:rsidR="002175F0">
              <w:rPr>
                <w:noProof/>
                <w:webHidden/>
              </w:rPr>
              <w:fldChar w:fldCharType="separate"/>
            </w:r>
            <w:r w:rsidR="002175F0">
              <w:rPr>
                <w:noProof/>
                <w:webHidden/>
              </w:rPr>
              <w:t>4</w:t>
            </w:r>
            <w:r w:rsidR="002175F0">
              <w:rPr>
                <w:noProof/>
                <w:webHidden/>
              </w:rPr>
              <w:fldChar w:fldCharType="end"/>
            </w:r>
          </w:hyperlink>
        </w:p>
        <w:p w14:paraId="2D4D7CC1" w14:textId="28B21B99" w:rsidR="002175F0" w:rsidRDefault="008C4A57">
          <w:pPr>
            <w:pStyle w:val="TOC1"/>
            <w:tabs>
              <w:tab w:val="left" w:pos="480"/>
              <w:tab w:val="right" w:leader="dot" w:pos="1538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172281094" w:history="1">
            <w:r w:rsidR="002175F0" w:rsidRPr="003F1E3E">
              <w:rPr>
                <w:rStyle w:val="Hyperlink"/>
                <w:noProof/>
              </w:rPr>
              <w:t>3</w:t>
            </w:r>
            <w:r w:rsidR="002175F0">
              <w:rPr>
                <w:rFonts w:eastAsiaTheme="minorEastAsia"/>
                <w:noProof/>
                <w:sz w:val="24"/>
                <w:szCs w:val="24"/>
                <w:lang w:eastAsia="en-GB"/>
              </w:rPr>
              <w:tab/>
            </w:r>
            <w:r w:rsidR="002175F0" w:rsidRPr="003F1E3E">
              <w:rPr>
                <w:rStyle w:val="Hyperlink"/>
                <w:noProof/>
              </w:rPr>
              <w:t>Ward 7D layout</w:t>
            </w:r>
            <w:r w:rsidR="002175F0">
              <w:rPr>
                <w:noProof/>
                <w:webHidden/>
              </w:rPr>
              <w:tab/>
            </w:r>
            <w:r w:rsidR="002175F0">
              <w:rPr>
                <w:noProof/>
                <w:webHidden/>
              </w:rPr>
              <w:fldChar w:fldCharType="begin"/>
            </w:r>
            <w:r w:rsidR="002175F0">
              <w:rPr>
                <w:noProof/>
                <w:webHidden/>
              </w:rPr>
              <w:instrText xml:space="preserve"> PAGEREF _Toc172281094 \h </w:instrText>
            </w:r>
            <w:r w:rsidR="002175F0">
              <w:rPr>
                <w:noProof/>
                <w:webHidden/>
              </w:rPr>
            </w:r>
            <w:r w:rsidR="002175F0">
              <w:rPr>
                <w:noProof/>
                <w:webHidden/>
              </w:rPr>
              <w:fldChar w:fldCharType="separate"/>
            </w:r>
            <w:r w:rsidR="002175F0">
              <w:rPr>
                <w:noProof/>
                <w:webHidden/>
              </w:rPr>
              <w:t>5</w:t>
            </w:r>
            <w:r w:rsidR="002175F0">
              <w:rPr>
                <w:noProof/>
                <w:webHidden/>
              </w:rPr>
              <w:fldChar w:fldCharType="end"/>
            </w:r>
          </w:hyperlink>
        </w:p>
        <w:p w14:paraId="10B7D4E1" w14:textId="07247403" w:rsidR="002175F0" w:rsidRDefault="008C4A57">
          <w:pPr>
            <w:pStyle w:val="TOC1"/>
            <w:tabs>
              <w:tab w:val="left" w:pos="480"/>
              <w:tab w:val="right" w:leader="dot" w:pos="1538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172281095" w:history="1">
            <w:r w:rsidR="002175F0" w:rsidRPr="003F1E3E">
              <w:rPr>
                <w:rStyle w:val="Hyperlink"/>
                <w:noProof/>
              </w:rPr>
              <w:t>4</w:t>
            </w:r>
            <w:r w:rsidR="002175F0">
              <w:rPr>
                <w:rFonts w:eastAsiaTheme="minorEastAsia"/>
                <w:noProof/>
                <w:sz w:val="24"/>
                <w:szCs w:val="24"/>
                <w:lang w:eastAsia="en-GB"/>
              </w:rPr>
              <w:tab/>
            </w:r>
            <w:r w:rsidR="002175F0" w:rsidRPr="003F1E3E">
              <w:rPr>
                <w:rStyle w:val="Hyperlink"/>
                <w:noProof/>
              </w:rPr>
              <w:t>Bioproject clinical isolate numbers</w:t>
            </w:r>
            <w:r w:rsidR="002175F0">
              <w:rPr>
                <w:noProof/>
                <w:webHidden/>
              </w:rPr>
              <w:tab/>
            </w:r>
            <w:r w:rsidR="002175F0">
              <w:rPr>
                <w:noProof/>
                <w:webHidden/>
              </w:rPr>
              <w:fldChar w:fldCharType="begin"/>
            </w:r>
            <w:r w:rsidR="002175F0">
              <w:rPr>
                <w:noProof/>
                <w:webHidden/>
              </w:rPr>
              <w:instrText xml:space="preserve"> PAGEREF _Toc172281095 \h </w:instrText>
            </w:r>
            <w:r w:rsidR="002175F0">
              <w:rPr>
                <w:noProof/>
                <w:webHidden/>
              </w:rPr>
            </w:r>
            <w:r w:rsidR="002175F0">
              <w:rPr>
                <w:noProof/>
                <w:webHidden/>
              </w:rPr>
              <w:fldChar w:fldCharType="separate"/>
            </w:r>
            <w:r w:rsidR="002175F0">
              <w:rPr>
                <w:noProof/>
                <w:webHidden/>
              </w:rPr>
              <w:t>6</w:t>
            </w:r>
            <w:r w:rsidR="002175F0">
              <w:rPr>
                <w:noProof/>
                <w:webHidden/>
              </w:rPr>
              <w:fldChar w:fldCharType="end"/>
            </w:r>
          </w:hyperlink>
        </w:p>
        <w:p w14:paraId="776E6A44" w14:textId="575EEA64" w:rsidR="002175F0" w:rsidRDefault="008C4A57">
          <w:pPr>
            <w:pStyle w:val="TOC1"/>
            <w:tabs>
              <w:tab w:val="left" w:pos="480"/>
              <w:tab w:val="right" w:leader="dot" w:pos="1538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172281096" w:history="1">
            <w:r w:rsidR="002175F0" w:rsidRPr="003F1E3E">
              <w:rPr>
                <w:rStyle w:val="Hyperlink"/>
                <w:noProof/>
              </w:rPr>
              <w:t>5</w:t>
            </w:r>
            <w:r w:rsidR="002175F0">
              <w:rPr>
                <w:rFonts w:eastAsiaTheme="minorEastAsia"/>
                <w:noProof/>
                <w:sz w:val="24"/>
                <w:szCs w:val="24"/>
                <w:lang w:eastAsia="en-GB"/>
              </w:rPr>
              <w:tab/>
            </w:r>
            <w:r w:rsidR="002175F0" w:rsidRPr="003F1E3E">
              <w:rPr>
                <w:rStyle w:val="Hyperlink"/>
                <w:noProof/>
              </w:rPr>
              <w:t>Bioproject environmental isolate numbers</w:t>
            </w:r>
            <w:r w:rsidR="002175F0">
              <w:rPr>
                <w:noProof/>
                <w:webHidden/>
              </w:rPr>
              <w:tab/>
            </w:r>
            <w:r w:rsidR="002175F0">
              <w:rPr>
                <w:noProof/>
                <w:webHidden/>
              </w:rPr>
              <w:fldChar w:fldCharType="begin"/>
            </w:r>
            <w:r w:rsidR="002175F0">
              <w:rPr>
                <w:noProof/>
                <w:webHidden/>
              </w:rPr>
              <w:instrText xml:space="preserve"> PAGEREF _Toc172281096 \h </w:instrText>
            </w:r>
            <w:r w:rsidR="002175F0">
              <w:rPr>
                <w:noProof/>
                <w:webHidden/>
              </w:rPr>
            </w:r>
            <w:r w:rsidR="002175F0">
              <w:rPr>
                <w:noProof/>
                <w:webHidden/>
              </w:rPr>
              <w:fldChar w:fldCharType="separate"/>
            </w:r>
            <w:r w:rsidR="002175F0">
              <w:rPr>
                <w:noProof/>
                <w:webHidden/>
              </w:rPr>
              <w:t>7</w:t>
            </w:r>
            <w:r w:rsidR="002175F0">
              <w:rPr>
                <w:noProof/>
                <w:webHidden/>
              </w:rPr>
              <w:fldChar w:fldCharType="end"/>
            </w:r>
          </w:hyperlink>
        </w:p>
        <w:p w14:paraId="61EFAB30" w14:textId="6CDA8819" w:rsidR="002175F0" w:rsidRDefault="008C4A57">
          <w:pPr>
            <w:pStyle w:val="TOC1"/>
            <w:tabs>
              <w:tab w:val="left" w:pos="480"/>
              <w:tab w:val="right" w:leader="dot" w:pos="1538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172281097" w:history="1">
            <w:r w:rsidR="002175F0" w:rsidRPr="003F1E3E">
              <w:rPr>
                <w:rStyle w:val="Hyperlink"/>
                <w:noProof/>
              </w:rPr>
              <w:t>6</w:t>
            </w:r>
            <w:r w:rsidR="002175F0">
              <w:rPr>
                <w:rFonts w:eastAsiaTheme="minorEastAsia"/>
                <w:noProof/>
                <w:sz w:val="24"/>
                <w:szCs w:val="24"/>
                <w:lang w:eastAsia="en-GB"/>
              </w:rPr>
              <w:tab/>
            </w:r>
            <w:r w:rsidR="002175F0" w:rsidRPr="003F1E3E">
              <w:rPr>
                <w:rStyle w:val="Hyperlink"/>
                <w:noProof/>
              </w:rPr>
              <w:t>Bioproject metagenomic sample numbers</w:t>
            </w:r>
            <w:r w:rsidR="002175F0">
              <w:rPr>
                <w:noProof/>
                <w:webHidden/>
              </w:rPr>
              <w:tab/>
            </w:r>
            <w:r w:rsidR="002175F0">
              <w:rPr>
                <w:noProof/>
                <w:webHidden/>
              </w:rPr>
              <w:fldChar w:fldCharType="begin"/>
            </w:r>
            <w:r w:rsidR="002175F0">
              <w:rPr>
                <w:noProof/>
                <w:webHidden/>
              </w:rPr>
              <w:instrText xml:space="preserve"> PAGEREF _Toc172281097 \h </w:instrText>
            </w:r>
            <w:r w:rsidR="002175F0">
              <w:rPr>
                <w:noProof/>
                <w:webHidden/>
              </w:rPr>
            </w:r>
            <w:r w:rsidR="002175F0">
              <w:rPr>
                <w:noProof/>
                <w:webHidden/>
              </w:rPr>
              <w:fldChar w:fldCharType="separate"/>
            </w:r>
            <w:r w:rsidR="002175F0">
              <w:rPr>
                <w:noProof/>
                <w:webHidden/>
              </w:rPr>
              <w:t>9</w:t>
            </w:r>
            <w:r w:rsidR="002175F0">
              <w:rPr>
                <w:noProof/>
                <w:webHidden/>
              </w:rPr>
              <w:fldChar w:fldCharType="end"/>
            </w:r>
          </w:hyperlink>
        </w:p>
        <w:p w14:paraId="42872D46" w14:textId="576BA018" w:rsidR="002175F0" w:rsidRDefault="008C4A57">
          <w:pPr>
            <w:pStyle w:val="TOC1"/>
            <w:tabs>
              <w:tab w:val="left" w:pos="480"/>
              <w:tab w:val="right" w:leader="dot" w:pos="1538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172281098" w:history="1">
            <w:r w:rsidR="002175F0" w:rsidRPr="003F1E3E">
              <w:rPr>
                <w:rStyle w:val="Hyperlink"/>
                <w:noProof/>
              </w:rPr>
              <w:t>7</w:t>
            </w:r>
            <w:r w:rsidR="002175F0">
              <w:rPr>
                <w:rFonts w:eastAsiaTheme="minorEastAsia"/>
                <w:noProof/>
                <w:sz w:val="24"/>
                <w:szCs w:val="24"/>
                <w:lang w:eastAsia="en-GB"/>
              </w:rPr>
              <w:tab/>
            </w:r>
            <w:r w:rsidR="002175F0" w:rsidRPr="003F1E3E">
              <w:rPr>
                <w:rStyle w:val="Hyperlink"/>
                <w:noProof/>
              </w:rPr>
              <w:t xml:space="preserve">Full list of </w:t>
            </w:r>
            <w:r w:rsidR="002175F0" w:rsidRPr="003F1E3E">
              <w:rPr>
                <w:rStyle w:val="Hyperlink"/>
                <w:i/>
                <w:iCs/>
                <w:noProof/>
              </w:rPr>
              <w:t>bla</w:t>
            </w:r>
            <w:r w:rsidR="002175F0" w:rsidRPr="003F1E3E">
              <w:rPr>
                <w:rStyle w:val="Hyperlink"/>
                <w:i/>
                <w:iCs/>
                <w:noProof/>
                <w:vertAlign w:val="subscript"/>
              </w:rPr>
              <w:t>OXA</w:t>
            </w:r>
            <w:r w:rsidR="002175F0" w:rsidRPr="003F1E3E">
              <w:rPr>
                <w:rStyle w:val="Hyperlink"/>
                <w:noProof/>
              </w:rPr>
              <w:t xml:space="preserve"> and </w:t>
            </w:r>
            <w:r w:rsidR="002175F0" w:rsidRPr="003F1E3E">
              <w:rPr>
                <w:rStyle w:val="Hyperlink"/>
                <w:i/>
                <w:iCs/>
                <w:noProof/>
              </w:rPr>
              <w:t>bla</w:t>
            </w:r>
            <w:r w:rsidR="002175F0" w:rsidRPr="003F1E3E">
              <w:rPr>
                <w:rStyle w:val="Hyperlink"/>
                <w:i/>
                <w:iCs/>
                <w:noProof/>
                <w:vertAlign w:val="subscript"/>
              </w:rPr>
              <w:t>NDM</w:t>
            </w:r>
            <w:r w:rsidR="002175F0" w:rsidRPr="003F1E3E">
              <w:rPr>
                <w:rStyle w:val="Hyperlink"/>
                <w:noProof/>
              </w:rPr>
              <w:t xml:space="preserve"> genes found in clinical isolates</w:t>
            </w:r>
            <w:r w:rsidR="002175F0">
              <w:rPr>
                <w:noProof/>
                <w:webHidden/>
              </w:rPr>
              <w:tab/>
            </w:r>
            <w:r w:rsidR="002175F0">
              <w:rPr>
                <w:noProof/>
                <w:webHidden/>
              </w:rPr>
              <w:fldChar w:fldCharType="begin"/>
            </w:r>
            <w:r w:rsidR="002175F0">
              <w:rPr>
                <w:noProof/>
                <w:webHidden/>
              </w:rPr>
              <w:instrText xml:space="preserve"> PAGEREF _Toc172281098 \h </w:instrText>
            </w:r>
            <w:r w:rsidR="002175F0">
              <w:rPr>
                <w:noProof/>
                <w:webHidden/>
              </w:rPr>
            </w:r>
            <w:r w:rsidR="002175F0">
              <w:rPr>
                <w:noProof/>
                <w:webHidden/>
              </w:rPr>
              <w:fldChar w:fldCharType="separate"/>
            </w:r>
            <w:r w:rsidR="002175F0">
              <w:rPr>
                <w:noProof/>
                <w:webHidden/>
              </w:rPr>
              <w:t>11</w:t>
            </w:r>
            <w:r w:rsidR="002175F0">
              <w:rPr>
                <w:noProof/>
                <w:webHidden/>
              </w:rPr>
              <w:fldChar w:fldCharType="end"/>
            </w:r>
          </w:hyperlink>
        </w:p>
        <w:p w14:paraId="56E0B24A" w14:textId="29C5DC01" w:rsidR="002175F0" w:rsidRDefault="008C4A57">
          <w:pPr>
            <w:pStyle w:val="TOC1"/>
            <w:tabs>
              <w:tab w:val="left" w:pos="480"/>
              <w:tab w:val="right" w:leader="dot" w:pos="1538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172281099" w:history="1">
            <w:r w:rsidR="002175F0" w:rsidRPr="003F1E3E">
              <w:rPr>
                <w:rStyle w:val="Hyperlink"/>
                <w:noProof/>
              </w:rPr>
              <w:t>8</w:t>
            </w:r>
            <w:r w:rsidR="002175F0">
              <w:rPr>
                <w:rFonts w:eastAsiaTheme="minorEastAsia"/>
                <w:noProof/>
                <w:sz w:val="24"/>
                <w:szCs w:val="24"/>
                <w:lang w:eastAsia="en-GB"/>
              </w:rPr>
              <w:tab/>
            </w:r>
            <w:r w:rsidR="002175F0" w:rsidRPr="003F1E3E">
              <w:rPr>
                <w:rStyle w:val="Hyperlink"/>
                <w:noProof/>
              </w:rPr>
              <w:t xml:space="preserve">Full list of </w:t>
            </w:r>
            <w:r w:rsidR="002175F0" w:rsidRPr="003F1E3E">
              <w:rPr>
                <w:rStyle w:val="Hyperlink"/>
                <w:i/>
                <w:iCs/>
                <w:noProof/>
              </w:rPr>
              <w:t>bla</w:t>
            </w:r>
            <w:r w:rsidR="002175F0" w:rsidRPr="003F1E3E">
              <w:rPr>
                <w:rStyle w:val="Hyperlink"/>
                <w:i/>
                <w:iCs/>
                <w:noProof/>
                <w:vertAlign w:val="subscript"/>
              </w:rPr>
              <w:t>OXA</w:t>
            </w:r>
            <w:r w:rsidR="002175F0" w:rsidRPr="003F1E3E">
              <w:rPr>
                <w:rStyle w:val="Hyperlink"/>
                <w:noProof/>
              </w:rPr>
              <w:t xml:space="preserve"> and </w:t>
            </w:r>
            <w:r w:rsidR="002175F0" w:rsidRPr="003F1E3E">
              <w:rPr>
                <w:rStyle w:val="Hyperlink"/>
                <w:i/>
                <w:iCs/>
                <w:noProof/>
              </w:rPr>
              <w:t>bla</w:t>
            </w:r>
            <w:r w:rsidR="002175F0" w:rsidRPr="003F1E3E">
              <w:rPr>
                <w:rStyle w:val="Hyperlink"/>
                <w:i/>
                <w:iCs/>
                <w:noProof/>
                <w:vertAlign w:val="subscript"/>
              </w:rPr>
              <w:t>NDM</w:t>
            </w:r>
            <w:r w:rsidR="002175F0" w:rsidRPr="003F1E3E">
              <w:rPr>
                <w:rStyle w:val="Hyperlink"/>
                <w:noProof/>
              </w:rPr>
              <w:t xml:space="preserve"> genes found in environmental isolates</w:t>
            </w:r>
            <w:r w:rsidR="002175F0">
              <w:rPr>
                <w:noProof/>
                <w:webHidden/>
              </w:rPr>
              <w:tab/>
            </w:r>
            <w:r w:rsidR="002175F0">
              <w:rPr>
                <w:noProof/>
                <w:webHidden/>
              </w:rPr>
              <w:fldChar w:fldCharType="begin"/>
            </w:r>
            <w:r w:rsidR="002175F0">
              <w:rPr>
                <w:noProof/>
                <w:webHidden/>
              </w:rPr>
              <w:instrText xml:space="preserve"> PAGEREF _Toc172281099 \h </w:instrText>
            </w:r>
            <w:r w:rsidR="002175F0">
              <w:rPr>
                <w:noProof/>
                <w:webHidden/>
              </w:rPr>
            </w:r>
            <w:r w:rsidR="002175F0">
              <w:rPr>
                <w:noProof/>
                <w:webHidden/>
              </w:rPr>
              <w:fldChar w:fldCharType="separate"/>
            </w:r>
            <w:r w:rsidR="002175F0">
              <w:rPr>
                <w:noProof/>
                <w:webHidden/>
              </w:rPr>
              <w:t>12</w:t>
            </w:r>
            <w:r w:rsidR="002175F0">
              <w:rPr>
                <w:noProof/>
                <w:webHidden/>
              </w:rPr>
              <w:fldChar w:fldCharType="end"/>
            </w:r>
          </w:hyperlink>
        </w:p>
        <w:p w14:paraId="0524B540" w14:textId="39BB09DC" w:rsidR="002175F0" w:rsidRDefault="008C4A57">
          <w:pPr>
            <w:pStyle w:val="TOC1"/>
            <w:tabs>
              <w:tab w:val="left" w:pos="480"/>
              <w:tab w:val="right" w:leader="dot" w:pos="1538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172281100" w:history="1">
            <w:r w:rsidR="002175F0" w:rsidRPr="003F1E3E">
              <w:rPr>
                <w:rStyle w:val="Hyperlink"/>
                <w:noProof/>
              </w:rPr>
              <w:t>9</w:t>
            </w:r>
            <w:r w:rsidR="002175F0">
              <w:rPr>
                <w:rFonts w:eastAsiaTheme="minorEastAsia"/>
                <w:noProof/>
                <w:sz w:val="24"/>
                <w:szCs w:val="24"/>
                <w:lang w:eastAsia="en-GB"/>
              </w:rPr>
              <w:tab/>
            </w:r>
            <w:r w:rsidR="002175F0" w:rsidRPr="003F1E3E">
              <w:rPr>
                <w:rStyle w:val="Hyperlink"/>
                <w:noProof/>
              </w:rPr>
              <w:t>Plasmids found in environmental isolates</w:t>
            </w:r>
            <w:r w:rsidR="002175F0">
              <w:rPr>
                <w:noProof/>
                <w:webHidden/>
              </w:rPr>
              <w:tab/>
            </w:r>
            <w:r w:rsidR="002175F0">
              <w:rPr>
                <w:noProof/>
                <w:webHidden/>
              </w:rPr>
              <w:fldChar w:fldCharType="begin"/>
            </w:r>
            <w:r w:rsidR="002175F0">
              <w:rPr>
                <w:noProof/>
                <w:webHidden/>
              </w:rPr>
              <w:instrText xml:space="preserve"> PAGEREF _Toc172281100 \h </w:instrText>
            </w:r>
            <w:r w:rsidR="002175F0">
              <w:rPr>
                <w:noProof/>
                <w:webHidden/>
              </w:rPr>
            </w:r>
            <w:r w:rsidR="002175F0">
              <w:rPr>
                <w:noProof/>
                <w:webHidden/>
              </w:rPr>
              <w:fldChar w:fldCharType="separate"/>
            </w:r>
            <w:r w:rsidR="002175F0">
              <w:rPr>
                <w:noProof/>
                <w:webHidden/>
              </w:rPr>
              <w:t>14</w:t>
            </w:r>
            <w:r w:rsidR="002175F0">
              <w:rPr>
                <w:noProof/>
                <w:webHidden/>
              </w:rPr>
              <w:fldChar w:fldCharType="end"/>
            </w:r>
          </w:hyperlink>
        </w:p>
        <w:p w14:paraId="6C4A0F18" w14:textId="3B8C9ACC" w:rsidR="002175F0" w:rsidRDefault="008C4A57">
          <w:pPr>
            <w:pStyle w:val="TOC1"/>
            <w:tabs>
              <w:tab w:val="left" w:pos="480"/>
              <w:tab w:val="right" w:leader="dot" w:pos="15388"/>
            </w:tabs>
            <w:rPr>
              <w:rFonts w:eastAsiaTheme="minorEastAsia"/>
              <w:noProof/>
              <w:sz w:val="24"/>
              <w:szCs w:val="24"/>
              <w:lang w:eastAsia="en-GB"/>
            </w:rPr>
          </w:pPr>
          <w:hyperlink w:anchor="_Toc172281101" w:history="1">
            <w:r w:rsidR="002175F0" w:rsidRPr="003F1E3E">
              <w:rPr>
                <w:rStyle w:val="Hyperlink"/>
                <w:rFonts w:cstheme="minorHAnsi"/>
                <w:noProof/>
              </w:rPr>
              <w:t>10</w:t>
            </w:r>
            <w:r w:rsidR="002175F0">
              <w:rPr>
                <w:rFonts w:eastAsiaTheme="minorEastAsia"/>
                <w:noProof/>
                <w:sz w:val="24"/>
                <w:szCs w:val="24"/>
                <w:lang w:eastAsia="en-GB"/>
              </w:rPr>
              <w:tab/>
            </w:r>
            <w:r w:rsidR="002175F0" w:rsidRPr="003F1E3E">
              <w:rPr>
                <w:rStyle w:val="Hyperlink"/>
                <w:rFonts w:cstheme="minorHAnsi"/>
                <w:noProof/>
              </w:rPr>
              <w:t>Environmental metagenomic samples – Enterobacterial plasmids</w:t>
            </w:r>
            <w:r w:rsidR="002175F0">
              <w:rPr>
                <w:noProof/>
                <w:webHidden/>
              </w:rPr>
              <w:tab/>
            </w:r>
            <w:r w:rsidR="002175F0">
              <w:rPr>
                <w:noProof/>
                <w:webHidden/>
              </w:rPr>
              <w:fldChar w:fldCharType="begin"/>
            </w:r>
            <w:r w:rsidR="002175F0">
              <w:rPr>
                <w:noProof/>
                <w:webHidden/>
              </w:rPr>
              <w:instrText xml:space="preserve"> PAGEREF _Toc172281101 \h </w:instrText>
            </w:r>
            <w:r w:rsidR="002175F0">
              <w:rPr>
                <w:noProof/>
                <w:webHidden/>
              </w:rPr>
            </w:r>
            <w:r w:rsidR="002175F0">
              <w:rPr>
                <w:noProof/>
                <w:webHidden/>
              </w:rPr>
              <w:fldChar w:fldCharType="separate"/>
            </w:r>
            <w:r w:rsidR="002175F0">
              <w:rPr>
                <w:noProof/>
                <w:webHidden/>
              </w:rPr>
              <w:t>17</w:t>
            </w:r>
            <w:r w:rsidR="002175F0">
              <w:rPr>
                <w:noProof/>
                <w:webHidden/>
              </w:rPr>
              <w:fldChar w:fldCharType="end"/>
            </w:r>
          </w:hyperlink>
        </w:p>
        <w:p w14:paraId="58F4FB14" w14:textId="70320A6B" w:rsidR="00E73A8E" w:rsidRPr="00E73A8E" w:rsidRDefault="00E73A8E">
          <w:pPr>
            <w:rPr>
              <w:rFonts w:cstheme="minorHAnsi"/>
            </w:rPr>
          </w:pPr>
          <w:r w:rsidRPr="00E73A8E">
            <w:rPr>
              <w:rFonts w:cstheme="minorHAnsi"/>
              <w:b/>
              <w:bCs/>
              <w:noProof/>
            </w:rPr>
            <w:fldChar w:fldCharType="end"/>
          </w:r>
        </w:p>
      </w:sdtContent>
    </w:sdt>
    <w:p w14:paraId="5A4BBF81" w14:textId="77777777" w:rsidR="00E73A8E" w:rsidRDefault="00E73A8E">
      <w:pPr>
        <w:rPr>
          <w:rFonts w:cstheme="minorHAnsi"/>
        </w:rPr>
      </w:pPr>
    </w:p>
    <w:p w14:paraId="78C394A4" w14:textId="77777777" w:rsidR="00883031" w:rsidRDefault="00883031">
      <w:pPr>
        <w:rPr>
          <w:rFonts w:cstheme="minorHAnsi"/>
        </w:rPr>
      </w:pPr>
    </w:p>
    <w:p w14:paraId="7518C459" w14:textId="77777777" w:rsidR="00252971" w:rsidRDefault="00252971">
      <w:pPr>
        <w:rPr>
          <w:rFonts w:cstheme="minorHAnsi"/>
        </w:rPr>
      </w:pPr>
    </w:p>
    <w:p w14:paraId="524613F6" w14:textId="77777777" w:rsidR="00252971" w:rsidRDefault="00252971">
      <w:pPr>
        <w:rPr>
          <w:rFonts w:cstheme="minorHAnsi"/>
        </w:rPr>
      </w:pPr>
    </w:p>
    <w:p w14:paraId="06FAAE8E" w14:textId="77777777" w:rsidR="00252971" w:rsidRDefault="00252971">
      <w:pPr>
        <w:rPr>
          <w:rFonts w:cstheme="minorHAnsi"/>
        </w:rPr>
      </w:pPr>
    </w:p>
    <w:p w14:paraId="13FCA3E3" w14:textId="77777777" w:rsidR="00252971" w:rsidRDefault="00252971">
      <w:pPr>
        <w:rPr>
          <w:rFonts w:cstheme="minorHAnsi"/>
        </w:rPr>
      </w:pPr>
    </w:p>
    <w:p w14:paraId="31374404" w14:textId="77777777" w:rsidR="00252971" w:rsidRDefault="00252971">
      <w:pPr>
        <w:rPr>
          <w:rFonts w:cstheme="minorHAnsi"/>
        </w:rPr>
      </w:pPr>
    </w:p>
    <w:p w14:paraId="27FA559E" w14:textId="77777777" w:rsidR="00252971" w:rsidRDefault="00252971">
      <w:pPr>
        <w:rPr>
          <w:rFonts w:cstheme="minorHAnsi"/>
        </w:rPr>
      </w:pPr>
    </w:p>
    <w:p w14:paraId="084D4F40" w14:textId="77777777" w:rsidR="00252971" w:rsidRDefault="00252971">
      <w:pPr>
        <w:rPr>
          <w:rFonts w:cstheme="minorHAnsi"/>
        </w:rPr>
      </w:pPr>
    </w:p>
    <w:p w14:paraId="37C766B5" w14:textId="77777777" w:rsidR="00252971" w:rsidRDefault="00252971">
      <w:pPr>
        <w:rPr>
          <w:rFonts w:cstheme="minorHAnsi"/>
        </w:rPr>
      </w:pPr>
    </w:p>
    <w:p w14:paraId="6E1987E9" w14:textId="77777777" w:rsidR="00252971" w:rsidRDefault="00252971">
      <w:pPr>
        <w:rPr>
          <w:rFonts w:cstheme="minorHAnsi"/>
        </w:rPr>
      </w:pPr>
    </w:p>
    <w:p w14:paraId="044E6341" w14:textId="77777777" w:rsidR="00252971" w:rsidRDefault="00252971">
      <w:pPr>
        <w:rPr>
          <w:rFonts w:cstheme="minorHAnsi"/>
        </w:rPr>
      </w:pPr>
    </w:p>
    <w:p w14:paraId="2824CFE2" w14:textId="75371D99" w:rsidR="005507F9" w:rsidRDefault="005507F9" w:rsidP="005507F9">
      <w:pPr>
        <w:pStyle w:val="Heading1"/>
      </w:pPr>
      <w:bookmarkStart w:id="0" w:name="_Toc172281092"/>
      <w:r>
        <w:t xml:space="preserve">Patient </w:t>
      </w:r>
      <w:proofErr w:type="spellStart"/>
      <w:r>
        <w:t>spatio</w:t>
      </w:r>
      <w:proofErr w:type="spellEnd"/>
      <w:r>
        <w:t>-temporal metadata</w:t>
      </w:r>
      <w:bookmarkEnd w:id="0"/>
    </w:p>
    <w:tbl>
      <w:tblPr>
        <w:tblW w:w="10999" w:type="dxa"/>
        <w:tblLook w:val="04A0" w:firstRow="1" w:lastRow="0" w:firstColumn="1" w:lastColumn="0" w:noHBand="0" w:noVBand="1"/>
      </w:tblPr>
      <w:tblGrid>
        <w:gridCol w:w="939"/>
        <w:gridCol w:w="1608"/>
        <w:gridCol w:w="1984"/>
        <w:gridCol w:w="2127"/>
        <w:gridCol w:w="2409"/>
        <w:gridCol w:w="993"/>
        <w:gridCol w:w="939"/>
      </w:tblGrid>
      <w:tr w:rsidR="001B3476" w:rsidRPr="00BD5F8D" w14:paraId="53665E65" w14:textId="77777777" w:rsidTr="001B3476">
        <w:trPr>
          <w:trHeight w:val="670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1272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Patient number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738E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Specimen date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4E5E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Start of stay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5233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End of stay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5780" w14:textId="5C437C35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Duration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of hospital stay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B5B3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Ward location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5299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Bed number</w:t>
            </w:r>
          </w:p>
        </w:tc>
      </w:tr>
      <w:tr w:rsidR="001B3476" w:rsidRPr="00BD5F8D" w14:paraId="467C86A8" w14:textId="77777777" w:rsidTr="001B347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25FB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Z1 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C721" w14:textId="4C53938C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69195" w14:textId="0405383C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BEAB5" w14:textId="798402C6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August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D29B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 months, 4 weeks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6EA2" w14:textId="5F7A644B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0D06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</w:tr>
      <w:tr w:rsidR="007571A7" w:rsidRPr="00BD5F8D" w14:paraId="12FAC2A5" w14:textId="77777777" w:rsidTr="00574D8C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AEF4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Z2 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8AE6" w14:textId="7075364B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3BF1" w14:textId="2E208E9A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913B9C" w14:textId="1A10A5EC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3426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885D9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month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95D2" w14:textId="79C74761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77C6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</w:tr>
      <w:tr w:rsidR="007571A7" w:rsidRPr="00BD5F8D" w14:paraId="0EB164C1" w14:textId="77777777" w:rsidTr="00574D8C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F401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2AFD1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FAC2" w14:textId="6270B834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F3A00C" w14:textId="7AB15AC0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3426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AF58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day, 11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6ABA6" w14:textId="17DC9011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A944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02</w:t>
            </w:r>
          </w:p>
        </w:tc>
      </w:tr>
      <w:tr w:rsidR="001B3476" w:rsidRPr="00BD5F8D" w14:paraId="6F924F16" w14:textId="77777777" w:rsidTr="001B347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0BCA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2FC1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270C" w14:textId="18011A1C" w:rsidR="001B3476" w:rsidRPr="00BD5F8D" w:rsidRDefault="007571A7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AA2A" w14:textId="1F82436B" w:rsidR="001B3476" w:rsidRPr="00BD5F8D" w:rsidRDefault="007571A7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C694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weeks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8F3E2" w14:textId="3710999F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EFF4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</w:tr>
      <w:tr w:rsidR="00750A70" w:rsidRPr="00BD5F8D" w14:paraId="5664C261" w14:textId="77777777" w:rsidTr="00B715B5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EAF6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Z3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D5D4" w14:textId="2A1F051E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411AB9" w14:textId="7C9041AD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D1D6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EF18" w14:textId="47CD3F7D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34EC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week, 4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22D55" w14:textId="0EB16DA5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E96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</w:tr>
      <w:tr w:rsidR="007571A7" w:rsidRPr="00BD5F8D" w14:paraId="26C753B3" w14:textId="77777777" w:rsidTr="0036220B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DD86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5929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B40E48" w14:textId="0A81736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D1D6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94C41D" w14:textId="3D14AB7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B3D2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4BDA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B055" w14:textId="5FFE64CA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60F4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07</w:t>
            </w:r>
          </w:p>
        </w:tc>
      </w:tr>
      <w:tr w:rsidR="007571A7" w:rsidRPr="00BD5F8D" w14:paraId="1ECAF936" w14:textId="77777777" w:rsidTr="0036220B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B273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B700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1481" w14:textId="778C992D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A625E" w14:textId="55EF31EB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B3D2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C9142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week, 3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540B" w14:textId="2FEF0992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CCE9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31</w:t>
            </w:r>
          </w:p>
        </w:tc>
      </w:tr>
      <w:tr w:rsidR="00750A70" w:rsidRPr="00BD5F8D" w14:paraId="29BFBAA5" w14:textId="77777777" w:rsidTr="004A6BA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5C1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Z4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BA05" w14:textId="32E35F43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6967E7" w14:textId="73A2CB10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007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C3EE72" w14:textId="56607902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20473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69F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 days, 6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15824" w14:textId="71900E59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1905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02</w:t>
            </w:r>
          </w:p>
        </w:tc>
      </w:tr>
      <w:tr w:rsidR="00750A70" w:rsidRPr="00BD5F8D" w14:paraId="310228C6" w14:textId="77777777" w:rsidTr="004A6BA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2003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E54A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9E18E4" w14:textId="26073865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007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2DD790" w14:textId="38980DB2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20473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AF5E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day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B6CE3" w14:textId="509A5E5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FBBC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</w:tr>
      <w:tr w:rsidR="00750A70" w:rsidRPr="00BD5F8D" w14:paraId="3CD82432" w14:textId="77777777" w:rsidTr="004A6BA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06BA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DC65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B7F563" w14:textId="1158325E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007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24DBAD8" w14:textId="3ABFA502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20473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CF2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weeks, 4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E1F7" w14:textId="2D2793B8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9ADF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</w:tr>
      <w:tr w:rsidR="00750A70" w:rsidRPr="00BD5F8D" w14:paraId="6C56AABE" w14:textId="77777777" w:rsidTr="004A1F4A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5B12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914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951CC" w14:textId="7AA4E75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007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C11F" w14:textId="18E3EA05" w:rsidR="00750A70" w:rsidRPr="00BD5F8D" w:rsidRDefault="007571A7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9D13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month, 3 weeks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C16F" w14:textId="4D97FEDD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AFD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29</w:t>
            </w:r>
          </w:p>
        </w:tc>
      </w:tr>
      <w:tr w:rsidR="00750A70" w:rsidRPr="00BD5F8D" w14:paraId="167AD9BD" w14:textId="77777777" w:rsidTr="00AD4A88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125B8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Z5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F6DB" w14:textId="4FE73430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18C9B0" w14:textId="0586E5DD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B048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E4BE4" w14:textId="5FC1A2F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23356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weeks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24FC" w14:textId="72B90010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C0F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06</w:t>
            </w:r>
          </w:p>
        </w:tc>
      </w:tr>
      <w:tr w:rsidR="00750A70" w:rsidRPr="00BD5F8D" w14:paraId="3972736E" w14:textId="77777777" w:rsidTr="00AD4A88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F3DE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34B5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85533" w14:textId="0F0F58B1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B048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6357" w14:textId="30A75C4C" w:rsidR="00750A70" w:rsidRPr="00BD5F8D" w:rsidRDefault="007571A7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C3F8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 days, 3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BFE3" w14:textId="5D084771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30D6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09</w:t>
            </w:r>
          </w:p>
        </w:tc>
      </w:tr>
      <w:tr w:rsidR="007571A7" w:rsidRPr="00BD5F8D" w14:paraId="118DBD97" w14:textId="77777777" w:rsidTr="00F72333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039F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Z6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E199" w14:textId="253AE4FA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506F38" w14:textId="186EC1C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B048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C774DB" w14:textId="1ED0ABF1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F540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FAA2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 weeks, 5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E31C" w14:textId="05A35513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5CE0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05</w:t>
            </w:r>
          </w:p>
        </w:tc>
      </w:tr>
      <w:tr w:rsidR="007571A7" w:rsidRPr="00BD5F8D" w14:paraId="7822E7F0" w14:textId="77777777" w:rsidTr="00F72333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16E3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DAB74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386B67" w14:textId="5D7A4354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3098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7D34EB" w14:textId="0FFEED0E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F540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07CB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 days, 4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CA38" w14:textId="2EF7B7D9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8729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</w:tr>
      <w:tr w:rsidR="007571A7" w:rsidRPr="00BD5F8D" w14:paraId="5303C803" w14:textId="77777777" w:rsidTr="00F72333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8DD4B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70DF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47C387" w14:textId="6211415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3098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24E358" w14:textId="390B3590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F540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5D84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 minutes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A73C9" w14:textId="2A7B0A60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AFFA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</w:tr>
      <w:tr w:rsidR="007571A7" w:rsidRPr="00BD5F8D" w14:paraId="7E64FAA3" w14:textId="77777777" w:rsidTr="00F72333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EBC9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6FEA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E3BB84" w14:textId="0547D80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3098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9D63FC" w14:textId="2CB9A9A5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F540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9AC0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 days, 6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C0A6" w14:textId="2636E10D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4E62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</w:tr>
      <w:tr w:rsidR="007571A7" w:rsidRPr="00BD5F8D" w14:paraId="1B4EB0D5" w14:textId="77777777" w:rsidTr="00610403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034C8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8FFB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8D14CA" w14:textId="5785C343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3098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637428" w14:textId="4422B64B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B5E1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F639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week, 1 day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E4CA" w14:textId="029A120B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EB6E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31</w:t>
            </w:r>
          </w:p>
        </w:tc>
      </w:tr>
      <w:tr w:rsidR="007571A7" w:rsidRPr="00BD5F8D" w14:paraId="24F2E2E4" w14:textId="77777777" w:rsidTr="005D1DB2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9500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EE9F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27CE94" w14:textId="0F0801FA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D0C6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2CE89E" w14:textId="6E8A7DC4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B5E1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E220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week, 2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883F" w14:textId="4B45CE2E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8938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04</w:t>
            </w:r>
          </w:p>
        </w:tc>
      </w:tr>
      <w:tr w:rsidR="007571A7" w:rsidRPr="00BD5F8D" w14:paraId="20E289BA" w14:textId="77777777" w:rsidTr="005D1DB2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0B7D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78E6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973908" w14:textId="642B996D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D0C6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73C6D7" w14:textId="0D4A415C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B5E1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0544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45 minutes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CF68" w14:textId="342779BE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8A1E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</w:tr>
      <w:tr w:rsidR="007571A7" w:rsidRPr="00BD5F8D" w14:paraId="3A881FD7" w14:textId="77777777" w:rsidTr="005D1DB2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5C8B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0E46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12000" w14:textId="4893DAD5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D0C6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7EA3" w14:textId="06EF009D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August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F680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weeks, 6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86AB0" w14:textId="75F565E4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A1C7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</w:tr>
      <w:tr w:rsidR="00750A70" w:rsidRPr="00BD5F8D" w14:paraId="6C858F53" w14:textId="77777777" w:rsidTr="000E024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5F10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Z7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A821" w14:textId="15728E13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623FB3" w14:textId="6AE12C6B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F6AB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1329916" w14:textId="4BDF7FAC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62C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996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 hours, 58 minutes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48BB" w14:textId="1DD047AD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03E0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04</w:t>
            </w:r>
          </w:p>
        </w:tc>
      </w:tr>
      <w:tr w:rsidR="00750A70" w:rsidRPr="00BD5F8D" w14:paraId="497A2D39" w14:textId="77777777" w:rsidTr="000E024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5305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C800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516210" w14:textId="3BA4B06A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F6AB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2BF2D3" w14:textId="0B49B45C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62C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F81F6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 hours, 12 minutes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9720" w14:textId="5B806D8E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A1E2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04</w:t>
            </w:r>
          </w:p>
        </w:tc>
      </w:tr>
      <w:tr w:rsidR="00750A70" w:rsidRPr="00BD5F8D" w14:paraId="4B0E81B2" w14:textId="77777777" w:rsidTr="002503E1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5C08A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705C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59730" w14:textId="72ADC421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F6AB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DC8A" w14:textId="287F68A1" w:rsidR="00750A70" w:rsidRPr="00BD5F8D" w:rsidRDefault="007571A7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5447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weeks, 5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FFD6" w14:textId="029DDA70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678A1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09</w:t>
            </w:r>
          </w:p>
        </w:tc>
      </w:tr>
      <w:tr w:rsidR="00750A70" w:rsidRPr="00BD5F8D" w14:paraId="583DB64C" w14:textId="77777777" w:rsidTr="00F34A14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65E8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Z8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C1966" w14:textId="1D27F431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A2FB9C" w14:textId="5167CA66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130D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9B5DD4" w14:textId="10511D1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9678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2C6F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days, 15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94CA" w14:textId="12D135E9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CEF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</w:t>
            </w:r>
          </w:p>
        </w:tc>
      </w:tr>
      <w:tr w:rsidR="00750A70" w:rsidRPr="00BD5F8D" w14:paraId="60DBB88E" w14:textId="77777777" w:rsidTr="00F34A14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5B26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9CF8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DB9C08" w14:textId="62B9CF5C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130D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FDDF1C" w14:textId="28E926D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9678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06D7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day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65DB" w14:textId="528BB60E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7725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</w:tr>
      <w:tr w:rsidR="00750A70" w:rsidRPr="00BD5F8D" w14:paraId="6A70D91A" w14:textId="77777777" w:rsidTr="00F34A14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411E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091FC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FB508" w14:textId="0F07E7D6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130D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0E56D" w14:textId="41E31EBD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9678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4130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weeks, 2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7D04A" w14:textId="65413549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787A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</w:tr>
      <w:tr w:rsidR="00750A70" w:rsidRPr="00BD5F8D" w14:paraId="0B5A46D3" w14:textId="77777777" w:rsidTr="008A7789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5B32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Z9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6D0E9" w14:textId="5F2CF2CB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3C91" w14:textId="23075775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465952" w14:textId="501211CA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C5E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April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860B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 days, 21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C132A" w14:textId="24B50C8A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EA73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</w:tr>
      <w:tr w:rsidR="00750A70" w:rsidRPr="00BD5F8D" w14:paraId="76B1C621" w14:textId="77777777" w:rsidTr="008A7789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C8AC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34EA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7B5D" w14:textId="60656900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C958B4" w14:textId="4304E4AA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C5E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April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DAE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day, 11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2D13" w14:textId="5DFFB510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205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</w:tr>
      <w:tr w:rsidR="00750A70" w:rsidRPr="00BD5F8D" w14:paraId="5702E9D3" w14:textId="77777777" w:rsidTr="008A7789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CAF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0E12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3B2C" w14:textId="3D5C9804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3AF85B" w14:textId="00A97D74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C5EF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April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67B8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day, 17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BB36" w14:textId="55898BAA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D765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04</w:t>
            </w:r>
          </w:p>
        </w:tc>
      </w:tr>
      <w:tr w:rsidR="001B3476" w:rsidRPr="00BD5F8D" w14:paraId="7FB46394" w14:textId="77777777" w:rsidTr="001B347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1CF8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1D59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0DA5" w14:textId="2EE0339E" w:rsidR="001B3476" w:rsidRPr="00BD5F8D" w:rsidRDefault="00750A70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30FC" w14:textId="1BDBD5BC" w:rsidR="001B3476" w:rsidRPr="00BD5F8D" w:rsidRDefault="00750A70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9678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F650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 weeks, 1 day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0879" w14:textId="14A56ABC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C048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</w:tr>
      <w:tr w:rsidR="001B3476" w:rsidRPr="00BD5F8D" w14:paraId="12ADD179" w14:textId="77777777" w:rsidTr="001B347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2FFB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9CE9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9608" w14:textId="06BAEABD" w:rsidR="001B3476" w:rsidRPr="00BD5F8D" w:rsidRDefault="00750A70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9678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39E78" w14:textId="63CBF7DB" w:rsidR="001B3476" w:rsidRPr="00BD5F8D" w:rsidRDefault="007571A7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48FF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 weeks, 6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2B96" w14:textId="78E8D070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083C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</w:tr>
      <w:tr w:rsidR="001B3476" w:rsidRPr="00BD5F8D" w14:paraId="2D8AED8D" w14:textId="77777777" w:rsidTr="001B347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C32F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Z10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ACB3" w14:textId="5F662422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E1E0" w14:textId="2B0D1003" w:rsidR="001B3476" w:rsidRPr="00BD5F8D" w:rsidRDefault="00750A70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February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FDE1" w14:textId="54B8346D" w:rsidR="001B3476" w:rsidRPr="00BD5F8D" w:rsidRDefault="00750A70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February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80B9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 hours, 50 minutes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1DD6" w14:textId="60DDF6A4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D7269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06</w:t>
            </w:r>
          </w:p>
        </w:tc>
      </w:tr>
      <w:tr w:rsidR="00750A70" w:rsidRPr="00BD5F8D" w14:paraId="23F815A4" w14:textId="77777777" w:rsidTr="00DF3D15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1808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D4A2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BAA8" w14:textId="17FDD2E3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February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0BB665" w14:textId="271776D4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0458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01CF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month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0FC3" w14:textId="01E37EB4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C60B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</w:tr>
      <w:tr w:rsidR="00750A70" w:rsidRPr="00BD5F8D" w14:paraId="00FCA156" w14:textId="77777777" w:rsidTr="00DF3D15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30C6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540A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8616" w14:textId="1C2EB0D5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2FD3FB" w14:textId="246CB13F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0458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23CA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F3E4" w14:textId="667DEBEF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672B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</w:tr>
      <w:tr w:rsidR="00750A70" w:rsidRPr="00BD5F8D" w14:paraId="30DC962B" w14:textId="77777777" w:rsidTr="00DF3D15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0302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485C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5F0CEE" w14:textId="45121DAE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2654A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B7FF1AF" w14:textId="23E35E8D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0458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9DA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day, 20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78F7" w14:textId="7D01872C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742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</w:tr>
      <w:tr w:rsidR="00750A70" w:rsidRPr="00BD5F8D" w14:paraId="57D8A74F" w14:textId="77777777" w:rsidTr="00DF3D15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CAA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8378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F95E39" w14:textId="7EBD4E7A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2654A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A097CF" w14:textId="2C4C833B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0458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B7A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E772" w14:textId="58052C9A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4C43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</w:tr>
      <w:tr w:rsidR="00750A70" w:rsidRPr="00BD5F8D" w14:paraId="5E74DB35" w14:textId="77777777" w:rsidTr="00DF3D15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7620F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9A38E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5316F1" w14:textId="0E35F129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2654A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A3C177" w14:textId="27A1A9CD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0458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C8A1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hour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7D29" w14:textId="0FF41E8C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8256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36</w:t>
            </w:r>
          </w:p>
        </w:tc>
      </w:tr>
      <w:tr w:rsidR="00750A70" w:rsidRPr="00BD5F8D" w14:paraId="3F315114" w14:textId="77777777" w:rsidTr="00DF3D15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626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2E0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A28494" w14:textId="0570748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2654A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C4E640" w14:textId="7B1B857B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0458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FFD7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A5BD" w14:textId="1799E8D3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2F3D8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</w:tr>
      <w:tr w:rsidR="00750A70" w:rsidRPr="00BD5F8D" w14:paraId="18075AAA" w14:textId="77777777" w:rsidTr="00931CAC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3B2A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9E5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AEF487" w14:textId="2EB3BD00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2654A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9404" w14:textId="20B014A3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4768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 days, 23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0E1E" w14:textId="4F9EC85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4442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</w:tr>
      <w:tr w:rsidR="001B3476" w:rsidRPr="00BD5F8D" w14:paraId="5A0E8107" w14:textId="77777777" w:rsidTr="001B347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F88F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66C2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5C4E" w14:textId="416813C5" w:rsidR="001B3476" w:rsidRPr="00BD5F8D" w:rsidRDefault="00AE084D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0D68" w14:textId="217FDA5D" w:rsidR="001B3476" w:rsidRPr="00BD5F8D" w:rsidRDefault="00AE084D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0601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292E" w14:textId="401A4B21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FBB3A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</w:tr>
      <w:tr w:rsidR="001B3476" w:rsidRPr="00BD5F8D" w14:paraId="1E3264D1" w14:textId="77777777" w:rsidTr="001B347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C507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956E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80F9" w14:textId="14EE0AA4" w:rsidR="001B3476" w:rsidRPr="00BD5F8D" w:rsidRDefault="00AE084D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C1D3" w14:textId="43DF083F" w:rsidR="001B3476" w:rsidRPr="00BD5F8D" w:rsidRDefault="00AE084D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8EBF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 minutes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2015" w14:textId="48CECCEB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B8A5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</w:tr>
      <w:tr w:rsidR="001B3476" w:rsidRPr="00BD5F8D" w14:paraId="557A6D1E" w14:textId="77777777" w:rsidTr="001B347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555C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5D14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87AA" w14:textId="222D8BE3" w:rsidR="001B3476" w:rsidRPr="00BD5F8D" w:rsidRDefault="00AE084D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4EDD" w14:textId="2D2E90A4" w:rsidR="001B3476" w:rsidRPr="00BD5F8D" w:rsidRDefault="00AE084D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0406A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weeks, 5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EAF8" w14:textId="2A449432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D202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</w:t>
            </w:r>
          </w:p>
        </w:tc>
      </w:tr>
      <w:tr w:rsidR="001B3476" w:rsidRPr="00BD5F8D" w14:paraId="3839A59C" w14:textId="77777777" w:rsidTr="001B347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9024C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Z11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F4C0" w14:textId="4961D3E8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D91A" w14:textId="5325C98C" w:rsidR="001B3476" w:rsidRPr="00BD5F8D" w:rsidRDefault="007571A7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March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A18C" w14:textId="20D8222A" w:rsidR="001B3476" w:rsidRPr="00BD5F8D" w:rsidRDefault="00750A70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84F4C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week, 2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15D7" w14:textId="2F7873C2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9CEA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</w:tr>
      <w:tr w:rsidR="001B3476" w:rsidRPr="00BD5F8D" w14:paraId="5E573E3B" w14:textId="77777777" w:rsidTr="001B347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1B08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AEB7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808C" w14:textId="7716A9EF" w:rsidR="001B3476" w:rsidRPr="00BD5F8D" w:rsidRDefault="00750A70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7479" w14:textId="7CB248E7" w:rsidR="001B3476" w:rsidRPr="00BD5F8D" w:rsidRDefault="00750A70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F1F0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 days, 19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75EE" w14:textId="2FAFF4CD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FB1C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</w:t>
            </w:r>
          </w:p>
        </w:tc>
      </w:tr>
      <w:tr w:rsidR="001B3476" w:rsidRPr="00BD5F8D" w14:paraId="4E72887D" w14:textId="77777777" w:rsidTr="001B347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4E33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E287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DDE18" w14:textId="0E4851BE" w:rsidR="001B3476" w:rsidRPr="00BD5F8D" w:rsidRDefault="00750A70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E7A1" w14:textId="3801A05E" w:rsidR="001B3476" w:rsidRPr="00BD5F8D" w:rsidRDefault="00750A70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EC12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month, 3 weeks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4D8D" w14:textId="530C2D74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D9FC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</w:tr>
      <w:tr w:rsidR="007571A7" w:rsidRPr="00BD5F8D" w14:paraId="7AF39E0F" w14:textId="77777777" w:rsidTr="009769D2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0B7D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795A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1B461" w14:textId="7BC280D0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F785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1A80F" w14:textId="4DE8034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F785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1FDD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weeks, 3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4803" w14:textId="37AC87DD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7620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</w:tr>
      <w:tr w:rsidR="00750A70" w:rsidRPr="00BD5F8D" w14:paraId="4BFBFBFF" w14:textId="77777777" w:rsidTr="007F54DC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AFF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Z12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7791" w14:textId="52FCAA30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BB75AD" w14:textId="4897680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56C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9E6FFF" w14:textId="0506A83C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E0EE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771B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day, 8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2F2F" w14:textId="1BE3DDBD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F8E3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</w:tr>
      <w:tr w:rsidR="00750A70" w:rsidRPr="00BD5F8D" w14:paraId="23C7E6A8" w14:textId="77777777" w:rsidTr="007F54DC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562E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F5CF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A1B66C" w14:textId="5CAD0604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56C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E0201A" w14:textId="5EDC7FF6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E0EE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819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 hours, 27 minutes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CA09" w14:textId="17B74C4C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9410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</w:tr>
      <w:tr w:rsidR="00750A70" w:rsidRPr="00BD5F8D" w14:paraId="481A293C" w14:textId="77777777" w:rsidTr="007F54DC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816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A24E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51E73D" w14:textId="6AAD7C66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56C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20D5D1" w14:textId="66615032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E0EE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97C8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week, 2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99DE" w14:textId="462B2A06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94B1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32</w:t>
            </w:r>
          </w:p>
        </w:tc>
      </w:tr>
      <w:tr w:rsidR="007571A7" w:rsidRPr="00BD5F8D" w14:paraId="1B45AA96" w14:textId="77777777" w:rsidTr="009F2EDB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C1F5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A1B5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6F812E" w14:textId="7CCB5223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56CD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BB9FF9" w14:textId="5AFC2F3C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F7B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DA44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 days, 22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2F22" w14:textId="44A354CD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AE951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04</w:t>
            </w:r>
          </w:p>
        </w:tc>
      </w:tr>
      <w:tr w:rsidR="007571A7" w:rsidRPr="00BD5F8D" w14:paraId="33B098A7" w14:textId="77777777" w:rsidTr="009F2EDB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EE05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11220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862D" w14:textId="4F8918FD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C2093" w14:textId="62B1BE5B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FF7B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7208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7373" w14:textId="1541AA91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D4C1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09</w:t>
            </w:r>
          </w:p>
        </w:tc>
      </w:tr>
      <w:tr w:rsidR="00750A70" w:rsidRPr="00BD5F8D" w14:paraId="41AEC5CF" w14:textId="77777777" w:rsidTr="00955071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FC6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Z13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1565" w14:textId="7482DBD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00CA41" w14:textId="6B5C5DE5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66FC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5BE333" w14:textId="6177D8A6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66FC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EF3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days, 3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336D" w14:textId="1429F7A5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AEA5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</w:tr>
      <w:tr w:rsidR="00750A70" w:rsidRPr="00BD5F8D" w14:paraId="255C4623" w14:textId="77777777" w:rsidTr="00955071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762E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DB6B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9EC6D" w14:textId="5B955F15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66FC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FC91E" w14:textId="3FD5EEDB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66FC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7497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week, 6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A5E4" w14:textId="201FF7D0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D7E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</w:t>
            </w:r>
          </w:p>
        </w:tc>
      </w:tr>
      <w:tr w:rsidR="00750A70" w:rsidRPr="00BD5F8D" w14:paraId="2AE0468F" w14:textId="77777777" w:rsidTr="00FF6CED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788A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Z14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C3F71" w14:textId="297FD343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813674" w14:textId="1D3BE586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A690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F8A0" w14:textId="27D13278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9678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FA6E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weeks, 6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FB72" w14:textId="18F69E86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01B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</w:t>
            </w:r>
          </w:p>
        </w:tc>
      </w:tr>
      <w:tr w:rsidR="00750A70" w:rsidRPr="00BD5F8D" w14:paraId="723AD51A" w14:textId="77777777" w:rsidTr="00FF6CED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B2A3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1D7E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A7008" w14:textId="5E4CBC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A690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A91D" w14:textId="16F3C5E8" w:rsidR="00750A70" w:rsidRPr="00BD5F8D" w:rsidRDefault="007571A7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9EF2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month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627B" w14:textId="6207A54C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10E35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</w:tr>
      <w:tr w:rsidR="00750A70" w:rsidRPr="00BD5F8D" w14:paraId="7E18910F" w14:textId="77777777" w:rsidTr="00FB7E6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E3C15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Z15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6D239" w14:textId="77777777" w:rsidR="00750A70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  <w:p w14:paraId="6917C1AA" w14:textId="77777777" w:rsidR="00750A70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022</w:t>
            </w:r>
          </w:p>
          <w:p w14:paraId="7B23D25C" w14:textId="4C8BD2B2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FCF42F" w14:textId="25872061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1398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308757" w14:textId="6A3BF1AA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D60B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ED65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 hours, 36 minutes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1EE5" w14:textId="452793CD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223E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</w:tr>
      <w:tr w:rsidR="00750A70" w:rsidRPr="00BD5F8D" w14:paraId="2C640CE1" w14:textId="77777777" w:rsidTr="00FB7E6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F07A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2DE6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FF20FD" w14:textId="1D28168E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1398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A13C42" w14:textId="23FA0141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D60B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B293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day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CA251" w14:textId="2223E462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F35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</w:tr>
      <w:tr w:rsidR="00750A70" w:rsidRPr="00BD5F8D" w14:paraId="196C5A67" w14:textId="77777777" w:rsidTr="00FB7E6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E24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0BF8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4C30E0" w14:textId="691B8413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1398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FBC7E2" w14:textId="5866D5A1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D60B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000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week, 3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8E45" w14:textId="39A15210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A75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</w:tr>
      <w:tr w:rsidR="00750A70" w:rsidRPr="00BD5F8D" w14:paraId="0CC57891" w14:textId="77777777" w:rsidTr="00FB7E6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DD0F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78C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E8520B" w14:textId="1D1FF618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1398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A05DC4" w14:textId="3590E0F2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D60B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060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 minutes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8AD0" w14:textId="3AC9F701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32B7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07</w:t>
            </w:r>
          </w:p>
        </w:tc>
      </w:tr>
      <w:tr w:rsidR="00750A70" w:rsidRPr="00BD5F8D" w14:paraId="4EF802C5" w14:textId="77777777" w:rsidTr="00FB7E6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FD3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C73A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128A3C" w14:textId="5FD245BC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1398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4DE8A0" w14:textId="67A646DB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D60B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2313E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 hours, 50 minutes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FFBF" w14:textId="68291DAA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35B3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08</w:t>
            </w:r>
          </w:p>
        </w:tc>
      </w:tr>
      <w:tr w:rsidR="00750A70" w:rsidRPr="00BD5F8D" w14:paraId="44B8EE4F" w14:textId="77777777" w:rsidTr="00FB7E6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2B64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05D6A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152B4C" w14:textId="05F75398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1398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2ACD2B" w14:textId="22EDC616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D60B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93D6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2879" w14:textId="740066F8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6787C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08</w:t>
            </w:r>
          </w:p>
        </w:tc>
      </w:tr>
      <w:tr w:rsidR="00750A70" w:rsidRPr="00BD5F8D" w14:paraId="7A508EF6" w14:textId="77777777" w:rsidTr="00FB7E6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2E90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EE5B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C3BCFF" w14:textId="70E5AC9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1398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3676C6" w14:textId="03F14BE3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D60B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78BF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 days, 12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02A08" w14:textId="63F87DB9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92516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</w:tr>
      <w:tr w:rsidR="007571A7" w:rsidRPr="00BD5F8D" w14:paraId="59EB01D7" w14:textId="77777777" w:rsidTr="003649B2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68A0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CCAB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40199C" w14:textId="47BB2B44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91398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234D1E" w14:textId="7781DE1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068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2A67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753A" w14:textId="35FDF324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1AAB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</w:tr>
      <w:tr w:rsidR="007571A7" w:rsidRPr="00BD5F8D" w14:paraId="4D971D0B" w14:textId="77777777" w:rsidTr="003649B2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26847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7371A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9449" w14:textId="5D6FCCBA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F9776F" w14:textId="388BDBA2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7068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98AB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weeks, 3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AC90" w14:textId="53A9FBB9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1055A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09</w:t>
            </w:r>
          </w:p>
        </w:tc>
      </w:tr>
      <w:tr w:rsidR="001B3476" w:rsidRPr="00BD5F8D" w14:paraId="0ED52804" w14:textId="77777777" w:rsidTr="001B347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2168C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D3C0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ECE3" w14:textId="3AD05F35" w:rsidR="001B3476" w:rsidRPr="00BD5F8D" w:rsidRDefault="007571A7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93EF" w14:textId="1571739E" w:rsidR="001B3476" w:rsidRPr="00BD5F8D" w:rsidRDefault="007571A7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January 2023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1EFF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 months, 3 weeks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216A" w14:textId="74995E8D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8DE3" w14:textId="77777777" w:rsidR="001B3476" w:rsidRPr="00BD5F8D" w:rsidRDefault="001B3476" w:rsidP="00BD5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09</w:t>
            </w:r>
          </w:p>
        </w:tc>
      </w:tr>
      <w:tr w:rsidR="00750A70" w:rsidRPr="00BD5F8D" w14:paraId="075223C8" w14:textId="77777777" w:rsidTr="00F13C7C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E02C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Z16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ACBC" w14:textId="13D56CD0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8852AA" w14:textId="069CE4F3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850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April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185A" w14:textId="1B17A36B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April 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114F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week, 4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CAA8" w14:textId="6F3A1DED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6965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</w:tr>
      <w:tr w:rsidR="00750A70" w:rsidRPr="00BD5F8D" w14:paraId="12D02A80" w14:textId="77777777" w:rsidTr="00F13C7C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6C32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B160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BB83AC" w14:textId="66E97542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850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April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20FF" w14:textId="768AB79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9678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A35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month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00A0" w14:textId="0DD8BA9E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CBCD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</w:tr>
      <w:tr w:rsidR="00750A70" w:rsidRPr="00BD5F8D" w14:paraId="5A9A504A" w14:textId="77777777" w:rsidTr="00F13C7C">
        <w:trPr>
          <w:trHeight w:val="280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3EB9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Z17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23152" w14:textId="780A6ED9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5AA1805" w14:textId="4A215BF2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850F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April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85A45" w14:textId="1FDD8204" w:rsidR="00750A70" w:rsidRPr="00BD5F8D" w:rsidRDefault="007571A7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FCD5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months, 1 week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4335" w14:textId="053260C4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1B33" w14:textId="77777777" w:rsidR="00750A70" w:rsidRPr="00BD5F8D" w:rsidRDefault="00750A70" w:rsidP="00750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</w:tr>
      <w:tr w:rsidR="007571A7" w:rsidRPr="00BD5F8D" w14:paraId="476C121D" w14:textId="77777777" w:rsidTr="00F06EF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FBC6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D36A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19D4" w14:textId="763A72B9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7ECE62" w14:textId="25A02CB2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F1F8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3C73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weeks, 3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BE01F" w14:textId="1C49BD3E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BEA9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</w:tr>
      <w:tr w:rsidR="007571A7" w:rsidRPr="00BD5F8D" w14:paraId="619BD602" w14:textId="77777777" w:rsidTr="00F06EF6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FCFA2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3F4F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6D96" w14:textId="3ACA53C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FEEE9" w14:textId="733FDBD2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F1F8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04D5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 weeks, 2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5551" w14:textId="5EAE025C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E8E8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09</w:t>
            </w:r>
          </w:p>
        </w:tc>
      </w:tr>
      <w:tr w:rsidR="007571A7" w:rsidRPr="00BD5F8D" w14:paraId="2BDC5F9A" w14:textId="77777777" w:rsidTr="000C29B4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E00BD" w14:textId="0DA9F892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Z18</w:t>
            </w:r>
          </w:p>
        </w:tc>
        <w:tc>
          <w:tcPr>
            <w:tcW w:w="160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F2FB9" w14:textId="5B990A2F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7CC6AC" w14:textId="72B2861D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42D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92D2" w14:textId="7CBBD903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5011" w14:textId="4733E0B4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 hours, 42 minutes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647B" w14:textId="3847759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A764" w14:textId="7D318D51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</w:t>
            </w:r>
          </w:p>
        </w:tc>
      </w:tr>
      <w:tr w:rsidR="007571A7" w:rsidRPr="00BD5F8D" w14:paraId="44EE19B0" w14:textId="77777777" w:rsidTr="000C29B4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C5A3B" w14:textId="41684A72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679E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B92A7E" w14:textId="55BF7383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42D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07BA" w14:textId="55231299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55040" w14:textId="5A7BF6B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 weeks, 1 day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46D63" w14:textId="0D83AA4B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5230B" w14:textId="25970950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</w:tr>
      <w:tr w:rsidR="007571A7" w:rsidRPr="00BD5F8D" w14:paraId="1EA6C5DF" w14:textId="77777777" w:rsidTr="00712808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53B8" w14:textId="5EFAC12D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B16E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EAE0" w14:textId="3F574969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July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3A3685" w14:textId="3C44288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F0D9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August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528E" w14:textId="07263DE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 weeks, 2 days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190F" w14:textId="545722F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1782" w14:textId="47423664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31</w:t>
            </w:r>
          </w:p>
        </w:tc>
      </w:tr>
      <w:tr w:rsidR="007571A7" w:rsidRPr="00BD5F8D" w14:paraId="2889837F" w14:textId="77777777" w:rsidTr="00132C3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C836" w14:textId="36DF4F7F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B569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B5B3F4" w14:textId="65403E82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5782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August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C59584" w14:textId="5CAEBF52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F0D9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August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EF27" w14:textId="0A4843CA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 hours, 6 minutes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6AEF" w14:textId="425D8D2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1C67" w14:textId="0F8F90F2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04</w:t>
            </w:r>
          </w:p>
        </w:tc>
      </w:tr>
      <w:tr w:rsidR="007571A7" w:rsidRPr="00BD5F8D" w14:paraId="6153883B" w14:textId="77777777" w:rsidTr="00132C3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65E14" w14:textId="67CAFFA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EEEC" w14:textId="71BE80F5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A6FB0" w14:textId="7509E5A9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65782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August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BA355" w14:textId="79BAC89F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F0D9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August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B90A" w14:textId="02578794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 hours, 14 minutes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88137" w14:textId="53BF6A5C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C085" w14:textId="110C46CF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</w:tr>
      <w:tr w:rsidR="007571A7" w:rsidRPr="00BD5F8D" w14:paraId="5FD8B3D3" w14:textId="77777777" w:rsidTr="001076C5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2389" w14:textId="22B81763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Z19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3262" w14:textId="2419171B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55C0" w14:textId="466C974D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9678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May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655C66" w14:textId="7E5D356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D2CD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90FD" w14:textId="6443C2B4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week, 1 day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353D" w14:textId="60A5929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8649D" w14:textId="42C06E1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</w:t>
            </w:r>
          </w:p>
        </w:tc>
      </w:tr>
      <w:tr w:rsidR="007571A7" w:rsidRPr="00BD5F8D" w14:paraId="7DEE7764" w14:textId="77777777" w:rsidTr="001076C5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88DC" w14:textId="5FA1256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2647" w14:textId="7777777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3A5268" w14:textId="4D4B460B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644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783FB1" w14:textId="39467A84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D2CD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02FF5" w14:textId="441151C3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minute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AEDB" w14:textId="6391F01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F421" w14:textId="52954F4F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04</w:t>
            </w:r>
          </w:p>
        </w:tc>
      </w:tr>
      <w:tr w:rsidR="007571A7" w:rsidRPr="00BD5F8D" w14:paraId="1674FFA7" w14:textId="77777777" w:rsidTr="007577E7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3CA0" w14:textId="1F4C07E1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A55C" w14:textId="42D6FCA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748F0" w14:textId="14468E94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644A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E218" w14:textId="49B15A4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August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BACA" w14:textId="4D51704E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month, 3 weeks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ABD3" w14:textId="7BBEA62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B2B0" w14:textId="02B48012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</w:tr>
      <w:tr w:rsidR="007571A7" w:rsidRPr="00BD5F8D" w14:paraId="2DFEBB7F" w14:textId="77777777" w:rsidTr="00E74AFB">
        <w:trPr>
          <w:trHeight w:val="280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06AEF" w14:textId="1994E98E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Z20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0E51" w14:textId="2B4F1030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</w:t>
            </w: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022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6CC9AA2" w14:textId="1F95656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F028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25508CE" w14:textId="18BD7543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5657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730B" w14:textId="73CCAB19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 days, 12 hours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4D48" w14:textId="066D145F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864B" w14:textId="74D54BF2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31</w:t>
            </w:r>
          </w:p>
        </w:tc>
      </w:tr>
      <w:tr w:rsidR="007571A7" w:rsidRPr="00BD5F8D" w14:paraId="29156391" w14:textId="77777777" w:rsidTr="00E74AFB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BF38" w14:textId="75FCBB0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9724" w14:textId="7B9FC4D2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F3606E" w14:textId="0EFE472B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F028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C71E58" w14:textId="6AC99C25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5657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13A1" w14:textId="25ED67A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minute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AC0E" w14:textId="7F9BA8FA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6123" w14:textId="6E34DBF5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04</w:t>
            </w:r>
          </w:p>
        </w:tc>
      </w:tr>
      <w:tr w:rsidR="007571A7" w:rsidRPr="00BD5F8D" w14:paraId="081F4EC4" w14:textId="77777777" w:rsidTr="00E74AFB">
        <w:trPr>
          <w:trHeight w:val="280"/>
        </w:trPr>
        <w:tc>
          <w:tcPr>
            <w:tcW w:w="9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8213" w14:textId="4FA84F23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E8ED" w14:textId="06F0C1AB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689BA1" w14:textId="4109C6F6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F028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275F5C" w14:textId="44ED52D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5657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072B" w14:textId="0B6C8835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day, 1 hour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BFAE" w14:textId="14D29A43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65DA" w14:textId="0D27FB00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07</w:t>
            </w:r>
          </w:p>
        </w:tc>
      </w:tr>
      <w:tr w:rsidR="007571A7" w:rsidRPr="00BD5F8D" w14:paraId="5C92F0F5" w14:textId="77777777" w:rsidTr="00E74AFB">
        <w:trPr>
          <w:trHeight w:val="280"/>
        </w:trPr>
        <w:tc>
          <w:tcPr>
            <w:tcW w:w="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5E57" w14:textId="6CF04BC9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FEBA" w14:textId="599854C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EFB03" w14:textId="5FFD6A5B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EF028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0ADD5" w14:textId="343F30A8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5657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9515" w14:textId="7F6122EC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 day, 1 hour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8EBCB" w14:textId="3FD7708E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A82F" w14:textId="43EFC367" w:rsidR="007571A7" w:rsidRPr="00BD5F8D" w:rsidRDefault="007571A7" w:rsidP="00757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5F8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32</w:t>
            </w:r>
          </w:p>
        </w:tc>
      </w:tr>
    </w:tbl>
    <w:p w14:paraId="4F41E23D" w14:textId="77777777" w:rsidR="000D09D7" w:rsidRDefault="000D09D7" w:rsidP="000D09D7"/>
    <w:p w14:paraId="723CC50D" w14:textId="3C138226" w:rsidR="0063024A" w:rsidRDefault="00C079F7" w:rsidP="00700FE5">
      <w:pPr>
        <w:pStyle w:val="Heading1"/>
      </w:pPr>
      <w:bookmarkStart w:id="1" w:name="_Toc172281093"/>
      <w:r>
        <w:t>W</w:t>
      </w:r>
      <w:r w:rsidR="00700FE5">
        <w:t>ard specialties</w:t>
      </w:r>
      <w:bookmarkEnd w:id="1"/>
    </w:p>
    <w:tbl>
      <w:tblPr>
        <w:tblW w:w="5665" w:type="dxa"/>
        <w:tblLook w:val="04A0" w:firstRow="1" w:lastRow="0" w:firstColumn="1" w:lastColumn="0" w:noHBand="0" w:noVBand="1"/>
      </w:tblPr>
      <w:tblGrid>
        <w:gridCol w:w="1555"/>
        <w:gridCol w:w="4110"/>
      </w:tblGrid>
      <w:tr w:rsidR="003D2456" w:rsidRPr="003D2456" w14:paraId="775663D2" w14:textId="77777777" w:rsidTr="003D2456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3FC0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Ward study ID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5002" w14:textId="0866D568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Ward type </w:t>
            </w:r>
            <w:r w:rsidR="00ED0F97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as of</w:t>
            </w:r>
            <w:r w:rsidRPr="003D2456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2022</w:t>
            </w:r>
          </w:p>
        </w:tc>
      </w:tr>
      <w:tr w:rsidR="003D2456" w:rsidRPr="003D2456" w14:paraId="015718AB" w14:textId="77777777" w:rsidTr="003D2456">
        <w:trPr>
          <w:trHeight w:val="3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5C4F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4D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27A0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Intensive care unit</w:t>
            </w:r>
          </w:p>
        </w:tc>
      </w:tr>
      <w:tr w:rsidR="003D2456" w:rsidRPr="003D2456" w14:paraId="78E5AF78" w14:textId="77777777" w:rsidTr="003D2456">
        <w:trPr>
          <w:trHeight w:val="3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0F0C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5A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F84E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Plastic/breast surgery</w:t>
            </w:r>
          </w:p>
        </w:tc>
      </w:tr>
      <w:tr w:rsidR="003D2456" w:rsidRPr="003D2456" w14:paraId="1267B050" w14:textId="77777777" w:rsidTr="003D2456">
        <w:trPr>
          <w:trHeight w:val="3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752C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6C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E617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Neurology</w:t>
            </w:r>
          </w:p>
        </w:tc>
      </w:tr>
      <w:tr w:rsidR="003D2456" w:rsidRPr="003D2456" w14:paraId="503E6D3B" w14:textId="77777777" w:rsidTr="003D2456">
        <w:trPr>
          <w:trHeight w:val="3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AA21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7B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8F40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Orthopaedics/general surgery</w:t>
            </w:r>
          </w:p>
        </w:tc>
      </w:tr>
      <w:tr w:rsidR="003D2456" w:rsidRPr="003D2456" w14:paraId="3930CAAE" w14:textId="77777777" w:rsidTr="003D2456">
        <w:trPr>
          <w:trHeight w:val="3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4854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7D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7478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Vascular surgery</w:t>
            </w:r>
          </w:p>
        </w:tc>
      </w:tr>
      <w:tr w:rsidR="003D2456" w:rsidRPr="003D2456" w14:paraId="777A543D" w14:textId="77777777" w:rsidTr="003D2456">
        <w:trPr>
          <w:trHeight w:val="3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39B3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7A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E3C40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Colorectal/gynae/general surgery</w:t>
            </w:r>
          </w:p>
        </w:tc>
      </w:tr>
      <w:tr w:rsidR="003D2456" w:rsidRPr="003D2456" w14:paraId="145F1394" w14:textId="77777777" w:rsidTr="003D2456">
        <w:trPr>
          <w:trHeight w:val="3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EA511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8B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F4F3A" w14:textId="695093B6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Respiratory medicine</w:t>
            </w:r>
          </w:p>
        </w:tc>
      </w:tr>
      <w:tr w:rsidR="003D2456" w:rsidRPr="003D2456" w14:paraId="50057696" w14:textId="77777777" w:rsidTr="003D2456">
        <w:trPr>
          <w:trHeight w:val="3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CE63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8D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7998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Health services for elderly people ward</w:t>
            </w:r>
          </w:p>
        </w:tc>
      </w:tr>
      <w:tr w:rsidR="003D2456" w:rsidRPr="003D2456" w14:paraId="4020C507" w14:textId="77777777" w:rsidTr="003D2456">
        <w:trPr>
          <w:trHeight w:val="3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4570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8A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CE94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Medical assessment unit</w:t>
            </w:r>
          </w:p>
        </w:tc>
      </w:tr>
      <w:tr w:rsidR="003D2456" w:rsidRPr="003D2456" w14:paraId="74ECE51E" w14:textId="77777777" w:rsidTr="003D2456">
        <w:trPr>
          <w:trHeight w:val="3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7F66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11D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4E70" w14:textId="77777777" w:rsidR="003D2456" w:rsidRPr="003D2456" w:rsidRDefault="003D2456" w:rsidP="003D245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D245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Infectious diseases ward</w:t>
            </w:r>
          </w:p>
        </w:tc>
      </w:tr>
    </w:tbl>
    <w:p w14:paraId="6603A94A" w14:textId="77777777" w:rsidR="00C079F7" w:rsidRDefault="00C079F7" w:rsidP="00C079F7"/>
    <w:p w14:paraId="5FCD3D35" w14:textId="77777777" w:rsidR="00C079F7" w:rsidRDefault="00C079F7" w:rsidP="00C079F7"/>
    <w:p w14:paraId="4BD68CE5" w14:textId="77777777" w:rsidR="00C079F7" w:rsidRDefault="00C079F7" w:rsidP="00C079F7"/>
    <w:p w14:paraId="12B592CF" w14:textId="77777777" w:rsidR="00C079F7" w:rsidRDefault="00C079F7" w:rsidP="00C079F7"/>
    <w:p w14:paraId="762484E8" w14:textId="0DA5DF2A" w:rsidR="00CA08CD" w:rsidRDefault="002F580A" w:rsidP="00CA08CD">
      <w:pPr>
        <w:pStyle w:val="Heading1"/>
      </w:pPr>
      <w:bookmarkStart w:id="2" w:name="_Toc172281094"/>
      <w:r>
        <w:lastRenderedPageBreak/>
        <w:t>Generalised w</w:t>
      </w:r>
      <w:r w:rsidR="003D2456">
        <w:t>ard 7D</w:t>
      </w:r>
      <w:r w:rsidR="007B1690">
        <w:t xml:space="preserve"> layout</w:t>
      </w:r>
      <w:bookmarkEnd w:id="2"/>
    </w:p>
    <w:p w14:paraId="4460C020" w14:textId="3BF2EAE1" w:rsidR="005A1780" w:rsidRPr="005A1780" w:rsidRDefault="005A1780" w:rsidP="005A1780">
      <w:r>
        <w:t>Bays are numbered</w:t>
      </w:r>
      <w:r w:rsidR="001E0B39">
        <w:t xml:space="preserve"> as per the bed numbers within them. </w:t>
      </w:r>
      <w:proofErr w:type="gramStart"/>
      <w:r w:rsidR="001E0B39">
        <w:t>E.g. bay</w:t>
      </w:r>
      <w:proofErr w:type="gramEnd"/>
      <w:r w:rsidR="001E0B39">
        <w:t xml:space="preserve"> 20 is a single occupancy bay with only bed 20. Bay 21-24 is multiple occupancy.</w:t>
      </w:r>
    </w:p>
    <w:p w14:paraId="183488FC" w14:textId="59766B2F" w:rsidR="007B1690" w:rsidRPr="007B1690" w:rsidRDefault="0095072A" w:rsidP="007B1690">
      <w:r>
        <w:rPr>
          <w:noProof/>
        </w:rPr>
        <w:drawing>
          <wp:inline distT="0" distB="0" distL="0" distR="0" wp14:anchorId="6D579A01" wp14:editId="7397003A">
            <wp:extent cx="9518073" cy="5857615"/>
            <wp:effectExtent l="0" t="0" r="6985" b="0"/>
            <wp:docPr id="11687927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0480" cy="58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08474" w14:textId="13177F25" w:rsidR="00BE5611" w:rsidRDefault="006F4230" w:rsidP="00BE5611">
      <w:pPr>
        <w:pStyle w:val="Heading1"/>
      </w:pPr>
      <w:bookmarkStart w:id="3" w:name="_Toc172281095"/>
      <w:proofErr w:type="spellStart"/>
      <w:r>
        <w:lastRenderedPageBreak/>
        <w:t>Bioproject</w:t>
      </w:r>
      <w:proofErr w:type="spellEnd"/>
      <w:r w:rsidR="00BE5611">
        <w:t xml:space="preserve"> clinical</w:t>
      </w:r>
      <w:r>
        <w:t xml:space="preserve"> </w:t>
      </w:r>
      <w:r w:rsidR="00BE5611">
        <w:t>isolate numbers</w:t>
      </w:r>
      <w:bookmarkEnd w:id="3"/>
    </w:p>
    <w:p w14:paraId="4C066D8D" w14:textId="02A602E1" w:rsidR="00621357" w:rsidRPr="00621357" w:rsidRDefault="00621357" w:rsidP="00621357">
      <w:r>
        <w:t xml:space="preserve">CPE = carbapenemase producing </w:t>
      </w:r>
      <w:r w:rsidR="000B04B3">
        <w:t>Enterobacteriales</w:t>
      </w:r>
    </w:p>
    <w:tbl>
      <w:tblPr>
        <w:tblW w:w="14312" w:type="dxa"/>
        <w:tblLayout w:type="fixed"/>
        <w:tblLook w:val="04A0" w:firstRow="1" w:lastRow="0" w:firstColumn="1" w:lastColumn="0" w:noHBand="0" w:noVBand="1"/>
      </w:tblPr>
      <w:tblGrid>
        <w:gridCol w:w="1102"/>
        <w:gridCol w:w="1012"/>
        <w:gridCol w:w="2303"/>
        <w:gridCol w:w="2071"/>
        <w:gridCol w:w="1445"/>
        <w:gridCol w:w="1276"/>
        <w:gridCol w:w="1134"/>
        <w:gridCol w:w="851"/>
        <w:gridCol w:w="1417"/>
        <w:gridCol w:w="1701"/>
      </w:tblGrid>
      <w:tr w:rsidR="00F1678C" w:rsidRPr="0085158E" w14:paraId="08EB0C2E" w14:textId="542CDD83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hideMark/>
          </w:tcPr>
          <w:p w14:paraId="72A48920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Patient number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noWrap/>
            <w:hideMark/>
          </w:tcPr>
          <w:p w14:paraId="2D2D83F1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Isolate number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462B7D02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Sample type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56F336C1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Species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4B887483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Sequencing depth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000000" w:themeFill="text1"/>
          </w:tcPr>
          <w:p w14:paraId="7F017076" w14:textId="2C82F945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MLST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000000" w:themeFill="text1"/>
          </w:tcPr>
          <w:p w14:paraId="44621C92" w14:textId="19F6EEBF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% genome coverage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000000" w:themeFill="text1"/>
          </w:tcPr>
          <w:p w14:paraId="29A051BA" w14:textId="3BDB88ED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Contigs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000000" w:themeFill="text1"/>
            <w:noWrap/>
            <w:hideMark/>
          </w:tcPr>
          <w:p w14:paraId="4CEA9CBB" w14:textId="5997A4F6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85158E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Bioproject</w:t>
            </w:r>
            <w:proofErr w:type="spellEnd"/>
            <w:r w:rsidRPr="0085158E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 xml:space="preserve"> number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000000"/>
            <w:noWrap/>
            <w:hideMark/>
          </w:tcPr>
          <w:p w14:paraId="5F8B9549" w14:textId="42D8B66E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85158E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Bioproject</w:t>
            </w:r>
            <w:proofErr w:type="spellEnd"/>
            <w:r w:rsidRPr="0085158E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 xml:space="preserve"> Sample ID</w:t>
            </w:r>
          </w:p>
        </w:tc>
      </w:tr>
      <w:tr w:rsidR="00F1678C" w:rsidRPr="0085158E" w14:paraId="0682E067" w14:textId="6BA4D7A5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C3F0173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77038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OXA001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8ED3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Anal 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DE245" w14:textId="2778B800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portucalensis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E67D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102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42118E" w14:textId="1683335F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134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020016C" w14:textId="398A682F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88.7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3D3925" w14:textId="0DCBB0BD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20608" w14:textId="78AE5D46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7DE4ED3" w14:textId="0BB6EDFE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ERS20274729</w:t>
            </w:r>
          </w:p>
        </w:tc>
      </w:tr>
      <w:tr w:rsidR="00F1678C" w:rsidRPr="0085158E" w14:paraId="151C20BB" w14:textId="27439A04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5E78A89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Z10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A8FAB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OXA014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6948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Anal 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8FE29" w14:textId="3927BF63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coli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B615C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144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015BFE5" w14:textId="073F9081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CD6F59A" w14:textId="7C879835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94.7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D3B08BD" w14:textId="78E715F9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2C091" w14:textId="46B23228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5B252B8" w14:textId="03D4EF13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ERS20274730</w:t>
            </w:r>
          </w:p>
        </w:tc>
      </w:tr>
      <w:tr w:rsidR="00F1678C" w:rsidRPr="0085158E" w14:paraId="0690E8D5" w14:textId="01508FAC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73206F23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Z11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47D50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OXA015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8399B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Rectal 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A856E" w14:textId="29FA04F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. </w:t>
            </w: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DA21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143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A12AC4D" w14:textId="54DA3AB0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85EED">
              <w:rPr>
                <w:rFonts w:cstheme="minorHAnsi"/>
                <w:sz w:val="20"/>
                <w:szCs w:val="20"/>
              </w:rPr>
              <w:t>471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8DB35A8" w14:textId="206296A0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94.8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3CF99E" w14:textId="013930A0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FC04B" w14:textId="22D220B1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470CDB8" w14:textId="1AE453CE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ERS20274731</w:t>
            </w:r>
          </w:p>
        </w:tc>
      </w:tr>
      <w:tr w:rsidR="00F1678C" w:rsidRPr="0085158E" w14:paraId="32C51D21" w14:textId="56F2E821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0040F6D2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Z12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975AF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OXA016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49889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DFD42" w14:textId="3A396C6D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coli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997D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1F9B02E" w14:textId="530A4E8C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85EED">
              <w:rPr>
                <w:rFonts w:cstheme="minorHAnsi"/>
                <w:sz w:val="20"/>
                <w:szCs w:val="20"/>
              </w:rPr>
              <w:t>471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6417CF3" w14:textId="0E9D7756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94.4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34D20E1" w14:textId="49F7DB75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28B77" w14:textId="6839FA88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3AD19D7" w14:textId="446FC1E4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ERS20274732</w:t>
            </w:r>
          </w:p>
        </w:tc>
      </w:tr>
      <w:tr w:rsidR="00F1678C" w:rsidRPr="0085158E" w14:paraId="71EE668F" w14:textId="51C4BD1E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4EFB5487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Z13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69B3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OXA017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D03C4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27E4E" w14:textId="78A9032F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coli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421A4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146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A2193D" w14:textId="4D743E2E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85EED">
              <w:rPr>
                <w:rFonts w:cstheme="minorHAnsi"/>
                <w:sz w:val="20"/>
                <w:szCs w:val="20"/>
              </w:rPr>
              <w:t>471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531EB14" w14:textId="7854701B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94.8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A8CE2CF" w14:textId="5A5DC693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B9055" w14:textId="280ECAF5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57CDB1B" w14:textId="0E6E24EE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ERS20274733</w:t>
            </w:r>
          </w:p>
        </w:tc>
      </w:tr>
      <w:tr w:rsidR="00F1678C" w:rsidRPr="0085158E" w14:paraId="1B270A34" w14:textId="6052D27C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1E16E4A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Z14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0EDEB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OXA018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40C76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B58AE" w14:textId="182F0EF6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coli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5DE29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98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6BBCA1" w14:textId="7F824512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85EED">
              <w:rPr>
                <w:rFonts w:cstheme="minorHAnsi"/>
                <w:sz w:val="20"/>
                <w:szCs w:val="20"/>
              </w:rPr>
              <w:t>471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950D0A0" w14:textId="0DF6A12E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94.6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FA77014" w14:textId="49921197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8814B" w14:textId="3EE3AE6D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114EF25" w14:textId="328B7935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ERS20274734</w:t>
            </w:r>
          </w:p>
        </w:tc>
      </w:tr>
      <w:tr w:rsidR="00F1678C" w:rsidRPr="0085158E" w14:paraId="306190F7" w14:textId="579579D2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43BF235D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Z15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BC8E27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OXA020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6246A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Anal 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41660" w14:textId="02CB2A2C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hormaechei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B6353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9C67DB6" w14:textId="5AA500B8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3747285" w14:textId="2158AC9A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89.4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505A5B0" w14:textId="61E25999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E4A21" w14:textId="0B563396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3CED22C" w14:textId="2BB5A951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ERS20274735</w:t>
            </w:r>
          </w:p>
        </w:tc>
      </w:tr>
      <w:tr w:rsidR="00F1678C" w:rsidRPr="0085158E" w14:paraId="28314A24" w14:textId="1E423864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2A03294D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Z15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4331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OXA021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88ABC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Pus (arm)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24CEF" w14:textId="197C46BB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. </w:t>
            </w: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hormaechei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E5760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148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F4A16E5" w14:textId="3C9D2D77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1957"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B25D11" w14:textId="3CFFA15D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90.1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8A135E5" w14:textId="35DE3611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ABC97" w14:textId="0C439B15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F11C7F8" w14:textId="732D51B4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ERS20274736</w:t>
            </w:r>
          </w:p>
        </w:tc>
      </w:tr>
      <w:tr w:rsidR="00F1678C" w:rsidRPr="0085158E" w14:paraId="6CA1A8F2" w14:textId="5AF960BE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05F600C7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Z15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88086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OXA022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7714B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Tissue (muscle)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AD242" w14:textId="02A7016A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hormaechei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0E3B3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136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DAFFEF8" w14:textId="74E5F290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1957"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C61E610" w14:textId="3A9BE23B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89.5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2AC2E27" w14:textId="0942C26F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C2CEE" w14:textId="1CF94A82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A849DAD" w14:textId="2CA458F5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ERS20274737</w:t>
            </w:r>
          </w:p>
        </w:tc>
      </w:tr>
      <w:tr w:rsidR="00F1678C" w:rsidRPr="0085158E" w14:paraId="0D2CF8D4" w14:textId="2A7644D5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10DB4779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Z15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1B4AA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OXA023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CB114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5AC83" w14:textId="4FF1BD5A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hormaechei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817F2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103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CA7FFA" w14:textId="34977154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1957"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CE59EBC" w14:textId="55CD1142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90.0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F0FDAB" w14:textId="371BE1FA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B9081" w14:textId="35194ECE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2B38CCB" w14:textId="37F57E81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ERS20274738</w:t>
            </w:r>
          </w:p>
        </w:tc>
      </w:tr>
      <w:tr w:rsidR="00F1678C" w:rsidRPr="0085158E" w14:paraId="7C6944BA" w14:textId="6A70753B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11528F8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Z16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8A521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OXA024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C3A53A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Tissue (right foot biopsy)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407C5" w14:textId="20595394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hormaechei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ADBE0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147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54F1F4" w14:textId="30E37676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1957"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1380F83" w14:textId="33BFC7E9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89.8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B89EC3F" w14:textId="5F64FC4D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1D98C" w14:textId="34458EF4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0F39A09" w14:textId="6002E9FC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ERS20274739</w:t>
            </w:r>
          </w:p>
        </w:tc>
      </w:tr>
      <w:tr w:rsidR="00F1678C" w:rsidRPr="0085158E" w14:paraId="1C19E421" w14:textId="072ACE3C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D7E7E44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Z17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EE9B8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OXA025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90ACA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Anal 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49455" w14:textId="6EA67D95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</w:t>
            </w:r>
            <w:r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85158E"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 xml:space="preserve"> pneumoniae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B795D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F266261" w14:textId="2749EF63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565F06E" w14:textId="3C0B8279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92.8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96D0A7D" w14:textId="2099204B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BC19F" w14:textId="6F23BF41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FBFCCA0" w14:textId="6AD7618E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ERS20274740</w:t>
            </w:r>
          </w:p>
        </w:tc>
      </w:tr>
      <w:tr w:rsidR="00F1678C" w:rsidRPr="0085158E" w14:paraId="7A18CC88" w14:textId="45A84BE9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28517CD6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Z18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EF61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OXA002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36362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D3588" w14:textId="53E89A3B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17948"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B6ED6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B32F981" w14:textId="5A716F9F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75D70CB" w14:textId="18920E87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92.9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151CC91" w14:textId="36440EA3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7C5B5" w14:textId="76A63525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CA892E9" w14:textId="63C66BD6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ERS20274741</w:t>
            </w:r>
          </w:p>
        </w:tc>
      </w:tr>
      <w:tr w:rsidR="00F1678C" w:rsidRPr="0085158E" w14:paraId="3AD602DD" w14:textId="32BDC8C5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246B801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Z19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D7713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OXA003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DFEC0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B623D" w14:textId="2A807264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17948"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46E57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0DEE681" w14:textId="5D0B5C7D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080D8B1" w14:textId="159F1519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92.9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C8A8D71" w14:textId="12F91882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19D195" w14:textId="65E6A666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989E9A9" w14:textId="4E23D645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ERS20274742</w:t>
            </w:r>
          </w:p>
        </w:tc>
      </w:tr>
      <w:tr w:rsidR="00F1678C" w:rsidRPr="0085158E" w14:paraId="22526A39" w14:textId="40F0C9A8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F38B353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Z2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44539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OXA005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0A640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8F099" w14:textId="525458B4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17948"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2F506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102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B032C97" w14:textId="25B2CD5D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D177359" w14:textId="2DC8ACC8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89.0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547243E" w14:textId="06993DDD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EC00C" w14:textId="7E66B553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02A502B" w14:textId="4FDFF3A0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ERS20274743</w:t>
            </w:r>
          </w:p>
        </w:tc>
      </w:tr>
      <w:tr w:rsidR="00F1678C" w:rsidRPr="0085158E" w14:paraId="720613E5" w14:textId="66C4D20D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4EC1D610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Z2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DF6FB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OXA012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8ECD9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DA5AF" w14:textId="3CCF23AA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Pr="0085158E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coli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A1F17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B498189" w14:textId="35327CE3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6F36A5" w14:textId="28FDFC4D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91.7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D3BFD6C" w14:textId="32C4D690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77A36" w14:textId="7FF676E4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D28670C" w14:textId="5D9223CE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ERS20274744</w:t>
            </w:r>
          </w:p>
        </w:tc>
      </w:tr>
      <w:tr w:rsidR="00F1678C" w:rsidRPr="0085158E" w14:paraId="13252DF9" w14:textId="283EAC74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E361E8A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Z20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E9922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OXA004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570B6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5C826" w14:textId="3BCC8119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10BE6"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C2ACE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128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976FE13" w14:textId="7D07EB54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C835FE" w14:textId="4B814EEB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93.2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F6DBE3B" w14:textId="3ABD6051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2E1DF" w14:textId="1E827FCE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4001B55" w14:textId="4A747824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ERS20274745</w:t>
            </w:r>
          </w:p>
        </w:tc>
      </w:tr>
      <w:tr w:rsidR="00F1678C" w:rsidRPr="0085158E" w14:paraId="142A67B5" w14:textId="03EC3113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146175BD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Z3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E83B0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OXA006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EE156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Anal 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BCDF4" w14:textId="13791D36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10BE6"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9044D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144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4D9FB03" w14:textId="1C3B0287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A989BF" w14:textId="65B8A445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93.1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39CB04C" w14:textId="7782E2E0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6BECA" w14:textId="12618E4C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D62036D" w14:textId="7131E2E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ERS20274746</w:t>
            </w:r>
          </w:p>
        </w:tc>
      </w:tr>
      <w:tr w:rsidR="00F1678C" w:rsidRPr="0085158E" w14:paraId="0AE24657" w14:textId="564116B2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9D94EF0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Z4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B63244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OXA007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335D1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Anal 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57526" w14:textId="62D5E522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10BE6"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C2DC3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970C525" w14:textId="78E11F49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A12CF32" w14:textId="58309F6E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92.9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01D9E6C" w14:textId="5C611487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46E86" w14:textId="0BC7192E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620FEF9" w14:textId="21DAB25A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ERS20274747</w:t>
            </w:r>
          </w:p>
        </w:tc>
      </w:tr>
      <w:tr w:rsidR="00F1678C" w:rsidRPr="0085158E" w14:paraId="6DB009D9" w14:textId="0CB189FA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25B12DB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Z5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331C7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OXA008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95B89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Perineum 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B5FC1" w14:textId="7DAB90BF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10BE6"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56952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F562845" w14:textId="7DCE729A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FFFAF3A" w14:textId="55567419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93.0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BBDB116" w14:textId="70B0C9F5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65285" w14:textId="2AE845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4F88917" w14:textId="5DF8F90A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ERS20274748</w:t>
            </w:r>
          </w:p>
        </w:tc>
      </w:tr>
      <w:tr w:rsidR="00F1678C" w:rsidRPr="0085158E" w14:paraId="51CE2380" w14:textId="322244D7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1576C983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Z6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D6DDA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OXA009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BEDB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Anal 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2FB76" w14:textId="6DE2CE86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10BE6"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5C6FF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105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A2698BC" w14:textId="12899C6B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DEBBFD6" w14:textId="7173E192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93.0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C1D1998" w14:textId="05A1A537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FD20C" w14:textId="0227636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D19CCAF" w14:textId="3376E660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ERS20274749</w:t>
            </w:r>
          </w:p>
        </w:tc>
      </w:tr>
      <w:tr w:rsidR="00F1678C" w:rsidRPr="0085158E" w14:paraId="6FA5EC26" w14:textId="195F73E0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C34BBBD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Z6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3447C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OXA027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72896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Anal 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4F7CC" w14:textId="4B09C9C6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10BE6">
              <w:rPr>
                <w:rFonts w:eastAsia="Times New Roman" w:cstheme="minorHAns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31171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B1AA842" w14:textId="7FB34D09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Unknown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E4E33C2" w14:textId="2D689F4C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93.1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48F349D" w14:textId="0F882437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010F11" w14:textId="48F9DC8F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9ABD20D" w14:textId="7370C05F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ERS20274750</w:t>
            </w:r>
          </w:p>
        </w:tc>
      </w:tr>
      <w:tr w:rsidR="00F1678C" w:rsidRPr="0085158E" w14:paraId="0CA349B9" w14:textId="0C4DF801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4B616D2F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Z7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675D1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OXA010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2D9A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E6B04" w14:textId="00AA27E9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D7EE7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C38AB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4E2B5B7" w14:textId="178C8A83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AEED516" w14:textId="2FBDAF1E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94.5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E3D1DAC" w14:textId="1AF3D1AA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76C526" w14:textId="093480C8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0761227" w14:textId="4790F200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ERS20274751</w:t>
            </w:r>
          </w:p>
        </w:tc>
      </w:tr>
      <w:tr w:rsidR="00F1678C" w:rsidRPr="0085158E" w14:paraId="6F28FCA6" w14:textId="206E4FA4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F4FF2BB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Z9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FD66F" w14:textId="011FE262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OXA013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24CC0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1CEBB" w14:textId="4794E892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D7EE7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4E0B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B42EFA7" w14:textId="00695762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74EB4FC" w14:textId="56080AF9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94.6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04A63D" w14:textId="0D99C542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D5480" w14:textId="53573121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06F76B0" w14:textId="1EA0BCA6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ERS20274752</w:t>
            </w:r>
          </w:p>
        </w:tc>
      </w:tr>
      <w:tr w:rsidR="00F1678C" w:rsidRPr="0085158E" w14:paraId="504AF4BF" w14:textId="3CDBD1F7" w:rsidTr="00F1678C">
        <w:trPr>
          <w:trHeight w:val="29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2716DC9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Z9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48D66B4" w14:textId="3F3C6CE5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OXA019</w:t>
            </w:r>
          </w:p>
        </w:tc>
        <w:tc>
          <w:tcPr>
            <w:tcW w:w="23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FA9C115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CPE screen</w:t>
            </w:r>
          </w:p>
        </w:tc>
        <w:tc>
          <w:tcPr>
            <w:tcW w:w="20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384801B" w14:textId="57E55711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D7EE7">
              <w:rPr>
                <w:rFonts w:eastAsia="Times New Roman" w:cstheme="minorHAns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D3352C4" w14:textId="77777777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B36102" w14:textId="52D3EF96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E67A2A" w14:textId="55193C76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94.3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88F6D3" w14:textId="44316AA9" w:rsidR="00F1678C" w:rsidRPr="0085158E" w:rsidRDefault="00F1678C" w:rsidP="00BE105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4FB0391" w14:textId="41C1EC09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CC4ADC3" w14:textId="1771ED32" w:rsidR="00F1678C" w:rsidRPr="0085158E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158E">
              <w:rPr>
                <w:rFonts w:cstheme="minorHAnsi"/>
                <w:sz w:val="20"/>
                <w:szCs w:val="20"/>
              </w:rPr>
              <w:t>ERS20274753</w:t>
            </w:r>
          </w:p>
        </w:tc>
      </w:tr>
    </w:tbl>
    <w:p w14:paraId="1CEFC1E1" w14:textId="77777777" w:rsidR="00383FC8" w:rsidRDefault="00383FC8" w:rsidP="00BE5611"/>
    <w:p w14:paraId="1D26889B" w14:textId="77777777" w:rsidR="005760B8" w:rsidRPr="005760B8" w:rsidRDefault="005760B8" w:rsidP="005760B8"/>
    <w:p w14:paraId="2C79693C" w14:textId="7FF9CEAE" w:rsidR="00BE5611" w:rsidRDefault="00BE5611" w:rsidP="00BE5611">
      <w:pPr>
        <w:pStyle w:val="Heading1"/>
      </w:pPr>
      <w:bookmarkStart w:id="4" w:name="_Toc172281096"/>
      <w:proofErr w:type="spellStart"/>
      <w:r>
        <w:lastRenderedPageBreak/>
        <w:t>Bioproject</w:t>
      </w:r>
      <w:proofErr w:type="spellEnd"/>
      <w:r>
        <w:t xml:space="preserve"> environmental isolate numbers</w:t>
      </w:r>
      <w:bookmarkEnd w:id="4"/>
    </w:p>
    <w:p w14:paraId="4C739BF6" w14:textId="070447D7" w:rsidR="00621357" w:rsidRPr="00621357" w:rsidRDefault="00621357" w:rsidP="00621357">
      <w:r>
        <w:t>WoW = workstation on wheels, HWB = hand wash basin, DWT = drain waste trap</w:t>
      </w:r>
      <w:r w:rsidR="00BE105D">
        <w:t>, env = environmental</w:t>
      </w:r>
      <w:r w:rsidR="00B27BCE">
        <w:t xml:space="preserve">, </w:t>
      </w:r>
      <w:proofErr w:type="spellStart"/>
      <w:r w:rsidR="00B27BCE">
        <w:t>seq</w:t>
      </w:r>
      <w:proofErr w:type="spellEnd"/>
      <w:r w:rsidR="00B27BCE">
        <w:t xml:space="preserve"> = sequencing</w:t>
      </w:r>
    </w:p>
    <w:tbl>
      <w:tblPr>
        <w:tblW w:w="14558" w:type="dxa"/>
        <w:tblLook w:val="04A0" w:firstRow="1" w:lastRow="0" w:firstColumn="1" w:lastColumn="0" w:noHBand="0" w:noVBand="1"/>
      </w:tblPr>
      <w:tblGrid>
        <w:gridCol w:w="807"/>
        <w:gridCol w:w="807"/>
        <w:gridCol w:w="1278"/>
        <w:gridCol w:w="2261"/>
        <w:gridCol w:w="2261"/>
        <w:gridCol w:w="1469"/>
        <w:gridCol w:w="659"/>
        <w:gridCol w:w="1000"/>
        <w:gridCol w:w="893"/>
        <w:gridCol w:w="769"/>
        <w:gridCol w:w="1142"/>
        <w:gridCol w:w="1212"/>
      </w:tblGrid>
      <w:tr w:rsidR="00F1678C" w:rsidRPr="002E7242" w14:paraId="229E6654" w14:textId="77777777" w:rsidTr="00F1678C">
        <w:trPr>
          <w:trHeight w:val="51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hideMark/>
          </w:tcPr>
          <w:p w14:paraId="6AA62B8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Isolate number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hideMark/>
          </w:tcPr>
          <w:p w14:paraId="03E1C227" w14:textId="3ADD218E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Env</w:t>
            </w:r>
            <w:r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 xml:space="preserve"> sample number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hideMark/>
          </w:tcPr>
          <w:p w14:paraId="06E2044C" w14:textId="2AC917B2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Env</w:t>
            </w:r>
            <w:r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.</w:t>
            </w:r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 xml:space="preserve"> sample type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hideMark/>
          </w:tcPr>
          <w:p w14:paraId="27CB9EF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Room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hideMark/>
          </w:tcPr>
          <w:p w14:paraId="499D5A6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Sample site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hideMark/>
          </w:tcPr>
          <w:p w14:paraId="34A19C2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Species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hideMark/>
          </w:tcPr>
          <w:p w14:paraId="36F128C4" w14:textId="3273828F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Seq</w:t>
            </w:r>
            <w:proofErr w:type="spellEnd"/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 xml:space="preserve"> depth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</w:tcPr>
          <w:p w14:paraId="54C7B0D4" w14:textId="69876F0E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MLST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</w:tcPr>
          <w:p w14:paraId="4035F487" w14:textId="5C0C43D8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% genome coverage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</w:tcPr>
          <w:p w14:paraId="3FC3C1D1" w14:textId="41EF803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Contigs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hideMark/>
          </w:tcPr>
          <w:p w14:paraId="5CB5A671" w14:textId="2B643EA3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Bioproject</w:t>
            </w:r>
            <w:proofErr w:type="spellEnd"/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 xml:space="preserve"> number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000000"/>
          </w:tcPr>
          <w:p w14:paraId="7151A928" w14:textId="39AD911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>Bioproject</w:t>
            </w:r>
            <w:proofErr w:type="spellEnd"/>
            <w:r w:rsidRPr="00BE105D">
              <w:rPr>
                <w:rFonts w:eastAsia="Times New Roman" w:cstheme="minorHAnsi"/>
                <w:b/>
                <w:bCs/>
                <w:color w:val="FFFFFF"/>
                <w:kern w:val="0"/>
                <w:sz w:val="18"/>
                <w:szCs w:val="18"/>
                <w:lang w:eastAsia="en-GB"/>
                <w14:ligatures w14:val="none"/>
              </w:rPr>
              <w:t xml:space="preserve"> sample ID</w:t>
            </w:r>
          </w:p>
        </w:tc>
      </w:tr>
      <w:tr w:rsidR="00F1678C" w:rsidRPr="002E7242" w14:paraId="47FF1BF4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1C860D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EI004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7ADA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15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EF86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C5B90" w14:textId="764F54B3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Sluice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17C7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Domestic Waste skip lid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13401" w14:textId="556B3006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hormaechei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4E27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60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89230BD" w14:textId="31C877E3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BC7E90C" w14:textId="6133CF0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88.1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D3127C8" w14:textId="1B9B491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1538A" w14:textId="49062E7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F9E1BBE" w14:textId="0D6B169F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ERS20274754</w:t>
            </w:r>
          </w:p>
        </w:tc>
      </w:tr>
      <w:tr w:rsidR="00F1678C" w:rsidRPr="002E7242" w14:paraId="7BCDAB53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20E02FA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EI008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1664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41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E4DC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A687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Drug Prep Room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583C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Sink drain U bend exterior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D4322" w14:textId="01581120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hormaechei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5410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104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C9B64CF" w14:textId="4BD59F3A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742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5284F9E" w14:textId="4AD63764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92.2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A1E48D" w14:textId="7445AA4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C5C92" w14:textId="4B17FF1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E3D4E5" w14:textId="604F774D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ERS20274755</w:t>
            </w:r>
          </w:p>
        </w:tc>
      </w:tr>
      <w:tr w:rsidR="00F1678C" w:rsidRPr="002E7242" w14:paraId="62628FCF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1C327D6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EI022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086D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142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1E47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Stick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5599B" w14:textId="5C7159C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15-18)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B5CA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toilet bowl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D9E1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615F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141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C0E96FB" w14:textId="5D4A5D3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BCBDE34" w14:textId="504677A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90.8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FCE3E1E" w14:textId="0B133618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5A77C" w14:textId="40177AC9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6C075C4" w14:textId="63A09EE2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ERS20274756</w:t>
            </w:r>
          </w:p>
        </w:tc>
      </w:tr>
      <w:tr w:rsidR="00F1678C" w:rsidRPr="002E7242" w14:paraId="51A152FB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7A33D32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EI026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8B95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158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C0D2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Stick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1B8B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21-24)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7D74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toilet bowl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AFC2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michigenensis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7A4C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125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CFA578A" w14:textId="08E61AF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D40F504" w14:textId="0AC76B0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91.6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A8EEB94" w14:textId="49110F88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94CDF" w14:textId="32574F6E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D6BEC0B" w14:textId="23FC431B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ERS20274757</w:t>
            </w:r>
          </w:p>
        </w:tc>
      </w:tr>
      <w:tr w:rsidR="00F1678C" w:rsidRPr="002E7242" w14:paraId="124FCF9C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4F94EB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EI027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E5D2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158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9BA9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Stick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785D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21-24)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5C32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toilet bowl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B6370" w14:textId="251A1312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portucalensis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29E1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101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B9038E5" w14:textId="7EA41F8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F5294F4" w14:textId="58E5AA6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87.0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ABCDF27" w14:textId="7DC611A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7F9D4" w14:textId="308D608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AEC190A" w14:textId="1FA73814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ERS20274758</w:t>
            </w:r>
          </w:p>
        </w:tc>
      </w:tr>
      <w:tr w:rsidR="00F1678C" w:rsidRPr="002E7242" w14:paraId="58A63650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1ADC486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EI038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32C4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35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67FD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3A2C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Pantry (Staff &amp; Patient use)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8FBFF" w14:textId="76DFAC6E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Drinks Cooler</w:t>
            </w:r>
            <w:r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, p</w:t>
            </w: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re-</w:t>
            </w:r>
            <w:r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f</w:t>
            </w: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lush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82C98" w14:textId="49E43F89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hormaechei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39D9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94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706184B" w14:textId="7959B283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7F44351" w14:textId="5D7DCB6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88.8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62E1011" w14:textId="76871A28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13938" w14:textId="4D01B949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33D5C78" w14:textId="6D1F25DD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ERS20274759</w:t>
            </w:r>
          </w:p>
        </w:tc>
      </w:tr>
      <w:tr w:rsidR="00F1678C" w:rsidRPr="002E7242" w14:paraId="4A384004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7B7E748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EI055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9343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60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5CFD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E44AF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Workstation on wheels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CE55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WoW Keyboard and Mouse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6D488" w14:textId="701710D3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hormaechei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4396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62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D7EADAA" w14:textId="01224833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C3544E" w14:textId="07022BF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88.7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3B6817" w14:textId="795D5514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AEFA5" w14:textId="1CE0F59E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D9BD11" w14:textId="5EFC7DE1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ERS20274760</w:t>
            </w:r>
          </w:p>
        </w:tc>
      </w:tr>
      <w:tr w:rsidR="00F1678C" w:rsidRPr="002E7242" w14:paraId="4680615F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AFCAB5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EI061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663A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75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8D95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71EA6" w14:textId="038E16B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1-4)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F8EC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toilet floor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49B1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FA47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126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7C95AF" w14:textId="1B3882B4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488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09806D4" w14:textId="05317BA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88.3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29F73F7" w14:textId="2B729A5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45506" w14:textId="6A2E05C0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D7830E5" w14:textId="1775FE7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ERS20274761</w:t>
            </w:r>
          </w:p>
        </w:tc>
      </w:tr>
      <w:tr w:rsidR="00F1678C" w:rsidRPr="002E7242" w14:paraId="148D07E9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462446C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EI071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B8B1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74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3F2E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Stick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A8A5E" w14:textId="7D0A21C6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1-4)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B1B0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toilet bowl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9B8E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coli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8824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52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AB8AF9E" w14:textId="61FAF36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2FB7B60" w14:textId="0F2F950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92.6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EE44EE1" w14:textId="7E036055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B2614" w14:textId="681F96AD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8DBDCEF" w14:textId="24B04AB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ERS20274762</w:t>
            </w:r>
          </w:p>
        </w:tc>
      </w:tr>
      <w:tr w:rsidR="00F1678C" w:rsidRPr="002E7242" w14:paraId="49306D9D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01752CA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EI083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E75D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97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C2A1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Stick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7063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9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72080" w14:textId="08BEAB1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HWB Drain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16A87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AA30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121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383DB96" w14:textId="7357BA3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ECFEF4C" w14:textId="00693E1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89.6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3C59C92" w14:textId="510CE24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CC7F6" w14:textId="63E6AE9D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9055933" w14:textId="1A2F116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ERS20274763</w:t>
            </w:r>
          </w:p>
        </w:tc>
      </w:tr>
      <w:tr w:rsidR="00F1678C" w:rsidRPr="002E7242" w14:paraId="3F95C976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1E9F71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EI096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97CD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176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6CFC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E857A" w14:textId="0291ED4E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 xml:space="preserve">Staff toilet 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34DE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Staff toilet 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11DD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coli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2A96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270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8859EF0" w14:textId="0790071C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661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9873954" w14:textId="74C81AEF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94.0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81B6B91" w14:textId="7650E3E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9CEA1" w14:textId="3C2FFD76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A0A6308" w14:textId="1ABB0B0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ERS20274764</w:t>
            </w:r>
          </w:p>
        </w:tc>
      </w:tr>
      <w:tr w:rsidR="00F1678C" w:rsidRPr="002E7242" w14:paraId="1C2D12B1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705E8A7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EI097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38FF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177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7A7C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BCF5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9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EEF5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HWB Drain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18EB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coli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BCFD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292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1C7C9F" w14:textId="1944E81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1115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D1AF37B" w14:textId="267A0D1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95.6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319DA15" w14:textId="184309C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1B6D6" w14:textId="65492B9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D0EF360" w14:textId="14A32CB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ERS20274765</w:t>
            </w:r>
          </w:p>
        </w:tc>
      </w:tr>
      <w:tr w:rsidR="00F1678C" w:rsidRPr="002E7242" w14:paraId="3113A4BD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0832D88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EI101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9B72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179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3C2D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64EA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Pantry (Staff &amp; Patient use)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43E5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Sink; drain waste trap;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9BD5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asburiae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0C18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83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FAFEFA" w14:textId="2441DA58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D4B5093" w14:textId="5B0FBCD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93.4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CCFA6BE" w14:textId="1060309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DA14D" w14:textId="1F62CFEE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ECCD0A9" w14:textId="52F73728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ERS20274766</w:t>
            </w:r>
          </w:p>
        </w:tc>
      </w:tr>
      <w:tr w:rsidR="00F1678C" w:rsidRPr="002E7242" w14:paraId="0EEAD813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59A3A28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EI106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EF3E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178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FBD1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6AD1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Pantry (Staff &amp; Patient use)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A538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Sink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3EAB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coli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F510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135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6A7A70E" w14:textId="701FE6A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4714405" w14:textId="4D2BC57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91.7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7EF0316" w14:textId="5EDAE57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56E3D" w14:textId="5505BB4B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71637BD" w14:textId="710BC8B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ERS20274767</w:t>
            </w:r>
          </w:p>
        </w:tc>
      </w:tr>
      <w:tr w:rsidR="00F1678C" w:rsidRPr="002E7242" w14:paraId="5248EEDD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27019F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EI107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0A9A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178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9BA8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653E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Pantry (Staff &amp; Patient use)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D3EA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Sink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9C00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michigenensis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7F06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69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97E7E82" w14:textId="12DFA92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259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66510BE" w14:textId="477AD21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91.0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A8979E6" w14:textId="4DD9D80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DA967" w14:textId="52CF01EB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6C46B30" w14:textId="6C20878C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ERS20274768</w:t>
            </w:r>
          </w:p>
        </w:tc>
      </w:tr>
      <w:tr w:rsidR="00F1678C" w:rsidRPr="002E7242" w14:paraId="45E39401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5300814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EI110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D723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179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2880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E8962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Pantry (Staff &amp; Patient use)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D4754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Sink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450A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grimontii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7F0E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50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8E9F351" w14:textId="2968D79F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B978F6E" w14:textId="4E993303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86.8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1A24058" w14:textId="6646D85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20259" w14:textId="29F9724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A45EA7D" w14:textId="36FCE8FE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ERS20274769</w:t>
            </w:r>
          </w:p>
        </w:tc>
      </w:tr>
      <w:tr w:rsidR="00F1678C" w:rsidRPr="002E7242" w14:paraId="0C2FD478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46B1D78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EI111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66F3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182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4B57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384E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Room 33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F765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Office 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C370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coli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7192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62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BED58F8" w14:textId="3624A6CF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1360AAF" w14:textId="6981E938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93.4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6D8ACD9" w14:textId="0EA10B34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D97D6" w14:textId="7EC641D6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C68F71" w14:textId="1F8317BD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ERS20274770</w:t>
            </w:r>
          </w:p>
        </w:tc>
      </w:tr>
      <w:tr w:rsidR="00F1678C" w:rsidRPr="002E7242" w14:paraId="74AB0C33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21F6A7A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EI113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B9ED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182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A90A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B2C2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Room 33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8DE4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Office 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53AE4" w14:textId="2B2BC0CB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portucalensis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10D8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62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AB2197" w14:textId="372027F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7501C4B" w14:textId="6F27328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88.5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6934237" w14:textId="4DCAE47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0BF93" w14:textId="2C795A8B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82565B4" w14:textId="033281BC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ERS20274771</w:t>
            </w:r>
          </w:p>
        </w:tc>
      </w:tr>
      <w:tr w:rsidR="00F1678C" w:rsidRPr="002E7242" w14:paraId="5CA17B81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0FFFA4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EI115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1A2C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184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F7BF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3CFB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1-4)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41AD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653B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57FD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91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FB9D8B" w14:textId="67A9331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678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FC2982C" w14:textId="1EE1B86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90.9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7965CB8" w14:textId="533773A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76E4B" w14:textId="1B5D5BC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C950D1F" w14:textId="43A7B521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ERS20274772</w:t>
            </w:r>
          </w:p>
        </w:tc>
      </w:tr>
      <w:tr w:rsidR="00F1678C" w:rsidRPr="002E7242" w14:paraId="428D3E97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A0BEE3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EI120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D779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212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2832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E1CC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20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3AFB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84DF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youngae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3611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40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690FBE" w14:textId="0ED43D1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7E67A25" w14:textId="0CD2C78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93.0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49BE85" w14:textId="0D3C61C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03B7E" w14:textId="37BCB3C8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AC946ED" w14:textId="13DC96CC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ERS20274773</w:t>
            </w:r>
          </w:p>
        </w:tc>
      </w:tr>
      <w:tr w:rsidR="00F1678C" w:rsidRPr="002E7242" w14:paraId="62512194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FA6F74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EI121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84EA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213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D646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1D58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20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097D8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1639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6262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76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07BC983" w14:textId="43F69F0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493CD8A" w14:textId="72668EB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90.4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554FB6B" w14:textId="637E94A5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30DC6" w14:textId="6EE5EA28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255C569" w14:textId="1091D87E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ERS20274774</w:t>
            </w:r>
          </w:p>
        </w:tc>
      </w:tr>
      <w:tr w:rsidR="00F1678C" w:rsidRPr="002E7242" w14:paraId="2DF602E0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5D820B4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EI122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7547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212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069D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94CA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20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F4E1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34F2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asburiae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1393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94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A1B367" w14:textId="4D3A5BF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2C639CB" w14:textId="09123CB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91.6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CE9D0FB" w14:textId="1BAECEE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C6125" w14:textId="5A32E0E0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BC9A77" w14:textId="462B1F1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ERS20274775</w:t>
            </w:r>
          </w:p>
        </w:tc>
      </w:tr>
      <w:tr w:rsidR="00F1678C" w:rsidRPr="002E7242" w14:paraId="3D2DC6C3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51D9185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EI127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716E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212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63AD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D0AC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20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41E2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4D90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youngae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6400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68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B033580" w14:textId="673EE4C5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420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155C268" w14:textId="061BB525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93.0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2FD88E8" w14:textId="7000F08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40526" w14:textId="2DCD2B29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4C80549" w14:textId="7F544324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ERS20274776</w:t>
            </w:r>
          </w:p>
        </w:tc>
      </w:tr>
      <w:tr w:rsidR="00F1678C" w:rsidRPr="002E7242" w14:paraId="40F6C008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202EF65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EI129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AD36B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182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9769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6F30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Office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5C5D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834D0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coli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DE3E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99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E0E68CE" w14:textId="72DB399F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976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747A9F2" w14:textId="6741FDF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94.2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EAED89A" w14:textId="22C328E4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DB64B" w14:textId="357117E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FAD74D7" w14:textId="5EA0A61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ERS20274777</w:t>
            </w:r>
          </w:p>
        </w:tc>
      </w:tr>
      <w:tr w:rsidR="00F1678C" w:rsidRPr="002E7242" w14:paraId="76A3250C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5531C15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EI131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3AC2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183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13EA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E1DE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Office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F1E5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A974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coli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ABC8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56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7B8D8CA" w14:textId="5F3E83B8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976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05729FE" w14:textId="436B8545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94.3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21C0BDD" w14:textId="34047FB5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EC422" w14:textId="4365593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D41DFC7" w14:textId="54110E2F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ERS20274778</w:t>
            </w:r>
          </w:p>
        </w:tc>
      </w:tr>
      <w:tr w:rsidR="00F1678C" w:rsidRPr="002E7242" w14:paraId="6E6ECA41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BD147D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EI132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D5D4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184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AFDE0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5BB1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1-4)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62CB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DD1B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pneumoniae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2B7D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63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9E2F474" w14:textId="7C50068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A3BF7B0" w14:textId="26294A5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92.6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B9104D1" w14:textId="2BA4042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37798" w14:textId="13180553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06B2BF3" w14:textId="2D59F9A4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ERS20274779</w:t>
            </w:r>
          </w:p>
        </w:tc>
      </w:tr>
      <w:tr w:rsidR="00F1678C" w:rsidRPr="002E7242" w14:paraId="52258693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2B520BD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EI134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BE92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185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B642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E7C8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1-4)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CBFC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71D7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28A6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156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F4B1776" w14:textId="25175D55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678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D309B2D" w14:textId="6E805278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90.7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86E84D9" w14:textId="2AEC5DED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4EE3B" w14:textId="1436768C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E1C2B89" w14:textId="6FCAD6E0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ERS20274780</w:t>
            </w:r>
          </w:p>
        </w:tc>
      </w:tr>
      <w:tr w:rsidR="00F1678C" w:rsidRPr="002E7242" w14:paraId="6652D5D9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04A8866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EI135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8DE7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186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AFB7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D7FE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5-8)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FECC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B427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pneumoniae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0D31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101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478A40" w14:textId="0C645C2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239E8D8" w14:textId="7FD36FB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91.3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BF75A03" w14:textId="48DC27E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E5A91" w14:textId="470BD501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AAF6356" w14:textId="53A2487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ERS20274781</w:t>
            </w:r>
          </w:p>
        </w:tc>
      </w:tr>
      <w:tr w:rsidR="00F1678C" w:rsidRPr="002E7242" w14:paraId="07C51F88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12E2DE8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EI136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045E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186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571D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E6D8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5-8)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B9A2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564B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4BFA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83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A346815" w14:textId="012EEDBA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D6A9E2" w14:textId="3508BE55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90.1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195D2BB" w14:textId="57816CBC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A46D6" w14:textId="4730AE26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2ED5FE" w14:textId="13C29EB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ERS20274782</w:t>
            </w:r>
          </w:p>
        </w:tc>
      </w:tr>
      <w:tr w:rsidR="00F1678C" w:rsidRPr="002E7242" w14:paraId="3B3D4EC8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0576AE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EI137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D69E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187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5778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8168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5-8)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4ABE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4AB7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pneumoniae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2E48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98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C768085" w14:textId="0062B198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7311D2" w14:textId="1E9E9B0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91.2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2E09989" w14:textId="1B353A0C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6B369" w14:textId="14595A0E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8EA6FFD" w14:textId="2C5000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ERS20274783</w:t>
            </w:r>
          </w:p>
        </w:tc>
      </w:tr>
      <w:tr w:rsidR="00F1678C" w:rsidRPr="002E7242" w14:paraId="05634367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A042C1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EI138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C5B9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207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2F65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147D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29-32)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CD91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1421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youngae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1341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104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0D5DB7A" w14:textId="3EBAA13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420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F61BA52" w14:textId="24D0E58D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92.7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B66F18" w14:textId="7D03180D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71D36" w14:textId="3B70FD69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FB521FE" w14:textId="142EA63B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ERS20274784</w:t>
            </w:r>
          </w:p>
        </w:tc>
      </w:tr>
      <w:tr w:rsidR="00F1678C" w:rsidRPr="002E7242" w14:paraId="68A84F43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4C1D748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EI142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B212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190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48A8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43F67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9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3631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D28B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pneumoniae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E0F47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52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65C6532" w14:textId="75A125B4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671CD63" w14:textId="1670866C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91.5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743D7FC" w14:textId="75E1A98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035BB" w14:textId="0379EB48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272E15B" w14:textId="5CABE678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ERS20274785</w:t>
            </w:r>
          </w:p>
        </w:tc>
      </w:tr>
      <w:tr w:rsidR="00F1678C" w:rsidRPr="002E7242" w14:paraId="24BD8117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1BF5A07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EI145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A015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194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2806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5F8A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10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08F0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B1AFE" w14:textId="059CB60F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hormaechei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73EE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62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4094FC7" w14:textId="5155A50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106497D" w14:textId="4A3F243A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94.0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6CC7F94" w14:textId="735D911F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488A5" w14:textId="53E9AE31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73EA3B1" w14:textId="49B57CE8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ERS20274786</w:t>
            </w:r>
          </w:p>
        </w:tc>
      </w:tr>
      <w:tr w:rsidR="00F1678C" w:rsidRPr="002E7242" w14:paraId="7A6CEA1C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150E137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EI147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D9A5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198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6DAD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63EC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15-18)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3158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D056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michigenensis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6015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78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636CBDF" w14:textId="42304EDF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80903C8" w14:textId="049746B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89.9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8CADA3C" w14:textId="3A80DE34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E18E3" w14:textId="1A30AF89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594612F" w14:textId="5285BF06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ERS20274787</w:t>
            </w:r>
          </w:p>
        </w:tc>
      </w:tr>
      <w:tr w:rsidR="00F1678C" w:rsidRPr="002E7242" w14:paraId="0B9233D5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F5E22C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EI148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896F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199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357F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1A1D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15-18)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9FD5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986D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cloacae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7C15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52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B1367C8" w14:textId="524E8AD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31CC220" w14:textId="44FED84F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92.4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CB840B" w14:textId="7FBD32A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05C5A" w14:textId="04E39B5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41A3E1C" w14:textId="6FFE34D9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ERS20274788</w:t>
            </w:r>
          </w:p>
        </w:tc>
      </w:tr>
      <w:tr w:rsidR="00F1678C" w:rsidRPr="002E7242" w14:paraId="46EFB182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02DB31C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EI153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11FA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203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8B97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EF81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19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B18F7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95F4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pneumoniae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A317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41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6A7CFC" w14:textId="2A304A8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78A08FD" w14:textId="643933E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92.8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AF8849B" w14:textId="01881EA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78A80" w14:textId="5F2574A3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2E74124" w14:textId="063E69B6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ERS20274789</w:t>
            </w:r>
          </w:p>
        </w:tc>
      </w:tr>
      <w:tr w:rsidR="00F1678C" w:rsidRPr="002E7242" w14:paraId="1CF20C07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7479AA3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EI154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489B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203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56F6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EB3F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19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B728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6B1A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coli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9A45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137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0E8C156" w14:textId="19A88F7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2A382E3" w14:textId="1473719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94.0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53AF7B2" w14:textId="2BD8B84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172B1" w14:textId="59DB182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68446A0" w14:textId="236A2EC8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ERS20274790</w:t>
            </w:r>
          </w:p>
        </w:tc>
      </w:tr>
      <w:tr w:rsidR="00F1678C" w:rsidRPr="002E7242" w14:paraId="74FAC4B5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0CC41EF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EI155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3D87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206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35F8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4E79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29-32)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6013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AA2D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684C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53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DC7B640" w14:textId="7293867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6366B48" w14:textId="0C9347E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89.8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D029E19" w14:textId="0939577C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16CC3" w14:textId="277D4D13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455BCBA" w14:textId="3B9162F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ERS20274791</w:t>
            </w:r>
          </w:p>
        </w:tc>
      </w:tr>
      <w:tr w:rsidR="00F1678C" w:rsidRPr="002E7242" w14:paraId="1031FE30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535959C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EI157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6E5A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207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57C9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9211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29-32)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75BB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5D4E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51A2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96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8DBF2E6" w14:textId="096BC2D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C4FED74" w14:textId="45453CF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90.0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296D8D4" w14:textId="0C40A9F3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81BA9" w14:textId="081F4496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4E64987" w14:textId="538E229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ERS20274792</w:t>
            </w:r>
          </w:p>
        </w:tc>
      </w:tr>
      <w:tr w:rsidR="00F1678C" w:rsidRPr="002E7242" w14:paraId="413C105C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8F1344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EI160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F748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208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5B4E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B0B8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29-32)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5A6D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F32F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22C6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81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E80D8D4" w14:textId="5E897AEC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6B90D5C" w14:textId="3BA45FFF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90.0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4C6EF25" w14:textId="2C03899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E57FC" w14:textId="00B32CB6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57F17A1" w14:textId="0ED2405F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ERS20274793</w:t>
            </w:r>
          </w:p>
        </w:tc>
      </w:tr>
      <w:tr w:rsidR="00F1678C" w:rsidRPr="002E7242" w14:paraId="72319852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84C789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EI161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BAB9D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208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7E1B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B124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29-32)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A189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AE6C6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pneumoniae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104C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44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FCF8FB5" w14:textId="5B3D865A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2CC63D" w14:textId="2B4EA41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92.7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EE65138" w14:textId="568B8254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04FF2" w14:textId="004E8238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5B9D4DC" w14:textId="32FC287F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ERS20274794</w:t>
            </w:r>
          </w:p>
        </w:tc>
      </w:tr>
      <w:tr w:rsidR="00F1678C" w:rsidRPr="002E7242" w14:paraId="457AB901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73AD80F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EI163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880D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190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338C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61C7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9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F93F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D541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roggenkampii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0920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46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B89BF2C" w14:textId="3793AFD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77512AD" w14:textId="526FF29A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90.9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8514934" w14:textId="2BBADA6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F3146" w14:textId="50744A40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0CD18AF" w14:textId="0EAA5B8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ERS20274795</w:t>
            </w:r>
          </w:p>
        </w:tc>
      </w:tr>
      <w:tr w:rsidR="00F1678C" w:rsidRPr="002E7242" w14:paraId="0A5E5A7B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1018370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EI165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2DA7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194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3A41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A6A7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10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3DB0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5ABE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07E0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71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2B9B63A" w14:textId="37CD83D4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0EA1042" w14:textId="672FDB24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90.7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E986445" w14:textId="31F6D0F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FCCD4" w14:textId="35497849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4514668" w14:textId="3885A674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ERS20274796</w:t>
            </w:r>
          </w:p>
        </w:tc>
      </w:tr>
      <w:tr w:rsidR="00F1678C" w:rsidRPr="002E7242" w14:paraId="143EC200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0C1D14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EI166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7BF7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195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9AE3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D80B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10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F0B2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B8C9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D6A4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55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C836CB9" w14:textId="65904EF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AF647DB" w14:textId="3E54E39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87.0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5B1DEC6" w14:textId="59AC8873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1FA96" w14:textId="31EB94A2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A0B511" w14:textId="7A4F7F43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ERS20274797</w:t>
            </w:r>
          </w:p>
        </w:tc>
      </w:tr>
      <w:tr w:rsidR="00F1678C" w:rsidRPr="002E7242" w14:paraId="773A0CFA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46A5476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EI167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1063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198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971D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0D52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15-18)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1D9AF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F14A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coli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82E7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52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C963AA3" w14:textId="6C334AC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6CC8E23" w14:textId="5B4FE97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92.9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490C40E" w14:textId="23BB468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BAFB3" w14:textId="22A73B0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D285819" w14:textId="56D22659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ERS20274798</w:t>
            </w:r>
          </w:p>
        </w:tc>
      </w:tr>
      <w:tr w:rsidR="00F1678C" w:rsidRPr="002E7242" w14:paraId="563E4602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0910B8C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EI168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E4C3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202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DC4B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0CDA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19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DDDA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D17A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coli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210A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51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96BBAA0" w14:textId="06C797D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3FA553A" w14:textId="239C565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93.8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7BF05B7" w14:textId="3FA9481C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6ABF8" w14:textId="2EC43200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CE24B7" w14:textId="57160BA8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ERS20274799</w:t>
            </w:r>
          </w:p>
        </w:tc>
      </w:tr>
      <w:tr w:rsidR="00F1678C" w:rsidRPr="002E7242" w14:paraId="5E53760D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2E10A6A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EI170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5112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203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0EF5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BEB4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19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EB00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2F7B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youngae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53FA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78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B8A6E50" w14:textId="3219091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420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BF47277" w14:textId="0E1D5BF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92.5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1E6FA87" w14:textId="175CB02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6E6C4" w14:textId="38911BDF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DBA38A0" w14:textId="03CA1862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ERS20274800</w:t>
            </w:r>
          </w:p>
        </w:tc>
      </w:tr>
      <w:tr w:rsidR="00F1678C" w:rsidRPr="002E7242" w14:paraId="3E768F66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42E4A7C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EI171.1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5CCC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198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D79F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D78E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15-18)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45D9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7F0C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cloacae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CEA9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65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9FF46B5" w14:textId="057FA0F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67DFBD" w14:textId="194F952C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92.5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EDBDEF4" w14:textId="1D1A7F45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09D10" w14:textId="111F0A53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643176D" w14:textId="7B160DBD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ERS20274801</w:t>
            </w:r>
          </w:p>
        </w:tc>
      </w:tr>
      <w:tr w:rsidR="00F1678C" w:rsidRPr="002E7242" w14:paraId="529CA50C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56812A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EI171.2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1296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198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F056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E185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15-18)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924C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5290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pneumoniae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3F4F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56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556274A" w14:textId="0C4EC7C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BA1A4CA" w14:textId="7EDB5D0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92.7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B40C8DC" w14:textId="408D28F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19987F" w14:textId="7D52C44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4A8D90B" w14:textId="1819F6F6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ERS20274802</w:t>
            </w:r>
          </w:p>
        </w:tc>
      </w:tr>
      <w:tr w:rsidR="00F1678C" w:rsidRPr="002E7242" w14:paraId="71A0CB72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5E74B17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EI172.1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A43C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200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81A8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EFEC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15-18)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08ED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51F6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Citrobacter sp.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1B27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121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8E1A753" w14:textId="3ED99A18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64D9CB" w14:textId="4F93434F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83.2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5350870" w14:textId="5F8A1985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76999" w14:textId="666FAC62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3A257C3" w14:textId="3723F30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ERS20274803</w:t>
            </w:r>
          </w:p>
        </w:tc>
      </w:tr>
      <w:tr w:rsidR="00F1678C" w:rsidRPr="002E7242" w14:paraId="07C3E4CC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40A9C0E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EI172.2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A851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200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059A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D6D5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15-18)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933A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Bathroom 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F16E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youngae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EDC30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84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5F8F6DE" w14:textId="4552B89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DDDA1CC" w14:textId="620AC5E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93.0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D8FDDB7" w14:textId="5257588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0B998" w14:textId="088626EC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BC3BCC" w14:textId="792F9EE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ERS20274804</w:t>
            </w:r>
          </w:p>
        </w:tc>
      </w:tr>
      <w:tr w:rsidR="00F1678C" w:rsidRPr="002E7242" w14:paraId="41377F3F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012D090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EI174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01DB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206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1F7C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CBA2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29-32)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F6BD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853D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freundii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474C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67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8A38D9" w14:textId="117F7103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D697AFF" w14:textId="05FE6E0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89.8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2C77068" w14:textId="0CCEE5CC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1003C" w14:textId="0FEA839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B2C499C" w14:textId="32EFB659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ERS20274805</w:t>
            </w:r>
          </w:p>
        </w:tc>
      </w:tr>
      <w:tr w:rsidR="00F1678C" w:rsidRPr="002E7242" w14:paraId="15F476C0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0919685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EI175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4538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184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63DC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D21A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1-4)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4026F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450E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P. mirabilis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1D47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66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1A91D6C" w14:textId="611F4DDD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7DFC388" w14:textId="309D104A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92.7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5FC16E" w14:textId="1486AE38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FB0F0" w14:textId="1065A460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9B05C7A" w14:textId="31333140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ERS20274806</w:t>
            </w:r>
          </w:p>
        </w:tc>
      </w:tr>
      <w:tr w:rsidR="00F1678C" w:rsidRPr="002E7242" w14:paraId="2C810186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5E7C604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EI182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6EE1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186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8E82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0284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5-8)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5A6B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8ED6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pneumoniae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77F9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40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7C7E562" w14:textId="08FB05F5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EA83B66" w14:textId="6F47BD14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90.5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BBB5D3" w14:textId="2E2DAA6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6F6DC" w14:textId="6B205DCF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2430A66" w14:textId="13F53194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ERS20274807</w:t>
            </w:r>
          </w:p>
        </w:tc>
      </w:tr>
      <w:tr w:rsidR="00F1678C" w:rsidRPr="002E7242" w14:paraId="708F17B2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6C24315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EI183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6CC2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198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1AD8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B264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15-18)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9476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4A4F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cloacae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A59B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46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0F519E2" w14:textId="21204659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C668B2" w14:textId="0D38CA3A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92.4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A4BA109" w14:textId="56B2DD6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BFEF0F" w14:textId="597D62FE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458E7A8" w14:textId="407BBFA0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ERS20274808</w:t>
            </w:r>
          </w:p>
        </w:tc>
      </w:tr>
      <w:tr w:rsidR="00F1678C" w:rsidRPr="002E7242" w14:paraId="15400349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C8CF1E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EI184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9675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202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F2DF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2DB4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19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42E4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1408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youngae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62F5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41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BEC9074" w14:textId="47DB44E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93DF910" w14:textId="63531331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90.1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2C7A8CF" w14:textId="0514367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43AA8" w14:textId="31D56670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3089A95" w14:textId="66733431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ERS20274809</w:t>
            </w:r>
          </w:p>
        </w:tc>
      </w:tr>
      <w:tr w:rsidR="00F1678C" w:rsidRPr="002E7242" w14:paraId="29BCDFC8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53CAB93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EI190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F9D6A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199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B6B4B6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F95B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15-18)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F610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A115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coli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7777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68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71B86A2" w14:textId="61B40998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A4F0CAF" w14:textId="615D8E42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93.1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F0B16E7" w14:textId="5D277010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DFF2C" w14:textId="458DE15A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CFAE9FD" w14:textId="6CA6182F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ERS20274810</w:t>
            </w:r>
          </w:p>
        </w:tc>
      </w:tr>
      <w:tr w:rsidR="00F1678C" w:rsidRPr="002E7242" w14:paraId="095853FD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4DE1B24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EI191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13797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199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E87FB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35FC8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15-18)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E4CF4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B098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K. michigenensis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3A490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166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8857C28" w14:textId="52E0EA8D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B3FEC9E" w14:textId="4B06298E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88.4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367A60A" w14:textId="46750C0B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167F7" w14:textId="42FF9E45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640E070" w14:textId="3AFAC1DB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ERS20274811</w:t>
            </w:r>
          </w:p>
        </w:tc>
      </w:tr>
      <w:tr w:rsidR="00F1678C" w:rsidRPr="002E7242" w14:paraId="3300F9D8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1C9AD3D3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EI193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D00FE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194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C0B1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Water sample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1F36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Bed 10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2A669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6B96C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E. asburiae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455AD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66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5A98DDC" w14:textId="1993175D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F52AD43" w14:textId="6917D70D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91.7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187CACB" w14:textId="52A20576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7A7D6" w14:textId="1087B718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FE90CB" w14:textId="40EBAEEC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ERS20274812</w:t>
            </w:r>
          </w:p>
        </w:tc>
      </w:tr>
      <w:tr w:rsidR="00F1678C" w:rsidRPr="002E7242" w14:paraId="6A890B50" w14:textId="77777777" w:rsidTr="00F1678C">
        <w:trPr>
          <w:trHeight w:val="290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77DA27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EI195</w:t>
            </w:r>
          </w:p>
        </w:tc>
        <w:tc>
          <w:tcPr>
            <w:tcW w:w="8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9CDB420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199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383F8C2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Sponge swab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8EAE8BF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Bay (Beds 15-18)</w:t>
            </w:r>
          </w:p>
        </w:tc>
        <w:tc>
          <w:tcPr>
            <w:tcW w:w="22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6EF98B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HWB DWT</w:t>
            </w:r>
          </w:p>
        </w:tc>
        <w:tc>
          <w:tcPr>
            <w:tcW w:w="14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0C185B5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i/>
                <w:iCs/>
                <w:kern w:val="0"/>
                <w:sz w:val="18"/>
                <w:szCs w:val="18"/>
                <w:lang w:eastAsia="en-GB"/>
                <w14:ligatures w14:val="none"/>
              </w:rPr>
              <w:t>C. youngae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B334E91" w14:textId="77777777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  <w:t>66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765002" w14:textId="3AF4131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E105D">
              <w:rPr>
                <w:rFonts w:ascii="Calibri" w:hAnsi="Calibri" w:cs="Calibri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2296E9" w14:textId="32EF6408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91.1</w:t>
            </w:r>
          </w:p>
        </w:tc>
        <w:tc>
          <w:tcPr>
            <w:tcW w:w="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BB6E3B" w14:textId="24DD5D27" w:rsidR="00F1678C" w:rsidRPr="00BE105D" w:rsidRDefault="00F1678C" w:rsidP="00BE105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A59D409" w14:textId="55F8394F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PRJEB76684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7092C87" w14:textId="2CA26EB3" w:rsidR="00F1678C" w:rsidRPr="00BE105D" w:rsidRDefault="00F1678C" w:rsidP="00BE105D">
            <w:pPr>
              <w:spacing w:after="0" w:line="240" w:lineRule="auto"/>
              <w:rPr>
                <w:rFonts w:eastAsia="Times New Roman" w:cstheme="minorHAnsi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E105D">
              <w:rPr>
                <w:rFonts w:cstheme="minorHAnsi"/>
                <w:sz w:val="18"/>
                <w:szCs w:val="18"/>
              </w:rPr>
              <w:t>ERS20274813</w:t>
            </w:r>
          </w:p>
        </w:tc>
      </w:tr>
    </w:tbl>
    <w:p w14:paraId="63B8EB8B" w14:textId="63F93F4D" w:rsidR="009837CC" w:rsidRDefault="009837CC" w:rsidP="00BE5611"/>
    <w:p w14:paraId="1EE470AD" w14:textId="77777777" w:rsidR="00252971" w:rsidRDefault="00252971" w:rsidP="00BE5611"/>
    <w:p w14:paraId="4D5C2EDB" w14:textId="707C945F" w:rsidR="00BE5611" w:rsidRDefault="00C37207" w:rsidP="00BE5611">
      <w:pPr>
        <w:pStyle w:val="Heading1"/>
      </w:pPr>
      <w:bookmarkStart w:id="5" w:name="_Toc172281097"/>
      <w:proofErr w:type="spellStart"/>
      <w:r>
        <w:lastRenderedPageBreak/>
        <w:t>B</w:t>
      </w:r>
      <w:r w:rsidR="00BE5611">
        <w:t>ioproject</w:t>
      </w:r>
      <w:proofErr w:type="spellEnd"/>
      <w:r w:rsidR="00BE5611">
        <w:t xml:space="preserve"> metagenomic sample numbers</w:t>
      </w:r>
      <w:bookmarkEnd w:id="5"/>
    </w:p>
    <w:p w14:paraId="3C8F4331" w14:textId="0E26FECA" w:rsidR="004B05A8" w:rsidRPr="004B05A8" w:rsidRDefault="00634591" w:rsidP="004B05A8">
      <w:r>
        <w:t xml:space="preserve">WoW = workstation on wheels, </w:t>
      </w:r>
      <w:r w:rsidR="004B05A8">
        <w:t>HWB = hand wash basin, DWT = drain waste trap</w:t>
      </w:r>
      <w:r w:rsidR="005E6265">
        <w:t xml:space="preserve">. Note that </w:t>
      </w:r>
      <w:proofErr w:type="gramStart"/>
      <w:r w:rsidR="005E6265">
        <w:t>these .fastq</w:t>
      </w:r>
      <w:proofErr w:type="gramEnd"/>
      <w:r w:rsidR="005E6265">
        <w:t xml:space="preserve"> files have had all human reads removed.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1682"/>
        <w:gridCol w:w="1428"/>
        <w:gridCol w:w="3335"/>
        <w:gridCol w:w="3754"/>
        <w:gridCol w:w="2412"/>
        <w:gridCol w:w="2552"/>
      </w:tblGrid>
      <w:tr w:rsidR="000E2FCA" w:rsidRPr="00EE77E9" w14:paraId="7A6C69FE" w14:textId="77777777" w:rsidTr="000E2FCA">
        <w:trPr>
          <w:trHeight w:val="5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2B100314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Environmental sample number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2052D415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Swab type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249EFDD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Room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027D4DF8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Description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1C24D84C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E77E9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Bioproject</w:t>
            </w:r>
            <w:proofErr w:type="spellEnd"/>
            <w:r w:rsidRPr="00EE77E9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 xml:space="preserve"> number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000000"/>
            <w:vAlign w:val="center"/>
          </w:tcPr>
          <w:p w14:paraId="4861BF2F" w14:textId="6E273849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E77E9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Bioproject</w:t>
            </w:r>
            <w:proofErr w:type="spellEnd"/>
            <w:r w:rsidRPr="00EE77E9">
              <w:rPr>
                <w:rFonts w:eastAsia="Times New Roman" w:cstheme="minorHAnsi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 xml:space="preserve"> sample ID</w:t>
            </w:r>
          </w:p>
        </w:tc>
      </w:tr>
      <w:tr w:rsidR="000E2FCA" w:rsidRPr="00EE77E9" w14:paraId="40A00E1B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296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08FF7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C302" w14:textId="27AA3BED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Sluice 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FA1F" w14:textId="6207D78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Domestic Waste skip; lid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03B4C" w14:textId="583174F1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ECE3F57" w14:textId="67552349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ERS20274814</w:t>
            </w:r>
          </w:p>
        </w:tc>
      </w:tr>
      <w:tr w:rsidR="000E2FCA" w:rsidRPr="00EE77E9" w14:paraId="3FC1F007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F61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2A8C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144E" w14:textId="3EFF46C5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Pantry (Staff &amp; Patient use)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A6D7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Drinks Cooler; mixed; Pre-Flush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C49EB" w14:textId="7C60316A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283D0FD" w14:textId="48379D62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ERS20274815</w:t>
            </w:r>
          </w:p>
        </w:tc>
      </w:tr>
      <w:tr w:rsidR="000E2FCA" w:rsidRPr="00EE77E9" w14:paraId="2E0A0A12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0FB7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1AAC8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A98C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Drug Prep Room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5978" w14:textId="5C9CD7AA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Sink drain; U bend exterior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F22DE" w14:textId="1154B6FB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BAF0534" w14:textId="189D87BB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ERS20274816</w:t>
            </w:r>
          </w:p>
        </w:tc>
      </w:tr>
      <w:tr w:rsidR="000E2FCA" w:rsidRPr="00EE77E9" w14:paraId="64B548DB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234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3A40D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95C37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Workstation on wheels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8D7C" w14:textId="4AA8C545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WoW; Keyboard and Mouse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7B047" w14:textId="79FC7E3E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E96F395" w14:textId="6E6CBD3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ERS20274817</w:t>
            </w:r>
          </w:p>
        </w:tc>
      </w:tr>
      <w:tr w:rsidR="000E2FCA" w:rsidRPr="00EE77E9" w14:paraId="2E748BC3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8F1BF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ED59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Stick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5BAE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1-4) 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DEEB6" w14:textId="2EB90E85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Drain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BA76B" w14:textId="6684002A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7306AC9" w14:textId="5CA3CE3B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ERS20274818</w:t>
            </w:r>
          </w:p>
        </w:tc>
      </w:tr>
      <w:tr w:rsidR="000E2FCA" w:rsidRPr="00EE77E9" w14:paraId="6D20705A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290A1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353B1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Stick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E9A06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1-4) 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A13C" w14:textId="09F9D49E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bowl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15874" w14:textId="71073DF8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D02FF85" w14:textId="132B92F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ERS20274819</w:t>
            </w:r>
          </w:p>
        </w:tc>
      </w:tr>
      <w:tr w:rsidR="000E2FCA" w:rsidRPr="00EE77E9" w14:paraId="19BFD970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31500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4E7C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A857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1-4) 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ADB69" w14:textId="1DD06C70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floor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021C3" w14:textId="3DE156D1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638715B" w14:textId="09B1C5EE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ERS20274820</w:t>
            </w:r>
          </w:p>
        </w:tc>
      </w:tr>
      <w:tr w:rsidR="000E2FCA" w:rsidRPr="00EE77E9" w14:paraId="569EAB47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BCD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FB791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0553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5-8) 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1E36" w14:textId="72DA3BA4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Medication Cupboard; exterior surface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CAEE63" w14:textId="08CC765B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BD28E75" w14:textId="0402F7C8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ERS20274821</w:t>
            </w:r>
          </w:p>
        </w:tc>
      </w:tr>
      <w:tr w:rsidR="000E2FCA" w:rsidRPr="00EE77E9" w14:paraId="12AD2A96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B702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29701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Stick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BB96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9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2223" w14:textId="1BEDC222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Drain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E7ED7" w14:textId="26E54026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01BB5E" w14:textId="00E86F9A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ERS20274822</w:t>
            </w:r>
          </w:p>
        </w:tc>
      </w:tr>
      <w:tr w:rsidR="000E2FCA" w:rsidRPr="00EE77E9" w14:paraId="592DABFA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78972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102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A2CC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Stick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316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9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B062" w14:textId="499F0FE8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bowl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189A0" w14:textId="43DAC965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6E40AAE" w14:textId="700E2668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ERS20274823</w:t>
            </w:r>
          </w:p>
        </w:tc>
      </w:tr>
      <w:tr w:rsidR="000E2FCA" w:rsidRPr="00EE77E9" w14:paraId="42113F8A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8E9B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142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A2A8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Stick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D269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15-18) 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D5A4" w14:textId="75B06A74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bowl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2EA11" w14:textId="3B6D0E7E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581426" w14:textId="69E45E3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ERS20274824</w:t>
            </w:r>
          </w:p>
        </w:tc>
      </w:tr>
      <w:tr w:rsidR="000E2FCA" w:rsidRPr="00EE77E9" w14:paraId="69476259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F7683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5037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Stick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128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21-24)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19B1" w14:textId="1C22037D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bowl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661CF" w14:textId="61D1D9B4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410D967" w14:textId="78FF41B6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ERS20274825</w:t>
            </w:r>
          </w:p>
        </w:tc>
      </w:tr>
      <w:tr w:rsidR="000E2FCA" w:rsidRPr="00EE77E9" w14:paraId="7EBE1745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D110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176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3FC2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BD382" w14:textId="366FAD26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Staff toilet (Near Ward Office)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20DB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Staff toilet; 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FF4A80" w14:textId="4A99B7BD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5C9418C" w14:textId="7388EC3C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ERS20274826</w:t>
            </w:r>
          </w:p>
        </w:tc>
      </w:tr>
      <w:tr w:rsidR="000E2FCA" w:rsidRPr="00EE77E9" w14:paraId="4B1F1FC6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A228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177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CE8B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C878F" w14:textId="09C841AD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Staff toilet (Near Ward Office)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435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Staff toilet; 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9BBB3" w14:textId="062AB65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466258B" w14:textId="66DBA338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ERS20274827</w:t>
            </w:r>
          </w:p>
        </w:tc>
      </w:tr>
      <w:tr w:rsidR="000E2FCA" w:rsidRPr="00EE77E9" w14:paraId="47AA5E6C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DD9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178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1B49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9E27" w14:textId="34CFC72E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Pantry (Staff &amp; Patient use)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27D1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Sink; drain waste trap;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B5B1D" w14:textId="2FA1D191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50C12C5" w14:textId="13118B11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ERS20274828</w:t>
            </w:r>
          </w:p>
        </w:tc>
      </w:tr>
      <w:tr w:rsidR="000E2FCA" w:rsidRPr="00EE77E9" w14:paraId="29C18D87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3930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179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FCC1D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611B" w14:textId="73175B0D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Pantry (Staff &amp; Patient use)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82A4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Sink; drain waste trap;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B3EC9" w14:textId="6DF176B9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BA152B0" w14:textId="2310B7FC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ERS20274829</w:t>
            </w:r>
          </w:p>
        </w:tc>
      </w:tr>
      <w:tr w:rsidR="000E2FCA" w:rsidRPr="00EE77E9" w14:paraId="741E7892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31DD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182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89924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DA37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Room 33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30A5" w14:textId="6AC83B8E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Office; 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5FA6A" w14:textId="6364893F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1DEA949" w14:textId="536F09D9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ERS20274830</w:t>
            </w:r>
          </w:p>
        </w:tc>
      </w:tr>
      <w:tr w:rsidR="000E2FCA" w:rsidRPr="00EE77E9" w14:paraId="72A858CF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6529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B3EE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889B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Room 33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7D5C" w14:textId="4BCB189C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Office; 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E15A0" w14:textId="22F22169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6960AB2" w14:textId="65D9B8B9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ERS20274831</w:t>
            </w:r>
          </w:p>
        </w:tc>
      </w:tr>
      <w:tr w:rsidR="000E2FCA" w:rsidRPr="00EE77E9" w14:paraId="6BFC33B9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3FA41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184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6F98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0E35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1-4)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FE7FD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39B7F" w14:textId="3DF885B9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2BDB6BA" w14:textId="6C908AD0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ERS20274832</w:t>
            </w:r>
          </w:p>
        </w:tc>
      </w:tr>
      <w:tr w:rsidR="000E2FCA" w:rsidRPr="00EE77E9" w14:paraId="5F1AB2DD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213D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185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D03B2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71AC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1-4)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C9B32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A7A1E" w14:textId="022ED61D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74D45B9" w14:textId="002A4634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ERS20274833</w:t>
            </w:r>
          </w:p>
        </w:tc>
      </w:tr>
      <w:tr w:rsidR="000E2FCA" w:rsidRPr="00EE77E9" w14:paraId="40AFB4AE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CA593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186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8B158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7EF9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5-8)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CFA2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91DAB" w14:textId="59D8CA16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4459BED" w14:textId="70D3D716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ERS20274834</w:t>
            </w:r>
          </w:p>
        </w:tc>
      </w:tr>
      <w:tr w:rsidR="000E2FCA" w:rsidRPr="00EE77E9" w14:paraId="5FAD72D5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343DD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187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F4829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FC54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5-8)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D52C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1A45F" w14:textId="6CCD86A2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2CE29D1" w14:textId="09EF488E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ERS20274835</w:t>
            </w:r>
          </w:p>
        </w:tc>
      </w:tr>
      <w:tr w:rsidR="000E2FCA" w:rsidRPr="00EE77E9" w14:paraId="68FDE6B8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3032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190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4A755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586B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9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FA54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05337" w14:textId="23B2E120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869E1AD" w14:textId="3BBF1E1E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ERS20274836</w:t>
            </w:r>
          </w:p>
        </w:tc>
      </w:tr>
      <w:tr w:rsidR="000E2FCA" w:rsidRPr="00EE77E9" w14:paraId="4338CA48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1CFF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191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6203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0533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9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55F6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98F71" w14:textId="20734E3C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6D3D491" w14:textId="2DF33705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ERS20274837</w:t>
            </w:r>
          </w:p>
        </w:tc>
      </w:tr>
      <w:tr w:rsidR="000E2FCA" w:rsidRPr="00EE77E9" w14:paraId="66A4398A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F4E9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194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76CB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362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10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E316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4D088" w14:textId="028D23D3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0F09EAB" w14:textId="669297A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ERS20274838</w:t>
            </w:r>
          </w:p>
        </w:tc>
      </w:tr>
      <w:tr w:rsidR="000E2FCA" w:rsidRPr="00EE77E9" w14:paraId="7FA14661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498F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195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D867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BF02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10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9686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B9AF9" w14:textId="7BA408D3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63C357D" w14:textId="20D0BD88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ERS20274839</w:t>
            </w:r>
          </w:p>
        </w:tc>
      </w:tr>
      <w:tr w:rsidR="000E2FCA" w:rsidRPr="00EE77E9" w14:paraId="17A512F8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E9CD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198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75357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D95D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15-18)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BDCB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4FC12" w14:textId="5EF3892E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AEE05D6" w14:textId="0303D869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ERS20274840</w:t>
            </w:r>
          </w:p>
        </w:tc>
      </w:tr>
      <w:tr w:rsidR="000E2FCA" w:rsidRPr="00EE77E9" w14:paraId="338DA991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7907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199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DF94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0908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15-18)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50B2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D9FDE" w14:textId="3FE2844D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D433090" w14:textId="4591EAFE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ERS20274841</w:t>
            </w:r>
          </w:p>
        </w:tc>
      </w:tr>
      <w:tr w:rsidR="000E2FCA" w:rsidRPr="00EE77E9" w14:paraId="28B723EC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FD56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202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B388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3E21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19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23AB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2535A" w14:textId="6FFA4899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1BFB6C4" w14:textId="09F0EA9F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ERS20274842</w:t>
            </w:r>
          </w:p>
        </w:tc>
      </w:tr>
      <w:tr w:rsidR="000E2FCA" w:rsidRPr="00EE77E9" w14:paraId="6B43F875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E0C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203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166DE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496A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19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173D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954DAF" w14:textId="6FC0127C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3450C82" w14:textId="7A657FCB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ERS20274843</w:t>
            </w:r>
          </w:p>
        </w:tc>
      </w:tr>
      <w:tr w:rsidR="000E2FCA" w:rsidRPr="00EE77E9" w14:paraId="045FCA85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89DB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206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5905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BF313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29-32)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0D13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75E67" w14:textId="36921775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1BCD0DD" w14:textId="22E48B21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ERS20274844</w:t>
            </w:r>
          </w:p>
        </w:tc>
      </w:tr>
      <w:tr w:rsidR="000E2FCA" w:rsidRPr="00EE77E9" w14:paraId="7A6C93D3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0237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207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F723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B68E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29-32)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524E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569AE" w14:textId="1D9AB973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76C632" w14:textId="34BA388C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ERS20274845</w:t>
            </w:r>
          </w:p>
        </w:tc>
      </w:tr>
      <w:tr w:rsidR="000E2FCA" w:rsidRPr="00EE77E9" w14:paraId="63651E71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F2AD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208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D956B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D0B0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29-32)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7A6DD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9253B" w14:textId="53C9315D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C9FE27D" w14:textId="6718183E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ERS20274846</w:t>
            </w:r>
          </w:p>
        </w:tc>
      </w:tr>
      <w:tr w:rsidR="000E2FCA" w:rsidRPr="00EE77E9" w14:paraId="0B3A4545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CD63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209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D1DDC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8B63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29-32)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4894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43A18" w14:textId="6877ACA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8145528" w14:textId="2266E402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ERS20274847</w:t>
            </w:r>
          </w:p>
        </w:tc>
      </w:tr>
      <w:tr w:rsidR="000E2FCA" w:rsidRPr="00EE77E9" w14:paraId="0C9A6DEC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01E04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212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C50E7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Water sample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7268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20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B402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B7B5C" w14:textId="522763C6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E846EE0" w14:textId="6045E044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ERS20274848</w:t>
            </w:r>
          </w:p>
        </w:tc>
      </w:tr>
      <w:tr w:rsidR="000E2FCA" w:rsidRPr="00EE77E9" w14:paraId="4F307147" w14:textId="77777777" w:rsidTr="000E2FCA">
        <w:trPr>
          <w:trHeight w:val="290"/>
        </w:trPr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779F6C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213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2BBDE9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Sponge swab</w:t>
            </w:r>
          </w:p>
        </w:tc>
        <w:tc>
          <w:tcPr>
            <w:tcW w:w="33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4217F04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20</w:t>
            </w:r>
          </w:p>
        </w:tc>
        <w:tc>
          <w:tcPr>
            <w:tcW w:w="37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12A175" w14:textId="77777777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drain waste trap</w:t>
            </w:r>
          </w:p>
        </w:tc>
        <w:tc>
          <w:tcPr>
            <w:tcW w:w="2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9C8D9A5" w14:textId="4C2B8C5A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PRJEB76684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1C8682D" w14:textId="73B96BBD" w:rsidR="000E2FCA" w:rsidRPr="00EE77E9" w:rsidRDefault="000E2FCA" w:rsidP="00EE77E9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E77E9">
              <w:rPr>
                <w:rFonts w:cstheme="minorHAnsi"/>
                <w:sz w:val="20"/>
                <w:szCs w:val="20"/>
              </w:rPr>
              <w:t>ERS20274849</w:t>
            </w:r>
          </w:p>
        </w:tc>
      </w:tr>
    </w:tbl>
    <w:p w14:paraId="5B225998" w14:textId="77777777" w:rsidR="009837CC" w:rsidRDefault="009837CC" w:rsidP="009837CC"/>
    <w:p w14:paraId="0CA95B38" w14:textId="77777777" w:rsidR="004A6191" w:rsidRDefault="004A6191" w:rsidP="009837CC"/>
    <w:p w14:paraId="5208D924" w14:textId="77777777" w:rsidR="004A6191" w:rsidRDefault="004A6191" w:rsidP="009837CC"/>
    <w:p w14:paraId="77FD18CF" w14:textId="77777777" w:rsidR="004A6191" w:rsidRDefault="004A6191" w:rsidP="009837CC"/>
    <w:p w14:paraId="449CC8FC" w14:textId="77777777" w:rsidR="004A6191" w:rsidRDefault="004A6191" w:rsidP="009837CC"/>
    <w:p w14:paraId="3728D1FF" w14:textId="77777777" w:rsidR="004A6191" w:rsidRDefault="004A6191" w:rsidP="009837CC"/>
    <w:p w14:paraId="5E1C16BF" w14:textId="77777777" w:rsidR="004A6191" w:rsidRDefault="004A6191" w:rsidP="009837CC"/>
    <w:p w14:paraId="69400FA4" w14:textId="77777777" w:rsidR="004A6191" w:rsidRDefault="004A6191" w:rsidP="009837CC"/>
    <w:p w14:paraId="3C37CD1F" w14:textId="77777777" w:rsidR="004A6191" w:rsidRDefault="004A6191" w:rsidP="009837CC"/>
    <w:p w14:paraId="4A2ABBE4" w14:textId="77777777" w:rsidR="004A6191" w:rsidRDefault="004A6191" w:rsidP="009837CC"/>
    <w:p w14:paraId="7C90E1EA" w14:textId="77777777" w:rsidR="004A6191" w:rsidRDefault="004A6191" w:rsidP="009837CC"/>
    <w:p w14:paraId="26059601" w14:textId="77777777" w:rsidR="004A6191" w:rsidRDefault="004A6191" w:rsidP="009837CC"/>
    <w:p w14:paraId="7942B4D1" w14:textId="77777777" w:rsidR="004A6191" w:rsidRDefault="004A6191" w:rsidP="009837CC"/>
    <w:p w14:paraId="690D1729" w14:textId="77777777" w:rsidR="004A6191" w:rsidRDefault="004A6191" w:rsidP="009837CC"/>
    <w:p w14:paraId="3DF7DBF1" w14:textId="77777777" w:rsidR="004A6191" w:rsidRDefault="004A6191" w:rsidP="009837CC"/>
    <w:p w14:paraId="4E43B87D" w14:textId="77777777" w:rsidR="004A6191" w:rsidRDefault="004A6191" w:rsidP="009837CC"/>
    <w:p w14:paraId="4DD61BCD" w14:textId="77777777" w:rsidR="004A6191" w:rsidRDefault="004A6191" w:rsidP="009837CC"/>
    <w:p w14:paraId="0910F046" w14:textId="77777777" w:rsidR="004A6191" w:rsidRPr="009837CC" w:rsidRDefault="004A6191" w:rsidP="009837CC"/>
    <w:p w14:paraId="3527FE0E" w14:textId="0C32E8B4" w:rsidR="00883031" w:rsidRDefault="0006039E" w:rsidP="0006039E">
      <w:pPr>
        <w:pStyle w:val="Heading1"/>
      </w:pPr>
      <w:bookmarkStart w:id="6" w:name="_Toc172281098"/>
      <w:r>
        <w:lastRenderedPageBreak/>
        <w:t xml:space="preserve">Full list of </w:t>
      </w:r>
      <w:r w:rsidRPr="00BA16D7">
        <w:rPr>
          <w:i/>
          <w:iCs/>
        </w:rPr>
        <w:t>bla</w:t>
      </w:r>
      <w:r w:rsidRPr="00BA16D7">
        <w:rPr>
          <w:i/>
          <w:iCs/>
          <w:vertAlign w:val="subscript"/>
        </w:rPr>
        <w:t>OXA</w:t>
      </w:r>
      <w:r>
        <w:t xml:space="preserve"> and </w:t>
      </w:r>
      <w:r w:rsidRPr="00BA16D7">
        <w:rPr>
          <w:i/>
          <w:iCs/>
        </w:rPr>
        <w:t>bla</w:t>
      </w:r>
      <w:r w:rsidRPr="00BA16D7">
        <w:rPr>
          <w:i/>
          <w:iCs/>
          <w:vertAlign w:val="subscript"/>
        </w:rPr>
        <w:t>NDM</w:t>
      </w:r>
      <w:r w:rsidRPr="00BA16D7">
        <w:t xml:space="preserve"> </w:t>
      </w:r>
      <w:r>
        <w:t>genes found in clinical isolates</w:t>
      </w:r>
      <w:bookmarkEnd w:id="6"/>
    </w:p>
    <w:tbl>
      <w:tblPr>
        <w:tblW w:w="9460" w:type="dxa"/>
        <w:tblLook w:val="04A0" w:firstRow="1" w:lastRow="0" w:firstColumn="1" w:lastColumn="0" w:noHBand="0" w:noVBand="1"/>
      </w:tblPr>
      <w:tblGrid>
        <w:gridCol w:w="960"/>
        <w:gridCol w:w="1500"/>
        <w:gridCol w:w="500"/>
        <w:gridCol w:w="562"/>
        <w:gridCol w:w="562"/>
        <w:gridCol w:w="500"/>
        <w:gridCol w:w="562"/>
        <w:gridCol w:w="500"/>
        <w:gridCol w:w="562"/>
        <w:gridCol w:w="562"/>
        <w:gridCol w:w="562"/>
        <w:gridCol w:w="562"/>
        <w:gridCol w:w="562"/>
        <w:gridCol w:w="500"/>
        <w:gridCol w:w="562"/>
        <w:gridCol w:w="562"/>
      </w:tblGrid>
      <w:tr w:rsidR="008E0C2E" w:rsidRPr="008E0C2E" w14:paraId="40C26E87" w14:textId="77777777" w:rsidTr="008D6DCF">
        <w:trPr>
          <w:trHeight w:val="108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1F799" w14:textId="6927BC51" w:rsidR="008E0C2E" w:rsidRPr="008E0C2E" w:rsidRDefault="008D6DCF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Clinical i</w:t>
            </w:r>
            <w:r w:rsidR="008E0C2E"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solate number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47BAE" w14:textId="58C2852A" w:rsidR="008E0C2E" w:rsidRPr="008E0C2E" w:rsidRDefault="008D6DCF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8E0C2E"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pecies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319868C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blaOXA-48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54B7583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blaOXA-181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AE7F576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blaOXA-232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FC085A9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blaOXA-244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7D47D69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blaOXA-484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DDBF6E5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blaOXA-519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A9B6930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71F208B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blaNDM-2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03040A0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blaNDM-3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62C0295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blaNDM-4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16BDA69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blaNDM-5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1A69E2D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blaNDM-6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00EE863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blaNDM-9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26F5DA3F" w14:textId="77777777" w:rsidR="008E0C2E" w:rsidRPr="008E0C2E" w:rsidRDefault="008E0C2E" w:rsidP="008D6D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blaNDM-11</w:t>
            </w:r>
          </w:p>
        </w:tc>
      </w:tr>
      <w:tr w:rsidR="008E0C2E" w:rsidRPr="008E0C2E" w14:paraId="71BB7A0D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05B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OXA001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6AAB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C. portucalensis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FBD0CB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C11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F61A68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84E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D4F1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ED4A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641F61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E8B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4B21FC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167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B30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2CC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A4D6CD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6756385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8E0C2E" w:rsidRPr="008E0C2E" w14:paraId="00D84460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43E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OXA002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CBA7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FB95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8D6C34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20E783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FF1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315142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B2431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313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6B8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756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F72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F27104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3D9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ED3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B967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3F2D30ED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D4F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OXA003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DE02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A78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5520A5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762742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FEFB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96CF62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B535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F40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70FC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3D2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B31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B4925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E83C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F66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E4EB8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0D9E9DDF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AD07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OXA004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FD76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8F47E9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684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C117A0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58428E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FA2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7485F0D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175906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6314B5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C23D12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6D6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F70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0BD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33F806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662DFF0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8E0C2E" w:rsidRPr="008E0C2E" w14:paraId="5294D59B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291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OXA005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155E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786B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3D4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DB4817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CCC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36C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60CE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CCA55A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945EAE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A51489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B5B2DF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081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2671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E7AB5C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9D536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57B4B3C4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70A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OXA006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58C3C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C44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843694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D29A27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0CB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0D59FF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6B37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321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A5F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618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E4C24E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A2FB09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7D6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A00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45254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268611B0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5A4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OXA007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CA68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BA3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382BAC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94477D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CC7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370EF6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9C3E7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607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21A5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00B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BA5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E05FB0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A18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706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82305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3ED55A94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65B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OXA008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73C7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5FA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610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682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018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667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B16A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EC7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B9AD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2A9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69D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B7CBF7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A07F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FFA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202FC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505E9DCC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BA9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OXA009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9F4D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172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2D3064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4A4230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034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E47DA6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92041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F25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23F6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7B6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291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CD5D33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57F0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643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0634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7270BA12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7BB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OXA010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1450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00D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EE28E9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454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0338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38671E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B8D6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230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9A1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360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AA0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9A7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1E15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2C2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0CFC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21BEE10F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332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OXA012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7D17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97C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63A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2C1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EB5E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BA8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3B61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7FC5D6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01B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225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5974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86EE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83E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49D1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B5E5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2C9084A5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D1C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OXA013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2E50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9D8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CB26EF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6CE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A4AE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517C64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1F37A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378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BD1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7D1A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3CE2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EAF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D957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D5C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948A7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30EE5AC0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752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OXA014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1588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D22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13200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261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757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AE0E45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A3D6F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658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7F1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011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470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1E4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725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300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07590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1F1B5A84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33F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OXA015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729D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0B49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22E0B7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5D3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725C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A5049F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331F7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AE6A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81D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07A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672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4D4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8DF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147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4346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707ED985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408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OXA016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A5A8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E86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178D25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9987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BC12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16B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85BB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CD3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2D8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E55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3AA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030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543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3F46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C3401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0F803537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A65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OXA017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6972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199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63DEA1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CF2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A74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492B9F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4FF8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1D9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DB4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14F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862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6FBE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D14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2EE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6CA19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59890B41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2F2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OXA018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C09DD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3588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588D70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E6ED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F815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4714F2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F66AA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65B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5B5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23C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8F5C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43F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F89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D81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9E50A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0B4AE146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AEB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OXA019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07E8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56A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1770D6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16A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8064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314947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8FD96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B47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D24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FB1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049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AB9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683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C29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73F7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13EC0EA9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E58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OXA020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1BD6F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hormaechei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4C4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0A6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A7C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4F4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B29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2A20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D0F99F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C9B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131C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F269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72D8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AEF0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E9D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3C8D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4A3F156F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323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OXA021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A3D3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hormaechei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BDC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4DE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1DA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0C39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968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A6E6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659D8C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499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174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5728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A0C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751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C70028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1E6CC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63C66B8F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1DA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OXA022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C506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hormaechei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5A2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AEB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5177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3F18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F9A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2AEF1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223E4C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60C9DC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D0EB6D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80E4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5C9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BE9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C530B6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48EA68E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8E0C2E" w:rsidRPr="008E0C2E" w14:paraId="63E1BC26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356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OXA023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6BD6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hormaechei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FCC2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E51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4C9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2CE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0FD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763DE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C32043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788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E41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AC7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FDBD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117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682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F984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488ED3AB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BEE6B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OXA024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67F4D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hormaechei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E6D2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977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7F9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386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362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88B7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45ACE0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E200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BB2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8E0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A27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DC1855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425B5C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BB2BD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7D4BF96F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0FC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OXA026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0CA9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531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B3351F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ADCA10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BF79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630395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144A7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8C5B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D03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22C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DAA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F06BCF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2A96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AFCE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E609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331E7FFB" w14:textId="77777777" w:rsidTr="008E0C2E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183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OXA027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86468E" w14:textId="77777777" w:rsidR="008E0C2E" w:rsidRPr="008E0C2E" w:rsidRDefault="008E0C2E" w:rsidP="008E0C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4D69E3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vAlign w:val="bottom"/>
            <w:hideMark/>
          </w:tcPr>
          <w:p w14:paraId="67E3FB0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vAlign w:val="bottom"/>
            <w:hideMark/>
          </w:tcPr>
          <w:p w14:paraId="3023673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93C3B2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vAlign w:val="bottom"/>
            <w:hideMark/>
          </w:tcPr>
          <w:p w14:paraId="76B5C5D1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72D8CA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EF38C94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6509BF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F33A128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vAlign w:val="bottom"/>
            <w:hideMark/>
          </w:tcPr>
          <w:p w14:paraId="4ABA3AEC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vAlign w:val="bottom"/>
            <w:hideMark/>
          </w:tcPr>
          <w:p w14:paraId="65733CD5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F1B41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39586E2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4410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E0C2E" w:rsidRPr="008E0C2E" w14:paraId="0DA897C9" w14:textId="77777777" w:rsidTr="008E0C2E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9800" w14:textId="77777777" w:rsidR="008E0C2E" w:rsidRPr="008E0C2E" w:rsidRDefault="008E0C2E" w:rsidP="008E0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0D57" w14:textId="77777777" w:rsidR="008E0C2E" w:rsidRPr="008E0C2E" w:rsidRDefault="008E0C2E" w:rsidP="008E0C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Number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BE8A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A783E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C0A2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E616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AEBD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4CD8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DF8C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D8F9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C9D80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178E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9D8B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7BA1B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8B22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54B5A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</w:tr>
      <w:tr w:rsidR="008E0C2E" w:rsidRPr="008E0C2E" w14:paraId="5155C415" w14:textId="77777777" w:rsidTr="008E0C2E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B690" w14:textId="77777777" w:rsidR="008E0C2E" w:rsidRPr="008E0C2E" w:rsidRDefault="008E0C2E" w:rsidP="008E0C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8329" w14:textId="77777777" w:rsidR="008E0C2E" w:rsidRPr="008E0C2E" w:rsidRDefault="008E0C2E" w:rsidP="008E0C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Percentage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27955B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9BF9E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8D808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47742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FFC57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05585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DA6D6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62799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9F9D6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27E1A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C92DA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A5BC9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9FF667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23%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C92BB" w14:textId="77777777" w:rsidR="008E0C2E" w:rsidRPr="008E0C2E" w:rsidRDefault="008E0C2E" w:rsidP="007B0C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E0C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12%</w:t>
            </w:r>
          </w:p>
        </w:tc>
      </w:tr>
    </w:tbl>
    <w:p w14:paraId="377DAD22" w14:textId="77777777" w:rsidR="0006039E" w:rsidRDefault="0006039E">
      <w:pPr>
        <w:rPr>
          <w:rFonts w:cstheme="minorHAnsi"/>
        </w:rPr>
      </w:pPr>
    </w:p>
    <w:p w14:paraId="06A8F6F6" w14:textId="486684BE" w:rsidR="0006039E" w:rsidRDefault="0006039E" w:rsidP="0006039E">
      <w:pPr>
        <w:pStyle w:val="Heading1"/>
      </w:pPr>
      <w:bookmarkStart w:id="7" w:name="_Toc172281099"/>
      <w:r>
        <w:lastRenderedPageBreak/>
        <w:t xml:space="preserve">Full list of </w:t>
      </w:r>
      <w:r w:rsidR="00BA16D7" w:rsidRPr="00BA16D7">
        <w:rPr>
          <w:i/>
          <w:iCs/>
        </w:rPr>
        <w:t>bla</w:t>
      </w:r>
      <w:r w:rsidR="00BA16D7" w:rsidRPr="00BA16D7">
        <w:rPr>
          <w:i/>
          <w:iCs/>
          <w:vertAlign w:val="subscript"/>
        </w:rPr>
        <w:t>OXA</w:t>
      </w:r>
      <w:r w:rsidR="00BA16D7">
        <w:t xml:space="preserve"> and </w:t>
      </w:r>
      <w:r w:rsidR="00BA16D7" w:rsidRPr="00BA16D7">
        <w:rPr>
          <w:i/>
          <w:iCs/>
        </w:rPr>
        <w:t>bla</w:t>
      </w:r>
      <w:r w:rsidR="00BA16D7" w:rsidRPr="00BA16D7">
        <w:rPr>
          <w:i/>
          <w:iCs/>
          <w:vertAlign w:val="subscript"/>
        </w:rPr>
        <w:t>NDM</w:t>
      </w:r>
      <w:r w:rsidR="00BA16D7" w:rsidRPr="00BA16D7">
        <w:t xml:space="preserve"> </w:t>
      </w:r>
      <w:r w:rsidR="00BA16D7">
        <w:t xml:space="preserve">genes </w:t>
      </w:r>
      <w:r>
        <w:t>found in environmental isolates</w:t>
      </w:r>
      <w:bookmarkEnd w:id="7"/>
    </w:p>
    <w:tbl>
      <w:tblPr>
        <w:tblW w:w="9586" w:type="dxa"/>
        <w:tblLook w:val="04A0" w:firstRow="1" w:lastRow="0" w:firstColumn="1" w:lastColumn="0" w:noHBand="0" w:noVBand="1"/>
      </w:tblPr>
      <w:tblGrid>
        <w:gridCol w:w="960"/>
        <w:gridCol w:w="1856"/>
        <w:gridCol w:w="597"/>
        <w:gridCol w:w="485"/>
        <w:gridCol w:w="597"/>
        <w:gridCol w:w="485"/>
        <w:gridCol w:w="485"/>
        <w:gridCol w:w="597"/>
        <w:gridCol w:w="485"/>
        <w:gridCol w:w="485"/>
        <w:gridCol w:w="485"/>
        <w:gridCol w:w="485"/>
        <w:gridCol w:w="485"/>
        <w:gridCol w:w="485"/>
        <w:gridCol w:w="485"/>
        <w:gridCol w:w="485"/>
      </w:tblGrid>
      <w:tr w:rsidR="00555A9E" w:rsidRPr="00555A9E" w14:paraId="4D92ADBF" w14:textId="77777777" w:rsidTr="007B0C48">
        <w:trPr>
          <w:trHeight w:val="11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B108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Isolate number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767CA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Species</w:t>
            </w:r>
          </w:p>
        </w:tc>
        <w:tc>
          <w:tcPr>
            <w:tcW w:w="2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3F98CDD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blaOXA-48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641E5DC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blaOXA-181</w:t>
            </w: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7C010BA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blaOXA-232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4F29473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blaOXA-244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7D9D9CF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blaOXA-484</w:t>
            </w: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229C5C7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blaOXA-519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63952BC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6CBE7C7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blaNDM-2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62B9BA0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blaNDM-3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0A22351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blaNDM-4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5D5BCD6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blaNDM-5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25E3FA0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blaNDM-6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bottom"/>
            <w:hideMark/>
          </w:tcPr>
          <w:p w14:paraId="35FACF6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blaNDM-9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71F48B5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blaNDM-11</w:t>
            </w:r>
          </w:p>
        </w:tc>
      </w:tr>
      <w:tr w:rsidR="00555A9E" w:rsidRPr="00555A9E" w14:paraId="549F5EE7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05F1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DB67F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57F139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720099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31D798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A09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4A7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667F00E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D02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4CC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DFA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066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8DD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E37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704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B6386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2C11A79E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8A25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4542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DF8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D083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145C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B43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A88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7751F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B9F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F46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F6E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C9DF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EB9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ED80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162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D6CA0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08EBF5B3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824E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C76DB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673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1AB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61DD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BE2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E4B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6E31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0CC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E7D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3E9C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C2C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CCC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A896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782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02EB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54B6C8A2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D8CB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115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687B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E228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975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B9D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96EE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9EA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6629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1AA6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FFF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A82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A83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B54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04E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421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97D44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35B058B9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BD4D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0AB06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CF2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46E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205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F00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A2B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6046F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ED2A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827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10F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1E3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E97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0FE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7B0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3A4D3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2E3BBA1F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88EC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134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AD690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643D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FD0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C97E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BDA3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9E6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CEF6D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26E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ECC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34E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8A7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7C5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89A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6FE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B2FA5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47BE56FA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0062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136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93700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FC84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238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8E70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4B9B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3D3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27FBC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2674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80F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D509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321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04B0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785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031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A825C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1B536A59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B8F2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155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0DA28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0CE39E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1E4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F30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BDFB1E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AF6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7B2DDD2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A201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2D8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9B1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A9AC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196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DB4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3DC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331FB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213CA6F0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38FC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157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AF04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8FA119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C82498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11F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157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3480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2D00020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72B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6D4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5F3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533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379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B64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BCFD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1ED6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7B0C48" w:rsidRPr="00555A9E" w14:paraId="031B4546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D12F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160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D5609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04A7BF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482DE1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B8F020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84CBE8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6E71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5C4B215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AA6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0A8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5AFB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004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AD3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CF6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73A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D308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31AFB3F3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D319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165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8F25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77ED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F16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CAD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613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486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8FA36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D85E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F20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64E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50F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571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CF6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4A0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DD84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0A462491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7510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166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A55B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5AC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7E33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2A5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2D6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0A6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5DF5C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B3C6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CBC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75A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F0B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B2C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8B0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066A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3DE9F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79A56161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5951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174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6231F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85E2ED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03781A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C7619E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C367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552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3BC92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A1C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1E0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A86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B54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86E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FFB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A16D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4B4BB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7F2072B5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5D0A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9D37" w14:textId="764AF226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 xml:space="preserve">C. </w:t>
            </w:r>
            <w:r w:rsidR="008D6DCF"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portucalensis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FA8E99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6694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CD1825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C820A4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913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EF18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6AA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AC1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A7F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EF7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C92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7D6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1CD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BA18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604B19BB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D929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113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CDEF4" w14:textId="6C17C875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 xml:space="preserve">C. </w:t>
            </w:r>
            <w:r w:rsidR="008D6DCF"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portucalensis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D12106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307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3ACE28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55C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68C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63481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293D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A35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A46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4B0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1FB1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951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921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0C4F4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70FFA6B4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7163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120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B27EC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youngae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659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6DE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051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0485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684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34B5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598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282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2C6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7C1B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4FD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6B41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86A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66C77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5592412D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B2C3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127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333F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youngae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C0D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DB5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788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269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138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4E86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4806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E9FE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020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FF83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89C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7B8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3853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89B93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562C90BB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B33E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138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36650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youngae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B76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721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D49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796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539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576C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B0B8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64CA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74B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38C7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A8B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29E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705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D8E6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2627E4FD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9403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170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01448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youngae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D36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76E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372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D3D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F46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4820C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75A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247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F96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55D7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E2B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3DF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EBCE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23FD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775375DA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8752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172.2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26E2D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youngae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9592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74A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C5F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B2F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12A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ECDA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7D9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69C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A27B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3C18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045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CB6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13C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8249B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7388BE94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D341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184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298E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youngae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8B8117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E24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DF6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918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13E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02405F2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8F9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A30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D24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2122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5CC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11E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E6A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55E04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04D4C66D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430F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195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78804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C. youngae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9C6D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E13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2D9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94B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D83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3B3F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786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E78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E7D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C27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CCB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28A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712D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89CEF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23467360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CF30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172.1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42C8E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Citrobacter sp.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3BB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FC0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3C6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C486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E48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C9758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650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6A51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649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74D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159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8483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E69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6CD1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3A809055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4EE0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9A86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asburiae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082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BB9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D67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B417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B287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0CBDA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16F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10EA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278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501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9CE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B4C1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3BA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4C7C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416FD417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DD67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122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2E95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asburiae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C92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D611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8DB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746D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061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03911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2142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964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07C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F29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2BB5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769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35B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B38D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555A9E" w:rsidRPr="00555A9E" w14:paraId="1F062C24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83D3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193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2208D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asburiae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C7D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793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56E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860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0BD9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87643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D4C1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85E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418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159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CA8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396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8BE0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CF8AA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5F892A96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8190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148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D57F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cloacae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C57C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5E8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B2C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F2E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534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4A05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ADC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71E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5A25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451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0660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237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0DD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1B90A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5EFAF196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3A71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171.1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EF95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cloacae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9FE1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C0A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AFC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18B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E92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C70C2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A1A9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1EA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841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B3B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9E25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4D2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206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FF6CB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28D1BB7D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2F56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183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A8E4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cloacae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144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009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EEF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07A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42F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EEBC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D31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C9C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DFE5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AB9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D6E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389A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5944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741B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1C47345A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27D5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71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E8D3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952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FE3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A10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58E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C42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90B9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FAB7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438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68F6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379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8FE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EBF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C10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49A1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0007A53C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020A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96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B80E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BF33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323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632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E76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D19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81E41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4C6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09A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2E0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490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BD2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995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C1E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B805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34454003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AAC8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97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F762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5C7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2B3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F7D8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6AE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B36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8A329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78D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7DF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4C9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D3C7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3B3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216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0D2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9C63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37FE3337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5706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106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2968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516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8EF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976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A22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F06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AA70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D58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D27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10E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362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53B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2E2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1817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13A8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58A1049E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FA25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C9E2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BA9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1F3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007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7E0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720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CBC20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06F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1B8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1C4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AEB9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C59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3C3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037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40CA6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0A828112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AF44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129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9D0DC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60E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A8F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2B94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9EA0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4BCB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91AD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79D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99E0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F8B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73D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3C5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DBE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0D6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57C08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05C614AB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E4A9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1511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E5F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74F2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993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554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A33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C921F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F38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319A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B11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E3F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A3C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8E0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F3F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2118E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0E7C9681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38C3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154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6ADE9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A9A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1AC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C18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EFD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0EB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527A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C26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CA2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DDAA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3F3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E9B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FFA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2313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5F82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4D4BE1EB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A6932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167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81EA9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39A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541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24E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633C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BAF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2AE68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BB85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CAE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2FB7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18D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7E9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82C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0C4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E1963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2D8A8FC7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6C17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168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1547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01D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302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5E0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16E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F714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8ECE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6AC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4C3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05F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C33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1F1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ECA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87B5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60B84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211F6F78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A952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190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95E3A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0951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3C4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037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5CC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C7E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232A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FD1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53FF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581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66F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EDE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53D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636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7A8A7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59A5C111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41FD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56ADF" w14:textId="21257420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 xml:space="preserve">E. </w:t>
            </w:r>
            <w:r w:rsidR="008D6DCF"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hormaechei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AD9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B67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D3AF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B96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433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83618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276D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631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501D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5DD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82F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9F6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833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FBC44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11EEF61D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C8AE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8D48B" w14:textId="45FDE3D4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 xml:space="preserve">E. </w:t>
            </w:r>
            <w:r w:rsidR="008D6DCF"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hormaechei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ECD8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D01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F67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74A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844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4C46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508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0BD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AEF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34D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E04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15C1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7873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B628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27F1C3A1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464B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38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7AFF3" w14:textId="5AF92D69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 xml:space="preserve">E. </w:t>
            </w:r>
            <w:r w:rsidR="008D6DCF"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hormaechei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A1F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674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606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8BA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D0D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6C62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FF9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F34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108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298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A8D6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E00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5A7C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2C73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0B9E3CDC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ABCE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55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C987E" w14:textId="2D19827C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 xml:space="preserve">E. </w:t>
            </w:r>
            <w:r w:rsidR="008D6DCF"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hormaechei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FFA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7765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20C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5F9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4BE7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3B548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EBD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01EC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998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4873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56B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AA5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93F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61163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6279AD8A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1879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145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39CA" w14:textId="570C7664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 xml:space="preserve">E. </w:t>
            </w:r>
            <w:r w:rsidR="008D6DCF"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hormaechei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F25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EC7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6A8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441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702C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2318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12D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5785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5DBE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C96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022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B52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DC2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5D89B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09E5D963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3627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163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57F8B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E. roggenkampii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ACB5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7AC4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502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720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826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AA011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94D7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C996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6DF5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BFF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9F78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0A9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D1F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01CB6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3E2323CE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154B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110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3788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grimontii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5AC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A17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481F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65D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F5D1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2659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F1FF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8B6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5A4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C19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AF9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501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04C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732C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06FB513E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15BE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33A9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michigenensis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6FDC19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DC7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FC8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64D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575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000000" w:fill="FFC000"/>
            <w:noWrap/>
            <w:vAlign w:val="bottom"/>
            <w:hideMark/>
          </w:tcPr>
          <w:p w14:paraId="1A7A65E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4A3FD9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B6A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862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229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258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C16C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346A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3A7DD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4DFF3CAD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875B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107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BE2E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michigenensis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4B65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FF7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615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B3D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A8B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DCF5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2CA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789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3CB8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3433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B08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087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F7A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31726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0BC0308F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78F7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147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A12C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michigenensis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EDFC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205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B38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AC4F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14C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F17A2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EBC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1C2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B91C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AE2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CA63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980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E45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0AB8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48D310FB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3965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8BBB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michigenensis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813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E82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49E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4CC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1661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26DE4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BDD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1856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640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3F0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086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1FA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273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203A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1110E553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F5BE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132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7EC4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A261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B74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6C8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087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42E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1507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F0C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6B3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1F0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88B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7B8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8F3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E7C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BCE9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684F240D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A67A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135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7954F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EC8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3E5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BCB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562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136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85377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193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E03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ED06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E5E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A68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F9E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BA8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F90B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1D7EC086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6FEA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137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551FF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75F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60FE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DC69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AAC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944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50FE3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A9E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697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1D4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E9D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782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860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F9EE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FD94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31CC8B30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C9EB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142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17146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7D5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716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4C97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ECB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2C8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D652D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0E0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87F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3C5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3AA2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2634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192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7A6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1AD9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5DB78CE4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47F6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153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CA38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2928F7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F99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9F1C72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2374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62C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A7C6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7A6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E308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BCC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296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B33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D801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7481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85AFD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1339E65E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4F31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161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F08FC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6B8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454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7AA5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189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1CB3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3DFAF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89A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CA10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B7F6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AE0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065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6D3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2F9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AB90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55116F80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751E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171.2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EF0A0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40209C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225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484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B73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8B2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2D675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A76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69A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AF2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F91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5269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323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C73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6C3A9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059133C9" w14:textId="77777777" w:rsidTr="007B0C48">
        <w:trPr>
          <w:trHeight w:val="2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F72D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182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681AC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960DA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5BF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60B9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792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0543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C9E6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7AA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638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625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B37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9ACC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0C2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1C2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A57BF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3A8BAC87" w14:textId="77777777" w:rsidTr="007B0C48">
        <w:trPr>
          <w:trHeight w:val="3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E7C47F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175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E18D11" w14:textId="77777777" w:rsidR="00555A9E" w:rsidRPr="00555A9E" w:rsidRDefault="00555A9E" w:rsidP="00555A9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P. mirabilis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DCA2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1E3B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97BE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3555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EA1B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59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E7D3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56B9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D287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6484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0A17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F36D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86D9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1014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8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A452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555A9E" w:rsidRPr="00555A9E" w14:paraId="17C8E70E" w14:textId="77777777" w:rsidTr="007B0C4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669C3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30C3F" w14:textId="77777777" w:rsidR="00555A9E" w:rsidRPr="00555A9E" w:rsidRDefault="00555A9E" w:rsidP="00555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Total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9DD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EEA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8DE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854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E56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BA11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0BE6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8D8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1434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A13C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353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591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07B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ED5B2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</w:tr>
      <w:tr w:rsidR="00555A9E" w:rsidRPr="00555A9E" w14:paraId="2B5F3B13" w14:textId="77777777" w:rsidTr="007B0C4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4D25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512D0" w14:textId="77777777" w:rsidR="00555A9E" w:rsidRPr="00555A9E" w:rsidRDefault="00555A9E" w:rsidP="00555A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  <w14:ligatures w14:val="none"/>
              </w:rPr>
              <w:t>Percentage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A7E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18%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29F4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7%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31BB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10%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FC6B3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5%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9851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0%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E4CB7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10%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FAE6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2%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0B1F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0%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5545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0%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9FA9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0%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91B0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0%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CB48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0%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416D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0%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DC3E" w14:textId="77777777" w:rsidR="00555A9E" w:rsidRPr="00555A9E" w:rsidRDefault="00555A9E" w:rsidP="005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555A9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0%</w:t>
            </w:r>
          </w:p>
        </w:tc>
      </w:tr>
    </w:tbl>
    <w:p w14:paraId="75BC297A" w14:textId="77777777" w:rsidR="00883031" w:rsidRDefault="00883031">
      <w:pPr>
        <w:rPr>
          <w:rFonts w:cstheme="minorHAnsi"/>
        </w:rPr>
      </w:pPr>
    </w:p>
    <w:p w14:paraId="3FC238D8" w14:textId="4E78E877" w:rsidR="00D222BD" w:rsidRPr="00D222BD" w:rsidRDefault="009656F3" w:rsidP="00D222BD">
      <w:pPr>
        <w:pStyle w:val="Heading1"/>
      </w:pPr>
      <w:bookmarkStart w:id="8" w:name="_Toc172281100"/>
      <w:r>
        <w:lastRenderedPageBreak/>
        <w:t>Plasmids found in environmental isolates</w:t>
      </w:r>
      <w:bookmarkEnd w:id="8"/>
      <w:r>
        <w:t xml:space="preserve"> </w:t>
      </w:r>
    </w:p>
    <w:tbl>
      <w:tblPr>
        <w:tblW w:w="14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5"/>
        <w:gridCol w:w="834"/>
        <w:gridCol w:w="872"/>
        <w:gridCol w:w="1146"/>
        <w:gridCol w:w="936"/>
        <w:gridCol w:w="935"/>
        <w:gridCol w:w="872"/>
        <w:gridCol w:w="910"/>
        <w:gridCol w:w="1198"/>
        <w:gridCol w:w="1294"/>
        <w:gridCol w:w="984"/>
        <w:gridCol w:w="872"/>
        <w:gridCol w:w="1256"/>
        <w:gridCol w:w="984"/>
      </w:tblGrid>
      <w:tr w:rsidR="00D17A23" w:rsidRPr="00D17A23" w14:paraId="65306FA6" w14:textId="77777777" w:rsidTr="008D6DCF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5CBCE58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55BD7548" w14:textId="77777777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C. farmeri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04928D1" w14:textId="77777777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C. freundii</w:t>
            </w:r>
          </w:p>
        </w:tc>
        <w:tc>
          <w:tcPr>
            <w:tcW w:w="1039" w:type="dxa"/>
            <w:shd w:val="clear" w:color="auto" w:fill="auto"/>
            <w:noWrap/>
            <w:vAlign w:val="center"/>
            <w:hideMark/>
          </w:tcPr>
          <w:p w14:paraId="71AFB5B6" w14:textId="5D1A957E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Citrobacter sp.</w:t>
            </w:r>
          </w:p>
        </w:tc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7CDAF482" w14:textId="77777777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C. youngae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6E326EB" w14:textId="77777777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asburiae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35903C7" w14:textId="77777777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cloacae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8F2AD42" w14:textId="77777777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cloacae complex</w:t>
            </w:r>
          </w:p>
        </w:tc>
        <w:tc>
          <w:tcPr>
            <w:tcW w:w="1104" w:type="dxa"/>
            <w:shd w:val="clear" w:color="auto" w:fill="auto"/>
            <w:noWrap/>
            <w:vAlign w:val="center"/>
            <w:hideMark/>
          </w:tcPr>
          <w:p w14:paraId="60ED66C9" w14:textId="2FF997D5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E. </w:t>
            </w:r>
            <w:r w:rsidR="008D6DCF"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hormaechei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0E8D1480" w14:textId="77777777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Enterobacter sp.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558200E" w14:textId="77777777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E. coli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30D2A3B6" w14:textId="77777777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K. oxytoca</w:t>
            </w:r>
          </w:p>
        </w:tc>
        <w:tc>
          <w:tcPr>
            <w:tcW w:w="1159" w:type="dxa"/>
            <w:shd w:val="clear" w:color="auto" w:fill="auto"/>
            <w:noWrap/>
            <w:vAlign w:val="center"/>
            <w:hideMark/>
          </w:tcPr>
          <w:p w14:paraId="1BDF42CE" w14:textId="77777777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K. pneumoniae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F128976" w14:textId="77777777" w:rsidR="00D17A23" w:rsidRPr="00D17A23" w:rsidRDefault="00D17A23" w:rsidP="008D6D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Total</w:t>
            </w:r>
          </w:p>
        </w:tc>
      </w:tr>
      <w:tr w:rsidR="00D17A23" w:rsidRPr="00D17A23" w14:paraId="522D2866" w14:textId="77777777" w:rsidTr="006D077E">
        <w:trPr>
          <w:trHeight w:val="530"/>
        </w:trPr>
        <w:tc>
          <w:tcPr>
            <w:tcW w:w="2285" w:type="dxa"/>
            <w:shd w:val="clear" w:color="auto" w:fill="auto"/>
            <w:hideMark/>
          </w:tcPr>
          <w:p w14:paraId="0E380FD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gram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Col(</w:t>
            </w:r>
            <w:proofErr w:type="gram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IMGS31)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17C4917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B0D13F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(15.4)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6FC4AC9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671F363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36EB4F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921464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C92679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(33.3%)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279BE19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222B503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72B1952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(25.0%)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1B3584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(75.0%)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784E594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70C50A6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 (18.6%)</w:t>
            </w:r>
          </w:p>
        </w:tc>
      </w:tr>
      <w:tr w:rsidR="00D17A23" w:rsidRPr="00D17A23" w14:paraId="47B8AA85" w14:textId="77777777" w:rsidTr="006D077E">
        <w:trPr>
          <w:trHeight w:val="530"/>
        </w:trPr>
        <w:tc>
          <w:tcPr>
            <w:tcW w:w="2285" w:type="dxa"/>
            <w:shd w:val="clear" w:color="auto" w:fill="auto"/>
            <w:hideMark/>
          </w:tcPr>
          <w:p w14:paraId="2973AB3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gram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Col(</w:t>
            </w:r>
            <w:proofErr w:type="gram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IRGK)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557B645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9C5733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(38.5%)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26E2BAE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(66.7%)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6328542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D3062A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(100%)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444C93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DE890E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66.7%)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1E0B0DA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2916F06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701125C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 (83.3%)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CE37AB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(50.0%)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1DE7B17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 (61.5%)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5C91280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 (59.3%)</w:t>
            </w:r>
          </w:p>
        </w:tc>
      </w:tr>
      <w:tr w:rsidR="00D17A23" w:rsidRPr="00D17A23" w14:paraId="37C2A346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1272895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Col(pHAD28)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4F0B53A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094017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4909BC2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(66.7%)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1583F04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1A6678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7DE90A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(40.0%)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060B5C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66.7%)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792B824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153244A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4480603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(33.3%)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BF7AB2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376E694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21C9049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 (22.0%)</w:t>
            </w:r>
          </w:p>
        </w:tc>
      </w:tr>
      <w:tr w:rsidR="00D17A23" w:rsidRPr="00D17A23" w14:paraId="3ECFBC3C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40FE7CA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Col156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7E013D2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092FDB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(38.5%)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721D4B7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(66.7%)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68E4440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813BFC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8B1F8D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(40.0%)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EA3E9A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66.7%)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2147A98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55403FB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1CD84F5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(50.0%)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16918A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(50.0%)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27E4445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(30.8%)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7B1DBC5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 (40.7%)</w:t>
            </w:r>
          </w:p>
        </w:tc>
      </w:tr>
      <w:tr w:rsidR="00D17A23" w:rsidRPr="00D17A23" w14:paraId="6DEAFB32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4275273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Col440I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236EEFA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1EDB99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47F64F8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4F555D7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8F0326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1CAFA9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2FBD31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41DDCC3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74F0DA2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56EE31D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AFB8C2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(50.0%)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6F3D909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27E0961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(3.4%)</w:t>
            </w:r>
          </w:p>
        </w:tc>
      </w:tr>
      <w:tr w:rsidR="00D17A23" w:rsidRPr="00D17A23" w14:paraId="32FF271A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6AB39D4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ColRNAI</w:t>
            </w:r>
            <w:proofErr w:type="spellEnd"/>
          </w:p>
        </w:tc>
        <w:tc>
          <w:tcPr>
            <w:tcW w:w="817" w:type="dxa"/>
            <w:shd w:val="clear" w:color="auto" w:fill="auto"/>
            <w:noWrap/>
            <w:hideMark/>
          </w:tcPr>
          <w:p w14:paraId="07A4BCA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5E5232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5283B2D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2170CA1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F064C2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FA3F53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0032DC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5500DDC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1D47E52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A2E807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5039F7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4709553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4C17400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(3.4%)</w:t>
            </w:r>
          </w:p>
        </w:tc>
      </w:tr>
      <w:tr w:rsidR="00D17A23" w:rsidRPr="00D17A23" w14:paraId="7A4D17F7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018BE7E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IncC</w:t>
            </w:r>
            <w:proofErr w:type="spellEnd"/>
          </w:p>
        </w:tc>
        <w:tc>
          <w:tcPr>
            <w:tcW w:w="817" w:type="dxa"/>
            <w:shd w:val="clear" w:color="auto" w:fill="auto"/>
            <w:noWrap/>
            <w:hideMark/>
          </w:tcPr>
          <w:p w14:paraId="6F4BC85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95128B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(15.4)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4992DC2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2214937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A6936A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161C3D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EA3B50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09657D4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1584E68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268D7CD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CFA01A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3E1D595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06F82FC4" w14:textId="5FE5D891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(6.8%)</w:t>
            </w:r>
          </w:p>
        </w:tc>
      </w:tr>
      <w:tr w:rsidR="00D17A23" w:rsidRPr="00D17A23" w14:paraId="629E0D30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7A9D4D8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proofErr w:type="gram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IncFIA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gram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HI1)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7FB4E69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9FE72D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1188691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3933652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3BD4B7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003C43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B8BDC4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3F8E8F9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5B289C1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FF98D6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(16.7%)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3B1865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2C7BE27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27AAE84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(8,5%)</w:t>
            </w:r>
          </w:p>
        </w:tc>
      </w:tr>
      <w:tr w:rsidR="00D17A23" w:rsidRPr="00D17A23" w14:paraId="738EAF07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646CCE0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IncFIA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(pBK30683)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3D2858A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FDDD96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0CEA435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12267BA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961C89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758774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7E4003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(33.3%)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10E9CEC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74AF292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7ECA63C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561D1E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04BF8A2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4324BDB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(3.4%)</w:t>
            </w:r>
          </w:p>
        </w:tc>
      </w:tr>
      <w:tr w:rsidR="00D17A23" w:rsidRPr="00D17A23" w14:paraId="7FE6D61C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43DD9D6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proofErr w:type="gram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IncFIB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gram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AP001918)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27ED181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DC12A3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067DDC0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256F7E3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14902B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8FA8D1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F04487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525C8FD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4405FA3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45C55F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(8.3%)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55B8E1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3468127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1799BCA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(1.7%)</w:t>
            </w:r>
          </w:p>
        </w:tc>
      </w:tr>
      <w:tr w:rsidR="00D17A23" w:rsidRPr="00D17A23" w14:paraId="30DFDBC5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55B0FE0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IncFIB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(K)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020D8D1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CEA503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24145C4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(33.3%)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3C24B17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6B7DE8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6E05D1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(60.0%)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85F63B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5E80433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799F342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BA0853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(50.0%)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823B97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(50.0%)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5D8E06E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 (100%)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2CAAD5F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 (45.8%)</w:t>
            </w:r>
          </w:p>
        </w:tc>
      </w:tr>
      <w:tr w:rsidR="00D17A23" w:rsidRPr="00D17A23" w14:paraId="6E985E85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16FEE96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IncFIB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(K)(pCAV1099-114)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4C4C461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52ACDD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7628260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7D486BE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E5F888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206862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F5471F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05A4B94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1B6449C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7170577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DD7BB0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582EFD3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1DB61D8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(1.7%)</w:t>
            </w:r>
          </w:p>
        </w:tc>
      </w:tr>
      <w:tr w:rsidR="00D17A23" w:rsidRPr="00D17A23" w14:paraId="20D3C469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666F0C4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IncFIB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pECLA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4D36D24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B2E3A3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477B7DC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679557E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759B7C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7ECCB2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23A59E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(33.3%)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2398D34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38EF3AF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4CB6EC1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08B91E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2568640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0D2C4C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 (11.9%)</w:t>
            </w:r>
          </w:p>
        </w:tc>
      </w:tr>
      <w:tr w:rsidR="00D17A23" w:rsidRPr="00D17A23" w14:paraId="779AB11D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7722B9D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IncFIB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pNDM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-Mar)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0A41960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125415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5D4791C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1DB122F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F98229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A74F80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45B8B8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77042DA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7659473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5A0F306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3C0A44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(50.0%)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606B0ED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0625EA5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(3.4%)</w:t>
            </w:r>
          </w:p>
        </w:tc>
      </w:tr>
      <w:tr w:rsidR="00D17A23" w:rsidRPr="00D17A23" w14:paraId="5049E1AD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04898C4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IncFIB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pQil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2BD6C16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8C5745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7A0C053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3A31EFB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8C72C2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BF5D61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1232F3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5DD6F20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1A0FADF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692ACA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3F5A80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223B107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4EF2B65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(3.4%)</w:t>
            </w:r>
          </w:p>
        </w:tc>
      </w:tr>
      <w:tr w:rsidR="00D17A23" w:rsidRPr="00D17A23" w14:paraId="64BFD9DA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3D637AE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</w:p>
        </w:tc>
        <w:tc>
          <w:tcPr>
            <w:tcW w:w="817" w:type="dxa"/>
            <w:shd w:val="clear" w:color="auto" w:fill="auto"/>
            <w:noWrap/>
            <w:hideMark/>
          </w:tcPr>
          <w:p w14:paraId="2C6F77B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B517CD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102FA65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0F0C333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2158AE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F7E125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29342D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76780FD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77048DD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04C31A5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(41.7%)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BD691B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019FE01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D655D7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 (11.9%)</w:t>
            </w:r>
          </w:p>
        </w:tc>
      </w:tr>
      <w:tr w:rsidR="00D17A23" w:rsidRPr="00D17A23" w14:paraId="7F6CDFBF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2F155EF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proofErr w:type="gram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gram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61E9946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8EF2FB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6B06B32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7B13F56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7BA2B3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C198D4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B4D35D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2C16F4D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07BB820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F77D03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(8.3%)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27B6BA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03DDBCD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CA134A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(1.7%)</w:t>
            </w:r>
          </w:p>
        </w:tc>
      </w:tr>
      <w:tr w:rsidR="00D17A23" w:rsidRPr="00D17A23" w14:paraId="1D347D02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0ED0ABE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proofErr w:type="gram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gram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Cf)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765EBC9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B74DAB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3CF8A3B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29AE2EA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A41725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BCC8F7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1A84E2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40CAEF0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4441D17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2C0D92D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FC7A01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4856807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98ACF0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(1.7%)</w:t>
            </w:r>
          </w:p>
        </w:tc>
      </w:tr>
      <w:tr w:rsidR="00D17A23" w:rsidRPr="00D17A23" w14:paraId="7DB43992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01AC842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IncFII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(K)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5257930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4AF735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59E8C99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(33.3%)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528B734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AD29CE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CD9F42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(40.0%)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0794D4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6896319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4FA8DA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7B1856C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(8.3%)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FC5920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(75.0%)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097F843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 (76.9%)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7BFEEC1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 (28.8%)</w:t>
            </w:r>
          </w:p>
        </w:tc>
      </w:tr>
      <w:tr w:rsidR="00D17A23" w:rsidRPr="00D17A23" w14:paraId="1F5037FA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061182C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Inc(pBK30683)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68D23BE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4509DD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03C48FF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26D47D9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0E2781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B262F0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2E7C2A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6022DAE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3434BB2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5FC2B2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61006D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7FE2CB6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AA321B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(1.7%)</w:t>
            </w:r>
          </w:p>
        </w:tc>
      </w:tr>
      <w:tr w:rsidR="00D17A23" w:rsidRPr="00D17A23" w14:paraId="31B9F96F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63803FE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pCRY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4A20185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C53C8B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45488E1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0B7EFDB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1D9142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FE6E38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7B27C5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1559037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12E637B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24F3E7E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C1572B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1DDFE8B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1EED04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(1.7%)</w:t>
            </w:r>
          </w:p>
        </w:tc>
      </w:tr>
      <w:tr w:rsidR="00D17A23" w:rsidRPr="00D17A23" w14:paraId="61225952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46A2DA8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pECLA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70A690F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114FDD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5D5C244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32E7E66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57F8D0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(50.0%)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95256E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6DCC47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4E690BC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2EF68EC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43CFC02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40AA46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7751EB4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1CBB8678" w14:textId="0FB20BB2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(6.8%)</w:t>
            </w:r>
          </w:p>
        </w:tc>
      </w:tr>
      <w:tr w:rsidR="00D17A23" w:rsidRPr="00D17A23" w14:paraId="702A634F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7DC993A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proofErr w:type="gram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gram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SARC14)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39333B7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D7D72E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50AD57D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250EAF6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F6B473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19842E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94A7E2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59D6F59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26985DA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E4D813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E62377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58F714C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19E48E0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(1.7%)</w:t>
            </w:r>
          </w:p>
        </w:tc>
      </w:tr>
      <w:tr w:rsidR="00D17A23" w:rsidRPr="00D17A23" w14:paraId="7D67E8FB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2530BEB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proofErr w:type="gram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proofErr w:type="gram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Yp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5A1062D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1ACCA7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1CDF1FF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36D9916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3AB29D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871747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38D3AF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3C1BF1B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1715E1F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D8A6F5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2DE0F5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(50.0%)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1BFF089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21F98B76" w14:textId="3C77570C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(6.8%)</w:t>
            </w:r>
          </w:p>
        </w:tc>
      </w:tr>
      <w:tr w:rsidR="00D17A23" w:rsidRPr="00D17A23" w14:paraId="69A79148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1661F17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IncHI1A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4678A3D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D31570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08E37F2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1A92DBE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F0C199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E3EB7C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71D4C2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29FF152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39DAB68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169A536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(25.0%)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97F87B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6C87434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1C2C46D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(5.1%)</w:t>
            </w:r>
          </w:p>
        </w:tc>
      </w:tr>
      <w:tr w:rsidR="00D17A23" w:rsidRPr="00D17A23" w14:paraId="751EA674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5C7D60C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IncHI1A(NDM-CIT)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50F79D0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64FAF0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(15.4)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79FA235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0C2B8AB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D765A7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07A417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D2EDE0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7A08A44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3893540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070B130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EE55A1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4FBD214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25B3931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(3.4%)</w:t>
            </w:r>
          </w:p>
        </w:tc>
      </w:tr>
      <w:tr w:rsidR="00D17A23" w:rsidRPr="00D17A23" w14:paraId="057C5943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33E4ACD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IncHI1B(</w:t>
            </w: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pNDM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-CIT)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66C6D7B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54E891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(15.4)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60EEB3C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4074244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2A06DB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F9EE37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D895D7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09D292A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E50683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1DBA8FC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92B572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2EBB6F6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7AD7C0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(3.4%)</w:t>
            </w:r>
          </w:p>
        </w:tc>
      </w:tr>
      <w:tr w:rsidR="00D17A23" w:rsidRPr="00D17A23" w14:paraId="03852810" w14:textId="77777777" w:rsidTr="006D077E">
        <w:trPr>
          <w:trHeight w:val="290"/>
        </w:trPr>
        <w:tc>
          <w:tcPr>
            <w:tcW w:w="2285" w:type="dxa"/>
            <w:shd w:val="clear" w:color="auto" w:fill="auto"/>
            <w:noWrap/>
            <w:hideMark/>
          </w:tcPr>
          <w:p w14:paraId="0E7919B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IncHI1B(R27)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56DC21B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605ADE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32EDB45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642C284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D11E7E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2F9BCD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1CF5C7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4B1B874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7A212F7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626DA6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(25.0%)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B96342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4C5CA57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1944E801" w14:textId="495347B8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(6.8%)</w:t>
            </w:r>
          </w:p>
        </w:tc>
      </w:tr>
      <w:tr w:rsidR="00D17A23" w:rsidRPr="00D17A23" w14:paraId="53BDAE3E" w14:textId="77777777" w:rsidTr="006D077E">
        <w:trPr>
          <w:trHeight w:val="290"/>
        </w:trPr>
        <w:tc>
          <w:tcPr>
            <w:tcW w:w="2285" w:type="dxa"/>
            <w:shd w:val="clear" w:color="auto" w:fill="auto"/>
            <w:hideMark/>
          </w:tcPr>
          <w:p w14:paraId="265E9C0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IncHI2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16952E9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429DDA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052843D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74BFDE6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FC512C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(50.0%)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66F319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2CE561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(33.3%)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30C9308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3156ACA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529D90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176FBD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1CA93AD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2342C64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(5.1%)</w:t>
            </w:r>
          </w:p>
        </w:tc>
      </w:tr>
      <w:tr w:rsidR="00D17A23" w:rsidRPr="00D17A23" w14:paraId="0C085CCF" w14:textId="77777777" w:rsidTr="006D077E">
        <w:trPr>
          <w:trHeight w:val="290"/>
        </w:trPr>
        <w:tc>
          <w:tcPr>
            <w:tcW w:w="2285" w:type="dxa"/>
            <w:shd w:val="clear" w:color="auto" w:fill="auto"/>
            <w:hideMark/>
          </w:tcPr>
          <w:p w14:paraId="2ED2648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IncHI2A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586861D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77F6A0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2E1342F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33FDE9C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EFF746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(50.0%)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920805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EE8279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(33.3%)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7B43256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59FF4CB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22FEAF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355ECA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4265BF1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5460437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(5.1%)</w:t>
            </w:r>
          </w:p>
        </w:tc>
      </w:tr>
      <w:tr w:rsidR="00D17A23" w:rsidRPr="00D17A23" w14:paraId="23D14736" w14:textId="77777777" w:rsidTr="006D077E">
        <w:trPr>
          <w:trHeight w:val="530"/>
        </w:trPr>
        <w:tc>
          <w:tcPr>
            <w:tcW w:w="2285" w:type="dxa"/>
            <w:shd w:val="clear" w:color="auto" w:fill="auto"/>
            <w:hideMark/>
          </w:tcPr>
          <w:p w14:paraId="37DD365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IncI1-I(alpha)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3C7B340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D86AFE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13170AD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7607660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4E1A31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F3A51B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B5EBC3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2C66794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724815D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527A28D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(8.3%)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37E0DE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05E9626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57064A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(1.7%)</w:t>
            </w:r>
          </w:p>
        </w:tc>
      </w:tr>
      <w:tr w:rsidR="00D17A23" w:rsidRPr="00D17A23" w14:paraId="33E8167A" w14:textId="77777777" w:rsidTr="006D077E">
        <w:trPr>
          <w:trHeight w:val="290"/>
        </w:trPr>
        <w:tc>
          <w:tcPr>
            <w:tcW w:w="2285" w:type="dxa"/>
            <w:shd w:val="clear" w:color="auto" w:fill="auto"/>
            <w:hideMark/>
          </w:tcPr>
          <w:p w14:paraId="2EA5AA7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IncL</w:t>
            </w:r>
            <w:proofErr w:type="spellEnd"/>
          </w:p>
        </w:tc>
        <w:tc>
          <w:tcPr>
            <w:tcW w:w="817" w:type="dxa"/>
            <w:shd w:val="clear" w:color="auto" w:fill="auto"/>
            <w:noWrap/>
            <w:hideMark/>
          </w:tcPr>
          <w:p w14:paraId="2489C53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45F9FF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(46.2%)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7389213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6ECC54A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FD89FD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4793A8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9C7EA3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65714C9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4695474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7DC4EA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9C1362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5448455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(38.5%)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739846F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 (20.3%)</w:t>
            </w:r>
          </w:p>
        </w:tc>
      </w:tr>
      <w:tr w:rsidR="00D17A23" w:rsidRPr="00D17A23" w14:paraId="61810D9F" w14:textId="77777777" w:rsidTr="006D077E">
        <w:trPr>
          <w:trHeight w:val="290"/>
        </w:trPr>
        <w:tc>
          <w:tcPr>
            <w:tcW w:w="2285" w:type="dxa"/>
            <w:shd w:val="clear" w:color="auto" w:fill="auto"/>
            <w:hideMark/>
          </w:tcPr>
          <w:p w14:paraId="69B3139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IncM1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1602AC4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F98946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1B83425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1594B92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590EEA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(50.0%)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421624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FC4FCB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(33.3%)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331EC82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3EF230D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C47FD9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(8.3%)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0D996F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5681C2F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4B218F3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(10.2%)</w:t>
            </w:r>
          </w:p>
        </w:tc>
      </w:tr>
      <w:tr w:rsidR="00D17A23" w:rsidRPr="00D17A23" w14:paraId="730B353F" w14:textId="77777777" w:rsidTr="006D077E">
        <w:trPr>
          <w:trHeight w:val="290"/>
        </w:trPr>
        <w:tc>
          <w:tcPr>
            <w:tcW w:w="2285" w:type="dxa"/>
            <w:shd w:val="clear" w:color="auto" w:fill="auto"/>
            <w:hideMark/>
          </w:tcPr>
          <w:p w14:paraId="2EF46D4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IncN</w:t>
            </w:r>
            <w:proofErr w:type="spellEnd"/>
          </w:p>
        </w:tc>
        <w:tc>
          <w:tcPr>
            <w:tcW w:w="817" w:type="dxa"/>
            <w:shd w:val="clear" w:color="auto" w:fill="auto"/>
            <w:noWrap/>
            <w:hideMark/>
          </w:tcPr>
          <w:p w14:paraId="7210C81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8D99E1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1F916EC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2954A80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FBE200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BDF9B7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C5AEAE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06F3A51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4C11747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54AED96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(16.7%)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2D6C67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1487B33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4F340D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(5.1%)</w:t>
            </w:r>
          </w:p>
        </w:tc>
      </w:tr>
      <w:tr w:rsidR="00D17A23" w:rsidRPr="00D17A23" w14:paraId="32FBE6F8" w14:textId="77777777" w:rsidTr="006D077E">
        <w:trPr>
          <w:trHeight w:val="290"/>
        </w:trPr>
        <w:tc>
          <w:tcPr>
            <w:tcW w:w="2285" w:type="dxa"/>
            <w:shd w:val="clear" w:color="auto" w:fill="auto"/>
            <w:hideMark/>
          </w:tcPr>
          <w:p w14:paraId="1006941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IncQ2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676D21D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0B7C78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056EC6D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(33.3%)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05CEC11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7D2051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F1A219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888713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156BCAC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34E396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4AFD4F2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2D36FF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347BA29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061A1DF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(1.7%)</w:t>
            </w:r>
          </w:p>
        </w:tc>
      </w:tr>
      <w:tr w:rsidR="00D17A23" w:rsidRPr="00D17A23" w14:paraId="2D24E183" w14:textId="77777777" w:rsidTr="006D077E">
        <w:trPr>
          <w:trHeight w:val="290"/>
        </w:trPr>
        <w:tc>
          <w:tcPr>
            <w:tcW w:w="2285" w:type="dxa"/>
            <w:shd w:val="clear" w:color="auto" w:fill="auto"/>
            <w:hideMark/>
          </w:tcPr>
          <w:p w14:paraId="04D87CF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IncP6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003E73B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6E9C32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00F0148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154F1AE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6C74CA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6D3C3D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50D279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54B5E17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0968E5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0AE01EE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(25.0%)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30DBE8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51535FF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06956A8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(5.1%)</w:t>
            </w:r>
          </w:p>
        </w:tc>
      </w:tr>
      <w:tr w:rsidR="00D17A23" w:rsidRPr="00D17A23" w14:paraId="2F968EA1" w14:textId="77777777" w:rsidTr="006D077E">
        <w:trPr>
          <w:trHeight w:val="290"/>
        </w:trPr>
        <w:tc>
          <w:tcPr>
            <w:tcW w:w="2285" w:type="dxa"/>
            <w:shd w:val="clear" w:color="auto" w:fill="auto"/>
            <w:hideMark/>
          </w:tcPr>
          <w:p w14:paraId="7AEC2CF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IncX1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5185D96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6F2C80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(38.5%)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7AF1369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12C854F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A6F4E6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B20CA9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40913F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6B50CAE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158481F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1779D0C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74BD83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73B248A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199977D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(8,5%)</w:t>
            </w:r>
          </w:p>
        </w:tc>
      </w:tr>
      <w:tr w:rsidR="00D17A23" w:rsidRPr="00D17A23" w14:paraId="3EB856AD" w14:textId="77777777" w:rsidTr="006D077E">
        <w:trPr>
          <w:trHeight w:val="290"/>
        </w:trPr>
        <w:tc>
          <w:tcPr>
            <w:tcW w:w="2285" w:type="dxa"/>
            <w:shd w:val="clear" w:color="auto" w:fill="auto"/>
            <w:hideMark/>
          </w:tcPr>
          <w:p w14:paraId="3DEA7A1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IncX5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6759FE9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289094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5E36A10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(33.3%)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70CC12A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FF5BA8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102EAD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7F94E9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5247FDB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2EDC7A8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5B55068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7E8241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4FBD3EE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2A23E94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(1.7%)</w:t>
            </w:r>
          </w:p>
        </w:tc>
      </w:tr>
      <w:tr w:rsidR="00D17A23" w:rsidRPr="00D17A23" w14:paraId="412CCB73" w14:textId="77777777" w:rsidTr="006D077E">
        <w:trPr>
          <w:trHeight w:val="290"/>
        </w:trPr>
        <w:tc>
          <w:tcPr>
            <w:tcW w:w="2285" w:type="dxa"/>
            <w:shd w:val="clear" w:color="auto" w:fill="auto"/>
            <w:hideMark/>
          </w:tcPr>
          <w:p w14:paraId="40E2128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IncY</w:t>
            </w:r>
            <w:proofErr w:type="spellEnd"/>
          </w:p>
        </w:tc>
        <w:tc>
          <w:tcPr>
            <w:tcW w:w="817" w:type="dxa"/>
            <w:shd w:val="clear" w:color="auto" w:fill="auto"/>
            <w:noWrap/>
            <w:hideMark/>
          </w:tcPr>
          <w:p w14:paraId="3BEE6DA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4F2B0D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2D76C88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40F895A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B91E5A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7235A0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240D69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7C7647B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0A9E29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7065993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(33.3%)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04B4745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19E08DB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56A98A55" w14:textId="1AF327F3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(6.8%)</w:t>
            </w:r>
          </w:p>
        </w:tc>
      </w:tr>
      <w:tr w:rsidR="00D17A23" w:rsidRPr="00D17A23" w14:paraId="18EDC816" w14:textId="77777777" w:rsidTr="006D077E">
        <w:trPr>
          <w:trHeight w:val="530"/>
        </w:trPr>
        <w:tc>
          <w:tcPr>
            <w:tcW w:w="2285" w:type="dxa"/>
            <w:shd w:val="clear" w:color="auto" w:fill="auto"/>
            <w:hideMark/>
          </w:tcPr>
          <w:p w14:paraId="6E85DC2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pENTAS02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205CD60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48AE9F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003E570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729DD7D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C6E890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78BE10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(40.0%)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3C44C3A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3513A089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4D0275B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726A03E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6824B7B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63A9D38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0525DF2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(3.4%)</w:t>
            </w:r>
          </w:p>
        </w:tc>
      </w:tr>
      <w:tr w:rsidR="00D17A23" w:rsidRPr="00D17A23" w14:paraId="3EC3C5E4" w14:textId="77777777" w:rsidTr="006D077E">
        <w:trPr>
          <w:trHeight w:val="530"/>
        </w:trPr>
        <w:tc>
          <w:tcPr>
            <w:tcW w:w="2285" w:type="dxa"/>
            <w:shd w:val="clear" w:color="auto" w:fill="auto"/>
            <w:hideMark/>
          </w:tcPr>
          <w:p w14:paraId="7521B85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pKPC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-CAV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29A93B2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C4FB391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78A89E6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77D30394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53D3D5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49667D0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BD77AB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148AA98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26964FA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F796DB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072CEF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6F7B7AB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F2021F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(1.7%)</w:t>
            </w:r>
          </w:p>
        </w:tc>
      </w:tr>
      <w:tr w:rsidR="00D17A23" w:rsidRPr="00D17A23" w14:paraId="26A79579" w14:textId="77777777" w:rsidTr="006D077E">
        <w:trPr>
          <w:trHeight w:val="790"/>
        </w:trPr>
        <w:tc>
          <w:tcPr>
            <w:tcW w:w="2285" w:type="dxa"/>
            <w:shd w:val="clear" w:color="auto" w:fill="auto"/>
            <w:hideMark/>
          </w:tcPr>
          <w:p w14:paraId="778B887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pKPC-CAV1321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3EFFA98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118828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 (62.5%)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54545BFE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(66.7%)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435A0F4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(100%)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10978E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(50.0%)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370FD4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0B17D42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641F3F77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1DD2A70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55F6A00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8725865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(25.0%)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45B5DEB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(15.4%)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D2E5CB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 (21.1%)</w:t>
            </w:r>
          </w:p>
        </w:tc>
      </w:tr>
      <w:tr w:rsidR="00D17A23" w:rsidRPr="00D17A23" w14:paraId="3EC925AC" w14:textId="77777777" w:rsidTr="006D077E">
        <w:trPr>
          <w:trHeight w:val="530"/>
        </w:trPr>
        <w:tc>
          <w:tcPr>
            <w:tcW w:w="2285" w:type="dxa"/>
            <w:shd w:val="clear" w:color="auto" w:fill="auto"/>
            <w:hideMark/>
          </w:tcPr>
          <w:p w14:paraId="061E176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repB</w:t>
            </w:r>
            <w:proofErr w:type="spellEnd"/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(R1701)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4B749918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5321FCEB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(7.7%)</w:t>
            </w:r>
          </w:p>
        </w:tc>
        <w:tc>
          <w:tcPr>
            <w:tcW w:w="1039" w:type="dxa"/>
            <w:shd w:val="clear" w:color="auto" w:fill="auto"/>
            <w:noWrap/>
            <w:hideMark/>
          </w:tcPr>
          <w:p w14:paraId="59F09CF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(33.3%)</w:t>
            </w:r>
          </w:p>
        </w:tc>
        <w:tc>
          <w:tcPr>
            <w:tcW w:w="817" w:type="dxa"/>
            <w:shd w:val="clear" w:color="auto" w:fill="auto"/>
            <w:noWrap/>
            <w:hideMark/>
          </w:tcPr>
          <w:p w14:paraId="7EC352A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6479C9A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(50.0%)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244F8D3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(60.0%)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1AE89B6C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104" w:type="dxa"/>
            <w:shd w:val="clear" w:color="auto" w:fill="auto"/>
            <w:noWrap/>
            <w:hideMark/>
          </w:tcPr>
          <w:p w14:paraId="689F330F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3E76A276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684364C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(0.0%)</w:t>
            </w:r>
          </w:p>
        </w:tc>
        <w:tc>
          <w:tcPr>
            <w:tcW w:w="872" w:type="dxa"/>
            <w:shd w:val="clear" w:color="auto" w:fill="auto"/>
            <w:noWrap/>
            <w:hideMark/>
          </w:tcPr>
          <w:p w14:paraId="7C7F07C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(75.0%)</w:t>
            </w:r>
          </w:p>
        </w:tc>
        <w:tc>
          <w:tcPr>
            <w:tcW w:w="1159" w:type="dxa"/>
            <w:shd w:val="clear" w:color="auto" w:fill="auto"/>
            <w:noWrap/>
            <w:hideMark/>
          </w:tcPr>
          <w:p w14:paraId="305B42ED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(23.1%)</w:t>
            </w:r>
          </w:p>
        </w:tc>
        <w:tc>
          <w:tcPr>
            <w:tcW w:w="984" w:type="dxa"/>
            <w:shd w:val="clear" w:color="auto" w:fill="auto"/>
            <w:noWrap/>
            <w:hideMark/>
          </w:tcPr>
          <w:p w14:paraId="382356E3" w14:textId="77777777" w:rsidR="00D17A23" w:rsidRPr="00D17A23" w:rsidRDefault="00D17A23" w:rsidP="006D0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17A2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 (10.2%)</w:t>
            </w:r>
          </w:p>
        </w:tc>
      </w:tr>
    </w:tbl>
    <w:p w14:paraId="6C9EBEA1" w14:textId="77777777" w:rsidR="00E73A8E" w:rsidRDefault="00E73A8E">
      <w:pPr>
        <w:rPr>
          <w:rFonts w:cstheme="minorHAnsi"/>
        </w:rPr>
      </w:pPr>
    </w:p>
    <w:p w14:paraId="03668DC1" w14:textId="77777777" w:rsidR="006B1AD8" w:rsidRDefault="006B1AD8">
      <w:pPr>
        <w:rPr>
          <w:rFonts w:cstheme="minorHAnsi"/>
        </w:rPr>
      </w:pPr>
    </w:p>
    <w:p w14:paraId="39F2FC1E" w14:textId="77777777" w:rsidR="006B1AD8" w:rsidRDefault="006B1AD8">
      <w:pPr>
        <w:rPr>
          <w:rFonts w:cstheme="minorHAnsi"/>
        </w:rPr>
      </w:pPr>
    </w:p>
    <w:p w14:paraId="6BE7C9FC" w14:textId="77777777" w:rsidR="006B1AD8" w:rsidRDefault="006B1AD8">
      <w:pPr>
        <w:rPr>
          <w:rFonts w:cstheme="minorHAnsi"/>
        </w:rPr>
      </w:pPr>
    </w:p>
    <w:p w14:paraId="5424B307" w14:textId="77777777" w:rsidR="006B1AD8" w:rsidRDefault="006B1AD8">
      <w:pPr>
        <w:rPr>
          <w:rFonts w:cstheme="minorHAnsi"/>
        </w:rPr>
      </w:pPr>
    </w:p>
    <w:p w14:paraId="492437F3" w14:textId="77777777" w:rsidR="006B1AD8" w:rsidRDefault="006B1AD8">
      <w:pPr>
        <w:rPr>
          <w:rFonts w:cstheme="minorHAnsi"/>
        </w:rPr>
      </w:pPr>
    </w:p>
    <w:p w14:paraId="6F88457B" w14:textId="77777777" w:rsidR="006B1AD8" w:rsidRDefault="006B1AD8">
      <w:pPr>
        <w:rPr>
          <w:rFonts w:cstheme="minorHAnsi"/>
        </w:rPr>
      </w:pPr>
    </w:p>
    <w:p w14:paraId="5B7340DE" w14:textId="77777777" w:rsidR="006B1AD8" w:rsidRDefault="006B1AD8">
      <w:pPr>
        <w:rPr>
          <w:rFonts w:cstheme="minorHAnsi"/>
        </w:rPr>
      </w:pPr>
    </w:p>
    <w:p w14:paraId="2F8D408C" w14:textId="77777777" w:rsidR="006B1AD8" w:rsidRDefault="006B1AD8">
      <w:pPr>
        <w:rPr>
          <w:rFonts w:cstheme="minorHAnsi"/>
        </w:rPr>
      </w:pPr>
    </w:p>
    <w:p w14:paraId="747A9E4D" w14:textId="77777777" w:rsidR="006B1AD8" w:rsidRDefault="006B1AD8">
      <w:pPr>
        <w:rPr>
          <w:rFonts w:cstheme="minorHAnsi"/>
        </w:rPr>
      </w:pPr>
    </w:p>
    <w:p w14:paraId="17EC6FC3" w14:textId="77777777" w:rsidR="006B1AD8" w:rsidRDefault="006B1AD8">
      <w:pPr>
        <w:rPr>
          <w:rFonts w:cstheme="minorHAnsi"/>
        </w:rPr>
      </w:pPr>
    </w:p>
    <w:p w14:paraId="6AE05DBE" w14:textId="77777777" w:rsidR="006B1AD8" w:rsidRDefault="006B1AD8">
      <w:pPr>
        <w:rPr>
          <w:rFonts w:cstheme="minorHAnsi"/>
        </w:rPr>
      </w:pPr>
    </w:p>
    <w:p w14:paraId="0877DCD3" w14:textId="77777777" w:rsidR="006B00BD" w:rsidRDefault="006B00BD">
      <w:pPr>
        <w:rPr>
          <w:rFonts w:cstheme="minorHAnsi"/>
        </w:rPr>
      </w:pPr>
    </w:p>
    <w:p w14:paraId="579715DF" w14:textId="77777777" w:rsidR="006B00BD" w:rsidRDefault="006B00BD">
      <w:pPr>
        <w:rPr>
          <w:rFonts w:cstheme="minorHAnsi"/>
        </w:rPr>
      </w:pPr>
    </w:p>
    <w:p w14:paraId="57650923" w14:textId="77777777" w:rsidR="006B00BD" w:rsidRDefault="006B00BD">
      <w:pPr>
        <w:rPr>
          <w:rFonts w:cstheme="minorHAnsi"/>
        </w:rPr>
      </w:pPr>
    </w:p>
    <w:p w14:paraId="0EB28423" w14:textId="77777777" w:rsidR="006B1AD8" w:rsidRDefault="006B1AD8">
      <w:pPr>
        <w:rPr>
          <w:rFonts w:cstheme="minorHAnsi"/>
        </w:rPr>
      </w:pPr>
    </w:p>
    <w:p w14:paraId="2781EBB6" w14:textId="02D8426D" w:rsidR="00EE06CA" w:rsidRDefault="00EE06CA" w:rsidP="00EE06CA">
      <w:pPr>
        <w:pStyle w:val="Heading1"/>
        <w:rPr>
          <w:rFonts w:asciiTheme="minorHAnsi" w:hAnsiTheme="minorHAnsi" w:cstheme="minorHAnsi"/>
        </w:rPr>
      </w:pPr>
      <w:bookmarkStart w:id="9" w:name="_Toc172281101"/>
      <w:r w:rsidRPr="00E73A8E">
        <w:rPr>
          <w:rFonts w:asciiTheme="minorHAnsi" w:hAnsiTheme="minorHAnsi" w:cstheme="minorHAnsi"/>
        </w:rPr>
        <w:lastRenderedPageBreak/>
        <w:t xml:space="preserve">Environmental metagenomic samples – </w:t>
      </w:r>
      <w:r w:rsidR="001E1EEA">
        <w:rPr>
          <w:rFonts w:asciiTheme="minorHAnsi" w:hAnsiTheme="minorHAnsi" w:cstheme="minorHAnsi"/>
        </w:rPr>
        <w:t>Enterobacterial</w:t>
      </w:r>
      <w:r w:rsidRPr="00E73A8E">
        <w:rPr>
          <w:rFonts w:asciiTheme="minorHAnsi" w:hAnsiTheme="minorHAnsi" w:cstheme="minorHAnsi"/>
        </w:rPr>
        <w:t xml:space="preserve"> plasmids</w:t>
      </w:r>
      <w:bookmarkEnd w:id="9"/>
    </w:p>
    <w:p w14:paraId="26204E35" w14:textId="6B77B573" w:rsidR="006B1AD8" w:rsidRDefault="006B00BD" w:rsidP="006B1AD8">
      <w:r>
        <w:t xml:space="preserve">Table split in half to accommodate all plasmids. WoW = workstation on wheels, HWB = hand wash basin, </w:t>
      </w:r>
      <w:r w:rsidR="004B05A8">
        <w:t>DWT = drain waste trap</w:t>
      </w:r>
    </w:p>
    <w:p w14:paraId="10010272" w14:textId="77777777" w:rsidR="006B00BD" w:rsidRPr="006B1AD8" w:rsidRDefault="006B00BD" w:rsidP="006B1AD8"/>
    <w:tbl>
      <w:tblPr>
        <w:tblW w:w="15388" w:type="dxa"/>
        <w:tblLook w:val="04A0" w:firstRow="1" w:lastRow="0" w:firstColumn="1" w:lastColumn="0" w:noHBand="0" w:noVBand="1"/>
      </w:tblPr>
      <w:tblGrid>
        <w:gridCol w:w="692"/>
        <w:gridCol w:w="1648"/>
        <w:gridCol w:w="2566"/>
        <w:gridCol w:w="473"/>
        <w:gridCol w:w="473"/>
        <w:gridCol w:w="473"/>
        <w:gridCol w:w="473"/>
        <w:gridCol w:w="473"/>
        <w:gridCol w:w="473"/>
        <w:gridCol w:w="473"/>
        <w:gridCol w:w="473"/>
        <w:gridCol w:w="472"/>
        <w:gridCol w:w="472"/>
        <w:gridCol w:w="472"/>
        <w:gridCol w:w="472"/>
        <w:gridCol w:w="472"/>
        <w:gridCol w:w="562"/>
        <w:gridCol w:w="472"/>
        <w:gridCol w:w="472"/>
        <w:gridCol w:w="472"/>
        <w:gridCol w:w="472"/>
        <w:gridCol w:w="472"/>
        <w:gridCol w:w="472"/>
        <w:gridCol w:w="472"/>
        <w:gridCol w:w="472"/>
      </w:tblGrid>
      <w:tr w:rsidR="00047F44" w:rsidRPr="00960B4C" w14:paraId="3393DDB7" w14:textId="77777777" w:rsidTr="006A327A">
        <w:trPr>
          <w:trHeight w:val="2390"/>
        </w:trPr>
        <w:tc>
          <w:tcPr>
            <w:tcW w:w="692" w:type="dxa"/>
            <w:tcBorders>
              <w:left w:val="single" w:sz="4" w:space="0" w:color="auto"/>
              <w:bottom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14:paraId="7420E748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Environmental sample site</w:t>
            </w:r>
          </w:p>
        </w:tc>
        <w:tc>
          <w:tcPr>
            <w:tcW w:w="1650" w:type="dxa"/>
            <w:tcBorders>
              <w:bottom w:val="nil"/>
            </w:tcBorders>
            <w:shd w:val="clear" w:color="000000" w:fill="FFFFFF"/>
            <w:textDirection w:val="btLr"/>
            <w:vAlign w:val="center"/>
            <w:hideMark/>
          </w:tcPr>
          <w:p w14:paraId="2D55B6A2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Room</w:t>
            </w:r>
          </w:p>
        </w:tc>
        <w:tc>
          <w:tcPr>
            <w:tcW w:w="2756" w:type="dxa"/>
            <w:tcBorders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C4C39E5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Description</w:t>
            </w:r>
          </w:p>
        </w:tc>
        <w:tc>
          <w:tcPr>
            <w:tcW w:w="28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55E640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Total plasmids per sample</w:t>
            </w:r>
          </w:p>
        </w:tc>
        <w:tc>
          <w:tcPr>
            <w:tcW w:w="472" w:type="dxa"/>
            <w:tcBorders>
              <w:left w:val="single" w:sz="4" w:space="0" w:color="auto"/>
              <w:bottom w:val="nil"/>
            </w:tcBorders>
            <w:shd w:val="clear" w:color="000000" w:fill="FFFFFF"/>
            <w:textDirection w:val="btLr"/>
            <w:vAlign w:val="center"/>
            <w:hideMark/>
          </w:tcPr>
          <w:p w14:paraId="316EF9D8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gram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Col(</w:t>
            </w:r>
            <w:proofErr w:type="gram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IMGS31)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textDirection w:val="btLr"/>
            <w:vAlign w:val="center"/>
            <w:hideMark/>
          </w:tcPr>
          <w:p w14:paraId="0973B015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ColKP3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textDirection w:val="btLr"/>
            <w:vAlign w:val="center"/>
            <w:hideMark/>
          </w:tcPr>
          <w:p w14:paraId="3636DC96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gram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Col(</w:t>
            </w:r>
            <w:proofErr w:type="gram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IRGK)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1B940DA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Col156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AF9EDA5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ColRNAI</w:t>
            </w:r>
            <w:proofErr w:type="spellEnd"/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11EB5ED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IncA</w:t>
            </w:r>
            <w:proofErr w:type="spellEnd"/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235F6A0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IncC</w:t>
            </w:r>
            <w:proofErr w:type="spellEnd"/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B433470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IncFIA</w:t>
            </w:r>
            <w:proofErr w:type="spellEnd"/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C3F7E22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proofErr w:type="gram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IncFIA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gram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HI1)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AD6C933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proofErr w:type="gram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IncFIA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gram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HI1)(pAR0022)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CF18443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IncFIA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(pBK30683)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86BFD44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proofErr w:type="gram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IncFIB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gram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AP001918)</w:t>
            </w:r>
          </w:p>
        </w:tc>
        <w:tc>
          <w:tcPr>
            <w:tcW w:w="563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1E00E84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IncFIB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(K)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4B99BE9C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IncFIB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(K)(pCAV1099-114)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4324CA6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IncFIB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pECLA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8B35E4F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IncFIB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(pHCM2)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435ED05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IncFIB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pQil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3D29714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70FAD84B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proofErr w:type="gram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gram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Cf)</w:t>
            </w:r>
          </w:p>
        </w:tc>
        <w:tc>
          <w:tcPr>
            <w:tcW w:w="472" w:type="dxa"/>
            <w:tcBorders>
              <w:bottom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248A32A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Inc(pBK30683)</w:t>
            </w:r>
          </w:p>
        </w:tc>
        <w:tc>
          <w:tcPr>
            <w:tcW w:w="472" w:type="dxa"/>
            <w:tcBorders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17A86E15" w14:textId="77777777" w:rsidR="00FB25A2" w:rsidRPr="00FB25A2" w:rsidRDefault="00FB25A2" w:rsidP="00960B4C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pECLA</w:t>
            </w:r>
            <w:proofErr w:type="spellEnd"/>
            <w:r w:rsidRPr="00FB25A2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960B4C" w:rsidRPr="00FB25A2" w14:paraId="15B9B785" w14:textId="77777777" w:rsidTr="006A327A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974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C0C2" w14:textId="017E2082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Sluice 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F76A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Domestic Waste skip; lid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4DB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9873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5C3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F80F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A5E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5EE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8F6F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731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47F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01E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208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BF2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C082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7BB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4D02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12C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B9F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97E7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5827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8E1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CC6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90A94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7B2C1F8F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36C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DC8C" w14:textId="08E1B3AD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Pantry 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58F52" w14:textId="5EB1BE24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Drinks Cooler; Pre-Flush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19E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6A7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617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3DB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1733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0DD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64F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8479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99B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7DE5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A5F1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DB8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BA76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00B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842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B88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928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EDD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F09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81C5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B60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7C148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249B0D2F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AAB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8C20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Drug Prep Room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8BCC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Sink drain; U bend exterior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A1D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2970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F78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BAC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473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FA2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81D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B62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FAD9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49C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7CA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0EB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87B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DC9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E11F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7E9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C65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D79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AF9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78D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9984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84D2E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38BE74E3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78D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0BB2" w14:textId="13D90D58" w:rsidR="00FB25A2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WoW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28BC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WoW; Keyboard and Mouse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ECA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5B1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AFE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B2F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9DB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715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D3B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289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144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002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511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455F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B01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37E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1D1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C1F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182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9F1A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766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D06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568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79B26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49D7291E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F3E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54D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1-4) 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B874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Drain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CFE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DF7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915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606B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E4C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1DD5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492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3D18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088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277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AC1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EBB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7A8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B64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B4A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A26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E50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DE3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9EF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A83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435C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40ED2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04E288FA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13AF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F21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1-4) 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8415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bowl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80C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A05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3D7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D9F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2E392C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D9C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248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E6D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0E2C9B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16A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E956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711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BF185A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5E3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2CB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456A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CC3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471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498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9A2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E9E2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67C7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6A511DB8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8FD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638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1-4) 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BEE02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floor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377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E7B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FBC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CB0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74D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C61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B7A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033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7A8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F71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924D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6DD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E45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B48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472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9DB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E88C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8B4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A06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23B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52A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5A112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7FC16FDF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152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55E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5-8) 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3605B" w14:textId="7343A64F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Medication Cupboard 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4554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826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1A9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C77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C0B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9F5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BB3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975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5E7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D8D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C4F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F4A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77B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DD1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23A0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9545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9A9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B73A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0E4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C67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08E1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7A71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50373191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B46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869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9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E516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Drain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E01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854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352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F76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E43F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3357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3B4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F89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99B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BC2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065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9C2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C4B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D0D1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6A0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0CA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E79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191A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5D5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390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AA3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971CC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5EBB9DAB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618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102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D6A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9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891A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bowl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02E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1DB3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CC9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7CD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56F1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D8B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F5B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1BA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37F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6546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08ED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BA6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E0C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D4F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A53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BE0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730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B4D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CD5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660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429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5E1E4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721AC786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A53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142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8DF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15-18) 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4060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bowl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9271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AB2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4AF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CB8D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877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EAB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5C0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678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0D0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5F2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195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890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9F6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B50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0282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26DF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5CD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9D1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8F0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26E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A4A5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C24D4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6FAAEFA0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44C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A1A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21-24)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5D2C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bowl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AB8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748D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EC7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905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202E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7BA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0233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B62E0F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7A7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C18C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FF21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68F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1C6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870708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F8B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E43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D45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5CB5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E29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2AF526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54C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D9A56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08F45707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C87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176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209BF" w14:textId="20D9EBA3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Staff toilet 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CA4A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Staff toilet; 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54D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ADB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6D9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4C6113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D8F899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C73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576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3DD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48E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CF9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4E6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21E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4971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B30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1498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151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CA9F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431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A5B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1C5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450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1F9DC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A327A" w:rsidRPr="00960B4C" w14:paraId="7496FE92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4D7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177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757E5" w14:textId="6CDFF330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Staff toilet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3D69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Staff toilet; 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35F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05AF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969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1FC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7CFECB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9C12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2C1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70C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24BA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ACCF27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FD9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ABA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1F4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B1EB91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4AE859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9F3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CA2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329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15B2DA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7FD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027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AD90C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063F4A92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12BA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178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4DFB7" w14:textId="2B8915DF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Pantry 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749D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Sink;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BF8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98D7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EB9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0C4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C22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7C3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389C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30F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AC0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428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723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5A4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915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82E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EE7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422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692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D3F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187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E77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D18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BBC9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640C9745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88B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179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5F832" w14:textId="7AC09AAE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Pantry 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F91F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Sink;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CD7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C9B2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1FA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006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9A5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6EB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596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354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F0D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07E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F6C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6C9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C85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440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015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01A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537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EB00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03E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CA8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52F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D6F1F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6B2D9208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216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182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28FD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Room 33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4E4A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Office; 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A15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D20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5D1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DDF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702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41B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D02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6B39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AE3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9F4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FC7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1B44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E20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25AF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C4E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49B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3728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93D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519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D7B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FEC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01628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2B616943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379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8767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Room 33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677D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Office; 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F880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857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985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373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6C5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B35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44B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6872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D43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9DF4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8A78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9B7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37B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86CD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CD5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B2B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982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29C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525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CED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2C66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A2609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1BCDBBE0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FFD7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184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C8F8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1-4)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C310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79D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11B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772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35A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C02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151E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85F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7BC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239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D2C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4F3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E82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532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926968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8C5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C7EE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597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E39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2A1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89F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A334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FEECC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6E8E63A4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3B5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185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A76F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1-4)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41921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E32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7A9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307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7F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40A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EF42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5F8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922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5AD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324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E7F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1F46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153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0FE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4BA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458B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F35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42E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F8B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E83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0D4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6419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032EB60B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1701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186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69A7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5-8)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FCAB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133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59DE4D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1CD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F21B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8F5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E91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64E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152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7E7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7A7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FBE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78A2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B238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BDFB2F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5FE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A224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B81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09F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511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1C6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599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0B866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01CD216B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7B1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187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0286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5-8)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BA1A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9AF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12AE5A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825C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50C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F9E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6CC853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038F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66AB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F80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2AAF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CC6773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418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11D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110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8AD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013E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7A0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5B1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8BD6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AF3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F36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14:paraId="2B55488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960B4C" w:rsidRPr="00FB25A2" w14:paraId="50EA3534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B15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190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ACAD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9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49D7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54F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88C675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2E1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2EB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A31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479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F3E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9C8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5FF0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8AA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5241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CD0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ADD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2249CD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DE5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ACD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A6F0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2DDC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DA8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78E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476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815D6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203F5B0B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E9A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191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A81E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9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757E0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1AE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DC3B86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F82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BFB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B21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F76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D1D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C6C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A2A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8D4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5D31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857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9A6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BD3B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976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28C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FBB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0758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824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6C6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BB7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36F3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49E26496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6D5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194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3933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10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3CBC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2B2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F78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165D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BFF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4E8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C0C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55D9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590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EA6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E9C1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630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495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6C9D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60D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0DD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189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719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159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D46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5EE8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D521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8419E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A327A" w:rsidRPr="00960B4C" w14:paraId="4369B8A3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A97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195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26B49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10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BACF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A04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FAD8DB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032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3E034C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A96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4A83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3C4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0A3DBD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C13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F7C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60182D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2F0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EC9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54C927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C5DE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ACB9CB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047257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271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D6A580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3C0E6B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5F1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2CB00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2FD99575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12C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198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5C2F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15-18)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56EC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659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529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204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CA1574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442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E56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D08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4C9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625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1939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929E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84F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C49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BD0561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3538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103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703F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4A8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2EC1C2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D39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5C2366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ACD7A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A327A" w:rsidRPr="00960B4C" w14:paraId="2A7D1E59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6C0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199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8A0D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15-18)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000F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21D4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3294DC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E59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50902C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52D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B1F7F7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26A842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B5D7AC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FD1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17E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2EDC99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C43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A4E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5914F3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EEC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47C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461FCE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1E2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0A5876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593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2F11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38BB7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A327A" w:rsidRPr="00960B4C" w14:paraId="4C5943C6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0CC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202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217D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19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8BD1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E11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F37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48C207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1F3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23A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FA15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E70B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797B11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970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AEA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24B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F3FB88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C4A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0F76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896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345FDB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4420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D05145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AB86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37D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11D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59492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200E19C9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E98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203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FED4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Bed 19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DA5F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B5E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3D34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CEC717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A41B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E97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26DF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E1B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0CEF1A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8AC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A198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37B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03CA31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C9A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A70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5E3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0CB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EDE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2CE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808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0EF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011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31C3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5DA3DCD0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098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206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9CA1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Bay (Beds 29-32)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ADCF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352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57E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311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99C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06E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50BA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254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777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1C2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D5E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527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8A1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B5A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C45D0C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723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E37F28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11E4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85A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93AE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8FD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7EA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14:paraId="4857715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6A327A" w:rsidRPr="00960B4C" w14:paraId="4F65153E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F8F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207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E210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Bay (Beds 29-32)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5E8C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FEEF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36F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CB1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F24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3FF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5E7F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B4E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168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0DC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7149C7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B55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575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1C65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332773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EFC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840250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2EB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427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E83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6098626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425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14:paraId="2B71FF8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960B4C" w:rsidRPr="00FB25A2" w14:paraId="7CD8B831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C9A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208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02B1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Bay (Beds 29-32)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1BFB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579D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0388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2DF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7E8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7EB8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BEE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FB7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B42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98B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F4A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B54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66B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533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3B2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1C7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E96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1A8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5D91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69A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15D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E7C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CE6A8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2B60E80B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2E2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209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98B6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Bay (Beds 29-32)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A6632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F25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7EC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27E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0C29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411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F87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5A7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07D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3B3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06A3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0F7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D3E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C51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2B0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5327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E78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204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A1AE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001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229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939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0AB8C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643A80C1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B7C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212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20A1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Bed 20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89ED4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476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859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EFE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89F0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6E9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6BF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F06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2FF1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3D74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41E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7F6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901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DAD9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03E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5752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9BC8C7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CAF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F4E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DCBE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C3FEA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B42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77DBD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36E2AF78" w14:textId="77777777" w:rsidTr="00960B4C">
        <w:trPr>
          <w:trHeight w:val="28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36A5371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213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10FDC09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20</w:t>
            </w:r>
          </w:p>
        </w:tc>
        <w:tc>
          <w:tcPr>
            <w:tcW w:w="27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87911C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9DD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D4055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DCF30D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C6538E0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43CC9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E0C367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vAlign w:val="bottom"/>
            <w:hideMark/>
          </w:tcPr>
          <w:p w14:paraId="6593226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vAlign w:val="bottom"/>
            <w:hideMark/>
          </w:tcPr>
          <w:p w14:paraId="589B2D2B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20B87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651920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25B3C5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126480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4A6AC8F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936BD43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4079FC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38A3F48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AA95C2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3FFCD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1D34A8C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1DFCE86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02D9A7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648F85" w14:textId="77777777" w:rsidR="00FB25A2" w:rsidRPr="00FB25A2" w:rsidRDefault="00FB25A2" w:rsidP="00FB25A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60B4C" w:rsidRPr="00FB25A2" w14:paraId="7B58C3B6" w14:textId="77777777" w:rsidTr="00960B4C">
        <w:trPr>
          <w:trHeight w:val="283"/>
        </w:trPr>
        <w:tc>
          <w:tcPr>
            <w:tcW w:w="5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8F4CA" w14:textId="77777777" w:rsidR="00960B4C" w:rsidRPr="00FB25A2" w:rsidRDefault="00960B4C" w:rsidP="00FB25A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Total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D3A1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AB70E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7FC3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0FFD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46EE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197C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DA229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B8F7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ACCD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22D7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815F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90F9A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8449C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0151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68CC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5B48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DF0D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CE657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71BF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7391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70F1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</w:tr>
      <w:tr w:rsidR="00960B4C" w:rsidRPr="00960B4C" w14:paraId="414E7F59" w14:textId="77777777" w:rsidTr="00960B4C">
        <w:trPr>
          <w:trHeight w:val="283"/>
        </w:trPr>
        <w:tc>
          <w:tcPr>
            <w:tcW w:w="53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EEEA" w14:textId="77777777" w:rsidR="00960B4C" w:rsidRPr="00FB25A2" w:rsidRDefault="00960B4C" w:rsidP="00FB25A2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Percentage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4EDD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558A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867F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773F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3A62B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AA3E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F893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D008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9854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9031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67671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8596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93FD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0D7D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F5BEC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575C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2A1C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24CE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EA1E4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5845C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CA23" w14:textId="77777777" w:rsidR="00960B4C" w:rsidRPr="00FB25A2" w:rsidRDefault="00960B4C" w:rsidP="00FB25A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B25A2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</w:tr>
    </w:tbl>
    <w:p w14:paraId="3F8D36F3" w14:textId="77777777" w:rsidR="00EE06CA" w:rsidRDefault="00EE06CA">
      <w:pPr>
        <w:rPr>
          <w:rFonts w:cstheme="minorHAnsi"/>
        </w:rPr>
      </w:pPr>
    </w:p>
    <w:p w14:paraId="3EFB3604" w14:textId="77777777" w:rsidR="004B05A8" w:rsidRDefault="004B05A8">
      <w:pPr>
        <w:rPr>
          <w:rFonts w:cstheme="minorHAnsi"/>
        </w:rPr>
      </w:pPr>
    </w:p>
    <w:p w14:paraId="22A9961A" w14:textId="77777777" w:rsidR="004B05A8" w:rsidRDefault="004B05A8">
      <w:pPr>
        <w:rPr>
          <w:rFonts w:cstheme="minorHAnsi"/>
        </w:rPr>
      </w:pPr>
    </w:p>
    <w:tbl>
      <w:tblPr>
        <w:tblW w:w="15317" w:type="dxa"/>
        <w:tblLook w:val="04A0" w:firstRow="1" w:lastRow="0" w:firstColumn="1" w:lastColumn="0" w:noHBand="0" w:noVBand="1"/>
      </w:tblPr>
      <w:tblGrid>
        <w:gridCol w:w="521"/>
        <w:gridCol w:w="1911"/>
        <w:gridCol w:w="2525"/>
        <w:gridCol w:w="618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577"/>
        <w:gridCol w:w="473"/>
        <w:gridCol w:w="473"/>
        <w:gridCol w:w="473"/>
        <w:gridCol w:w="473"/>
        <w:gridCol w:w="473"/>
        <w:gridCol w:w="562"/>
        <w:gridCol w:w="562"/>
      </w:tblGrid>
      <w:tr w:rsidR="006B1AD8" w:rsidRPr="006B1AD8" w14:paraId="4C088A64" w14:textId="77777777" w:rsidTr="006B1AD8">
        <w:trPr>
          <w:trHeight w:val="2390"/>
        </w:trPr>
        <w:tc>
          <w:tcPr>
            <w:tcW w:w="52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76632C3F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Environmental sample site</w:t>
            </w:r>
          </w:p>
        </w:tc>
        <w:tc>
          <w:tcPr>
            <w:tcW w:w="1911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55A5587C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Room</w:t>
            </w:r>
          </w:p>
        </w:tc>
        <w:tc>
          <w:tcPr>
            <w:tcW w:w="252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3406098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Description</w:t>
            </w:r>
          </w:p>
        </w:tc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7C66F01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Total plasmids per sample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29D2D4A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(pKPX1)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2DF4500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(pAR0022)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5A66F806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proofErr w:type="gramStart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IncFII</w:t>
            </w:r>
            <w:proofErr w:type="spellEnd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proofErr w:type="gramEnd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Yp</w:t>
            </w:r>
            <w:proofErr w:type="spellEnd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B45F504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IncHI1A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05D57771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IncHI1A(NDM-CIT)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953ED7C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IncHI1B(</w:t>
            </w:r>
            <w:proofErr w:type="spellStart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pNDM</w:t>
            </w:r>
            <w:proofErr w:type="spellEnd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-CIT)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53CA9A2B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IncHI2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1E894195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IncHI2A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12A5C26E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IncI1-I(alpha)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7C20AC81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IncM1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0C86DA0F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IncN3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2C683B68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IncQ2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35BBC2F9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IncP1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7F339B27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IncR</w:t>
            </w:r>
            <w:proofErr w:type="spellEnd"/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79D4190E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IncX1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58D231E2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IncX5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12D0986D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IncX6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67744199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IncY</w:t>
            </w:r>
            <w:proofErr w:type="spellEnd"/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14:paraId="720566AB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pKPC-CAV1321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4409107" w14:textId="77777777" w:rsidR="006B1AD8" w:rsidRPr="006B1AD8" w:rsidRDefault="006B1AD8" w:rsidP="006B1AD8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repB</w:t>
            </w:r>
            <w:proofErr w:type="spellEnd"/>
            <w:r w:rsidRPr="006B1AD8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(R1701)</w:t>
            </w:r>
          </w:p>
        </w:tc>
      </w:tr>
      <w:tr w:rsidR="006B1AD8" w:rsidRPr="006B1AD8" w14:paraId="62A79912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EB1F7C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C7BFBF1" w14:textId="47BD756D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Sluice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B7D144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Domestic Waste skip; lid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FB4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7B6BD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54A7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74B0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6B03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362A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BB84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9EE1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0925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B229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A046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769D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50E9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D7F6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CCC3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305E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5C03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CB7C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3426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765F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F0C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73F50555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29C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496E" w14:textId="4A4EB7B4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Pantry 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A8B2C9" w14:textId="53C7BC22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Drinks Cooler; Pre-Flush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C13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3CF3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15D5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62C0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380C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F23C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CAE4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6FF5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D5CE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31F6A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FBA9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4D6A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B317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64F1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4240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F70D1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EF30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DC65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F6C1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2C92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E7B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0AFCAFFB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946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028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Drug Prep Room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C3B0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Sink drain; U bend exterior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251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57BC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A89B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2E89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17C8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4716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EAB1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79B0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3426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7EBC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CC9C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659C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FB3E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1F25D27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0779B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4551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D037E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C905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994F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4DF9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44A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5065E342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DB6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6A4B" w14:textId="26BFB351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WoW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F919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WoW; Keyboard and Mouse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13F9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1A01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714C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402C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AB3B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DDCBF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5F9E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0D77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744E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A323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671C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8BA4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F634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F7B3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60B3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87BC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1F38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8B1F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08A2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1CFB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8FF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133A3B8B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28A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15C8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1-4) 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84FB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Drain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CAD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33A8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9FFA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167A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1941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AC87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1A3BC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3148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E69E5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429C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43C9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46F3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AE05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DBAF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CA0FC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D767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7756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08C2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E48F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191B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8BA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03E1232C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0DF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3F86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1-4) 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E47C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bowl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C4B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8655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C491A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54FD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5F66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B9A5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C3D1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16F0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C61A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529B8A9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1199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FF2B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70865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F9D1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A462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16AD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C371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AFCD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6791E16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1E3F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84F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4425BE38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F2D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557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1-4) 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2906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floor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0D7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0A21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6281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DB46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DD0E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3AAF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3CF4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2C98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B177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F0F2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4775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827B4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F26C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3EB88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398A3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7B61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1A25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CD0F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9A83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8067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C3EE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486F04D8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3AD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84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40E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5-8) 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71485" w14:textId="4D175C13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Medication Cupboard 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AFF0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722D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03D6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0E4E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A19D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EB94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6D4A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8C7D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6326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984D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9447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4F48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14E03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97DD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E346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CC78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E7E5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1F80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5A46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1A8B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3F8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5FEAD19B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9B46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966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9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8D61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Drain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270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8B70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3305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2249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920F0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6F0B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D2AF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53B9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ADF3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36F3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E909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D8AC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1EEA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1D47E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C041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6CA4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A649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22FE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38C9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5BCD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9AC1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03D72E25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017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102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5FF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9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A294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bowl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323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9C61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062B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755C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28A9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B676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B664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FE65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59AE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4B2A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A6EB5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E47C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5B1A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E463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7818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09C3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6B09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1885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94D2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0895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716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72EC25BE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1F2B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142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5F2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Bay (Beds 15-18) 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1B6C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bowl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DFF6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C101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173D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57E6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029E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3C0D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98BA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FBBE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8107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B873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ED30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24DD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70D127F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F6258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AE2A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A5A0A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199F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C440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B0D0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F6D6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FA8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010488A8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0F14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B8A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21-24)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D080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toilet bowl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FBB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C42F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0CD4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FE4D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AC53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D8F2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9846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9A7A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1A70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0BC7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29DDD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F7F8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D424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237F2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2805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629377A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14FD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13B6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0DD2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437FCE0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74E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3D3ED60A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342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176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B9814" w14:textId="24AF0C91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Staff toilet 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5FE3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Staff toilet; 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3B2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A78A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48DF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7260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B9D61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644F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15D3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2404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8C53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2147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7D20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1243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8463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AE18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AFCA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BF2E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360E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8C8C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BF5E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576D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BBF8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307EDDCD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6021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177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C137D" w14:textId="10322BF9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Staff toilet 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46D0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Staff toilet; 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EF2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F635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20FB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0B70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7BDAEE3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2CB2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7FF6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E6F7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6AF3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C0D5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7DBC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83F9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C177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DE08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AF41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2921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B224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E879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53DA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AB1F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99B28F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6B1AD8" w:rsidRPr="006B1AD8" w14:paraId="0DAD23CC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CE0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178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094A1" w14:textId="6FCDA69A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Pantry 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2980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Sink;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F904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EA2B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47BA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797C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72B7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AB96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7DAD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45BC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2A98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F7D8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EDBA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DD0C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EB80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6FA0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2A06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082A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214ED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924A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F0EA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0FDA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788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2BF8E7D7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FE8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179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B94CE" w14:textId="465F323E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Pantry 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85DC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Sink;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7FC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ABEC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4BF7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116E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8BFB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DF858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17E4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6508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BD94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B666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4C06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53B5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2DE0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CE04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5CC6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0655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9D6C9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C95F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29AF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F0AD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84C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01099A3E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2EE4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182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DB3AE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Room 33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0BE5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Office; 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D49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549F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729F6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93D9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D365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5F3A183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0F9A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69AE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0F62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FB0B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A92E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2738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699B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3410F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487BCDD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573F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EE56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2B6D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D58E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981D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1E1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517C9747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F002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6E5B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Room 33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860B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Office; 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639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13FA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487D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B511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1C17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4418706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789C700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3F77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B89DF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0E67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760F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0B55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A500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D12E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28EC0E0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1F22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13F8C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B6A4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69B01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52AF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F99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30814A71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469F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184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112A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1-4)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54AD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E59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C2F3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B5A5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6B3D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D59C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7FBAF77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42B59DC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3933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3ABB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EE27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3EE4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86F2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D442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D226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CA74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9FF9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E676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1622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EA77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B566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5C8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08CA4783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193E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185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63463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1-4)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9118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63A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6B27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8AE0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8607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B9719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7548CA0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047B9CF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1F74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7BA6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5EA7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FA44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F011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1A283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4F9C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F2B8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6750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5295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0FD7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7F9B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4ED7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3A0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20C8CF0F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10B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186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BB85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5-8)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BC7BA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EA5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EDCE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E8CE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11A3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8949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8429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E578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04E8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24AC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B2F6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17237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969E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151C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B57B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0330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2C55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4939C28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8445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2267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65DA051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802DC4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6B1AD8" w:rsidRPr="006B1AD8" w14:paraId="188ABF71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285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187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63C2A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5-8)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E897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27B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C8BF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22437A6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C515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90A6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0500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A209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1FBB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37BE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5473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1F495A2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144FD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8353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D47D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A791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4742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7D9894E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6194ECC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C9B8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7AF7994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7C12A9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6B1AD8" w:rsidRPr="006B1AD8" w14:paraId="2E3140F9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FF7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190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B083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9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60DB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6EC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CFE0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A0BB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035A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767A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1FD0D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BFF9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48A9B10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30F8491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87CA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3CEB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CE227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CFCD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D3E4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4D5B89D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367E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5D34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5F8E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B31D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35F6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57B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27872961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6D3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191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8D23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9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6404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E6F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67A2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85EB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66FB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7B1A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6C05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D825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4D2D973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691037B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36033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5C3A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078E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ADA1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E33B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4223FC7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9C93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C8DDE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4E2A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A8A37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41B4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F66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3E1839B4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39E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194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9B16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10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6BB3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0DA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8B324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14FA3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F750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8989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2513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2709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E637D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A4D9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FD84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0497D7D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0C6C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6681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3B26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05C9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D86D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9D7F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F08F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84E6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4178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C2D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0B0FDA4C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88A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195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A505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10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88D8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DDF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501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7101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3F3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993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CA9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F29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07837E5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A930C3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E1A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EA7ED4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861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531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B023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17FF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8A6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9EA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B7C0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1E9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6EE38E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08DCE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6B1AD8" w:rsidRPr="006B1AD8" w14:paraId="30CD6599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4E8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198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0793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15-18)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75F3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97B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1A77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32AB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BAE0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0888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192A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4100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86E1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4E23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8359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CF69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CD32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E81E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9330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6BC4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0CBF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386EF34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84F4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51D4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0C3C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82439E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6B1AD8" w:rsidRPr="006B1AD8" w14:paraId="6B8B52AE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77E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199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6779D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Bay (Beds 15-18)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8F07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C44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32F4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9ECA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849C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6387A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8C1A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9FA4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39B7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FC8A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C1466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766F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5E16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4234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B0B8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6099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BC87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6F87584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3433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736B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4E0B66E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6782E0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6B1AD8" w:rsidRPr="006B1AD8" w14:paraId="38A1BCC6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D29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202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700FE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19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DF6B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AB5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0E34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CFCF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1F45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7683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5482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E52B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48200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2904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6C44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567C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B4B2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E2B5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1C0A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7F5B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B73A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FEBA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F2C2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D6B2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265547C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0AEAFF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6B1AD8" w:rsidRPr="006B1AD8" w14:paraId="4FB23788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BF3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203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A644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Bed 19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71CA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8A2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8300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7039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2D316E2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CA8A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BE4B7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1A3F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C1A1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2AD2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9196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0E17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4606193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19AB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9022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430F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7404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AE29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1407E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13B6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2CD1E27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0AE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05A0CC8B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94BE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206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19B3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Bay (Beds 29-32)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B31B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246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1E128B1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DF5C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3D7B7F2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9F88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0021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D559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A74D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0A81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DEB6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C8ED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1497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D29C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7E02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F087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598D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4A25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45BE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5F88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188CC79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BD280B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6B1AD8" w:rsidRPr="006B1AD8" w14:paraId="7CC7F99D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9EE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207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2E1E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Bay (Beds 29-32)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1FFD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FA9A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D26E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9D8E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0492511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C890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2F1C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1ED0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E226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B41A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29B4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EAE28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2488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59FA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A115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7603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2E74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EC18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3C0E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CE5E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4DFC329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F2DD81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6B1AD8" w:rsidRPr="006B1AD8" w14:paraId="271C3468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07A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208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16E4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Bay (Beds 29-32)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F610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D98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9F7C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3D6A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D949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A1DE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8FCF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DE048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04C4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AA06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83ED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FE3D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4CD9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FF871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FA0B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5F20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4184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3DB5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2958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E948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6273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B26C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5C0E8F52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3A8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209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8D7C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Bay (Beds 29-32)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A065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2F9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7A01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5B16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4946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E7CF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D4DD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F6AA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C2C3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90AD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1407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383E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7241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00F3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3DBA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DDA5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D816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987A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5356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FA62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64DA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186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591917B1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1D7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212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F846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Bed 20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6D25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Bathroom; 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F73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B1DB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FECB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81BC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E036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527B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0574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18F3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123C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7471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E17B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FA3D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D2DF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96C2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6943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1EF5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75D6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81EB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CF904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22DEAAF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50AD6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6B1AD8" w:rsidRPr="006B1AD8" w14:paraId="1870D47A" w14:textId="77777777" w:rsidTr="006B1AD8">
        <w:trPr>
          <w:trHeight w:val="283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AEC1E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213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550DA1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Bed 20</w:t>
            </w:r>
          </w:p>
        </w:tc>
        <w:tc>
          <w:tcPr>
            <w:tcW w:w="25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9CC4A4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HWB; DWT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35A0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52A2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F94F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22CA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8F97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6ED1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1B72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B8D4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70B1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27E8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DBC58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F3CA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5E35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EC42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75C8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4F9B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C992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C456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08C1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000"/>
            <w:noWrap/>
            <w:vAlign w:val="bottom"/>
            <w:hideMark/>
          </w:tcPr>
          <w:p w14:paraId="004C17D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7A4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B1AD8" w:rsidRPr="006B1AD8" w14:paraId="5094E1BA" w14:textId="77777777" w:rsidTr="006B1AD8">
        <w:trPr>
          <w:trHeight w:val="290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0B6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E0BB" w14:textId="77777777" w:rsidR="006B1AD8" w:rsidRPr="006B1AD8" w:rsidRDefault="006B1AD8" w:rsidP="006B1AD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Total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A143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4BB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91D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40F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5B3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CB2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962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B318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8C596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103C1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CB1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2D1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BA7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69C1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A41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7F3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174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51F7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5B01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263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6B1AD8" w:rsidRPr="006B1AD8" w14:paraId="0ADCE04A" w14:textId="77777777" w:rsidTr="00A20970">
        <w:trPr>
          <w:trHeight w:val="290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882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AD2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B394" w14:textId="77777777" w:rsidR="006B1AD8" w:rsidRPr="006B1AD8" w:rsidRDefault="006B1AD8" w:rsidP="006B1AD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Percentage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05C3" w14:textId="42824F94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F13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A47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A4B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52D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375B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86CE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8AA4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68E72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6F39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C64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8E0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8243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E96D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CF76F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D0F9A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5C3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7895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1%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B45C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15%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0B27" w14:textId="77777777" w:rsidR="006B1AD8" w:rsidRPr="006B1AD8" w:rsidRDefault="006B1AD8" w:rsidP="006B1AD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B1AD8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13%</w:t>
            </w:r>
          </w:p>
        </w:tc>
      </w:tr>
    </w:tbl>
    <w:p w14:paraId="5EDE4E46" w14:textId="3F334F07" w:rsidR="007C025F" w:rsidRPr="00E73A8E" w:rsidRDefault="007C025F">
      <w:pPr>
        <w:rPr>
          <w:rFonts w:cstheme="minorHAnsi"/>
        </w:rPr>
      </w:pPr>
    </w:p>
    <w:sectPr w:rsidR="007C025F" w:rsidRPr="00E73A8E" w:rsidSect="00E73A8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47DD7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439912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A8E"/>
    <w:rsid w:val="00027056"/>
    <w:rsid w:val="0003216E"/>
    <w:rsid w:val="0003495A"/>
    <w:rsid w:val="00041C5C"/>
    <w:rsid w:val="00047F44"/>
    <w:rsid w:val="000552CA"/>
    <w:rsid w:val="0005726D"/>
    <w:rsid w:val="0006039E"/>
    <w:rsid w:val="00080571"/>
    <w:rsid w:val="000B04B3"/>
    <w:rsid w:val="000D09D7"/>
    <w:rsid w:val="000D3800"/>
    <w:rsid w:val="000E2FCA"/>
    <w:rsid w:val="000E418F"/>
    <w:rsid w:val="000E51A5"/>
    <w:rsid w:val="00125932"/>
    <w:rsid w:val="001A3C3E"/>
    <w:rsid w:val="001B3476"/>
    <w:rsid w:val="001D4CBF"/>
    <w:rsid w:val="001E0B39"/>
    <w:rsid w:val="001E1EEA"/>
    <w:rsid w:val="002175F0"/>
    <w:rsid w:val="00252971"/>
    <w:rsid w:val="0025584D"/>
    <w:rsid w:val="00272447"/>
    <w:rsid w:val="00291C0F"/>
    <w:rsid w:val="0029582C"/>
    <w:rsid w:val="00296FE1"/>
    <w:rsid w:val="002B3DCF"/>
    <w:rsid w:val="002C17CC"/>
    <w:rsid w:val="002D1DF1"/>
    <w:rsid w:val="002D6A09"/>
    <w:rsid w:val="002D6B0E"/>
    <w:rsid w:val="002E7242"/>
    <w:rsid w:val="002F580A"/>
    <w:rsid w:val="003161D9"/>
    <w:rsid w:val="00335995"/>
    <w:rsid w:val="00363988"/>
    <w:rsid w:val="00383FC8"/>
    <w:rsid w:val="003B55B5"/>
    <w:rsid w:val="003D2456"/>
    <w:rsid w:val="003D7FC2"/>
    <w:rsid w:val="003E7BF6"/>
    <w:rsid w:val="003F1B8E"/>
    <w:rsid w:val="003F3292"/>
    <w:rsid w:val="004024F8"/>
    <w:rsid w:val="00406B90"/>
    <w:rsid w:val="00432620"/>
    <w:rsid w:val="00434625"/>
    <w:rsid w:val="00443EEE"/>
    <w:rsid w:val="00467606"/>
    <w:rsid w:val="004A59D9"/>
    <w:rsid w:val="004A6191"/>
    <w:rsid w:val="004B05A8"/>
    <w:rsid w:val="004D486C"/>
    <w:rsid w:val="004F0295"/>
    <w:rsid w:val="004F7AA4"/>
    <w:rsid w:val="005263AC"/>
    <w:rsid w:val="0053662B"/>
    <w:rsid w:val="005502A0"/>
    <w:rsid w:val="005507F9"/>
    <w:rsid w:val="00555A9E"/>
    <w:rsid w:val="00566B31"/>
    <w:rsid w:val="005760B8"/>
    <w:rsid w:val="00585781"/>
    <w:rsid w:val="0059292A"/>
    <w:rsid w:val="005A1780"/>
    <w:rsid w:val="005A3FCB"/>
    <w:rsid w:val="005B44F6"/>
    <w:rsid w:val="005C1ACE"/>
    <w:rsid w:val="005C7AC4"/>
    <w:rsid w:val="005E6265"/>
    <w:rsid w:val="005E659E"/>
    <w:rsid w:val="005E7DDF"/>
    <w:rsid w:val="00610164"/>
    <w:rsid w:val="00621237"/>
    <w:rsid w:val="00621357"/>
    <w:rsid w:val="0063024A"/>
    <w:rsid w:val="00631489"/>
    <w:rsid w:val="00634591"/>
    <w:rsid w:val="006A327A"/>
    <w:rsid w:val="006A4875"/>
    <w:rsid w:val="006B00BD"/>
    <w:rsid w:val="006B1AD8"/>
    <w:rsid w:val="006D077E"/>
    <w:rsid w:val="006D5529"/>
    <w:rsid w:val="006E7C44"/>
    <w:rsid w:val="006F4230"/>
    <w:rsid w:val="00700FE5"/>
    <w:rsid w:val="00704275"/>
    <w:rsid w:val="00722C81"/>
    <w:rsid w:val="00750A70"/>
    <w:rsid w:val="007522CF"/>
    <w:rsid w:val="007571A7"/>
    <w:rsid w:val="00767D67"/>
    <w:rsid w:val="007729EA"/>
    <w:rsid w:val="007817B0"/>
    <w:rsid w:val="00784DD9"/>
    <w:rsid w:val="007A70DA"/>
    <w:rsid w:val="007B0C48"/>
    <w:rsid w:val="007B1690"/>
    <w:rsid w:val="007B27F0"/>
    <w:rsid w:val="007C025F"/>
    <w:rsid w:val="007D0B0C"/>
    <w:rsid w:val="007D0B79"/>
    <w:rsid w:val="007F0809"/>
    <w:rsid w:val="007F1A32"/>
    <w:rsid w:val="007F70A0"/>
    <w:rsid w:val="008262F8"/>
    <w:rsid w:val="00834CDB"/>
    <w:rsid w:val="00844C84"/>
    <w:rsid w:val="00850050"/>
    <w:rsid w:val="0085158E"/>
    <w:rsid w:val="00852D9F"/>
    <w:rsid w:val="00854E0B"/>
    <w:rsid w:val="00883031"/>
    <w:rsid w:val="00894A57"/>
    <w:rsid w:val="008A6D42"/>
    <w:rsid w:val="008B6694"/>
    <w:rsid w:val="008C3305"/>
    <w:rsid w:val="008C4A57"/>
    <w:rsid w:val="008D4145"/>
    <w:rsid w:val="008D6DCF"/>
    <w:rsid w:val="008E0C2E"/>
    <w:rsid w:val="008E21DA"/>
    <w:rsid w:val="008E32A4"/>
    <w:rsid w:val="009055BF"/>
    <w:rsid w:val="00914732"/>
    <w:rsid w:val="00930648"/>
    <w:rsid w:val="00937544"/>
    <w:rsid w:val="00941E2D"/>
    <w:rsid w:val="0094420A"/>
    <w:rsid w:val="0095072A"/>
    <w:rsid w:val="00960B4C"/>
    <w:rsid w:val="009656F3"/>
    <w:rsid w:val="009837CC"/>
    <w:rsid w:val="009A11C9"/>
    <w:rsid w:val="009A7EC8"/>
    <w:rsid w:val="009D4056"/>
    <w:rsid w:val="009D5284"/>
    <w:rsid w:val="00A02142"/>
    <w:rsid w:val="00A120A3"/>
    <w:rsid w:val="00A53278"/>
    <w:rsid w:val="00A53ABC"/>
    <w:rsid w:val="00A54DDB"/>
    <w:rsid w:val="00A56F3D"/>
    <w:rsid w:val="00A62198"/>
    <w:rsid w:val="00A679BF"/>
    <w:rsid w:val="00A7717E"/>
    <w:rsid w:val="00A943C6"/>
    <w:rsid w:val="00A943F1"/>
    <w:rsid w:val="00AD0D0B"/>
    <w:rsid w:val="00AD23A8"/>
    <w:rsid w:val="00AE084D"/>
    <w:rsid w:val="00AE409E"/>
    <w:rsid w:val="00AF0786"/>
    <w:rsid w:val="00B01E26"/>
    <w:rsid w:val="00B271CF"/>
    <w:rsid w:val="00B27BCE"/>
    <w:rsid w:val="00B334DA"/>
    <w:rsid w:val="00B4023E"/>
    <w:rsid w:val="00B7086D"/>
    <w:rsid w:val="00B753D6"/>
    <w:rsid w:val="00B80B2A"/>
    <w:rsid w:val="00B84280"/>
    <w:rsid w:val="00B967CD"/>
    <w:rsid w:val="00BA16D7"/>
    <w:rsid w:val="00BC0B07"/>
    <w:rsid w:val="00BD565B"/>
    <w:rsid w:val="00BD5F8D"/>
    <w:rsid w:val="00BE105D"/>
    <w:rsid w:val="00BE5611"/>
    <w:rsid w:val="00BF60EA"/>
    <w:rsid w:val="00C031D5"/>
    <w:rsid w:val="00C079F7"/>
    <w:rsid w:val="00C1340F"/>
    <w:rsid w:val="00C14F4F"/>
    <w:rsid w:val="00C2293E"/>
    <w:rsid w:val="00C23116"/>
    <w:rsid w:val="00C27592"/>
    <w:rsid w:val="00C37207"/>
    <w:rsid w:val="00C64EB4"/>
    <w:rsid w:val="00C665B6"/>
    <w:rsid w:val="00C71B32"/>
    <w:rsid w:val="00C72854"/>
    <w:rsid w:val="00C82BEE"/>
    <w:rsid w:val="00C86650"/>
    <w:rsid w:val="00CA08CD"/>
    <w:rsid w:val="00CA2DBB"/>
    <w:rsid w:val="00CD339B"/>
    <w:rsid w:val="00CE7C88"/>
    <w:rsid w:val="00CF31F8"/>
    <w:rsid w:val="00CF6EB3"/>
    <w:rsid w:val="00D0105E"/>
    <w:rsid w:val="00D119C0"/>
    <w:rsid w:val="00D17A23"/>
    <w:rsid w:val="00D222BD"/>
    <w:rsid w:val="00D2536A"/>
    <w:rsid w:val="00D25712"/>
    <w:rsid w:val="00D6674A"/>
    <w:rsid w:val="00D82AA8"/>
    <w:rsid w:val="00D86FBD"/>
    <w:rsid w:val="00DA3AB8"/>
    <w:rsid w:val="00DD5BC5"/>
    <w:rsid w:val="00DE3193"/>
    <w:rsid w:val="00E05045"/>
    <w:rsid w:val="00E4777D"/>
    <w:rsid w:val="00E54612"/>
    <w:rsid w:val="00E70C9D"/>
    <w:rsid w:val="00E73A8E"/>
    <w:rsid w:val="00E832C7"/>
    <w:rsid w:val="00E83920"/>
    <w:rsid w:val="00E93D4E"/>
    <w:rsid w:val="00E97F36"/>
    <w:rsid w:val="00EC01B9"/>
    <w:rsid w:val="00ED0F97"/>
    <w:rsid w:val="00EE06CA"/>
    <w:rsid w:val="00EE0750"/>
    <w:rsid w:val="00EE3658"/>
    <w:rsid w:val="00EE77E9"/>
    <w:rsid w:val="00EF3323"/>
    <w:rsid w:val="00F0287B"/>
    <w:rsid w:val="00F13D97"/>
    <w:rsid w:val="00F150CE"/>
    <w:rsid w:val="00F1678C"/>
    <w:rsid w:val="00F2761E"/>
    <w:rsid w:val="00F36161"/>
    <w:rsid w:val="00F44DED"/>
    <w:rsid w:val="00F4559A"/>
    <w:rsid w:val="00F62EB7"/>
    <w:rsid w:val="00F93653"/>
    <w:rsid w:val="00FA3D99"/>
    <w:rsid w:val="00FB25A2"/>
    <w:rsid w:val="00FC524E"/>
    <w:rsid w:val="00FF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E633"/>
  <w15:chartTrackingRefBased/>
  <w15:docId w15:val="{D861CD63-A109-4E32-A76C-8E93BCE6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A8E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A8E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A8E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A8E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A8E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A8E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A8E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A8E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A8E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A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73A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E73A8E"/>
    <w:pPr>
      <w:outlineLvl w:val="9"/>
    </w:pPr>
    <w:rPr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73A8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73A8E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A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A8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A8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A8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A8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A8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A8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A8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2958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58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58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8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82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55A9E"/>
    <w:rPr>
      <w:color w:val="954F72"/>
      <w:u w:val="single"/>
    </w:rPr>
  </w:style>
  <w:style w:type="paragraph" w:customStyle="1" w:styleId="msonormal0">
    <w:name w:val="msonormal"/>
    <w:basedOn w:val="Normal"/>
    <w:rsid w:val="00555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3">
    <w:name w:val="xl63"/>
    <w:basedOn w:val="Normal"/>
    <w:rsid w:val="00555A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4">
    <w:name w:val="xl64"/>
    <w:basedOn w:val="Normal"/>
    <w:rsid w:val="00555A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5">
    <w:name w:val="xl65"/>
    <w:basedOn w:val="Normal"/>
    <w:rsid w:val="00555A9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customStyle="1" w:styleId="xl66">
    <w:name w:val="xl66"/>
    <w:basedOn w:val="Normal"/>
    <w:rsid w:val="00555A9E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customStyle="1" w:styleId="xl67">
    <w:name w:val="xl67"/>
    <w:basedOn w:val="Normal"/>
    <w:rsid w:val="00555A9E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68">
    <w:name w:val="xl68"/>
    <w:basedOn w:val="Normal"/>
    <w:rsid w:val="00555A9E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69">
    <w:name w:val="xl69"/>
    <w:basedOn w:val="Normal"/>
    <w:rsid w:val="00555A9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70">
    <w:name w:val="xl70"/>
    <w:basedOn w:val="Normal"/>
    <w:rsid w:val="00555A9E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customStyle="1" w:styleId="xl71">
    <w:name w:val="xl71"/>
    <w:basedOn w:val="Normal"/>
    <w:rsid w:val="00555A9E"/>
    <w:pPr>
      <w:pBdr>
        <w:top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customStyle="1" w:styleId="xl72">
    <w:name w:val="xl72"/>
    <w:basedOn w:val="Normal"/>
    <w:rsid w:val="00555A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73">
    <w:name w:val="xl73"/>
    <w:basedOn w:val="Normal"/>
    <w:rsid w:val="00555A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74">
    <w:name w:val="xl74"/>
    <w:basedOn w:val="Normal"/>
    <w:rsid w:val="00555A9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75">
    <w:name w:val="xl75"/>
    <w:basedOn w:val="Normal"/>
    <w:rsid w:val="00555A9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76">
    <w:name w:val="xl76"/>
    <w:basedOn w:val="Normal"/>
    <w:rsid w:val="00555A9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77">
    <w:name w:val="xl77"/>
    <w:basedOn w:val="Normal"/>
    <w:rsid w:val="00555A9E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customStyle="1" w:styleId="xl78">
    <w:name w:val="xl78"/>
    <w:basedOn w:val="Normal"/>
    <w:rsid w:val="00555A9E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customStyle="1" w:styleId="xl79">
    <w:name w:val="xl79"/>
    <w:basedOn w:val="Normal"/>
    <w:rsid w:val="00555A9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0">
    <w:name w:val="xl80"/>
    <w:basedOn w:val="Normal"/>
    <w:rsid w:val="00555A9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1">
    <w:name w:val="xl81"/>
    <w:basedOn w:val="Normal"/>
    <w:rsid w:val="00555A9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2">
    <w:name w:val="xl82"/>
    <w:basedOn w:val="Normal"/>
    <w:rsid w:val="00555A9E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3">
    <w:name w:val="xl83"/>
    <w:basedOn w:val="Normal"/>
    <w:rsid w:val="00555A9E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4">
    <w:name w:val="xl84"/>
    <w:basedOn w:val="Normal"/>
    <w:rsid w:val="00555A9E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5">
    <w:name w:val="xl85"/>
    <w:basedOn w:val="Normal"/>
    <w:rsid w:val="00555A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6">
    <w:name w:val="xl86"/>
    <w:basedOn w:val="Normal"/>
    <w:rsid w:val="00555A9E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7">
    <w:name w:val="xl87"/>
    <w:basedOn w:val="Normal"/>
    <w:rsid w:val="00555A9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8">
    <w:name w:val="xl88"/>
    <w:basedOn w:val="Normal"/>
    <w:rsid w:val="00555A9E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9">
    <w:name w:val="xl89"/>
    <w:basedOn w:val="Normal"/>
    <w:rsid w:val="00555A9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90">
    <w:name w:val="xl90"/>
    <w:basedOn w:val="Normal"/>
    <w:rsid w:val="00555A9E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91">
    <w:name w:val="xl91"/>
    <w:basedOn w:val="Normal"/>
    <w:rsid w:val="00555A9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92">
    <w:name w:val="xl92"/>
    <w:basedOn w:val="Normal"/>
    <w:rsid w:val="00555A9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kern w:val="0"/>
      <w:sz w:val="20"/>
      <w:szCs w:val="20"/>
      <w:lang w:eastAsia="en-GB"/>
      <w14:ligatures w14:val="none"/>
    </w:rPr>
  </w:style>
  <w:style w:type="paragraph" w:customStyle="1" w:styleId="xl93">
    <w:name w:val="xl93"/>
    <w:basedOn w:val="Normal"/>
    <w:rsid w:val="00555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0"/>
      <w:szCs w:val="20"/>
      <w:lang w:eastAsia="en-GB"/>
      <w14:ligatures w14:val="none"/>
    </w:rPr>
  </w:style>
  <w:style w:type="paragraph" w:customStyle="1" w:styleId="xl94">
    <w:name w:val="xl94"/>
    <w:basedOn w:val="Normal"/>
    <w:rsid w:val="00555A9E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Revision">
    <w:name w:val="Revision"/>
    <w:hidden/>
    <w:uiPriority w:val="99"/>
    <w:semiHidden/>
    <w:rsid w:val="008C4A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9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35543-6126-4641-91AB-838D32886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19</Pages>
  <Words>4907</Words>
  <Characters>27975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Elton, Linzy</dc:creator>
  <cp:keywords/>
  <dc:description/>
  <cp:lastModifiedBy>Elton, Linzy</cp:lastModifiedBy>
  <cp:revision>105</cp:revision>
  <cp:lastPrinted>2024-07-03T08:41:00Z</cp:lastPrinted>
  <dcterms:created xsi:type="dcterms:W3CDTF">2024-07-03T08:43:00Z</dcterms:created>
  <dcterms:modified xsi:type="dcterms:W3CDTF">2024-11-14T16:03:00Z</dcterms:modified>
</cp:coreProperties>
</file>