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EFA3A" w14:textId="77777777" w:rsidR="0024017D" w:rsidRDefault="0024017D" w:rsidP="0024017D">
      <w:pPr>
        <w:jc w:val="center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Table S1.Primer sequence table involved in this study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84"/>
        <w:gridCol w:w="6402"/>
      </w:tblGrid>
      <w:tr w:rsidR="0024017D" w14:paraId="6C742427" w14:textId="77777777" w:rsidTr="0024017D"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1CB48EAA" w14:textId="77777777" w:rsidR="0024017D" w:rsidRDefault="0024017D" w:rsidP="0024017D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bookmarkStart w:id="0" w:name="_GoBack"/>
            <w:bookmarkEnd w:id="0"/>
            <w:r>
              <w:rPr>
                <w:rFonts w:ascii="Times New Roman Regular" w:hAnsi="Times New Roman Regular" w:cs="Times New Roman Regular"/>
                <w:sz w:val="24"/>
              </w:rPr>
              <w:t>Primer</w:t>
            </w:r>
          </w:p>
        </w:tc>
        <w:tc>
          <w:tcPr>
            <w:tcW w:w="640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55D1C10F" w14:textId="77777777" w:rsidR="0024017D" w:rsidRDefault="0024017D" w:rsidP="0024017D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Primer sequence</w:t>
            </w:r>
          </w:p>
          <w:p w14:paraId="6AE84A38" w14:textId="77777777" w:rsidR="0024017D" w:rsidRDefault="0024017D" w:rsidP="0024017D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（</w:t>
            </w:r>
            <w:r>
              <w:rPr>
                <w:rFonts w:ascii="Times New Roman Regular" w:hAnsi="Times New Roman Regular" w:cs="Times New Roman Regular"/>
                <w:sz w:val="24"/>
              </w:rPr>
              <w:t>5’-3’</w:t>
            </w:r>
            <w:r>
              <w:rPr>
                <w:rFonts w:ascii="Times New Roman Regular" w:hAnsi="Times New Roman Regular" w:cs="Times New Roman Regular"/>
                <w:sz w:val="24"/>
              </w:rPr>
              <w:t>）</w:t>
            </w:r>
          </w:p>
        </w:tc>
      </w:tr>
      <w:tr w:rsidR="0024017D" w14:paraId="17230F23" w14:textId="77777777" w:rsidTr="0024017D">
        <w:tc>
          <w:tcPr>
            <w:tcW w:w="168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E9BD5E4" w14:textId="77777777" w:rsidR="0024017D" w:rsidRDefault="0024017D" w:rsidP="0024017D">
            <w:pPr>
              <w:widowControl/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rmpA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-F</w:t>
            </w:r>
          </w:p>
        </w:tc>
        <w:tc>
          <w:tcPr>
            <w:tcW w:w="640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B69710E" w14:textId="77777777" w:rsidR="0024017D" w:rsidRDefault="0024017D" w:rsidP="0024017D">
            <w:pPr>
              <w:widowControl/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GAGTAGTTAATAAATCAATAGCAAT</w:t>
            </w:r>
          </w:p>
        </w:tc>
      </w:tr>
      <w:tr w:rsidR="0024017D" w14:paraId="2834D02C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37087EAB" w14:textId="77777777" w:rsidR="0024017D" w:rsidRDefault="0024017D" w:rsidP="0024017D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rmpA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5BF02E80" w14:textId="77777777" w:rsidR="0024017D" w:rsidRDefault="0024017D" w:rsidP="0024017D">
            <w:pPr>
              <w:widowControl/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CAGTAGGCATTGCAGCA</w:t>
            </w:r>
          </w:p>
        </w:tc>
      </w:tr>
      <w:tr w:rsidR="0024017D" w14:paraId="5A907B8E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0D230280" w14:textId="77777777" w:rsidR="0024017D" w:rsidRDefault="0024017D" w:rsidP="0024017D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rmpA2-F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1323AC2A" w14:textId="77777777" w:rsidR="0024017D" w:rsidRDefault="0024017D" w:rsidP="0024017D">
            <w:pPr>
              <w:widowControl/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GTGCAATAAGGATGTTACATTA</w:t>
            </w:r>
          </w:p>
        </w:tc>
      </w:tr>
      <w:tr w:rsidR="0024017D" w14:paraId="181DF381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73E0EE8B" w14:textId="77777777" w:rsidR="0024017D" w:rsidRDefault="0024017D" w:rsidP="0024017D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rmpA2-R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172C4349" w14:textId="77777777" w:rsidR="0024017D" w:rsidRDefault="0024017D" w:rsidP="0024017D">
            <w:pPr>
              <w:widowControl/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GGATGCCCTCCTCCTG</w:t>
            </w:r>
          </w:p>
        </w:tc>
      </w:tr>
      <w:tr w:rsidR="0024017D" w14:paraId="4538064E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5013673E" w14:textId="77777777" w:rsidR="0024017D" w:rsidRDefault="0024017D" w:rsidP="0024017D">
            <w:pPr>
              <w:widowControl/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iucA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136C8507" w14:textId="77777777" w:rsidR="0024017D" w:rsidRDefault="0024017D" w:rsidP="0024017D">
            <w:pPr>
              <w:widowControl/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AATCAATGGCTATTCCCGCTG</w:t>
            </w:r>
          </w:p>
        </w:tc>
      </w:tr>
      <w:tr w:rsidR="0024017D" w14:paraId="690FABB3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1156B0FC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iucA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45D0746F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CGCTTCACTTCTTTCACTGACAGG</w:t>
            </w:r>
          </w:p>
        </w:tc>
      </w:tr>
      <w:tr w:rsidR="0024017D" w14:paraId="0F226BA6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193AE904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iutA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040A0304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GGGAAAGGCTTCTCTGCCAT</w:t>
            </w:r>
          </w:p>
        </w:tc>
      </w:tr>
      <w:tr w:rsidR="0024017D" w14:paraId="58C96422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368885D0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iutA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2E82537B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TTATTCGCCACCACGCTCTT</w:t>
            </w:r>
          </w:p>
        </w:tc>
      </w:tr>
      <w:tr w:rsidR="0024017D" w14:paraId="2F5F7A66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41134D02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peg344-F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1C7E2BB5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CTTGAAACTATCCCTCCAGTC</w:t>
            </w:r>
          </w:p>
        </w:tc>
      </w:tr>
      <w:tr w:rsidR="0024017D" w14:paraId="2667B501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7CE76501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peg344-R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541AE248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CCAGCGAAAGAATAACCCC</w:t>
            </w:r>
          </w:p>
        </w:tc>
      </w:tr>
      <w:tr w:rsidR="0024017D" w14:paraId="240A9153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7397C0D3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wcaG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1FCD5A36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GGTTGGKTCAGCAATCG</w:t>
            </w:r>
          </w:p>
        </w:tc>
      </w:tr>
      <w:tr w:rsidR="0024017D" w14:paraId="716103D0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4475F079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wcaG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7B972B31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ACTATTCCGCCAACTTTTCGC</w:t>
            </w:r>
          </w:p>
        </w:tc>
      </w:tr>
      <w:tr w:rsidR="0024017D" w14:paraId="00671CF3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31DC3D12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silS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691FB4C7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CATAGCAAACCTTCCAGGC</w:t>
            </w:r>
          </w:p>
        </w:tc>
      </w:tr>
      <w:tr w:rsidR="0024017D" w14:paraId="74CABD4D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0ECE43E9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silS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1A100CE0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ATCGGCAGAGAAATTGGC</w:t>
            </w:r>
          </w:p>
        </w:tc>
      </w:tr>
      <w:tr w:rsidR="0024017D" w14:paraId="7BEF60D3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20CD33C2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terW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7B475E08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ACTATTCCGCCAACTTTTCGC</w:t>
            </w:r>
          </w:p>
        </w:tc>
      </w:tr>
      <w:tr w:rsidR="0024017D" w14:paraId="31CFD1AF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29626BAD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terW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3FC98A6A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CTCATTCTCTTGAGTGTTTC</w:t>
            </w:r>
          </w:p>
        </w:tc>
      </w:tr>
      <w:tr w:rsidR="0024017D" w14:paraId="76EC2911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0CAC03DD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allS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3E1CEE3B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CATTACGCACCTTTGTCAGC</w:t>
            </w:r>
          </w:p>
        </w:tc>
      </w:tr>
      <w:tr w:rsidR="0024017D" w14:paraId="1D57F494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5CF076FF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allS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1011FE5D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GAATGTGTCGGCGATCAGCTT</w:t>
            </w:r>
          </w:p>
        </w:tc>
      </w:tr>
      <w:tr w:rsidR="0024017D" w14:paraId="6F5D7086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524E8D7C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aerobactin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2A969EF9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GCATAGGCGGATACGAACAT</w:t>
            </w:r>
          </w:p>
        </w:tc>
      </w:tr>
      <w:tr w:rsidR="0024017D" w14:paraId="240156EE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6EB2BC1D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aerobactin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59E7930E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CACAGGGCAATTGCTTACC</w:t>
            </w:r>
          </w:p>
        </w:tc>
      </w:tr>
      <w:tr w:rsidR="0024017D" w14:paraId="4EDF9D1E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6270AFF1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KPC-F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181A9555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GCTACACCTAGCTCCACCTTC</w:t>
            </w:r>
          </w:p>
        </w:tc>
      </w:tr>
      <w:tr w:rsidR="0024017D" w14:paraId="21E85A5D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739B6D6C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KPC-R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2CC1CD29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ACAGTGGTTGGTAATCCATGC</w:t>
            </w:r>
          </w:p>
        </w:tc>
      </w:tr>
      <w:tr w:rsidR="0024017D" w14:paraId="105BA2CA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69DF6BAA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NDM-F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3B323658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GGGCAGTCGCTTCCAACGGT</w:t>
            </w:r>
          </w:p>
        </w:tc>
      </w:tr>
      <w:tr w:rsidR="0024017D" w14:paraId="69B53D0E" w14:textId="77777777" w:rsidTr="0024017D">
        <w:trPr>
          <w:trHeight w:val="353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2680EA8A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NDM-R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3AB26ABA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GTAGTGCTCAGTGTCGGCAT</w:t>
            </w:r>
          </w:p>
        </w:tc>
      </w:tr>
      <w:tr w:rsidR="0024017D" w14:paraId="293B511D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68F439F8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OXA-48-F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7C60D0E8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CGCATCTTGTTGTCCAAGTG</w:t>
            </w:r>
          </w:p>
        </w:tc>
      </w:tr>
      <w:tr w:rsidR="0024017D" w14:paraId="38AD7CAE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63A390B0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OXA-48-R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14F290E6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TCGAGCATCAGCATTTTGTC</w:t>
            </w:r>
          </w:p>
        </w:tc>
      </w:tr>
      <w:tr w:rsidR="0024017D" w14:paraId="09D5C74C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7294F0BB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IMP-F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56E427C0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ATGGTTTGGTGGTTCTTG</w:t>
            </w:r>
          </w:p>
        </w:tc>
      </w:tr>
      <w:tr w:rsidR="0024017D" w14:paraId="0AF75FA2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694B5A37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IMP-R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0AD0E53F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TAATTTGGCGGACTTTGG</w:t>
            </w:r>
          </w:p>
        </w:tc>
      </w:tr>
      <w:tr w:rsidR="0024017D" w14:paraId="43307A32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4F1C70BD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VIM-F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111DE6EB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TCCGACAGTCAGCGAAAT</w:t>
            </w:r>
          </w:p>
        </w:tc>
      </w:tr>
      <w:tr w:rsidR="0024017D" w14:paraId="06C1C37E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35CCAC2D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VIM-R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07F6164A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GCAGCACCAGGATAGAAGA</w:t>
            </w:r>
          </w:p>
        </w:tc>
      </w:tr>
      <w:tr w:rsidR="0024017D" w14:paraId="79F1A837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52756B80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pmrB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7DA9E636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TTTCACGACTGCAAAGCGAA</w:t>
            </w:r>
          </w:p>
        </w:tc>
      </w:tr>
      <w:tr w:rsidR="0024017D" w14:paraId="5D5AD8F3" w14:textId="77777777" w:rsidTr="0024017D"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46CF36E6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pmrB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-R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1679E535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GTCAGATTGAGGCGGGAAAC</w:t>
            </w:r>
          </w:p>
        </w:tc>
      </w:tr>
      <w:tr w:rsidR="0024017D" w14:paraId="1ADFF8FA" w14:textId="77777777" w:rsidTr="0024017D">
        <w:trPr>
          <w:trHeight w:val="173"/>
        </w:trPr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0141D30C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 xml:space="preserve">16s </w:t>
            </w: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rRNA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-F</w:t>
            </w:r>
          </w:p>
        </w:tc>
        <w:tc>
          <w:tcPr>
            <w:tcW w:w="6402" w:type="dxa"/>
            <w:tcBorders>
              <w:top w:val="nil"/>
              <w:left w:val="nil"/>
              <w:bottom w:val="nil"/>
              <w:right w:val="nil"/>
            </w:tcBorders>
          </w:tcPr>
          <w:p w14:paraId="554A34FF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CTACACCCGCATTCCACCACAC</w:t>
            </w:r>
          </w:p>
        </w:tc>
      </w:tr>
      <w:tr w:rsidR="0024017D" w14:paraId="3A12676C" w14:textId="77777777" w:rsidTr="0024017D">
        <w:trPr>
          <w:trHeight w:val="173"/>
        </w:trPr>
        <w:tc>
          <w:tcPr>
            <w:tcW w:w="1684" w:type="dxa"/>
            <w:tcBorders>
              <w:top w:val="nil"/>
              <w:left w:val="nil"/>
              <w:right w:val="nil"/>
            </w:tcBorders>
          </w:tcPr>
          <w:p w14:paraId="1D5F41B3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 xml:space="preserve">16s </w:t>
            </w:r>
            <w:proofErr w:type="spellStart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rRNA</w:t>
            </w:r>
            <w:proofErr w:type="spellEnd"/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-R</w:t>
            </w:r>
          </w:p>
        </w:tc>
        <w:tc>
          <w:tcPr>
            <w:tcW w:w="6402" w:type="dxa"/>
            <w:tcBorders>
              <w:top w:val="nil"/>
              <w:left w:val="nil"/>
              <w:right w:val="nil"/>
            </w:tcBorders>
          </w:tcPr>
          <w:p w14:paraId="6A683050" w14:textId="77777777" w:rsidR="0024017D" w:rsidRDefault="0024017D" w:rsidP="0024017D">
            <w:pPr>
              <w:widowControl/>
              <w:jc w:val="center"/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eastAsia="SimSun" w:hAnsi="Times New Roman Regular" w:cs="Times New Roman Regular"/>
                <w:kern w:val="0"/>
                <w:sz w:val="24"/>
                <w:lang w:bidi="ar"/>
              </w:rPr>
              <w:t>GCAAATTCGGCTAACAACGCTTCC</w:t>
            </w:r>
          </w:p>
        </w:tc>
      </w:tr>
    </w:tbl>
    <w:p w14:paraId="5C46A1A8" w14:textId="77777777" w:rsidR="0024017D" w:rsidRDefault="0024017D" w:rsidP="0024017D">
      <w:pPr>
        <w:jc w:val="center"/>
        <w:rPr>
          <w:rFonts w:ascii="Times New Roman Regular" w:hAnsi="Times New Roman Regular" w:cs="Times New Roman Regular"/>
        </w:rPr>
      </w:pPr>
    </w:p>
    <w:p w14:paraId="4E5291AC" w14:textId="77777777" w:rsidR="00955632" w:rsidRDefault="00955632"/>
    <w:sectPr w:rsidR="009556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632"/>
    <w:rsid w:val="0024017D"/>
    <w:rsid w:val="00955632"/>
    <w:rsid w:val="00C27B5E"/>
    <w:rsid w:val="06854455"/>
    <w:rsid w:val="1D551DAF"/>
    <w:rsid w:val="284D262E"/>
    <w:rsid w:val="2ED670A5"/>
    <w:rsid w:val="3016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C2E4845-1A49-4A61-AF67-515AF7DF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after="120"/>
    </w:p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935</Characters>
  <Application>Microsoft Office Word</Application>
  <DocSecurity>0</DocSecurity>
  <Lines>7</Lines>
  <Paragraphs>2</Paragraphs>
  <ScaleCrop>false</ScaleCrop>
  <Company>HP Inc.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赖弘毅</dc:creator>
  <cp:lastModifiedBy>Shilpa Peter</cp:lastModifiedBy>
  <cp:revision>3</cp:revision>
  <dcterms:created xsi:type="dcterms:W3CDTF">2023-03-29T03:23:00Z</dcterms:created>
  <dcterms:modified xsi:type="dcterms:W3CDTF">2025-12-26T06:40:00Z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7C60304E95A94DADA49BCF7012838FBA</vt:lpwstr>
  </property>
  <property fmtid="{D5CDD505-2E9C-101B-9397-08002B2CF9AE}" pid="4" name="KSOTemplateDocerSaveRecord">
    <vt:lpwstr>eyJoZGlkIjoiZmJlMWQxNzJmMGM1YmE1NDNiYzRiN2Q1NjE0YTQzYTgiLCJ1c2VySWQiOiIxMzg5NjY0Nzk2In0=</vt:lpwstr>
  </property>
</Properties>
</file>