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01A" w:rsidRDefault="00F816A7">
      <w:r>
        <w:rPr>
          <w:noProof/>
          <w:lang w:eastAsia="en-IN"/>
        </w:rPr>
        <w:drawing>
          <wp:inline distT="0" distB="0" distL="0" distR="0">
            <wp:extent cx="4988560" cy="4572000"/>
            <wp:effectExtent l="19050" t="0" r="2540" b="0"/>
            <wp:docPr id="1" name="Picture 1" descr="cid:eaaa32ee-6a63-440c-8c84-f94aa26ad1db@sps.co.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eaaa32ee-6a63-440c-8c84-f94aa26ad1db@sps.co.in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6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01A" w:rsidSect="004350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F816A7"/>
    <w:rsid w:val="0037600A"/>
    <w:rsid w:val="0043501A"/>
    <w:rsid w:val="00A3318B"/>
    <w:rsid w:val="00F8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0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1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6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eaaa32ee-6a63-440c-8c84-f94aa26ad1db@sps.co.i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0003018</dc:creator>
  <cp:lastModifiedBy>0003018</cp:lastModifiedBy>
  <cp:revision>1</cp:revision>
  <dcterms:created xsi:type="dcterms:W3CDTF">2018-02-09T01:14:00Z</dcterms:created>
  <dcterms:modified xsi:type="dcterms:W3CDTF">2018-02-09T01:15:00Z</dcterms:modified>
</cp:coreProperties>
</file>