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D5426" w14:textId="14F8EBF3" w:rsidR="0015442F" w:rsidRPr="007D10DD" w:rsidRDefault="00F41629" w:rsidP="002F53CB">
      <w:pPr>
        <w:pStyle w:val="Commentaire"/>
        <w:spacing w:line="360" w:lineRule="auto"/>
        <w:jc w:val="both"/>
        <w:rPr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Additional file </w:t>
      </w:r>
      <w:r w:rsidR="001F1FF7">
        <w:rPr>
          <w:rFonts w:cstheme="minorHAnsi"/>
          <w:b/>
          <w:bCs/>
          <w:sz w:val="24"/>
          <w:szCs w:val="24"/>
        </w:rPr>
        <w:t>6</w:t>
      </w:r>
      <w:r w:rsidR="0015442F" w:rsidRPr="007D10DD">
        <w:rPr>
          <w:rFonts w:cstheme="minorHAnsi"/>
          <w:b/>
          <w:bCs/>
          <w:sz w:val="24"/>
          <w:szCs w:val="24"/>
        </w:rPr>
        <w:t>:</w:t>
      </w:r>
      <w:r w:rsidR="006233C0">
        <w:rPr>
          <w:rFonts w:cstheme="minorHAnsi"/>
          <w:b/>
          <w:bCs/>
          <w:sz w:val="24"/>
          <w:szCs w:val="24"/>
        </w:rPr>
        <w:t xml:space="preserve"> </w:t>
      </w:r>
      <w:r w:rsidR="006233C0">
        <w:rPr>
          <w:sz w:val="24"/>
          <w:szCs w:val="24"/>
        </w:rPr>
        <w:t>N</w:t>
      </w:r>
      <w:r w:rsidR="0015442F" w:rsidRPr="007D10DD">
        <w:rPr>
          <w:sz w:val="24"/>
          <w:szCs w:val="24"/>
        </w:rPr>
        <w:t xml:space="preserve">on-linear smooth </w:t>
      </w:r>
      <w:r w:rsidR="0004762D">
        <w:rPr>
          <w:sz w:val="24"/>
          <w:szCs w:val="24"/>
        </w:rPr>
        <w:t xml:space="preserve">and 95% confidence intervals </w:t>
      </w:r>
      <w:r w:rsidR="006233C0">
        <w:rPr>
          <w:sz w:val="24"/>
          <w:szCs w:val="24"/>
        </w:rPr>
        <w:t xml:space="preserve">of </w:t>
      </w:r>
      <w:r w:rsidR="0004762D">
        <w:rPr>
          <w:sz w:val="24"/>
          <w:szCs w:val="24"/>
        </w:rPr>
        <w:t xml:space="preserve">the effect of slope change (%, absolute values) on </w:t>
      </w:r>
      <w:r w:rsidR="006233C0">
        <w:rPr>
          <w:sz w:val="24"/>
          <w:szCs w:val="24"/>
        </w:rPr>
        <w:t xml:space="preserve">travel speed </w:t>
      </w:r>
      <w:r w:rsidR="0004762D" w:rsidRPr="007D10DD">
        <w:rPr>
          <w:sz w:val="24"/>
          <w:szCs w:val="24"/>
        </w:rPr>
        <w:t>in the multivariate GAM model</w:t>
      </w:r>
      <w:r w:rsidR="0004762D">
        <w:rPr>
          <w:sz w:val="24"/>
          <w:szCs w:val="24"/>
        </w:rPr>
        <w:t xml:space="preserve"> presented in Table 3 on the main text. </w:t>
      </w:r>
    </w:p>
    <w:p w14:paraId="34577196" w14:textId="321B8145" w:rsidR="0015442F" w:rsidRPr="00823678" w:rsidRDefault="00823678" w:rsidP="00823678">
      <w:pPr>
        <w:pStyle w:val="Commentaire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643B092F" wp14:editId="663AB0EB">
            <wp:extent cx="4764426" cy="3811541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mooth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4426" cy="381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1B80092" w14:textId="0CF708F5" w:rsidR="00294127" w:rsidRDefault="00294127" w:rsidP="00405458">
      <w:pPr>
        <w:pStyle w:val="Commentaire"/>
        <w:rPr>
          <w:b/>
          <w:bCs/>
          <w:sz w:val="24"/>
          <w:szCs w:val="24"/>
        </w:rPr>
      </w:pPr>
    </w:p>
    <w:sectPr w:rsidR="00294127" w:rsidSect="005E4DF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BB8630" w14:textId="77777777" w:rsidR="003639B5" w:rsidRDefault="003639B5" w:rsidP="00B64C15">
      <w:pPr>
        <w:spacing w:after="0" w:line="240" w:lineRule="auto"/>
      </w:pPr>
      <w:r>
        <w:separator/>
      </w:r>
    </w:p>
  </w:endnote>
  <w:endnote w:type="continuationSeparator" w:id="0">
    <w:p w14:paraId="75A9F943" w14:textId="77777777" w:rsidR="003639B5" w:rsidRDefault="003639B5" w:rsidP="00B64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oto Sans CJK SC Regular">
    <w:charset w:val="00"/>
    <w:family w:val="auto"/>
    <w:pitch w:val="variable"/>
  </w:font>
  <w:font w:name="FreeSans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168D02" w14:textId="77777777" w:rsidR="003639B5" w:rsidRDefault="003639B5" w:rsidP="00B64C15">
      <w:pPr>
        <w:spacing w:after="0" w:line="240" w:lineRule="auto"/>
      </w:pPr>
      <w:r>
        <w:separator/>
      </w:r>
    </w:p>
  </w:footnote>
  <w:footnote w:type="continuationSeparator" w:id="0">
    <w:p w14:paraId="6DF6CAE4" w14:textId="77777777" w:rsidR="003639B5" w:rsidRDefault="003639B5" w:rsidP="00B64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74292" w14:textId="77777777" w:rsidR="00BD54FA" w:rsidRDefault="00BD54F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D7358"/>
    <w:multiLevelType w:val="multilevel"/>
    <w:tmpl w:val="6DDAB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CD535E"/>
    <w:multiLevelType w:val="hybridMultilevel"/>
    <w:tmpl w:val="AABED01E"/>
    <w:lvl w:ilvl="0" w:tplc="D640E1D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67E7D"/>
    <w:multiLevelType w:val="hybridMultilevel"/>
    <w:tmpl w:val="A11E72CE"/>
    <w:lvl w:ilvl="0" w:tplc="6FAA2B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C1083D"/>
    <w:multiLevelType w:val="hybridMultilevel"/>
    <w:tmpl w:val="E8F0072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812633"/>
    <w:multiLevelType w:val="multilevel"/>
    <w:tmpl w:val="36E2E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C15"/>
    <w:rsid w:val="00000173"/>
    <w:rsid w:val="00000CD7"/>
    <w:rsid w:val="000020B8"/>
    <w:rsid w:val="00002D42"/>
    <w:rsid w:val="00004EFE"/>
    <w:rsid w:val="00004F75"/>
    <w:rsid w:val="000107B9"/>
    <w:rsid w:val="00011AC7"/>
    <w:rsid w:val="00012D1A"/>
    <w:rsid w:val="00014C86"/>
    <w:rsid w:val="000155A5"/>
    <w:rsid w:val="00015D3A"/>
    <w:rsid w:val="00017388"/>
    <w:rsid w:val="00020D70"/>
    <w:rsid w:val="000274BD"/>
    <w:rsid w:val="00030BAB"/>
    <w:rsid w:val="00031B30"/>
    <w:rsid w:val="00034AC1"/>
    <w:rsid w:val="00035E09"/>
    <w:rsid w:val="000374A4"/>
    <w:rsid w:val="00041163"/>
    <w:rsid w:val="0004234E"/>
    <w:rsid w:val="000434D5"/>
    <w:rsid w:val="0004762D"/>
    <w:rsid w:val="000511BD"/>
    <w:rsid w:val="0005252C"/>
    <w:rsid w:val="000529BF"/>
    <w:rsid w:val="00053457"/>
    <w:rsid w:val="00060D87"/>
    <w:rsid w:val="0006334C"/>
    <w:rsid w:val="00063FB2"/>
    <w:rsid w:val="0006583F"/>
    <w:rsid w:val="000679EA"/>
    <w:rsid w:val="00073C98"/>
    <w:rsid w:val="00075DB3"/>
    <w:rsid w:val="00080147"/>
    <w:rsid w:val="00081168"/>
    <w:rsid w:val="00081E47"/>
    <w:rsid w:val="0008437D"/>
    <w:rsid w:val="00085C1D"/>
    <w:rsid w:val="0008685F"/>
    <w:rsid w:val="00091DE3"/>
    <w:rsid w:val="00094F70"/>
    <w:rsid w:val="000A1B7C"/>
    <w:rsid w:val="000A4136"/>
    <w:rsid w:val="000A75A6"/>
    <w:rsid w:val="000B3CA7"/>
    <w:rsid w:val="000B553F"/>
    <w:rsid w:val="000B7DA2"/>
    <w:rsid w:val="000C0F96"/>
    <w:rsid w:val="000C7534"/>
    <w:rsid w:val="000D44B5"/>
    <w:rsid w:val="000D6745"/>
    <w:rsid w:val="000E0014"/>
    <w:rsid w:val="000E5186"/>
    <w:rsid w:val="000E6E46"/>
    <w:rsid w:val="000E767E"/>
    <w:rsid w:val="000E7FF4"/>
    <w:rsid w:val="000F25B7"/>
    <w:rsid w:val="000F632C"/>
    <w:rsid w:val="00100B8D"/>
    <w:rsid w:val="00105B0D"/>
    <w:rsid w:val="00106AF1"/>
    <w:rsid w:val="00106BC1"/>
    <w:rsid w:val="0011043A"/>
    <w:rsid w:val="00110B01"/>
    <w:rsid w:val="001133C4"/>
    <w:rsid w:val="00113B28"/>
    <w:rsid w:val="0011429A"/>
    <w:rsid w:val="0011532A"/>
    <w:rsid w:val="00122680"/>
    <w:rsid w:val="00123058"/>
    <w:rsid w:val="001270DC"/>
    <w:rsid w:val="00131753"/>
    <w:rsid w:val="0013255B"/>
    <w:rsid w:val="00133D28"/>
    <w:rsid w:val="001473A1"/>
    <w:rsid w:val="00151297"/>
    <w:rsid w:val="0015442D"/>
    <w:rsid w:val="0015442F"/>
    <w:rsid w:val="00155F6A"/>
    <w:rsid w:val="00156881"/>
    <w:rsid w:val="001601B9"/>
    <w:rsid w:val="00163871"/>
    <w:rsid w:val="0017070D"/>
    <w:rsid w:val="0017199F"/>
    <w:rsid w:val="001725D4"/>
    <w:rsid w:val="0017312B"/>
    <w:rsid w:val="0018060D"/>
    <w:rsid w:val="00180781"/>
    <w:rsid w:val="00184920"/>
    <w:rsid w:val="00185CFE"/>
    <w:rsid w:val="001866C9"/>
    <w:rsid w:val="00190B62"/>
    <w:rsid w:val="00193A37"/>
    <w:rsid w:val="001A0604"/>
    <w:rsid w:val="001A1666"/>
    <w:rsid w:val="001A221A"/>
    <w:rsid w:val="001A257D"/>
    <w:rsid w:val="001A40E8"/>
    <w:rsid w:val="001B0AA0"/>
    <w:rsid w:val="001B4649"/>
    <w:rsid w:val="001B5A18"/>
    <w:rsid w:val="001B7190"/>
    <w:rsid w:val="001C0272"/>
    <w:rsid w:val="001D2865"/>
    <w:rsid w:val="001D3C21"/>
    <w:rsid w:val="001D539D"/>
    <w:rsid w:val="001D555C"/>
    <w:rsid w:val="001D6934"/>
    <w:rsid w:val="001E1C03"/>
    <w:rsid w:val="001E2BC8"/>
    <w:rsid w:val="001E4F90"/>
    <w:rsid w:val="001F1DC5"/>
    <w:rsid w:val="001F1FF7"/>
    <w:rsid w:val="0020265D"/>
    <w:rsid w:val="00202EE1"/>
    <w:rsid w:val="0020651D"/>
    <w:rsid w:val="00206A18"/>
    <w:rsid w:val="00207AB8"/>
    <w:rsid w:val="0021268B"/>
    <w:rsid w:val="00222409"/>
    <w:rsid w:val="00223B32"/>
    <w:rsid w:val="00223BCE"/>
    <w:rsid w:val="00224AA6"/>
    <w:rsid w:val="00225C8C"/>
    <w:rsid w:val="00226577"/>
    <w:rsid w:val="00227529"/>
    <w:rsid w:val="002279EF"/>
    <w:rsid w:val="00227A5B"/>
    <w:rsid w:val="002338C6"/>
    <w:rsid w:val="002379DD"/>
    <w:rsid w:val="002410E4"/>
    <w:rsid w:val="00241E1F"/>
    <w:rsid w:val="002477F5"/>
    <w:rsid w:val="002531EC"/>
    <w:rsid w:val="002537FB"/>
    <w:rsid w:val="002546C1"/>
    <w:rsid w:val="00256399"/>
    <w:rsid w:val="00265D05"/>
    <w:rsid w:val="002671B7"/>
    <w:rsid w:val="00267720"/>
    <w:rsid w:val="002708D2"/>
    <w:rsid w:val="00270984"/>
    <w:rsid w:val="00274091"/>
    <w:rsid w:val="00276009"/>
    <w:rsid w:val="00277392"/>
    <w:rsid w:val="002871ED"/>
    <w:rsid w:val="00290A93"/>
    <w:rsid w:val="00292B07"/>
    <w:rsid w:val="002935EB"/>
    <w:rsid w:val="00294127"/>
    <w:rsid w:val="002A20EE"/>
    <w:rsid w:val="002A335E"/>
    <w:rsid w:val="002A526C"/>
    <w:rsid w:val="002A6FFA"/>
    <w:rsid w:val="002B2ADD"/>
    <w:rsid w:val="002B57AA"/>
    <w:rsid w:val="002B7A0C"/>
    <w:rsid w:val="002C21C2"/>
    <w:rsid w:val="002C2AFE"/>
    <w:rsid w:val="002C371C"/>
    <w:rsid w:val="002D0CB2"/>
    <w:rsid w:val="002D24B8"/>
    <w:rsid w:val="002D4726"/>
    <w:rsid w:val="002D696F"/>
    <w:rsid w:val="002E6892"/>
    <w:rsid w:val="002E7C95"/>
    <w:rsid w:val="002F2BBB"/>
    <w:rsid w:val="002F355C"/>
    <w:rsid w:val="002F53CB"/>
    <w:rsid w:val="002F7261"/>
    <w:rsid w:val="002F74FA"/>
    <w:rsid w:val="00300C4F"/>
    <w:rsid w:val="0030129F"/>
    <w:rsid w:val="00301D5D"/>
    <w:rsid w:val="00304458"/>
    <w:rsid w:val="00305CD7"/>
    <w:rsid w:val="00310231"/>
    <w:rsid w:val="003103D6"/>
    <w:rsid w:val="00316A6B"/>
    <w:rsid w:val="003176F4"/>
    <w:rsid w:val="00320DFB"/>
    <w:rsid w:val="00321732"/>
    <w:rsid w:val="00325056"/>
    <w:rsid w:val="00326793"/>
    <w:rsid w:val="003268C5"/>
    <w:rsid w:val="003300FE"/>
    <w:rsid w:val="00331E2D"/>
    <w:rsid w:val="00335113"/>
    <w:rsid w:val="0034784A"/>
    <w:rsid w:val="00353437"/>
    <w:rsid w:val="003536FC"/>
    <w:rsid w:val="00353982"/>
    <w:rsid w:val="00356B9A"/>
    <w:rsid w:val="003575D4"/>
    <w:rsid w:val="003639B5"/>
    <w:rsid w:val="0036646E"/>
    <w:rsid w:val="003728CE"/>
    <w:rsid w:val="00372F91"/>
    <w:rsid w:val="0037306E"/>
    <w:rsid w:val="00376073"/>
    <w:rsid w:val="00380455"/>
    <w:rsid w:val="00385F79"/>
    <w:rsid w:val="00387487"/>
    <w:rsid w:val="003975F9"/>
    <w:rsid w:val="00397FA0"/>
    <w:rsid w:val="003A12C4"/>
    <w:rsid w:val="003B3611"/>
    <w:rsid w:val="003B37F2"/>
    <w:rsid w:val="003B575D"/>
    <w:rsid w:val="003B6688"/>
    <w:rsid w:val="003C0A73"/>
    <w:rsid w:val="003C4B2E"/>
    <w:rsid w:val="003C70B0"/>
    <w:rsid w:val="003D0638"/>
    <w:rsid w:val="003D0BC3"/>
    <w:rsid w:val="003D0D45"/>
    <w:rsid w:val="003D2054"/>
    <w:rsid w:val="003D37C8"/>
    <w:rsid w:val="003D5CC1"/>
    <w:rsid w:val="003D674F"/>
    <w:rsid w:val="003E1BAA"/>
    <w:rsid w:val="003E71AF"/>
    <w:rsid w:val="003F0B2F"/>
    <w:rsid w:val="003F2F0D"/>
    <w:rsid w:val="003F3152"/>
    <w:rsid w:val="004002B6"/>
    <w:rsid w:val="00401772"/>
    <w:rsid w:val="00401DF5"/>
    <w:rsid w:val="004027BC"/>
    <w:rsid w:val="00404E33"/>
    <w:rsid w:val="00404EB3"/>
    <w:rsid w:val="00405109"/>
    <w:rsid w:val="00405458"/>
    <w:rsid w:val="0040642E"/>
    <w:rsid w:val="0040751D"/>
    <w:rsid w:val="00412A06"/>
    <w:rsid w:val="00415089"/>
    <w:rsid w:val="00415E3F"/>
    <w:rsid w:val="0041697A"/>
    <w:rsid w:val="00426183"/>
    <w:rsid w:val="004263AD"/>
    <w:rsid w:val="00427F68"/>
    <w:rsid w:val="0043478C"/>
    <w:rsid w:val="004352D2"/>
    <w:rsid w:val="00435328"/>
    <w:rsid w:val="0043607B"/>
    <w:rsid w:val="004374EE"/>
    <w:rsid w:val="00442D14"/>
    <w:rsid w:val="0044713C"/>
    <w:rsid w:val="00450586"/>
    <w:rsid w:val="0045072D"/>
    <w:rsid w:val="00450846"/>
    <w:rsid w:val="00451471"/>
    <w:rsid w:val="00455B93"/>
    <w:rsid w:val="00456D7A"/>
    <w:rsid w:val="00462237"/>
    <w:rsid w:val="00466208"/>
    <w:rsid w:val="0046716D"/>
    <w:rsid w:val="00467236"/>
    <w:rsid w:val="00470EF4"/>
    <w:rsid w:val="004724DE"/>
    <w:rsid w:val="004731EF"/>
    <w:rsid w:val="00474828"/>
    <w:rsid w:val="004807F1"/>
    <w:rsid w:val="004815C1"/>
    <w:rsid w:val="004846B4"/>
    <w:rsid w:val="00484C26"/>
    <w:rsid w:val="00484E3F"/>
    <w:rsid w:val="00492B4F"/>
    <w:rsid w:val="004950E8"/>
    <w:rsid w:val="004956E1"/>
    <w:rsid w:val="004959EA"/>
    <w:rsid w:val="0049768D"/>
    <w:rsid w:val="004A3342"/>
    <w:rsid w:val="004A4245"/>
    <w:rsid w:val="004A5AE5"/>
    <w:rsid w:val="004A6527"/>
    <w:rsid w:val="004A68B0"/>
    <w:rsid w:val="004A6B83"/>
    <w:rsid w:val="004B10F4"/>
    <w:rsid w:val="004B320E"/>
    <w:rsid w:val="004B3D2A"/>
    <w:rsid w:val="004B6597"/>
    <w:rsid w:val="004C0DA6"/>
    <w:rsid w:val="004C1758"/>
    <w:rsid w:val="004C2413"/>
    <w:rsid w:val="004C3954"/>
    <w:rsid w:val="004C47C0"/>
    <w:rsid w:val="004D097E"/>
    <w:rsid w:val="004D27EB"/>
    <w:rsid w:val="004D74CF"/>
    <w:rsid w:val="004D7C6C"/>
    <w:rsid w:val="004E43F2"/>
    <w:rsid w:val="004E583C"/>
    <w:rsid w:val="004E60D8"/>
    <w:rsid w:val="004F1F0C"/>
    <w:rsid w:val="004F4D87"/>
    <w:rsid w:val="004F5BC6"/>
    <w:rsid w:val="004F7557"/>
    <w:rsid w:val="00501A9A"/>
    <w:rsid w:val="00502D42"/>
    <w:rsid w:val="00503090"/>
    <w:rsid w:val="00506D79"/>
    <w:rsid w:val="00511102"/>
    <w:rsid w:val="00511BE0"/>
    <w:rsid w:val="00512167"/>
    <w:rsid w:val="00517C12"/>
    <w:rsid w:val="00520182"/>
    <w:rsid w:val="005219FD"/>
    <w:rsid w:val="00522F3E"/>
    <w:rsid w:val="00523D91"/>
    <w:rsid w:val="00524C9D"/>
    <w:rsid w:val="00526251"/>
    <w:rsid w:val="00526FAD"/>
    <w:rsid w:val="005318F2"/>
    <w:rsid w:val="00531EDD"/>
    <w:rsid w:val="00534DCC"/>
    <w:rsid w:val="00537057"/>
    <w:rsid w:val="005427E0"/>
    <w:rsid w:val="00544910"/>
    <w:rsid w:val="0054510D"/>
    <w:rsid w:val="00546A7F"/>
    <w:rsid w:val="00547536"/>
    <w:rsid w:val="0055052B"/>
    <w:rsid w:val="00553831"/>
    <w:rsid w:val="00553EC2"/>
    <w:rsid w:val="00554DBC"/>
    <w:rsid w:val="00555C18"/>
    <w:rsid w:val="00557366"/>
    <w:rsid w:val="00560DAA"/>
    <w:rsid w:val="0056148E"/>
    <w:rsid w:val="00571837"/>
    <w:rsid w:val="005762C5"/>
    <w:rsid w:val="005773AE"/>
    <w:rsid w:val="005773D3"/>
    <w:rsid w:val="00582833"/>
    <w:rsid w:val="00585DFF"/>
    <w:rsid w:val="00586572"/>
    <w:rsid w:val="00591631"/>
    <w:rsid w:val="00592A5E"/>
    <w:rsid w:val="005941AC"/>
    <w:rsid w:val="005A1797"/>
    <w:rsid w:val="005A22CB"/>
    <w:rsid w:val="005A4222"/>
    <w:rsid w:val="005A5BBA"/>
    <w:rsid w:val="005B26EE"/>
    <w:rsid w:val="005B36A4"/>
    <w:rsid w:val="005B7088"/>
    <w:rsid w:val="005C3D85"/>
    <w:rsid w:val="005C750F"/>
    <w:rsid w:val="005C784D"/>
    <w:rsid w:val="005D7C4B"/>
    <w:rsid w:val="005D7E54"/>
    <w:rsid w:val="005E2337"/>
    <w:rsid w:val="005E4A93"/>
    <w:rsid w:val="005E4DF3"/>
    <w:rsid w:val="005F06DB"/>
    <w:rsid w:val="005F0C34"/>
    <w:rsid w:val="005F10B5"/>
    <w:rsid w:val="005F1936"/>
    <w:rsid w:val="005F25AD"/>
    <w:rsid w:val="005F25C7"/>
    <w:rsid w:val="005F36E8"/>
    <w:rsid w:val="005F6C82"/>
    <w:rsid w:val="005F7E49"/>
    <w:rsid w:val="00605720"/>
    <w:rsid w:val="00605CBF"/>
    <w:rsid w:val="00606533"/>
    <w:rsid w:val="00607156"/>
    <w:rsid w:val="006106FA"/>
    <w:rsid w:val="00614336"/>
    <w:rsid w:val="0061722E"/>
    <w:rsid w:val="00617A95"/>
    <w:rsid w:val="006233C0"/>
    <w:rsid w:val="006364BD"/>
    <w:rsid w:val="00642B9E"/>
    <w:rsid w:val="00642E42"/>
    <w:rsid w:val="0064589C"/>
    <w:rsid w:val="00645F58"/>
    <w:rsid w:val="00652169"/>
    <w:rsid w:val="00652AC5"/>
    <w:rsid w:val="0065374C"/>
    <w:rsid w:val="00653947"/>
    <w:rsid w:val="00654DC8"/>
    <w:rsid w:val="00660F3D"/>
    <w:rsid w:val="00662307"/>
    <w:rsid w:val="00664478"/>
    <w:rsid w:val="00664A8B"/>
    <w:rsid w:val="00665D9E"/>
    <w:rsid w:val="006668A5"/>
    <w:rsid w:val="006726D4"/>
    <w:rsid w:val="00673C5D"/>
    <w:rsid w:val="006741AC"/>
    <w:rsid w:val="0067664B"/>
    <w:rsid w:val="006815E8"/>
    <w:rsid w:val="006819E6"/>
    <w:rsid w:val="0069498C"/>
    <w:rsid w:val="006A4D99"/>
    <w:rsid w:val="006A59CE"/>
    <w:rsid w:val="006B1975"/>
    <w:rsid w:val="006B25E7"/>
    <w:rsid w:val="006B362E"/>
    <w:rsid w:val="006B4CB5"/>
    <w:rsid w:val="006B77A6"/>
    <w:rsid w:val="006C12D1"/>
    <w:rsid w:val="006C13AE"/>
    <w:rsid w:val="006C249C"/>
    <w:rsid w:val="006C2555"/>
    <w:rsid w:val="006C4DFF"/>
    <w:rsid w:val="006C54EC"/>
    <w:rsid w:val="006C6B38"/>
    <w:rsid w:val="006C7501"/>
    <w:rsid w:val="006D0A3E"/>
    <w:rsid w:val="006D48BE"/>
    <w:rsid w:val="006D673E"/>
    <w:rsid w:val="006D7011"/>
    <w:rsid w:val="006D7B10"/>
    <w:rsid w:val="006E0077"/>
    <w:rsid w:val="006E2203"/>
    <w:rsid w:val="006E42C6"/>
    <w:rsid w:val="006E652B"/>
    <w:rsid w:val="006E6969"/>
    <w:rsid w:val="006E6EFA"/>
    <w:rsid w:val="006F0699"/>
    <w:rsid w:val="006F72EF"/>
    <w:rsid w:val="00704715"/>
    <w:rsid w:val="007048E6"/>
    <w:rsid w:val="00707290"/>
    <w:rsid w:val="0070751A"/>
    <w:rsid w:val="0071025D"/>
    <w:rsid w:val="00712E7E"/>
    <w:rsid w:val="007154C8"/>
    <w:rsid w:val="00715864"/>
    <w:rsid w:val="00717D51"/>
    <w:rsid w:val="00721425"/>
    <w:rsid w:val="00724C6F"/>
    <w:rsid w:val="00730F8C"/>
    <w:rsid w:val="007320CB"/>
    <w:rsid w:val="00732D10"/>
    <w:rsid w:val="00732E02"/>
    <w:rsid w:val="00736945"/>
    <w:rsid w:val="007422FE"/>
    <w:rsid w:val="00765E40"/>
    <w:rsid w:val="00770B31"/>
    <w:rsid w:val="00770E31"/>
    <w:rsid w:val="007748AE"/>
    <w:rsid w:val="00777F24"/>
    <w:rsid w:val="00781484"/>
    <w:rsid w:val="007833F8"/>
    <w:rsid w:val="007845D3"/>
    <w:rsid w:val="0079065D"/>
    <w:rsid w:val="00790891"/>
    <w:rsid w:val="0079325B"/>
    <w:rsid w:val="00794077"/>
    <w:rsid w:val="007959D2"/>
    <w:rsid w:val="00795C9A"/>
    <w:rsid w:val="007A164E"/>
    <w:rsid w:val="007A2C87"/>
    <w:rsid w:val="007A6147"/>
    <w:rsid w:val="007A6334"/>
    <w:rsid w:val="007A6454"/>
    <w:rsid w:val="007A717B"/>
    <w:rsid w:val="007A75C1"/>
    <w:rsid w:val="007B4181"/>
    <w:rsid w:val="007B75C7"/>
    <w:rsid w:val="007B7DD9"/>
    <w:rsid w:val="007C53CC"/>
    <w:rsid w:val="007C7B9C"/>
    <w:rsid w:val="007C7E06"/>
    <w:rsid w:val="007D10DD"/>
    <w:rsid w:val="007D1ADB"/>
    <w:rsid w:val="007D44CA"/>
    <w:rsid w:val="007D5C9E"/>
    <w:rsid w:val="007D68E3"/>
    <w:rsid w:val="007E07DA"/>
    <w:rsid w:val="007E44DA"/>
    <w:rsid w:val="007E4E3D"/>
    <w:rsid w:val="007E6064"/>
    <w:rsid w:val="007E66B2"/>
    <w:rsid w:val="007E7624"/>
    <w:rsid w:val="007E77F2"/>
    <w:rsid w:val="007F2AB8"/>
    <w:rsid w:val="007F3810"/>
    <w:rsid w:val="007F4363"/>
    <w:rsid w:val="007F5AE7"/>
    <w:rsid w:val="007F7747"/>
    <w:rsid w:val="008003B9"/>
    <w:rsid w:val="008017D2"/>
    <w:rsid w:val="00802E99"/>
    <w:rsid w:val="008053C3"/>
    <w:rsid w:val="008067B9"/>
    <w:rsid w:val="00810443"/>
    <w:rsid w:val="00810A39"/>
    <w:rsid w:val="00811A30"/>
    <w:rsid w:val="00814087"/>
    <w:rsid w:val="00817E1E"/>
    <w:rsid w:val="00823678"/>
    <w:rsid w:val="008256B6"/>
    <w:rsid w:val="008265AB"/>
    <w:rsid w:val="00827AFB"/>
    <w:rsid w:val="00831D6C"/>
    <w:rsid w:val="00831DFC"/>
    <w:rsid w:val="00832699"/>
    <w:rsid w:val="008335FC"/>
    <w:rsid w:val="008367B4"/>
    <w:rsid w:val="008410E3"/>
    <w:rsid w:val="008461DE"/>
    <w:rsid w:val="00847100"/>
    <w:rsid w:val="00851970"/>
    <w:rsid w:val="00854B99"/>
    <w:rsid w:val="00855F4F"/>
    <w:rsid w:val="008566C1"/>
    <w:rsid w:val="00860C95"/>
    <w:rsid w:val="00865436"/>
    <w:rsid w:val="00865F70"/>
    <w:rsid w:val="00867C30"/>
    <w:rsid w:val="0087080E"/>
    <w:rsid w:val="008726BB"/>
    <w:rsid w:val="008730B2"/>
    <w:rsid w:val="008754D9"/>
    <w:rsid w:val="00881BB5"/>
    <w:rsid w:val="008821A6"/>
    <w:rsid w:val="00883646"/>
    <w:rsid w:val="00884243"/>
    <w:rsid w:val="00884F4A"/>
    <w:rsid w:val="00887C20"/>
    <w:rsid w:val="00890C36"/>
    <w:rsid w:val="00891632"/>
    <w:rsid w:val="008918B2"/>
    <w:rsid w:val="008927A7"/>
    <w:rsid w:val="00895375"/>
    <w:rsid w:val="0089539D"/>
    <w:rsid w:val="0089557B"/>
    <w:rsid w:val="00897CC4"/>
    <w:rsid w:val="008A16B1"/>
    <w:rsid w:val="008A2311"/>
    <w:rsid w:val="008A2D60"/>
    <w:rsid w:val="008A3D29"/>
    <w:rsid w:val="008A4D62"/>
    <w:rsid w:val="008A572D"/>
    <w:rsid w:val="008A6350"/>
    <w:rsid w:val="008B0D14"/>
    <w:rsid w:val="008B1D4E"/>
    <w:rsid w:val="008B25B9"/>
    <w:rsid w:val="008B29E8"/>
    <w:rsid w:val="008B36D9"/>
    <w:rsid w:val="008B67D3"/>
    <w:rsid w:val="008B7781"/>
    <w:rsid w:val="008C3E2D"/>
    <w:rsid w:val="008C491B"/>
    <w:rsid w:val="008C4EDF"/>
    <w:rsid w:val="008D0A78"/>
    <w:rsid w:val="008D1A00"/>
    <w:rsid w:val="008D3316"/>
    <w:rsid w:val="008E0662"/>
    <w:rsid w:val="008E2A2F"/>
    <w:rsid w:val="008E6EAA"/>
    <w:rsid w:val="008E7ADA"/>
    <w:rsid w:val="008F271F"/>
    <w:rsid w:val="008F6F2C"/>
    <w:rsid w:val="008F7F8F"/>
    <w:rsid w:val="0090004A"/>
    <w:rsid w:val="00902015"/>
    <w:rsid w:val="00903571"/>
    <w:rsid w:val="00904CA8"/>
    <w:rsid w:val="00905C66"/>
    <w:rsid w:val="00906C70"/>
    <w:rsid w:val="0090775E"/>
    <w:rsid w:val="00911B27"/>
    <w:rsid w:val="00912A59"/>
    <w:rsid w:val="00913929"/>
    <w:rsid w:val="009177E9"/>
    <w:rsid w:val="00920DBB"/>
    <w:rsid w:val="00921826"/>
    <w:rsid w:val="00925B6C"/>
    <w:rsid w:val="00930B6B"/>
    <w:rsid w:val="0093335F"/>
    <w:rsid w:val="0093354D"/>
    <w:rsid w:val="009358AC"/>
    <w:rsid w:val="009358DE"/>
    <w:rsid w:val="009374FD"/>
    <w:rsid w:val="009470DE"/>
    <w:rsid w:val="00951867"/>
    <w:rsid w:val="00952DFC"/>
    <w:rsid w:val="00955C89"/>
    <w:rsid w:val="00960963"/>
    <w:rsid w:val="00965C61"/>
    <w:rsid w:val="009706F9"/>
    <w:rsid w:val="009716BD"/>
    <w:rsid w:val="00973497"/>
    <w:rsid w:val="00975065"/>
    <w:rsid w:val="0097617B"/>
    <w:rsid w:val="009778FF"/>
    <w:rsid w:val="00982906"/>
    <w:rsid w:val="0098770C"/>
    <w:rsid w:val="00991EB6"/>
    <w:rsid w:val="0099244A"/>
    <w:rsid w:val="00997646"/>
    <w:rsid w:val="009A116E"/>
    <w:rsid w:val="009A6F05"/>
    <w:rsid w:val="009A73A0"/>
    <w:rsid w:val="009B3B85"/>
    <w:rsid w:val="009B500E"/>
    <w:rsid w:val="009B7234"/>
    <w:rsid w:val="009B7A64"/>
    <w:rsid w:val="009B7C85"/>
    <w:rsid w:val="009C59A8"/>
    <w:rsid w:val="009D0285"/>
    <w:rsid w:val="009D1640"/>
    <w:rsid w:val="009D1D50"/>
    <w:rsid w:val="009D2F75"/>
    <w:rsid w:val="009D771C"/>
    <w:rsid w:val="009D78B5"/>
    <w:rsid w:val="009D7AB4"/>
    <w:rsid w:val="009E1A93"/>
    <w:rsid w:val="009E1BE4"/>
    <w:rsid w:val="009E2E2D"/>
    <w:rsid w:val="009E4FCA"/>
    <w:rsid w:val="009E50C5"/>
    <w:rsid w:val="009E65DC"/>
    <w:rsid w:val="009E65E9"/>
    <w:rsid w:val="009E6F3C"/>
    <w:rsid w:val="009F0426"/>
    <w:rsid w:val="009F1F1A"/>
    <w:rsid w:val="009F2C52"/>
    <w:rsid w:val="00A0473A"/>
    <w:rsid w:val="00A05F43"/>
    <w:rsid w:val="00A10863"/>
    <w:rsid w:val="00A13DE7"/>
    <w:rsid w:val="00A14E0C"/>
    <w:rsid w:val="00A15E44"/>
    <w:rsid w:val="00A1706C"/>
    <w:rsid w:val="00A25405"/>
    <w:rsid w:val="00A2745C"/>
    <w:rsid w:val="00A30118"/>
    <w:rsid w:val="00A302A8"/>
    <w:rsid w:val="00A30DC9"/>
    <w:rsid w:val="00A324D6"/>
    <w:rsid w:val="00A4045B"/>
    <w:rsid w:val="00A47358"/>
    <w:rsid w:val="00A53DC4"/>
    <w:rsid w:val="00A57E74"/>
    <w:rsid w:val="00A627EF"/>
    <w:rsid w:val="00A64001"/>
    <w:rsid w:val="00A644B1"/>
    <w:rsid w:val="00A74DEC"/>
    <w:rsid w:val="00A824F0"/>
    <w:rsid w:val="00A832E4"/>
    <w:rsid w:val="00A841F2"/>
    <w:rsid w:val="00A84911"/>
    <w:rsid w:val="00A8532F"/>
    <w:rsid w:val="00A8549A"/>
    <w:rsid w:val="00A857AA"/>
    <w:rsid w:val="00A90776"/>
    <w:rsid w:val="00A9104E"/>
    <w:rsid w:val="00A94613"/>
    <w:rsid w:val="00A9550D"/>
    <w:rsid w:val="00A979CE"/>
    <w:rsid w:val="00AA19AC"/>
    <w:rsid w:val="00AB0FC6"/>
    <w:rsid w:val="00AB3165"/>
    <w:rsid w:val="00AB4168"/>
    <w:rsid w:val="00AB4C41"/>
    <w:rsid w:val="00AB4C5B"/>
    <w:rsid w:val="00AB50BA"/>
    <w:rsid w:val="00AC08E9"/>
    <w:rsid w:val="00AC4A28"/>
    <w:rsid w:val="00AC7248"/>
    <w:rsid w:val="00AC79AD"/>
    <w:rsid w:val="00AD122D"/>
    <w:rsid w:val="00AD20F7"/>
    <w:rsid w:val="00AD6921"/>
    <w:rsid w:val="00AE0077"/>
    <w:rsid w:val="00AE02C7"/>
    <w:rsid w:val="00AE6430"/>
    <w:rsid w:val="00B002C7"/>
    <w:rsid w:val="00B00CFF"/>
    <w:rsid w:val="00B0218E"/>
    <w:rsid w:val="00B02943"/>
    <w:rsid w:val="00B045B3"/>
    <w:rsid w:val="00B0711F"/>
    <w:rsid w:val="00B13743"/>
    <w:rsid w:val="00B13893"/>
    <w:rsid w:val="00B15B99"/>
    <w:rsid w:val="00B15D75"/>
    <w:rsid w:val="00B20540"/>
    <w:rsid w:val="00B27703"/>
    <w:rsid w:val="00B30D53"/>
    <w:rsid w:val="00B30E67"/>
    <w:rsid w:val="00B36799"/>
    <w:rsid w:val="00B36B73"/>
    <w:rsid w:val="00B37A3A"/>
    <w:rsid w:val="00B465EC"/>
    <w:rsid w:val="00B52D04"/>
    <w:rsid w:val="00B53CC8"/>
    <w:rsid w:val="00B551A9"/>
    <w:rsid w:val="00B560D9"/>
    <w:rsid w:val="00B5718F"/>
    <w:rsid w:val="00B61E1E"/>
    <w:rsid w:val="00B636DD"/>
    <w:rsid w:val="00B646E6"/>
    <w:rsid w:val="00B64C15"/>
    <w:rsid w:val="00B74592"/>
    <w:rsid w:val="00B75000"/>
    <w:rsid w:val="00B8069A"/>
    <w:rsid w:val="00B80781"/>
    <w:rsid w:val="00B8080D"/>
    <w:rsid w:val="00B80F4B"/>
    <w:rsid w:val="00B84EDF"/>
    <w:rsid w:val="00B9418E"/>
    <w:rsid w:val="00B95106"/>
    <w:rsid w:val="00B9592F"/>
    <w:rsid w:val="00B960B4"/>
    <w:rsid w:val="00B97126"/>
    <w:rsid w:val="00BA1882"/>
    <w:rsid w:val="00BA1A5B"/>
    <w:rsid w:val="00BA3B67"/>
    <w:rsid w:val="00BA5DAB"/>
    <w:rsid w:val="00BA6749"/>
    <w:rsid w:val="00BA74C3"/>
    <w:rsid w:val="00BB3019"/>
    <w:rsid w:val="00BC0306"/>
    <w:rsid w:val="00BC50D9"/>
    <w:rsid w:val="00BC5889"/>
    <w:rsid w:val="00BC5FC0"/>
    <w:rsid w:val="00BD2193"/>
    <w:rsid w:val="00BD3BCB"/>
    <w:rsid w:val="00BD4018"/>
    <w:rsid w:val="00BD54FA"/>
    <w:rsid w:val="00BE1761"/>
    <w:rsid w:val="00BE18DA"/>
    <w:rsid w:val="00BE19BC"/>
    <w:rsid w:val="00BE2563"/>
    <w:rsid w:val="00BE431C"/>
    <w:rsid w:val="00BE4837"/>
    <w:rsid w:val="00BF07F3"/>
    <w:rsid w:val="00BF1AB1"/>
    <w:rsid w:val="00BF4348"/>
    <w:rsid w:val="00BF46C3"/>
    <w:rsid w:val="00BF5239"/>
    <w:rsid w:val="00C06371"/>
    <w:rsid w:val="00C13AD7"/>
    <w:rsid w:val="00C14605"/>
    <w:rsid w:val="00C16CB7"/>
    <w:rsid w:val="00C20345"/>
    <w:rsid w:val="00C210A0"/>
    <w:rsid w:val="00C215EF"/>
    <w:rsid w:val="00C21DE3"/>
    <w:rsid w:val="00C22481"/>
    <w:rsid w:val="00C2537B"/>
    <w:rsid w:val="00C26551"/>
    <w:rsid w:val="00C26881"/>
    <w:rsid w:val="00C30BC6"/>
    <w:rsid w:val="00C341BA"/>
    <w:rsid w:val="00C35915"/>
    <w:rsid w:val="00C53B3D"/>
    <w:rsid w:val="00C53B58"/>
    <w:rsid w:val="00C5538C"/>
    <w:rsid w:val="00C75C12"/>
    <w:rsid w:val="00C80AAD"/>
    <w:rsid w:val="00C8245B"/>
    <w:rsid w:val="00C827B4"/>
    <w:rsid w:val="00C84751"/>
    <w:rsid w:val="00C906F5"/>
    <w:rsid w:val="00C91B7D"/>
    <w:rsid w:val="00C92275"/>
    <w:rsid w:val="00C933F9"/>
    <w:rsid w:val="00C9575B"/>
    <w:rsid w:val="00CA0B69"/>
    <w:rsid w:val="00CA0CA6"/>
    <w:rsid w:val="00CA17ED"/>
    <w:rsid w:val="00CA1BA7"/>
    <w:rsid w:val="00CA24E7"/>
    <w:rsid w:val="00CA5780"/>
    <w:rsid w:val="00CB0092"/>
    <w:rsid w:val="00CB0734"/>
    <w:rsid w:val="00CC1C28"/>
    <w:rsid w:val="00CD0D61"/>
    <w:rsid w:val="00CD3B05"/>
    <w:rsid w:val="00CD637B"/>
    <w:rsid w:val="00CE4D14"/>
    <w:rsid w:val="00CE6AD3"/>
    <w:rsid w:val="00CE6B91"/>
    <w:rsid w:val="00CE6EBC"/>
    <w:rsid w:val="00CF09B0"/>
    <w:rsid w:val="00CF54A0"/>
    <w:rsid w:val="00D01829"/>
    <w:rsid w:val="00D03094"/>
    <w:rsid w:val="00D04127"/>
    <w:rsid w:val="00D05926"/>
    <w:rsid w:val="00D07EC9"/>
    <w:rsid w:val="00D16B63"/>
    <w:rsid w:val="00D249F3"/>
    <w:rsid w:val="00D24EFC"/>
    <w:rsid w:val="00D25F23"/>
    <w:rsid w:val="00D27E1C"/>
    <w:rsid w:val="00D30A64"/>
    <w:rsid w:val="00D33D78"/>
    <w:rsid w:val="00D35600"/>
    <w:rsid w:val="00D47511"/>
    <w:rsid w:val="00D51861"/>
    <w:rsid w:val="00D51F5B"/>
    <w:rsid w:val="00D5249D"/>
    <w:rsid w:val="00D52523"/>
    <w:rsid w:val="00D55D65"/>
    <w:rsid w:val="00D5623A"/>
    <w:rsid w:val="00D5731F"/>
    <w:rsid w:val="00D57B94"/>
    <w:rsid w:val="00D6054B"/>
    <w:rsid w:val="00D61BCF"/>
    <w:rsid w:val="00D625ED"/>
    <w:rsid w:val="00D67636"/>
    <w:rsid w:val="00D73290"/>
    <w:rsid w:val="00D73FFD"/>
    <w:rsid w:val="00D752D9"/>
    <w:rsid w:val="00D75DDD"/>
    <w:rsid w:val="00D80CD3"/>
    <w:rsid w:val="00D80D7D"/>
    <w:rsid w:val="00D8129E"/>
    <w:rsid w:val="00D86F7F"/>
    <w:rsid w:val="00D8706C"/>
    <w:rsid w:val="00D91F1C"/>
    <w:rsid w:val="00D928EC"/>
    <w:rsid w:val="00D93205"/>
    <w:rsid w:val="00D9698A"/>
    <w:rsid w:val="00D96CD5"/>
    <w:rsid w:val="00D96ECE"/>
    <w:rsid w:val="00DA3878"/>
    <w:rsid w:val="00DA3BC6"/>
    <w:rsid w:val="00DB6C70"/>
    <w:rsid w:val="00DB6EEA"/>
    <w:rsid w:val="00DB7838"/>
    <w:rsid w:val="00DC24B4"/>
    <w:rsid w:val="00DC4F1F"/>
    <w:rsid w:val="00DC5AC6"/>
    <w:rsid w:val="00DC71F1"/>
    <w:rsid w:val="00DD1B58"/>
    <w:rsid w:val="00DE375C"/>
    <w:rsid w:val="00DE37C4"/>
    <w:rsid w:val="00DE3BD0"/>
    <w:rsid w:val="00DE5583"/>
    <w:rsid w:val="00DE6A8F"/>
    <w:rsid w:val="00DF1F72"/>
    <w:rsid w:val="00DF2944"/>
    <w:rsid w:val="00DF3326"/>
    <w:rsid w:val="00DF437D"/>
    <w:rsid w:val="00E007F6"/>
    <w:rsid w:val="00E010AA"/>
    <w:rsid w:val="00E026D8"/>
    <w:rsid w:val="00E03B81"/>
    <w:rsid w:val="00E07002"/>
    <w:rsid w:val="00E10AD2"/>
    <w:rsid w:val="00E13A54"/>
    <w:rsid w:val="00E13ACF"/>
    <w:rsid w:val="00E144CE"/>
    <w:rsid w:val="00E156D7"/>
    <w:rsid w:val="00E225C5"/>
    <w:rsid w:val="00E2377A"/>
    <w:rsid w:val="00E24D4E"/>
    <w:rsid w:val="00E25E08"/>
    <w:rsid w:val="00E25FB6"/>
    <w:rsid w:val="00E31644"/>
    <w:rsid w:val="00E35E0C"/>
    <w:rsid w:val="00E373BD"/>
    <w:rsid w:val="00E37694"/>
    <w:rsid w:val="00E455C3"/>
    <w:rsid w:val="00E46841"/>
    <w:rsid w:val="00E46B9F"/>
    <w:rsid w:val="00E521D6"/>
    <w:rsid w:val="00E56A3B"/>
    <w:rsid w:val="00E6203C"/>
    <w:rsid w:val="00E6313F"/>
    <w:rsid w:val="00E63826"/>
    <w:rsid w:val="00E63D42"/>
    <w:rsid w:val="00E63F80"/>
    <w:rsid w:val="00E6761A"/>
    <w:rsid w:val="00E711F3"/>
    <w:rsid w:val="00E73281"/>
    <w:rsid w:val="00E73588"/>
    <w:rsid w:val="00E7644E"/>
    <w:rsid w:val="00E77A6C"/>
    <w:rsid w:val="00E77C5F"/>
    <w:rsid w:val="00E8261D"/>
    <w:rsid w:val="00E840F7"/>
    <w:rsid w:val="00E848C6"/>
    <w:rsid w:val="00E90C72"/>
    <w:rsid w:val="00E935D5"/>
    <w:rsid w:val="00E96F3B"/>
    <w:rsid w:val="00E97092"/>
    <w:rsid w:val="00E97CE3"/>
    <w:rsid w:val="00EA1358"/>
    <w:rsid w:val="00EA6658"/>
    <w:rsid w:val="00EB046D"/>
    <w:rsid w:val="00EB3948"/>
    <w:rsid w:val="00EB3B00"/>
    <w:rsid w:val="00EB7ECA"/>
    <w:rsid w:val="00EC0435"/>
    <w:rsid w:val="00EC0B1F"/>
    <w:rsid w:val="00EC0E41"/>
    <w:rsid w:val="00EC1D3B"/>
    <w:rsid w:val="00EC2561"/>
    <w:rsid w:val="00EC6672"/>
    <w:rsid w:val="00ED6848"/>
    <w:rsid w:val="00ED7120"/>
    <w:rsid w:val="00ED79F0"/>
    <w:rsid w:val="00EE33A3"/>
    <w:rsid w:val="00EE353C"/>
    <w:rsid w:val="00EE7FD1"/>
    <w:rsid w:val="00EF13C4"/>
    <w:rsid w:val="00EF1CF6"/>
    <w:rsid w:val="00EF4713"/>
    <w:rsid w:val="00EF5E92"/>
    <w:rsid w:val="00EF65F4"/>
    <w:rsid w:val="00F001F2"/>
    <w:rsid w:val="00F03201"/>
    <w:rsid w:val="00F05D7C"/>
    <w:rsid w:val="00F05E16"/>
    <w:rsid w:val="00F060EA"/>
    <w:rsid w:val="00F06F73"/>
    <w:rsid w:val="00F07133"/>
    <w:rsid w:val="00F106FA"/>
    <w:rsid w:val="00F1092A"/>
    <w:rsid w:val="00F122B7"/>
    <w:rsid w:val="00F13350"/>
    <w:rsid w:val="00F1719A"/>
    <w:rsid w:val="00F2158C"/>
    <w:rsid w:val="00F2222B"/>
    <w:rsid w:val="00F233D7"/>
    <w:rsid w:val="00F2498D"/>
    <w:rsid w:val="00F24E31"/>
    <w:rsid w:val="00F300DD"/>
    <w:rsid w:val="00F30CF2"/>
    <w:rsid w:val="00F319D6"/>
    <w:rsid w:val="00F3243F"/>
    <w:rsid w:val="00F325A2"/>
    <w:rsid w:val="00F40A6E"/>
    <w:rsid w:val="00F41629"/>
    <w:rsid w:val="00F42191"/>
    <w:rsid w:val="00F45F42"/>
    <w:rsid w:val="00F4740C"/>
    <w:rsid w:val="00F51355"/>
    <w:rsid w:val="00F558EF"/>
    <w:rsid w:val="00F572D8"/>
    <w:rsid w:val="00F62331"/>
    <w:rsid w:val="00F63766"/>
    <w:rsid w:val="00F67C7A"/>
    <w:rsid w:val="00F73168"/>
    <w:rsid w:val="00F73F29"/>
    <w:rsid w:val="00F7542E"/>
    <w:rsid w:val="00F8125E"/>
    <w:rsid w:val="00F8599F"/>
    <w:rsid w:val="00F86BEB"/>
    <w:rsid w:val="00F93B25"/>
    <w:rsid w:val="00F95F5E"/>
    <w:rsid w:val="00F96376"/>
    <w:rsid w:val="00FA1B42"/>
    <w:rsid w:val="00FA2325"/>
    <w:rsid w:val="00FA4759"/>
    <w:rsid w:val="00FA71FA"/>
    <w:rsid w:val="00FB5E27"/>
    <w:rsid w:val="00FC000D"/>
    <w:rsid w:val="00FC096A"/>
    <w:rsid w:val="00FC20A5"/>
    <w:rsid w:val="00FC2C3C"/>
    <w:rsid w:val="00FC3CE0"/>
    <w:rsid w:val="00FC4157"/>
    <w:rsid w:val="00FC64A1"/>
    <w:rsid w:val="00FC6514"/>
    <w:rsid w:val="00FC6ACC"/>
    <w:rsid w:val="00FD3180"/>
    <w:rsid w:val="00FD5430"/>
    <w:rsid w:val="00FD6D7B"/>
    <w:rsid w:val="00FD7389"/>
    <w:rsid w:val="00FD7BFD"/>
    <w:rsid w:val="00FE37D8"/>
    <w:rsid w:val="00FE6CFD"/>
    <w:rsid w:val="00FF12C2"/>
    <w:rsid w:val="00FF15DA"/>
    <w:rsid w:val="00FF575A"/>
    <w:rsid w:val="00FF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F6CE4E"/>
  <w15:docId w15:val="{BCBF881B-0197-48A1-B1E3-9DAC1E05D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Titre2">
    <w:name w:val="heading 2"/>
    <w:basedOn w:val="Normal"/>
    <w:link w:val="Titre2Car"/>
    <w:uiPriority w:val="9"/>
    <w:qFormat/>
    <w:rsid w:val="005F25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B64C15"/>
    <w:pPr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B64C15"/>
    <w:rPr>
      <w:rFonts w:ascii="Times New Roman" w:hAnsi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B64C15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B64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64C15"/>
  </w:style>
  <w:style w:type="paragraph" w:styleId="Pieddepage">
    <w:name w:val="footer"/>
    <w:basedOn w:val="Normal"/>
    <w:link w:val="PieddepageCar"/>
    <w:uiPriority w:val="99"/>
    <w:unhideWhenUsed/>
    <w:rsid w:val="00B64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64C15"/>
  </w:style>
  <w:style w:type="paragraph" w:customStyle="1" w:styleId="Textbody">
    <w:name w:val="Text body"/>
    <w:basedOn w:val="Normal"/>
    <w:qFormat/>
    <w:rsid w:val="002F355C"/>
    <w:pPr>
      <w:suppressAutoHyphens/>
      <w:spacing w:after="140" w:line="288" w:lineRule="auto"/>
      <w:jc w:val="both"/>
      <w:textAlignment w:val="baseline"/>
    </w:pPr>
    <w:rPr>
      <w:rFonts w:ascii="Liberation Serif" w:eastAsia="Noto Sans CJK SC Regular" w:hAnsi="Liberation Serif" w:cs="FreeSans"/>
      <w:color w:val="00000A"/>
      <w:sz w:val="24"/>
      <w:szCs w:val="24"/>
      <w:lang w:eastAsia="zh-CN" w:bidi="hi-IN"/>
    </w:rPr>
  </w:style>
  <w:style w:type="character" w:styleId="Lienhypertexte">
    <w:name w:val="Hyperlink"/>
    <w:basedOn w:val="Policepardfaut"/>
    <w:uiPriority w:val="99"/>
    <w:unhideWhenUsed/>
    <w:rsid w:val="00227529"/>
    <w:rPr>
      <w:color w:val="0000FF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5F25C7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5F2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Textedelespacerserv">
    <w:name w:val="Placeholder Text"/>
    <w:basedOn w:val="Policepardfaut"/>
    <w:uiPriority w:val="99"/>
    <w:semiHidden/>
    <w:rsid w:val="00EA1358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12268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22680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22680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2268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22680"/>
    <w:rPr>
      <w:b/>
      <w:bCs/>
      <w:sz w:val="20"/>
      <w:szCs w:val="20"/>
    </w:rPr>
  </w:style>
  <w:style w:type="paragraph" w:styleId="Rvision">
    <w:name w:val="Revision"/>
    <w:hidden/>
    <w:uiPriority w:val="99"/>
    <w:semiHidden/>
    <w:rsid w:val="00122680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226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2680"/>
    <w:rPr>
      <w:rFonts w:ascii="Segoe UI" w:hAnsi="Segoe UI" w:cs="Segoe UI"/>
      <w:sz w:val="18"/>
      <w:szCs w:val="18"/>
    </w:rPr>
  </w:style>
  <w:style w:type="character" w:customStyle="1" w:styleId="alt-edited">
    <w:name w:val="alt-edited"/>
    <w:basedOn w:val="Policepardfaut"/>
    <w:rsid w:val="00585DFF"/>
  </w:style>
  <w:style w:type="character" w:customStyle="1" w:styleId="tlid-translation">
    <w:name w:val="tlid-translation"/>
    <w:basedOn w:val="Policepardfaut"/>
    <w:rsid w:val="00133D28"/>
  </w:style>
  <w:style w:type="table" w:styleId="Grilledutableau">
    <w:name w:val="Table Grid"/>
    <w:basedOn w:val="TableauNormal"/>
    <w:uiPriority w:val="39"/>
    <w:rsid w:val="00865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tionnonrsolue1">
    <w:name w:val="Mention non résolue1"/>
    <w:basedOn w:val="Policepardfaut"/>
    <w:uiPriority w:val="99"/>
    <w:semiHidden/>
    <w:unhideWhenUsed/>
    <w:rsid w:val="004A6B83"/>
    <w:rPr>
      <w:color w:val="605E5C"/>
      <w:shd w:val="clear" w:color="auto" w:fill="E1DFDD"/>
    </w:rPr>
  </w:style>
  <w:style w:type="table" w:customStyle="1" w:styleId="Tableausimple21">
    <w:name w:val="Tableau simple 21"/>
    <w:basedOn w:val="TableauNormal"/>
    <w:uiPriority w:val="42"/>
    <w:rsid w:val="00BE4837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PrformatHTML">
    <w:name w:val="HTML Preformatted"/>
    <w:basedOn w:val="Normal"/>
    <w:link w:val="PrformatHTMLCar"/>
    <w:uiPriority w:val="99"/>
    <w:semiHidden/>
    <w:unhideWhenUsed/>
    <w:rsid w:val="00546A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546A7F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gd15mcfceub">
    <w:name w:val="gd15mcfceub"/>
    <w:basedOn w:val="Policepardfaut"/>
    <w:rsid w:val="00546A7F"/>
  </w:style>
  <w:style w:type="paragraph" w:styleId="Paragraphedeliste">
    <w:name w:val="List Paragraph"/>
    <w:basedOn w:val="Normal"/>
    <w:uiPriority w:val="34"/>
    <w:qFormat/>
    <w:rsid w:val="00D5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1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A5590-42BB-4564-AF38-24030374F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Felana Angella</dc:creator>
  <cp:keywords/>
  <dc:description/>
  <cp:lastModifiedBy>Felana</cp:lastModifiedBy>
  <cp:revision>19</cp:revision>
  <dcterms:created xsi:type="dcterms:W3CDTF">2020-01-29T02:08:00Z</dcterms:created>
  <dcterms:modified xsi:type="dcterms:W3CDTF">2020-05-27T07:32:00Z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4e10a189-4221-3b2e-9708-eb2bbf0504c0</vt:lpwstr>
  </property>
  <property fmtid="{D5CDD505-2E9C-101B-9397-08002B2CF9AE}" pid="24" name="Mendeley Citation Style_1">
    <vt:lpwstr>http://www.zotero.org/styles/malaria-journal</vt:lpwstr>
  </property>
</Properties>
</file>