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089A52" w14:textId="70A350D0" w:rsidR="00294127" w:rsidRDefault="005E4DF3" w:rsidP="00BB5936">
      <w:pPr>
        <w:pStyle w:val="Commentaire"/>
        <w:spacing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Additional file </w:t>
      </w:r>
      <w:r w:rsidR="00690729">
        <w:rPr>
          <w:b/>
          <w:bCs/>
          <w:sz w:val="24"/>
          <w:szCs w:val="24"/>
        </w:rPr>
        <w:t>8</w:t>
      </w:r>
      <w:r w:rsidR="00294127" w:rsidRPr="007D10DD">
        <w:rPr>
          <w:sz w:val="24"/>
          <w:szCs w:val="24"/>
        </w:rPr>
        <w:t xml:space="preserve">: </w:t>
      </w:r>
      <w:r w:rsidR="00294127">
        <w:rPr>
          <w:sz w:val="24"/>
          <w:szCs w:val="24"/>
        </w:rPr>
        <w:t xml:space="preserve">Comparison of travel time </w:t>
      </w:r>
      <w:r w:rsidR="001473A1">
        <w:rPr>
          <w:sz w:val="24"/>
          <w:szCs w:val="24"/>
        </w:rPr>
        <w:t xml:space="preserve">for the population of Ifanadiana </w:t>
      </w:r>
      <w:r w:rsidR="00294127">
        <w:rPr>
          <w:sz w:val="24"/>
          <w:szCs w:val="24"/>
        </w:rPr>
        <w:t xml:space="preserve">between </w:t>
      </w:r>
      <w:r w:rsidR="001473A1">
        <w:rPr>
          <w:sz w:val="24"/>
          <w:szCs w:val="24"/>
        </w:rPr>
        <w:t xml:space="preserve">a scenario with </w:t>
      </w:r>
      <w:r w:rsidR="00294127">
        <w:rPr>
          <w:sz w:val="24"/>
          <w:szCs w:val="24"/>
        </w:rPr>
        <w:t xml:space="preserve">19 </w:t>
      </w:r>
      <w:r w:rsidR="001473A1">
        <w:rPr>
          <w:sz w:val="24"/>
          <w:szCs w:val="24"/>
        </w:rPr>
        <w:t xml:space="preserve">primary healthcare centers (PHCs) </w:t>
      </w:r>
      <w:r w:rsidR="00294127">
        <w:rPr>
          <w:sz w:val="24"/>
          <w:szCs w:val="24"/>
        </w:rPr>
        <w:t xml:space="preserve">and </w:t>
      </w:r>
      <w:r w:rsidR="001473A1">
        <w:rPr>
          <w:sz w:val="24"/>
          <w:szCs w:val="24"/>
        </w:rPr>
        <w:t xml:space="preserve">a scenario with </w:t>
      </w:r>
      <w:r w:rsidR="00294127">
        <w:rPr>
          <w:sz w:val="24"/>
          <w:szCs w:val="24"/>
        </w:rPr>
        <w:t>21 PHCs</w:t>
      </w:r>
      <w:r w:rsidR="001473A1">
        <w:rPr>
          <w:sz w:val="24"/>
          <w:szCs w:val="24"/>
        </w:rPr>
        <w:t>, after the construction of two new PHCs in 2016 and 2018.</w:t>
      </w:r>
    </w:p>
    <w:p w14:paraId="44CC6A79" w14:textId="6745A4A9" w:rsidR="00294127" w:rsidRDefault="00294127" w:rsidP="00405458">
      <w:pPr>
        <w:pStyle w:val="Commentaire"/>
        <w:rPr>
          <w:b/>
          <w:bCs/>
          <w:sz w:val="24"/>
          <w:szCs w:val="24"/>
        </w:rPr>
      </w:pPr>
    </w:p>
    <w:p w14:paraId="11B80092" w14:textId="2D5E2CAB" w:rsidR="00294127" w:rsidRDefault="002D24B8" w:rsidP="00405458">
      <w:pPr>
        <w:pStyle w:val="Commentaire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  <w:lang w:val="fr-FR" w:eastAsia="fr-FR"/>
        </w:rPr>
        <w:drawing>
          <wp:inline distT="0" distB="0" distL="0" distR="0" wp14:anchorId="78AAC2D4" wp14:editId="5FE105BB">
            <wp:extent cx="4381500" cy="3067050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omparaison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3917" cy="3110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94127" w:rsidSect="005E4DF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2652AF" w14:textId="77777777" w:rsidR="005222CA" w:rsidRDefault="005222CA" w:rsidP="00B64C15">
      <w:pPr>
        <w:spacing w:after="0" w:line="240" w:lineRule="auto"/>
      </w:pPr>
      <w:r>
        <w:separator/>
      </w:r>
    </w:p>
  </w:endnote>
  <w:endnote w:type="continuationSeparator" w:id="0">
    <w:p w14:paraId="75AFE976" w14:textId="77777777" w:rsidR="005222CA" w:rsidRDefault="005222CA" w:rsidP="00B64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oto Sans CJK SC Regular">
    <w:charset w:val="00"/>
    <w:family w:val="auto"/>
    <w:pitch w:val="variable"/>
  </w:font>
  <w:font w:name="FreeSans">
    <w:altName w:val="Times New Roman"/>
    <w:charset w:val="00"/>
    <w:family w:val="auto"/>
    <w:pitch w:val="variable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971481" w14:textId="77777777" w:rsidR="005222CA" w:rsidRDefault="005222CA" w:rsidP="00B64C15">
      <w:pPr>
        <w:spacing w:after="0" w:line="240" w:lineRule="auto"/>
      </w:pPr>
      <w:r>
        <w:separator/>
      </w:r>
    </w:p>
  </w:footnote>
  <w:footnote w:type="continuationSeparator" w:id="0">
    <w:p w14:paraId="455C7A8D" w14:textId="77777777" w:rsidR="005222CA" w:rsidRDefault="005222CA" w:rsidP="00B64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74292" w14:textId="77777777" w:rsidR="00BD54FA" w:rsidRDefault="00BD54FA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FD7358"/>
    <w:multiLevelType w:val="multilevel"/>
    <w:tmpl w:val="6DDAB5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CD535E"/>
    <w:multiLevelType w:val="hybridMultilevel"/>
    <w:tmpl w:val="AABED01E"/>
    <w:lvl w:ilvl="0" w:tplc="D640E1D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767E7D"/>
    <w:multiLevelType w:val="hybridMultilevel"/>
    <w:tmpl w:val="A11E72CE"/>
    <w:lvl w:ilvl="0" w:tplc="6FAA2BC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C1083D"/>
    <w:multiLevelType w:val="hybridMultilevel"/>
    <w:tmpl w:val="E8F00728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812633"/>
    <w:multiLevelType w:val="multilevel"/>
    <w:tmpl w:val="36E2E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C15"/>
    <w:rsid w:val="00000173"/>
    <w:rsid w:val="00000CD7"/>
    <w:rsid w:val="000020B8"/>
    <w:rsid w:val="00002D42"/>
    <w:rsid w:val="00004EFE"/>
    <w:rsid w:val="00004F75"/>
    <w:rsid w:val="000107B9"/>
    <w:rsid w:val="00011AC7"/>
    <w:rsid w:val="00012D1A"/>
    <w:rsid w:val="00014C86"/>
    <w:rsid w:val="000155A5"/>
    <w:rsid w:val="00015D3A"/>
    <w:rsid w:val="00017388"/>
    <w:rsid w:val="00020D70"/>
    <w:rsid w:val="000274BD"/>
    <w:rsid w:val="00030BAB"/>
    <w:rsid w:val="00031B30"/>
    <w:rsid w:val="00034AC1"/>
    <w:rsid w:val="00035E09"/>
    <w:rsid w:val="000374A4"/>
    <w:rsid w:val="00041163"/>
    <w:rsid w:val="0004234E"/>
    <w:rsid w:val="000434D5"/>
    <w:rsid w:val="0004762D"/>
    <w:rsid w:val="000511BD"/>
    <w:rsid w:val="0005252C"/>
    <w:rsid w:val="000529BF"/>
    <w:rsid w:val="00053457"/>
    <w:rsid w:val="00060D87"/>
    <w:rsid w:val="0006334C"/>
    <w:rsid w:val="00063FB2"/>
    <w:rsid w:val="0006583F"/>
    <w:rsid w:val="000679EA"/>
    <w:rsid w:val="00073C98"/>
    <w:rsid w:val="00075DB3"/>
    <w:rsid w:val="00080147"/>
    <w:rsid w:val="00081168"/>
    <w:rsid w:val="00081E47"/>
    <w:rsid w:val="0008437D"/>
    <w:rsid w:val="00085C1D"/>
    <w:rsid w:val="0008685F"/>
    <w:rsid w:val="00091DE3"/>
    <w:rsid w:val="00094F70"/>
    <w:rsid w:val="000A1B7C"/>
    <w:rsid w:val="000A4136"/>
    <w:rsid w:val="000A75A6"/>
    <w:rsid w:val="000B3CA7"/>
    <w:rsid w:val="000B553F"/>
    <w:rsid w:val="000B7DA2"/>
    <w:rsid w:val="000C0F96"/>
    <w:rsid w:val="000C7534"/>
    <w:rsid w:val="000D44B5"/>
    <w:rsid w:val="000D6745"/>
    <w:rsid w:val="000E0014"/>
    <w:rsid w:val="000E5186"/>
    <w:rsid w:val="000E6E46"/>
    <w:rsid w:val="000E767E"/>
    <w:rsid w:val="000E7FF4"/>
    <w:rsid w:val="000F25B7"/>
    <w:rsid w:val="000F632C"/>
    <w:rsid w:val="00100B8D"/>
    <w:rsid w:val="00105B0D"/>
    <w:rsid w:val="00106AF1"/>
    <w:rsid w:val="00106BC1"/>
    <w:rsid w:val="0011043A"/>
    <w:rsid w:val="00110B01"/>
    <w:rsid w:val="001133C4"/>
    <w:rsid w:val="00113B28"/>
    <w:rsid w:val="0011429A"/>
    <w:rsid w:val="0011532A"/>
    <w:rsid w:val="00122680"/>
    <w:rsid w:val="00123058"/>
    <w:rsid w:val="001270DC"/>
    <w:rsid w:val="00131753"/>
    <w:rsid w:val="0013255B"/>
    <w:rsid w:val="00133D28"/>
    <w:rsid w:val="001473A1"/>
    <w:rsid w:val="00151297"/>
    <w:rsid w:val="0015442D"/>
    <w:rsid w:val="0015442F"/>
    <w:rsid w:val="00155F6A"/>
    <w:rsid w:val="00156881"/>
    <w:rsid w:val="001601B9"/>
    <w:rsid w:val="00163871"/>
    <w:rsid w:val="0017070D"/>
    <w:rsid w:val="0017199F"/>
    <w:rsid w:val="001725D4"/>
    <w:rsid w:val="0017312B"/>
    <w:rsid w:val="0018060D"/>
    <w:rsid w:val="00180781"/>
    <w:rsid w:val="00184920"/>
    <w:rsid w:val="00185CFE"/>
    <w:rsid w:val="001866C9"/>
    <w:rsid w:val="00190B62"/>
    <w:rsid w:val="00193A37"/>
    <w:rsid w:val="001A0604"/>
    <w:rsid w:val="001A221A"/>
    <w:rsid w:val="001A257D"/>
    <w:rsid w:val="001A40E8"/>
    <w:rsid w:val="001A591E"/>
    <w:rsid w:val="001B0AA0"/>
    <w:rsid w:val="001B4649"/>
    <w:rsid w:val="001B5A18"/>
    <w:rsid w:val="001B7190"/>
    <w:rsid w:val="001C0272"/>
    <w:rsid w:val="001D2865"/>
    <w:rsid w:val="001D3C21"/>
    <w:rsid w:val="001D539D"/>
    <w:rsid w:val="001D555C"/>
    <w:rsid w:val="001D6934"/>
    <w:rsid w:val="001E1C03"/>
    <w:rsid w:val="001E2BC8"/>
    <w:rsid w:val="001E4F90"/>
    <w:rsid w:val="001F1DC5"/>
    <w:rsid w:val="001F1FF7"/>
    <w:rsid w:val="0020265D"/>
    <w:rsid w:val="00202EE1"/>
    <w:rsid w:val="0020651D"/>
    <w:rsid w:val="00206A18"/>
    <w:rsid w:val="00207AB8"/>
    <w:rsid w:val="0021268B"/>
    <w:rsid w:val="00222409"/>
    <w:rsid w:val="00223B32"/>
    <w:rsid w:val="00223BCE"/>
    <w:rsid w:val="00224AA6"/>
    <w:rsid w:val="00225C8C"/>
    <w:rsid w:val="00226577"/>
    <w:rsid w:val="00227529"/>
    <w:rsid w:val="002279EF"/>
    <w:rsid w:val="00227A5B"/>
    <w:rsid w:val="002338C6"/>
    <w:rsid w:val="002379DD"/>
    <w:rsid w:val="002410E4"/>
    <w:rsid w:val="00241E1F"/>
    <w:rsid w:val="002477F5"/>
    <w:rsid w:val="002531EC"/>
    <w:rsid w:val="002537FB"/>
    <w:rsid w:val="002546C1"/>
    <w:rsid w:val="00256399"/>
    <w:rsid w:val="00265D05"/>
    <w:rsid w:val="002671B7"/>
    <w:rsid w:val="00267720"/>
    <w:rsid w:val="002708D2"/>
    <w:rsid w:val="00270984"/>
    <w:rsid w:val="00274091"/>
    <w:rsid w:val="00276009"/>
    <w:rsid w:val="00277392"/>
    <w:rsid w:val="002871ED"/>
    <w:rsid w:val="00290A93"/>
    <w:rsid w:val="00292B07"/>
    <w:rsid w:val="002935EB"/>
    <w:rsid w:val="00294127"/>
    <w:rsid w:val="002A20EE"/>
    <w:rsid w:val="002A335E"/>
    <w:rsid w:val="002A526C"/>
    <w:rsid w:val="002A6FFA"/>
    <w:rsid w:val="002B2ADD"/>
    <w:rsid w:val="002B57AA"/>
    <w:rsid w:val="002B7A0C"/>
    <w:rsid w:val="002C21C2"/>
    <w:rsid w:val="002C2AFE"/>
    <w:rsid w:val="002C371C"/>
    <w:rsid w:val="002D0CB2"/>
    <w:rsid w:val="002D24B8"/>
    <w:rsid w:val="002D4726"/>
    <w:rsid w:val="002D696F"/>
    <w:rsid w:val="002E6892"/>
    <w:rsid w:val="002E7C95"/>
    <w:rsid w:val="002F2BBB"/>
    <w:rsid w:val="002F355C"/>
    <w:rsid w:val="002F7261"/>
    <w:rsid w:val="002F74FA"/>
    <w:rsid w:val="00300C4F"/>
    <w:rsid w:val="0030129F"/>
    <w:rsid w:val="00301D5D"/>
    <w:rsid w:val="00304458"/>
    <w:rsid w:val="00305CD7"/>
    <w:rsid w:val="00310231"/>
    <w:rsid w:val="003103D6"/>
    <w:rsid w:val="00316A6B"/>
    <w:rsid w:val="003176F4"/>
    <w:rsid w:val="00320DFB"/>
    <w:rsid w:val="00321732"/>
    <w:rsid w:val="00325056"/>
    <w:rsid w:val="00326793"/>
    <w:rsid w:val="003268C5"/>
    <w:rsid w:val="003300FE"/>
    <w:rsid w:val="00331E2D"/>
    <w:rsid w:val="00335113"/>
    <w:rsid w:val="0034784A"/>
    <w:rsid w:val="00353437"/>
    <w:rsid w:val="003536FC"/>
    <w:rsid w:val="00353982"/>
    <w:rsid w:val="00356B9A"/>
    <w:rsid w:val="003575D4"/>
    <w:rsid w:val="0036646E"/>
    <w:rsid w:val="003728CE"/>
    <w:rsid w:val="00372F91"/>
    <w:rsid w:val="0037306E"/>
    <w:rsid w:val="00376073"/>
    <w:rsid w:val="00380455"/>
    <w:rsid w:val="00385F79"/>
    <w:rsid w:val="00387487"/>
    <w:rsid w:val="003975F9"/>
    <w:rsid w:val="00397FA0"/>
    <w:rsid w:val="003A12C4"/>
    <w:rsid w:val="003B3611"/>
    <w:rsid w:val="003B37F2"/>
    <w:rsid w:val="003B575D"/>
    <w:rsid w:val="003B6688"/>
    <w:rsid w:val="003C0A73"/>
    <w:rsid w:val="003C4B2E"/>
    <w:rsid w:val="003C70B0"/>
    <w:rsid w:val="003D0638"/>
    <w:rsid w:val="003D0BC3"/>
    <w:rsid w:val="003D0D45"/>
    <w:rsid w:val="003D2054"/>
    <w:rsid w:val="003D37C8"/>
    <w:rsid w:val="003D5CC1"/>
    <w:rsid w:val="003D674F"/>
    <w:rsid w:val="003E1BAA"/>
    <w:rsid w:val="003E71AF"/>
    <w:rsid w:val="003F0B2F"/>
    <w:rsid w:val="003F2F0D"/>
    <w:rsid w:val="003F3152"/>
    <w:rsid w:val="004002B6"/>
    <w:rsid w:val="00401772"/>
    <w:rsid w:val="00401DF5"/>
    <w:rsid w:val="004027BC"/>
    <w:rsid w:val="00404E33"/>
    <w:rsid w:val="00404EB3"/>
    <w:rsid w:val="00405109"/>
    <w:rsid w:val="00405458"/>
    <w:rsid w:val="0040642E"/>
    <w:rsid w:val="0040751D"/>
    <w:rsid w:val="00412A06"/>
    <w:rsid w:val="00415089"/>
    <w:rsid w:val="00415E3F"/>
    <w:rsid w:val="0041697A"/>
    <w:rsid w:val="00420F12"/>
    <w:rsid w:val="00426183"/>
    <w:rsid w:val="004263AD"/>
    <w:rsid w:val="00427F68"/>
    <w:rsid w:val="0043478C"/>
    <w:rsid w:val="004352D2"/>
    <w:rsid w:val="00435328"/>
    <w:rsid w:val="0043607B"/>
    <w:rsid w:val="004374EE"/>
    <w:rsid w:val="00442D14"/>
    <w:rsid w:val="0044713C"/>
    <w:rsid w:val="00450586"/>
    <w:rsid w:val="0045072D"/>
    <w:rsid w:val="00450846"/>
    <w:rsid w:val="00451471"/>
    <w:rsid w:val="00455B93"/>
    <w:rsid w:val="00456D7A"/>
    <w:rsid w:val="00462237"/>
    <w:rsid w:val="00466208"/>
    <w:rsid w:val="0046716D"/>
    <w:rsid w:val="00467236"/>
    <w:rsid w:val="00470EF4"/>
    <w:rsid w:val="004724DE"/>
    <w:rsid w:val="004731EF"/>
    <w:rsid w:val="00474828"/>
    <w:rsid w:val="004807F1"/>
    <w:rsid w:val="004815C1"/>
    <w:rsid w:val="004846B4"/>
    <w:rsid w:val="00484C26"/>
    <w:rsid w:val="00484E3F"/>
    <w:rsid w:val="00492B4F"/>
    <w:rsid w:val="004950E8"/>
    <w:rsid w:val="004956E1"/>
    <w:rsid w:val="004959EA"/>
    <w:rsid w:val="0049768D"/>
    <w:rsid w:val="004A3342"/>
    <w:rsid w:val="004A4245"/>
    <w:rsid w:val="004A5AE5"/>
    <w:rsid w:val="004A6527"/>
    <w:rsid w:val="004A68B0"/>
    <w:rsid w:val="004A6B83"/>
    <w:rsid w:val="004B10F4"/>
    <w:rsid w:val="004B320E"/>
    <w:rsid w:val="004B3D2A"/>
    <w:rsid w:val="004B6597"/>
    <w:rsid w:val="004C0DA6"/>
    <w:rsid w:val="004C1758"/>
    <w:rsid w:val="004C2413"/>
    <w:rsid w:val="004C3954"/>
    <w:rsid w:val="004C47C0"/>
    <w:rsid w:val="004D097E"/>
    <w:rsid w:val="004D27EB"/>
    <w:rsid w:val="004D74CF"/>
    <w:rsid w:val="004D7C6C"/>
    <w:rsid w:val="004E43F2"/>
    <w:rsid w:val="004E583C"/>
    <w:rsid w:val="004E60D8"/>
    <w:rsid w:val="004F1F0C"/>
    <w:rsid w:val="004F4D87"/>
    <w:rsid w:val="004F5BC6"/>
    <w:rsid w:val="004F7557"/>
    <w:rsid w:val="00501A9A"/>
    <w:rsid w:val="00502D42"/>
    <w:rsid w:val="00503090"/>
    <w:rsid w:val="00506D79"/>
    <w:rsid w:val="00511102"/>
    <w:rsid w:val="00511BE0"/>
    <w:rsid w:val="00512167"/>
    <w:rsid w:val="00517C12"/>
    <w:rsid w:val="00520182"/>
    <w:rsid w:val="005219FD"/>
    <w:rsid w:val="005222CA"/>
    <w:rsid w:val="00522F3E"/>
    <w:rsid w:val="00523D91"/>
    <w:rsid w:val="00524C9D"/>
    <w:rsid w:val="00526251"/>
    <w:rsid w:val="00526FAD"/>
    <w:rsid w:val="005318F2"/>
    <w:rsid w:val="00531EDD"/>
    <w:rsid w:val="00534DCC"/>
    <w:rsid w:val="00537057"/>
    <w:rsid w:val="005427E0"/>
    <w:rsid w:val="00544910"/>
    <w:rsid w:val="0054510D"/>
    <w:rsid w:val="00546A7F"/>
    <w:rsid w:val="00547536"/>
    <w:rsid w:val="0055052B"/>
    <w:rsid w:val="00553831"/>
    <w:rsid w:val="00553EC2"/>
    <w:rsid w:val="00554DBC"/>
    <w:rsid w:val="00555C18"/>
    <w:rsid w:val="00557366"/>
    <w:rsid w:val="00560DAA"/>
    <w:rsid w:val="0056148E"/>
    <w:rsid w:val="00571837"/>
    <w:rsid w:val="005762C5"/>
    <w:rsid w:val="005773AE"/>
    <w:rsid w:val="005773D3"/>
    <w:rsid w:val="00582833"/>
    <w:rsid w:val="00585DFF"/>
    <w:rsid w:val="00586572"/>
    <w:rsid w:val="00591631"/>
    <w:rsid w:val="00592A5E"/>
    <w:rsid w:val="005941AC"/>
    <w:rsid w:val="005A1797"/>
    <w:rsid w:val="005A22CB"/>
    <w:rsid w:val="005A4222"/>
    <w:rsid w:val="005A5BBA"/>
    <w:rsid w:val="005B26EE"/>
    <w:rsid w:val="005B36A4"/>
    <w:rsid w:val="005B7088"/>
    <w:rsid w:val="005C3D85"/>
    <w:rsid w:val="005C750F"/>
    <w:rsid w:val="005C784D"/>
    <w:rsid w:val="005D7C4B"/>
    <w:rsid w:val="005D7E54"/>
    <w:rsid w:val="005E2337"/>
    <w:rsid w:val="005E4A93"/>
    <w:rsid w:val="005E4DF3"/>
    <w:rsid w:val="005F06DB"/>
    <w:rsid w:val="005F0C34"/>
    <w:rsid w:val="005F10B5"/>
    <w:rsid w:val="005F1936"/>
    <w:rsid w:val="005F25AD"/>
    <w:rsid w:val="005F25C7"/>
    <w:rsid w:val="005F36E8"/>
    <w:rsid w:val="005F6C82"/>
    <w:rsid w:val="005F7E49"/>
    <w:rsid w:val="00605720"/>
    <w:rsid w:val="00605CBF"/>
    <w:rsid w:val="00606533"/>
    <w:rsid w:val="00607156"/>
    <w:rsid w:val="006106FA"/>
    <w:rsid w:val="00614336"/>
    <w:rsid w:val="0061722E"/>
    <w:rsid w:val="00617A95"/>
    <w:rsid w:val="006233C0"/>
    <w:rsid w:val="006364BD"/>
    <w:rsid w:val="00642B9E"/>
    <w:rsid w:val="00642E42"/>
    <w:rsid w:val="0064589C"/>
    <w:rsid w:val="00645F58"/>
    <w:rsid w:val="00652169"/>
    <w:rsid w:val="00652AC5"/>
    <w:rsid w:val="0065374C"/>
    <w:rsid w:val="00653947"/>
    <w:rsid w:val="00654DC8"/>
    <w:rsid w:val="00660F3D"/>
    <w:rsid w:val="00662307"/>
    <w:rsid w:val="00664478"/>
    <w:rsid w:val="00664A8B"/>
    <w:rsid w:val="00665D9E"/>
    <w:rsid w:val="006668A5"/>
    <w:rsid w:val="006726D4"/>
    <w:rsid w:val="00673C5D"/>
    <w:rsid w:val="006741AC"/>
    <w:rsid w:val="0067664B"/>
    <w:rsid w:val="006815E8"/>
    <w:rsid w:val="006819E6"/>
    <w:rsid w:val="00690729"/>
    <w:rsid w:val="0069498C"/>
    <w:rsid w:val="006A4D99"/>
    <w:rsid w:val="006B1975"/>
    <w:rsid w:val="006B25E7"/>
    <w:rsid w:val="006B362E"/>
    <w:rsid w:val="006B4CB5"/>
    <w:rsid w:val="006B77A6"/>
    <w:rsid w:val="006C12D1"/>
    <w:rsid w:val="006C13AE"/>
    <w:rsid w:val="006C249C"/>
    <w:rsid w:val="006C2555"/>
    <w:rsid w:val="006C4DFF"/>
    <w:rsid w:val="006C54EC"/>
    <w:rsid w:val="006C6B38"/>
    <w:rsid w:val="006C7501"/>
    <w:rsid w:val="006D0A3E"/>
    <w:rsid w:val="006D48BE"/>
    <w:rsid w:val="006D673E"/>
    <w:rsid w:val="006D7011"/>
    <w:rsid w:val="006D7B10"/>
    <w:rsid w:val="006E0077"/>
    <w:rsid w:val="006E2203"/>
    <w:rsid w:val="006E42C6"/>
    <w:rsid w:val="006E652B"/>
    <w:rsid w:val="006E6969"/>
    <w:rsid w:val="006E6EFA"/>
    <w:rsid w:val="006F0699"/>
    <w:rsid w:val="006F72EF"/>
    <w:rsid w:val="00704715"/>
    <w:rsid w:val="007048E6"/>
    <w:rsid w:val="00707290"/>
    <w:rsid w:val="0070751A"/>
    <w:rsid w:val="0071025D"/>
    <w:rsid w:val="00712E7E"/>
    <w:rsid w:val="007154C8"/>
    <w:rsid w:val="00715864"/>
    <w:rsid w:val="00717D51"/>
    <w:rsid w:val="00721425"/>
    <w:rsid w:val="00724C6F"/>
    <w:rsid w:val="00730F8C"/>
    <w:rsid w:val="007320CB"/>
    <w:rsid w:val="00732D10"/>
    <w:rsid w:val="00732E02"/>
    <w:rsid w:val="00736945"/>
    <w:rsid w:val="007422FE"/>
    <w:rsid w:val="00765E40"/>
    <w:rsid w:val="00770B31"/>
    <w:rsid w:val="00770E31"/>
    <w:rsid w:val="007748AE"/>
    <w:rsid w:val="00777F24"/>
    <w:rsid w:val="00781484"/>
    <w:rsid w:val="007833F8"/>
    <w:rsid w:val="007845D3"/>
    <w:rsid w:val="0079065D"/>
    <w:rsid w:val="00790891"/>
    <w:rsid w:val="0079325B"/>
    <w:rsid w:val="00794077"/>
    <w:rsid w:val="007959D2"/>
    <w:rsid w:val="00795C9A"/>
    <w:rsid w:val="007A164E"/>
    <w:rsid w:val="007A2C87"/>
    <w:rsid w:val="007A6147"/>
    <w:rsid w:val="007A6334"/>
    <w:rsid w:val="007A6454"/>
    <w:rsid w:val="007A717B"/>
    <w:rsid w:val="007A75C1"/>
    <w:rsid w:val="007B4181"/>
    <w:rsid w:val="007B75C7"/>
    <w:rsid w:val="007B7DD9"/>
    <w:rsid w:val="007C53CC"/>
    <w:rsid w:val="007C7B9C"/>
    <w:rsid w:val="007C7E06"/>
    <w:rsid w:val="007D10DD"/>
    <w:rsid w:val="007D1ADB"/>
    <w:rsid w:val="007D44CA"/>
    <w:rsid w:val="007D5C9E"/>
    <w:rsid w:val="007D68E3"/>
    <w:rsid w:val="007E07DA"/>
    <w:rsid w:val="007E44DA"/>
    <w:rsid w:val="007E4E3D"/>
    <w:rsid w:val="007E6064"/>
    <w:rsid w:val="007E66B2"/>
    <w:rsid w:val="007E7624"/>
    <w:rsid w:val="007E77F2"/>
    <w:rsid w:val="007F2AB8"/>
    <w:rsid w:val="007F3810"/>
    <w:rsid w:val="007F4363"/>
    <w:rsid w:val="007F5AE7"/>
    <w:rsid w:val="007F7747"/>
    <w:rsid w:val="008003B9"/>
    <w:rsid w:val="008017D2"/>
    <w:rsid w:val="00802E99"/>
    <w:rsid w:val="008053C3"/>
    <w:rsid w:val="008067B9"/>
    <w:rsid w:val="00810443"/>
    <w:rsid w:val="00810A39"/>
    <w:rsid w:val="00811A30"/>
    <w:rsid w:val="00814087"/>
    <w:rsid w:val="00817E1E"/>
    <w:rsid w:val="008256B6"/>
    <w:rsid w:val="008265AB"/>
    <w:rsid w:val="00827AFB"/>
    <w:rsid w:val="00831D6C"/>
    <w:rsid w:val="00831DFC"/>
    <w:rsid w:val="00832699"/>
    <w:rsid w:val="008335FC"/>
    <w:rsid w:val="008367B4"/>
    <w:rsid w:val="008410E3"/>
    <w:rsid w:val="008461DE"/>
    <w:rsid w:val="00847100"/>
    <w:rsid w:val="00851970"/>
    <w:rsid w:val="00854B99"/>
    <w:rsid w:val="00855F4F"/>
    <w:rsid w:val="008566C1"/>
    <w:rsid w:val="00860C95"/>
    <w:rsid w:val="00865436"/>
    <w:rsid w:val="00865F70"/>
    <w:rsid w:val="00867C30"/>
    <w:rsid w:val="0087080E"/>
    <w:rsid w:val="008726BB"/>
    <w:rsid w:val="008730B2"/>
    <w:rsid w:val="008754D9"/>
    <w:rsid w:val="00881BB5"/>
    <w:rsid w:val="008821A6"/>
    <w:rsid w:val="00883646"/>
    <w:rsid w:val="00884243"/>
    <w:rsid w:val="00884F4A"/>
    <w:rsid w:val="00887C20"/>
    <w:rsid w:val="00890C36"/>
    <w:rsid w:val="00891632"/>
    <w:rsid w:val="008918B2"/>
    <w:rsid w:val="008927A7"/>
    <w:rsid w:val="00895375"/>
    <w:rsid w:val="0089539D"/>
    <w:rsid w:val="0089557B"/>
    <w:rsid w:val="00897CC4"/>
    <w:rsid w:val="008A16B1"/>
    <w:rsid w:val="008A2311"/>
    <w:rsid w:val="008A2D60"/>
    <w:rsid w:val="008A3D29"/>
    <w:rsid w:val="008A4D62"/>
    <w:rsid w:val="008A572D"/>
    <w:rsid w:val="008A6350"/>
    <w:rsid w:val="008B0D14"/>
    <w:rsid w:val="008B1D4E"/>
    <w:rsid w:val="008B25B9"/>
    <w:rsid w:val="008B29E8"/>
    <w:rsid w:val="008B36D9"/>
    <w:rsid w:val="008B67D3"/>
    <w:rsid w:val="008B7781"/>
    <w:rsid w:val="008C3E2D"/>
    <w:rsid w:val="008C491B"/>
    <w:rsid w:val="008C4EDF"/>
    <w:rsid w:val="008D0A78"/>
    <w:rsid w:val="008D1A00"/>
    <w:rsid w:val="008D3316"/>
    <w:rsid w:val="008E0662"/>
    <w:rsid w:val="008E2A2F"/>
    <w:rsid w:val="008E6EAA"/>
    <w:rsid w:val="008E7ADA"/>
    <w:rsid w:val="008F271F"/>
    <w:rsid w:val="008F6F2C"/>
    <w:rsid w:val="008F7F8F"/>
    <w:rsid w:val="0090004A"/>
    <w:rsid w:val="00902015"/>
    <w:rsid w:val="00903571"/>
    <w:rsid w:val="00904CA8"/>
    <w:rsid w:val="00905C66"/>
    <w:rsid w:val="00906C70"/>
    <w:rsid w:val="0090775E"/>
    <w:rsid w:val="00911B27"/>
    <w:rsid w:val="00912A59"/>
    <w:rsid w:val="00913929"/>
    <w:rsid w:val="009177E9"/>
    <w:rsid w:val="00920DBB"/>
    <w:rsid w:val="00921826"/>
    <w:rsid w:val="00925B6C"/>
    <w:rsid w:val="00930B6B"/>
    <w:rsid w:val="0093335F"/>
    <w:rsid w:val="0093354D"/>
    <w:rsid w:val="009358AC"/>
    <w:rsid w:val="009358DE"/>
    <w:rsid w:val="009374FD"/>
    <w:rsid w:val="009470DE"/>
    <w:rsid w:val="00951867"/>
    <w:rsid w:val="00952DFC"/>
    <w:rsid w:val="00955C89"/>
    <w:rsid w:val="00960963"/>
    <w:rsid w:val="00965C61"/>
    <w:rsid w:val="009706F9"/>
    <w:rsid w:val="009716BD"/>
    <w:rsid w:val="00973497"/>
    <w:rsid w:val="00975065"/>
    <w:rsid w:val="0097617B"/>
    <w:rsid w:val="009778FF"/>
    <w:rsid w:val="00982906"/>
    <w:rsid w:val="0098770C"/>
    <w:rsid w:val="00991EB6"/>
    <w:rsid w:val="0099244A"/>
    <w:rsid w:val="00997646"/>
    <w:rsid w:val="009A116E"/>
    <w:rsid w:val="009A6F05"/>
    <w:rsid w:val="009A73A0"/>
    <w:rsid w:val="009B3B85"/>
    <w:rsid w:val="009B500E"/>
    <w:rsid w:val="009B7234"/>
    <w:rsid w:val="009B7A64"/>
    <w:rsid w:val="009B7C85"/>
    <w:rsid w:val="009C59A8"/>
    <w:rsid w:val="009D0285"/>
    <w:rsid w:val="009D1640"/>
    <w:rsid w:val="009D1D50"/>
    <w:rsid w:val="009D2F75"/>
    <w:rsid w:val="009D771C"/>
    <w:rsid w:val="009D78B5"/>
    <w:rsid w:val="009D7AB4"/>
    <w:rsid w:val="009E1A93"/>
    <w:rsid w:val="009E1BE4"/>
    <w:rsid w:val="009E2E2D"/>
    <w:rsid w:val="009E4FCA"/>
    <w:rsid w:val="009E50C5"/>
    <w:rsid w:val="009E65DC"/>
    <w:rsid w:val="009E65E9"/>
    <w:rsid w:val="009E6F3C"/>
    <w:rsid w:val="009F0426"/>
    <w:rsid w:val="009F1F1A"/>
    <w:rsid w:val="009F2C52"/>
    <w:rsid w:val="00A0473A"/>
    <w:rsid w:val="00A05F43"/>
    <w:rsid w:val="00A10863"/>
    <w:rsid w:val="00A13DE7"/>
    <w:rsid w:val="00A14E0C"/>
    <w:rsid w:val="00A15E44"/>
    <w:rsid w:val="00A1706C"/>
    <w:rsid w:val="00A25405"/>
    <w:rsid w:val="00A2745C"/>
    <w:rsid w:val="00A30118"/>
    <w:rsid w:val="00A302A8"/>
    <w:rsid w:val="00A30DC9"/>
    <w:rsid w:val="00A324D6"/>
    <w:rsid w:val="00A4045B"/>
    <w:rsid w:val="00A47358"/>
    <w:rsid w:val="00A53DC4"/>
    <w:rsid w:val="00A57E74"/>
    <w:rsid w:val="00A627EF"/>
    <w:rsid w:val="00A64001"/>
    <w:rsid w:val="00A644B1"/>
    <w:rsid w:val="00A74DEC"/>
    <w:rsid w:val="00A824F0"/>
    <w:rsid w:val="00A832E4"/>
    <w:rsid w:val="00A841F2"/>
    <w:rsid w:val="00A84911"/>
    <w:rsid w:val="00A8532F"/>
    <w:rsid w:val="00A8549A"/>
    <w:rsid w:val="00A857AA"/>
    <w:rsid w:val="00A90776"/>
    <w:rsid w:val="00A9104E"/>
    <w:rsid w:val="00A94613"/>
    <w:rsid w:val="00A9550D"/>
    <w:rsid w:val="00A979CE"/>
    <w:rsid w:val="00AA19AC"/>
    <w:rsid w:val="00AB0FC6"/>
    <w:rsid w:val="00AB3165"/>
    <w:rsid w:val="00AB4168"/>
    <w:rsid w:val="00AB4C41"/>
    <w:rsid w:val="00AB4C5B"/>
    <w:rsid w:val="00AB50BA"/>
    <w:rsid w:val="00AC08E9"/>
    <w:rsid w:val="00AC4A28"/>
    <w:rsid w:val="00AC7248"/>
    <w:rsid w:val="00AC79AD"/>
    <w:rsid w:val="00AD122D"/>
    <w:rsid w:val="00AD20F7"/>
    <w:rsid w:val="00AD6921"/>
    <w:rsid w:val="00AE0077"/>
    <w:rsid w:val="00AE02C7"/>
    <w:rsid w:val="00AE6430"/>
    <w:rsid w:val="00B002C7"/>
    <w:rsid w:val="00B00CFF"/>
    <w:rsid w:val="00B0218E"/>
    <w:rsid w:val="00B02943"/>
    <w:rsid w:val="00B045B3"/>
    <w:rsid w:val="00B0711F"/>
    <w:rsid w:val="00B13743"/>
    <w:rsid w:val="00B13893"/>
    <w:rsid w:val="00B15B99"/>
    <w:rsid w:val="00B15D75"/>
    <w:rsid w:val="00B20540"/>
    <w:rsid w:val="00B27703"/>
    <w:rsid w:val="00B30D53"/>
    <w:rsid w:val="00B30E67"/>
    <w:rsid w:val="00B36799"/>
    <w:rsid w:val="00B36B73"/>
    <w:rsid w:val="00B37A3A"/>
    <w:rsid w:val="00B465EC"/>
    <w:rsid w:val="00B52D04"/>
    <w:rsid w:val="00B53CC8"/>
    <w:rsid w:val="00B551A9"/>
    <w:rsid w:val="00B560D9"/>
    <w:rsid w:val="00B5718F"/>
    <w:rsid w:val="00B61E1E"/>
    <w:rsid w:val="00B636DD"/>
    <w:rsid w:val="00B646E6"/>
    <w:rsid w:val="00B64C15"/>
    <w:rsid w:val="00B74592"/>
    <w:rsid w:val="00B75000"/>
    <w:rsid w:val="00B80781"/>
    <w:rsid w:val="00B8080D"/>
    <w:rsid w:val="00B80F4B"/>
    <w:rsid w:val="00B84EDF"/>
    <w:rsid w:val="00B9418E"/>
    <w:rsid w:val="00B95106"/>
    <w:rsid w:val="00B9592F"/>
    <w:rsid w:val="00B960B4"/>
    <w:rsid w:val="00B97126"/>
    <w:rsid w:val="00BA1882"/>
    <w:rsid w:val="00BA1A5B"/>
    <w:rsid w:val="00BA3B67"/>
    <w:rsid w:val="00BA5DAB"/>
    <w:rsid w:val="00BA6749"/>
    <w:rsid w:val="00BA74C3"/>
    <w:rsid w:val="00BB3019"/>
    <w:rsid w:val="00BB5936"/>
    <w:rsid w:val="00BC0306"/>
    <w:rsid w:val="00BC50D9"/>
    <w:rsid w:val="00BC5889"/>
    <w:rsid w:val="00BC5FC0"/>
    <w:rsid w:val="00BD2193"/>
    <w:rsid w:val="00BD3BCB"/>
    <w:rsid w:val="00BD4018"/>
    <w:rsid w:val="00BD54FA"/>
    <w:rsid w:val="00BE1761"/>
    <w:rsid w:val="00BE18DA"/>
    <w:rsid w:val="00BE19BC"/>
    <w:rsid w:val="00BE2563"/>
    <w:rsid w:val="00BE431C"/>
    <w:rsid w:val="00BE4837"/>
    <w:rsid w:val="00BF07F3"/>
    <w:rsid w:val="00BF1AB1"/>
    <w:rsid w:val="00BF4348"/>
    <w:rsid w:val="00BF46C3"/>
    <w:rsid w:val="00BF5239"/>
    <w:rsid w:val="00C06371"/>
    <w:rsid w:val="00C13AD7"/>
    <w:rsid w:val="00C14605"/>
    <w:rsid w:val="00C16CB7"/>
    <w:rsid w:val="00C20345"/>
    <w:rsid w:val="00C210A0"/>
    <w:rsid w:val="00C215EF"/>
    <w:rsid w:val="00C21DE3"/>
    <w:rsid w:val="00C22481"/>
    <w:rsid w:val="00C2537B"/>
    <w:rsid w:val="00C26551"/>
    <w:rsid w:val="00C26881"/>
    <w:rsid w:val="00C30BC6"/>
    <w:rsid w:val="00C341BA"/>
    <w:rsid w:val="00C35915"/>
    <w:rsid w:val="00C53B3D"/>
    <w:rsid w:val="00C53B58"/>
    <w:rsid w:val="00C5538C"/>
    <w:rsid w:val="00C75C12"/>
    <w:rsid w:val="00C80AAD"/>
    <w:rsid w:val="00C8245B"/>
    <w:rsid w:val="00C827B4"/>
    <w:rsid w:val="00C84751"/>
    <w:rsid w:val="00C906F5"/>
    <w:rsid w:val="00C91B7D"/>
    <w:rsid w:val="00C92275"/>
    <w:rsid w:val="00C933F9"/>
    <w:rsid w:val="00C9575B"/>
    <w:rsid w:val="00CA0B69"/>
    <w:rsid w:val="00CA0CA6"/>
    <w:rsid w:val="00CA17ED"/>
    <w:rsid w:val="00CA1BA7"/>
    <w:rsid w:val="00CA24E7"/>
    <w:rsid w:val="00CA5780"/>
    <w:rsid w:val="00CB0092"/>
    <w:rsid w:val="00CB0734"/>
    <w:rsid w:val="00CC1C28"/>
    <w:rsid w:val="00CD0D61"/>
    <w:rsid w:val="00CD3B05"/>
    <w:rsid w:val="00CD637B"/>
    <w:rsid w:val="00CE4D14"/>
    <w:rsid w:val="00CE6AD3"/>
    <w:rsid w:val="00CE6B91"/>
    <w:rsid w:val="00CE6EBC"/>
    <w:rsid w:val="00CF09B0"/>
    <w:rsid w:val="00CF54A0"/>
    <w:rsid w:val="00D01829"/>
    <w:rsid w:val="00D03094"/>
    <w:rsid w:val="00D04127"/>
    <w:rsid w:val="00D05926"/>
    <w:rsid w:val="00D07EC9"/>
    <w:rsid w:val="00D16B63"/>
    <w:rsid w:val="00D249F3"/>
    <w:rsid w:val="00D24EFC"/>
    <w:rsid w:val="00D25F23"/>
    <w:rsid w:val="00D27E1C"/>
    <w:rsid w:val="00D30A64"/>
    <w:rsid w:val="00D33D78"/>
    <w:rsid w:val="00D35600"/>
    <w:rsid w:val="00D47511"/>
    <w:rsid w:val="00D51861"/>
    <w:rsid w:val="00D51F5B"/>
    <w:rsid w:val="00D5249D"/>
    <w:rsid w:val="00D52523"/>
    <w:rsid w:val="00D55D65"/>
    <w:rsid w:val="00D5623A"/>
    <w:rsid w:val="00D5731F"/>
    <w:rsid w:val="00D57B94"/>
    <w:rsid w:val="00D6054B"/>
    <w:rsid w:val="00D61BCF"/>
    <w:rsid w:val="00D625ED"/>
    <w:rsid w:val="00D67636"/>
    <w:rsid w:val="00D73290"/>
    <w:rsid w:val="00D73F2F"/>
    <w:rsid w:val="00D73FFD"/>
    <w:rsid w:val="00D752D9"/>
    <w:rsid w:val="00D75DDD"/>
    <w:rsid w:val="00D80CD3"/>
    <w:rsid w:val="00D80D7D"/>
    <w:rsid w:val="00D8129E"/>
    <w:rsid w:val="00D86F7F"/>
    <w:rsid w:val="00D8706C"/>
    <w:rsid w:val="00D91F1C"/>
    <w:rsid w:val="00D928EC"/>
    <w:rsid w:val="00D93205"/>
    <w:rsid w:val="00D9698A"/>
    <w:rsid w:val="00D96CD5"/>
    <w:rsid w:val="00D96ECE"/>
    <w:rsid w:val="00DA3878"/>
    <w:rsid w:val="00DA3BC6"/>
    <w:rsid w:val="00DB6C70"/>
    <w:rsid w:val="00DB6EEA"/>
    <w:rsid w:val="00DB7838"/>
    <w:rsid w:val="00DC24B4"/>
    <w:rsid w:val="00DC4F1F"/>
    <w:rsid w:val="00DC5AC6"/>
    <w:rsid w:val="00DC71F1"/>
    <w:rsid w:val="00DD1B58"/>
    <w:rsid w:val="00DE375C"/>
    <w:rsid w:val="00DE37C4"/>
    <w:rsid w:val="00DE3BD0"/>
    <w:rsid w:val="00DE5583"/>
    <w:rsid w:val="00DE6A8F"/>
    <w:rsid w:val="00DF1F72"/>
    <w:rsid w:val="00DF2944"/>
    <w:rsid w:val="00DF3326"/>
    <w:rsid w:val="00DF437D"/>
    <w:rsid w:val="00E007F6"/>
    <w:rsid w:val="00E010AA"/>
    <w:rsid w:val="00E026D8"/>
    <w:rsid w:val="00E03B81"/>
    <w:rsid w:val="00E07002"/>
    <w:rsid w:val="00E10AD2"/>
    <w:rsid w:val="00E13A54"/>
    <w:rsid w:val="00E13ACF"/>
    <w:rsid w:val="00E144CE"/>
    <w:rsid w:val="00E156D7"/>
    <w:rsid w:val="00E225C5"/>
    <w:rsid w:val="00E2377A"/>
    <w:rsid w:val="00E24D4E"/>
    <w:rsid w:val="00E25E08"/>
    <w:rsid w:val="00E25FB6"/>
    <w:rsid w:val="00E31644"/>
    <w:rsid w:val="00E35E0C"/>
    <w:rsid w:val="00E373BD"/>
    <w:rsid w:val="00E37694"/>
    <w:rsid w:val="00E455C3"/>
    <w:rsid w:val="00E46841"/>
    <w:rsid w:val="00E46B9F"/>
    <w:rsid w:val="00E521D6"/>
    <w:rsid w:val="00E56A3B"/>
    <w:rsid w:val="00E6203C"/>
    <w:rsid w:val="00E6313F"/>
    <w:rsid w:val="00E63826"/>
    <w:rsid w:val="00E63D42"/>
    <w:rsid w:val="00E63F80"/>
    <w:rsid w:val="00E6761A"/>
    <w:rsid w:val="00E711F3"/>
    <w:rsid w:val="00E73281"/>
    <w:rsid w:val="00E73588"/>
    <w:rsid w:val="00E7644E"/>
    <w:rsid w:val="00E77A6C"/>
    <w:rsid w:val="00E77C5F"/>
    <w:rsid w:val="00E8261D"/>
    <w:rsid w:val="00E840F7"/>
    <w:rsid w:val="00E848C6"/>
    <w:rsid w:val="00E90C72"/>
    <w:rsid w:val="00E935D5"/>
    <w:rsid w:val="00E96F3B"/>
    <w:rsid w:val="00E97092"/>
    <w:rsid w:val="00E97CE3"/>
    <w:rsid w:val="00EA1358"/>
    <w:rsid w:val="00EA6658"/>
    <w:rsid w:val="00EB046D"/>
    <w:rsid w:val="00EB3948"/>
    <w:rsid w:val="00EB3B00"/>
    <w:rsid w:val="00EB7ECA"/>
    <w:rsid w:val="00EC0435"/>
    <w:rsid w:val="00EC0B1F"/>
    <w:rsid w:val="00EC0E41"/>
    <w:rsid w:val="00EC1D3B"/>
    <w:rsid w:val="00EC2561"/>
    <w:rsid w:val="00EC6672"/>
    <w:rsid w:val="00ED6848"/>
    <w:rsid w:val="00ED7120"/>
    <w:rsid w:val="00ED79F0"/>
    <w:rsid w:val="00EE33A3"/>
    <w:rsid w:val="00EE353C"/>
    <w:rsid w:val="00EE7FD1"/>
    <w:rsid w:val="00EF13C4"/>
    <w:rsid w:val="00EF1CF6"/>
    <w:rsid w:val="00EF4713"/>
    <w:rsid w:val="00EF5E92"/>
    <w:rsid w:val="00EF65F4"/>
    <w:rsid w:val="00F001F2"/>
    <w:rsid w:val="00F03201"/>
    <w:rsid w:val="00F05D7C"/>
    <w:rsid w:val="00F05E16"/>
    <w:rsid w:val="00F060EA"/>
    <w:rsid w:val="00F06F73"/>
    <w:rsid w:val="00F07133"/>
    <w:rsid w:val="00F106FA"/>
    <w:rsid w:val="00F1092A"/>
    <w:rsid w:val="00F122B7"/>
    <w:rsid w:val="00F13350"/>
    <w:rsid w:val="00F1719A"/>
    <w:rsid w:val="00F2158C"/>
    <w:rsid w:val="00F2222B"/>
    <w:rsid w:val="00F233D7"/>
    <w:rsid w:val="00F2498D"/>
    <w:rsid w:val="00F24E31"/>
    <w:rsid w:val="00F300DD"/>
    <w:rsid w:val="00F30CF2"/>
    <w:rsid w:val="00F319D6"/>
    <w:rsid w:val="00F3243F"/>
    <w:rsid w:val="00F325A2"/>
    <w:rsid w:val="00F40A6E"/>
    <w:rsid w:val="00F41629"/>
    <w:rsid w:val="00F42191"/>
    <w:rsid w:val="00F45F42"/>
    <w:rsid w:val="00F4740C"/>
    <w:rsid w:val="00F51355"/>
    <w:rsid w:val="00F558EF"/>
    <w:rsid w:val="00F572D8"/>
    <w:rsid w:val="00F62331"/>
    <w:rsid w:val="00F63766"/>
    <w:rsid w:val="00F67C7A"/>
    <w:rsid w:val="00F73168"/>
    <w:rsid w:val="00F73F29"/>
    <w:rsid w:val="00F7542E"/>
    <w:rsid w:val="00F8125E"/>
    <w:rsid w:val="00F8599F"/>
    <w:rsid w:val="00F86BEB"/>
    <w:rsid w:val="00F93B25"/>
    <w:rsid w:val="00F95F5E"/>
    <w:rsid w:val="00F96376"/>
    <w:rsid w:val="00FA1B42"/>
    <w:rsid w:val="00FA2325"/>
    <w:rsid w:val="00FA4759"/>
    <w:rsid w:val="00FA71FA"/>
    <w:rsid w:val="00FB5E27"/>
    <w:rsid w:val="00FC000D"/>
    <w:rsid w:val="00FC096A"/>
    <w:rsid w:val="00FC20A5"/>
    <w:rsid w:val="00FC2C3C"/>
    <w:rsid w:val="00FC3CE0"/>
    <w:rsid w:val="00FC4157"/>
    <w:rsid w:val="00FC64A1"/>
    <w:rsid w:val="00FC6514"/>
    <w:rsid w:val="00FC6ACC"/>
    <w:rsid w:val="00FD3180"/>
    <w:rsid w:val="00FD5430"/>
    <w:rsid w:val="00FD6D7B"/>
    <w:rsid w:val="00FD7389"/>
    <w:rsid w:val="00FD7BFD"/>
    <w:rsid w:val="00FE37D8"/>
    <w:rsid w:val="00FE6CFD"/>
    <w:rsid w:val="00FF12C2"/>
    <w:rsid w:val="00FF15DA"/>
    <w:rsid w:val="00FF575A"/>
    <w:rsid w:val="00FF6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F6CE4E"/>
  <w15:docId w15:val="{BCBF881B-0197-48A1-B1E3-9DAC1E05D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paragraph" w:styleId="Titre2">
    <w:name w:val="heading 2"/>
    <w:basedOn w:val="Normal"/>
    <w:link w:val="Titre2Car"/>
    <w:uiPriority w:val="9"/>
    <w:qFormat/>
    <w:rsid w:val="005F25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tedebasdepage">
    <w:name w:val="footnote text"/>
    <w:basedOn w:val="Normal"/>
    <w:link w:val="NotedebasdepageCar"/>
    <w:uiPriority w:val="99"/>
    <w:semiHidden/>
    <w:unhideWhenUsed/>
    <w:rsid w:val="00B64C15"/>
    <w:pPr>
      <w:spacing w:after="0" w:line="240" w:lineRule="auto"/>
      <w:jc w:val="both"/>
    </w:pPr>
    <w:rPr>
      <w:rFonts w:ascii="Times New Roman" w:hAnsi="Times New Roman"/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B64C15"/>
    <w:rPr>
      <w:rFonts w:ascii="Times New Roman" w:hAnsi="Times New Roman"/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B64C15"/>
    <w:rPr>
      <w:vertAlign w:val="superscript"/>
    </w:rPr>
  </w:style>
  <w:style w:type="paragraph" w:styleId="En-tte">
    <w:name w:val="header"/>
    <w:basedOn w:val="Normal"/>
    <w:link w:val="En-tteCar"/>
    <w:uiPriority w:val="99"/>
    <w:unhideWhenUsed/>
    <w:rsid w:val="00B64C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64C15"/>
  </w:style>
  <w:style w:type="paragraph" w:styleId="Pieddepage">
    <w:name w:val="footer"/>
    <w:basedOn w:val="Normal"/>
    <w:link w:val="PieddepageCar"/>
    <w:uiPriority w:val="99"/>
    <w:unhideWhenUsed/>
    <w:rsid w:val="00B64C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64C15"/>
  </w:style>
  <w:style w:type="paragraph" w:customStyle="1" w:styleId="Textbody">
    <w:name w:val="Text body"/>
    <w:basedOn w:val="Normal"/>
    <w:qFormat/>
    <w:rsid w:val="002F355C"/>
    <w:pPr>
      <w:suppressAutoHyphens/>
      <w:spacing w:after="140" w:line="288" w:lineRule="auto"/>
      <w:jc w:val="both"/>
      <w:textAlignment w:val="baseline"/>
    </w:pPr>
    <w:rPr>
      <w:rFonts w:ascii="Liberation Serif" w:eastAsia="Noto Sans CJK SC Regular" w:hAnsi="Liberation Serif" w:cs="FreeSans"/>
      <w:color w:val="00000A"/>
      <w:sz w:val="24"/>
      <w:szCs w:val="24"/>
      <w:lang w:eastAsia="zh-CN" w:bidi="hi-IN"/>
    </w:rPr>
  </w:style>
  <w:style w:type="character" w:styleId="Lienhypertexte">
    <w:name w:val="Hyperlink"/>
    <w:basedOn w:val="Policepardfaut"/>
    <w:uiPriority w:val="99"/>
    <w:unhideWhenUsed/>
    <w:rsid w:val="00227529"/>
    <w:rPr>
      <w:color w:val="0000FF"/>
      <w:u w:val="single"/>
    </w:rPr>
  </w:style>
  <w:style w:type="character" w:customStyle="1" w:styleId="Titre2Car">
    <w:name w:val="Titre 2 Car"/>
    <w:basedOn w:val="Policepardfaut"/>
    <w:link w:val="Titre2"/>
    <w:uiPriority w:val="9"/>
    <w:rsid w:val="005F25C7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paragraph" w:styleId="NormalWeb">
    <w:name w:val="Normal (Web)"/>
    <w:basedOn w:val="Normal"/>
    <w:uiPriority w:val="99"/>
    <w:semiHidden/>
    <w:unhideWhenUsed/>
    <w:rsid w:val="005F2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Textedelespacerserv">
    <w:name w:val="Placeholder Text"/>
    <w:basedOn w:val="Policepardfaut"/>
    <w:uiPriority w:val="99"/>
    <w:semiHidden/>
    <w:rsid w:val="00EA1358"/>
    <w:rPr>
      <w:color w:val="808080"/>
    </w:rPr>
  </w:style>
  <w:style w:type="character" w:styleId="Marquedecommentaire">
    <w:name w:val="annotation reference"/>
    <w:basedOn w:val="Policepardfaut"/>
    <w:uiPriority w:val="99"/>
    <w:semiHidden/>
    <w:unhideWhenUsed/>
    <w:rsid w:val="00122680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122680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122680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122680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122680"/>
    <w:rPr>
      <w:b/>
      <w:bCs/>
      <w:sz w:val="20"/>
      <w:szCs w:val="20"/>
    </w:rPr>
  </w:style>
  <w:style w:type="paragraph" w:styleId="Rvision">
    <w:name w:val="Revision"/>
    <w:hidden/>
    <w:uiPriority w:val="99"/>
    <w:semiHidden/>
    <w:rsid w:val="00122680"/>
    <w:pPr>
      <w:spacing w:after="0" w:line="240" w:lineRule="auto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1226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22680"/>
    <w:rPr>
      <w:rFonts w:ascii="Segoe UI" w:hAnsi="Segoe UI" w:cs="Segoe UI"/>
      <w:sz w:val="18"/>
      <w:szCs w:val="18"/>
    </w:rPr>
  </w:style>
  <w:style w:type="character" w:customStyle="1" w:styleId="alt-edited">
    <w:name w:val="alt-edited"/>
    <w:basedOn w:val="Policepardfaut"/>
    <w:rsid w:val="00585DFF"/>
  </w:style>
  <w:style w:type="character" w:customStyle="1" w:styleId="tlid-translation">
    <w:name w:val="tlid-translation"/>
    <w:basedOn w:val="Policepardfaut"/>
    <w:rsid w:val="00133D28"/>
  </w:style>
  <w:style w:type="table" w:styleId="Grilledutableau">
    <w:name w:val="Table Grid"/>
    <w:basedOn w:val="TableauNormal"/>
    <w:uiPriority w:val="39"/>
    <w:rsid w:val="008654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tionnonrsolue1">
    <w:name w:val="Mention non résolue1"/>
    <w:basedOn w:val="Policepardfaut"/>
    <w:uiPriority w:val="99"/>
    <w:semiHidden/>
    <w:unhideWhenUsed/>
    <w:rsid w:val="004A6B83"/>
    <w:rPr>
      <w:color w:val="605E5C"/>
      <w:shd w:val="clear" w:color="auto" w:fill="E1DFDD"/>
    </w:rPr>
  </w:style>
  <w:style w:type="table" w:customStyle="1" w:styleId="Tableausimple21">
    <w:name w:val="Tableau simple 21"/>
    <w:basedOn w:val="TableauNormal"/>
    <w:uiPriority w:val="42"/>
    <w:rsid w:val="00BE4837"/>
    <w:pPr>
      <w:spacing w:after="0" w:line="240" w:lineRule="auto"/>
    </w:pPr>
    <w:rPr>
      <w:rFonts w:ascii="Times New Roman" w:hAnsi="Times New Roman"/>
      <w:sz w:val="24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PrformatHTML">
    <w:name w:val="HTML Preformatted"/>
    <w:basedOn w:val="Normal"/>
    <w:link w:val="PrformatHTMLCar"/>
    <w:uiPriority w:val="99"/>
    <w:semiHidden/>
    <w:unhideWhenUsed/>
    <w:rsid w:val="00546A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fr-FR"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546A7F"/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gd15mcfceub">
    <w:name w:val="gd15mcfceub"/>
    <w:basedOn w:val="Policepardfaut"/>
    <w:rsid w:val="00546A7F"/>
  </w:style>
  <w:style w:type="paragraph" w:styleId="Paragraphedeliste">
    <w:name w:val="List Paragraph"/>
    <w:basedOn w:val="Normal"/>
    <w:uiPriority w:val="34"/>
    <w:qFormat/>
    <w:rsid w:val="00D55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18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7F62B1-0DD6-4EDB-8569-EF093EA2B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34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Felana Angella</dc:creator>
  <cp:keywords/>
  <dc:description/>
  <cp:lastModifiedBy>Felana</cp:lastModifiedBy>
  <cp:revision>19</cp:revision>
  <dcterms:created xsi:type="dcterms:W3CDTF">2020-01-29T02:08:00Z</dcterms:created>
  <dcterms:modified xsi:type="dcterms:W3CDTF">2020-05-26T14:55:00Z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7th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  <property fmtid="{D5CDD505-2E9C-101B-9397-08002B2CF9AE}" pid="22" name="Mendeley Document_1">
    <vt:lpwstr>True</vt:lpwstr>
  </property>
  <property fmtid="{D5CDD505-2E9C-101B-9397-08002B2CF9AE}" pid="23" name="Mendeley Unique User Id_1">
    <vt:lpwstr>4e10a189-4221-3b2e-9708-eb2bbf0504c0</vt:lpwstr>
  </property>
  <property fmtid="{D5CDD505-2E9C-101B-9397-08002B2CF9AE}" pid="24" name="Mendeley Citation Style_1">
    <vt:lpwstr>http://www.zotero.org/styles/malaria-journal</vt:lpwstr>
  </property>
</Properties>
</file>