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80" w:type="dxa"/>
        <w:tblInd w:w="108" w:type="dxa"/>
        <w:tblLook w:val="04A0" w:firstRow="1" w:lastRow="0" w:firstColumn="1" w:lastColumn="0" w:noHBand="0" w:noVBand="1"/>
      </w:tblPr>
      <w:tblGrid>
        <w:gridCol w:w="4760"/>
        <w:gridCol w:w="601"/>
        <w:gridCol w:w="1429"/>
        <w:gridCol w:w="601"/>
        <w:gridCol w:w="1429"/>
        <w:gridCol w:w="601"/>
        <w:gridCol w:w="1429"/>
        <w:gridCol w:w="601"/>
        <w:gridCol w:w="1429"/>
      </w:tblGrid>
      <w:tr w:rsidR="00BB79A3" w:rsidRPr="00912B97" w14:paraId="09CEC9B2" w14:textId="77777777" w:rsidTr="00167B9B">
        <w:trPr>
          <w:trHeight w:val="300"/>
        </w:trPr>
        <w:tc>
          <w:tcPr>
            <w:tcW w:w="12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B1" w14:textId="38D35528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Supplemental </w:t>
            </w:r>
            <w:r w:rsidR="00920C53"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T</w:t>
            </w: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able 1. Prevalence ratios [95%</w:t>
            </w:r>
            <w:r w:rsidR="006F1863"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confidence intervals] of depressive symptoms: the results of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the</w:t>
            </w: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multilevel analysis using individual sociodemographic characteristics</w:t>
            </w:r>
          </w:p>
        </w:tc>
      </w:tr>
      <w:tr w:rsidR="00BB79A3" w:rsidRPr="00912B97" w14:paraId="09CEC9B6" w14:textId="77777777" w:rsidTr="00C47FAB">
        <w:trPr>
          <w:trHeight w:val="300"/>
        </w:trPr>
        <w:tc>
          <w:tcPr>
            <w:tcW w:w="4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B3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B4" w14:textId="77777777" w:rsidR="00167B9B" w:rsidRPr="00912B97" w:rsidRDefault="00912B97" w:rsidP="00167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Men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B5" w14:textId="77777777" w:rsidR="00167B9B" w:rsidRPr="00912B97" w:rsidRDefault="00912B97" w:rsidP="00167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Women</w:t>
            </w:r>
          </w:p>
        </w:tc>
      </w:tr>
      <w:tr w:rsidR="00BB79A3" w:rsidRPr="00912B97" w14:paraId="09CEC9BC" w14:textId="77777777" w:rsidTr="00C47FA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9B7" w14:textId="77777777" w:rsidR="00167B9B" w:rsidRPr="00912B97" w:rsidRDefault="00167B9B" w:rsidP="00167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9B8" w14:textId="77777777" w:rsidR="00167B9B" w:rsidRPr="00912B97" w:rsidRDefault="00912B97" w:rsidP="00167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9B9" w14:textId="77777777" w:rsidR="00167B9B" w:rsidRPr="00912B97" w:rsidRDefault="00912B97" w:rsidP="00167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1'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9BA" w14:textId="77777777" w:rsidR="00167B9B" w:rsidRPr="00912B97" w:rsidRDefault="00912B97" w:rsidP="00167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9BB" w14:textId="77777777" w:rsidR="00167B9B" w:rsidRPr="00912B97" w:rsidRDefault="00912B97" w:rsidP="00167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1'</w:t>
            </w:r>
          </w:p>
        </w:tc>
      </w:tr>
      <w:tr w:rsidR="00BB79A3" w:rsidRPr="00912B97" w14:paraId="09CEC9C6" w14:textId="77777777" w:rsidTr="00C47FAB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BD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Municipality-level factors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BE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BF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0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1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2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3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4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5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9D0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7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Population density (ref. highest)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8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9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A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B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C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D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E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CF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9DA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1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2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3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[0.95,1.28]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4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5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[0.98,1.19]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6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7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[0.99,1.21]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8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9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[0.97,1.17]</w:t>
            </w:r>
          </w:p>
        </w:tc>
      </w:tr>
      <w:tr w:rsidR="00BB79A3" w:rsidRPr="00912B97" w14:paraId="09CEC9E4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B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Middle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C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D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[0.89,1.11]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E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DF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[0.86,1.05]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0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1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[0.86,1.06]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2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3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[0.83,0.99]</w:t>
            </w:r>
          </w:p>
        </w:tc>
      </w:tr>
      <w:tr w:rsidR="00BB79A3" w:rsidRPr="00912B97" w14:paraId="09CEC9EE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5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6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7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[1.15,1.30]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8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9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[1.04,1.20]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A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B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[1.13,1.31]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C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D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[1.05,1.20]</w:t>
            </w:r>
          </w:p>
        </w:tc>
      </w:tr>
      <w:tr w:rsidR="00BB79A3" w:rsidRPr="00912B97" w14:paraId="09CEC9F8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EF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Lowest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0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1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[1.06,1.26]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2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3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[0.92,1.10]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4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5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[1.04,1.29]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6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7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[0.92,1.15]</w:t>
            </w:r>
          </w:p>
        </w:tc>
      </w:tr>
      <w:tr w:rsidR="00BB79A3" w:rsidRPr="00912B97" w14:paraId="09CECA02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9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Neighborhood-level factors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A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B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C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D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E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9FF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0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1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0B" w14:textId="77777777" w:rsidTr="00167B9B">
        <w:trPr>
          <w:trHeight w:val="300"/>
        </w:trPr>
        <w:tc>
          <w:tcPr>
            <w:tcW w:w="5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3" w14:textId="1E76C270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Time to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the DID</w:t>
            </w: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(ref. shortest)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4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5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6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7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8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9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A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15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C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Short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D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E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[0.88,1.06]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0F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0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[0.93,1.05]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1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[0.88,1.03]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3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[0.89,1.02]</w:t>
            </w:r>
          </w:p>
        </w:tc>
      </w:tr>
      <w:tr w:rsidR="00BB79A3" w:rsidRPr="00912B97" w14:paraId="09CECA1F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Middle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7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8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[0.86,1.04]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9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A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[0.90,1.02]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B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C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[0.91,1.08]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D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1E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[0.93,1.06]</w:t>
            </w:r>
          </w:p>
        </w:tc>
      </w:tr>
      <w:tr w:rsidR="00BB79A3" w:rsidRPr="00912B97" w14:paraId="09CECA29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0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1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[0.83,0.99]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3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[0.88,0.99]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5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[0.89,1.02]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7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8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[0.89,1.02]</w:t>
            </w:r>
          </w:p>
        </w:tc>
      </w:tr>
      <w:tr w:rsidR="00BB79A3" w:rsidRPr="00912B97" w14:paraId="09CECA33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A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Longest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B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C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[0.81,1.00]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D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E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[0.83,0.97]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2F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0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[0.92,1.06]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1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[0.90,1.03]</w:t>
            </w:r>
          </w:p>
        </w:tc>
      </w:tr>
      <w:tr w:rsidR="00BB79A3" w:rsidRPr="00912B97" w14:paraId="09CECA3D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Individual-level factors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5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6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7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8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9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A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B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C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47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E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Education: &gt; 9 years (</w:t>
            </w:r>
            <w:r w:rsidR="00936639"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ef. &lt;=9 years)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3F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0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1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[1.24,1.32]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3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4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5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[1.20,1.28]</w:t>
            </w:r>
          </w:p>
        </w:tc>
      </w:tr>
      <w:tr w:rsidR="00BB79A3" w:rsidRPr="00912B97" w14:paraId="09CECA51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8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Income (Ref. T3 [High])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9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A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B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C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D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E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4F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0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5B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T2 (Middle)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3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4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5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1.65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[1.58,1.72]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7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8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9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A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[1.42,1.54]</w:t>
            </w:r>
          </w:p>
        </w:tc>
      </w:tr>
      <w:tr w:rsidR="00BB79A3" w:rsidRPr="00912B97" w14:paraId="09CECA65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C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T1 (Low)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D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E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5F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2.34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0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[2.22,2.47]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1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2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3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2.09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[1.99,2.21]</w:t>
            </w:r>
          </w:p>
        </w:tc>
      </w:tr>
      <w:tr w:rsidR="00BB79A3" w:rsidRPr="00912B97" w14:paraId="09CECA6F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Living alone: yes</w:t>
            </w:r>
            <w:r w:rsidR="001D4901"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(ref. no)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7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8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9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A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[1.40,1.56]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B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C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D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6E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[1.06,1.20]</w:t>
            </w:r>
          </w:p>
        </w:tc>
      </w:tr>
      <w:tr w:rsidR="00BB79A3" w:rsidRPr="00912B97" w14:paraId="09CECA79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0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Having </w:t>
            </w:r>
            <w:r w:rsidR="00043801"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a </w:t>
            </w: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spouse: no (ref: yes)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1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2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3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[1.37,1.52]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5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6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7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8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[1.11,1.19]</w:t>
            </w:r>
          </w:p>
        </w:tc>
      </w:tr>
      <w:tr w:rsidR="00BB79A3" w:rsidRPr="00912B97" w14:paraId="09CECA83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A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Age (ref. 65</w:t>
            </w:r>
            <w:r w:rsidR="008B7563"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–</w:t>
            </w:r>
            <w:r w:rsidRPr="00912B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74)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B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C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D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E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7F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0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1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2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8D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75</w:t>
            </w:r>
            <w:r w:rsidR="008B7563"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–</w:t>
            </w: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5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[1.09,1.17]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7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8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[1.01,1.08]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9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A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[1.13,1.23]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B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C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[0.98,1.07]</w:t>
            </w:r>
          </w:p>
        </w:tc>
      </w:tr>
      <w:tr w:rsidR="00BB79A3" w:rsidRPr="00912B97" w14:paraId="09CECA97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E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&gt;= 85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8F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0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[1.30,1.48]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1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[1.13,1.27]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3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[1.50,1.71]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5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[1.22,1.40]</w:t>
            </w:r>
          </w:p>
        </w:tc>
      </w:tr>
      <w:tr w:rsidR="00BB79A3" w:rsidRPr="00912B97" w14:paraId="09CECAA1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8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Random-effect part of the model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9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A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B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C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D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E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9F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0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A7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Between municipality variance*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3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0.009(0.003)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0.003(0.002)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5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0.012(0.004)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0.008(0.003)</w:t>
            </w:r>
          </w:p>
        </w:tc>
      </w:tr>
      <w:tr w:rsidR="00BB79A3" w:rsidRPr="00912B97" w14:paraId="09CECAB1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8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Median rate ratio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9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A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B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C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D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E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AF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B0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B7" w14:textId="77777777" w:rsidTr="00C47FAB">
        <w:trPr>
          <w:trHeight w:val="300"/>
        </w:trPr>
        <w:tc>
          <w:tcPr>
            <w:tcW w:w="4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B2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Between neighborhood variance*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B3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0.001(0.002)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B4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B5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B6" w14:textId="77777777" w:rsidR="00167B9B" w:rsidRPr="00912B97" w:rsidRDefault="00912B97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</w:tr>
      <w:tr w:rsidR="00BB79A3" w:rsidRPr="00912B97" w14:paraId="09CECAC1" w14:textId="77777777" w:rsidTr="00C47FA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8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Median rate ratio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9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A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B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C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D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E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BF" w14:textId="77777777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CAC0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BB79A3" w:rsidRPr="00912B97" w14:paraId="09CECACB" w14:textId="77777777" w:rsidTr="00167B9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2" w14:textId="4D0E1389" w:rsidR="00167B9B" w:rsidRPr="00912B97" w:rsidRDefault="00912B97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lastRenderedPageBreak/>
              <w:t>*Standard error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in parenthes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e</w:t>
            </w:r>
            <w:r w:rsidRPr="00912B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3" w14:textId="77777777" w:rsidR="00167B9B" w:rsidRPr="00912B97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4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5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6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7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8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9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CACA" w14:textId="77777777" w:rsidR="00167B9B" w:rsidRPr="00912B97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14:paraId="09CECACC" w14:textId="1C70CDDD" w:rsidR="00167B9B" w:rsidRPr="007E04C0" w:rsidRDefault="007E04C0" w:rsidP="00BF2615">
      <w:pPr>
        <w:rPr>
          <w:rFonts w:ascii="Times New Roman" w:hAnsi="Times New Roman"/>
          <w:bCs/>
          <w:sz w:val="20"/>
          <w:szCs w:val="20"/>
        </w:rPr>
      </w:pPr>
      <w:r w:rsidRPr="007E04C0">
        <w:rPr>
          <w:rFonts w:ascii="Times New Roman" w:hAnsi="Times New Roman"/>
          <w:bCs/>
          <w:sz w:val="20"/>
          <w:szCs w:val="20"/>
        </w:rPr>
        <w:t>DID: Densely Inhabited District</w:t>
      </w:r>
    </w:p>
    <w:sectPr w:rsidR="00167B9B" w:rsidRPr="007E04C0" w:rsidSect="000C7B07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CAD4" w14:textId="77777777" w:rsidR="00D04FDE" w:rsidRDefault="00912B97">
      <w:pPr>
        <w:spacing w:after="0" w:line="240" w:lineRule="auto"/>
      </w:pPr>
      <w:r>
        <w:separator/>
      </w:r>
    </w:p>
  </w:endnote>
  <w:endnote w:type="continuationSeparator" w:id="0">
    <w:p w14:paraId="09CECAD6" w14:textId="77777777" w:rsidR="00D04FDE" w:rsidRDefault="0091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CACE" w14:textId="77777777" w:rsidR="00AA6024" w:rsidRPr="005B6A62" w:rsidRDefault="00912B97" w:rsidP="00CC23DC">
    <w:pPr>
      <w:pStyle w:val="af2"/>
      <w:tabs>
        <w:tab w:val="left" w:pos="41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B6A62">
      <w:rPr>
        <w:rFonts w:ascii="Times New Roman" w:hAnsi="Times New Roman"/>
        <w:sz w:val="20"/>
        <w:szCs w:val="20"/>
      </w:rPr>
      <w:fldChar w:fldCharType="begin"/>
    </w:r>
    <w:r w:rsidRPr="005B6A62">
      <w:rPr>
        <w:rFonts w:ascii="Times New Roman" w:hAnsi="Times New Roman"/>
        <w:sz w:val="20"/>
        <w:szCs w:val="20"/>
      </w:rPr>
      <w:instrText xml:space="preserve"> PAGE   \* MERGEFORMAT </w:instrText>
    </w:r>
    <w:r w:rsidRPr="005B6A6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Pr="005B6A62">
      <w:rPr>
        <w:rFonts w:ascii="Times New Roman" w:hAnsi="Times New Roman"/>
        <w:sz w:val="20"/>
        <w:szCs w:val="20"/>
      </w:rPr>
      <w:fldChar w:fldCharType="end"/>
    </w:r>
  </w:p>
  <w:p w14:paraId="09CECACF" w14:textId="77777777" w:rsidR="00AA6024" w:rsidRDefault="00AA602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ECAD0" w14:textId="77777777" w:rsidR="00D04FDE" w:rsidRDefault="00912B97">
      <w:pPr>
        <w:spacing w:after="0" w:line="240" w:lineRule="auto"/>
      </w:pPr>
      <w:r>
        <w:separator/>
      </w:r>
    </w:p>
  </w:footnote>
  <w:footnote w:type="continuationSeparator" w:id="0">
    <w:p w14:paraId="09CECAD2" w14:textId="77777777" w:rsidR="00D04FDE" w:rsidRDefault="0091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CACD" w14:textId="77777777" w:rsidR="00AA6024" w:rsidRDefault="00912B97" w:rsidP="00855BAE">
    <w:pPr>
      <w:pStyle w:val="HeaderPortrait"/>
      <w:pBdr>
        <w:bottom w:val="none" w:sz="0" w:space="0" w:color="auto"/>
      </w:pBdr>
      <w:tabs>
        <w:tab w:val="left" w:pos="6036"/>
      </w:tabs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1A5"/>
    <w:multiLevelType w:val="hybridMultilevel"/>
    <w:tmpl w:val="E09EB2E0"/>
    <w:lvl w:ilvl="0" w:tplc="3C12F19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9168A7E6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1B0C44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978546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C2C518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534082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5AE0D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BB60B9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05E0D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2521FF"/>
    <w:multiLevelType w:val="hybridMultilevel"/>
    <w:tmpl w:val="F698C7AC"/>
    <w:lvl w:ilvl="0" w:tplc="479CB73A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A7946DF8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474AC6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5E0A2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BF2C8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6C656F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8423F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11018E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5CA09F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6A1588"/>
    <w:multiLevelType w:val="hybridMultilevel"/>
    <w:tmpl w:val="64465398"/>
    <w:lvl w:ilvl="0" w:tplc="D974D5A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FD3EDF56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A90CD0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FE09CE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80BEA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BC67E3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E0AF5B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440007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89843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C83434"/>
    <w:multiLevelType w:val="hybridMultilevel"/>
    <w:tmpl w:val="F6DACE3C"/>
    <w:lvl w:ilvl="0" w:tplc="F41C5B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5AA5E80" w:tentative="1">
      <w:start w:val="1"/>
      <w:numFmt w:val="lowerLetter"/>
      <w:lvlText w:val="%2."/>
      <w:lvlJc w:val="left"/>
      <w:pPr>
        <w:ind w:left="1440" w:hanging="360"/>
      </w:pPr>
    </w:lvl>
    <w:lvl w:ilvl="2" w:tplc="A7B2DE94" w:tentative="1">
      <w:start w:val="1"/>
      <w:numFmt w:val="lowerRoman"/>
      <w:lvlText w:val="%3."/>
      <w:lvlJc w:val="right"/>
      <w:pPr>
        <w:ind w:left="2160" w:hanging="180"/>
      </w:pPr>
    </w:lvl>
    <w:lvl w:ilvl="3" w:tplc="65083FB6" w:tentative="1">
      <w:start w:val="1"/>
      <w:numFmt w:val="decimal"/>
      <w:lvlText w:val="%4."/>
      <w:lvlJc w:val="left"/>
      <w:pPr>
        <w:ind w:left="2880" w:hanging="360"/>
      </w:pPr>
    </w:lvl>
    <w:lvl w:ilvl="4" w:tplc="A2644200" w:tentative="1">
      <w:start w:val="1"/>
      <w:numFmt w:val="lowerLetter"/>
      <w:lvlText w:val="%5."/>
      <w:lvlJc w:val="left"/>
      <w:pPr>
        <w:ind w:left="3600" w:hanging="360"/>
      </w:pPr>
    </w:lvl>
    <w:lvl w:ilvl="5" w:tplc="8A3CC402" w:tentative="1">
      <w:start w:val="1"/>
      <w:numFmt w:val="lowerRoman"/>
      <w:lvlText w:val="%6."/>
      <w:lvlJc w:val="right"/>
      <w:pPr>
        <w:ind w:left="4320" w:hanging="180"/>
      </w:pPr>
    </w:lvl>
    <w:lvl w:ilvl="6" w:tplc="FFECAD04" w:tentative="1">
      <w:start w:val="1"/>
      <w:numFmt w:val="decimal"/>
      <w:lvlText w:val="%7."/>
      <w:lvlJc w:val="left"/>
      <w:pPr>
        <w:ind w:left="5040" w:hanging="360"/>
      </w:pPr>
    </w:lvl>
    <w:lvl w:ilvl="7" w:tplc="EEE8DBBA" w:tentative="1">
      <w:start w:val="1"/>
      <w:numFmt w:val="lowerLetter"/>
      <w:lvlText w:val="%8."/>
      <w:lvlJc w:val="left"/>
      <w:pPr>
        <w:ind w:left="5760" w:hanging="360"/>
      </w:pPr>
    </w:lvl>
    <w:lvl w:ilvl="8" w:tplc="2034B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8492E"/>
    <w:multiLevelType w:val="hybridMultilevel"/>
    <w:tmpl w:val="75E08CB4"/>
    <w:lvl w:ilvl="0" w:tplc="0C682DF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7FA43C6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7B3ACABC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D0E2D2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F7A213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A0EF6A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B9EE9C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160885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644CDE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4D689F"/>
    <w:multiLevelType w:val="hybridMultilevel"/>
    <w:tmpl w:val="34AC0FBA"/>
    <w:lvl w:ilvl="0" w:tplc="6BCCF9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56880824" w:tentative="1">
      <w:start w:val="1"/>
      <w:numFmt w:val="lowerLetter"/>
      <w:lvlText w:val="%2."/>
      <w:lvlJc w:val="left"/>
      <w:pPr>
        <w:ind w:left="1440" w:hanging="360"/>
      </w:pPr>
    </w:lvl>
    <w:lvl w:ilvl="2" w:tplc="A6E0594E" w:tentative="1">
      <w:start w:val="1"/>
      <w:numFmt w:val="lowerRoman"/>
      <w:lvlText w:val="%3."/>
      <w:lvlJc w:val="right"/>
      <w:pPr>
        <w:ind w:left="2160" w:hanging="180"/>
      </w:pPr>
    </w:lvl>
    <w:lvl w:ilvl="3" w:tplc="7FAA1E8E" w:tentative="1">
      <w:start w:val="1"/>
      <w:numFmt w:val="decimal"/>
      <w:lvlText w:val="%4."/>
      <w:lvlJc w:val="left"/>
      <w:pPr>
        <w:ind w:left="2880" w:hanging="360"/>
      </w:pPr>
    </w:lvl>
    <w:lvl w:ilvl="4" w:tplc="83BEB720" w:tentative="1">
      <w:start w:val="1"/>
      <w:numFmt w:val="lowerLetter"/>
      <w:lvlText w:val="%5."/>
      <w:lvlJc w:val="left"/>
      <w:pPr>
        <w:ind w:left="3600" w:hanging="360"/>
      </w:pPr>
    </w:lvl>
    <w:lvl w:ilvl="5" w:tplc="FE244CFC" w:tentative="1">
      <w:start w:val="1"/>
      <w:numFmt w:val="lowerRoman"/>
      <w:lvlText w:val="%6."/>
      <w:lvlJc w:val="right"/>
      <w:pPr>
        <w:ind w:left="4320" w:hanging="180"/>
      </w:pPr>
    </w:lvl>
    <w:lvl w:ilvl="6" w:tplc="F1B8DEB0" w:tentative="1">
      <w:start w:val="1"/>
      <w:numFmt w:val="decimal"/>
      <w:lvlText w:val="%7."/>
      <w:lvlJc w:val="left"/>
      <w:pPr>
        <w:ind w:left="5040" w:hanging="360"/>
      </w:pPr>
    </w:lvl>
    <w:lvl w:ilvl="7" w:tplc="A9E2E632" w:tentative="1">
      <w:start w:val="1"/>
      <w:numFmt w:val="lowerLetter"/>
      <w:lvlText w:val="%8."/>
      <w:lvlJc w:val="left"/>
      <w:pPr>
        <w:ind w:left="5760" w:hanging="360"/>
      </w:pPr>
    </w:lvl>
    <w:lvl w:ilvl="8" w:tplc="9BCC7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F40"/>
    <w:multiLevelType w:val="hybridMultilevel"/>
    <w:tmpl w:val="20527256"/>
    <w:lvl w:ilvl="0" w:tplc="B6DE0332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1570B39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131C8334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D71C0018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77EEE7E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26934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C6A2C04C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A3208A50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8328FC46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14540323"/>
    <w:multiLevelType w:val="hybridMultilevel"/>
    <w:tmpl w:val="1006052E"/>
    <w:lvl w:ilvl="0" w:tplc="3ED00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E749186" w:tentative="1">
      <w:start w:val="1"/>
      <w:numFmt w:val="aiueoFullWidth"/>
      <w:lvlText w:val="(%2)"/>
      <w:lvlJc w:val="left"/>
      <w:pPr>
        <w:ind w:left="840" w:hanging="420"/>
      </w:pPr>
    </w:lvl>
    <w:lvl w:ilvl="2" w:tplc="3DC4D638" w:tentative="1">
      <w:start w:val="1"/>
      <w:numFmt w:val="decimalEnclosedCircle"/>
      <w:lvlText w:val="%3"/>
      <w:lvlJc w:val="left"/>
      <w:pPr>
        <w:ind w:left="1260" w:hanging="420"/>
      </w:pPr>
    </w:lvl>
    <w:lvl w:ilvl="3" w:tplc="A8B25700" w:tentative="1">
      <w:start w:val="1"/>
      <w:numFmt w:val="decimal"/>
      <w:lvlText w:val="%4."/>
      <w:lvlJc w:val="left"/>
      <w:pPr>
        <w:ind w:left="1680" w:hanging="420"/>
      </w:pPr>
    </w:lvl>
    <w:lvl w:ilvl="4" w:tplc="0AFA91CC" w:tentative="1">
      <w:start w:val="1"/>
      <w:numFmt w:val="aiueoFullWidth"/>
      <w:lvlText w:val="(%5)"/>
      <w:lvlJc w:val="left"/>
      <w:pPr>
        <w:ind w:left="2100" w:hanging="420"/>
      </w:pPr>
    </w:lvl>
    <w:lvl w:ilvl="5" w:tplc="C688F99E" w:tentative="1">
      <w:start w:val="1"/>
      <w:numFmt w:val="decimalEnclosedCircle"/>
      <w:lvlText w:val="%6"/>
      <w:lvlJc w:val="left"/>
      <w:pPr>
        <w:ind w:left="2520" w:hanging="420"/>
      </w:pPr>
    </w:lvl>
    <w:lvl w:ilvl="6" w:tplc="A47E04F0" w:tentative="1">
      <w:start w:val="1"/>
      <w:numFmt w:val="decimal"/>
      <w:lvlText w:val="%7."/>
      <w:lvlJc w:val="left"/>
      <w:pPr>
        <w:ind w:left="2940" w:hanging="420"/>
      </w:pPr>
    </w:lvl>
    <w:lvl w:ilvl="7" w:tplc="C5FE1F88" w:tentative="1">
      <w:start w:val="1"/>
      <w:numFmt w:val="aiueoFullWidth"/>
      <w:lvlText w:val="(%8)"/>
      <w:lvlJc w:val="left"/>
      <w:pPr>
        <w:ind w:left="3360" w:hanging="420"/>
      </w:pPr>
    </w:lvl>
    <w:lvl w:ilvl="8" w:tplc="F852E3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B85F2E"/>
    <w:multiLevelType w:val="hybridMultilevel"/>
    <w:tmpl w:val="4ACABDC6"/>
    <w:lvl w:ilvl="0" w:tplc="8B62AB2A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E04AFD5E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BA560990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424E2A6E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15CEEBCC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83747DF4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87461DBA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EED288A6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B7ACCE0A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1B264632"/>
    <w:multiLevelType w:val="hybridMultilevel"/>
    <w:tmpl w:val="56D6C2E2"/>
    <w:lvl w:ilvl="0" w:tplc="A09ADB7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354246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5DE48A26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C7E132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9C51D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5BC217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1E71E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77883F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26A41B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F51CD2"/>
    <w:multiLevelType w:val="hybridMultilevel"/>
    <w:tmpl w:val="A568195A"/>
    <w:lvl w:ilvl="0" w:tplc="F64C8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A1D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5C7B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4C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9E55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EB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E1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26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28C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6528D"/>
    <w:multiLevelType w:val="hybridMultilevel"/>
    <w:tmpl w:val="66E83894"/>
    <w:lvl w:ilvl="0" w:tplc="50DEA8F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15D25D5E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3DCC05EE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E9A4C5E0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DB6A319A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302451A6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DA220B3C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7D128A4A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CE065E48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DCD430D"/>
    <w:multiLevelType w:val="hybridMultilevel"/>
    <w:tmpl w:val="37E24432"/>
    <w:lvl w:ilvl="0" w:tplc="46C2EFB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E684087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EC2318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2C815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B49FB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19260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CCBE7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FEEBA1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3B0F71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2297FA8"/>
    <w:multiLevelType w:val="hybridMultilevel"/>
    <w:tmpl w:val="5A18A26C"/>
    <w:lvl w:ilvl="0" w:tplc="2B3020C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BA3AC28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B2E9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4B894A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00EE8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FA46D6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0E012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5D4FA3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3F4344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CB58E1"/>
    <w:multiLevelType w:val="hybridMultilevel"/>
    <w:tmpl w:val="DBA009F6"/>
    <w:lvl w:ilvl="0" w:tplc="9344225A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78A39C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26527B0A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D76CE6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14AD52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844186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782800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E164B9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E23B0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4E27962"/>
    <w:multiLevelType w:val="hybridMultilevel"/>
    <w:tmpl w:val="46221B1E"/>
    <w:lvl w:ilvl="0" w:tplc="3B3A7FA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028407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35C30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EE4D0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41223B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9EE92A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D785EA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14239C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D98E97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8D50FB4"/>
    <w:multiLevelType w:val="hybridMultilevel"/>
    <w:tmpl w:val="636CB31C"/>
    <w:lvl w:ilvl="0" w:tplc="3E047BE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E2C65466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5D341EB8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FA43D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DA6A74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F30747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DB8692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45484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D6A26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96E7AD1"/>
    <w:multiLevelType w:val="hybridMultilevel"/>
    <w:tmpl w:val="186C2A3A"/>
    <w:lvl w:ilvl="0" w:tplc="EB3C1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120D63C" w:tentative="1">
      <w:start w:val="1"/>
      <w:numFmt w:val="lowerLetter"/>
      <w:lvlText w:val="%2."/>
      <w:lvlJc w:val="left"/>
      <w:pPr>
        <w:ind w:left="1440" w:hanging="360"/>
      </w:pPr>
    </w:lvl>
    <w:lvl w:ilvl="2" w:tplc="47DC4DFA" w:tentative="1">
      <w:start w:val="1"/>
      <w:numFmt w:val="lowerRoman"/>
      <w:lvlText w:val="%3."/>
      <w:lvlJc w:val="right"/>
      <w:pPr>
        <w:ind w:left="2160" w:hanging="180"/>
      </w:pPr>
    </w:lvl>
    <w:lvl w:ilvl="3" w:tplc="BEE6F32A" w:tentative="1">
      <w:start w:val="1"/>
      <w:numFmt w:val="decimal"/>
      <w:lvlText w:val="%4."/>
      <w:lvlJc w:val="left"/>
      <w:pPr>
        <w:ind w:left="2880" w:hanging="360"/>
      </w:pPr>
    </w:lvl>
    <w:lvl w:ilvl="4" w:tplc="19145842" w:tentative="1">
      <w:start w:val="1"/>
      <w:numFmt w:val="lowerLetter"/>
      <w:lvlText w:val="%5."/>
      <w:lvlJc w:val="left"/>
      <w:pPr>
        <w:ind w:left="3600" w:hanging="360"/>
      </w:pPr>
    </w:lvl>
    <w:lvl w:ilvl="5" w:tplc="5A5E316A" w:tentative="1">
      <w:start w:val="1"/>
      <w:numFmt w:val="lowerRoman"/>
      <w:lvlText w:val="%6."/>
      <w:lvlJc w:val="right"/>
      <w:pPr>
        <w:ind w:left="4320" w:hanging="180"/>
      </w:pPr>
    </w:lvl>
    <w:lvl w:ilvl="6" w:tplc="2EA84D02" w:tentative="1">
      <w:start w:val="1"/>
      <w:numFmt w:val="decimal"/>
      <w:lvlText w:val="%7."/>
      <w:lvlJc w:val="left"/>
      <w:pPr>
        <w:ind w:left="5040" w:hanging="360"/>
      </w:pPr>
    </w:lvl>
    <w:lvl w:ilvl="7" w:tplc="DCD6BF96" w:tentative="1">
      <w:start w:val="1"/>
      <w:numFmt w:val="lowerLetter"/>
      <w:lvlText w:val="%8."/>
      <w:lvlJc w:val="left"/>
      <w:pPr>
        <w:ind w:left="5760" w:hanging="360"/>
      </w:pPr>
    </w:lvl>
    <w:lvl w:ilvl="8" w:tplc="7FCAE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145F9"/>
    <w:multiLevelType w:val="hybridMultilevel"/>
    <w:tmpl w:val="4AB453FE"/>
    <w:lvl w:ilvl="0" w:tplc="719876B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D70EE496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D58AC1C8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D7AD1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872407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7CD6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F707DB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2BA990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B103CB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554C50"/>
    <w:multiLevelType w:val="hybridMultilevel"/>
    <w:tmpl w:val="DD00E1D2"/>
    <w:lvl w:ilvl="0" w:tplc="0C6498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20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E6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C2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821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8E3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AA5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20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CB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B99"/>
    <w:multiLevelType w:val="hybridMultilevel"/>
    <w:tmpl w:val="C88A0D42"/>
    <w:lvl w:ilvl="0" w:tplc="DBFE21CA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927ABD9E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1DA7B58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79DC8638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B0D2DBF0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D4A37D2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BC5C9CFE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27320546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B89486A4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1" w15:restartNumberingAfterBreak="0">
    <w:nsid w:val="4DCF3AEB"/>
    <w:multiLevelType w:val="hybridMultilevel"/>
    <w:tmpl w:val="38B044BC"/>
    <w:lvl w:ilvl="0" w:tplc="2E82C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D4C5F6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C44C9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0C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CF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02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C88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C5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4E3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8546E"/>
    <w:multiLevelType w:val="hybridMultilevel"/>
    <w:tmpl w:val="957C62A6"/>
    <w:lvl w:ilvl="0" w:tplc="4A4A8EF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7DC7ACE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2D0D796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18A304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98689E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8E656E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3EE873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2CC5DA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CB6B2D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69240E"/>
    <w:multiLevelType w:val="hybridMultilevel"/>
    <w:tmpl w:val="BCD85B8E"/>
    <w:lvl w:ilvl="0" w:tplc="D938D1FC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3BD6D12A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CF9C4A08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8772C6C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730AA352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EAE4AA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36C9348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D180C2B8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B3ECFB80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4" w15:restartNumberingAfterBreak="0">
    <w:nsid w:val="538A11C9"/>
    <w:multiLevelType w:val="hybridMultilevel"/>
    <w:tmpl w:val="374CC95C"/>
    <w:lvl w:ilvl="0" w:tplc="7C30A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65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7AC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2C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07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6D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9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8F8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170B8"/>
    <w:multiLevelType w:val="hybridMultilevel"/>
    <w:tmpl w:val="37262704"/>
    <w:lvl w:ilvl="0" w:tplc="A240F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CB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62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EE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CB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E5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E3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6D8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A6D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D794E"/>
    <w:multiLevelType w:val="hybridMultilevel"/>
    <w:tmpl w:val="0D32AC0C"/>
    <w:lvl w:ilvl="0" w:tplc="F10CE898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8BAEFA28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6100D172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8766C14C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333260A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E716F804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7764B882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2C2B328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9E7C7AAC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7" w15:restartNumberingAfterBreak="0">
    <w:nsid w:val="5A7F0288"/>
    <w:multiLevelType w:val="hybridMultilevel"/>
    <w:tmpl w:val="7D7A2B70"/>
    <w:lvl w:ilvl="0" w:tplc="501825E8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A2DEAD9A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2" w:tplc="8A40360A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AA00442C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B8A64DD6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965CDFD0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D0981864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6008E4A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42FAE67E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2EB1406"/>
    <w:multiLevelType w:val="hybridMultilevel"/>
    <w:tmpl w:val="A3B4ABE0"/>
    <w:lvl w:ilvl="0" w:tplc="1D2A2A5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A4EEAB9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A3AEC5E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5C56B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68EA8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A42000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0A3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894EEB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54EFF7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B9F02B2"/>
    <w:multiLevelType w:val="hybridMultilevel"/>
    <w:tmpl w:val="401CC306"/>
    <w:lvl w:ilvl="0" w:tplc="1110F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46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AD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826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209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A5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B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E92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9A5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E24DF"/>
    <w:multiLevelType w:val="hybridMultilevel"/>
    <w:tmpl w:val="662412C4"/>
    <w:lvl w:ilvl="0" w:tplc="F9224C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D66F56C" w:tentative="1">
      <w:start w:val="1"/>
      <w:numFmt w:val="lowerLetter"/>
      <w:lvlText w:val="%2."/>
      <w:lvlJc w:val="left"/>
      <w:pPr>
        <w:ind w:left="1440" w:hanging="360"/>
      </w:pPr>
    </w:lvl>
    <w:lvl w:ilvl="2" w:tplc="C2B89FFE" w:tentative="1">
      <w:start w:val="1"/>
      <w:numFmt w:val="lowerRoman"/>
      <w:lvlText w:val="%3."/>
      <w:lvlJc w:val="right"/>
      <w:pPr>
        <w:ind w:left="2160" w:hanging="180"/>
      </w:pPr>
    </w:lvl>
    <w:lvl w:ilvl="3" w:tplc="395A88BC" w:tentative="1">
      <w:start w:val="1"/>
      <w:numFmt w:val="decimal"/>
      <w:lvlText w:val="%4."/>
      <w:lvlJc w:val="left"/>
      <w:pPr>
        <w:ind w:left="2880" w:hanging="360"/>
      </w:pPr>
    </w:lvl>
    <w:lvl w:ilvl="4" w:tplc="FCFE6650" w:tentative="1">
      <w:start w:val="1"/>
      <w:numFmt w:val="lowerLetter"/>
      <w:lvlText w:val="%5."/>
      <w:lvlJc w:val="left"/>
      <w:pPr>
        <w:ind w:left="3600" w:hanging="360"/>
      </w:pPr>
    </w:lvl>
    <w:lvl w:ilvl="5" w:tplc="70480518" w:tentative="1">
      <w:start w:val="1"/>
      <w:numFmt w:val="lowerRoman"/>
      <w:lvlText w:val="%6."/>
      <w:lvlJc w:val="right"/>
      <w:pPr>
        <w:ind w:left="4320" w:hanging="180"/>
      </w:pPr>
    </w:lvl>
    <w:lvl w:ilvl="6" w:tplc="D7902A84" w:tentative="1">
      <w:start w:val="1"/>
      <w:numFmt w:val="decimal"/>
      <w:lvlText w:val="%7."/>
      <w:lvlJc w:val="left"/>
      <w:pPr>
        <w:ind w:left="5040" w:hanging="360"/>
      </w:pPr>
    </w:lvl>
    <w:lvl w:ilvl="7" w:tplc="59823294" w:tentative="1">
      <w:start w:val="1"/>
      <w:numFmt w:val="lowerLetter"/>
      <w:lvlText w:val="%8."/>
      <w:lvlJc w:val="left"/>
      <w:pPr>
        <w:ind w:left="5760" w:hanging="360"/>
      </w:pPr>
    </w:lvl>
    <w:lvl w:ilvl="8" w:tplc="CD20D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14D95"/>
    <w:multiLevelType w:val="hybridMultilevel"/>
    <w:tmpl w:val="2F485B4E"/>
    <w:lvl w:ilvl="0" w:tplc="A064BD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5CF0DDEA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9C2C5D6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BE61D2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072881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CD06AA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3AEE3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6082B4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AAAD49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BDB41F6"/>
    <w:multiLevelType w:val="hybridMultilevel"/>
    <w:tmpl w:val="D1C652D0"/>
    <w:lvl w:ilvl="0" w:tplc="2A16F81C"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D706BC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B07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4E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82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888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22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C0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7241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A4FA7"/>
    <w:multiLevelType w:val="hybridMultilevel"/>
    <w:tmpl w:val="E52A3AF6"/>
    <w:lvl w:ilvl="0" w:tplc="0C381AB2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6B3E8522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D592F618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87B8FFCE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38207F6E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F4C3E8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478C351C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4CB176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8C446D98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7CED5567"/>
    <w:multiLevelType w:val="hybridMultilevel"/>
    <w:tmpl w:val="C5861816"/>
    <w:lvl w:ilvl="0" w:tplc="F1C49C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EEE1426" w:tentative="1">
      <w:start w:val="1"/>
      <w:numFmt w:val="aiueoFullWidth"/>
      <w:lvlText w:val="(%2)"/>
      <w:lvlJc w:val="left"/>
      <w:pPr>
        <w:ind w:left="840" w:hanging="420"/>
      </w:pPr>
    </w:lvl>
    <w:lvl w:ilvl="2" w:tplc="510458B0" w:tentative="1">
      <w:start w:val="1"/>
      <w:numFmt w:val="decimalEnclosedCircle"/>
      <w:lvlText w:val="%3"/>
      <w:lvlJc w:val="left"/>
      <w:pPr>
        <w:ind w:left="1260" w:hanging="420"/>
      </w:pPr>
    </w:lvl>
    <w:lvl w:ilvl="3" w:tplc="C7BE3DAE" w:tentative="1">
      <w:start w:val="1"/>
      <w:numFmt w:val="decimal"/>
      <w:lvlText w:val="%4."/>
      <w:lvlJc w:val="left"/>
      <w:pPr>
        <w:ind w:left="1680" w:hanging="420"/>
      </w:pPr>
    </w:lvl>
    <w:lvl w:ilvl="4" w:tplc="B6B83500" w:tentative="1">
      <w:start w:val="1"/>
      <w:numFmt w:val="aiueoFullWidth"/>
      <w:lvlText w:val="(%5)"/>
      <w:lvlJc w:val="left"/>
      <w:pPr>
        <w:ind w:left="2100" w:hanging="420"/>
      </w:pPr>
    </w:lvl>
    <w:lvl w:ilvl="5" w:tplc="B3DA4482" w:tentative="1">
      <w:start w:val="1"/>
      <w:numFmt w:val="decimalEnclosedCircle"/>
      <w:lvlText w:val="%6"/>
      <w:lvlJc w:val="left"/>
      <w:pPr>
        <w:ind w:left="2520" w:hanging="420"/>
      </w:pPr>
    </w:lvl>
    <w:lvl w:ilvl="6" w:tplc="9AF29ABA" w:tentative="1">
      <w:start w:val="1"/>
      <w:numFmt w:val="decimal"/>
      <w:lvlText w:val="%7."/>
      <w:lvlJc w:val="left"/>
      <w:pPr>
        <w:ind w:left="2940" w:hanging="420"/>
      </w:pPr>
    </w:lvl>
    <w:lvl w:ilvl="7" w:tplc="6BE0CD6C" w:tentative="1">
      <w:start w:val="1"/>
      <w:numFmt w:val="aiueoFullWidth"/>
      <w:lvlText w:val="(%8)"/>
      <w:lvlJc w:val="left"/>
      <w:pPr>
        <w:ind w:left="3360" w:hanging="420"/>
      </w:pPr>
    </w:lvl>
    <w:lvl w:ilvl="8" w:tplc="3452748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4E321A"/>
    <w:multiLevelType w:val="hybridMultilevel"/>
    <w:tmpl w:val="843A21E2"/>
    <w:lvl w:ilvl="0" w:tplc="6B4A6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1A4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E6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AA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A4B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CBA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E74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6F7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141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83888"/>
    <w:multiLevelType w:val="hybridMultilevel"/>
    <w:tmpl w:val="DEB0B264"/>
    <w:lvl w:ilvl="0" w:tplc="7B0E3816">
      <w:start w:val="1"/>
      <w:numFmt w:val="decimal"/>
      <w:lvlText w:val="%1."/>
      <w:lvlJc w:val="left"/>
      <w:pPr>
        <w:ind w:left="720" w:hanging="360"/>
      </w:pPr>
    </w:lvl>
    <w:lvl w:ilvl="1" w:tplc="2674998C" w:tentative="1">
      <w:start w:val="1"/>
      <w:numFmt w:val="lowerLetter"/>
      <w:lvlText w:val="%2."/>
      <w:lvlJc w:val="left"/>
      <w:pPr>
        <w:ind w:left="1440" w:hanging="360"/>
      </w:pPr>
    </w:lvl>
    <w:lvl w:ilvl="2" w:tplc="05ACEF98" w:tentative="1">
      <w:start w:val="1"/>
      <w:numFmt w:val="lowerRoman"/>
      <w:lvlText w:val="%3."/>
      <w:lvlJc w:val="right"/>
      <w:pPr>
        <w:ind w:left="2160" w:hanging="180"/>
      </w:pPr>
    </w:lvl>
    <w:lvl w:ilvl="3" w:tplc="3858EF2C" w:tentative="1">
      <w:start w:val="1"/>
      <w:numFmt w:val="decimal"/>
      <w:lvlText w:val="%4."/>
      <w:lvlJc w:val="left"/>
      <w:pPr>
        <w:ind w:left="2880" w:hanging="360"/>
      </w:pPr>
    </w:lvl>
    <w:lvl w:ilvl="4" w:tplc="25129430" w:tentative="1">
      <w:start w:val="1"/>
      <w:numFmt w:val="lowerLetter"/>
      <w:lvlText w:val="%5."/>
      <w:lvlJc w:val="left"/>
      <w:pPr>
        <w:ind w:left="3600" w:hanging="360"/>
      </w:pPr>
    </w:lvl>
    <w:lvl w:ilvl="5" w:tplc="74EAAC92" w:tentative="1">
      <w:start w:val="1"/>
      <w:numFmt w:val="lowerRoman"/>
      <w:lvlText w:val="%6."/>
      <w:lvlJc w:val="right"/>
      <w:pPr>
        <w:ind w:left="4320" w:hanging="180"/>
      </w:pPr>
    </w:lvl>
    <w:lvl w:ilvl="6" w:tplc="CA280A82" w:tentative="1">
      <w:start w:val="1"/>
      <w:numFmt w:val="decimal"/>
      <w:lvlText w:val="%7."/>
      <w:lvlJc w:val="left"/>
      <w:pPr>
        <w:ind w:left="5040" w:hanging="360"/>
      </w:pPr>
    </w:lvl>
    <w:lvl w:ilvl="7" w:tplc="73B689EE" w:tentative="1">
      <w:start w:val="1"/>
      <w:numFmt w:val="lowerLetter"/>
      <w:lvlText w:val="%8."/>
      <w:lvlJc w:val="left"/>
      <w:pPr>
        <w:ind w:left="5760" w:hanging="360"/>
      </w:pPr>
    </w:lvl>
    <w:lvl w:ilvl="8" w:tplc="10B2F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A0056"/>
    <w:multiLevelType w:val="hybridMultilevel"/>
    <w:tmpl w:val="1B6A2052"/>
    <w:lvl w:ilvl="0" w:tplc="56068FE4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A89CE5F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BD26FAAC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277E700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2AE28D2C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6DC4772E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833ACB68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142C3EF2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2B34EAE0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5"/>
  </w:num>
  <w:num w:numId="4">
    <w:abstractNumId w:val="24"/>
  </w:num>
  <w:num w:numId="5">
    <w:abstractNumId w:val="29"/>
  </w:num>
  <w:num w:numId="6">
    <w:abstractNumId w:val="21"/>
  </w:num>
  <w:num w:numId="7">
    <w:abstractNumId w:val="10"/>
  </w:num>
  <w:num w:numId="8">
    <w:abstractNumId w:val="3"/>
  </w:num>
  <w:num w:numId="9">
    <w:abstractNumId w:val="5"/>
  </w:num>
  <w:num w:numId="10">
    <w:abstractNumId w:val="17"/>
  </w:num>
  <w:num w:numId="11">
    <w:abstractNumId w:val="35"/>
  </w:num>
  <w:num w:numId="12">
    <w:abstractNumId w:val="25"/>
  </w:num>
  <w:num w:numId="13">
    <w:abstractNumId w:val="32"/>
  </w:num>
  <w:num w:numId="14">
    <w:abstractNumId w:val="36"/>
  </w:num>
  <w:num w:numId="15">
    <w:abstractNumId w:val="1"/>
  </w:num>
  <w:num w:numId="16">
    <w:abstractNumId w:val="11"/>
  </w:num>
  <w:num w:numId="17">
    <w:abstractNumId w:val="27"/>
  </w:num>
  <w:num w:numId="18">
    <w:abstractNumId w:val="28"/>
  </w:num>
  <w:num w:numId="19">
    <w:abstractNumId w:val="2"/>
  </w:num>
  <w:num w:numId="20">
    <w:abstractNumId w:val="0"/>
  </w:num>
  <w:num w:numId="21">
    <w:abstractNumId w:val="31"/>
  </w:num>
  <w:num w:numId="22">
    <w:abstractNumId w:val="12"/>
  </w:num>
  <w:num w:numId="23">
    <w:abstractNumId w:val="22"/>
  </w:num>
  <w:num w:numId="24">
    <w:abstractNumId w:val="4"/>
  </w:num>
  <w:num w:numId="25">
    <w:abstractNumId w:val="9"/>
  </w:num>
  <w:num w:numId="26">
    <w:abstractNumId w:val="16"/>
  </w:num>
  <w:num w:numId="27">
    <w:abstractNumId w:val="14"/>
  </w:num>
  <w:num w:numId="28">
    <w:abstractNumId w:val="18"/>
  </w:num>
  <w:num w:numId="29">
    <w:abstractNumId w:val="33"/>
  </w:num>
  <w:num w:numId="30">
    <w:abstractNumId w:val="34"/>
  </w:num>
  <w:num w:numId="31">
    <w:abstractNumId w:val="13"/>
  </w:num>
  <w:num w:numId="32">
    <w:abstractNumId w:val="7"/>
  </w:num>
  <w:num w:numId="33">
    <w:abstractNumId w:val="6"/>
  </w:num>
  <w:num w:numId="34">
    <w:abstractNumId w:val="23"/>
  </w:num>
  <w:num w:numId="35">
    <w:abstractNumId w:val="37"/>
  </w:num>
  <w:num w:numId="36">
    <w:abstractNumId w:val="20"/>
  </w:num>
  <w:num w:numId="37">
    <w:abstractNumId w:val="2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0A"/>
    <w:rsid w:val="000015E7"/>
    <w:rsid w:val="0000164A"/>
    <w:rsid w:val="0000195F"/>
    <w:rsid w:val="00001EB8"/>
    <w:rsid w:val="00003B45"/>
    <w:rsid w:val="00003DEC"/>
    <w:rsid w:val="00005D00"/>
    <w:rsid w:val="00007255"/>
    <w:rsid w:val="00007FDD"/>
    <w:rsid w:val="00015350"/>
    <w:rsid w:val="00015647"/>
    <w:rsid w:val="0001619A"/>
    <w:rsid w:val="000179EC"/>
    <w:rsid w:val="00023D88"/>
    <w:rsid w:val="00025576"/>
    <w:rsid w:val="0002578C"/>
    <w:rsid w:val="00025DAE"/>
    <w:rsid w:val="00025F8A"/>
    <w:rsid w:val="0002696B"/>
    <w:rsid w:val="00033AAE"/>
    <w:rsid w:val="00033BA6"/>
    <w:rsid w:val="00035681"/>
    <w:rsid w:val="00037E40"/>
    <w:rsid w:val="000408D5"/>
    <w:rsid w:val="00043801"/>
    <w:rsid w:val="00043EEF"/>
    <w:rsid w:val="00044438"/>
    <w:rsid w:val="000447A2"/>
    <w:rsid w:val="00045007"/>
    <w:rsid w:val="000504F1"/>
    <w:rsid w:val="0005096B"/>
    <w:rsid w:val="000510F3"/>
    <w:rsid w:val="000561F8"/>
    <w:rsid w:val="00060EFC"/>
    <w:rsid w:val="00061AC5"/>
    <w:rsid w:val="00066530"/>
    <w:rsid w:val="00066B31"/>
    <w:rsid w:val="00066CBF"/>
    <w:rsid w:val="00070E61"/>
    <w:rsid w:val="00070F65"/>
    <w:rsid w:val="00072D98"/>
    <w:rsid w:val="000739DD"/>
    <w:rsid w:val="00075F9A"/>
    <w:rsid w:val="00077963"/>
    <w:rsid w:val="0008053C"/>
    <w:rsid w:val="00080FF0"/>
    <w:rsid w:val="00081C24"/>
    <w:rsid w:val="00087355"/>
    <w:rsid w:val="000879B6"/>
    <w:rsid w:val="0009166B"/>
    <w:rsid w:val="000925BF"/>
    <w:rsid w:val="000930FC"/>
    <w:rsid w:val="0009393A"/>
    <w:rsid w:val="00093E8C"/>
    <w:rsid w:val="0009421A"/>
    <w:rsid w:val="000950DF"/>
    <w:rsid w:val="000959CA"/>
    <w:rsid w:val="000A1647"/>
    <w:rsid w:val="000A4012"/>
    <w:rsid w:val="000A4176"/>
    <w:rsid w:val="000A56F1"/>
    <w:rsid w:val="000A656B"/>
    <w:rsid w:val="000A7BF7"/>
    <w:rsid w:val="000B721C"/>
    <w:rsid w:val="000B7891"/>
    <w:rsid w:val="000B7932"/>
    <w:rsid w:val="000C07BF"/>
    <w:rsid w:val="000C0D85"/>
    <w:rsid w:val="000C1944"/>
    <w:rsid w:val="000C4D32"/>
    <w:rsid w:val="000C65BB"/>
    <w:rsid w:val="000C6AF9"/>
    <w:rsid w:val="000C77CF"/>
    <w:rsid w:val="000C7B07"/>
    <w:rsid w:val="000C7ECB"/>
    <w:rsid w:val="000D1444"/>
    <w:rsid w:val="000D1825"/>
    <w:rsid w:val="000D2008"/>
    <w:rsid w:val="000D2890"/>
    <w:rsid w:val="000D404A"/>
    <w:rsid w:val="000D595F"/>
    <w:rsid w:val="000D79D4"/>
    <w:rsid w:val="000E37EA"/>
    <w:rsid w:val="000F04FF"/>
    <w:rsid w:val="000F2B1B"/>
    <w:rsid w:val="000F2F51"/>
    <w:rsid w:val="000F4B80"/>
    <w:rsid w:val="000F4D1B"/>
    <w:rsid w:val="000F69B8"/>
    <w:rsid w:val="00101A85"/>
    <w:rsid w:val="00101C36"/>
    <w:rsid w:val="0010561D"/>
    <w:rsid w:val="00106532"/>
    <w:rsid w:val="001070F0"/>
    <w:rsid w:val="0010787A"/>
    <w:rsid w:val="00107D43"/>
    <w:rsid w:val="00110825"/>
    <w:rsid w:val="00112CC7"/>
    <w:rsid w:val="001148B6"/>
    <w:rsid w:val="00115100"/>
    <w:rsid w:val="00117B3C"/>
    <w:rsid w:val="00120DEA"/>
    <w:rsid w:val="00121FBE"/>
    <w:rsid w:val="00124C60"/>
    <w:rsid w:val="0012553C"/>
    <w:rsid w:val="00132397"/>
    <w:rsid w:val="0013303E"/>
    <w:rsid w:val="00136E4A"/>
    <w:rsid w:val="0013714B"/>
    <w:rsid w:val="001378D1"/>
    <w:rsid w:val="0014009F"/>
    <w:rsid w:val="00142D6B"/>
    <w:rsid w:val="00145B6C"/>
    <w:rsid w:val="00151531"/>
    <w:rsid w:val="00151E27"/>
    <w:rsid w:val="00152373"/>
    <w:rsid w:val="00152EE5"/>
    <w:rsid w:val="00153070"/>
    <w:rsid w:val="00153670"/>
    <w:rsid w:val="0015423B"/>
    <w:rsid w:val="0015529A"/>
    <w:rsid w:val="001557ED"/>
    <w:rsid w:val="001573B0"/>
    <w:rsid w:val="001602F1"/>
    <w:rsid w:val="00161270"/>
    <w:rsid w:val="00161616"/>
    <w:rsid w:val="001623DB"/>
    <w:rsid w:val="001648EA"/>
    <w:rsid w:val="00165305"/>
    <w:rsid w:val="001654C9"/>
    <w:rsid w:val="00165565"/>
    <w:rsid w:val="0016681D"/>
    <w:rsid w:val="00167B9B"/>
    <w:rsid w:val="00171446"/>
    <w:rsid w:val="001720B4"/>
    <w:rsid w:val="001720D2"/>
    <w:rsid w:val="00173692"/>
    <w:rsid w:val="00173883"/>
    <w:rsid w:val="00180B16"/>
    <w:rsid w:val="00181156"/>
    <w:rsid w:val="0018136B"/>
    <w:rsid w:val="00182598"/>
    <w:rsid w:val="00183CD8"/>
    <w:rsid w:val="001840F6"/>
    <w:rsid w:val="00184160"/>
    <w:rsid w:val="00184577"/>
    <w:rsid w:val="001861C4"/>
    <w:rsid w:val="00187357"/>
    <w:rsid w:val="00187512"/>
    <w:rsid w:val="0019683A"/>
    <w:rsid w:val="00197680"/>
    <w:rsid w:val="00197AED"/>
    <w:rsid w:val="001A29DF"/>
    <w:rsid w:val="001A40E0"/>
    <w:rsid w:val="001A4249"/>
    <w:rsid w:val="001A62C9"/>
    <w:rsid w:val="001B0133"/>
    <w:rsid w:val="001B055E"/>
    <w:rsid w:val="001B0EDE"/>
    <w:rsid w:val="001B1FE1"/>
    <w:rsid w:val="001B201F"/>
    <w:rsid w:val="001B20F5"/>
    <w:rsid w:val="001B255C"/>
    <w:rsid w:val="001B649F"/>
    <w:rsid w:val="001B7319"/>
    <w:rsid w:val="001C7862"/>
    <w:rsid w:val="001C7B06"/>
    <w:rsid w:val="001D1566"/>
    <w:rsid w:val="001D1AF5"/>
    <w:rsid w:val="001D2F66"/>
    <w:rsid w:val="001D4901"/>
    <w:rsid w:val="001D6D38"/>
    <w:rsid w:val="001D7136"/>
    <w:rsid w:val="001D74BB"/>
    <w:rsid w:val="001D78B5"/>
    <w:rsid w:val="001E0421"/>
    <w:rsid w:val="001E1DE6"/>
    <w:rsid w:val="001E2B71"/>
    <w:rsid w:val="001E3154"/>
    <w:rsid w:val="001E7E78"/>
    <w:rsid w:val="001F01EB"/>
    <w:rsid w:val="001F0A25"/>
    <w:rsid w:val="001F1F23"/>
    <w:rsid w:val="001F2340"/>
    <w:rsid w:val="001F49E9"/>
    <w:rsid w:val="001F6640"/>
    <w:rsid w:val="002010DD"/>
    <w:rsid w:val="002040F7"/>
    <w:rsid w:val="00204F97"/>
    <w:rsid w:val="002055C2"/>
    <w:rsid w:val="00210007"/>
    <w:rsid w:val="00211F0E"/>
    <w:rsid w:val="002147B3"/>
    <w:rsid w:val="00220479"/>
    <w:rsid w:val="002208B0"/>
    <w:rsid w:val="00220F54"/>
    <w:rsid w:val="0022242A"/>
    <w:rsid w:val="00222634"/>
    <w:rsid w:val="00224C6B"/>
    <w:rsid w:val="00225A0B"/>
    <w:rsid w:val="00225D49"/>
    <w:rsid w:val="00226A35"/>
    <w:rsid w:val="0022701A"/>
    <w:rsid w:val="00230671"/>
    <w:rsid w:val="0023199B"/>
    <w:rsid w:val="002321A1"/>
    <w:rsid w:val="00235C96"/>
    <w:rsid w:val="00236BD3"/>
    <w:rsid w:val="002416E4"/>
    <w:rsid w:val="00242D65"/>
    <w:rsid w:val="002438FE"/>
    <w:rsid w:val="00252034"/>
    <w:rsid w:val="00253433"/>
    <w:rsid w:val="00255BB4"/>
    <w:rsid w:val="002576B3"/>
    <w:rsid w:val="00260F76"/>
    <w:rsid w:val="002640A3"/>
    <w:rsid w:val="00264A0B"/>
    <w:rsid w:val="00264A88"/>
    <w:rsid w:val="0027010F"/>
    <w:rsid w:val="00273019"/>
    <w:rsid w:val="002757B8"/>
    <w:rsid w:val="00282288"/>
    <w:rsid w:val="00282559"/>
    <w:rsid w:val="00285452"/>
    <w:rsid w:val="00287044"/>
    <w:rsid w:val="002871A7"/>
    <w:rsid w:val="002903FD"/>
    <w:rsid w:val="00290ACB"/>
    <w:rsid w:val="0029315F"/>
    <w:rsid w:val="00297BE5"/>
    <w:rsid w:val="002A2C6C"/>
    <w:rsid w:val="002A3E44"/>
    <w:rsid w:val="002A4AE7"/>
    <w:rsid w:val="002A5252"/>
    <w:rsid w:val="002A5CA8"/>
    <w:rsid w:val="002A5DAF"/>
    <w:rsid w:val="002A7CD1"/>
    <w:rsid w:val="002B17DC"/>
    <w:rsid w:val="002B17DD"/>
    <w:rsid w:val="002B33CF"/>
    <w:rsid w:val="002B37CA"/>
    <w:rsid w:val="002B6599"/>
    <w:rsid w:val="002C1FDE"/>
    <w:rsid w:val="002C4F8D"/>
    <w:rsid w:val="002C5836"/>
    <w:rsid w:val="002C6F24"/>
    <w:rsid w:val="002C7FFC"/>
    <w:rsid w:val="002D1A2C"/>
    <w:rsid w:val="002D20E7"/>
    <w:rsid w:val="002D2133"/>
    <w:rsid w:val="002D65BA"/>
    <w:rsid w:val="002D7BE7"/>
    <w:rsid w:val="002D7DD0"/>
    <w:rsid w:val="002E0DB5"/>
    <w:rsid w:val="002E2FAC"/>
    <w:rsid w:val="002E3011"/>
    <w:rsid w:val="002E3A9D"/>
    <w:rsid w:val="002E79D0"/>
    <w:rsid w:val="002F05F8"/>
    <w:rsid w:val="002F4D99"/>
    <w:rsid w:val="003003E8"/>
    <w:rsid w:val="00301479"/>
    <w:rsid w:val="00303345"/>
    <w:rsid w:val="003037BE"/>
    <w:rsid w:val="00305C74"/>
    <w:rsid w:val="003065BE"/>
    <w:rsid w:val="00311665"/>
    <w:rsid w:val="003118C6"/>
    <w:rsid w:val="00314DEB"/>
    <w:rsid w:val="00316807"/>
    <w:rsid w:val="003217A4"/>
    <w:rsid w:val="00325B1E"/>
    <w:rsid w:val="00327283"/>
    <w:rsid w:val="003316EC"/>
    <w:rsid w:val="00333583"/>
    <w:rsid w:val="00334956"/>
    <w:rsid w:val="00336B00"/>
    <w:rsid w:val="00337CF6"/>
    <w:rsid w:val="00340619"/>
    <w:rsid w:val="00342BAC"/>
    <w:rsid w:val="0034502F"/>
    <w:rsid w:val="00345BE6"/>
    <w:rsid w:val="003464AA"/>
    <w:rsid w:val="00350229"/>
    <w:rsid w:val="00350C91"/>
    <w:rsid w:val="0035103A"/>
    <w:rsid w:val="003527CE"/>
    <w:rsid w:val="00352BA4"/>
    <w:rsid w:val="003600B3"/>
    <w:rsid w:val="0036027D"/>
    <w:rsid w:val="00362F44"/>
    <w:rsid w:val="003635BE"/>
    <w:rsid w:val="00363BE5"/>
    <w:rsid w:val="00364640"/>
    <w:rsid w:val="00367109"/>
    <w:rsid w:val="00370646"/>
    <w:rsid w:val="00371041"/>
    <w:rsid w:val="003758D1"/>
    <w:rsid w:val="003813BF"/>
    <w:rsid w:val="00381C7A"/>
    <w:rsid w:val="00381F6F"/>
    <w:rsid w:val="003821D6"/>
    <w:rsid w:val="00382A77"/>
    <w:rsid w:val="00384313"/>
    <w:rsid w:val="00384660"/>
    <w:rsid w:val="0038532B"/>
    <w:rsid w:val="00386208"/>
    <w:rsid w:val="00386AC0"/>
    <w:rsid w:val="00386FD2"/>
    <w:rsid w:val="0038763B"/>
    <w:rsid w:val="003903CA"/>
    <w:rsid w:val="0039060F"/>
    <w:rsid w:val="00391F4E"/>
    <w:rsid w:val="00393216"/>
    <w:rsid w:val="00393659"/>
    <w:rsid w:val="00395E4C"/>
    <w:rsid w:val="003978AE"/>
    <w:rsid w:val="003A17E3"/>
    <w:rsid w:val="003A29E8"/>
    <w:rsid w:val="003A2C64"/>
    <w:rsid w:val="003A3C01"/>
    <w:rsid w:val="003A47DF"/>
    <w:rsid w:val="003A4FBE"/>
    <w:rsid w:val="003A5E2D"/>
    <w:rsid w:val="003A7011"/>
    <w:rsid w:val="003B2613"/>
    <w:rsid w:val="003B3EBD"/>
    <w:rsid w:val="003B4636"/>
    <w:rsid w:val="003B4FA1"/>
    <w:rsid w:val="003C1EAD"/>
    <w:rsid w:val="003C2BEF"/>
    <w:rsid w:val="003C3785"/>
    <w:rsid w:val="003D3523"/>
    <w:rsid w:val="003D3B11"/>
    <w:rsid w:val="003D3C19"/>
    <w:rsid w:val="003D4AEA"/>
    <w:rsid w:val="003D6F9F"/>
    <w:rsid w:val="003E0C3F"/>
    <w:rsid w:val="003E29A1"/>
    <w:rsid w:val="003E6EDF"/>
    <w:rsid w:val="003F1A49"/>
    <w:rsid w:val="003F312F"/>
    <w:rsid w:val="003F3B79"/>
    <w:rsid w:val="003F3C3C"/>
    <w:rsid w:val="003F5825"/>
    <w:rsid w:val="003F6185"/>
    <w:rsid w:val="003F6353"/>
    <w:rsid w:val="00400A2E"/>
    <w:rsid w:val="004048FC"/>
    <w:rsid w:val="004059FF"/>
    <w:rsid w:val="00410770"/>
    <w:rsid w:val="004120CE"/>
    <w:rsid w:val="004131FA"/>
    <w:rsid w:val="004147B8"/>
    <w:rsid w:val="00416A5B"/>
    <w:rsid w:val="0041721E"/>
    <w:rsid w:val="00417C38"/>
    <w:rsid w:val="0042067E"/>
    <w:rsid w:val="00421D10"/>
    <w:rsid w:val="004224B5"/>
    <w:rsid w:val="0043060C"/>
    <w:rsid w:val="00430917"/>
    <w:rsid w:val="004338BF"/>
    <w:rsid w:val="0043413D"/>
    <w:rsid w:val="00435DA0"/>
    <w:rsid w:val="004364E5"/>
    <w:rsid w:val="00436B4A"/>
    <w:rsid w:val="00440F8F"/>
    <w:rsid w:val="00442172"/>
    <w:rsid w:val="004422ED"/>
    <w:rsid w:val="00444339"/>
    <w:rsid w:val="00444974"/>
    <w:rsid w:val="00445B6D"/>
    <w:rsid w:val="0045070A"/>
    <w:rsid w:val="004536BC"/>
    <w:rsid w:val="004538DE"/>
    <w:rsid w:val="0045591E"/>
    <w:rsid w:val="004569D1"/>
    <w:rsid w:val="00457969"/>
    <w:rsid w:val="0046083A"/>
    <w:rsid w:val="0046088A"/>
    <w:rsid w:val="00460CAE"/>
    <w:rsid w:val="00461E46"/>
    <w:rsid w:val="0046616E"/>
    <w:rsid w:val="00467C88"/>
    <w:rsid w:val="0047041B"/>
    <w:rsid w:val="00471509"/>
    <w:rsid w:val="004726A7"/>
    <w:rsid w:val="0047380B"/>
    <w:rsid w:val="00473820"/>
    <w:rsid w:val="00474830"/>
    <w:rsid w:val="00477C6A"/>
    <w:rsid w:val="004801E8"/>
    <w:rsid w:val="004815CF"/>
    <w:rsid w:val="004817EE"/>
    <w:rsid w:val="0049041D"/>
    <w:rsid w:val="00493B8A"/>
    <w:rsid w:val="00494543"/>
    <w:rsid w:val="00496409"/>
    <w:rsid w:val="00496F12"/>
    <w:rsid w:val="0049792A"/>
    <w:rsid w:val="004A0C18"/>
    <w:rsid w:val="004A256B"/>
    <w:rsid w:val="004A3934"/>
    <w:rsid w:val="004A5006"/>
    <w:rsid w:val="004A6045"/>
    <w:rsid w:val="004A6A23"/>
    <w:rsid w:val="004A7894"/>
    <w:rsid w:val="004B3B10"/>
    <w:rsid w:val="004B597D"/>
    <w:rsid w:val="004C0205"/>
    <w:rsid w:val="004C1435"/>
    <w:rsid w:val="004C271F"/>
    <w:rsid w:val="004C349B"/>
    <w:rsid w:val="004C4B84"/>
    <w:rsid w:val="004C77E1"/>
    <w:rsid w:val="004C78CB"/>
    <w:rsid w:val="004C798A"/>
    <w:rsid w:val="004D2370"/>
    <w:rsid w:val="004D54DC"/>
    <w:rsid w:val="004D595E"/>
    <w:rsid w:val="004D7B62"/>
    <w:rsid w:val="004E02E7"/>
    <w:rsid w:val="004E1272"/>
    <w:rsid w:val="004E1495"/>
    <w:rsid w:val="004E1F3E"/>
    <w:rsid w:val="004E2302"/>
    <w:rsid w:val="004E2FEE"/>
    <w:rsid w:val="004E3353"/>
    <w:rsid w:val="004E4F70"/>
    <w:rsid w:val="004E5FAC"/>
    <w:rsid w:val="004E634A"/>
    <w:rsid w:val="004E723D"/>
    <w:rsid w:val="004F1976"/>
    <w:rsid w:val="004F34CA"/>
    <w:rsid w:val="004F3D45"/>
    <w:rsid w:val="004F3E70"/>
    <w:rsid w:val="004F499E"/>
    <w:rsid w:val="00502331"/>
    <w:rsid w:val="005041C8"/>
    <w:rsid w:val="00506AF7"/>
    <w:rsid w:val="00507C34"/>
    <w:rsid w:val="00510A04"/>
    <w:rsid w:val="005119DD"/>
    <w:rsid w:val="00512209"/>
    <w:rsid w:val="005143E9"/>
    <w:rsid w:val="0051624E"/>
    <w:rsid w:val="00520EBB"/>
    <w:rsid w:val="005219B2"/>
    <w:rsid w:val="00523E3E"/>
    <w:rsid w:val="00524E5D"/>
    <w:rsid w:val="00525ED6"/>
    <w:rsid w:val="00527E36"/>
    <w:rsid w:val="00527EBF"/>
    <w:rsid w:val="00530182"/>
    <w:rsid w:val="0053101A"/>
    <w:rsid w:val="005329D6"/>
    <w:rsid w:val="005340CB"/>
    <w:rsid w:val="00537294"/>
    <w:rsid w:val="00540389"/>
    <w:rsid w:val="0054269A"/>
    <w:rsid w:val="00544091"/>
    <w:rsid w:val="00544127"/>
    <w:rsid w:val="005443D8"/>
    <w:rsid w:val="0054478B"/>
    <w:rsid w:val="005449C1"/>
    <w:rsid w:val="005475F8"/>
    <w:rsid w:val="0055286E"/>
    <w:rsid w:val="00554A0F"/>
    <w:rsid w:val="00562549"/>
    <w:rsid w:val="00572B31"/>
    <w:rsid w:val="005736CF"/>
    <w:rsid w:val="00576EB4"/>
    <w:rsid w:val="00580DD4"/>
    <w:rsid w:val="00581672"/>
    <w:rsid w:val="005820DC"/>
    <w:rsid w:val="0058282C"/>
    <w:rsid w:val="00584C3D"/>
    <w:rsid w:val="00585BA0"/>
    <w:rsid w:val="00586B8B"/>
    <w:rsid w:val="005909AC"/>
    <w:rsid w:val="005912E2"/>
    <w:rsid w:val="005933FD"/>
    <w:rsid w:val="00593AD7"/>
    <w:rsid w:val="00595B80"/>
    <w:rsid w:val="0059602F"/>
    <w:rsid w:val="005964BF"/>
    <w:rsid w:val="00596D92"/>
    <w:rsid w:val="005A027A"/>
    <w:rsid w:val="005A18D6"/>
    <w:rsid w:val="005A1CCA"/>
    <w:rsid w:val="005A265A"/>
    <w:rsid w:val="005A3461"/>
    <w:rsid w:val="005A6346"/>
    <w:rsid w:val="005B6A62"/>
    <w:rsid w:val="005C1FD2"/>
    <w:rsid w:val="005C74BC"/>
    <w:rsid w:val="005C7E46"/>
    <w:rsid w:val="005D09A1"/>
    <w:rsid w:val="005D3455"/>
    <w:rsid w:val="005D34E0"/>
    <w:rsid w:val="005D4504"/>
    <w:rsid w:val="005D68C6"/>
    <w:rsid w:val="005E13CC"/>
    <w:rsid w:val="005E3E44"/>
    <w:rsid w:val="005E47E7"/>
    <w:rsid w:val="005E4C79"/>
    <w:rsid w:val="005F3134"/>
    <w:rsid w:val="005F58DA"/>
    <w:rsid w:val="005F59B2"/>
    <w:rsid w:val="005F5AD5"/>
    <w:rsid w:val="005F5C68"/>
    <w:rsid w:val="005F6E9E"/>
    <w:rsid w:val="00602861"/>
    <w:rsid w:val="00602AD6"/>
    <w:rsid w:val="00602B92"/>
    <w:rsid w:val="00605186"/>
    <w:rsid w:val="00605684"/>
    <w:rsid w:val="00607A56"/>
    <w:rsid w:val="0061011A"/>
    <w:rsid w:val="00612D63"/>
    <w:rsid w:val="0061360F"/>
    <w:rsid w:val="00613663"/>
    <w:rsid w:val="0061450D"/>
    <w:rsid w:val="00614E4F"/>
    <w:rsid w:val="00615014"/>
    <w:rsid w:val="006155A2"/>
    <w:rsid w:val="00615864"/>
    <w:rsid w:val="006211C9"/>
    <w:rsid w:val="00621E7F"/>
    <w:rsid w:val="00622738"/>
    <w:rsid w:val="006234A5"/>
    <w:rsid w:val="006238D8"/>
    <w:rsid w:val="006244FF"/>
    <w:rsid w:val="006275B5"/>
    <w:rsid w:val="00630F7D"/>
    <w:rsid w:val="00631911"/>
    <w:rsid w:val="00631A55"/>
    <w:rsid w:val="0063581D"/>
    <w:rsid w:val="00640DE3"/>
    <w:rsid w:val="006423F7"/>
    <w:rsid w:val="00642DE3"/>
    <w:rsid w:val="00643312"/>
    <w:rsid w:val="00645E14"/>
    <w:rsid w:val="00650B2A"/>
    <w:rsid w:val="00653B16"/>
    <w:rsid w:val="00654AA8"/>
    <w:rsid w:val="006552BF"/>
    <w:rsid w:val="00655FCA"/>
    <w:rsid w:val="006561E7"/>
    <w:rsid w:val="0066055B"/>
    <w:rsid w:val="00661A36"/>
    <w:rsid w:val="006630E9"/>
    <w:rsid w:val="006645B3"/>
    <w:rsid w:val="00665027"/>
    <w:rsid w:val="00665371"/>
    <w:rsid w:val="006660AC"/>
    <w:rsid w:val="00676348"/>
    <w:rsid w:val="006771AD"/>
    <w:rsid w:val="006772DB"/>
    <w:rsid w:val="00681D11"/>
    <w:rsid w:val="00682A31"/>
    <w:rsid w:val="00683AC4"/>
    <w:rsid w:val="00685A13"/>
    <w:rsid w:val="006867C5"/>
    <w:rsid w:val="00687E72"/>
    <w:rsid w:val="0069042C"/>
    <w:rsid w:val="006916CD"/>
    <w:rsid w:val="006930D4"/>
    <w:rsid w:val="006938AC"/>
    <w:rsid w:val="00693A48"/>
    <w:rsid w:val="00693ECE"/>
    <w:rsid w:val="006A67DC"/>
    <w:rsid w:val="006A686F"/>
    <w:rsid w:val="006A78A9"/>
    <w:rsid w:val="006B1BF6"/>
    <w:rsid w:val="006B4351"/>
    <w:rsid w:val="006C12D3"/>
    <w:rsid w:val="006C4CE0"/>
    <w:rsid w:val="006C5139"/>
    <w:rsid w:val="006C52C7"/>
    <w:rsid w:val="006C6526"/>
    <w:rsid w:val="006C678A"/>
    <w:rsid w:val="006D105E"/>
    <w:rsid w:val="006D1385"/>
    <w:rsid w:val="006D4F0A"/>
    <w:rsid w:val="006D7121"/>
    <w:rsid w:val="006D73ED"/>
    <w:rsid w:val="006D748E"/>
    <w:rsid w:val="006E0FF3"/>
    <w:rsid w:val="006E3663"/>
    <w:rsid w:val="006E406A"/>
    <w:rsid w:val="006E4804"/>
    <w:rsid w:val="006E4EF9"/>
    <w:rsid w:val="006E6098"/>
    <w:rsid w:val="006F0AF2"/>
    <w:rsid w:val="006F1863"/>
    <w:rsid w:val="006F1883"/>
    <w:rsid w:val="006F3542"/>
    <w:rsid w:val="006F4A2D"/>
    <w:rsid w:val="00700190"/>
    <w:rsid w:val="0070117B"/>
    <w:rsid w:val="00701AFD"/>
    <w:rsid w:val="00703439"/>
    <w:rsid w:val="00703959"/>
    <w:rsid w:val="0070471B"/>
    <w:rsid w:val="00705529"/>
    <w:rsid w:val="00705CAD"/>
    <w:rsid w:val="007066A8"/>
    <w:rsid w:val="007068A7"/>
    <w:rsid w:val="0070704C"/>
    <w:rsid w:val="00707E41"/>
    <w:rsid w:val="00710CFB"/>
    <w:rsid w:val="00711ED8"/>
    <w:rsid w:val="00712138"/>
    <w:rsid w:val="0071236E"/>
    <w:rsid w:val="00713885"/>
    <w:rsid w:val="00714D11"/>
    <w:rsid w:val="007162E5"/>
    <w:rsid w:val="00716520"/>
    <w:rsid w:val="00717B56"/>
    <w:rsid w:val="00720354"/>
    <w:rsid w:val="00720C88"/>
    <w:rsid w:val="00721DF1"/>
    <w:rsid w:val="007230EF"/>
    <w:rsid w:val="00723B97"/>
    <w:rsid w:val="007246BB"/>
    <w:rsid w:val="0072509A"/>
    <w:rsid w:val="00725295"/>
    <w:rsid w:val="007252B1"/>
    <w:rsid w:val="0072697E"/>
    <w:rsid w:val="007275BB"/>
    <w:rsid w:val="00730E91"/>
    <w:rsid w:val="007318F3"/>
    <w:rsid w:val="0073650E"/>
    <w:rsid w:val="0073678D"/>
    <w:rsid w:val="00736C42"/>
    <w:rsid w:val="00740299"/>
    <w:rsid w:val="00742BB9"/>
    <w:rsid w:val="00743BAD"/>
    <w:rsid w:val="0074487D"/>
    <w:rsid w:val="00750991"/>
    <w:rsid w:val="00751236"/>
    <w:rsid w:val="007524D6"/>
    <w:rsid w:val="007534DA"/>
    <w:rsid w:val="00755768"/>
    <w:rsid w:val="00755873"/>
    <w:rsid w:val="007575BD"/>
    <w:rsid w:val="00760D4A"/>
    <w:rsid w:val="00762379"/>
    <w:rsid w:val="00762618"/>
    <w:rsid w:val="00762C6D"/>
    <w:rsid w:val="00762EAD"/>
    <w:rsid w:val="0076615C"/>
    <w:rsid w:val="00766712"/>
    <w:rsid w:val="007676FD"/>
    <w:rsid w:val="00771CAB"/>
    <w:rsid w:val="007743DC"/>
    <w:rsid w:val="0077721A"/>
    <w:rsid w:val="007828B7"/>
    <w:rsid w:val="00783241"/>
    <w:rsid w:val="0078486B"/>
    <w:rsid w:val="00784875"/>
    <w:rsid w:val="00784D0E"/>
    <w:rsid w:val="007855D3"/>
    <w:rsid w:val="007924D1"/>
    <w:rsid w:val="007931F0"/>
    <w:rsid w:val="00794FF1"/>
    <w:rsid w:val="007A02E3"/>
    <w:rsid w:val="007A172C"/>
    <w:rsid w:val="007A22D6"/>
    <w:rsid w:val="007A348B"/>
    <w:rsid w:val="007A3CB5"/>
    <w:rsid w:val="007A7F25"/>
    <w:rsid w:val="007B00B0"/>
    <w:rsid w:val="007B061C"/>
    <w:rsid w:val="007B0AF3"/>
    <w:rsid w:val="007B15AB"/>
    <w:rsid w:val="007B484D"/>
    <w:rsid w:val="007B5121"/>
    <w:rsid w:val="007B56DC"/>
    <w:rsid w:val="007B719F"/>
    <w:rsid w:val="007C2C90"/>
    <w:rsid w:val="007C41BF"/>
    <w:rsid w:val="007D0136"/>
    <w:rsid w:val="007D169F"/>
    <w:rsid w:val="007D1F0B"/>
    <w:rsid w:val="007D2026"/>
    <w:rsid w:val="007D20F7"/>
    <w:rsid w:val="007D26A3"/>
    <w:rsid w:val="007D2C73"/>
    <w:rsid w:val="007D2CFE"/>
    <w:rsid w:val="007D3FE7"/>
    <w:rsid w:val="007D713A"/>
    <w:rsid w:val="007E04C0"/>
    <w:rsid w:val="007E14E8"/>
    <w:rsid w:val="007E43A4"/>
    <w:rsid w:val="007E470C"/>
    <w:rsid w:val="007E51EF"/>
    <w:rsid w:val="007E54F6"/>
    <w:rsid w:val="007E68E2"/>
    <w:rsid w:val="007E70F0"/>
    <w:rsid w:val="007E7384"/>
    <w:rsid w:val="007E7806"/>
    <w:rsid w:val="007E7E3A"/>
    <w:rsid w:val="007F07A4"/>
    <w:rsid w:val="007F62FB"/>
    <w:rsid w:val="007F6D35"/>
    <w:rsid w:val="007F79FF"/>
    <w:rsid w:val="008003E7"/>
    <w:rsid w:val="00801445"/>
    <w:rsid w:val="008019A3"/>
    <w:rsid w:val="00802C84"/>
    <w:rsid w:val="00803D9B"/>
    <w:rsid w:val="0080751D"/>
    <w:rsid w:val="00811994"/>
    <w:rsid w:val="00812924"/>
    <w:rsid w:val="00812B25"/>
    <w:rsid w:val="00812BAB"/>
    <w:rsid w:val="00812F1E"/>
    <w:rsid w:val="00814E95"/>
    <w:rsid w:val="0081615B"/>
    <w:rsid w:val="00820FBD"/>
    <w:rsid w:val="00822976"/>
    <w:rsid w:val="00823FF4"/>
    <w:rsid w:val="0082542C"/>
    <w:rsid w:val="008254A2"/>
    <w:rsid w:val="00825777"/>
    <w:rsid w:val="008261F8"/>
    <w:rsid w:val="0082769F"/>
    <w:rsid w:val="00831CBE"/>
    <w:rsid w:val="00831ECC"/>
    <w:rsid w:val="00832624"/>
    <w:rsid w:val="00832675"/>
    <w:rsid w:val="00834705"/>
    <w:rsid w:val="00834C05"/>
    <w:rsid w:val="00835575"/>
    <w:rsid w:val="00835D02"/>
    <w:rsid w:val="00836381"/>
    <w:rsid w:val="0083701B"/>
    <w:rsid w:val="0083770D"/>
    <w:rsid w:val="00841B27"/>
    <w:rsid w:val="0084212F"/>
    <w:rsid w:val="008434A5"/>
    <w:rsid w:val="0084375A"/>
    <w:rsid w:val="008451E1"/>
    <w:rsid w:val="008472DB"/>
    <w:rsid w:val="008475D7"/>
    <w:rsid w:val="0085278D"/>
    <w:rsid w:val="00852EC8"/>
    <w:rsid w:val="008532B8"/>
    <w:rsid w:val="0085503C"/>
    <w:rsid w:val="00855BAE"/>
    <w:rsid w:val="00855D93"/>
    <w:rsid w:val="0086021B"/>
    <w:rsid w:val="00861400"/>
    <w:rsid w:val="008624E7"/>
    <w:rsid w:val="00862BD8"/>
    <w:rsid w:val="00863A7D"/>
    <w:rsid w:val="00864561"/>
    <w:rsid w:val="00864957"/>
    <w:rsid w:val="00867696"/>
    <w:rsid w:val="00867B64"/>
    <w:rsid w:val="00870653"/>
    <w:rsid w:val="008733D5"/>
    <w:rsid w:val="00873CAA"/>
    <w:rsid w:val="00874D73"/>
    <w:rsid w:val="008761D1"/>
    <w:rsid w:val="00880EEC"/>
    <w:rsid w:val="008810F8"/>
    <w:rsid w:val="00881203"/>
    <w:rsid w:val="00881601"/>
    <w:rsid w:val="00882A0C"/>
    <w:rsid w:val="00882E6D"/>
    <w:rsid w:val="0088312F"/>
    <w:rsid w:val="0088356D"/>
    <w:rsid w:val="00890395"/>
    <w:rsid w:val="00890873"/>
    <w:rsid w:val="008930CF"/>
    <w:rsid w:val="008938EC"/>
    <w:rsid w:val="008A0277"/>
    <w:rsid w:val="008A4DF4"/>
    <w:rsid w:val="008A540B"/>
    <w:rsid w:val="008B1731"/>
    <w:rsid w:val="008B211B"/>
    <w:rsid w:val="008B3E85"/>
    <w:rsid w:val="008B4AEA"/>
    <w:rsid w:val="008B4C55"/>
    <w:rsid w:val="008B5601"/>
    <w:rsid w:val="008B5FA3"/>
    <w:rsid w:val="008B7563"/>
    <w:rsid w:val="008C08A9"/>
    <w:rsid w:val="008C2C17"/>
    <w:rsid w:val="008C3442"/>
    <w:rsid w:val="008C3614"/>
    <w:rsid w:val="008C59D5"/>
    <w:rsid w:val="008C7F1D"/>
    <w:rsid w:val="008D0E21"/>
    <w:rsid w:val="008D1D20"/>
    <w:rsid w:val="008D4D09"/>
    <w:rsid w:val="008E2F29"/>
    <w:rsid w:val="008E3E73"/>
    <w:rsid w:val="008E5E79"/>
    <w:rsid w:val="008E6710"/>
    <w:rsid w:val="008E6E47"/>
    <w:rsid w:val="008E70D4"/>
    <w:rsid w:val="008E7553"/>
    <w:rsid w:val="008F0535"/>
    <w:rsid w:val="008F1C3B"/>
    <w:rsid w:val="008F303B"/>
    <w:rsid w:val="008F4AA6"/>
    <w:rsid w:val="008F4B54"/>
    <w:rsid w:val="008F7527"/>
    <w:rsid w:val="008F7A87"/>
    <w:rsid w:val="008F7ABB"/>
    <w:rsid w:val="0090096D"/>
    <w:rsid w:val="009059ED"/>
    <w:rsid w:val="00906085"/>
    <w:rsid w:val="00906651"/>
    <w:rsid w:val="00911223"/>
    <w:rsid w:val="009115E1"/>
    <w:rsid w:val="0091251F"/>
    <w:rsid w:val="00912B97"/>
    <w:rsid w:val="009135B7"/>
    <w:rsid w:val="009157BF"/>
    <w:rsid w:val="00915C07"/>
    <w:rsid w:val="00917427"/>
    <w:rsid w:val="00920A25"/>
    <w:rsid w:val="00920C53"/>
    <w:rsid w:val="009210B9"/>
    <w:rsid w:val="00923310"/>
    <w:rsid w:val="00925B78"/>
    <w:rsid w:val="00930B2A"/>
    <w:rsid w:val="00931698"/>
    <w:rsid w:val="0093207A"/>
    <w:rsid w:val="00933253"/>
    <w:rsid w:val="00933BD2"/>
    <w:rsid w:val="00936639"/>
    <w:rsid w:val="009369E3"/>
    <w:rsid w:val="00936B13"/>
    <w:rsid w:val="00941455"/>
    <w:rsid w:val="009415C5"/>
    <w:rsid w:val="00941CC9"/>
    <w:rsid w:val="009423D2"/>
    <w:rsid w:val="00943A89"/>
    <w:rsid w:val="00943D16"/>
    <w:rsid w:val="0094426C"/>
    <w:rsid w:val="00946876"/>
    <w:rsid w:val="00946AE5"/>
    <w:rsid w:val="009516A2"/>
    <w:rsid w:val="00955953"/>
    <w:rsid w:val="0096036B"/>
    <w:rsid w:val="00960D3A"/>
    <w:rsid w:val="009610C0"/>
    <w:rsid w:val="0096170D"/>
    <w:rsid w:val="00961E11"/>
    <w:rsid w:val="00964269"/>
    <w:rsid w:val="009647A8"/>
    <w:rsid w:val="0096548E"/>
    <w:rsid w:val="00965522"/>
    <w:rsid w:val="00967C66"/>
    <w:rsid w:val="00971951"/>
    <w:rsid w:val="00972063"/>
    <w:rsid w:val="0097370D"/>
    <w:rsid w:val="009738F2"/>
    <w:rsid w:val="00973C0D"/>
    <w:rsid w:val="0097552E"/>
    <w:rsid w:val="0097581D"/>
    <w:rsid w:val="00975F8B"/>
    <w:rsid w:val="00976854"/>
    <w:rsid w:val="00976FE6"/>
    <w:rsid w:val="009776F2"/>
    <w:rsid w:val="0098301D"/>
    <w:rsid w:val="009869D3"/>
    <w:rsid w:val="00986F20"/>
    <w:rsid w:val="00990217"/>
    <w:rsid w:val="00990225"/>
    <w:rsid w:val="00990DD5"/>
    <w:rsid w:val="00991E0D"/>
    <w:rsid w:val="009927B0"/>
    <w:rsid w:val="0099308E"/>
    <w:rsid w:val="0099480C"/>
    <w:rsid w:val="00995857"/>
    <w:rsid w:val="00995A3F"/>
    <w:rsid w:val="00995D07"/>
    <w:rsid w:val="00996918"/>
    <w:rsid w:val="00997BDB"/>
    <w:rsid w:val="009A02E3"/>
    <w:rsid w:val="009A1941"/>
    <w:rsid w:val="009A241F"/>
    <w:rsid w:val="009A2977"/>
    <w:rsid w:val="009A378E"/>
    <w:rsid w:val="009A3850"/>
    <w:rsid w:val="009A3ECA"/>
    <w:rsid w:val="009A4E56"/>
    <w:rsid w:val="009A52A3"/>
    <w:rsid w:val="009A7CCB"/>
    <w:rsid w:val="009B00EF"/>
    <w:rsid w:val="009B396F"/>
    <w:rsid w:val="009B3AA3"/>
    <w:rsid w:val="009B5CBE"/>
    <w:rsid w:val="009C131B"/>
    <w:rsid w:val="009C1DAF"/>
    <w:rsid w:val="009C32FA"/>
    <w:rsid w:val="009C5F5C"/>
    <w:rsid w:val="009C60EE"/>
    <w:rsid w:val="009C6C16"/>
    <w:rsid w:val="009C795E"/>
    <w:rsid w:val="009C7F11"/>
    <w:rsid w:val="009D2131"/>
    <w:rsid w:val="009D33B9"/>
    <w:rsid w:val="009D48D9"/>
    <w:rsid w:val="009D4C16"/>
    <w:rsid w:val="009D4E61"/>
    <w:rsid w:val="009D6D4F"/>
    <w:rsid w:val="009D6FCE"/>
    <w:rsid w:val="009E0723"/>
    <w:rsid w:val="009E1252"/>
    <w:rsid w:val="009E5A29"/>
    <w:rsid w:val="009F1BDD"/>
    <w:rsid w:val="009F4668"/>
    <w:rsid w:val="00A001AC"/>
    <w:rsid w:val="00A00483"/>
    <w:rsid w:val="00A02390"/>
    <w:rsid w:val="00A02AE2"/>
    <w:rsid w:val="00A04B39"/>
    <w:rsid w:val="00A10F35"/>
    <w:rsid w:val="00A176D6"/>
    <w:rsid w:val="00A1781C"/>
    <w:rsid w:val="00A2090F"/>
    <w:rsid w:val="00A21E4F"/>
    <w:rsid w:val="00A2212F"/>
    <w:rsid w:val="00A22A2C"/>
    <w:rsid w:val="00A23268"/>
    <w:rsid w:val="00A2372C"/>
    <w:rsid w:val="00A23B9A"/>
    <w:rsid w:val="00A255D7"/>
    <w:rsid w:val="00A25ECA"/>
    <w:rsid w:val="00A261F1"/>
    <w:rsid w:val="00A26220"/>
    <w:rsid w:val="00A331CB"/>
    <w:rsid w:val="00A34EB6"/>
    <w:rsid w:val="00A37268"/>
    <w:rsid w:val="00A407D2"/>
    <w:rsid w:val="00A40874"/>
    <w:rsid w:val="00A43C26"/>
    <w:rsid w:val="00A4469D"/>
    <w:rsid w:val="00A44F51"/>
    <w:rsid w:val="00A45719"/>
    <w:rsid w:val="00A464AD"/>
    <w:rsid w:val="00A46D79"/>
    <w:rsid w:val="00A47D19"/>
    <w:rsid w:val="00A50463"/>
    <w:rsid w:val="00A50A7D"/>
    <w:rsid w:val="00A52760"/>
    <w:rsid w:val="00A52EC7"/>
    <w:rsid w:val="00A57BB3"/>
    <w:rsid w:val="00A60627"/>
    <w:rsid w:val="00A61EB4"/>
    <w:rsid w:val="00A62482"/>
    <w:rsid w:val="00A626CB"/>
    <w:rsid w:val="00A6328F"/>
    <w:rsid w:val="00A63DC4"/>
    <w:rsid w:val="00A667CF"/>
    <w:rsid w:val="00A706ED"/>
    <w:rsid w:val="00A708F1"/>
    <w:rsid w:val="00A716F8"/>
    <w:rsid w:val="00A7314A"/>
    <w:rsid w:val="00A76EC6"/>
    <w:rsid w:val="00A77F99"/>
    <w:rsid w:val="00A77FBD"/>
    <w:rsid w:val="00A804A1"/>
    <w:rsid w:val="00A862A4"/>
    <w:rsid w:val="00A86480"/>
    <w:rsid w:val="00A864BF"/>
    <w:rsid w:val="00A8726B"/>
    <w:rsid w:val="00A87673"/>
    <w:rsid w:val="00A87831"/>
    <w:rsid w:val="00A97DF7"/>
    <w:rsid w:val="00AA2CFE"/>
    <w:rsid w:val="00AA3FEE"/>
    <w:rsid w:val="00AA5012"/>
    <w:rsid w:val="00AA6024"/>
    <w:rsid w:val="00AA795C"/>
    <w:rsid w:val="00AA79D4"/>
    <w:rsid w:val="00AB1DA4"/>
    <w:rsid w:val="00AB438C"/>
    <w:rsid w:val="00AB5FB4"/>
    <w:rsid w:val="00AB7C2C"/>
    <w:rsid w:val="00AC0BEC"/>
    <w:rsid w:val="00AC0DA5"/>
    <w:rsid w:val="00AC1156"/>
    <w:rsid w:val="00AC21C7"/>
    <w:rsid w:val="00AC64DB"/>
    <w:rsid w:val="00AD3D94"/>
    <w:rsid w:val="00AD4968"/>
    <w:rsid w:val="00AD6AF3"/>
    <w:rsid w:val="00AD7A11"/>
    <w:rsid w:val="00AE043C"/>
    <w:rsid w:val="00AE1268"/>
    <w:rsid w:val="00AE1C7E"/>
    <w:rsid w:val="00AF1ECB"/>
    <w:rsid w:val="00AF2ABA"/>
    <w:rsid w:val="00AF3089"/>
    <w:rsid w:val="00AF432C"/>
    <w:rsid w:val="00AF627A"/>
    <w:rsid w:val="00AF6918"/>
    <w:rsid w:val="00AF7130"/>
    <w:rsid w:val="00AF729B"/>
    <w:rsid w:val="00AF7E03"/>
    <w:rsid w:val="00B00C72"/>
    <w:rsid w:val="00B015A1"/>
    <w:rsid w:val="00B03D65"/>
    <w:rsid w:val="00B04229"/>
    <w:rsid w:val="00B0630C"/>
    <w:rsid w:val="00B110D7"/>
    <w:rsid w:val="00B145DD"/>
    <w:rsid w:val="00B15B83"/>
    <w:rsid w:val="00B17DC7"/>
    <w:rsid w:val="00B20939"/>
    <w:rsid w:val="00B228F5"/>
    <w:rsid w:val="00B262FE"/>
    <w:rsid w:val="00B265D4"/>
    <w:rsid w:val="00B2674D"/>
    <w:rsid w:val="00B316E7"/>
    <w:rsid w:val="00B31A96"/>
    <w:rsid w:val="00B33D95"/>
    <w:rsid w:val="00B34784"/>
    <w:rsid w:val="00B34C18"/>
    <w:rsid w:val="00B36C14"/>
    <w:rsid w:val="00B377DC"/>
    <w:rsid w:val="00B379C1"/>
    <w:rsid w:val="00B41E32"/>
    <w:rsid w:val="00B43E0E"/>
    <w:rsid w:val="00B501D3"/>
    <w:rsid w:val="00B51996"/>
    <w:rsid w:val="00B51AE4"/>
    <w:rsid w:val="00B53DA4"/>
    <w:rsid w:val="00B54759"/>
    <w:rsid w:val="00B54C7D"/>
    <w:rsid w:val="00B55334"/>
    <w:rsid w:val="00B5584D"/>
    <w:rsid w:val="00B5668D"/>
    <w:rsid w:val="00B57CF1"/>
    <w:rsid w:val="00B60540"/>
    <w:rsid w:val="00B64D0F"/>
    <w:rsid w:val="00B66626"/>
    <w:rsid w:val="00B67ABD"/>
    <w:rsid w:val="00B7007D"/>
    <w:rsid w:val="00B70AEE"/>
    <w:rsid w:val="00B71110"/>
    <w:rsid w:val="00B71B75"/>
    <w:rsid w:val="00B72865"/>
    <w:rsid w:val="00B74362"/>
    <w:rsid w:val="00B75993"/>
    <w:rsid w:val="00B76EA8"/>
    <w:rsid w:val="00B7797D"/>
    <w:rsid w:val="00B8189A"/>
    <w:rsid w:val="00B821CC"/>
    <w:rsid w:val="00B825EA"/>
    <w:rsid w:val="00B836AA"/>
    <w:rsid w:val="00B85162"/>
    <w:rsid w:val="00B9162C"/>
    <w:rsid w:val="00B9178F"/>
    <w:rsid w:val="00B93332"/>
    <w:rsid w:val="00B94264"/>
    <w:rsid w:val="00B95B96"/>
    <w:rsid w:val="00B97E19"/>
    <w:rsid w:val="00BA12BE"/>
    <w:rsid w:val="00BA138D"/>
    <w:rsid w:val="00BA29C3"/>
    <w:rsid w:val="00BA2A4A"/>
    <w:rsid w:val="00BA2BBD"/>
    <w:rsid w:val="00BA2D5A"/>
    <w:rsid w:val="00BA2E29"/>
    <w:rsid w:val="00BA43F4"/>
    <w:rsid w:val="00BA7AB7"/>
    <w:rsid w:val="00BB0BBE"/>
    <w:rsid w:val="00BB147C"/>
    <w:rsid w:val="00BB2815"/>
    <w:rsid w:val="00BB4366"/>
    <w:rsid w:val="00BB6F63"/>
    <w:rsid w:val="00BB7719"/>
    <w:rsid w:val="00BB79A3"/>
    <w:rsid w:val="00BC1DB6"/>
    <w:rsid w:val="00BC327F"/>
    <w:rsid w:val="00BC3A69"/>
    <w:rsid w:val="00BC3CF7"/>
    <w:rsid w:val="00BC5E93"/>
    <w:rsid w:val="00BC6546"/>
    <w:rsid w:val="00BC6F1A"/>
    <w:rsid w:val="00BC7AAB"/>
    <w:rsid w:val="00BD191C"/>
    <w:rsid w:val="00BD1A7B"/>
    <w:rsid w:val="00BD1C4D"/>
    <w:rsid w:val="00BD2DCE"/>
    <w:rsid w:val="00BD3BCA"/>
    <w:rsid w:val="00BD53FA"/>
    <w:rsid w:val="00BD5C64"/>
    <w:rsid w:val="00BD6AAC"/>
    <w:rsid w:val="00BD7649"/>
    <w:rsid w:val="00BE0374"/>
    <w:rsid w:val="00BE156A"/>
    <w:rsid w:val="00BE1FEE"/>
    <w:rsid w:val="00BE227E"/>
    <w:rsid w:val="00BE280D"/>
    <w:rsid w:val="00BE308C"/>
    <w:rsid w:val="00BE6511"/>
    <w:rsid w:val="00BF06D7"/>
    <w:rsid w:val="00BF14EA"/>
    <w:rsid w:val="00BF1987"/>
    <w:rsid w:val="00BF2615"/>
    <w:rsid w:val="00BF35BE"/>
    <w:rsid w:val="00BF3836"/>
    <w:rsid w:val="00BF42A5"/>
    <w:rsid w:val="00BF4965"/>
    <w:rsid w:val="00BF4F1F"/>
    <w:rsid w:val="00BF6E8B"/>
    <w:rsid w:val="00C003FD"/>
    <w:rsid w:val="00C014E4"/>
    <w:rsid w:val="00C02221"/>
    <w:rsid w:val="00C05133"/>
    <w:rsid w:val="00C070D9"/>
    <w:rsid w:val="00C10149"/>
    <w:rsid w:val="00C1370A"/>
    <w:rsid w:val="00C13796"/>
    <w:rsid w:val="00C1383C"/>
    <w:rsid w:val="00C14BCB"/>
    <w:rsid w:val="00C15E6A"/>
    <w:rsid w:val="00C15F22"/>
    <w:rsid w:val="00C1607C"/>
    <w:rsid w:val="00C16B28"/>
    <w:rsid w:val="00C17DF1"/>
    <w:rsid w:val="00C230B5"/>
    <w:rsid w:val="00C23505"/>
    <w:rsid w:val="00C23565"/>
    <w:rsid w:val="00C24C39"/>
    <w:rsid w:val="00C24CC2"/>
    <w:rsid w:val="00C25A25"/>
    <w:rsid w:val="00C30543"/>
    <w:rsid w:val="00C332AB"/>
    <w:rsid w:val="00C33FEC"/>
    <w:rsid w:val="00C35147"/>
    <w:rsid w:val="00C35AD8"/>
    <w:rsid w:val="00C414F4"/>
    <w:rsid w:val="00C4195F"/>
    <w:rsid w:val="00C42046"/>
    <w:rsid w:val="00C4298D"/>
    <w:rsid w:val="00C45CE1"/>
    <w:rsid w:val="00C4606A"/>
    <w:rsid w:val="00C46D18"/>
    <w:rsid w:val="00C475C2"/>
    <w:rsid w:val="00C47FAB"/>
    <w:rsid w:val="00C51C37"/>
    <w:rsid w:val="00C5226E"/>
    <w:rsid w:val="00C52873"/>
    <w:rsid w:val="00C5329A"/>
    <w:rsid w:val="00C62416"/>
    <w:rsid w:val="00C63D7B"/>
    <w:rsid w:val="00C64161"/>
    <w:rsid w:val="00C65A4F"/>
    <w:rsid w:val="00C66546"/>
    <w:rsid w:val="00C66E52"/>
    <w:rsid w:val="00C66FE0"/>
    <w:rsid w:val="00C67168"/>
    <w:rsid w:val="00C734B5"/>
    <w:rsid w:val="00C7359C"/>
    <w:rsid w:val="00C742B6"/>
    <w:rsid w:val="00C74870"/>
    <w:rsid w:val="00C769AA"/>
    <w:rsid w:val="00C81679"/>
    <w:rsid w:val="00C81C38"/>
    <w:rsid w:val="00C83906"/>
    <w:rsid w:val="00C83EE3"/>
    <w:rsid w:val="00C8708E"/>
    <w:rsid w:val="00C8731F"/>
    <w:rsid w:val="00C87A2A"/>
    <w:rsid w:val="00C901EC"/>
    <w:rsid w:val="00C92D1A"/>
    <w:rsid w:val="00C9364B"/>
    <w:rsid w:val="00CA0A3C"/>
    <w:rsid w:val="00CA0E3F"/>
    <w:rsid w:val="00CA3E74"/>
    <w:rsid w:val="00CA4957"/>
    <w:rsid w:val="00CA635F"/>
    <w:rsid w:val="00CB0CF8"/>
    <w:rsid w:val="00CB4DB0"/>
    <w:rsid w:val="00CC23DC"/>
    <w:rsid w:val="00CC346B"/>
    <w:rsid w:val="00CC5121"/>
    <w:rsid w:val="00CC7B7B"/>
    <w:rsid w:val="00CC7DF8"/>
    <w:rsid w:val="00CD1B76"/>
    <w:rsid w:val="00CD2786"/>
    <w:rsid w:val="00CD4959"/>
    <w:rsid w:val="00CD6792"/>
    <w:rsid w:val="00CD7C2C"/>
    <w:rsid w:val="00CE0DFB"/>
    <w:rsid w:val="00CE19FB"/>
    <w:rsid w:val="00CE459D"/>
    <w:rsid w:val="00CE5EA8"/>
    <w:rsid w:val="00CE7BEF"/>
    <w:rsid w:val="00CF141A"/>
    <w:rsid w:val="00CF35B9"/>
    <w:rsid w:val="00CF4EAE"/>
    <w:rsid w:val="00CF4EE0"/>
    <w:rsid w:val="00D00315"/>
    <w:rsid w:val="00D01C46"/>
    <w:rsid w:val="00D04FDE"/>
    <w:rsid w:val="00D10D9A"/>
    <w:rsid w:val="00D11647"/>
    <w:rsid w:val="00D12C62"/>
    <w:rsid w:val="00D14BE2"/>
    <w:rsid w:val="00D217BD"/>
    <w:rsid w:val="00D248DA"/>
    <w:rsid w:val="00D24C5B"/>
    <w:rsid w:val="00D25137"/>
    <w:rsid w:val="00D26E87"/>
    <w:rsid w:val="00D27CB9"/>
    <w:rsid w:val="00D30DAC"/>
    <w:rsid w:val="00D330FA"/>
    <w:rsid w:val="00D3731C"/>
    <w:rsid w:val="00D379B5"/>
    <w:rsid w:val="00D410DF"/>
    <w:rsid w:val="00D4126D"/>
    <w:rsid w:val="00D4194A"/>
    <w:rsid w:val="00D42426"/>
    <w:rsid w:val="00D4399E"/>
    <w:rsid w:val="00D465E4"/>
    <w:rsid w:val="00D46FBE"/>
    <w:rsid w:val="00D5256E"/>
    <w:rsid w:val="00D52BA4"/>
    <w:rsid w:val="00D53439"/>
    <w:rsid w:val="00D53CD9"/>
    <w:rsid w:val="00D53D59"/>
    <w:rsid w:val="00D56BCF"/>
    <w:rsid w:val="00D61DAC"/>
    <w:rsid w:val="00D62FAB"/>
    <w:rsid w:val="00D66AC9"/>
    <w:rsid w:val="00D71F08"/>
    <w:rsid w:val="00D73FA2"/>
    <w:rsid w:val="00D74456"/>
    <w:rsid w:val="00D74AB0"/>
    <w:rsid w:val="00D765FC"/>
    <w:rsid w:val="00D81DC7"/>
    <w:rsid w:val="00D82069"/>
    <w:rsid w:val="00D825E9"/>
    <w:rsid w:val="00D8487E"/>
    <w:rsid w:val="00D84A52"/>
    <w:rsid w:val="00D86ED2"/>
    <w:rsid w:val="00D8761D"/>
    <w:rsid w:val="00D91023"/>
    <w:rsid w:val="00D910DB"/>
    <w:rsid w:val="00D91124"/>
    <w:rsid w:val="00D95086"/>
    <w:rsid w:val="00DA185B"/>
    <w:rsid w:val="00DA1F75"/>
    <w:rsid w:val="00DA2848"/>
    <w:rsid w:val="00DA329B"/>
    <w:rsid w:val="00DA3693"/>
    <w:rsid w:val="00DA3CD4"/>
    <w:rsid w:val="00DA63A3"/>
    <w:rsid w:val="00DA75CD"/>
    <w:rsid w:val="00DB0FBC"/>
    <w:rsid w:val="00DB10B7"/>
    <w:rsid w:val="00DB2BA5"/>
    <w:rsid w:val="00DB6E08"/>
    <w:rsid w:val="00DB7A9C"/>
    <w:rsid w:val="00DB7E8E"/>
    <w:rsid w:val="00DC0C35"/>
    <w:rsid w:val="00DC14E9"/>
    <w:rsid w:val="00DC4D74"/>
    <w:rsid w:val="00DC4DD2"/>
    <w:rsid w:val="00DC7BAC"/>
    <w:rsid w:val="00DD3A0B"/>
    <w:rsid w:val="00DD4D00"/>
    <w:rsid w:val="00DE2739"/>
    <w:rsid w:val="00DE449B"/>
    <w:rsid w:val="00DE47C4"/>
    <w:rsid w:val="00DE617D"/>
    <w:rsid w:val="00DE6AC1"/>
    <w:rsid w:val="00DE7189"/>
    <w:rsid w:val="00DF203D"/>
    <w:rsid w:val="00DF3984"/>
    <w:rsid w:val="00DF3FF0"/>
    <w:rsid w:val="00DF4377"/>
    <w:rsid w:val="00E02CAA"/>
    <w:rsid w:val="00E034E7"/>
    <w:rsid w:val="00E05229"/>
    <w:rsid w:val="00E0524B"/>
    <w:rsid w:val="00E0595F"/>
    <w:rsid w:val="00E060EE"/>
    <w:rsid w:val="00E10EE3"/>
    <w:rsid w:val="00E12580"/>
    <w:rsid w:val="00E15512"/>
    <w:rsid w:val="00E159D9"/>
    <w:rsid w:val="00E21061"/>
    <w:rsid w:val="00E231C2"/>
    <w:rsid w:val="00E24748"/>
    <w:rsid w:val="00E2522B"/>
    <w:rsid w:val="00E30506"/>
    <w:rsid w:val="00E305F3"/>
    <w:rsid w:val="00E312AA"/>
    <w:rsid w:val="00E31A3E"/>
    <w:rsid w:val="00E34F9C"/>
    <w:rsid w:val="00E34FA5"/>
    <w:rsid w:val="00E41A6C"/>
    <w:rsid w:val="00E44A09"/>
    <w:rsid w:val="00E44C3A"/>
    <w:rsid w:val="00E45545"/>
    <w:rsid w:val="00E4571B"/>
    <w:rsid w:val="00E45BE7"/>
    <w:rsid w:val="00E45C9F"/>
    <w:rsid w:val="00E47A32"/>
    <w:rsid w:val="00E500E3"/>
    <w:rsid w:val="00E505B9"/>
    <w:rsid w:val="00E54981"/>
    <w:rsid w:val="00E55113"/>
    <w:rsid w:val="00E57246"/>
    <w:rsid w:val="00E578B1"/>
    <w:rsid w:val="00E60EC9"/>
    <w:rsid w:val="00E62831"/>
    <w:rsid w:val="00E62C14"/>
    <w:rsid w:val="00E635C7"/>
    <w:rsid w:val="00E63931"/>
    <w:rsid w:val="00E639C6"/>
    <w:rsid w:val="00E63D92"/>
    <w:rsid w:val="00E63DC0"/>
    <w:rsid w:val="00E65708"/>
    <w:rsid w:val="00E66329"/>
    <w:rsid w:val="00E73773"/>
    <w:rsid w:val="00E77922"/>
    <w:rsid w:val="00E77CFF"/>
    <w:rsid w:val="00E80636"/>
    <w:rsid w:val="00E829C0"/>
    <w:rsid w:val="00E91264"/>
    <w:rsid w:val="00E91C37"/>
    <w:rsid w:val="00E963FA"/>
    <w:rsid w:val="00E976E4"/>
    <w:rsid w:val="00E97F99"/>
    <w:rsid w:val="00E97FEF"/>
    <w:rsid w:val="00EA1E5B"/>
    <w:rsid w:val="00EA471C"/>
    <w:rsid w:val="00EA4914"/>
    <w:rsid w:val="00EB0AFE"/>
    <w:rsid w:val="00EB42D0"/>
    <w:rsid w:val="00EB5DB7"/>
    <w:rsid w:val="00EB6247"/>
    <w:rsid w:val="00EB68BE"/>
    <w:rsid w:val="00EB731D"/>
    <w:rsid w:val="00EB7DD8"/>
    <w:rsid w:val="00EC2BFD"/>
    <w:rsid w:val="00EC358E"/>
    <w:rsid w:val="00EC6EBF"/>
    <w:rsid w:val="00ED0F68"/>
    <w:rsid w:val="00ED1499"/>
    <w:rsid w:val="00ED2B68"/>
    <w:rsid w:val="00ED409E"/>
    <w:rsid w:val="00ED4C85"/>
    <w:rsid w:val="00ED5173"/>
    <w:rsid w:val="00ED5464"/>
    <w:rsid w:val="00ED54C3"/>
    <w:rsid w:val="00ED7322"/>
    <w:rsid w:val="00EE0977"/>
    <w:rsid w:val="00EE1496"/>
    <w:rsid w:val="00EE19CB"/>
    <w:rsid w:val="00EE2AAB"/>
    <w:rsid w:val="00EE466F"/>
    <w:rsid w:val="00EE4D83"/>
    <w:rsid w:val="00EE5BAF"/>
    <w:rsid w:val="00EE6549"/>
    <w:rsid w:val="00EE6746"/>
    <w:rsid w:val="00EF008A"/>
    <w:rsid w:val="00EF1240"/>
    <w:rsid w:val="00EF19F9"/>
    <w:rsid w:val="00EF2FC4"/>
    <w:rsid w:val="00EF49BE"/>
    <w:rsid w:val="00EF5F2B"/>
    <w:rsid w:val="00EF60E7"/>
    <w:rsid w:val="00EF7DAA"/>
    <w:rsid w:val="00F00865"/>
    <w:rsid w:val="00F010F3"/>
    <w:rsid w:val="00F02AF0"/>
    <w:rsid w:val="00F03F0C"/>
    <w:rsid w:val="00F03F17"/>
    <w:rsid w:val="00F04242"/>
    <w:rsid w:val="00F04890"/>
    <w:rsid w:val="00F06966"/>
    <w:rsid w:val="00F12425"/>
    <w:rsid w:val="00F155B0"/>
    <w:rsid w:val="00F156FB"/>
    <w:rsid w:val="00F16112"/>
    <w:rsid w:val="00F1762E"/>
    <w:rsid w:val="00F17E1E"/>
    <w:rsid w:val="00F2068D"/>
    <w:rsid w:val="00F20927"/>
    <w:rsid w:val="00F22CAB"/>
    <w:rsid w:val="00F23155"/>
    <w:rsid w:val="00F23243"/>
    <w:rsid w:val="00F2382F"/>
    <w:rsid w:val="00F2453A"/>
    <w:rsid w:val="00F246A4"/>
    <w:rsid w:val="00F251A7"/>
    <w:rsid w:val="00F25F65"/>
    <w:rsid w:val="00F2629E"/>
    <w:rsid w:val="00F2728A"/>
    <w:rsid w:val="00F31FF1"/>
    <w:rsid w:val="00F32526"/>
    <w:rsid w:val="00F37451"/>
    <w:rsid w:val="00F407FC"/>
    <w:rsid w:val="00F409E4"/>
    <w:rsid w:val="00F433D5"/>
    <w:rsid w:val="00F43E9E"/>
    <w:rsid w:val="00F44515"/>
    <w:rsid w:val="00F5013E"/>
    <w:rsid w:val="00F51E7C"/>
    <w:rsid w:val="00F53AE6"/>
    <w:rsid w:val="00F53E88"/>
    <w:rsid w:val="00F54CCA"/>
    <w:rsid w:val="00F5515F"/>
    <w:rsid w:val="00F557CB"/>
    <w:rsid w:val="00F56CB4"/>
    <w:rsid w:val="00F57AC7"/>
    <w:rsid w:val="00F61EBE"/>
    <w:rsid w:val="00F63392"/>
    <w:rsid w:val="00F63C60"/>
    <w:rsid w:val="00F65B91"/>
    <w:rsid w:val="00F6752A"/>
    <w:rsid w:val="00F71673"/>
    <w:rsid w:val="00F719D2"/>
    <w:rsid w:val="00F752D6"/>
    <w:rsid w:val="00F7745F"/>
    <w:rsid w:val="00F7761C"/>
    <w:rsid w:val="00F83206"/>
    <w:rsid w:val="00F8570B"/>
    <w:rsid w:val="00F909AA"/>
    <w:rsid w:val="00F92CD6"/>
    <w:rsid w:val="00F93981"/>
    <w:rsid w:val="00F93990"/>
    <w:rsid w:val="00F94671"/>
    <w:rsid w:val="00F95095"/>
    <w:rsid w:val="00F95278"/>
    <w:rsid w:val="00F95958"/>
    <w:rsid w:val="00F95AE7"/>
    <w:rsid w:val="00F971AF"/>
    <w:rsid w:val="00F972C3"/>
    <w:rsid w:val="00FA1281"/>
    <w:rsid w:val="00FA1348"/>
    <w:rsid w:val="00FA13CD"/>
    <w:rsid w:val="00FA16C5"/>
    <w:rsid w:val="00FA1F76"/>
    <w:rsid w:val="00FA3410"/>
    <w:rsid w:val="00FA58DD"/>
    <w:rsid w:val="00FA6A99"/>
    <w:rsid w:val="00FB05C2"/>
    <w:rsid w:val="00FB5429"/>
    <w:rsid w:val="00FB73C4"/>
    <w:rsid w:val="00FB791E"/>
    <w:rsid w:val="00FC0E5E"/>
    <w:rsid w:val="00FC277C"/>
    <w:rsid w:val="00FC42F5"/>
    <w:rsid w:val="00FC530A"/>
    <w:rsid w:val="00FC5F51"/>
    <w:rsid w:val="00FD2316"/>
    <w:rsid w:val="00FD4534"/>
    <w:rsid w:val="00FD6671"/>
    <w:rsid w:val="00FF1ACD"/>
    <w:rsid w:val="00FF2360"/>
    <w:rsid w:val="00FF2684"/>
    <w:rsid w:val="00FF2C97"/>
    <w:rsid w:val="00FF3A79"/>
    <w:rsid w:val="00FF4231"/>
    <w:rsid w:val="00FF46EE"/>
    <w:rsid w:val="00FF582C"/>
    <w:rsid w:val="00FF59CE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CEC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游明朝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70A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E19F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29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511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55113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45070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5070A"/>
    <w:pPr>
      <w:spacing w:line="240" w:lineRule="auto"/>
    </w:pPr>
    <w:rPr>
      <w:rFonts w:eastAsia="Times New Roman"/>
      <w:sz w:val="20"/>
      <w:szCs w:val="20"/>
      <w:lang w:val="en-AU" w:eastAsia="zh-TW"/>
    </w:rPr>
  </w:style>
  <w:style w:type="character" w:customStyle="1" w:styleId="a5">
    <w:name w:val="コメント文字列 (文字)"/>
    <w:link w:val="a4"/>
    <w:uiPriority w:val="99"/>
    <w:rsid w:val="0045070A"/>
    <w:rPr>
      <w:rFonts w:ascii="Calibri" w:eastAsia="Times New Roman" w:hAnsi="Calibri" w:cs="Times New Roman"/>
      <w:sz w:val="20"/>
      <w:szCs w:val="20"/>
      <w:lang w:val="en-AU" w:eastAsia="zh-TW"/>
    </w:rPr>
  </w:style>
  <w:style w:type="character" w:customStyle="1" w:styleId="apple-style-span">
    <w:name w:val="apple-style-span"/>
    <w:basedOn w:val="a0"/>
    <w:rsid w:val="0045070A"/>
  </w:style>
  <w:style w:type="character" w:customStyle="1" w:styleId="apple-converted-space">
    <w:name w:val="apple-converted-space"/>
    <w:basedOn w:val="a0"/>
    <w:rsid w:val="0045070A"/>
  </w:style>
  <w:style w:type="paragraph" w:styleId="a6">
    <w:name w:val="Balloon Text"/>
    <w:basedOn w:val="a"/>
    <w:link w:val="a7"/>
    <w:uiPriority w:val="99"/>
    <w:semiHidden/>
    <w:unhideWhenUsed/>
    <w:rsid w:val="0045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uiPriority w:val="99"/>
    <w:semiHidden/>
    <w:rsid w:val="0045070A"/>
    <w:rPr>
      <w:rFonts w:ascii="Tahoma" w:eastAsia="Calibri" w:hAnsi="Tahoma" w:cs="Tahoma"/>
      <w:sz w:val="16"/>
      <w:szCs w:val="16"/>
    </w:rPr>
  </w:style>
  <w:style w:type="character" w:customStyle="1" w:styleId="30">
    <w:name w:val="見出し 3 (文字)"/>
    <w:link w:val="3"/>
    <w:uiPriority w:val="9"/>
    <w:rsid w:val="00E5511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見出し 5 (文字)"/>
    <w:link w:val="5"/>
    <w:uiPriority w:val="9"/>
    <w:rsid w:val="00E55113"/>
    <w:rPr>
      <w:rFonts w:ascii="Cambria" w:eastAsia="Times New Roman" w:hAnsi="Cambria" w:cs="Times New Roman"/>
      <w:color w:val="243F60"/>
      <w:sz w:val="24"/>
      <w:szCs w:val="24"/>
    </w:rPr>
  </w:style>
  <w:style w:type="paragraph" w:styleId="a8">
    <w:name w:val="List Paragraph"/>
    <w:basedOn w:val="a"/>
    <w:uiPriority w:val="34"/>
    <w:qFormat/>
    <w:rsid w:val="00E551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E55113"/>
    <w:rPr>
      <w:rFonts w:eastAsia="Times New Roman"/>
      <w:lang w:val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Title"/>
    <w:basedOn w:val="a"/>
    <w:next w:val="a"/>
    <w:link w:val="ab"/>
    <w:uiPriority w:val="10"/>
    <w:qFormat/>
    <w:rsid w:val="00E5511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b">
    <w:name w:val="表題 (文字)"/>
    <w:link w:val="aa"/>
    <w:uiPriority w:val="10"/>
    <w:rsid w:val="00E5511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c">
    <w:name w:val="Placeholder Text"/>
    <w:uiPriority w:val="99"/>
    <w:semiHidden/>
    <w:rsid w:val="00ED2B68"/>
    <w:rPr>
      <w:color w:val="808080"/>
    </w:rPr>
  </w:style>
  <w:style w:type="paragraph" w:customStyle="1" w:styleId="details">
    <w:name w:val="details"/>
    <w:basedOn w:val="a"/>
    <w:rsid w:val="00CE1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見出し 1 (文字)"/>
    <w:link w:val="1"/>
    <w:uiPriority w:val="9"/>
    <w:rsid w:val="00CE19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d">
    <w:name w:val="Hyperlink"/>
    <w:uiPriority w:val="99"/>
    <w:unhideWhenUsed/>
    <w:rsid w:val="00CE19FB"/>
    <w:rPr>
      <w:color w:val="0000FF"/>
      <w:u w:val="single"/>
    </w:rPr>
  </w:style>
  <w:style w:type="character" w:customStyle="1" w:styleId="pagination">
    <w:name w:val="pagination"/>
    <w:basedOn w:val="a0"/>
    <w:rsid w:val="006D105E"/>
  </w:style>
  <w:style w:type="character" w:customStyle="1" w:styleId="doi">
    <w:name w:val="doi"/>
    <w:basedOn w:val="a0"/>
    <w:rsid w:val="006D105E"/>
  </w:style>
  <w:style w:type="paragraph" w:styleId="ae">
    <w:name w:val="annotation subject"/>
    <w:basedOn w:val="a4"/>
    <w:next w:val="a4"/>
    <w:link w:val="af"/>
    <w:uiPriority w:val="99"/>
    <w:semiHidden/>
    <w:unhideWhenUsed/>
    <w:rsid w:val="00224C6B"/>
    <w:rPr>
      <w:rFonts w:eastAsia="Calibri"/>
      <w:b/>
      <w:bCs/>
      <w:lang w:val="en-US" w:eastAsia="en-US"/>
    </w:rPr>
  </w:style>
  <w:style w:type="character" w:customStyle="1" w:styleId="af">
    <w:name w:val="コメント内容 (文字)"/>
    <w:link w:val="ae"/>
    <w:uiPriority w:val="99"/>
    <w:semiHidden/>
    <w:rsid w:val="00224C6B"/>
    <w:rPr>
      <w:rFonts w:ascii="Calibri" w:eastAsia="Calibri" w:hAnsi="Calibri" w:cs="Times New Roman"/>
      <w:b/>
      <w:bCs/>
      <w:sz w:val="20"/>
      <w:szCs w:val="20"/>
      <w:lang w:val="en-AU" w:eastAsia="zh-TW"/>
    </w:rPr>
  </w:style>
  <w:style w:type="paragraph" w:styleId="af0">
    <w:name w:val="header"/>
    <w:basedOn w:val="a"/>
    <w:link w:val="af1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ヘッダー (文字)"/>
    <w:link w:val="af0"/>
    <w:uiPriority w:val="99"/>
    <w:rsid w:val="005B6A62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フッター (文字)"/>
    <w:link w:val="af2"/>
    <w:uiPriority w:val="99"/>
    <w:rsid w:val="005B6A62"/>
    <w:rPr>
      <w:rFonts w:ascii="Calibri" w:eastAsia="Calibri" w:hAnsi="Calibri" w:cs="Times New Roman"/>
    </w:rPr>
  </w:style>
  <w:style w:type="paragraph" w:customStyle="1" w:styleId="HeaderPortrait">
    <w:name w:val="Header Portrait"/>
    <w:uiPriority w:val="99"/>
    <w:rsid w:val="005B6A62"/>
    <w:pPr>
      <w:pBdr>
        <w:bottom w:val="single" w:sz="4" w:space="1" w:color="auto"/>
      </w:pBdr>
      <w:tabs>
        <w:tab w:val="center" w:pos="4320"/>
        <w:tab w:val="right" w:pos="8640"/>
      </w:tabs>
      <w:spacing w:after="240"/>
    </w:pPr>
    <w:rPr>
      <w:rFonts w:ascii="Times New Roman" w:eastAsia="Times New Roman" w:hAnsi="Times New Roman"/>
      <w:lang w:val="en-US" w:eastAsia="en-US"/>
    </w:rPr>
  </w:style>
  <w:style w:type="paragraph" w:styleId="af4">
    <w:name w:val="Revision"/>
    <w:hidden/>
    <w:uiPriority w:val="99"/>
    <w:semiHidden/>
    <w:rsid w:val="006D73ED"/>
    <w:rPr>
      <w:sz w:val="22"/>
      <w:szCs w:val="22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F909A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580DD4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716520"/>
    <w:rPr>
      <w:color w:val="954F72"/>
      <w:u w:val="single"/>
    </w:rPr>
  </w:style>
  <w:style w:type="character" w:customStyle="1" w:styleId="20">
    <w:name w:val="見出し 2 (文字)"/>
    <w:link w:val="2"/>
    <w:uiPriority w:val="9"/>
    <w:semiHidden/>
    <w:rsid w:val="00C5329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gmaildefault">
    <w:name w:val="gmail_default"/>
    <w:basedOn w:val="a0"/>
    <w:rsid w:val="00E63D92"/>
  </w:style>
  <w:style w:type="character" w:customStyle="1" w:styleId="title-text">
    <w:name w:val="title-text"/>
    <w:basedOn w:val="a0"/>
    <w:rsid w:val="0099480C"/>
  </w:style>
  <w:style w:type="character" w:styleId="af6">
    <w:name w:val="Strong"/>
    <w:basedOn w:val="a0"/>
    <w:uiPriority w:val="22"/>
    <w:qFormat/>
    <w:rsid w:val="00976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6BE6-6268-4D4C-B6B5-964A0153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2021-05-17T06:58:00Z</dcterms:created>
  <dcterms:modified xsi:type="dcterms:W3CDTF">2021-09-06T10:21:00Z</dcterms:modified>
</cp:coreProperties>
</file>