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4153" w:type="dxa"/>
        <w:tblInd w:w="108" w:type="dxa"/>
        <w:tblLook w:val="04A0" w:firstRow="1" w:lastRow="0" w:firstColumn="1" w:lastColumn="0" w:noHBand="0" w:noVBand="1"/>
      </w:tblPr>
      <w:tblGrid>
        <w:gridCol w:w="3917"/>
        <w:gridCol w:w="1496"/>
        <w:gridCol w:w="909"/>
        <w:gridCol w:w="1179"/>
        <w:gridCol w:w="1376"/>
        <w:gridCol w:w="1179"/>
        <w:gridCol w:w="909"/>
        <w:gridCol w:w="1179"/>
        <w:gridCol w:w="909"/>
        <w:gridCol w:w="1100"/>
      </w:tblGrid>
      <w:tr w:rsidR="00F34897" w:rsidRPr="00396551" w14:paraId="6915260F" w14:textId="77777777" w:rsidTr="001E3640">
        <w:trPr>
          <w:trHeight w:val="300"/>
        </w:trPr>
        <w:tc>
          <w:tcPr>
            <w:tcW w:w="13053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15260D" w14:textId="7C0EA47C" w:rsidR="00167B9B" w:rsidRPr="00396551" w:rsidRDefault="005C5A9C" w:rsidP="00167B9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GB"/>
              </w:rPr>
            </w:pPr>
            <w:r w:rsidRPr="0039655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GB"/>
              </w:rPr>
              <w:t>Supplemental Table 2. Prevalence ratios [95%</w:t>
            </w:r>
            <w:r w:rsidR="006F1863" w:rsidRPr="0039655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GB"/>
              </w:rPr>
              <w:t xml:space="preserve"> </w:t>
            </w:r>
            <w:r w:rsidRPr="0039655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GB"/>
              </w:rPr>
              <w:t>confidence intervals] of depressive symptoms among</w:t>
            </w:r>
            <w:r w:rsidR="00BC1DB6" w:rsidRPr="0039655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GB"/>
              </w:rPr>
              <w:t xml:space="preserve"> </w:t>
            </w:r>
            <w:r w:rsidR="00F04890" w:rsidRPr="0039655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GB"/>
              </w:rPr>
              <w:t>men</w:t>
            </w:r>
            <w:r w:rsidRPr="0039655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GB"/>
              </w:rPr>
              <w:t>: the results of</w:t>
            </w:r>
            <w:r w:rsidR="0039655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GB"/>
              </w:rPr>
              <w:t xml:space="preserve"> the</w:t>
            </w:r>
            <w:r w:rsidRPr="0039655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GB"/>
              </w:rPr>
              <w:t xml:space="preserve"> sensitivity analyses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15260E" w14:textId="77777777" w:rsidR="00167B9B" w:rsidRPr="00396551" w:rsidRDefault="00167B9B" w:rsidP="00167B9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GB"/>
              </w:rPr>
            </w:pPr>
          </w:p>
        </w:tc>
      </w:tr>
      <w:tr w:rsidR="00F34897" w:rsidRPr="00396551" w14:paraId="6915261A" w14:textId="77777777" w:rsidTr="001E3640">
        <w:trPr>
          <w:trHeight w:val="300"/>
        </w:trPr>
        <w:tc>
          <w:tcPr>
            <w:tcW w:w="3917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152610" w14:textId="77777777" w:rsidR="00167B9B" w:rsidRPr="00396551" w:rsidRDefault="00167B9B" w:rsidP="00167B9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en-GB"/>
              </w:rPr>
            </w:pPr>
          </w:p>
        </w:tc>
        <w:tc>
          <w:tcPr>
            <w:tcW w:w="149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152611" w14:textId="77777777" w:rsidR="00167B9B" w:rsidRPr="00396551" w:rsidRDefault="00167B9B" w:rsidP="00167B9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en-GB"/>
              </w:rPr>
            </w:pPr>
          </w:p>
        </w:tc>
        <w:tc>
          <w:tcPr>
            <w:tcW w:w="909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152612" w14:textId="77777777" w:rsidR="00167B9B" w:rsidRPr="00396551" w:rsidRDefault="00167B9B" w:rsidP="00167B9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en-GB"/>
              </w:rPr>
            </w:pPr>
          </w:p>
        </w:tc>
        <w:tc>
          <w:tcPr>
            <w:tcW w:w="1179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152613" w14:textId="77777777" w:rsidR="00167B9B" w:rsidRPr="00396551" w:rsidRDefault="00167B9B" w:rsidP="00167B9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en-GB"/>
              </w:rPr>
            </w:pPr>
          </w:p>
        </w:tc>
        <w:tc>
          <w:tcPr>
            <w:tcW w:w="137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152614" w14:textId="77777777" w:rsidR="00167B9B" w:rsidRPr="00396551" w:rsidRDefault="00167B9B" w:rsidP="00167B9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en-GB"/>
              </w:rPr>
            </w:pPr>
          </w:p>
        </w:tc>
        <w:tc>
          <w:tcPr>
            <w:tcW w:w="1179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152615" w14:textId="77777777" w:rsidR="00167B9B" w:rsidRPr="00396551" w:rsidRDefault="00167B9B" w:rsidP="00167B9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en-GB"/>
              </w:rPr>
            </w:pPr>
          </w:p>
        </w:tc>
        <w:tc>
          <w:tcPr>
            <w:tcW w:w="909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152616" w14:textId="77777777" w:rsidR="00167B9B" w:rsidRPr="00396551" w:rsidRDefault="00167B9B" w:rsidP="00167B9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en-GB"/>
              </w:rPr>
            </w:pPr>
          </w:p>
        </w:tc>
        <w:tc>
          <w:tcPr>
            <w:tcW w:w="1179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152617" w14:textId="77777777" w:rsidR="00167B9B" w:rsidRPr="00396551" w:rsidRDefault="00167B9B" w:rsidP="00167B9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en-GB"/>
              </w:rPr>
            </w:pPr>
          </w:p>
        </w:tc>
        <w:tc>
          <w:tcPr>
            <w:tcW w:w="909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152618" w14:textId="77777777" w:rsidR="00167B9B" w:rsidRPr="00396551" w:rsidRDefault="00167B9B" w:rsidP="00167B9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en-GB"/>
              </w:rPr>
            </w:pPr>
          </w:p>
        </w:tc>
        <w:tc>
          <w:tcPr>
            <w:tcW w:w="110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152619" w14:textId="77777777" w:rsidR="00167B9B" w:rsidRPr="00396551" w:rsidRDefault="00167B9B" w:rsidP="00167B9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en-GB"/>
              </w:rPr>
            </w:pPr>
          </w:p>
        </w:tc>
      </w:tr>
      <w:tr w:rsidR="00F34897" w:rsidRPr="00396551" w14:paraId="69152625" w14:textId="77777777" w:rsidTr="001E3640">
        <w:trPr>
          <w:trHeight w:val="370"/>
        </w:trPr>
        <w:tc>
          <w:tcPr>
            <w:tcW w:w="391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915261B" w14:textId="77777777" w:rsidR="00167B9B" w:rsidRPr="00396551" w:rsidRDefault="00167B9B" w:rsidP="00167B9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en-GB"/>
              </w:rPr>
            </w:pP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915261C" w14:textId="77777777" w:rsidR="00167B9B" w:rsidRPr="00396551" w:rsidRDefault="005C5A9C" w:rsidP="00167B9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GB"/>
              </w:rPr>
            </w:pPr>
            <w:r w:rsidRPr="0039655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GB"/>
              </w:rPr>
              <w:t>Null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915261D" w14:textId="77777777" w:rsidR="00167B9B" w:rsidRPr="00396551" w:rsidRDefault="005C5A9C" w:rsidP="00167B9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GB"/>
              </w:rPr>
            </w:pPr>
            <w:r w:rsidRPr="0039655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GB"/>
              </w:rPr>
              <w:t>Model 1</w:t>
            </w:r>
          </w:p>
        </w:tc>
        <w:tc>
          <w:tcPr>
            <w:tcW w:w="117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915261E" w14:textId="77777777" w:rsidR="00167B9B" w:rsidRPr="00396551" w:rsidRDefault="00167B9B" w:rsidP="00167B9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3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915261F" w14:textId="77777777" w:rsidR="00167B9B" w:rsidRPr="00396551" w:rsidRDefault="005C5A9C" w:rsidP="00167B9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GB"/>
              </w:rPr>
            </w:pPr>
            <w:r w:rsidRPr="0039655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GB"/>
              </w:rPr>
              <w:t>Model 2</w:t>
            </w:r>
          </w:p>
        </w:tc>
        <w:tc>
          <w:tcPr>
            <w:tcW w:w="117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9152620" w14:textId="77777777" w:rsidR="00167B9B" w:rsidRPr="00396551" w:rsidRDefault="00167B9B" w:rsidP="00167B9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9152621" w14:textId="77777777" w:rsidR="00167B9B" w:rsidRPr="00396551" w:rsidRDefault="005C5A9C" w:rsidP="00167B9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GB"/>
              </w:rPr>
            </w:pPr>
            <w:r w:rsidRPr="0039655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GB"/>
              </w:rPr>
              <w:t>Model 3</w:t>
            </w:r>
          </w:p>
        </w:tc>
        <w:tc>
          <w:tcPr>
            <w:tcW w:w="117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9152622" w14:textId="77777777" w:rsidR="00167B9B" w:rsidRPr="00396551" w:rsidRDefault="00167B9B" w:rsidP="00167B9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9152623" w14:textId="77777777" w:rsidR="00167B9B" w:rsidRPr="00396551" w:rsidRDefault="005C5A9C" w:rsidP="00167B9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GB"/>
              </w:rPr>
            </w:pPr>
            <w:r w:rsidRPr="0039655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GB"/>
              </w:rPr>
              <w:t>Model 4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9152624" w14:textId="77777777" w:rsidR="00167B9B" w:rsidRPr="00396551" w:rsidRDefault="00167B9B" w:rsidP="00167B9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GB"/>
              </w:rPr>
            </w:pPr>
          </w:p>
        </w:tc>
      </w:tr>
      <w:tr w:rsidR="00F34897" w:rsidRPr="00396551" w14:paraId="69152630" w14:textId="77777777" w:rsidTr="001E3640">
        <w:trPr>
          <w:trHeight w:val="370"/>
        </w:trPr>
        <w:tc>
          <w:tcPr>
            <w:tcW w:w="391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152626" w14:textId="77777777" w:rsidR="00167B9B" w:rsidRPr="00396551" w:rsidRDefault="005C5A9C" w:rsidP="00167B9B">
            <w:pPr>
              <w:spacing w:after="0" w:line="240" w:lineRule="auto"/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en-GB"/>
              </w:rPr>
            </w:pPr>
            <w:r w:rsidRPr="00396551"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en-GB"/>
              </w:rPr>
              <w:t>Municipality-level factors</w:t>
            </w:r>
          </w:p>
        </w:tc>
        <w:tc>
          <w:tcPr>
            <w:tcW w:w="149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152627" w14:textId="77777777" w:rsidR="00167B9B" w:rsidRPr="00396551" w:rsidRDefault="00167B9B" w:rsidP="00167B9B">
            <w:pPr>
              <w:spacing w:after="0" w:line="240" w:lineRule="auto"/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90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152628" w14:textId="77777777" w:rsidR="00167B9B" w:rsidRPr="00396551" w:rsidRDefault="00167B9B" w:rsidP="00167B9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en-GB"/>
              </w:rPr>
            </w:pPr>
          </w:p>
        </w:tc>
        <w:tc>
          <w:tcPr>
            <w:tcW w:w="117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152629" w14:textId="77777777" w:rsidR="00167B9B" w:rsidRPr="00396551" w:rsidRDefault="00167B9B" w:rsidP="00167B9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en-GB"/>
              </w:rPr>
            </w:pPr>
          </w:p>
        </w:tc>
        <w:tc>
          <w:tcPr>
            <w:tcW w:w="137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15262A" w14:textId="77777777" w:rsidR="00167B9B" w:rsidRPr="00396551" w:rsidRDefault="00167B9B" w:rsidP="00167B9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en-GB"/>
              </w:rPr>
            </w:pPr>
          </w:p>
        </w:tc>
        <w:tc>
          <w:tcPr>
            <w:tcW w:w="117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15262B" w14:textId="77777777" w:rsidR="00167B9B" w:rsidRPr="00396551" w:rsidRDefault="00167B9B" w:rsidP="00167B9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en-GB"/>
              </w:rPr>
            </w:pPr>
          </w:p>
        </w:tc>
        <w:tc>
          <w:tcPr>
            <w:tcW w:w="90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15262C" w14:textId="77777777" w:rsidR="00167B9B" w:rsidRPr="00396551" w:rsidRDefault="00167B9B" w:rsidP="00167B9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en-GB"/>
              </w:rPr>
            </w:pPr>
          </w:p>
        </w:tc>
        <w:tc>
          <w:tcPr>
            <w:tcW w:w="117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15262D" w14:textId="77777777" w:rsidR="00167B9B" w:rsidRPr="00396551" w:rsidRDefault="00167B9B" w:rsidP="00167B9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en-GB"/>
              </w:rPr>
            </w:pPr>
          </w:p>
        </w:tc>
        <w:tc>
          <w:tcPr>
            <w:tcW w:w="90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15262E" w14:textId="77777777" w:rsidR="00167B9B" w:rsidRPr="00396551" w:rsidRDefault="00167B9B" w:rsidP="00167B9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en-GB"/>
              </w:rPr>
            </w:pP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15262F" w14:textId="77777777" w:rsidR="00167B9B" w:rsidRPr="00396551" w:rsidRDefault="00167B9B" w:rsidP="00167B9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en-GB"/>
              </w:rPr>
            </w:pPr>
          </w:p>
        </w:tc>
      </w:tr>
      <w:tr w:rsidR="00F34897" w:rsidRPr="00396551" w14:paraId="6915263A" w14:textId="77777777" w:rsidTr="001E3640">
        <w:trPr>
          <w:trHeight w:val="300"/>
        </w:trPr>
        <w:tc>
          <w:tcPr>
            <w:tcW w:w="541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152631" w14:textId="77777777" w:rsidR="00167B9B" w:rsidRPr="00396551" w:rsidRDefault="005C5A9C" w:rsidP="00167B9B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396551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en-GB"/>
              </w:rPr>
              <w:t>Population density centered using grand mean (1000/km</w:t>
            </w:r>
            <w:r w:rsidR="006F1863" w:rsidRPr="00396551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vertAlign w:val="superscript"/>
                <w:lang w:eastAsia="en-GB"/>
              </w:rPr>
              <w:t>2</w:t>
            </w:r>
            <w:r w:rsidRPr="00396551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en-GB"/>
              </w:rPr>
              <w:t>)</w:t>
            </w:r>
          </w:p>
        </w:tc>
        <w:tc>
          <w:tcPr>
            <w:tcW w:w="9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152632" w14:textId="77777777" w:rsidR="00167B9B" w:rsidRPr="00396551" w:rsidRDefault="005C5A9C" w:rsidP="00167B9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GB"/>
              </w:rPr>
            </w:pPr>
            <w:r w:rsidRPr="0039655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GB"/>
              </w:rPr>
              <w:t>0.99</w:t>
            </w:r>
          </w:p>
        </w:tc>
        <w:tc>
          <w:tcPr>
            <w:tcW w:w="11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152633" w14:textId="77777777" w:rsidR="00167B9B" w:rsidRPr="00396551" w:rsidRDefault="005C5A9C" w:rsidP="00167B9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GB"/>
              </w:rPr>
            </w:pPr>
            <w:r w:rsidRPr="0039655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GB"/>
              </w:rPr>
              <w:t>[0.98,1.01]</w:t>
            </w:r>
          </w:p>
        </w:tc>
        <w:tc>
          <w:tcPr>
            <w:tcW w:w="13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152634" w14:textId="77777777" w:rsidR="00167B9B" w:rsidRPr="00396551" w:rsidRDefault="005C5A9C" w:rsidP="00167B9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GB"/>
              </w:rPr>
            </w:pPr>
            <w:r w:rsidRPr="0039655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GB"/>
              </w:rPr>
              <w:t>1.02</w:t>
            </w:r>
          </w:p>
        </w:tc>
        <w:tc>
          <w:tcPr>
            <w:tcW w:w="11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152635" w14:textId="77777777" w:rsidR="00167B9B" w:rsidRPr="00396551" w:rsidRDefault="005C5A9C" w:rsidP="00167B9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GB"/>
              </w:rPr>
            </w:pPr>
            <w:r w:rsidRPr="0039655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GB"/>
              </w:rPr>
              <w:t>[1.00,1.03]</w:t>
            </w:r>
          </w:p>
        </w:tc>
        <w:tc>
          <w:tcPr>
            <w:tcW w:w="9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152636" w14:textId="77777777" w:rsidR="00167B9B" w:rsidRPr="00396551" w:rsidRDefault="005C5A9C" w:rsidP="00167B9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GB"/>
              </w:rPr>
            </w:pPr>
            <w:r w:rsidRPr="0039655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GB"/>
              </w:rPr>
              <w:t>0.98</w:t>
            </w:r>
          </w:p>
        </w:tc>
        <w:tc>
          <w:tcPr>
            <w:tcW w:w="11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152637" w14:textId="77777777" w:rsidR="00167B9B" w:rsidRPr="00396551" w:rsidRDefault="005C5A9C" w:rsidP="00167B9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GB"/>
              </w:rPr>
            </w:pPr>
            <w:r w:rsidRPr="0039655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GB"/>
              </w:rPr>
              <w:t>[0.97,0.99]</w:t>
            </w:r>
          </w:p>
        </w:tc>
        <w:tc>
          <w:tcPr>
            <w:tcW w:w="9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152638" w14:textId="77777777" w:rsidR="00167B9B" w:rsidRPr="00396551" w:rsidRDefault="005C5A9C" w:rsidP="00167B9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GB"/>
              </w:rPr>
            </w:pPr>
            <w:r w:rsidRPr="0039655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GB"/>
              </w:rPr>
              <w:t>0.98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152639" w14:textId="77777777" w:rsidR="00167B9B" w:rsidRPr="00396551" w:rsidRDefault="005C5A9C" w:rsidP="00167B9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GB"/>
              </w:rPr>
            </w:pPr>
            <w:r w:rsidRPr="0039655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GB"/>
              </w:rPr>
              <w:t>[0.97,1.00]</w:t>
            </w:r>
          </w:p>
        </w:tc>
      </w:tr>
      <w:tr w:rsidR="00F34897" w:rsidRPr="00396551" w14:paraId="69152645" w14:textId="77777777" w:rsidTr="001E3640">
        <w:trPr>
          <w:trHeight w:val="300"/>
        </w:trPr>
        <w:tc>
          <w:tcPr>
            <w:tcW w:w="39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15263B" w14:textId="77777777" w:rsidR="00167B9B" w:rsidRPr="00396551" w:rsidRDefault="005C5A9C" w:rsidP="00167B9B">
            <w:pPr>
              <w:spacing w:after="0" w:line="240" w:lineRule="auto"/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en-GB"/>
              </w:rPr>
            </w:pPr>
            <w:r w:rsidRPr="00396551"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en-GB"/>
              </w:rPr>
              <w:t>Neighborhood-level factors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15263C" w14:textId="77777777" w:rsidR="00167B9B" w:rsidRPr="00396551" w:rsidRDefault="00167B9B" w:rsidP="00167B9B">
            <w:pPr>
              <w:spacing w:after="0" w:line="240" w:lineRule="auto"/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9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15263D" w14:textId="77777777" w:rsidR="00167B9B" w:rsidRPr="00396551" w:rsidRDefault="00167B9B" w:rsidP="00167B9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en-GB"/>
              </w:rPr>
            </w:pPr>
          </w:p>
        </w:tc>
        <w:tc>
          <w:tcPr>
            <w:tcW w:w="11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15263E" w14:textId="77777777" w:rsidR="00167B9B" w:rsidRPr="00396551" w:rsidRDefault="00167B9B" w:rsidP="00167B9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en-GB"/>
              </w:rPr>
            </w:pPr>
          </w:p>
        </w:tc>
        <w:tc>
          <w:tcPr>
            <w:tcW w:w="13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15263F" w14:textId="77777777" w:rsidR="00167B9B" w:rsidRPr="00396551" w:rsidRDefault="00167B9B" w:rsidP="00167B9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en-GB"/>
              </w:rPr>
            </w:pPr>
          </w:p>
        </w:tc>
        <w:tc>
          <w:tcPr>
            <w:tcW w:w="11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152640" w14:textId="77777777" w:rsidR="00167B9B" w:rsidRPr="00396551" w:rsidRDefault="00167B9B" w:rsidP="00167B9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en-GB"/>
              </w:rPr>
            </w:pPr>
          </w:p>
        </w:tc>
        <w:tc>
          <w:tcPr>
            <w:tcW w:w="9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152641" w14:textId="77777777" w:rsidR="00167B9B" w:rsidRPr="00396551" w:rsidRDefault="00167B9B" w:rsidP="00167B9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en-GB"/>
              </w:rPr>
            </w:pPr>
          </w:p>
        </w:tc>
        <w:tc>
          <w:tcPr>
            <w:tcW w:w="11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152642" w14:textId="77777777" w:rsidR="00167B9B" w:rsidRPr="00396551" w:rsidRDefault="00167B9B" w:rsidP="00167B9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en-GB"/>
              </w:rPr>
            </w:pPr>
          </w:p>
        </w:tc>
        <w:tc>
          <w:tcPr>
            <w:tcW w:w="9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152643" w14:textId="77777777" w:rsidR="00167B9B" w:rsidRPr="00396551" w:rsidRDefault="00167B9B" w:rsidP="00167B9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en-GB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152644" w14:textId="77777777" w:rsidR="00167B9B" w:rsidRPr="00396551" w:rsidRDefault="00167B9B" w:rsidP="00167B9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en-GB"/>
              </w:rPr>
            </w:pPr>
          </w:p>
        </w:tc>
      </w:tr>
      <w:tr w:rsidR="00F34897" w:rsidRPr="00396551" w14:paraId="6915264F" w14:textId="77777777" w:rsidTr="001E3640">
        <w:trPr>
          <w:trHeight w:val="300"/>
        </w:trPr>
        <w:tc>
          <w:tcPr>
            <w:tcW w:w="541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152646" w14:textId="77777777" w:rsidR="00167B9B" w:rsidRPr="00396551" w:rsidRDefault="005C5A9C" w:rsidP="00167B9B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396551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en-GB"/>
              </w:rPr>
              <w:t>Population density centered within cluster (1000/km</w:t>
            </w:r>
            <w:r w:rsidRPr="00396551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vertAlign w:val="superscript"/>
                <w:lang w:eastAsia="en-GB"/>
              </w:rPr>
              <w:t>2</w:t>
            </w:r>
            <w:r w:rsidRPr="00396551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en-GB"/>
              </w:rPr>
              <w:t>)</w:t>
            </w:r>
          </w:p>
        </w:tc>
        <w:tc>
          <w:tcPr>
            <w:tcW w:w="9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152647" w14:textId="77777777" w:rsidR="00167B9B" w:rsidRPr="00396551" w:rsidRDefault="005C5A9C" w:rsidP="00167B9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GB"/>
              </w:rPr>
            </w:pPr>
            <w:r w:rsidRPr="0039655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GB"/>
              </w:rPr>
              <w:t>1.01</w:t>
            </w:r>
          </w:p>
        </w:tc>
        <w:tc>
          <w:tcPr>
            <w:tcW w:w="11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152648" w14:textId="77777777" w:rsidR="00167B9B" w:rsidRPr="00396551" w:rsidRDefault="005C5A9C" w:rsidP="00167B9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GB"/>
              </w:rPr>
            </w:pPr>
            <w:r w:rsidRPr="0039655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GB"/>
              </w:rPr>
              <w:t>[1.01,1.02]</w:t>
            </w:r>
          </w:p>
        </w:tc>
        <w:tc>
          <w:tcPr>
            <w:tcW w:w="13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152649" w14:textId="77777777" w:rsidR="00167B9B" w:rsidRPr="00396551" w:rsidRDefault="005C5A9C" w:rsidP="00167B9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GB"/>
              </w:rPr>
            </w:pPr>
            <w:r w:rsidRPr="0039655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GB"/>
              </w:rPr>
              <w:t>1.01</w:t>
            </w:r>
          </w:p>
        </w:tc>
        <w:tc>
          <w:tcPr>
            <w:tcW w:w="11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15264A" w14:textId="77777777" w:rsidR="00167B9B" w:rsidRPr="00396551" w:rsidRDefault="005C5A9C" w:rsidP="00167B9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GB"/>
              </w:rPr>
            </w:pPr>
            <w:r w:rsidRPr="0039655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GB"/>
              </w:rPr>
              <w:t>[1.01,1.02]</w:t>
            </w:r>
          </w:p>
        </w:tc>
        <w:tc>
          <w:tcPr>
            <w:tcW w:w="9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15264B" w14:textId="77777777" w:rsidR="00167B9B" w:rsidRPr="00396551" w:rsidRDefault="005C5A9C" w:rsidP="00167B9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GB"/>
              </w:rPr>
            </w:pPr>
            <w:r w:rsidRPr="0039655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GB"/>
              </w:rPr>
              <w:t>1.00</w:t>
            </w:r>
          </w:p>
        </w:tc>
        <w:tc>
          <w:tcPr>
            <w:tcW w:w="11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15264C" w14:textId="77777777" w:rsidR="00167B9B" w:rsidRPr="00396551" w:rsidRDefault="005C5A9C" w:rsidP="00167B9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GB"/>
              </w:rPr>
            </w:pPr>
            <w:r w:rsidRPr="0039655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GB"/>
              </w:rPr>
              <w:t>[1.00,1.01]</w:t>
            </w:r>
          </w:p>
        </w:tc>
        <w:tc>
          <w:tcPr>
            <w:tcW w:w="9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15264D" w14:textId="77777777" w:rsidR="00167B9B" w:rsidRPr="00396551" w:rsidRDefault="005C5A9C" w:rsidP="00167B9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GB"/>
              </w:rPr>
            </w:pPr>
            <w:r w:rsidRPr="0039655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GB"/>
              </w:rPr>
              <w:t>1.00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15264E" w14:textId="77777777" w:rsidR="00167B9B" w:rsidRPr="00396551" w:rsidRDefault="005C5A9C" w:rsidP="00167B9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GB"/>
              </w:rPr>
            </w:pPr>
            <w:r w:rsidRPr="0039655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GB"/>
              </w:rPr>
              <w:t>[1.00,1.01]</w:t>
            </w:r>
          </w:p>
        </w:tc>
      </w:tr>
      <w:tr w:rsidR="00F34897" w:rsidRPr="00396551" w14:paraId="6915265A" w14:textId="77777777" w:rsidTr="001E3640">
        <w:trPr>
          <w:trHeight w:val="300"/>
        </w:trPr>
        <w:tc>
          <w:tcPr>
            <w:tcW w:w="39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152650" w14:textId="77777777" w:rsidR="00167B9B" w:rsidRPr="00396551" w:rsidRDefault="005C5A9C" w:rsidP="00167B9B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396551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en-GB"/>
              </w:rPr>
              <w:t>Community social capital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152651" w14:textId="77777777" w:rsidR="00167B9B" w:rsidRPr="00396551" w:rsidRDefault="00167B9B" w:rsidP="00167B9B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9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152652" w14:textId="77777777" w:rsidR="00167B9B" w:rsidRPr="00396551" w:rsidRDefault="00167B9B" w:rsidP="00167B9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en-GB"/>
              </w:rPr>
            </w:pPr>
          </w:p>
        </w:tc>
        <w:tc>
          <w:tcPr>
            <w:tcW w:w="11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152653" w14:textId="77777777" w:rsidR="00167B9B" w:rsidRPr="00396551" w:rsidRDefault="00167B9B" w:rsidP="00167B9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en-GB"/>
              </w:rPr>
            </w:pPr>
          </w:p>
        </w:tc>
        <w:tc>
          <w:tcPr>
            <w:tcW w:w="13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152654" w14:textId="77777777" w:rsidR="00167B9B" w:rsidRPr="00396551" w:rsidRDefault="00167B9B" w:rsidP="00167B9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en-GB"/>
              </w:rPr>
            </w:pPr>
          </w:p>
        </w:tc>
        <w:tc>
          <w:tcPr>
            <w:tcW w:w="11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152655" w14:textId="77777777" w:rsidR="00167B9B" w:rsidRPr="00396551" w:rsidRDefault="00167B9B" w:rsidP="00167B9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en-GB"/>
              </w:rPr>
            </w:pPr>
          </w:p>
        </w:tc>
        <w:tc>
          <w:tcPr>
            <w:tcW w:w="9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152656" w14:textId="77777777" w:rsidR="00167B9B" w:rsidRPr="00396551" w:rsidRDefault="00167B9B" w:rsidP="00167B9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en-GB"/>
              </w:rPr>
            </w:pPr>
          </w:p>
        </w:tc>
        <w:tc>
          <w:tcPr>
            <w:tcW w:w="11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152657" w14:textId="77777777" w:rsidR="00167B9B" w:rsidRPr="00396551" w:rsidRDefault="00167B9B" w:rsidP="00167B9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en-GB"/>
              </w:rPr>
            </w:pPr>
          </w:p>
        </w:tc>
        <w:tc>
          <w:tcPr>
            <w:tcW w:w="9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152658" w14:textId="77777777" w:rsidR="00167B9B" w:rsidRPr="00396551" w:rsidRDefault="00167B9B" w:rsidP="00167B9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en-GB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152659" w14:textId="77777777" w:rsidR="00167B9B" w:rsidRPr="00396551" w:rsidRDefault="00167B9B" w:rsidP="00167B9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en-GB"/>
              </w:rPr>
            </w:pPr>
          </w:p>
        </w:tc>
      </w:tr>
      <w:tr w:rsidR="00F34897" w:rsidRPr="00396551" w14:paraId="69152665" w14:textId="77777777" w:rsidTr="001E3640">
        <w:trPr>
          <w:trHeight w:val="300"/>
        </w:trPr>
        <w:tc>
          <w:tcPr>
            <w:tcW w:w="39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15265B" w14:textId="77777777" w:rsidR="00167B9B" w:rsidRPr="00396551" w:rsidRDefault="005C5A9C" w:rsidP="00167B9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GB"/>
              </w:rPr>
            </w:pPr>
            <w:r w:rsidRPr="0039655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GB"/>
              </w:rPr>
              <w:t>Civic participation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15265C" w14:textId="77777777" w:rsidR="00167B9B" w:rsidRPr="00396551" w:rsidRDefault="00167B9B" w:rsidP="00167B9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9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15265D" w14:textId="77777777" w:rsidR="00167B9B" w:rsidRPr="00396551" w:rsidRDefault="00167B9B" w:rsidP="00167B9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en-GB"/>
              </w:rPr>
            </w:pPr>
          </w:p>
        </w:tc>
        <w:tc>
          <w:tcPr>
            <w:tcW w:w="11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15265E" w14:textId="77777777" w:rsidR="00167B9B" w:rsidRPr="00396551" w:rsidRDefault="00167B9B" w:rsidP="00167B9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en-GB"/>
              </w:rPr>
            </w:pPr>
          </w:p>
        </w:tc>
        <w:tc>
          <w:tcPr>
            <w:tcW w:w="13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15265F" w14:textId="77777777" w:rsidR="00167B9B" w:rsidRPr="00396551" w:rsidRDefault="005C5A9C" w:rsidP="00167B9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GB"/>
              </w:rPr>
            </w:pPr>
            <w:r w:rsidRPr="0039655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GB"/>
              </w:rPr>
              <w:t>0.88</w:t>
            </w:r>
          </w:p>
        </w:tc>
        <w:tc>
          <w:tcPr>
            <w:tcW w:w="11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152660" w14:textId="77777777" w:rsidR="00167B9B" w:rsidRPr="00396551" w:rsidRDefault="005C5A9C" w:rsidP="00167B9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GB"/>
              </w:rPr>
            </w:pPr>
            <w:r w:rsidRPr="0039655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GB"/>
              </w:rPr>
              <w:t>[0.85,0.90]</w:t>
            </w:r>
          </w:p>
        </w:tc>
        <w:tc>
          <w:tcPr>
            <w:tcW w:w="9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152661" w14:textId="77777777" w:rsidR="00167B9B" w:rsidRPr="00396551" w:rsidRDefault="00167B9B" w:rsidP="00167B9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1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152662" w14:textId="77777777" w:rsidR="00167B9B" w:rsidRPr="00396551" w:rsidRDefault="00167B9B" w:rsidP="00167B9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en-GB"/>
              </w:rPr>
            </w:pPr>
          </w:p>
        </w:tc>
        <w:tc>
          <w:tcPr>
            <w:tcW w:w="9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152663" w14:textId="77777777" w:rsidR="00167B9B" w:rsidRPr="00396551" w:rsidRDefault="00167B9B" w:rsidP="00167B9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en-GB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152664" w14:textId="77777777" w:rsidR="00167B9B" w:rsidRPr="00396551" w:rsidRDefault="005C5A9C" w:rsidP="00167B9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GB"/>
              </w:rPr>
            </w:pPr>
            <w:r w:rsidRPr="0039655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GB"/>
              </w:rPr>
              <w:t xml:space="preserve">            </w:t>
            </w:r>
          </w:p>
        </w:tc>
      </w:tr>
      <w:tr w:rsidR="00F34897" w:rsidRPr="00396551" w14:paraId="6915266F" w14:textId="77777777" w:rsidTr="001E3640">
        <w:trPr>
          <w:trHeight w:val="300"/>
        </w:trPr>
        <w:tc>
          <w:tcPr>
            <w:tcW w:w="39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152666" w14:textId="77777777" w:rsidR="00167B9B" w:rsidRPr="00396551" w:rsidRDefault="005C5A9C" w:rsidP="00167B9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GB"/>
              </w:rPr>
            </w:pPr>
            <w:r w:rsidRPr="0039655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GB"/>
              </w:rPr>
              <w:t>Social cohesion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152667" w14:textId="77777777" w:rsidR="00167B9B" w:rsidRPr="00396551" w:rsidRDefault="00167B9B" w:rsidP="00167B9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9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152668" w14:textId="77777777" w:rsidR="00167B9B" w:rsidRPr="00396551" w:rsidRDefault="00167B9B" w:rsidP="00167B9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en-GB"/>
              </w:rPr>
            </w:pPr>
          </w:p>
        </w:tc>
        <w:tc>
          <w:tcPr>
            <w:tcW w:w="11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152669" w14:textId="77777777" w:rsidR="00167B9B" w:rsidRPr="00396551" w:rsidRDefault="00167B9B" w:rsidP="00167B9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en-GB"/>
              </w:rPr>
            </w:pPr>
          </w:p>
        </w:tc>
        <w:tc>
          <w:tcPr>
            <w:tcW w:w="13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15266A" w14:textId="77777777" w:rsidR="00167B9B" w:rsidRPr="00396551" w:rsidRDefault="00167B9B" w:rsidP="00167B9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en-GB"/>
              </w:rPr>
            </w:pPr>
          </w:p>
        </w:tc>
        <w:tc>
          <w:tcPr>
            <w:tcW w:w="11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15266B" w14:textId="77777777" w:rsidR="00167B9B" w:rsidRPr="00396551" w:rsidRDefault="00167B9B" w:rsidP="00167B9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en-GB"/>
              </w:rPr>
            </w:pPr>
          </w:p>
        </w:tc>
        <w:tc>
          <w:tcPr>
            <w:tcW w:w="9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15266C" w14:textId="77777777" w:rsidR="00167B9B" w:rsidRPr="00396551" w:rsidRDefault="005C5A9C" w:rsidP="00167B9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GB"/>
              </w:rPr>
            </w:pPr>
            <w:r w:rsidRPr="0039655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GB"/>
              </w:rPr>
              <w:t>0.88</w:t>
            </w:r>
          </w:p>
        </w:tc>
        <w:tc>
          <w:tcPr>
            <w:tcW w:w="208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15266D" w14:textId="77777777" w:rsidR="00167B9B" w:rsidRPr="00396551" w:rsidRDefault="005C5A9C" w:rsidP="00167B9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GB"/>
              </w:rPr>
            </w:pPr>
            <w:r w:rsidRPr="0039655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GB"/>
              </w:rPr>
              <w:t>[0.86,0.90]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15266E" w14:textId="77777777" w:rsidR="00167B9B" w:rsidRPr="00396551" w:rsidRDefault="005C5A9C" w:rsidP="00167B9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GB"/>
              </w:rPr>
            </w:pPr>
            <w:r w:rsidRPr="0039655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GB"/>
              </w:rPr>
              <w:t xml:space="preserve">            </w:t>
            </w:r>
          </w:p>
        </w:tc>
      </w:tr>
      <w:tr w:rsidR="00F34897" w:rsidRPr="00396551" w14:paraId="6915267A" w14:textId="77777777" w:rsidTr="001E3640">
        <w:trPr>
          <w:trHeight w:val="300"/>
        </w:trPr>
        <w:tc>
          <w:tcPr>
            <w:tcW w:w="39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152670" w14:textId="77777777" w:rsidR="00167B9B" w:rsidRPr="00396551" w:rsidRDefault="005C5A9C" w:rsidP="00167B9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GB"/>
              </w:rPr>
            </w:pPr>
            <w:r w:rsidRPr="0039655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GB"/>
              </w:rPr>
              <w:t>Reciprocity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152671" w14:textId="77777777" w:rsidR="00167B9B" w:rsidRPr="00396551" w:rsidRDefault="00167B9B" w:rsidP="00167B9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9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152672" w14:textId="77777777" w:rsidR="00167B9B" w:rsidRPr="00396551" w:rsidRDefault="00167B9B" w:rsidP="00167B9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en-GB"/>
              </w:rPr>
            </w:pPr>
          </w:p>
        </w:tc>
        <w:tc>
          <w:tcPr>
            <w:tcW w:w="11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152673" w14:textId="77777777" w:rsidR="00167B9B" w:rsidRPr="00396551" w:rsidRDefault="00167B9B" w:rsidP="00167B9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en-GB"/>
              </w:rPr>
            </w:pPr>
          </w:p>
        </w:tc>
        <w:tc>
          <w:tcPr>
            <w:tcW w:w="13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152674" w14:textId="77777777" w:rsidR="00167B9B" w:rsidRPr="00396551" w:rsidRDefault="00167B9B" w:rsidP="00167B9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en-GB"/>
              </w:rPr>
            </w:pPr>
          </w:p>
        </w:tc>
        <w:tc>
          <w:tcPr>
            <w:tcW w:w="11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152675" w14:textId="77777777" w:rsidR="00167B9B" w:rsidRPr="00396551" w:rsidRDefault="00167B9B" w:rsidP="00167B9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en-GB"/>
              </w:rPr>
            </w:pPr>
          </w:p>
        </w:tc>
        <w:tc>
          <w:tcPr>
            <w:tcW w:w="9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152676" w14:textId="77777777" w:rsidR="00167B9B" w:rsidRPr="00396551" w:rsidRDefault="00167B9B" w:rsidP="00167B9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en-GB"/>
              </w:rPr>
            </w:pPr>
          </w:p>
        </w:tc>
        <w:tc>
          <w:tcPr>
            <w:tcW w:w="11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152677" w14:textId="77777777" w:rsidR="00167B9B" w:rsidRPr="00396551" w:rsidRDefault="00167B9B" w:rsidP="00167B9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en-GB"/>
              </w:rPr>
            </w:pPr>
          </w:p>
        </w:tc>
        <w:tc>
          <w:tcPr>
            <w:tcW w:w="9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152678" w14:textId="77777777" w:rsidR="00167B9B" w:rsidRPr="00396551" w:rsidRDefault="005C5A9C" w:rsidP="00167B9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GB"/>
              </w:rPr>
            </w:pPr>
            <w:r w:rsidRPr="0039655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GB"/>
              </w:rPr>
              <w:t>0.89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152679" w14:textId="77777777" w:rsidR="00167B9B" w:rsidRPr="00396551" w:rsidRDefault="005C5A9C" w:rsidP="00167B9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GB"/>
              </w:rPr>
            </w:pPr>
            <w:r w:rsidRPr="0039655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GB"/>
              </w:rPr>
              <w:t>[0.88,0.91]</w:t>
            </w:r>
          </w:p>
        </w:tc>
      </w:tr>
      <w:tr w:rsidR="00F34897" w:rsidRPr="00396551" w14:paraId="69152685" w14:textId="77777777" w:rsidTr="001E3640">
        <w:trPr>
          <w:trHeight w:val="300"/>
        </w:trPr>
        <w:tc>
          <w:tcPr>
            <w:tcW w:w="39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15267B" w14:textId="77777777" w:rsidR="00167B9B" w:rsidRPr="00396551" w:rsidRDefault="005C5A9C" w:rsidP="00167B9B">
            <w:pPr>
              <w:spacing w:after="0" w:line="240" w:lineRule="auto"/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en-GB"/>
              </w:rPr>
            </w:pPr>
            <w:r w:rsidRPr="00396551"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en-GB"/>
              </w:rPr>
              <w:t>Individual-level factors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15267C" w14:textId="77777777" w:rsidR="00167B9B" w:rsidRPr="00396551" w:rsidRDefault="00167B9B" w:rsidP="00167B9B">
            <w:pPr>
              <w:spacing w:after="0" w:line="240" w:lineRule="auto"/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9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15267D" w14:textId="77777777" w:rsidR="00167B9B" w:rsidRPr="00396551" w:rsidRDefault="00167B9B" w:rsidP="00167B9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en-GB"/>
              </w:rPr>
            </w:pPr>
          </w:p>
        </w:tc>
        <w:tc>
          <w:tcPr>
            <w:tcW w:w="11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15267E" w14:textId="77777777" w:rsidR="00167B9B" w:rsidRPr="00396551" w:rsidRDefault="00167B9B" w:rsidP="00167B9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en-GB"/>
              </w:rPr>
            </w:pPr>
          </w:p>
        </w:tc>
        <w:tc>
          <w:tcPr>
            <w:tcW w:w="13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15267F" w14:textId="77777777" w:rsidR="00167B9B" w:rsidRPr="00396551" w:rsidRDefault="00167B9B" w:rsidP="00167B9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en-GB"/>
              </w:rPr>
            </w:pPr>
          </w:p>
        </w:tc>
        <w:tc>
          <w:tcPr>
            <w:tcW w:w="11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152680" w14:textId="77777777" w:rsidR="00167B9B" w:rsidRPr="00396551" w:rsidRDefault="00167B9B" w:rsidP="00167B9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en-GB"/>
              </w:rPr>
            </w:pPr>
          </w:p>
        </w:tc>
        <w:tc>
          <w:tcPr>
            <w:tcW w:w="9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152681" w14:textId="77777777" w:rsidR="00167B9B" w:rsidRPr="00396551" w:rsidRDefault="00167B9B" w:rsidP="00167B9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en-GB"/>
              </w:rPr>
            </w:pPr>
          </w:p>
        </w:tc>
        <w:tc>
          <w:tcPr>
            <w:tcW w:w="11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152682" w14:textId="77777777" w:rsidR="00167B9B" w:rsidRPr="00396551" w:rsidRDefault="00167B9B" w:rsidP="00167B9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en-GB"/>
              </w:rPr>
            </w:pPr>
          </w:p>
        </w:tc>
        <w:tc>
          <w:tcPr>
            <w:tcW w:w="9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152683" w14:textId="77777777" w:rsidR="00167B9B" w:rsidRPr="00396551" w:rsidRDefault="00167B9B" w:rsidP="00167B9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en-GB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152684" w14:textId="77777777" w:rsidR="00167B9B" w:rsidRPr="00396551" w:rsidRDefault="00167B9B" w:rsidP="00167B9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en-GB"/>
              </w:rPr>
            </w:pPr>
          </w:p>
        </w:tc>
      </w:tr>
      <w:tr w:rsidR="00F34897" w:rsidRPr="00396551" w14:paraId="69152690" w14:textId="77777777" w:rsidTr="001E3640">
        <w:trPr>
          <w:trHeight w:val="300"/>
        </w:trPr>
        <w:tc>
          <w:tcPr>
            <w:tcW w:w="39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152686" w14:textId="77777777" w:rsidR="00167B9B" w:rsidRPr="00396551" w:rsidRDefault="005C5A9C" w:rsidP="00167B9B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396551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en-GB"/>
              </w:rPr>
              <w:t>Age (ref. 65</w:t>
            </w:r>
            <w:r w:rsidR="008B7563" w:rsidRPr="00396551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en-GB"/>
              </w:rPr>
              <w:t>–</w:t>
            </w:r>
            <w:r w:rsidRPr="00396551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en-GB"/>
              </w:rPr>
              <w:t>74)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152687" w14:textId="77777777" w:rsidR="00167B9B" w:rsidRPr="00396551" w:rsidRDefault="00167B9B" w:rsidP="00167B9B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9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152688" w14:textId="77777777" w:rsidR="00167B9B" w:rsidRPr="00396551" w:rsidRDefault="00167B9B" w:rsidP="00167B9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en-GB"/>
              </w:rPr>
            </w:pPr>
          </w:p>
        </w:tc>
        <w:tc>
          <w:tcPr>
            <w:tcW w:w="11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152689" w14:textId="77777777" w:rsidR="00167B9B" w:rsidRPr="00396551" w:rsidRDefault="00167B9B" w:rsidP="00167B9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en-GB"/>
              </w:rPr>
            </w:pPr>
          </w:p>
        </w:tc>
        <w:tc>
          <w:tcPr>
            <w:tcW w:w="13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15268A" w14:textId="77777777" w:rsidR="00167B9B" w:rsidRPr="00396551" w:rsidRDefault="00167B9B" w:rsidP="00167B9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en-GB"/>
              </w:rPr>
            </w:pPr>
          </w:p>
        </w:tc>
        <w:tc>
          <w:tcPr>
            <w:tcW w:w="11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15268B" w14:textId="77777777" w:rsidR="00167B9B" w:rsidRPr="00396551" w:rsidRDefault="00167B9B" w:rsidP="00167B9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en-GB"/>
              </w:rPr>
            </w:pPr>
          </w:p>
        </w:tc>
        <w:tc>
          <w:tcPr>
            <w:tcW w:w="9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15268C" w14:textId="77777777" w:rsidR="00167B9B" w:rsidRPr="00396551" w:rsidRDefault="00167B9B" w:rsidP="00167B9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en-GB"/>
              </w:rPr>
            </w:pPr>
          </w:p>
        </w:tc>
        <w:tc>
          <w:tcPr>
            <w:tcW w:w="11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15268D" w14:textId="77777777" w:rsidR="00167B9B" w:rsidRPr="00396551" w:rsidRDefault="00167B9B" w:rsidP="00167B9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en-GB"/>
              </w:rPr>
            </w:pPr>
          </w:p>
        </w:tc>
        <w:tc>
          <w:tcPr>
            <w:tcW w:w="9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15268E" w14:textId="77777777" w:rsidR="00167B9B" w:rsidRPr="00396551" w:rsidRDefault="00167B9B" w:rsidP="00167B9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en-GB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15268F" w14:textId="77777777" w:rsidR="00167B9B" w:rsidRPr="00396551" w:rsidRDefault="00167B9B" w:rsidP="00167B9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en-GB"/>
              </w:rPr>
            </w:pPr>
          </w:p>
        </w:tc>
      </w:tr>
      <w:tr w:rsidR="00F34897" w:rsidRPr="00396551" w14:paraId="6915269B" w14:textId="77777777" w:rsidTr="001E3640">
        <w:trPr>
          <w:trHeight w:val="300"/>
        </w:trPr>
        <w:tc>
          <w:tcPr>
            <w:tcW w:w="39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152691" w14:textId="77777777" w:rsidR="00167B9B" w:rsidRPr="00396551" w:rsidRDefault="005C5A9C" w:rsidP="00167B9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GB"/>
              </w:rPr>
            </w:pPr>
            <w:r w:rsidRPr="0039655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GB"/>
              </w:rPr>
              <w:t>75</w:t>
            </w:r>
            <w:r w:rsidR="008B7563" w:rsidRPr="0039655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GB"/>
              </w:rPr>
              <w:t>–</w:t>
            </w:r>
            <w:r w:rsidRPr="0039655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GB"/>
              </w:rPr>
              <w:t>84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152692" w14:textId="77777777" w:rsidR="00167B9B" w:rsidRPr="00396551" w:rsidRDefault="00167B9B" w:rsidP="00167B9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9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152693" w14:textId="77777777" w:rsidR="00167B9B" w:rsidRPr="00396551" w:rsidRDefault="005C5A9C" w:rsidP="00167B9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GB"/>
              </w:rPr>
            </w:pPr>
            <w:r w:rsidRPr="0039655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GB"/>
              </w:rPr>
              <w:t>1.13</w:t>
            </w:r>
          </w:p>
        </w:tc>
        <w:tc>
          <w:tcPr>
            <w:tcW w:w="11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152694" w14:textId="77777777" w:rsidR="00167B9B" w:rsidRPr="00396551" w:rsidRDefault="005C5A9C" w:rsidP="00167B9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GB"/>
              </w:rPr>
            </w:pPr>
            <w:r w:rsidRPr="0039655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GB"/>
              </w:rPr>
              <w:t>[1.09,1.17]</w:t>
            </w:r>
          </w:p>
        </w:tc>
        <w:tc>
          <w:tcPr>
            <w:tcW w:w="13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152695" w14:textId="77777777" w:rsidR="00167B9B" w:rsidRPr="00396551" w:rsidRDefault="005C5A9C" w:rsidP="00167B9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GB"/>
              </w:rPr>
            </w:pPr>
            <w:r w:rsidRPr="0039655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GB"/>
              </w:rPr>
              <w:t>1.13</w:t>
            </w:r>
          </w:p>
        </w:tc>
        <w:tc>
          <w:tcPr>
            <w:tcW w:w="11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152696" w14:textId="77777777" w:rsidR="00167B9B" w:rsidRPr="00396551" w:rsidRDefault="005C5A9C" w:rsidP="00167B9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GB"/>
              </w:rPr>
            </w:pPr>
            <w:r w:rsidRPr="0039655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GB"/>
              </w:rPr>
              <w:t>[1.09,1.17]</w:t>
            </w:r>
          </w:p>
        </w:tc>
        <w:tc>
          <w:tcPr>
            <w:tcW w:w="9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152697" w14:textId="77777777" w:rsidR="00167B9B" w:rsidRPr="00396551" w:rsidRDefault="005C5A9C" w:rsidP="00167B9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GB"/>
              </w:rPr>
            </w:pPr>
            <w:r w:rsidRPr="0039655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GB"/>
              </w:rPr>
              <w:t>1.13</w:t>
            </w:r>
          </w:p>
        </w:tc>
        <w:tc>
          <w:tcPr>
            <w:tcW w:w="11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152698" w14:textId="77777777" w:rsidR="00167B9B" w:rsidRPr="00396551" w:rsidRDefault="005C5A9C" w:rsidP="00167B9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GB"/>
              </w:rPr>
            </w:pPr>
            <w:r w:rsidRPr="0039655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GB"/>
              </w:rPr>
              <w:t>[1.10,1.17]</w:t>
            </w:r>
          </w:p>
        </w:tc>
        <w:tc>
          <w:tcPr>
            <w:tcW w:w="9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152699" w14:textId="77777777" w:rsidR="00167B9B" w:rsidRPr="00396551" w:rsidRDefault="005C5A9C" w:rsidP="00167B9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GB"/>
              </w:rPr>
            </w:pPr>
            <w:r w:rsidRPr="0039655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GB"/>
              </w:rPr>
              <w:t>1.13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15269A" w14:textId="77777777" w:rsidR="00167B9B" w:rsidRPr="00396551" w:rsidRDefault="005C5A9C" w:rsidP="00167B9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GB"/>
              </w:rPr>
            </w:pPr>
            <w:r w:rsidRPr="0039655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GB"/>
              </w:rPr>
              <w:t>[1.09,1.17]</w:t>
            </w:r>
          </w:p>
        </w:tc>
      </w:tr>
      <w:tr w:rsidR="00F34897" w:rsidRPr="00396551" w14:paraId="691526A6" w14:textId="77777777" w:rsidTr="001E3640">
        <w:trPr>
          <w:trHeight w:val="300"/>
        </w:trPr>
        <w:tc>
          <w:tcPr>
            <w:tcW w:w="39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15269C" w14:textId="77777777" w:rsidR="00167B9B" w:rsidRPr="00396551" w:rsidRDefault="005C5A9C" w:rsidP="00167B9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GB"/>
              </w:rPr>
            </w:pPr>
            <w:r w:rsidRPr="0039655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GB"/>
              </w:rPr>
              <w:t>&gt;= 85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15269D" w14:textId="77777777" w:rsidR="00167B9B" w:rsidRPr="00396551" w:rsidRDefault="00167B9B" w:rsidP="00167B9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9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15269E" w14:textId="77777777" w:rsidR="00167B9B" w:rsidRPr="00396551" w:rsidRDefault="005C5A9C" w:rsidP="00167B9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GB"/>
              </w:rPr>
            </w:pPr>
            <w:r w:rsidRPr="0039655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GB"/>
              </w:rPr>
              <w:t>1.39</w:t>
            </w:r>
          </w:p>
        </w:tc>
        <w:tc>
          <w:tcPr>
            <w:tcW w:w="11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15269F" w14:textId="77777777" w:rsidR="00167B9B" w:rsidRPr="00396551" w:rsidRDefault="005C5A9C" w:rsidP="00167B9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GB"/>
              </w:rPr>
            </w:pPr>
            <w:r w:rsidRPr="0039655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GB"/>
              </w:rPr>
              <w:t>[1.30,1.48]</w:t>
            </w:r>
          </w:p>
        </w:tc>
        <w:tc>
          <w:tcPr>
            <w:tcW w:w="13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1526A0" w14:textId="77777777" w:rsidR="00167B9B" w:rsidRPr="00396551" w:rsidRDefault="005C5A9C" w:rsidP="00167B9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GB"/>
              </w:rPr>
            </w:pPr>
            <w:r w:rsidRPr="0039655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GB"/>
              </w:rPr>
              <w:t>1.39</w:t>
            </w:r>
          </w:p>
        </w:tc>
        <w:tc>
          <w:tcPr>
            <w:tcW w:w="11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1526A1" w14:textId="77777777" w:rsidR="00167B9B" w:rsidRPr="00396551" w:rsidRDefault="005C5A9C" w:rsidP="00167B9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GB"/>
              </w:rPr>
            </w:pPr>
            <w:r w:rsidRPr="0039655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GB"/>
              </w:rPr>
              <w:t>[1.30,1.48]</w:t>
            </w:r>
          </w:p>
        </w:tc>
        <w:tc>
          <w:tcPr>
            <w:tcW w:w="9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1526A2" w14:textId="77777777" w:rsidR="00167B9B" w:rsidRPr="00396551" w:rsidRDefault="005C5A9C" w:rsidP="00167B9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GB"/>
              </w:rPr>
            </w:pPr>
            <w:r w:rsidRPr="0039655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GB"/>
              </w:rPr>
              <w:t>1.4</w:t>
            </w:r>
          </w:p>
        </w:tc>
        <w:tc>
          <w:tcPr>
            <w:tcW w:w="11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1526A3" w14:textId="77777777" w:rsidR="00167B9B" w:rsidRPr="00396551" w:rsidRDefault="005C5A9C" w:rsidP="00167B9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GB"/>
              </w:rPr>
            </w:pPr>
            <w:r w:rsidRPr="0039655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GB"/>
              </w:rPr>
              <w:t>[1.32,1.49]</w:t>
            </w:r>
          </w:p>
        </w:tc>
        <w:tc>
          <w:tcPr>
            <w:tcW w:w="9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1526A4" w14:textId="77777777" w:rsidR="00167B9B" w:rsidRPr="00396551" w:rsidRDefault="005C5A9C" w:rsidP="00167B9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GB"/>
              </w:rPr>
            </w:pPr>
            <w:r w:rsidRPr="0039655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GB"/>
              </w:rPr>
              <w:t>1.39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1526A5" w14:textId="77777777" w:rsidR="00167B9B" w:rsidRPr="00396551" w:rsidRDefault="005C5A9C" w:rsidP="00167B9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GB"/>
              </w:rPr>
            </w:pPr>
            <w:r w:rsidRPr="0039655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GB"/>
              </w:rPr>
              <w:t>[1.30,1.48]</w:t>
            </w:r>
          </w:p>
        </w:tc>
      </w:tr>
      <w:tr w:rsidR="00F34897" w:rsidRPr="00396551" w14:paraId="691526B0" w14:textId="77777777" w:rsidTr="001E3640">
        <w:trPr>
          <w:trHeight w:val="300"/>
        </w:trPr>
        <w:tc>
          <w:tcPr>
            <w:tcW w:w="541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1526A7" w14:textId="77777777" w:rsidR="00167B9B" w:rsidRPr="00396551" w:rsidRDefault="005C5A9C" w:rsidP="00167B9B">
            <w:pPr>
              <w:spacing w:after="0" w:line="240" w:lineRule="auto"/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en-GB"/>
              </w:rPr>
            </w:pPr>
            <w:r w:rsidRPr="00396551"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en-GB"/>
              </w:rPr>
              <w:t>Random-effect part of the model</w:t>
            </w:r>
          </w:p>
        </w:tc>
        <w:tc>
          <w:tcPr>
            <w:tcW w:w="9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1526A8" w14:textId="77777777" w:rsidR="00167B9B" w:rsidRPr="00396551" w:rsidRDefault="00167B9B" w:rsidP="00167B9B">
            <w:pPr>
              <w:spacing w:after="0" w:line="240" w:lineRule="auto"/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1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1526A9" w14:textId="77777777" w:rsidR="00167B9B" w:rsidRPr="00396551" w:rsidRDefault="00167B9B" w:rsidP="00167B9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en-GB"/>
              </w:rPr>
            </w:pPr>
          </w:p>
        </w:tc>
        <w:tc>
          <w:tcPr>
            <w:tcW w:w="13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1526AA" w14:textId="77777777" w:rsidR="00167B9B" w:rsidRPr="00396551" w:rsidRDefault="00167B9B" w:rsidP="00167B9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en-GB"/>
              </w:rPr>
            </w:pPr>
          </w:p>
        </w:tc>
        <w:tc>
          <w:tcPr>
            <w:tcW w:w="11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1526AB" w14:textId="77777777" w:rsidR="00167B9B" w:rsidRPr="00396551" w:rsidRDefault="00167B9B" w:rsidP="00167B9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en-GB"/>
              </w:rPr>
            </w:pPr>
          </w:p>
        </w:tc>
        <w:tc>
          <w:tcPr>
            <w:tcW w:w="9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1526AC" w14:textId="77777777" w:rsidR="00167B9B" w:rsidRPr="00396551" w:rsidRDefault="00167B9B" w:rsidP="00167B9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en-GB"/>
              </w:rPr>
            </w:pPr>
          </w:p>
        </w:tc>
        <w:tc>
          <w:tcPr>
            <w:tcW w:w="11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1526AD" w14:textId="77777777" w:rsidR="00167B9B" w:rsidRPr="00396551" w:rsidRDefault="00167B9B" w:rsidP="00167B9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en-GB"/>
              </w:rPr>
            </w:pPr>
          </w:p>
        </w:tc>
        <w:tc>
          <w:tcPr>
            <w:tcW w:w="9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1526AE" w14:textId="77777777" w:rsidR="00167B9B" w:rsidRPr="00396551" w:rsidRDefault="00167B9B" w:rsidP="00167B9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en-GB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1526AF" w14:textId="77777777" w:rsidR="00167B9B" w:rsidRPr="00396551" w:rsidRDefault="00167B9B" w:rsidP="00167B9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en-GB"/>
              </w:rPr>
            </w:pPr>
          </w:p>
        </w:tc>
      </w:tr>
      <w:tr w:rsidR="00F34897" w:rsidRPr="00396551" w14:paraId="691526B8" w14:textId="77777777" w:rsidTr="001E3640">
        <w:trPr>
          <w:trHeight w:val="300"/>
        </w:trPr>
        <w:tc>
          <w:tcPr>
            <w:tcW w:w="39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1526B1" w14:textId="77777777" w:rsidR="00167B9B" w:rsidRPr="00396551" w:rsidRDefault="005C5A9C" w:rsidP="00167B9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GB"/>
              </w:rPr>
            </w:pPr>
            <w:r w:rsidRPr="0039655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GB"/>
              </w:rPr>
              <w:t>Between municipality variance*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1526B2" w14:textId="77777777" w:rsidR="00167B9B" w:rsidRPr="00396551" w:rsidRDefault="005C5A9C" w:rsidP="00167B9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GB"/>
              </w:rPr>
            </w:pPr>
            <w:r w:rsidRPr="0039655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GB"/>
              </w:rPr>
              <w:t>0.016(0.004)</w:t>
            </w:r>
          </w:p>
        </w:tc>
        <w:tc>
          <w:tcPr>
            <w:tcW w:w="208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1526B3" w14:textId="77777777" w:rsidR="00167B9B" w:rsidRPr="00396551" w:rsidRDefault="005C5A9C" w:rsidP="00167B9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GB"/>
              </w:rPr>
            </w:pPr>
            <w:r w:rsidRPr="0039655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GB"/>
              </w:rPr>
              <w:t>0.016(0.004)</w:t>
            </w:r>
          </w:p>
        </w:tc>
        <w:tc>
          <w:tcPr>
            <w:tcW w:w="13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1526B4" w14:textId="77777777" w:rsidR="00167B9B" w:rsidRPr="00396551" w:rsidRDefault="005C5A9C" w:rsidP="00167B9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GB"/>
              </w:rPr>
            </w:pPr>
            <w:r w:rsidRPr="0039655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GB"/>
              </w:rPr>
              <w:t>0.009(0.002)</w:t>
            </w:r>
          </w:p>
        </w:tc>
        <w:tc>
          <w:tcPr>
            <w:tcW w:w="11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1526B5" w14:textId="77777777" w:rsidR="00167B9B" w:rsidRPr="00396551" w:rsidRDefault="00167B9B" w:rsidP="00167B9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208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1526B6" w14:textId="77777777" w:rsidR="00167B9B" w:rsidRPr="00396551" w:rsidRDefault="005C5A9C" w:rsidP="00167B9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GB"/>
              </w:rPr>
            </w:pPr>
            <w:r w:rsidRPr="0039655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GB"/>
              </w:rPr>
              <w:t>0.012(0.004)</w:t>
            </w:r>
          </w:p>
        </w:tc>
        <w:tc>
          <w:tcPr>
            <w:tcW w:w="200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1526B7" w14:textId="77777777" w:rsidR="00167B9B" w:rsidRPr="00396551" w:rsidRDefault="005C5A9C" w:rsidP="00167B9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GB"/>
              </w:rPr>
            </w:pPr>
            <w:r w:rsidRPr="0039655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GB"/>
              </w:rPr>
              <w:t>0.010(0.003)</w:t>
            </w:r>
          </w:p>
        </w:tc>
      </w:tr>
      <w:tr w:rsidR="00F34897" w:rsidRPr="00396551" w14:paraId="691526C3" w14:textId="77777777" w:rsidTr="001E3640">
        <w:trPr>
          <w:trHeight w:val="300"/>
        </w:trPr>
        <w:tc>
          <w:tcPr>
            <w:tcW w:w="39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1526B9" w14:textId="77777777" w:rsidR="00167B9B" w:rsidRPr="00396551" w:rsidRDefault="005C5A9C" w:rsidP="00167B9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en-GB"/>
              </w:rPr>
            </w:pPr>
            <w:r w:rsidRPr="00396551"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en-GB"/>
              </w:rPr>
              <w:t>Median rate ratio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1526BA" w14:textId="77777777" w:rsidR="00167B9B" w:rsidRPr="00396551" w:rsidRDefault="005C5A9C" w:rsidP="00167B9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GB"/>
              </w:rPr>
            </w:pPr>
            <w:r w:rsidRPr="0039655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GB"/>
              </w:rPr>
              <w:t>1.13</w:t>
            </w:r>
          </w:p>
        </w:tc>
        <w:tc>
          <w:tcPr>
            <w:tcW w:w="9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1526BB" w14:textId="77777777" w:rsidR="00167B9B" w:rsidRPr="00396551" w:rsidRDefault="005C5A9C" w:rsidP="00167B9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GB"/>
              </w:rPr>
            </w:pPr>
            <w:r w:rsidRPr="0039655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GB"/>
              </w:rPr>
              <w:t>1.13</w:t>
            </w:r>
          </w:p>
        </w:tc>
        <w:tc>
          <w:tcPr>
            <w:tcW w:w="11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1526BC" w14:textId="77777777" w:rsidR="00167B9B" w:rsidRPr="00396551" w:rsidRDefault="00167B9B" w:rsidP="00167B9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3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1526BD" w14:textId="77777777" w:rsidR="00167B9B" w:rsidRPr="00396551" w:rsidRDefault="005C5A9C" w:rsidP="00167B9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GB"/>
              </w:rPr>
            </w:pPr>
            <w:r w:rsidRPr="0039655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GB"/>
              </w:rPr>
              <w:t>1.09</w:t>
            </w:r>
          </w:p>
        </w:tc>
        <w:tc>
          <w:tcPr>
            <w:tcW w:w="11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1526BE" w14:textId="77777777" w:rsidR="00167B9B" w:rsidRPr="00396551" w:rsidRDefault="00167B9B" w:rsidP="00167B9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9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1526BF" w14:textId="77777777" w:rsidR="00167B9B" w:rsidRPr="00396551" w:rsidRDefault="005C5A9C" w:rsidP="00167B9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GB"/>
              </w:rPr>
            </w:pPr>
            <w:r w:rsidRPr="0039655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GB"/>
              </w:rPr>
              <w:t>1.11</w:t>
            </w:r>
          </w:p>
        </w:tc>
        <w:tc>
          <w:tcPr>
            <w:tcW w:w="11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1526C0" w14:textId="77777777" w:rsidR="00167B9B" w:rsidRPr="00396551" w:rsidRDefault="00167B9B" w:rsidP="00167B9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9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1526C1" w14:textId="77777777" w:rsidR="00167B9B" w:rsidRPr="00396551" w:rsidRDefault="005C5A9C" w:rsidP="00167B9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GB"/>
              </w:rPr>
            </w:pPr>
            <w:r w:rsidRPr="0039655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GB"/>
              </w:rPr>
              <w:t>1.10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1526C2" w14:textId="77777777" w:rsidR="00167B9B" w:rsidRPr="00396551" w:rsidRDefault="00167B9B" w:rsidP="00167B9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GB"/>
              </w:rPr>
            </w:pPr>
          </w:p>
        </w:tc>
      </w:tr>
      <w:tr w:rsidR="00F34897" w:rsidRPr="00396551" w14:paraId="691526CB" w14:textId="77777777" w:rsidTr="001E3640">
        <w:trPr>
          <w:trHeight w:val="300"/>
        </w:trPr>
        <w:tc>
          <w:tcPr>
            <w:tcW w:w="3917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1526C4" w14:textId="77777777" w:rsidR="00167B9B" w:rsidRPr="00396551" w:rsidRDefault="005C5A9C" w:rsidP="00167B9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GB"/>
              </w:rPr>
            </w:pPr>
            <w:r w:rsidRPr="0039655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GB"/>
              </w:rPr>
              <w:t>Between neighborhood variance*</w:t>
            </w:r>
          </w:p>
        </w:tc>
        <w:tc>
          <w:tcPr>
            <w:tcW w:w="149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1526C5" w14:textId="77777777" w:rsidR="00167B9B" w:rsidRPr="00396551" w:rsidRDefault="005C5A9C" w:rsidP="00167B9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GB"/>
              </w:rPr>
            </w:pPr>
            <w:r w:rsidRPr="0039655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GB"/>
              </w:rPr>
              <w:t>0.002(0.002)</w:t>
            </w:r>
          </w:p>
        </w:tc>
        <w:tc>
          <w:tcPr>
            <w:tcW w:w="2088" w:type="dxa"/>
            <w:gridSpan w:val="2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1526C6" w14:textId="77777777" w:rsidR="00167B9B" w:rsidRPr="00396551" w:rsidRDefault="005C5A9C" w:rsidP="00167B9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GB"/>
              </w:rPr>
            </w:pPr>
            <w:r w:rsidRPr="0039655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GB"/>
              </w:rPr>
              <w:t>0.001(0.002)</w:t>
            </w:r>
          </w:p>
        </w:tc>
        <w:tc>
          <w:tcPr>
            <w:tcW w:w="137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1526C7" w14:textId="77777777" w:rsidR="00167B9B" w:rsidRPr="00396551" w:rsidRDefault="005C5A9C" w:rsidP="00167B9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GB"/>
              </w:rPr>
            </w:pPr>
            <w:r w:rsidRPr="0039655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GB"/>
              </w:rPr>
              <w:t>0.000(0.000)</w:t>
            </w:r>
          </w:p>
        </w:tc>
        <w:tc>
          <w:tcPr>
            <w:tcW w:w="1179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1526C8" w14:textId="77777777" w:rsidR="00167B9B" w:rsidRPr="00396551" w:rsidRDefault="00167B9B" w:rsidP="00167B9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2088" w:type="dxa"/>
            <w:gridSpan w:val="2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1526C9" w14:textId="77777777" w:rsidR="00167B9B" w:rsidRPr="00396551" w:rsidRDefault="005C5A9C" w:rsidP="00167B9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GB"/>
              </w:rPr>
            </w:pPr>
            <w:r w:rsidRPr="0039655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GB"/>
              </w:rPr>
              <w:t>0.000(0.000)</w:t>
            </w:r>
          </w:p>
        </w:tc>
        <w:tc>
          <w:tcPr>
            <w:tcW w:w="2009" w:type="dxa"/>
            <w:gridSpan w:val="2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1526CA" w14:textId="77777777" w:rsidR="00167B9B" w:rsidRPr="00396551" w:rsidRDefault="005C5A9C" w:rsidP="00167B9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GB"/>
              </w:rPr>
            </w:pPr>
            <w:r w:rsidRPr="0039655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GB"/>
              </w:rPr>
              <w:t>0.000(0.000)</w:t>
            </w:r>
          </w:p>
        </w:tc>
      </w:tr>
      <w:tr w:rsidR="00F34897" w:rsidRPr="00396551" w14:paraId="691526D6" w14:textId="77777777" w:rsidTr="001E3640">
        <w:trPr>
          <w:trHeight w:val="300"/>
        </w:trPr>
        <w:tc>
          <w:tcPr>
            <w:tcW w:w="391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91526CC" w14:textId="77777777" w:rsidR="00167B9B" w:rsidRPr="00396551" w:rsidRDefault="005C5A9C" w:rsidP="00167B9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en-GB"/>
              </w:rPr>
            </w:pPr>
            <w:r w:rsidRPr="00396551"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en-GB"/>
              </w:rPr>
              <w:t>Median rate ratio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91526CD" w14:textId="77777777" w:rsidR="00167B9B" w:rsidRPr="00396551" w:rsidRDefault="005C5A9C" w:rsidP="00167B9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GB"/>
              </w:rPr>
            </w:pPr>
            <w:r w:rsidRPr="0039655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GB"/>
              </w:rPr>
              <w:t>1.04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91526CE" w14:textId="77777777" w:rsidR="00167B9B" w:rsidRPr="00396551" w:rsidRDefault="005C5A9C" w:rsidP="00167B9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GB"/>
              </w:rPr>
            </w:pPr>
            <w:r w:rsidRPr="0039655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GB"/>
              </w:rPr>
              <w:t>1.04</w:t>
            </w:r>
          </w:p>
        </w:tc>
        <w:tc>
          <w:tcPr>
            <w:tcW w:w="117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91526CF" w14:textId="77777777" w:rsidR="00167B9B" w:rsidRPr="00396551" w:rsidRDefault="00167B9B" w:rsidP="00167B9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3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91526D0" w14:textId="77777777" w:rsidR="00167B9B" w:rsidRPr="00396551" w:rsidRDefault="005C5A9C" w:rsidP="00167B9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GB"/>
              </w:rPr>
            </w:pPr>
            <w:r w:rsidRPr="0039655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GB"/>
              </w:rPr>
              <w:t>1.00</w:t>
            </w:r>
          </w:p>
        </w:tc>
        <w:tc>
          <w:tcPr>
            <w:tcW w:w="117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91526D1" w14:textId="77777777" w:rsidR="00167B9B" w:rsidRPr="00396551" w:rsidRDefault="00167B9B" w:rsidP="00167B9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91526D2" w14:textId="77777777" w:rsidR="00167B9B" w:rsidRPr="00396551" w:rsidRDefault="005C5A9C" w:rsidP="00167B9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GB"/>
              </w:rPr>
            </w:pPr>
            <w:r w:rsidRPr="0039655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GB"/>
              </w:rPr>
              <w:t>1.00</w:t>
            </w:r>
          </w:p>
        </w:tc>
        <w:tc>
          <w:tcPr>
            <w:tcW w:w="117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91526D3" w14:textId="77777777" w:rsidR="00167B9B" w:rsidRPr="00396551" w:rsidRDefault="00167B9B" w:rsidP="00167B9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91526D4" w14:textId="77777777" w:rsidR="00167B9B" w:rsidRPr="00396551" w:rsidRDefault="005C5A9C" w:rsidP="00167B9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GB"/>
              </w:rPr>
            </w:pPr>
            <w:r w:rsidRPr="0039655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GB"/>
              </w:rPr>
              <w:t>1.00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91526D5" w14:textId="77777777" w:rsidR="00167B9B" w:rsidRPr="00396551" w:rsidRDefault="00167B9B" w:rsidP="00167B9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GB"/>
              </w:rPr>
            </w:pPr>
          </w:p>
        </w:tc>
      </w:tr>
      <w:tr w:rsidR="00F34897" w:rsidRPr="00396551" w14:paraId="691526E1" w14:textId="77777777" w:rsidTr="001E3640">
        <w:trPr>
          <w:trHeight w:val="300"/>
        </w:trPr>
        <w:tc>
          <w:tcPr>
            <w:tcW w:w="391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1526D7" w14:textId="77777777" w:rsidR="00167B9B" w:rsidRPr="00396551" w:rsidRDefault="00167B9B" w:rsidP="00167B9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en-GB"/>
              </w:rPr>
            </w:pPr>
          </w:p>
        </w:tc>
        <w:tc>
          <w:tcPr>
            <w:tcW w:w="149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1526D8" w14:textId="77777777" w:rsidR="00167B9B" w:rsidRPr="00396551" w:rsidRDefault="00167B9B" w:rsidP="00167B9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en-GB"/>
              </w:rPr>
            </w:pPr>
          </w:p>
        </w:tc>
        <w:tc>
          <w:tcPr>
            <w:tcW w:w="90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1526D9" w14:textId="77777777" w:rsidR="00167B9B" w:rsidRPr="00396551" w:rsidRDefault="00167B9B" w:rsidP="00167B9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en-GB"/>
              </w:rPr>
            </w:pPr>
          </w:p>
        </w:tc>
        <w:tc>
          <w:tcPr>
            <w:tcW w:w="117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1526DA" w14:textId="77777777" w:rsidR="00167B9B" w:rsidRPr="00396551" w:rsidRDefault="00167B9B" w:rsidP="00167B9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en-GB"/>
              </w:rPr>
            </w:pPr>
          </w:p>
        </w:tc>
        <w:tc>
          <w:tcPr>
            <w:tcW w:w="137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1526DB" w14:textId="77777777" w:rsidR="00167B9B" w:rsidRPr="00396551" w:rsidRDefault="00167B9B" w:rsidP="00167B9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en-GB"/>
              </w:rPr>
            </w:pPr>
          </w:p>
        </w:tc>
        <w:tc>
          <w:tcPr>
            <w:tcW w:w="117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1526DC" w14:textId="77777777" w:rsidR="00167B9B" w:rsidRPr="00396551" w:rsidRDefault="00167B9B" w:rsidP="00167B9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en-GB"/>
              </w:rPr>
            </w:pPr>
          </w:p>
        </w:tc>
        <w:tc>
          <w:tcPr>
            <w:tcW w:w="90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1526DD" w14:textId="77777777" w:rsidR="00167B9B" w:rsidRPr="00396551" w:rsidRDefault="00167B9B" w:rsidP="00167B9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en-GB"/>
              </w:rPr>
            </w:pPr>
          </w:p>
        </w:tc>
        <w:tc>
          <w:tcPr>
            <w:tcW w:w="117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1526DE" w14:textId="77777777" w:rsidR="00167B9B" w:rsidRPr="00396551" w:rsidRDefault="00167B9B" w:rsidP="00167B9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en-GB"/>
              </w:rPr>
            </w:pPr>
          </w:p>
        </w:tc>
        <w:tc>
          <w:tcPr>
            <w:tcW w:w="90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1526DF" w14:textId="77777777" w:rsidR="00167B9B" w:rsidRPr="00396551" w:rsidRDefault="00167B9B" w:rsidP="00167B9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en-GB"/>
              </w:rPr>
            </w:pP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1526E0" w14:textId="77777777" w:rsidR="00167B9B" w:rsidRPr="00396551" w:rsidRDefault="00167B9B" w:rsidP="00167B9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en-GB"/>
              </w:rPr>
            </w:pPr>
          </w:p>
        </w:tc>
      </w:tr>
      <w:tr w:rsidR="00F34897" w:rsidRPr="00396551" w14:paraId="691526EC" w14:textId="77777777" w:rsidTr="001E3640">
        <w:trPr>
          <w:trHeight w:val="300"/>
        </w:trPr>
        <w:tc>
          <w:tcPr>
            <w:tcW w:w="39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1526E2" w14:textId="6159DA03" w:rsidR="00167B9B" w:rsidRPr="00396551" w:rsidRDefault="005C5A9C" w:rsidP="00167B9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GB"/>
              </w:rPr>
            </w:pPr>
            <w:r w:rsidRPr="0039655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GB"/>
              </w:rPr>
              <w:t>*Standard error</w:t>
            </w:r>
            <w:r w:rsidR="0039655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GB"/>
              </w:rPr>
              <w:t>s</w:t>
            </w:r>
            <w:r w:rsidRPr="0039655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GB"/>
              </w:rPr>
              <w:t xml:space="preserve"> in parenthes</w:t>
            </w:r>
            <w:r w:rsidR="0039655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GB"/>
              </w:rPr>
              <w:t>e</w:t>
            </w:r>
            <w:r w:rsidRPr="0039655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GB"/>
              </w:rPr>
              <w:t>s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1526E3" w14:textId="77777777" w:rsidR="00167B9B" w:rsidRPr="00396551" w:rsidRDefault="00167B9B" w:rsidP="00167B9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9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1526E4" w14:textId="77777777" w:rsidR="00167B9B" w:rsidRPr="00396551" w:rsidRDefault="00167B9B" w:rsidP="00167B9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en-GB"/>
              </w:rPr>
            </w:pPr>
          </w:p>
        </w:tc>
        <w:tc>
          <w:tcPr>
            <w:tcW w:w="11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1526E5" w14:textId="77777777" w:rsidR="00167B9B" w:rsidRPr="00396551" w:rsidRDefault="00167B9B" w:rsidP="00167B9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en-GB"/>
              </w:rPr>
            </w:pPr>
          </w:p>
        </w:tc>
        <w:tc>
          <w:tcPr>
            <w:tcW w:w="13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1526E6" w14:textId="77777777" w:rsidR="00167B9B" w:rsidRPr="00396551" w:rsidRDefault="00167B9B" w:rsidP="00167B9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en-GB"/>
              </w:rPr>
            </w:pPr>
          </w:p>
        </w:tc>
        <w:tc>
          <w:tcPr>
            <w:tcW w:w="11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1526E7" w14:textId="77777777" w:rsidR="00167B9B" w:rsidRPr="00396551" w:rsidRDefault="00167B9B" w:rsidP="00167B9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en-GB"/>
              </w:rPr>
            </w:pPr>
          </w:p>
        </w:tc>
        <w:tc>
          <w:tcPr>
            <w:tcW w:w="9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1526E8" w14:textId="77777777" w:rsidR="00167B9B" w:rsidRPr="00396551" w:rsidRDefault="00167B9B" w:rsidP="00167B9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en-GB"/>
              </w:rPr>
            </w:pPr>
          </w:p>
        </w:tc>
        <w:tc>
          <w:tcPr>
            <w:tcW w:w="11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1526E9" w14:textId="77777777" w:rsidR="00167B9B" w:rsidRPr="00396551" w:rsidRDefault="00167B9B" w:rsidP="00167B9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en-GB"/>
              </w:rPr>
            </w:pPr>
          </w:p>
        </w:tc>
        <w:tc>
          <w:tcPr>
            <w:tcW w:w="9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1526EA" w14:textId="77777777" w:rsidR="00167B9B" w:rsidRPr="00396551" w:rsidRDefault="00167B9B" w:rsidP="00167B9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en-GB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1526EB" w14:textId="77777777" w:rsidR="00167B9B" w:rsidRPr="00396551" w:rsidRDefault="00167B9B" w:rsidP="00167B9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en-GB"/>
              </w:rPr>
            </w:pPr>
          </w:p>
        </w:tc>
      </w:tr>
    </w:tbl>
    <w:p w14:paraId="691526ED" w14:textId="77777777" w:rsidR="00167B9B" w:rsidRPr="00396551" w:rsidRDefault="00167B9B" w:rsidP="001E67A5">
      <w:pPr>
        <w:rPr>
          <w:rFonts w:ascii="Times New Roman" w:hAnsi="Times New Roman"/>
          <w:b/>
          <w:sz w:val="20"/>
          <w:szCs w:val="20"/>
        </w:rPr>
      </w:pPr>
    </w:p>
    <w:sectPr w:rsidR="00167B9B" w:rsidRPr="00396551" w:rsidSect="001E3640">
      <w:headerReference w:type="default" r:id="rId8"/>
      <w:footerReference w:type="default" r:id="rId9"/>
      <w:pgSz w:w="16838" w:h="11906" w:orient="landscape" w:code="9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0859FD5" w14:textId="77777777" w:rsidR="005C5A9C" w:rsidRDefault="005C5A9C">
      <w:pPr>
        <w:spacing w:after="0" w:line="240" w:lineRule="auto"/>
      </w:pPr>
      <w:r>
        <w:separator/>
      </w:r>
    </w:p>
  </w:endnote>
  <w:endnote w:type="continuationSeparator" w:id="0">
    <w:p w14:paraId="499426B3" w14:textId="77777777" w:rsidR="005C5A9C" w:rsidRDefault="005C5A9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ＭＳ Ｐゴシック">
    <w:altName w:val="MS PGothic"/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91526EF" w14:textId="77777777" w:rsidR="00AA6024" w:rsidRPr="005B6A62" w:rsidRDefault="005C5A9C" w:rsidP="00CC23DC">
    <w:pPr>
      <w:pStyle w:val="af2"/>
      <w:tabs>
        <w:tab w:val="left" w:pos="410"/>
      </w:tabs>
      <w:rPr>
        <w:rFonts w:ascii="Times New Roman" w:hAnsi="Times New Roman"/>
        <w:sz w:val="20"/>
        <w:szCs w:val="20"/>
      </w:rPr>
    </w:pPr>
    <w:r>
      <w:rPr>
        <w:rFonts w:ascii="Times New Roman" w:hAnsi="Times New Roman"/>
        <w:sz w:val="20"/>
        <w:szCs w:val="20"/>
      </w:rPr>
      <w:tab/>
    </w:r>
    <w:r>
      <w:rPr>
        <w:rFonts w:ascii="Times New Roman" w:hAnsi="Times New Roman"/>
        <w:sz w:val="20"/>
        <w:szCs w:val="20"/>
      </w:rPr>
      <w:tab/>
    </w:r>
    <w:r w:rsidRPr="005B6A62">
      <w:rPr>
        <w:rFonts w:ascii="Times New Roman" w:hAnsi="Times New Roman"/>
        <w:sz w:val="20"/>
        <w:szCs w:val="20"/>
      </w:rPr>
      <w:fldChar w:fldCharType="begin"/>
    </w:r>
    <w:r w:rsidRPr="005B6A62">
      <w:rPr>
        <w:rFonts w:ascii="Times New Roman" w:hAnsi="Times New Roman"/>
        <w:sz w:val="20"/>
        <w:szCs w:val="20"/>
      </w:rPr>
      <w:instrText xml:space="preserve"> PAGE   \* MERGEFORMAT </w:instrText>
    </w:r>
    <w:r w:rsidRPr="005B6A62">
      <w:rPr>
        <w:rFonts w:ascii="Times New Roman" w:hAnsi="Times New Roman"/>
        <w:sz w:val="20"/>
        <w:szCs w:val="20"/>
      </w:rPr>
      <w:fldChar w:fldCharType="separate"/>
    </w:r>
    <w:r>
      <w:rPr>
        <w:rFonts w:ascii="Times New Roman" w:hAnsi="Times New Roman"/>
        <w:noProof/>
        <w:sz w:val="20"/>
        <w:szCs w:val="20"/>
      </w:rPr>
      <w:t>1</w:t>
    </w:r>
    <w:r w:rsidRPr="005B6A62">
      <w:rPr>
        <w:rFonts w:ascii="Times New Roman" w:hAnsi="Times New Roman"/>
        <w:sz w:val="20"/>
        <w:szCs w:val="20"/>
      </w:rPr>
      <w:fldChar w:fldCharType="end"/>
    </w:r>
  </w:p>
  <w:p w14:paraId="691526F0" w14:textId="77777777" w:rsidR="00AA6024" w:rsidRDefault="00AA6024">
    <w:pPr>
      <w:pStyle w:val="af2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0435839" w14:textId="77777777" w:rsidR="005C5A9C" w:rsidRDefault="005C5A9C">
      <w:pPr>
        <w:spacing w:after="0" w:line="240" w:lineRule="auto"/>
      </w:pPr>
      <w:r>
        <w:separator/>
      </w:r>
    </w:p>
  </w:footnote>
  <w:footnote w:type="continuationSeparator" w:id="0">
    <w:p w14:paraId="04C7EAD4" w14:textId="77777777" w:rsidR="005C5A9C" w:rsidRDefault="005C5A9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91526EE" w14:textId="77777777" w:rsidR="00AA6024" w:rsidRDefault="005C5A9C" w:rsidP="00855BAE">
    <w:pPr>
      <w:pStyle w:val="HeaderPortrait"/>
      <w:pBdr>
        <w:bottom w:val="none" w:sz="0" w:space="0" w:color="auto"/>
      </w:pBdr>
      <w:tabs>
        <w:tab w:val="left" w:pos="6036"/>
      </w:tabs>
      <w:spacing w:after="0"/>
    </w:pPr>
    <w: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0451A5"/>
    <w:multiLevelType w:val="hybridMultilevel"/>
    <w:tmpl w:val="E09EB2E0"/>
    <w:lvl w:ilvl="0" w:tplc="3566E2D6">
      <w:start w:val="1"/>
      <w:numFmt w:val="bullet"/>
      <w:lvlText w:val=""/>
      <w:lvlJc w:val="left"/>
      <w:pPr>
        <w:ind w:left="420" w:hanging="420"/>
      </w:pPr>
      <w:rPr>
        <w:rFonts w:ascii="Wingdings" w:hAnsi="Wingdings" w:hint="default"/>
      </w:rPr>
    </w:lvl>
    <w:lvl w:ilvl="1" w:tplc="E22074A0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A27C185E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4F1C5A8E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658E5248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980F0FA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55C0429E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F6D6F0DA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A2DECC38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042521FF"/>
    <w:multiLevelType w:val="hybridMultilevel"/>
    <w:tmpl w:val="F698C7AC"/>
    <w:lvl w:ilvl="0" w:tplc="8444C170">
      <w:start w:val="1"/>
      <w:numFmt w:val="bullet"/>
      <w:lvlText w:val=""/>
      <w:lvlJc w:val="left"/>
      <w:pPr>
        <w:ind w:left="420" w:hanging="420"/>
      </w:pPr>
      <w:rPr>
        <w:rFonts w:ascii="Wingdings" w:hAnsi="Wingdings" w:hint="default"/>
      </w:rPr>
    </w:lvl>
    <w:lvl w:ilvl="1" w:tplc="59AC9082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5E6A9330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FD26F90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48901F24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1C4870BC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4CC0CDA4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A7D8A7D8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B1023F2E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" w15:restartNumberingAfterBreak="0">
    <w:nsid w:val="046A1588"/>
    <w:multiLevelType w:val="hybridMultilevel"/>
    <w:tmpl w:val="64465398"/>
    <w:lvl w:ilvl="0" w:tplc="6F385980">
      <w:start w:val="1"/>
      <w:numFmt w:val="bullet"/>
      <w:lvlText w:val=""/>
      <w:lvlJc w:val="left"/>
      <w:pPr>
        <w:ind w:left="420" w:hanging="420"/>
      </w:pPr>
      <w:rPr>
        <w:rFonts w:ascii="Wingdings" w:hAnsi="Wingdings" w:hint="default"/>
      </w:rPr>
    </w:lvl>
    <w:lvl w:ilvl="1" w:tplc="20861C5A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2A64B568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D37E0F26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8222D56E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924E482A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FE04A5EE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1CBA73DA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DCB21ACE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3" w15:restartNumberingAfterBreak="0">
    <w:nsid w:val="0EC83434"/>
    <w:multiLevelType w:val="hybridMultilevel"/>
    <w:tmpl w:val="F6DACE3C"/>
    <w:lvl w:ilvl="0" w:tplc="354610D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30BC0406" w:tentative="1">
      <w:start w:val="1"/>
      <w:numFmt w:val="lowerLetter"/>
      <w:lvlText w:val="%2."/>
      <w:lvlJc w:val="left"/>
      <w:pPr>
        <w:ind w:left="1440" w:hanging="360"/>
      </w:pPr>
    </w:lvl>
    <w:lvl w:ilvl="2" w:tplc="B4C0A486" w:tentative="1">
      <w:start w:val="1"/>
      <w:numFmt w:val="lowerRoman"/>
      <w:lvlText w:val="%3."/>
      <w:lvlJc w:val="right"/>
      <w:pPr>
        <w:ind w:left="2160" w:hanging="180"/>
      </w:pPr>
    </w:lvl>
    <w:lvl w:ilvl="3" w:tplc="21AAFF44" w:tentative="1">
      <w:start w:val="1"/>
      <w:numFmt w:val="decimal"/>
      <w:lvlText w:val="%4."/>
      <w:lvlJc w:val="left"/>
      <w:pPr>
        <w:ind w:left="2880" w:hanging="360"/>
      </w:pPr>
    </w:lvl>
    <w:lvl w:ilvl="4" w:tplc="87789B9E" w:tentative="1">
      <w:start w:val="1"/>
      <w:numFmt w:val="lowerLetter"/>
      <w:lvlText w:val="%5."/>
      <w:lvlJc w:val="left"/>
      <w:pPr>
        <w:ind w:left="3600" w:hanging="360"/>
      </w:pPr>
    </w:lvl>
    <w:lvl w:ilvl="5" w:tplc="699264DE" w:tentative="1">
      <w:start w:val="1"/>
      <w:numFmt w:val="lowerRoman"/>
      <w:lvlText w:val="%6."/>
      <w:lvlJc w:val="right"/>
      <w:pPr>
        <w:ind w:left="4320" w:hanging="180"/>
      </w:pPr>
    </w:lvl>
    <w:lvl w:ilvl="6" w:tplc="0AA48A84" w:tentative="1">
      <w:start w:val="1"/>
      <w:numFmt w:val="decimal"/>
      <w:lvlText w:val="%7."/>
      <w:lvlJc w:val="left"/>
      <w:pPr>
        <w:ind w:left="5040" w:hanging="360"/>
      </w:pPr>
    </w:lvl>
    <w:lvl w:ilvl="7" w:tplc="5E80E700" w:tentative="1">
      <w:start w:val="1"/>
      <w:numFmt w:val="lowerLetter"/>
      <w:lvlText w:val="%8."/>
      <w:lvlJc w:val="left"/>
      <w:pPr>
        <w:ind w:left="5760" w:hanging="360"/>
      </w:pPr>
    </w:lvl>
    <w:lvl w:ilvl="8" w:tplc="A98C04F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0E8492E"/>
    <w:multiLevelType w:val="hybridMultilevel"/>
    <w:tmpl w:val="75E08CB4"/>
    <w:lvl w:ilvl="0" w:tplc="1750D21C">
      <w:start w:val="1"/>
      <w:numFmt w:val="bullet"/>
      <w:lvlText w:val=""/>
      <w:lvlJc w:val="left"/>
      <w:pPr>
        <w:ind w:left="420" w:hanging="420"/>
      </w:pPr>
      <w:rPr>
        <w:rFonts w:ascii="Wingdings" w:hAnsi="Wingdings" w:hint="default"/>
      </w:rPr>
    </w:lvl>
    <w:lvl w:ilvl="1" w:tplc="06ECD346">
      <w:start w:val="1"/>
      <w:numFmt w:val="bullet"/>
      <w:lvlText w:val=""/>
      <w:lvlJc w:val="left"/>
      <w:pPr>
        <w:ind w:left="840" w:hanging="420"/>
      </w:pPr>
      <w:rPr>
        <w:rFonts w:ascii="Wingdings" w:hAnsi="Wingdings" w:hint="default"/>
      </w:rPr>
    </w:lvl>
    <w:lvl w:ilvl="2" w:tplc="B588C374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F0C688DE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DE2E288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AB8925C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367A3F58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753268C0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9847B8E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5" w15:restartNumberingAfterBreak="0">
    <w:nsid w:val="114D689F"/>
    <w:multiLevelType w:val="hybridMultilevel"/>
    <w:tmpl w:val="34AC0FBA"/>
    <w:lvl w:ilvl="0" w:tplc="AEEC271A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834EA8B2" w:tentative="1">
      <w:start w:val="1"/>
      <w:numFmt w:val="lowerLetter"/>
      <w:lvlText w:val="%2."/>
      <w:lvlJc w:val="left"/>
      <w:pPr>
        <w:ind w:left="1440" w:hanging="360"/>
      </w:pPr>
    </w:lvl>
    <w:lvl w:ilvl="2" w:tplc="59EE9774" w:tentative="1">
      <w:start w:val="1"/>
      <w:numFmt w:val="lowerRoman"/>
      <w:lvlText w:val="%3."/>
      <w:lvlJc w:val="right"/>
      <w:pPr>
        <w:ind w:left="2160" w:hanging="180"/>
      </w:pPr>
    </w:lvl>
    <w:lvl w:ilvl="3" w:tplc="B4523E3A" w:tentative="1">
      <w:start w:val="1"/>
      <w:numFmt w:val="decimal"/>
      <w:lvlText w:val="%4."/>
      <w:lvlJc w:val="left"/>
      <w:pPr>
        <w:ind w:left="2880" w:hanging="360"/>
      </w:pPr>
    </w:lvl>
    <w:lvl w:ilvl="4" w:tplc="8CFC0C60" w:tentative="1">
      <w:start w:val="1"/>
      <w:numFmt w:val="lowerLetter"/>
      <w:lvlText w:val="%5."/>
      <w:lvlJc w:val="left"/>
      <w:pPr>
        <w:ind w:left="3600" w:hanging="360"/>
      </w:pPr>
    </w:lvl>
    <w:lvl w:ilvl="5" w:tplc="08727302" w:tentative="1">
      <w:start w:val="1"/>
      <w:numFmt w:val="lowerRoman"/>
      <w:lvlText w:val="%6."/>
      <w:lvlJc w:val="right"/>
      <w:pPr>
        <w:ind w:left="4320" w:hanging="180"/>
      </w:pPr>
    </w:lvl>
    <w:lvl w:ilvl="6" w:tplc="8D463400" w:tentative="1">
      <w:start w:val="1"/>
      <w:numFmt w:val="decimal"/>
      <w:lvlText w:val="%7."/>
      <w:lvlJc w:val="left"/>
      <w:pPr>
        <w:ind w:left="5040" w:hanging="360"/>
      </w:pPr>
    </w:lvl>
    <w:lvl w:ilvl="7" w:tplc="6F72EE20" w:tentative="1">
      <w:start w:val="1"/>
      <w:numFmt w:val="lowerLetter"/>
      <w:lvlText w:val="%8."/>
      <w:lvlJc w:val="left"/>
      <w:pPr>
        <w:ind w:left="5760" w:hanging="360"/>
      </w:pPr>
    </w:lvl>
    <w:lvl w:ilvl="8" w:tplc="E4F8BB7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36B1F40"/>
    <w:multiLevelType w:val="hybridMultilevel"/>
    <w:tmpl w:val="20527256"/>
    <w:lvl w:ilvl="0" w:tplc="7F6251D0">
      <w:start w:val="1"/>
      <w:numFmt w:val="bullet"/>
      <w:lvlText w:val=""/>
      <w:lvlJc w:val="left"/>
      <w:pPr>
        <w:ind w:left="1140" w:hanging="420"/>
      </w:pPr>
      <w:rPr>
        <w:rFonts w:ascii="Wingdings" w:hAnsi="Wingdings" w:hint="default"/>
      </w:rPr>
    </w:lvl>
    <w:lvl w:ilvl="1" w:tplc="12CA0C7A" w:tentative="1">
      <w:start w:val="1"/>
      <w:numFmt w:val="bullet"/>
      <w:lvlText w:val=""/>
      <w:lvlJc w:val="left"/>
      <w:pPr>
        <w:ind w:left="1560" w:hanging="420"/>
      </w:pPr>
      <w:rPr>
        <w:rFonts w:ascii="Wingdings" w:hAnsi="Wingdings" w:hint="default"/>
      </w:rPr>
    </w:lvl>
    <w:lvl w:ilvl="2" w:tplc="15FCA4C8" w:tentative="1">
      <w:start w:val="1"/>
      <w:numFmt w:val="bullet"/>
      <w:lvlText w:val=""/>
      <w:lvlJc w:val="left"/>
      <w:pPr>
        <w:ind w:left="1980" w:hanging="420"/>
      </w:pPr>
      <w:rPr>
        <w:rFonts w:ascii="Wingdings" w:hAnsi="Wingdings" w:hint="default"/>
      </w:rPr>
    </w:lvl>
    <w:lvl w:ilvl="3" w:tplc="1AB8591C" w:tentative="1">
      <w:start w:val="1"/>
      <w:numFmt w:val="bullet"/>
      <w:lvlText w:val=""/>
      <w:lvlJc w:val="left"/>
      <w:pPr>
        <w:ind w:left="2400" w:hanging="420"/>
      </w:pPr>
      <w:rPr>
        <w:rFonts w:ascii="Wingdings" w:hAnsi="Wingdings" w:hint="default"/>
      </w:rPr>
    </w:lvl>
    <w:lvl w:ilvl="4" w:tplc="E006C06A" w:tentative="1">
      <w:start w:val="1"/>
      <w:numFmt w:val="bullet"/>
      <w:lvlText w:val=""/>
      <w:lvlJc w:val="left"/>
      <w:pPr>
        <w:ind w:left="2820" w:hanging="420"/>
      </w:pPr>
      <w:rPr>
        <w:rFonts w:ascii="Wingdings" w:hAnsi="Wingdings" w:hint="default"/>
      </w:rPr>
    </w:lvl>
    <w:lvl w:ilvl="5" w:tplc="2D3A4DEA" w:tentative="1">
      <w:start w:val="1"/>
      <w:numFmt w:val="bullet"/>
      <w:lvlText w:val=""/>
      <w:lvlJc w:val="left"/>
      <w:pPr>
        <w:ind w:left="3240" w:hanging="420"/>
      </w:pPr>
      <w:rPr>
        <w:rFonts w:ascii="Wingdings" w:hAnsi="Wingdings" w:hint="default"/>
      </w:rPr>
    </w:lvl>
    <w:lvl w:ilvl="6" w:tplc="90885322" w:tentative="1">
      <w:start w:val="1"/>
      <w:numFmt w:val="bullet"/>
      <w:lvlText w:val=""/>
      <w:lvlJc w:val="left"/>
      <w:pPr>
        <w:ind w:left="3660" w:hanging="420"/>
      </w:pPr>
      <w:rPr>
        <w:rFonts w:ascii="Wingdings" w:hAnsi="Wingdings" w:hint="default"/>
      </w:rPr>
    </w:lvl>
    <w:lvl w:ilvl="7" w:tplc="9F5614AA" w:tentative="1">
      <w:start w:val="1"/>
      <w:numFmt w:val="bullet"/>
      <w:lvlText w:val=""/>
      <w:lvlJc w:val="left"/>
      <w:pPr>
        <w:ind w:left="4080" w:hanging="420"/>
      </w:pPr>
      <w:rPr>
        <w:rFonts w:ascii="Wingdings" w:hAnsi="Wingdings" w:hint="default"/>
      </w:rPr>
    </w:lvl>
    <w:lvl w:ilvl="8" w:tplc="3014D9C0" w:tentative="1">
      <w:start w:val="1"/>
      <w:numFmt w:val="bullet"/>
      <w:lvlText w:val=""/>
      <w:lvlJc w:val="left"/>
      <w:pPr>
        <w:ind w:left="4500" w:hanging="420"/>
      </w:pPr>
      <w:rPr>
        <w:rFonts w:ascii="Wingdings" w:hAnsi="Wingdings" w:hint="default"/>
      </w:rPr>
    </w:lvl>
  </w:abstractNum>
  <w:abstractNum w:abstractNumId="7" w15:restartNumberingAfterBreak="0">
    <w:nsid w:val="14540323"/>
    <w:multiLevelType w:val="hybridMultilevel"/>
    <w:tmpl w:val="1006052E"/>
    <w:lvl w:ilvl="0" w:tplc="B622AD8C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66A07A78" w:tentative="1">
      <w:start w:val="1"/>
      <w:numFmt w:val="aiueoFullWidth"/>
      <w:lvlText w:val="(%2)"/>
      <w:lvlJc w:val="left"/>
      <w:pPr>
        <w:ind w:left="840" w:hanging="420"/>
      </w:pPr>
    </w:lvl>
    <w:lvl w:ilvl="2" w:tplc="D83E7060" w:tentative="1">
      <w:start w:val="1"/>
      <w:numFmt w:val="decimalEnclosedCircle"/>
      <w:lvlText w:val="%3"/>
      <w:lvlJc w:val="left"/>
      <w:pPr>
        <w:ind w:left="1260" w:hanging="420"/>
      </w:pPr>
    </w:lvl>
    <w:lvl w:ilvl="3" w:tplc="88162E28" w:tentative="1">
      <w:start w:val="1"/>
      <w:numFmt w:val="decimal"/>
      <w:lvlText w:val="%4."/>
      <w:lvlJc w:val="left"/>
      <w:pPr>
        <w:ind w:left="1680" w:hanging="420"/>
      </w:pPr>
    </w:lvl>
    <w:lvl w:ilvl="4" w:tplc="23861BA0" w:tentative="1">
      <w:start w:val="1"/>
      <w:numFmt w:val="aiueoFullWidth"/>
      <w:lvlText w:val="(%5)"/>
      <w:lvlJc w:val="left"/>
      <w:pPr>
        <w:ind w:left="2100" w:hanging="420"/>
      </w:pPr>
    </w:lvl>
    <w:lvl w:ilvl="5" w:tplc="18D06BBA" w:tentative="1">
      <w:start w:val="1"/>
      <w:numFmt w:val="decimalEnclosedCircle"/>
      <w:lvlText w:val="%6"/>
      <w:lvlJc w:val="left"/>
      <w:pPr>
        <w:ind w:left="2520" w:hanging="420"/>
      </w:pPr>
    </w:lvl>
    <w:lvl w:ilvl="6" w:tplc="3858ECEA" w:tentative="1">
      <w:start w:val="1"/>
      <w:numFmt w:val="decimal"/>
      <w:lvlText w:val="%7."/>
      <w:lvlJc w:val="left"/>
      <w:pPr>
        <w:ind w:left="2940" w:hanging="420"/>
      </w:pPr>
    </w:lvl>
    <w:lvl w:ilvl="7" w:tplc="753ABCC4" w:tentative="1">
      <w:start w:val="1"/>
      <w:numFmt w:val="aiueoFullWidth"/>
      <w:lvlText w:val="(%8)"/>
      <w:lvlJc w:val="left"/>
      <w:pPr>
        <w:ind w:left="3360" w:hanging="420"/>
      </w:pPr>
    </w:lvl>
    <w:lvl w:ilvl="8" w:tplc="489ABBD4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8" w15:restartNumberingAfterBreak="0">
    <w:nsid w:val="15B85F2E"/>
    <w:multiLevelType w:val="hybridMultilevel"/>
    <w:tmpl w:val="4ACABDC6"/>
    <w:lvl w:ilvl="0" w:tplc="D228D9FA">
      <w:start w:val="1"/>
      <w:numFmt w:val="bullet"/>
      <w:lvlText w:val=""/>
      <w:lvlJc w:val="left"/>
      <w:pPr>
        <w:ind w:left="1140" w:hanging="420"/>
      </w:pPr>
      <w:rPr>
        <w:rFonts w:ascii="Wingdings" w:hAnsi="Wingdings" w:hint="default"/>
      </w:rPr>
    </w:lvl>
    <w:lvl w:ilvl="1" w:tplc="EDB03D10" w:tentative="1">
      <w:start w:val="1"/>
      <w:numFmt w:val="bullet"/>
      <w:lvlText w:val=""/>
      <w:lvlJc w:val="left"/>
      <w:pPr>
        <w:ind w:left="1560" w:hanging="420"/>
      </w:pPr>
      <w:rPr>
        <w:rFonts w:ascii="Wingdings" w:hAnsi="Wingdings" w:hint="default"/>
      </w:rPr>
    </w:lvl>
    <w:lvl w:ilvl="2" w:tplc="F7DC3D46" w:tentative="1">
      <w:start w:val="1"/>
      <w:numFmt w:val="bullet"/>
      <w:lvlText w:val=""/>
      <w:lvlJc w:val="left"/>
      <w:pPr>
        <w:ind w:left="1980" w:hanging="420"/>
      </w:pPr>
      <w:rPr>
        <w:rFonts w:ascii="Wingdings" w:hAnsi="Wingdings" w:hint="default"/>
      </w:rPr>
    </w:lvl>
    <w:lvl w:ilvl="3" w:tplc="030E7878" w:tentative="1">
      <w:start w:val="1"/>
      <w:numFmt w:val="bullet"/>
      <w:lvlText w:val=""/>
      <w:lvlJc w:val="left"/>
      <w:pPr>
        <w:ind w:left="2400" w:hanging="420"/>
      </w:pPr>
      <w:rPr>
        <w:rFonts w:ascii="Wingdings" w:hAnsi="Wingdings" w:hint="default"/>
      </w:rPr>
    </w:lvl>
    <w:lvl w:ilvl="4" w:tplc="088072A6" w:tentative="1">
      <w:start w:val="1"/>
      <w:numFmt w:val="bullet"/>
      <w:lvlText w:val=""/>
      <w:lvlJc w:val="left"/>
      <w:pPr>
        <w:ind w:left="2820" w:hanging="420"/>
      </w:pPr>
      <w:rPr>
        <w:rFonts w:ascii="Wingdings" w:hAnsi="Wingdings" w:hint="default"/>
      </w:rPr>
    </w:lvl>
    <w:lvl w:ilvl="5" w:tplc="BBE270BA" w:tentative="1">
      <w:start w:val="1"/>
      <w:numFmt w:val="bullet"/>
      <w:lvlText w:val=""/>
      <w:lvlJc w:val="left"/>
      <w:pPr>
        <w:ind w:left="3240" w:hanging="420"/>
      </w:pPr>
      <w:rPr>
        <w:rFonts w:ascii="Wingdings" w:hAnsi="Wingdings" w:hint="default"/>
      </w:rPr>
    </w:lvl>
    <w:lvl w:ilvl="6" w:tplc="EDB020E8" w:tentative="1">
      <w:start w:val="1"/>
      <w:numFmt w:val="bullet"/>
      <w:lvlText w:val=""/>
      <w:lvlJc w:val="left"/>
      <w:pPr>
        <w:ind w:left="3660" w:hanging="420"/>
      </w:pPr>
      <w:rPr>
        <w:rFonts w:ascii="Wingdings" w:hAnsi="Wingdings" w:hint="default"/>
      </w:rPr>
    </w:lvl>
    <w:lvl w:ilvl="7" w:tplc="CA94310E" w:tentative="1">
      <w:start w:val="1"/>
      <w:numFmt w:val="bullet"/>
      <w:lvlText w:val=""/>
      <w:lvlJc w:val="left"/>
      <w:pPr>
        <w:ind w:left="4080" w:hanging="420"/>
      </w:pPr>
      <w:rPr>
        <w:rFonts w:ascii="Wingdings" w:hAnsi="Wingdings" w:hint="default"/>
      </w:rPr>
    </w:lvl>
    <w:lvl w:ilvl="8" w:tplc="322AEB9E" w:tentative="1">
      <w:start w:val="1"/>
      <w:numFmt w:val="bullet"/>
      <w:lvlText w:val=""/>
      <w:lvlJc w:val="left"/>
      <w:pPr>
        <w:ind w:left="4500" w:hanging="420"/>
      </w:pPr>
      <w:rPr>
        <w:rFonts w:ascii="Wingdings" w:hAnsi="Wingdings" w:hint="default"/>
      </w:rPr>
    </w:lvl>
  </w:abstractNum>
  <w:abstractNum w:abstractNumId="9" w15:restartNumberingAfterBreak="0">
    <w:nsid w:val="1B264632"/>
    <w:multiLevelType w:val="hybridMultilevel"/>
    <w:tmpl w:val="56D6C2E2"/>
    <w:lvl w:ilvl="0" w:tplc="62D2AE14">
      <w:start w:val="1"/>
      <w:numFmt w:val="bullet"/>
      <w:lvlText w:val=""/>
      <w:lvlJc w:val="left"/>
      <w:pPr>
        <w:ind w:left="420" w:hanging="420"/>
      </w:pPr>
      <w:rPr>
        <w:rFonts w:ascii="Wingdings" w:hAnsi="Wingdings" w:hint="default"/>
      </w:rPr>
    </w:lvl>
    <w:lvl w:ilvl="1" w:tplc="DA94E6E0">
      <w:start w:val="1"/>
      <w:numFmt w:val="bullet"/>
      <w:lvlText w:val=""/>
      <w:lvlJc w:val="left"/>
      <w:pPr>
        <w:ind w:left="840" w:hanging="420"/>
      </w:pPr>
      <w:rPr>
        <w:rFonts w:ascii="Wingdings" w:hAnsi="Wingdings" w:hint="default"/>
      </w:rPr>
    </w:lvl>
    <w:lvl w:ilvl="2" w:tplc="BEBCE6F6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FC12F718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E4C4AE26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7E062D7A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FDD8D736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D438EB1A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D6122074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0" w15:restartNumberingAfterBreak="0">
    <w:nsid w:val="23F51CD2"/>
    <w:multiLevelType w:val="hybridMultilevel"/>
    <w:tmpl w:val="A568195A"/>
    <w:lvl w:ilvl="0" w:tplc="DB4469D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6298BBEC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C666DAD8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8B6F66C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A68064C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E90C30B6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BC4468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BD86AC2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6DE9F4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576528D"/>
    <w:multiLevelType w:val="hybridMultilevel"/>
    <w:tmpl w:val="66E83894"/>
    <w:lvl w:ilvl="0" w:tplc="B03C8580">
      <w:start w:val="1"/>
      <w:numFmt w:val="bullet"/>
      <w:lvlText w:val=""/>
      <w:lvlJc w:val="left"/>
      <w:pPr>
        <w:ind w:left="840" w:hanging="420"/>
      </w:pPr>
      <w:rPr>
        <w:rFonts w:ascii="Wingdings" w:hAnsi="Wingdings" w:hint="default"/>
      </w:rPr>
    </w:lvl>
    <w:lvl w:ilvl="1" w:tplc="E132B620">
      <w:start w:val="1"/>
      <w:numFmt w:val="bullet"/>
      <w:lvlText w:val=""/>
      <w:lvlJc w:val="left"/>
      <w:pPr>
        <w:ind w:left="1260" w:hanging="420"/>
      </w:pPr>
      <w:rPr>
        <w:rFonts w:ascii="Wingdings" w:hAnsi="Wingdings" w:hint="default"/>
      </w:rPr>
    </w:lvl>
    <w:lvl w:ilvl="2" w:tplc="806083AE" w:tentative="1">
      <w:start w:val="1"/>
      <w:numFmt w:val="bullet"/>
      <w:lvlText w:val=""/>
      <w:lvlJc w:val="left"/>
      <w:pPr>
        <w:ind w:left="1680" w:hanging="420"/>
      </w:pPr>
      <w:rPr>
        <w:rFonts w:ascii="Wingdings" w:hAnsi="Wingdings" w:hint="default"/>
      </w:rPr>
    </w:lvl>
    <w:lvl w:ilvl="3" w:tplc="273A5EC6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43E07EF2" w:tentative="1">
      <w:start w:val="1"/>
      <w:numFmt w:val="bullet"/>
      <w:lvlText w:val=""/>
      <w:lvlJc w:val="left"/>
      <w:pPr>
        <w:ind w:left="2520" w:hanging="420"/>
      </w:pPr>
      <w:rPr>
        <w:rFonts w:ascii="Wingdings" w:hAnsi="Wingdings" w:hint="default"/>
      </w:rPr>
    </w:lvl>
    <w:lvl w:ilvl="5" w:tplc="7ED0600C" w:tentative="1">
      <w:start w:val="1"/>
      <w:numFmt w:val="bullet"/>
      <w:lvlText w:val=""/>
      <w:lvlJc w:val="left"/>
      <w:pPr>
        <w:ind w:left="2940" w:hanging="420"/>
      </w:pPr>
      <w:rPr>
        <w:rFonts w:ascii="Wingdings" w:hAnsi="Wingdings" w:hint="default"/>
      </w:rPr>
    </w:lvl>
    <w:lvl w:ilvl="6" w:tplc="328E020C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F0545962" w:tentative="1">
      <w:start w:val="1"/>
      <w:numFmt w:val="bullet"/>
      <w:lvlText w:val=""/>
      <w:lvlJc w:val="left"/>
      <w:pPr>
        <w:ind w:left="3780" w:hanging="420"/>
      </w:pPr>
      <w:rPr>
        <w:rFonts w:ascii="Wingdings" w:hAnsi="Wingdings" w:hint="default"/>
      </w:rPr>
    </w:lvl>
    <w:lvl w:ilvl="8" w:tplc="58DC6A00" w:tentative="1">
      <w:start w:val="1"/>
      <w:numFmt w:val="bullet"/>
      <w:lvlText w:val="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12" w15:restartNumberingAfterBreak="0">
    <w:nsid w:val="2DCD430D"/>
    <w:multiLevelType w:val="hybridMultilevel"/>
    <w:tmpl w:val="37E24432"/>
    <w:lvl w:ilvl="0" w:tplc="DB5033A4">
      <w:start w:val="1"/>
      <w:numFmt w:val="bullet"/>
      <w:lvlText w:val=""/>
      <w:lvlJc w:val="left"/>
      <w:pPr>
        <w:ind w:left="420" w:hanging="420"/>
      </w:pPr>
      <w:rPr>
        <w:rFonts w:ascii="Wingdings" w:hAnsi="Wingdings" w:hint="default"/>
      </w:rPr>
    </w:lvl>
    <w:lvl w:ilvl="1" w:tplc="63F411F2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B57289FE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61D004E4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1A0CC3CC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21702EDC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1318DA12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6B3C472E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41749094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3" w15:restartNumberingAfterBreak="0">
    <w:nsid w:val="32297FA8"/>
    <w:multiLevelType w:val="hybridMultilevel"/>
    <w:tmpl w:val="5A18A26C"/>
    <w:lvl w:ilvl="0" w:tplc="74F67A42">
      <w:start w:val="1"/>
      <w:numFmt w:val="bullet"/>
      <w:lvlText w:val=""/>
      <w:lvlJc w:val="left"/>
      <w:pPr>
        <w:ind w:left="420" w:hanging="420"/>
      </w:pPr>
      <w:rPr>
        <w:rFonts w:ascii="Wingdings" w:hAnsi="Wingdings" w:hint="default"/>
      </w:rPr>
    </w:lvl>
    <w:lvl w:ilvl="1" w:tplc="9D927D62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AB86A4E6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A9CC99A6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FA7C11AC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570000C6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E822229E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86F27952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BDE80FB4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4" w15:restartNumberingAfterBreak="0">
    <w:nsid w:val="32CB58E1"/>
    <w:multiLevelType w:val="hybridMultilevel"/>
    <w:tmpl w:val="DBA009F6"/>
    <w:lvl w:ilvl="0" w:tplc="E704166C">
      <w:start w:val="1"/>
      <w:numFmt w:val="bullet"/>
      <w:lvlText w:val=""/>
      <w:lvlJc w:val="left"/>
      <w:pPr>
        <w:ind w:left="420" w:hanging="420"/>
      </w:pPr>
      <w:rPr>
        <w:rFonts w:ascii="Wingdings" w:hAnsi="Wingdings" w:hint="default"/>
      </w:rPr>
    </w:lvl>
    <w:lvl w:ilvl="1" w:tplc="AF76C848">
      <w:start w:val="1"/>
      <w:numFmt w:val="bullet"/>
      <w:lvlText w:val=""/>
      <w:lvlJc w:val="left"/>
      <w:pPr>
        <w:ind w:left="840" w:hanging="420"/>
      </w:pPr>
      <w:rPr>
        <w:rFonts w:ascii="Wingdings" w:hAnsi="Wingdings" w:hint="default"/>
      </w:rPr>
    </w:lvl>
    <w:lvl w:ilvl="2" w:tplc="2B445708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69484E66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2A50AD3A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2046804C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70F628E2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A8EAC686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974EFCBC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5" w15:restartNumberingAfterBreak="0">
    <w:nsid w:val="34E27962"/>
    <w:multiLevelType w:val="hybridMultilevel"/>
    <w:tmpl w:val="46221B1E"/>
    <w:lvl w:ilvl="0" w:tplc="DDFEF18E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5680CEAC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3754DB54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C202795C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1E2272B4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CE26069A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A97452C6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1E87040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C362FB8E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6" w15:restartNumberingAfterBreak="0">
    <w:nsid w:val="38D50FB4"/>
    <w:multiLevelType w:val="hybridMultilevel"/>
    <w:tmpl w:val="636CB31C"/>
    <w:lvl w:ilvl="0" w:tplc="9DAC4304">
      <w:start w:val="1"/>
      <w:numFmt w:val="bullet"/>
      <w:lvlText w:val=""/>
      <w:lvlJc w:val="left"/>
      <w:pPr>
        <w:ind w:left="420" w:hanging="420"/>
      </w:pPr>
      <w:rPr>
        <w:rFonts w:ascii="Wingdings" w:hAnsi="Wingdings" w:hint="default"/>
      </w:rPr>
    </w:lvl>
    <w:lvl w:ilvl="1" w:tplc="5A1699EC">
      <w:start w:val="1"/>
      <w:numFmt w:val="bullet"/>
      <w:lvlText w:val=""/>
      <w:lvlJc w:val="left"/>
      <w:pPr>
        <w:ind w:left="840" w:hanging="420"/>
      </w:pPr>
      <w:rPr>
        <w:rFonts w:ascii="Wingdings" w:hAnsi="Wingdings" w:hint="default"/>
      </w:rPr>
    </w:lvl>
    <w:lvl w:ilvl="2" w:tplc="8198301A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D09C9A46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2D26A44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45AC4034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965A9CB0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A3BAA19E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ABCA0794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7" w15:restartNumberingAfterBreak="0">
    <w:nsid w:val="396E7AD1"/>
    <w:multiLevelType w:val="hybridMultilevel"/>
    <w:tmpl w:val="186C2A3A"/>
    <w:lvl w:ilvl="0" w:tplc="877AB4E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98100866" w:tentative="1">
      <w:start w:val="1"/>
      <w:numFmt w:val="lowerLetter"/>
      <w:lvlText w:val="%2."/>
      <w:lvlJc w:val="left"/>
      <w:pPr>
        <w:ind w:left="1440" w:hanging="360"/>
      </w:pPr>
    </w:lvl>
    <w:lvl w:ilvl="2" w:tplc="AFE68C98" w:tentative="1">
      <w:start w:val="1"/>
      <w:numFmt w:val="lowerRoman"/>
      <w:lvlText w:val="%3."/>
      <w:lvlJc w:val="right"/>
      <w:pPr>
        <w:ind w:left="2160" w:hanging="180"/>
      </w:pPr>
    </w:lvl>
    <w:lvl w:ilvl="3" w:tplc="28E2F44E" w:tentative="1">
      <w:start w:val="1"/>
      <w:numFmt w:val="decimal"/>
      <w:lvlText w:val="%4."/>
      <w:lvlJc w:val="left"/>
      <w:pPr>
        <w:ind w:left="2880" w:hanging="360"/>
      </w:pPr>
    </w:lvl>
    <w:lvl w:ilvl="4" w:tplc="0E5C3012" w:tentative="1">
      <w:start w:val="1"/>
      <w:numFmt w:val="lowerLetter"/>
      <w:lvlText w:val="%5."/>
      <w:lvlJc w:val="left"/>
      <w:pPr>
        <w:ind w:left="3600" w:hanging="360"/>
      </w:pPr>
    </w:lvl>
    <w:lvl w:ilvl="5" w:tplc="6A92D4C6" w:tentative="1">
      <w:start w:val="1"/>
      <w:numFmt w:val="lowerRoman"/>
      <w:lvlText w:val="%6."/>
      <w:lvlJc w:val="right"/>
      <w:pPr>
        <w:ind w:left="4320" w:hanging="180"/>
      </w:pPr>
    </w:lvl>
    <w:lvl w:ilvl="6" w:tplc="44EEF10E" w:tentative="1">
      <w:start w:val="1"/>
      <w:numFmt w:val="decimal"/>
      <w:lvlText w:val="%7."/>
      <w:lvlJc w:val="left"/>
      <w:pPr>
        <w:ind w:left="5040" w:hanging="360"/>
      </w:pPr>
    </w:lvl>
    <w:lvl w:ilvl="7" w:tplc="61D46228" w:tentative="1">
      <w:start w:val="1"/>
      <w:numFmt w:val="lowerLetter"/>
      <w:lvlText w:val="%8."/>
      <w:lvlJc w:val="left"/>
      <w:pPr>
        <w:ind w:left="5760" w:hanging="360"/>
      </w:pPr>
    </w:lvl>
    <w:lvl w:ilvl="8" w:tplc="EE9A4B1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30145F9"/>
    <w:multiLevelType w:val="hybridMultilevel"/>
    <w:tmpl w:val="4AB453FE"/>
    <w:lvl w:ilvl="0" w:tplc="6CF69528">
      <w:start w:val="1"/>
      <w:numFmt w:val="bullet"/>
      <w:lvlText w:val=""/>
      <w:lvlJc w:val="left"/>
      <w:pPr>
        <w:ind w:left="420" w:hanging="420"/>
      </w:pPr>
      <w:rPr>
        <w:rFonts w:ascii="Wingdings" w:hAnsi="Wingdings" w:hint="default"/>
      </w:rPr>
    </w:lvl>
    <w:lvl w:ilvl="1" w:tplc="97BA5064">
      <w:start w:val="1"/>
      <w:numFmt w:val="bullet"/>
      <w:lvlText w:val=""/>
      <w:lvlJc w:val="left"/>
      <w:pPr>
        <w:ind w:left="840" w:hanging="420"/>
      </w:pPr>
      <w:rPr>
        <w:rFonts w:ascii="Wingdings" w:hAnsi="Wingdings" w:hint="default"/>
      </w:rPr>
    </w:lvl>
    <w:lvl w:ilvl="2" w:tplc="9BBC2158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926836A0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838AD44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AFE8D33E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8FEA939C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30A23716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BD947B8A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9" w15:restartNumberingAfterBreak="0">
    <w:nsid w:val="43554C50"/>
    <w:multiLevelType w:val="hybridMultilevel"/>
    <w:tmpl w:val="DD00E1D2"/>
    <w:lvl w:ilvl="0" w:tplc="7FBCE54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6F92A868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E18A4AA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9A44E8C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A4069EA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92D0D850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1CE560A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BCC472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CC1E2D5E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8047B99"/>
    <w:multiLevelType w:val="hybridMultilevel"/>
    <w:tmpl w:val="C88A0D42"/>
    <w:lvl w:ilvl="0" w:tplc="086A11DC">
      <w:start w:val="1"/>
      <w:numFmt w:val="bullet"/>
      <w:lvlText w:val=""/>
      <w:lvlJc w:val="left"/>
      <w:pPr>
        <w:ind w:left="1140" w:hanging="420"/>
      </w:pPr>
      <w:rPr>
        <w:rFonts w:ascii="Wingdings" w:hAnsi="Wingdings" w:hint="default"/>
      </w:rPr>
    </w:lvl>
    <w:lvl w:ilvl="1" w:tplc="8A6231E2">
      <w:start w:val="1"/>
      <w:numFmt w:val="bullet"/>
      <w:lvlText w:val=""/>
      <w:lvlJc w:val="left"/>
      <w:pPr>
        <w:ind w:left="1560" w:hanging="420"/>
      </w:pPr>
      <w:rPr>
        <w:rFonts w:ascii="Wingdings" w:hAnsi="Wingdings" w:hint="default"/>
      </w:rPr>
    </w:lvl>
    <w:lvl w:ilvl="2" w:tplc="F8A0A34C" w:tentative="1">
      <w:start w:val="1"/>
      <w:numFmt w:val="bullet"/>
      <w:lvlText w:val=""/>
      <w:lvlJc w:val="left"/>
      <w:pPr>
        <w:ind w:left="1980" w:hanging="420"/>
      </w:pPr>
      <w:rPr>
        <w:rFonts w:ascii="Wingdings" w:hAnsi="Wingdings" w:hint="default"/>
      </w:rPr>
    </w:lvl>
    <w:lvl w:ilvl="3" w:tplc="3C82B7B0" w:tentative="1">
      <w:start w:val="1"/>
      <w:numFmt w:val="bullet"/>
      <w:lvlText w:val=""/>
      <w:lvlJc w:val="left"/>
      <w:pPr>
        <w:ind w:left="2400" w:hanging="420"/>
      </w:pPr>
      <w:rPr>
        <w:rFonts w:ascii="Wingdings" w:hAnsi="Wingdings" w:hint="default"/>
      </w:rPr>
    </w:lvl>
    <w:lvl w:ilvl="4" w:tplc="5F0602E6" w:tentative="1">
      <w:start w:val="1"/>
      <w:numFmt w:val="bullet"/>
      <w:lvlText w:val=""/>
      <w:lvlJc w:val="left"/>
      <w:pPr>
        <w:ind w:left="2820" w:hanging="420"/>
      </w:pPr>
      <w:rPr>
        <w:rFonts w:ascii="Wingdings" w:hAnsi="Wingdings" w:hint="default"/>
      </w:rPr>
    </w:lvl>
    <w:lvl w:ilvl="5" w:tplc="79CE765A" w:tentative="1">
      <w:start w:val="1"/>
      <w:numFmt w:val="bullet"/>
      <w:lvlText w:val=""/>
      <w:lvlJc w:val="left"/>
      <w:pPr>
        <w:ind w:left="3240" w:hanging="420"/>
      </w:pPr>
      <w:rPr>
        <w:rFonts w:ascii="Wingdings" w:hAnsi="Wingdings" w:hint="default"/>
      </w:rPr>
    </w:lvl>
    <w:lvl w:ilvl="6" w:tplc="EBD847C2" w:tentative="1">
      <w:start w:val="1"/>
      <w:numFmt w:val="bullet"/>
      <w:lvlText w:val=""/>
      <w:lvlJc w:val="left"/>
      <w:pPr>
        <w:ind w:left="3660" w:hanging="420"/>
      </w:pPr>
      <w:rPr>
        <w:rFonts w:ascii="Wingdings" w:hAnsi="Wingdings" w:hint="default"/>
      </w:rPr>
    </w:lvl>
    <w:lvl w:ilvl="7" w:tplc="678CCDB8" w:tentative="1">
      <w:start w:val="1"/>
      <w:numFmt w:val="bullet"/>
      <w:lvlText w:val=""/>
      <w:lvlJc w:val="left"/>
      <w:pPr>
        <w:ind w:left="4080" w:hanging="420"/>
      </w:pPr>
      <w:rPr>
        <w:rFonts w:ascii="Wingdings" w:hAnsi="Wingdings" w:hint="default"/>
      </w:rPr>
    </w:lvl>
    <w:lvl w:ilvl="8" w:tplc="A184C5C0" w:tentative="1">
      <w:start w:val="1"/>
      <w:numFmt w:val="bullet"/>
      <w:lvlText w:val=""/>
      <w:lvlJc w:val="left"/>
      <w:pPr>
        <w:ind w:left="4500" w:hanging="420"/>
      </w:pPr>
      <w:rPr>
        <w:rFonts w:ascii="Wingdings" w:hAnsi="Wingdings" w:hint="default"/>
      </w:rPr>
    </w:lvl>
  </w:abstractNum>
  <w:abstractNum w:abstractNumId="21" w15:restartNumberingAfterBreak="0">
    <w:nsid w:val="4DCF3AEB"/>
    <w:multiLevelType w:val="hybridMultilevel"/>
    <w:tmpl w:val="38B044BC"/>
    <w:lvl w:ilvl="0" w:tplc="7E56303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3F00322">
      <w:numFmt w:val="bullet"/>
      <w:lvlText w:val="•"/>
      <w:lvlJc w:val="left"/>
      <w:pPr>
        <w:ind w:left="1800" w:hanging="720"/>
      </w:pPr>
      <w:rPr>
        <w:rFonts w:ascii="Times New Roman" w:eastAsia="Calibri" w:hAnsi="Times New Roman" w:cs="Times New Roman" w:hint="default"/>
      </w:rPr>
    </w:lvl>
    <w:lvl w:ilvl="2" w:tplc="7EE6CEA0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946DE9E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DA65A4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6B028374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9D381CA8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6268E56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EFE246B6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F88546E"/>
    <w:multiLevelType w:val="hybridMultilevel"/>
    <w:tmpl w:val="957C62A6"/>
    <w:lvl w:ilvl="0" w:tplc="C5FC0230">
      <w:start w:val="1"/>
      <w:numFmt w:val="bullet"/>
      <w:lvlText w:val=""/>
      <w:lvlJc w:val="left"/>
      <w:pPr>
        <w:ind w:left="420" w:hanging="420"/>
      </w:pPr>
      <w:rPr>
        <w:rFonts w:ascii="Wingdings" w:hAnsi="Wingdings" w:hint="default"/>
      </w:rPr>
    </w:lvl>
    <w:lvl w:ilvl="1" w:tplc="35846BDC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6BC25330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F05CB82E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5A7A6D84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BDEA6956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8DBE5602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21420EA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1F86B0CC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3" w15:restartNumberingAfterBreak="0">
    <w:nsid w:val="5069240E"/>
    <w:multiLevelType w:val="hybridMultilevel"/>
    <w:tmpl w:val="BCD85B8E"/>
    <w:lvl w:ilvl="0" w:tplc="B65A4122">
      <w:start w:val="1"/>
      <w:numFmt w:val="bullet"/>
      <w:lvlText w:val=""/>
      <w:lvlJc w:val="left"/>
      <w:pPr>
        <w:ind w:left="1140" w:hanging="420"/>
      </w:pPr>
      <w:rPr>
        <w:rFonts w:ascii="Wingdings" w:hAnsi="Wingdings" w:hint="default"/>
      </w:rPr>
    </w:lvl>
    <w:lvl w:ilvl="1" w:tplc="06261E94" w:tentative="1">
      <w:start w:val="1"/>
      <w:numFmt w:val="bullet"/>
      <w:lvlText w:val=""/>
      <w:lvlJc w:val="left"/>
      <w:pPr>
        <w:ind w:left="1560" w:hanging="420"/>
      </w:pPr>
      <w:rPr>
        <w:rFonts w:ascii="Wingdings" w:hAnsi="Wingdings" w:hint="default"/>
      </w:rPr>
    </w:lvl>
    <w:lvl w:ilvl="2" w:tplc="622A651E" w:tentative="1">
      <w:start w:val="1"/>
      <w:numFmt w:val="bullet"/>
      <w:lvlText w:val=""/>
      <w:lvlJc w:val="left"/>
      <w:pPr>
        <w:ind w:left="1980" w:hanging="420"/>
      </w:pPr>
      <w:rPr>
        <w:rFonts w:ascii="Wingdings" w:hAnsi="Wingdings" w:hint="default"/>
      </w:rPr>
    </w:lvl>
    <w:lvl w:ilvl="3" w:tplc="91F6F092" w:tentative="1">
      <w:start w:val="1"/>
      <w:numFmt w:val="bullet"/>
      <w:lvlText w:val=""/>
      <w:lvlJc w:val="left"/>
      <w:pPr>
        <w:ind w:left="2400" w:hanging="420"/>
      </w:pPr>
      <w:rPr>
        <w:rFonts w:ascii="Wingdings" w:hAnsi="Wingdings" w:hint="default"/>
      </w:rPr>
    </w:lvl>
    <w:lvl w:ilvl="4" w:tplc="C2466832" w:tentative="1">
      <w:start w:val="1"/>
      <w:numFmt w:val="bullet"/>
      <w:lvlText w:val=""/>
      <w:lvlJc w:val="left"/>
      <w:pPr>
        <w:ind w:left="2820" w:hanging="420"/>
      </w:pPr>
      <w:rPr>
        <w:rFonts w:ascii="Wingdings" w:hAnsi="Wingdings" w:hint="default"/>
      </w:rPr>
    </w:lvl>
    <w:lvl w:ilvl="5" w:tplc="BFDE319E" w:tentative="1">
      <w:start w:val="1"/>
      <w:numFmt w:val="bullet"/>
      <w:lvlText w:val=""/>
      <w:lvlJc w:val="left"/>
      <w:pPr>
        <w:ind w:left="3240" w:hanging="420"/>
      </w:pPr>
      <w:rPr>
        <w:rFonts w:ascii="Wingdings" w:hAnsi="Wingdings" w:hint="default"/>
      </w:rPr>
    </w:lvl>
    <w:lvl w:ilvl="6" w:tplc="EEEA4ECA" w:tentative="1">
      <w:start w:val="1"/>
      <w:numFmt w:val="bullet"/>
      <w:lvlText w:val=""/>
      <w:lvlJc w:val="left"/>
      <w:pPr>
        <w:ind w:left="3660" w:hanging="420"/>
      </w:pPr>
      <w:rPr>
        <w:rFonts w:ascii="Wingdings" w:hAnsi="Wingdings" w:hint="default"/>
      </w:rPr>
    </w:lvl>
    <w:lvl w:ilvl="7" w:tplc="3028E5BE" w:tentative="1">
      <w:start w:val="1"/>
      <w:numFmt w:val="bullet"/>
      <w:lvlText w:val=""/>
      <w:lvlJc w:val="left"/>
      <w:pPr>
        <w:ind w:left="4080" w:hanging="420"/>
      </w:pPr>
      <w:rPr>
        <w:rFonts w:ascii="Wingdings" w:hAnsi="Wingdings" w:hint="default"/>
      </w:rPr>
    </w:lvl>
    <w:lvl w:ilvl="8" w:tplc="2FAC3634" w:tentative="1">
      <w:start w:val="1"/>
      <w:numFmt w:val="bullet"/>
      <w:lvlText w:val=""/>
      <w:lvlJc w:val="left"/>
      <w:pPr>
        <w:ind w:left="4500" w:hanging="420"/>
      </w:pPr>
      <w:rPr>
        <w:rFonts w:ascii="Wingdings" w:hAnsi="Wingdings" w:hint="default"/>
      </w:rPr>
    </w:lvl>
  </w:abstractNum>
  <w:abstractNum w:abstractNumId="24" w15:restartNumberingAfterBreak="0">
    <w:nsid w:val="538A11C9"/>
    <w:multiLevelType w:val="hybridMultilevel"/>
    <w:tmpl w:val="374CC95C"/>
    <w:lvl w:ilvl="0" w:tplc="E9B2F2F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5609E0C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C72803E0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9B81508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5B0F336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54797A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9AECE062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B641BA2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A0042C46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5E170B8"/>
    <w:multiLevelType w:val="hybridMultilevel"/>
    <w:tmpl w:val="37262704"/>
    <w:lvl w:ilvl="0" w:tplc="F0D00C0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AF5612D6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E294F324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032F32E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230FCE0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E5E8A0D6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98FEE94E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5EAEA6E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D8A2C0E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9BD794E"/>
    <w:multiLevelType w:val="hybridMultilevel"/>
    <w:tmpl w:val="0D32AC0C"/>
    <w:lvl w:ilvl="0" w:tplc="68864AB8">
      <w:start w:val="1"/>
      <w:numFmt w:val="bullet"/>
      <w:lvlText w:val=""/>
      <w:lvlJc w:val="left"/>
      <w:pPr>
        <w:ind w:left="1140" w:hanging="420"/>
      </w:pPr>
      <w:rPr>
        <w:rFonts w:ascii="Wingdings" w:hAnsi="Wingdings" w:hint="default"/>
      </w:rPr>
    </w:lvl>
    <w:lvl w:ilvl="1" w:tplc="CA2EC286" w:tentative="1">
      <w:start w:val="1"/>
      <w:numFmt w:val="bullet"/>
      <w:lvlText w:val=""/>
      <w:lvlJc w:val="left"/>
      <w:pPr>
        <w:ind w:left="1560" w:hanging="420"/>
      </w:pPr>
      <w:rPr>
        <w:rFonts w:ascii="Wingdings" w:hAnsi="Wingdings" w:hint="default"/>
      </w:rPr>
    </w:lvl>
    <w:lvl w:ilvl="2" w:tplc="FF7E1018" w:tentative="1">
      <w:start w:val="1"/>
      <w:numFmt w:val="bullet"/>
      <w:lvlText w:val=""/>
      <w:lvlJc w:val="left"/>
      <w:pPr>
        <w:ind w:left="1980" w:hanging="420"/>
      </w:pPr>
      <w:rPr>
        <w:rFonts w:ascii="Wingdings" w:hAnsi="Wingdings" w:hint="default"/>
      </w:rPr>
    </w:lvl>
    <w:lvl w:ilvl="3" w:tplc="DF544CB0" w:tentative="1">
      <w:start w:val="1"/>
      <w:numFmt w:val="bullet"/>
      <w:lvlText w:val=""/>
      <w:lvlJc w:val="left"/>
      <w:pPr>
        <w:ind w:left="2400" w:hanging="420"/>
      </w:pPr>
      <w:rPr>
        <w:rFonts w:ascii="Wingdings" w:hAnsi="Wingdings" w:hint="default"/>
      </w:rPr>
    </w:lvl>
    <w:lvl w:ilvl="4" w:tplc="6C08EFC8" w:tentative="1">
      <w:start w:val="1"/>
      <w:numFmt w:val="bullet"/>
      <w:lvlText w:val=""/>
      <w:lvlJc w:val="left"/>
      <w:pPr>
        <w:ind w:left="2820" w:hanging="420"/>
      </w:pPr>
      <w:rPr>
        <w:rFonts w:ascii="Wingdings" w:hAnsi="Wingdings" w:hint="default"/>
      </w:rPr>
    </w:lvl>
    <w:lvl w:ilvl="5" w:tplc="9104F0B2" w:tentative="1">
      <w:start w:val="1"/>
      <w:numFmt w:val="bullet"/>
      <w:lvlText w:val=""/>
      <w:lvlJc w:val="left"/>
      <w:pPr>
        <w:ind w:left="3240" w:hanging="420"/>
      </w:pPr>
      <w:rPr>
        <w:rFonts w:ascii="Wingdings" w:hAnsi="Wingdings" w:hint="default"/>
      </w:rPr>
    </w:lvl>
    <w:lvl w:ilvl="6" w:tplc="6CDA7894" w:tentative="1">
      <w:start w:val="1"/>
      <w:numFmt w:val="bullet"/>
      <w:lvlText w:val=""/>
      <w:lvlJc w:val="left"/>
      <w:pPr>
        <w:ind w:left="3660" w:hanging="420"/>
      </w:pPr>
      <w:rPr>
        <w:rFonts w:ascii="Wingdings" w:hAnsi="Wingdings" w:hint="default"/>
      </w:rPr>
    </w:lvl>
    <w:lvl w:ilvl="7" w:tplc="473C1CAC" w:tentative="1">
      <w:start w:val="1"/>
      <w:numFmt w:val="bullet"/>
      <w:lvlText w:val=""/>
      <w:lvlJc w:val="left"/>
      <w:pPr>
        <w:ind w:left="4080" w:hanging="420"/>
      </w:pPr>
      <w:rPr>
        <w:rFonts w:ascii="Wingdings" w:hAnsi="Wingdings" w:hint="default"/>
      </w:rPr>
    </w:lvl>
    <w:lvl w:ilvl="8" w:tplc="6CF453CE" w:tentative="1">
      <w:start w:val="1"/>
      <w:numFmt w:val="bullet"/>
      <w:lvlText w:val=""/>
      <w:lvlJc w:val="left"/>
      <w:pPr>
        <w:ind w:left="4500" w:hanging="420"/>
      </w:pPr>
      <w:rPr>
        <w:rFonts w:ascii="Wingdings" w:hAnsi="Wingdings" w:hint="default"/>
      </w:rPr>
    </w:lvl>
  </w:abstractNum>
  <w:abstractNum w:abstractNumId="27" w15:restartNumberingAfterBreak="0">
    <w:nsid w:val="5A7F0288"/>
    <w:multiLevelType w:val="hybridMultilevel"/>
    <w:tmpl w:val="7D7A2B70"/>
    <w:lvl w:ilvl="0" w:tplc="E6700CB2">
      <w:start w:val="1"/>
      <w:numFmt w:val="bullet"/>
      <w:lvlText w:val=""/>
      <w:lvlJc w:val="left"/>
      <w:pPr>
        <w:ind w:left="840" w:hanging="420"/>
      </w:pPr>
      <w:rPr>
        <w:rFonts w:ascii="Wingdings" w:hAnsi="Wingdings" w:hint="default"/>
      </w:rPr>
    </w:lvl>
    <w:lvl w:ilvl="1" w:tplc="6F0A318A">
      <w:start w:val="1"/>
      <w:numFmt w:val="bullet"/>
      <w:lvlText w:val=""/>
      <w:lvlJc w:val="left"/>
      <w:pPr>
        <w:ind w:left="1260" w:hanging="420"/>
      </w:pPr>
      <w:rPr>
        <w:rFonts w:ascii="Wingdings" w:hAnsi="Wingdings" w:hint="default"/>
      </w:rPr>
    </w:lvl>
    <w:lvl w:ilvl="2" w:tplc="C5EEDCDC" w:tentative="1">
      <w:start w:val="1"/>
      <w:numFmt w:val="bullet"/>
      <w:lvlText w:val=""/>
      <w:lvlJc w:val="left"/>
      <w:pPr>
        <w:ind w:left="1680" w:hanging="420"/>
      </w:pPr>
      <w:rPr>
        <w:rFonts w:ascii="Wingdings" w:hAnsi="Wingdings" w:hint="default"/>
      </w:rPr>
    </w:lvl>
    <w:lvl w:ilvl="3" w:tplc="7CCAF670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AFF8723E" w:tentative="1">
      <w:start w:val="1"/>
      <w:numFmt w:val="bullet"/>
      <w:lvlText w:val=""/>
      <w:lvlJc w:val="left"/>
      <w:pPr>
        <w:ind w:left="2520" w:hanging="420"/>
      </w:pPr>
      <w:rPr>
        <w:rFonts w:ascii="Wingdings" w:hAnsi="Wingdings" w:hint="default"/>
      </w:rPr>
    </w:lvl>
    <w:lvl w:ilvl="5" w:tplc="475268F2" w:tentative="1">
      <w:start w:val="1"/>
      <w:numFmt w:val="bullet"/>
      <w:lvlText w:val=""/>
      <w:lvlJc w:val="left"/>
      <w:pPr>
        <w:ind w:left="2940" w:hanging="420"/>
      </w:pPr>
      <w:rPr>
        <w:rFonts w:ascii="Wingdings" w:hAnsi="Wingdings" w:hint="default"/>
      </w:rPr>
    </w:lvl>
    <w:lvl w:ilvl="6" w:tplc="7222220C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6C5C97C4" w:tentative="1">
      <w:start w:val="1"/>
      <w:numFmt w:val="bullet"/>
      <w:lvlText w:val=""/>
      <w:lvlJc w:val="left"/>
      <w:pPr>
        <w:ind w:left="3780" w:hanging="420"/>
      </w:pPr>
      <w:rPr>
        <w:rFonts w:ascii="Wingdings" w:hAnsi="Wingdings" w:hint="default"/>
      </w:rPr>
    </w:lvl>
    <w:lvl w:ilvl="8" w:tplc="D124C9FA" w:tentative="1">
      <w:start w:val="1"/>
      <w:numFmt w:val="bullet"/>
      <w:lvlText w:val="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8" w15:restartNumberingAfterBreak="0">
    <w:nsid w:val="62EB1406"/>
    <w:multiLevelType w:val="hybridMultilevel"/>
    <w:tmpl w:val="A3B4ABE0"/>
    <w:lvl w:ilvl="0" w:tplc="70EC8EB6">
      <w:start w:val="1"/>
      <w:numFmt w:val="bullet"/>
      <w:lvlText w:val=""/>
      <w:lvlJc w:val="left"/>
      <w:pPr>
        <w:ind w:left="420" w:hanging="420"/>
      </w:pPr>
      <w:rPr>
        <w:rFonts w:ascii="Wingdings" w:hAnsi="Wingdings" w:hint="default"/>
      </w:rPr>
    </w:lvl>
    <w:lvl w:ilvl="1" w:tplc="7916B90A">
      <w:start w:val="1"/>
      <w:numFmt w:val="bullet"/>
      <w:lvlText w:val=""/>
      <w:lvlJc w:val="left"/>
      <w:pPr>
        <w:ind w:left="840" w:hanging="420"/>
      </w:pPr>
      <w:rPr>
        <w:rFonts w:ascii="Wingdings" w:hAnsi="Wingdings" w:hint="default"/>
      </w:rPr>
    </w:lvl>
    <w:lvl w:ilvl="2" w:tplc="3D206E76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A5814F0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98A0A2CE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516AA31E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3148DE22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3FC4B346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1F905C3C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9" w15:restartNumberingAfterBreak="0">
    <w:nsid w:val="6B9F02B2"/>
    <w:multiLevelType w:val="hybridMultilevel"/>
    <w:tmpl w:val="401CC306"/>
    <w:lvl w:ilvl="0" w:tplc="4C5245A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E3C24084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8FD8F688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5C0CCBE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2E84AC0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709014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97E6F42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6E8D29E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6F045D7A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D8E24DF"/>
    <w:multiLevelType w:val="hybridMultilevel"/>
    <w:tmpl w:val="662412C4"/>
    <w:lvl w:ilvl="0" w:tplc="F068452E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7636674E" w:tentative="1">
      <w:start w:val="1"/>
      <w:numFmt w:val="lowerLetter"/>
      <w:lvlText w:val="%2."/>
      <w:lvlJc w:val="left"/>
      <w:pPr>
        <w:ind w:left="1440" w:hanging="360"/>
      </w:pPr>
    </w:lvl>
    <w:lvl w:ilvl="2" w:tplc="80EC60CE" w:tentative="1">
      <w:start w:val="1"/>
      <w:numFmt w:val="lowerRoman"/>
      <w:lvlText w:val="%3."/>
      <w:lvlJc w:val="right"/>
      <w:pPr>
        <w:ind w:left="2160" w:hanging="180"/>
      </w:pPr>
    </w:lvl>
    <w:lvl w:ilvl="3" w:tplc="4418B89E" w:tentative="1">
      <w:start w:val="1"/>
      <w:numFmt w:val="decimal"/>
      <w:lvlText w:val="%4."/>
      <w:lvlJc w:val="left"/>
      <w:pPr>
        <w:ind w:left="2880" w:hanging="360"/>
      </w:pPr>
    </w:lvl>
    <w:lvl w:ilvl="4" w:tplc="11460EEA" w:tentative="1">
      <w:start w:val="1"/>
      <w:numFmt w:val="lowerLetter"/>
      <w:lvlText w:val="%5."/>
      <w:lvlJc w:val="left"/>
      <w:pPr>
        <w:ind w:left="3600" w:hanging="360"/>
      </w:pPr>
    </w:lvl>
    <w:lvl w:ilvl="5" w:tplc="66124758" w:tentative="1">
      <w:start w:val="1"/>
      <w:numFmt w:val="lowerRoman"/>
      <w:lvlText w:val="%6."/>
      <w:lvlJc w:val="right"/>
      <w:pPr>
        <w:ind w:left="4320" w:hanging="180"/>
      </w:pPr>
    </w:lvl>
    <w:lvl w:ilvl="6" w:tplc="83FA8474" w:tentative="1">
      <w:start w:val="1"/>
      <w:numFmt w:val="decimal"/>
      <w:lvlText w:val="%7."/>
      <w:lvlJc w:val="left"/>
      <w:pPr>
        <w:ind w:left="5040" w:hanging="360"/>
      </w:pPr>
    </w:lvl>
    <w:lvl w:ilvl="7" w:tplc="BE042D88" w:tentative="1">
      <w:start w:val="1"/>
      <w:numFmt w:val="lowerLetter"/>
      <w:lvlText w:val="%8."/>
      <w:lvlJc w:val="left"/>
      <w:pPr>
        <w:ind w:left="5760" w:hanging="360"/>
      </w:pPr>
    </w:lvl>
    <w:lvl w:ilvl="8" w:tplc="2F3A3EBA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6014D95"/>
    <w:multiLevelType w:val="hybridMultilevel"/>
    <w:tmpl w:val="2F485B4E"/>
    <w:lvl w:ilvl="0" w:tplc="8E34D74A">
      <w:start w:val="1"/>
      <w:numFmt w:val="bullet"/>
      <w:lvlText w:val=""/>
      <w:lvlJc w:val="left"/>
      <w:pPr>
        <w:ind w:left="420" w:hanging="420"/>
      </w:pPr>
      <w:rPr>
        <w:rFonts w:ascii="Wingdings" w:hAnsi="Wingdings" w:hint="default"/>
      </w:rPr>
    </w:lvl>
    <w:lvl w:ilvl="1" w:tplc="D3562A52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EE303CA8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5204B348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77A451F0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F4FACA22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FFA85D8A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D40E9A7E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598242B8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32" w15:restartNumberingAfterBreak="0">
    <w:nsid w:val="7BDB41F6"/>
    <w:multiLevelType w:val="hybridMultilevel"/>
    <w:tmpl w:val="D1C652D0"/>
    <w:lvl w:ilvl="0" w:tplc="943C5C50">
      <w:numFmt w:val="bullet"/>
      <w:lvlText w:val="-"/>
      <w:lvlJc w:val="left"/>
      <w:pPr>
        <w:ind w:left="1080" w:hanging="720"/>
      </w:pPr>
      <w:rPr>
        <w:rFonts w:ascii="Times New Roman" w:eastAsia="Calibri" w:hAnsi="Times New Roman" w:cs="Times New Roman" w:hint="default"/>
      </w:rPr>
    </w:lvl>
    <w:lvl w:ilvl="1" w:tplc="DEB2DC72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92880596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934C3B8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FDA6A7E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BC92D8FE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9BABE3E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2246828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EC65AD2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C0A4FA7"/>
    <w:multiLevelType w:val="hybridMultilevel"/>
    <w:tmpl w:val="E52A3AF6"/>
    <w:lvl w:ilvl="0" w:tplc="3DAC765A">
      <w:start w:val="1"/>
      <w:numFmt w:val="bullet"/>
      <w:lvlText w:val=""/>
      <w:lvlJc w:val="left"/>
      <w:pPr>
        <w:ind w:left="1140" w:hanging="420"/>
      </w:pPr>
      <w:rPr>
        <w:rFonts w:ascii="Wingdings" w:hAnsi="Wingdings" w:hint="default"/>
      </w:rPr>
    </w:lvl>
    <w:lvl w:ilvl="1" w:tplc="D2F46024" w:tentative="1">
      <w:start w:val="1"/>
      <w:numFmt w:val="bullet"/>
      <w:lvlText w:val=""/>
      <w:lvlJc w:val="left"/>
      <w:pPr>
        <w:ind w:left="1560" w:hanging="420"/>
      </w:pPr>
      <w:rPr>
        <w:rFonts w:ascii="Wingdings" w:hAnsi="Wingdings" w:hint="default"/>
      </w:rPr>
    </w:lvl>
    <w:lvl w:ilvl="2" w:tplc="C5D8A398" w:tentative="1">
      <w:start w:val="1"/>
      <w:numFmt w:val="bullet"/>
      <w:lvlText w:val=""/>
      <w:lvlJc w:val="left"/>
      <w:pPr>
        <w:ind w:left="1980" w:hanging="420"/>
      </w:pPr>
      <w:rPr>
        <w:rFonts w:ascii="Wingdings" w:hAnsi="Wingdings" w:hint="default"/>
      </w:rPr>
    </w:lvl>
    <w:lvl w:ilvl="3" w:tplc="8610BC7C" w:tentative="1">
      <w:start w:val="1"/>
      <w:numFmt w:val="bullet"/>
      <w:lvlText w:val=""/>
      <w:lvlJc w:val="left"/>
      <w:pPr>
        <w:ind w:left="2400" w:hanging="420"/>
      </w:pPr>
      <w:rPr>
        <w:rFonts w:ascii="Wingdings" w:hAnsi="Wingdings" w:hint="default"/>
      </w:rPr>
    </w:lvl>
    <w:lvl w:ilvl="4" w:tplc="7C86AC02" w:tentative="1">
      <w:start w:val="1"/>
      <w:numFmt w:val="bullet"/>
      <w:lvlText w:val=""/>
      <w:lvlJc w:val="left"/>
      <w:pPr>
        <w:ind w:left="2820" w:hanging="420"/>
      </w:pPr>
      <w:rPr>
        <w:rFonts w:ascii="Wingdings" w:hAnsi="Wingdings" w:hint="default"/>
      </w:rPr>
    </w:lvl>
    <w:lvl w:ilvl="5" w:tplc="62F831FC" w:tentative="1">
      <w:start w:val="1"/>
      <w:numFmt w:val="bullet"/>
      <w:lvlText w:val=""/>
      <w:lvlJc w:val="left"/>
      <w:pPr>
        <w:ind w:left="3240" w:hanging="420"/>
      </w:pPr>
      <w:rPr>
        <w:rFonts w:ascii="Wingdings" w:hAnsi="Wingdings" w:hint="default"/>
      </w:rPr>
    </w:lvl>
    <w:lvl w:ilvl="6" w:tplc="E73C9596" w:tentative="1">
      <w:start w:val="1"/>
      <w:numFmt w:val="bullet"/>
      <w:lvlText w:val=""/>
      <w:lvlJc w:val="left"/>
      <w:pPr>
        <w:ind w:left="3660" w:hanging="420"/>
      </w:pPr>
      <w:rPr>
        <w:rFonts w:ascii="Wingdings" w:hAnsi="Wingdings" w:hint="default"/>
      </w:rPr>
    </w:lvl>
    <w:lvl w:ilvl="7" w:tplc="402C38A4" w:tentative="1">
      <w:start w:val="1"/>
      <w:numFmt w:val="bullet"/>
      <w:lvlText w:val=""/>
      <w:lvlJc w:val="left"/>
      <w:pPr>
        <w:ind w:left="4080" w:hanging="420"/>
      </w:pPr>
      <w:rPr>
        <w:rFonts w:ascii="Wingdings" w:hAnsi="Wingdings" w:hint="default"/>
      </w:rPr>
    </w:lvl>
    <w:lvl w:ilvl="8" w:tplc="7B4460AE" w:tentative="1">
      <w:start w:val="1"/>
      <w:numFmt w:val="bullet"/>
      <w:lvlText w:val=""/>
      <w:lvlJc w:val="left"/>
      <w:pPr>
        <w:ind w:left="4500" w:hanging="420"/>
      </w:pPr>
      <w:rPr>
        <w:rFonts w:ascii="Wingdings" w:hAnsi="Wingdings" w:hint="default"/>
      </w:rPr>
    </w:lvl>
  </w:abstractNum>
  <w:abstractNum w:abstractNumId="34" w15:restartNumberingAfterBreak="0">
    <w:nsid w:val="7CED5567"/>
    <w:multiLevelType w:val="hybridMultilevel"/>
    <w:tmpl w:val="C5861816"/>
    <w:lvl w:ilvl="0" w:tplc="D0C6BDAE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3738B238" w:tentative="1">
      <w:start w:val="1"/>
      <w:numFmt w:val="aiueoFullWidth"/>
      <w:lvlText w:val="(%2)"/>
      <w:lvlJc w:val="left"/>
      <w:pPr>
        <w:ind w:left="840" w:hanging="420"/>
      </w:pPr>
    </w:lvl>
    <w:lvl w:ilvl="2" w:tplc="8C505E36" w:tentative="1">
      <w:start w:val="1"/>
      <w:numFmt w:val="decimalEnclosedCircle"/>
      <w:lvlText w:val="%3"/>
      <w:lvlJc w:val="left"/>
      <w:pPr>
        <w:ind w:left="1260" w:hanging="420"/>
      </w:pPr>
    </w:lvl>
    <w:lvl w:ilvl="3" w:tplc="92B0E6A8" w:tentative="1">
      <w:start w:val="1"/>
      <w:numFmt w:val="decimal"/>
      <w:lvlText w:val="%4."/>
      <w:lvlJc w:val="left"/>
      <w:pPr>
        <w:ind w:left="1680" w:hanging="420"/>
      </w:pPr>
    </w:lvl>
    <w:lvl w:ilvl="4" w:tplc="3862931C" w:tentative="1">
      <w:start w:val="1"/>
      <w:numFmt w:val="aiueoFullWidth"/>
      <w:lvlText w:val="(%5)"/>
      <w:lvlJc w:val="left"/>
      <w:pPr>
        <w:ind w:left="2100" w:hanging="420"/>
      </w:pPr>
    </w:lvl>
    <w:lvl w:ilvl="5" w:tplc="24C64B14" w:tentative="1">
      <w:start w:val="1"/>
      <w:numFmt w:val="decimalEnclosedCircle"/>
      <w:lvlText w:val="%6"/>
      <w:lvlJc w:val="left"/>
      <w:pPr>
        <w:ind w:left="2520" w:hanging="420"/>
      </w:pPr>
    </w:lvl>
    <w:lvl w:ilvl="6" w:tplc="C3868CF6" w:tentative="1">
      <w:start w:val="1"/>
      <w:numFmt w:val="decimal"/>
      <w:lvlText w:val="%7."/>
      <w:lvlJc w:val="left"/>
      <w:pPr>
        <w:ind w:left="2940" w:hanging="420"/>
      </w:pPr>
    </w:lvl>
    <w:lvl w:ilvl="7" w:tplc="2C3EBB38" w:tentative="1">
      <w:start w:val="1"/>
      <w:numFmt w:val="aiueoFullWidth"/>
      <w:lvlText w:val="(%8)"/>
      <w:lvlJc w:val="left"/>
      <w:pPr>
        <w:ind w:left="3360" w:hanging="420"/>
      </w:pPr>
    </w:lvl>
    <w:lvl w:ilvl="8" w:tplc="C7C08334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5" w15:restartNumberingAfterBreak="0">
    <w:nsid w:val="7F4E321A"/>
    <w:multiLevelType w:val="hybridMultilevel"/>
    <w:tmpl w:val="843A21E2"/>
    <w:lvl w:ilvl="0" w:tplc="1F569DF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B17084CE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9CE0934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65881C8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B6E486E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33C1532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126B104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6DBC22EE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59BA9110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F583888"/>
    <w:multiLevelType w:val="hybridMultilevel"/>
    <w:tmpl w:val="DEB0B264"/>
    <w:lvl w:ilvl="0" w:tplc="2A10F988">
      <w:start w:val="1"/>
      <w:numFmt w:val="decimal"/>
      <w:lvlText w:val="%1."/>
      <w:lvlJc w:val="left"/>
      <w:pPr>
        <w:ind w:left="720" w:hanging="360"/>
      </w:pPr>
    </w:lvl>
    <w:lvl w:ilvl="1" w:tplc="5E5EAC02" w:tentative="1">
      <w:start w:val="1"/>
      <w:numFmt w:val="lowerLetter"/>
      <w:lvlText w:val="%2."/>
      <w:lvlJc w:val="left"/>
      <w:pPr>
        <w:ind w:left="1440" w:hanging="360"/>
      </w:pPr>
    </w:lvl>
    <w:lvl w:ilvl="2" w:tplc="3EE091A6" w:tentative="1">
      <w:start w:val="1"/>
      <w:numFmt w:val="lowerRoman"/>
      <w:lvlText w:val="%3."/>
      <w:lvlJc w:val="right"/>
      <w:pPr>
        <w:ind w:left="2160" w:hanging="180"/>
      </w:pPr>
    </w:lvl>
    <w:lvl w:ilvl="3" w:tplc="0FB61E1C" w:tentative="1">
      <w:start w:val="1"/>
      <w:numFmt w:val="decimal"/>
      <w:lvlText w:val="%4."/>
      <w:lvlJc w:val="left"/>
      <w:pPr>
        <w:ind w:left="2880" w:hanging="360"/>
      </w:pPr>
    </w:lvl>
    <w:lvl w:ilvl="4" w:tplc="58C4B00C" w:tentative="1">
      <w:start w:val="1"/>
      <w:numFmt w:val="lowerLetter"/>
      <w:lvlText w:val="%5."/>
      <w:lvlJc w:val="left"/>
      <w:pPr>
        <w:ind w:left="3600" w:hanging="360"/>
      </w:pPr>
    </w:lvl>
    <w:lvl w:ilvl="5" w:tplc="3AECDDF4" w:tentative="1">
      <w:start w:val="1"/>
      <w:numFmt w:val="lowerRoman"/>
      <w:lvlText w:val="%6."/>
      <w:lvlJc w:val="right"/>
      <w:pPr>
        <w:ind w:left="4320" w:hanging="180"/>
      </w:pPr>
    </w:lvl>
    <w:lvl w:ilvl="6" w:tplc="8BEEABE0" w:tentative="1">
      <w:start w:val="1"/>
      <w:numFmt w:val="decimal"/>
      <w:lvlText w:val="%7."/>
      <w:lvlJc w:val="left"/>
      <w:pPr>
        <w:ind w:left="5040" w:hanging="360"/>
      </w:pPr>
    </w:lvl>
    <w:lvl w:ilvl="7" w:tplc="3AE00E90" w:tentative="1">
      <w:start w:val="1"/>
      <w:numFmt w:val="lowerLetter"/>
      <w:lvlText w:val="%8."/>
      <w:lvlJc w:val="left"/>
      <w:pPr>
        <w:ind w:left="5760" w:hanging="360"/>
      </w:pPr>
    </w:lvl>
    <w:lvl w:ilvl="8" w:tplc="0FB03BC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FAA0056"/>
    <w:multiLevelType w:val="hybridMultilevel"/>
    <w:tmpl w:val="1B6A2052"/>
    <w:lvl w:ilvl="0" w:tplc="EC226BF0">
      <w:start w:val="1"/>
      <w:numFmt w:val="bullet"/>
      <w:lvlText w:val=""/>
      <w:lvlJc w:val="left"/>
      <w:pPr>
        <w:ind w:left="1140" w:hanging="420"/>
      </w:pPr>
      <w:rPr>
        <w:rFonts w:ascii="Wingdings" w:hAnsi="Wingdings" w:hint="default"/>
      </w:rPr>
    </w:lvl>
    <w:lvl w:ilvl="1" w:tplc="6E46F196" w:tentative="1">
      <w:start w:val="1"/>
      <w:numFmt w:val="bullet"/>
      <w:lvlText w:val=""/>
      <w:lvlJc w:val="left"/>
      <w:pPr>
        <w:ind w:left="1560" w:hanging="420"/>
      </w:pPr>
      <w:rPr>
        <w:rFonts w:ascii="Wingdings" w:hAnsi="Wingdings" w:hint="default"/>
      </w:rPr>
    </w:lvl>
    <w:lvl w:ilvl="2" w:tplc="B528778A" w:tentative="1">
      <w:start w:val="1"/>
      <w:numFmt w:val="bullet"/>
      <w:lvlText w:val=""/>
      <w:lvlJc w:val="left"/>
      <w:pPr>
        <w:ind w:left="1980" w:hanging="420"/>
      </w:pPr>
      <w:rPr>
        <w:rFonts w:ascii="Wingdings" w:hAnsi="Wingdings" w:hint="default"/>
      </w:rPr>
    </w:lvl>
    <w:lvl w:ilvl="3" w:tplc="5D421272" w:tentative="1">
      <w:start w:val="1"/>
      <w:numFmt w:val="bullet"/>
      <w:lvlText w:val=""/>
      <w:lvlJc w:val="left"/>
      <w:pPr>
        <w:ind w:left="2400" w:hanging="420"/>
      </w:pPr>
      <w:rPr>
        <w:rFonts w:ascii="Wingdings" w:hAnsi="Wingdings" w:hint="default"/>
      </w:rPr>
    </w:lvl>
    <w:lvl w:ilvl="4" w:tplc="0EB474CE" w:tentative="1">
      <w:start w:val="1"/>
      <w:numFmt w:val="bullet"/>
      <w:lvlText w:val=""/>
      <w:lvlJc w:val="left"/>
      <w:pPr>
        <w:ind w:left="2820" w:hanging="420"/>
      </w:pPr>
      <w:rPr>
        <w:rFonts w:ascii="Wingdings" w:hAnsi="Wingdings" w:hint="default"/>
      </w:rPr>
    </w:lvl>
    <w:lvl w:ilvl="5" w:tplc="7D0A7B08" w:tentative="1">
      <w:start w:val="1"/>
      <w:numFmt w:val="bullet"/>
      <w:lvlText w:val=""/>
      <w:lvlJc w:val="left"/>
      <w:pPr>
        <w:ind w:left="3240" w:hanging="420"/>
      </w:pPr>
      <w:rPr>
        <w:rFonts w:ascii="Wingdings" w:hAnsi="Wingdings" w:hint="default"/>
      </w:rPr>
    </w:lvl>
    <w:lvl w:ilvl="6" w:tplc="84343014" w:tentative="1">
      <w:start w:val="1"/>
      <w:numFmt w:val="bullet"/>
      <w:lvlText w:val=""/>
      <w:lvlJc w:val="left"/>
      <w:pPr>
        <w:ind w:left="3660" w:hanging="420"/>
      </w:pPr>
      <w:rPr>
        <w:rFonts w:ascii="Wingdings" w:hAnsi="Wingdings" w:hint="default"/>
      </w:rPr>
    </w:lvl>
    <w:lvl w:ilvl="7" w:tplc="F9B6521A" w:tentative="1">
      <w:start w:val="1"/>
      <w:numFmt w:val="bullet"/>
      <w:lvlText w:val=""/>
      <w:lvlJc w:val="left"/>
      <w:pPr>
        <w:ind w:left="4080" w:hanging="420"/>
      </w:pPr>
      <w:rPr>
        <w:rFonts w:ascii="Wingdings" w:hAnsi="Wingdings" w:hint="default"/>
      </w:rPr>
    </w:lvl>
    <w:lvl w:ilvl="8" w:tplc="09101A2A" w:tentative="1">
      <w:start w:val="1"/>
      <w:numFmt w:val="bullet"/>
      <w:lvlText w:val=""/>
      <w:lvlJc w:val="left"/>
      <w:pPr>
        <w:ind w:left="4500" w:hanging="420"/>
      </w:pPr>
      <w:rPr>
        <w:rFonts w:ascii="Wingdings" w:hAnsi="Wingdings" w:hint="default"/>
      </w:rPr>
    </w:lvl>
  </w:abstractNum>
  <w:num w:numId="1">
    <w:abstractNumId w:val="19"/>
  </w:num>
  <w:num w:numId="2">
    <w:abstractNumId w:val="30"/>
  </w:num>
  <w:num w:numId="3">
    <w:abstractNumId w:val="15"/>
  </w:num>
  <w:num w:numId="4">
    <w:abstractNumId w:val="24"/>
  </w:num>
  <w:num w:numId="5">
    <w:abstractNumId w:val="29"/>
  </w:num>
  <w:num w:numId="6">
    <w:abstractNumId w:val="21"/>
  </w:num>
  <w:num w:numId="7">
    <w:abstractNumId w:val="10"/>
  </w:num>
  <w:num w:numId="8">
    <w:abstractNumId w:val="3"/>
  </w:num>
  <w:num w:numId="9">
    <w:abstractNumId w:val="5"/>
  </w:num>
  <w:num w:numId="10">
    <w:abstractNumId w:val="17"/>
  </w:num>
  <w:num w:numId="11">
    <w:abstractNumId w:val="35"/>
  </w:num>
  <w:num w:numId="12">
    <w:abstractNumId w:val="25"/>
  </w:num>
  <w:num w:numId="13">
    <w:abstractNumId w:val="32"/>
  </w:num>
  <w:num w:numId="14">
    <w:abstractNumId w:val="36"/>
  </w:num>
  <w:num w:numId="15">
    <w:abstractNumId w:val="1"/>
  </w:num>
  <w:num w:numId="16">
    <w:abstractNumId w:val="11"/>
  </w:num>
  <w:num w:numId="17">
    <w:abstractNumId w:val="27"/>
  </w:num>
  <w:num w:numId="18">
    <w:abstractNumId w:val="28"/>
  </w:num>
  <w:num w:numId="19">
    <w:abstractNumId w:val="2"/>
  </w:num>
  <w:num w:numId="20">
    <w:abstractNumId w:val="0"/>
  </w:num>
  <w:num w:numId="21">
    <w:abstractNumId w:val="31"/>
  </w:num>
  <w:num w:numId="22">
    <w:abstractNumId w:val="12"/>
  </w:num>
  <w:num w:numId="23">
    <w:abstractNumId w:val="22"/>
  </w:num>
  <w:num w:numId="24">
    <w:abstractNumId w:val="4"/>
  </w:num>
  <w:num w:numId="25">
    <w:abstractNumId w:val="9"/>
  </w:num>
  <w:num w:numId="26">
    <w:abstractNumId w:val="16"/>
  </w:num>
  <w:num w:numId="27">
    <w:abstractNumId w:val="14"/>
  </w:num>
  <w:num w:numId="28">
    <w:abstractNumId w:val="18"/>
  </w:num>
  <w:num w:numId="29">
    <w:abstractNumId w:val="33"/>
  </w:num>
  <w:num w:numId="30">
    <w:abstractNumId w:val="34"/>
  </w:num>
  <w:num w:numId="31">
    <w:abstractNumId w:val="13"/>
  </w:num>
  <w:num w:numId="32">
    <w:abstractNumId w:val="7"/>
  </w:num>
  <w:num w:numId="33">
    <w:abstractNumId w:val="6"/>
  </w:num>
  <w:num w:numId="34">
    <w:abstractNumId w:val="23"/>
  </w:num>
  <w:num w:numId="35">
    <w:abstractNumId w:val="37"/>
  </w:num>
  <w:num w:numId="36">
    <w:abstractNumId w:val="20"/>
  </w:num>
  <w:num w:numId="37">
    <w:abstractNumId w:val="26"/>
  </w:num>
  <w:num w:numId="38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bordersDoNotSurroundHeader/>
  <w:bordersDoNotSurroundFooter/>
  <w:proofState w:spelling="clean" w:grammar="clean"/>
  <w:trackRevisions/>
  <w:defaultTabStop w:val="720"/>
  <w:characterSpacingControl w:val="doNotCompress"/>
  <w:hdrShapeDefaults>
    <o:shapedefaults v:ext="edit" spidmax="614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5070A"/>
    <w:rsid w:val="000015E7"/>
    <w:rsid w:val="0000164A"/>
    <w:rsid w:val="0000195F"/>
    <w:rsid w:val="00001EB8"/>
    <w:rsid w:val="00003B45"/>
    <w:rsid w:val="00003DEC"/>
    <w:rsid w:val="00005D00"/>
    <w:rsid w:val="00007255"/>
    <w:rsid w:val="00007FDD"/>
    <w:rsid w:val="00015350"/>
    <w:rsid w:val="00015647"/>
    <w:rsid w:val="0001619A"/>
    <w:rsid w:val="000179EC"/>
    <w:rsid w:val="00023D88"/>
    <w:rsid w:val="00025576"/>
    <w:rsid w:val="0002578C"/>
    <w:rsid w:val="00025DAE"/>
    <w:rsid w:val="00025F8A"/>
    <w:rsid w:val="0002696B"/>
    <w:rsid w:val="00033AAE"/>
    <w:rsid w:val="00033BA6"/>
    <w:rsid w:val="00035681"/>
    <w:rsid w:val="00037E40"/>
    <w:rsid w:val="000408D5"/>
    <w:rsid w:val="00043801"/>
    <w:rsid w:val="00043EEF"/>
    <w:rsid w:val="00044438"/>
    <w:rsid w:val="000447A2"/>
    <w:rsid w:val="00045007"/>
    <w:rsid w:val="000504F1"/>
    <w:rsid w:val="0005096B"/>
    <w:rsid w:val="000510F3"/>
    <w:rsid w:val="000561F8"/>
    <w:rsid w:val="00060EFC"/>
    <w:rsid w:val="00061AC5"/>
    <w:rsid w:val="00066530"/>
    <w:rsid w:val="00066B31"/>
    <w:rsid w:val="00066CBF"/>
    <w:rsid w:val="00070E61"/>
    <w:rsid w:val="00070F65"/>
    <w:rsid w:val="00072D98"/>
    <w:rsid w:val="000739DD"/>
    <w:rsid w:val="00075F9A"/>
    <w:rsid w:val="00077963"/>
    <w:rsid w:val="0008053C"/>
    <w:rsid w:val="00080FF0"/>
    <w:rsid w:val="00081C24"/>
    <w:rsid w:val="00087355"/>
    <w:rsid w:val="000879B6"/>
    <w:rsid w:val="0009166B"/>
    <w:rsid w:val="000923A8"/>
    <w:rsid w:val="000925BF"/>
    <w:rsid w:val="000930FC"/>
    <w:rsid w:val="0009393A"/>
    <w:rsid w:val="00093E8C"/>
    <w:rsid w:val="0009421A"/>
    <w:rsid w:val="000950DF"/>
    <w:rsid w:val="000959CA"/>
    <w:rsid w:val="000A1647"/>
    <w:rsid w:val="000A4012"/>
    <w:rsid w:val="000A4176"/>
    <w:rsid w:val="000A55E9"/>
    <w:rsid w:val="000A56F1"/>
    <w:rsid w:val="000A656B"/>
    <w:rsid w:val="000A7BF7"/>
    <w:rsid w:val="000B721C"/>
    <w:rsid w:val="000B7891"/>
    <w:rsid w:val="000B7932"/>
    <w:rsid w:val="000C07BF"/>
    <w:rsid w:val="000C0D85"/>
    <w:rsid w:val="000C1944"/>
    <w:rsid w:val="000C4D32"/>
    <w:rsid w:val="000C65BB"/>
    <w:rsid w:val="000C6AF9"/>
    <w:rsid w:val="000C77CF"/>
    <w:rsid w:val="000C7B07"/>
    <w:rsid w:val="000C7ECB"/>
    <w:rsid w:val="000D1444"/>
    <w:rsid w:val="000D1825"/>
    <w:rsid w:val="000D2008"/>
    <w:rsid w:val="000D2890"/>
    <w:rsid w:val="000D404A"/>
    <w:rsid w:val="000D595F"/>
    <w:rsid w:val="000D79D4"/>
    <w:rsid w:val="000E37EA"/>
    <w:rsid w:val="000F04FF"/>
    <w:rsid w:val="000F2B1B"/>
    <w:rsid w:val="000F2F51"/>
    <w:rsid w:val="000F4B80"/>
    <w:rsid w:val="000F4D1B"/>
    <w:rsid w:val="000F69B8"/>
    <w:rsid w:val="00101A85"/>
    <w:rsid w:val="00101C36"/>
    <w:rsid w:val="0010561D"/>
    <w:rsid w:val="00106532"/>
    <w:rsid w:val="001070F0"/>
    <w:rsid w:val="0010787A"/>
    <w:rsid w:val="00107D43"/>
    <w:rsid w:val="00110825"/>
    <w:rsid w:val="00112CC7"/>
    <w:rsid w:val="001148B6"/>
    <w:rsid w:val="00115100"/>
    <w:rsid w:val="00117B3C"/>
    <w:rsid w:val="00120DEA"/>
    <w:rsid w:val="00121FBE"/>
    <w:rsid w:val="00124C60"/>
    <w:rsid w:val="0012553C"/>
    <w:rsid w:val="00132397"/>
    <w:rsid w:val="0013303E"/>
    <w:rsid w:val="00136E4A"/>
    <w:rsid w:val="0013714B"/>
    <w:rsid w:val="001378D1"/>
    <w:rsid w:val="0014009F"/>
    <w:rsid w:val="00142D6B"/>
    <w:rsid w:val="001444C0"/>
    <w:rsid w:val="00145B6C"/>
    <w:rsid w:val="00151531"/>
    <w:rsid w:val="00151E27"/>
    <w:rsid w:val="00152373"/>
    <w:rsid w:val="00152EE5"/>
    <w:rsid w:val="00153070"/>
    <w:rsid w:val="00153670"/>
    <w:rsid w:val="0015423B"/>
    <w:rsid w:val="0015529A"/>
    <w:rsid w:val="001557ED"/>
    <w:rsid w:val="001573B0"/>
    <w:rsid w:val="001602F1"/>
    <w:rsid w:val="00161270"/>
    <w:rsid w:val="00161616"/>
    <w:rsid w:val="001623DB"/>
    <w:rsid w:val="001648EA"/>
    <w:rsid w:val="00165305"/>
    <w:rsid w:val="001654C9"/>
    <w:rsid w:val="00165565"/>
    <w:rsid w:val="0016681D"/>
    <w:rsid w:val="00167B9B"/>
    <w:rsid w:val="00171446"/>
    <w:rsid w:val="001720B4"/>
    <w:rsid w:val="001720D2"/>
    <w:rsid w:val="00173692"/>
    <w:rsid w:val="00173883"/>
    <w:rsid w:val="00180B16"/>
    <w:rsid w:val="00181156"/>
    <w:rsid w:val="0018136B"/>
    <w:rsid w:val="00182598"/>
    <w:rsid w:val="00183CD8"/>
    <w:rsid w:val="001840F6"/>
    <w:rsid w:val="00184160"/>
    <w:rsid w:val="00184577"/>
    <w:rsid w:val="001861C4"/>
    <w:rsid w:val="00187357"/>
    <w:rsid w:val="00187512"/>
    <w:rsid w:val="0019683A"/>
    <w:rsid w:val="00197680"/>
    <w:rsid w:val="00197AED"/>
    <w:rsid w:val="001A29DF"/>
    <w:rsid w:val="001A40E0"/>
    <w:rsid w:val="001A4249"/>
    <w:rsid w:val="001A62C9"/>
    <w:rsid w:val="001B0133"/>
    <w:rsid w:val="001B055E"/>
    <w:rsid w:val="001B0EDE"/>
    <w:rsid w:val="001B1FE1"/>
    <w:rsid w:val="001B201F"/>
    <w:rsid w:val="001B20F5"/>
    <w:rsid w:val="001B255C"/>
    <w:rsid w:val="001B649F"/>
    <w:rsid w:val="001B7319"/>
    <w:rsid w:val="001C7862"/>
    <w:rsid w:val="001C7B06"/>
    <w:rsid w:val="001D1566"/>
    <w:rsid w:val="001D1AF5"/>
    <w:rsid w:val="001D2F66"/>
    <w:rsid w:val="001D4901"/>
    <w:rsid w:val="001D6D38"/>
    <w:rsid w:val="001D7136"/>
    <w:rsid w:val="001D74BB"/>
    <w:rsid w:val="001D78B5"/>
    <w:rsid w:val="001E0421"/>
    <w:rsid w:val="001E1DE6"/>
    <w:rsid w:val="001E2B71"/>
    <w:rsid w:val="001E3154"/>
    <w:rsid w:val="001E3640"/>
    <w:rsid w:val="001E67A5"/>
    <w:rsid w:val="001E7E78"/>
    <w:rsid w:val="001F01EB"/>
    <w:rsid w:val="001F0A25"/>
    <w:rsid w:val="001F1F23"/>
    <w:rsid w:val="001F2340"/>
    <w:rsid w:val="001F49E9"/>
    <w:rsid w:val="001F6640"/>
    <w:rsid w:val="002010DD"/>
    <w:rsid w:val="002040F7"/>
    <w:rsid w:val="00204F97"/>
    <w:rsid w:val="002055C2"/>
    <w:rsid w:val="00210007"/>
    <w:rsid w:val="00211F0E"/>
    <w:rsid w:val="002147B3"/>
    <w:rsid w:val="00220479"/>
    <w:rsid w:val="002208B0"/>
    <w:rsid w:val="00220F54"/>
    <w:rsid w:val="0022242A"/>
    <w:rsid w:val="00222634"/>
    <w:rsid w:val="00224C6B"/>
    <w:rsid w:val="00225A0B"/>
    <w:rsid w:val="00225D49"/>
    <w:rsid w:val="00226A35"/>
    <w:rsid w:val="0022701A"/>
    <w:rsid w:val="00230671"/>
    <w:rsid w:val="0023199B"/>
    <w:rsid w:val="002321A1"/>
    <w:rsid w:val="00235C96"/>
    <w:rsid w:val="00236BD3"/>
    <w:rsid w:val="002416E4"/>
    <w:rsid w:val="00242D65"/>
    <w:rsid w:val="002438FE"/>
    <w:rsid w:val="00252034"/>
    <w:rsid w:val="00253433"/>
    <w:rsid w:val="00255BB4"/>
    <w:rsid w:val="002576B3"/>
    <w:rsid w:val="00260F76"/>
    <w:rsid w:val="002640A3"/>
    <w:rsid w:val="00264A0B"/>
    <w:rsid w:val="00264A88"/>
    <w:rsid w:val="0027010F"/>
    <w:rsid w:val="00273019"/>
    <w:rsid w:val="002757B8"/>
    <w:rsid w:val="00282288"/>
    <w:rsid w:val="00282559"/>
    <w:rsid w:val="00285452"/>
    <w:rsid w:val="00287044"/>
    <w:rsid w:val="002871A7"/>
    <w:rsid w:val="002903FD"/>
    <w:rsid w:val="00290ACB"/>
    <w:rsid w:val="0029315F"/>
    <w:rsid w:val="00297BE5"/>
    <w:rsid w:val="002A2C6C"/>
    <w:rsid w:val="002A3E44"/>
    <w:rsid w:val="002A4AE7"/>
    <w:rsid w:val="002A5252"/>
    <w:rsid w:val="002A5CA8"/>
    <w:rsid w:val="002A5DAF"/>
    <w:rsid w:val="002A7CD1"/>
    <w:rsid w:val="002B17DC"/>
    <w:rsid w:val="002B17DD"/>
    <w:rsid w:val="002B33CF"/>
    <w:rsid w:val="002B37CA"/>
    <w:rsid w:val="002B6599"/>
    <w:rsid w:val="002C1FDE"/>
    <w:rsid w:val="002C4F8D"/>
    <w:rsid w:val="002C5836"/>
    <w:rsid w:val="002C6F24"/>
    <w:rsid w:val="002C7FFC"/>
    <w:rsid w:val="002D1A2C"/>
    <w:rsid w:val="002D20E7"/>
    <w:rsid w:val="002D2133"/>
    <w:rsid w:val="002D65BA"/>
    <w:rsid w:val="002D7BE7"/>
    <w:rsid w:val="002D7DD0"/>
    <w:rsid w:val="002E0DB5"/>
    <w:rsid w:val="002E2FAC"/>
    <w:rsid w:val="002E3011"/>
    <w:rsid w:val="002E3A9D"/>
    <w:rsid w:val="002E79D0"/>
    <w:rsid w:val="002F05F8"/>
    <w:rsid w:val="002F1C20"/>
    <w:rsid w:val="002F4D99"/>
    <w:rsid w:val="003003E8"/>
    <w:rsid w:val="00301479"/>
    <w:rsid w:val="00303345"/>
    <w:rsid w:val="003037BE"/>
    <w:rsid w:val="00305C74"/>
    <w:rsid w:val="003065BE"/>
    <w:rsid w:val="00311665"/>
    <w:rsid w:val="003118C6"/>
    <w:rsid w:val="00314DEB"/>
    <w:rsid w:val="00316807"/>
    <w:rsid w:val="003217A4"/>
    <w:rsid w:val="00325B1E"/>
    <w:rsid w:val="00327283"/>
    <w:rsid w:val="003316EC"/>
    <w:rsid w:val="00333583"/>
    <w:rsid w:val="00334956"/>
    <w:rsid w:val="00336B00"/>
    <w:rsid w:val="00337CF6"/>
    <w:rsid w:val="00340619"/>
    <w:rsid w:val="00342BAC"/>
    <w:rsid w:val="0034502F"/>
    <w:rsid w:val="00345BE6"/>
    <w:rsid w:val="003464AA"/>
    <w:rsid w:val="00350229"/>
    <w:rsid w:val="00350C91"/>
    <w:rsid w:val="0035103A"/>
    <w:rsid w:val="003527CE"/>
    <w:rsid w:val="00352BA4"/>
    <w:rsid w:val="003600B3"/>
    <w:rsid w:val="0036027D"/>
    <w:rsid w:val="00362F44"/>
    <w:rsid w:val="003635BE"/>
    <w:rsid w:val="00363BE5"/>
    <w:rsid w:val="00364640"/>
    <w:rsid w:val="00367109"/>
    <w:rsid w:val="00370646"/>
    <w:rsid w:val="00371041"/>
    <w:rsid w:val="003758D1"/>
    <w:rsid w:val="003813BF"/>
    <w:rsid w:val="00381C7A"/>
    <w:rsid w:val="00381F6F"/>
    <w:rsid w:val="003821D6"/>
    <w:rsid w:val="00382A77"/>
    <w:rsid w:val="00384313"/>
    <w:rsid w:val="00384660"/>
    <w:rsid w:val="0038532B"/>
    <w:rsid w:val="00386208"/>
    <w:rsid w:val="00386AC0"/>
    <w:rsid w:val="00386FD2"/>
    <w:rsid w:val="0038763B"/>
    <w:rsid w:val="003903CA"/>
    <w:rsid w:val="0039060F"/>
    <w:rsid w:val="00391F4E"/>
    <w:rsid w:val="00393216"/>
    <w:rsid w:val="00393659"/>
    <w:rsid w:val="00395E4C"/>
    <w:rsid w:val="00396551"/>
    <w:rsid w:val="003978AE"/>
    <w:rsid w:val="003A17E3"/>
    <w:rsid w:val="003A29E8"/>
    <w:rsid w:val="003A2C64"/>
    <w:rsid w:val="003A3C01"/>
    <w:rsid w:val="003A47DF"/>
    <w:rsid w:val="003A4FBE"/>
    <w:rsid w:val="003A5E2D"/>
    <w:rsid w:val="003A7011"/>
    <w:rsid w:val="003B2613"/>
    <w:rsid w:val="003B3EBD"/>
    <w:rsid w:val="003B4636"/>
    <w:rsid w:val="003B4FA1"/>
    <w:rsid w:val="003C1EAD"/>
    <w:rsid w:val="003C2BEF"/>
    <w:rsid w:val="003C3785"/>
    <w:rsid w:val="003D3523"/>
    <w:rsid w:val="003D3B11"/>
    <w:rsid w:val="003D3C19"/>
    <w:rsid w:val="003D4AEA"/>
    <w:rsid w:val="003D6F9F"/>
    <w:rsid w:val="003E0C3F"/>
    <w:rsid w:val="003E29A1"/>
    <w:rsid w:val="003E6EDF"/>
    <w:rsid w:val="003F1A49"/>
    <w:rsid w:val="003F312F"/>
    <w:rsid w:val="003F3B79"/>
    <w:rsid w:val="003F3C3C"/>
    <w:rsid w:val="003F5825"/>
    <w:rsid w:val="003F6185"/>
    <w:rsid w:val="003F6353"/>
    <w:rsid w:val="00400A2E"/>
    <w:rsid w:val="004048FC"/>
    <w:rsid w:val="004059FF"/>
    <w:rsid w:val="00410770"/>
    <w:rsid w:val="004120CE"/>
    <w:rsid w:val="004131FA"/>
    <w:rsid w:val="004147B8"/>
    <w:rsid w:val="00416A5B"/>
    <w:rsid w:val="0041721E"/>
    <w:rsid w:val="00417C38"/>
    <w:rsid w:val="0042067E"/>
    <w:rsid w:val="00421D10"/>
    <w:rsid w:val="004224B5"/>
    <w:rsid w:val="0043060C"/>
    <w:rsid w:val="00430917"/>
    <w:rsid w:val="004338BF"/>
    <w:rsid w:val="0043413D"/>
    <w:rsid w:val="00435DA0"/>
    <w:rsid w:val="004364E5"/>
    <w:rsid w:val="00436B4A"/>
    <w:rsid w:val="00440F8F"/>
    <w:rsid w:val="00442172"/>
    <w:rsid w:val="004422ED"/>
    <w:rsid w:val="00444339"/>
    <w:rsid w:val="00444974"/>
    <w:rsid w:val="00445B6D"/>
    <w:rsid w:val="0045070A"/>
    <w:rsid w:val="004536BC"/>
    <w:rsid w:val="004538DE"/>
    <w:rsid w:val="0045591E"/>
    <w:rsid w:val="004569D1"/>
    <w:rsid w:val="00457969"/>
    <w:rsid w:val="0046083A"/>
    <w:rsid w:val="0046088A"/>
    <w:rsid w:val="00460CAE"/>
    <w:rsid w:val="00461E46"/>
    <w:rsid w:val="0046616E"/>
    <w:rsid w:val="00467C88"/>
    <w:rsid w:val="0047041B"/>
    <w:rsid w:val="00471509"/>
    <w:rsid w:val="004726A7"/>
    <w:rsid w:val="0047380B"/>
    <w:rsid w:val="00473820"/>
    <w:rsid w:val="00474830"/>
    <w:rsid w:val="00477C6A"/>
    <w:rsid w:val="004801E8"/>
    <w:rsid w:val="004815CF"/>
    <w:rsid w:val="004817EE"/>
    <w:rsid w:val="0049041D"/>
    <w:rsid w:val="00493B8A"/>
    <w:rsid w:val="00494543"/>
    <w:rsid w:val="00496409"/>
    <w:rsid w:val="00496F12"/>
    <w:rsid w:val="0049792A"/>
    <w:rsid w:val="004A0C18"/>
    <w:rsid w:val="004A256B"/>
    <w:rsid w:val="004A3934"/>
    <w:rsid w:val="004A5006"/>
    <w:rsid w:val="004A6045"/>
    <w:rsid w:val="004A6A23"/>
    <w:rsid w:val="004A7894"/>
    <w:rsid w:val="004B3B10"/>
    <w:rsid w:val="004B597D"/>
    <w:rsid w:val="004C0205"/>
    <w:rsid w:val="004C1435"/>
    <w:rsid w:val="004C271F"/>
    <w:rsid w:val="004C349B"/>
    <w:rsid w:val="004C4B84"/>
    <w:rsid w:val="004C77E1"/>
    <w:rsid w:val="004C78CB"/>
    <w:rsid w:val="004C798A"/>
    <w:rsid w:val="004D2370"/>
    <w:rsid w:val="004D54DC"/>
    <w:rsid w:val="004D595E"/>
    <w:rsid w:val="004D7B62"/>
    <w:rsid w:val="004E02E7"/>
    <w:rsid w:val="004E1272"/>
    <w:rsid w:val="004E1495"/>
    <w:rsid w:val="004E1F3E"/>
    <w:rsid w:val="004E2302"/>
    <w:rsid w:val="004E2FEE"/>
    <w:rsid w:val="004E3353"/>
    <w:rsid w:val="004E4F70"/>
    <w:rsid w:val="004E5FAC"/>
    <w:rsid w:val="004E634A"/>
    <w:rsid w:val="004E723D"/>
    <w:rsid w:val="004F1976"/>
    <w:rsid w:val="004F34CA"/>
    <w:rsid w:val="004F3D45"/>
    <w:rsid w:val="004F3E70"/>
    <w:rsid w:val="004F499E"/>
    <w:rsid w:val="00502331"/>
    <w:rsid w:val="005041C8"/>
    <w:rsid w:val="00506AF7"/>
    <w:rsid w:val="00507C34"/>
    <w:rsid w:val="00510A04"/>
    <w:rsid w:val="005119DD"/>
    <w:rsid w:val="00512209"/>
    <w:rsid w:val="005143E9"/>
    <w:rsid w:val="0051624E"/>
    <w:rsid w:val="00520EBB"/>
    <w:rsid w:val="005219B2"/>
    <w:rsid w:val="00523E3E"/>
    <w:rsid w:val="00524E5D"/>
    <w:rsid w:val="00525ED6"/>
    <w:rsid w:val="00527E36"/>
    <w:rsid w:val="00527EBF"/>
    <w:rsid w:val="00530182"/>
    <w:rsid w:val="0053101A"/>
    <w:rsid w:val="005329D6"/>
    <w:rsid w:val="005340CB"/>
    <w:rsid w:val="00537294"/>
    <w:rsid w:val="00540389"/>
    <w:rsid w:val="0054269A"/>
    <w:rsid w:val="00544091"/>
    <w:rsid w:val="00544127"/>
    <w:rsid w:val="005443D8"/>
    <w:rsid w:val="0054478B"/>
    <w:rsid w:val="005449C1"/>
    <w:rsid w:val="005475F8"/>
    <w:rsid w:val="0055286E"/>
    <w:rsid w:val="00554A0F"/>
    <w:rsid w:val="00562549"/>
    <w:rsid w:val="00572B31"/>
    <w:rsid w:val="005736CF"/>
    <w:rsid w:val="00576EB4"/>
    <w:rsid w:val="00580DD4"/>
    <w:rsid w:val="00581672"/>
    <w:rsid w:val="005820DC"/>
    <w:rsid w:val="0058282C"/>
    <w:rsid w:val="00584C3D"/>
    <w:rsid w:val="00585BA0"/>
    <w:rsid w:val="00586B8B"/>
    <w:rsid w:val="005909AC"/>
    <w:rsid w:val="005912E2"/>
    <w:rsid w:val="005933FD"/>
    <w:rsid w:val="00593AD7"/>
    <w:rsid w:val="00595B80"/>
    <w:rsid w:val="0059602F"/>
    <w:rsid w:val="005964BF"/>
    <w:rsid w:val="00596D92"/>
    <w:rsid w:val="005A027A"/>
    <w:rsid w:val="005A18D6"/>
    <w:rsid w:val="005A1CCA"/>
    <w:rsid w:val="005A265A"/>
    <w:rsid w:val="005A3461"/>
    <w:rsid w:val="005A6346"/>
    <w:rsid w:val="005B6A62"/>
    <w:rsid w:val="005C1FD2"/>
    <w:rsid w:val="005C5A9C"/>
    <w:rsid w:val="005C74BC"/>
    <w:rsid w:val="005C7E46"/>
    <w:rsid w:val="005D09A1"/>
    <w:rsid w:val="005D3455"/>
    <w:rsid w:val="005D34E0"/>
    <w:rsid w:val="005D4504"/>
    <w:rsid w:val="005D68C6"/>
    <w:rsid w:val="005E13CC"/>
    <w:rsid w:val="005E3E44"/>
    <w:rsid w:val="005E47E7"/>
    <w:rsid w:val="005E4C79"/>
    <w:rsid w:val="005F3134"/>
    <w:rsid w:val="005F58DA"/>
    <w:rsid w:val="005F59B2"/>
    <w:rsid w:val="005F5AD5"/>
    <w:rsid w:val="005F5C68"/>
    <w:rsid w:val="005F6E9E"/>
    <w:rsid w:val="00602AD6"/>
    <w:rsid w:val="00602B92"/>
    <w:rsid w:val="00605186"/>
    <w:rsid w:val="00605684"/>
    <w:rsid w:val="00607A56"/>
    <w:rsid w:val="0061011A"/>
    <w:rsid w:val="00612D63"/>
    <w:rsid w:val="0061360F"/>
    <w:rsid w:val="00613663"/>
    <w:rsid w:val="0061450D"/>
    <w:rsid w:val="00614E4F"/>
    <w:rsid w:val="00615014"/>
    <w:rsid w:val="006155A2"/>
    <w:rsid w:val="00615864"/>
    <w:rsid w:val="006211C9"/>
    <w:rsid w:val="00621E7F"/>
    <w:rsid w:val="00622738"/>
    <w:rsid w:val="006234A5"/>
    <w:rsid w:val="006238D8"/>
    <w:rsid w:val="006244FF"/>
    <w:rsid w:val="006275B5"/>
    <w:rsid w:val="00630F7D"/>
    <w:rsid w:val="00631911"/>
    <w:rsid w:val="00631A55"/>
    <w:rsid w:val="0063581D"/>
    <w:rsid w:val="00640DE3"/>
    <w:rsid w:val="006423F7"/>
    <w:rsid w:val="00642DE3"/>
    <w:rsid w:val="00643312"/>
    <w:rsid w:val="00645E14"/>
    <w:rsid w:val="00650B2A"/>
    <w:rsid w:val="00653B16"/>
    <w:rsid w:val="00654AA8"/>
    <w:rsid w:val="006552BF"/>
    <w:rsid w:val="00655FCA"/>
    <w:rsid w:val="006561E7"/>
    <w:rsid w:val="0066055B"/>
    <w:rsid w:val="00661A36"/>
    <w:rsid w:val="006630E9"/>
    <w:rsid w:val="006645B3"/>
    <w:rsid w:val="00665027"/>
    <w:rsid w:val="00665371"/>
    <w:rsid w:val="006660AC"/>
    <w:rsid w:val="00676348"/>
    <w:rsid w:val="006771AD"/>
    <w:rsid w:val="006772DB"/>
    <w:rsid w:val="00681D11"/>
    <w:rsid w:val="00682A31"/>
    <w:rsid w:val="00683AC4"/>
    <w:rsid w:val="00685A13"/>
    <w:rsid w:val="006867C5"/>
    <w:rsid w:val="00687E72"/>
    <w:rsid w:val="0069042C"/>
    <w:rsid w:val="006916CD"/>
    <w:rsid w:val="006930D4"/>
    <w:rsid w:val="006938AC"/>
    <w:rsid w:val="00693A48"/>
    <w:rsid w:val="00693ECE"/>
    <w:rsid w:val="006A67DC"/>
    <w:rsid w:val="006A686F"/>
    <w:rsid w:val="006A78A9"/>
    <w:rsid w:val="006B1BF6"/>
    <w:rsid w:val="006B4351"/>
    <w:rsid w:val="006C12D3"/>
    <w:rsid w:val="006C4CE0"/>
    <w:rsid w:val="006C5139"/>
    <w:rsid w:val="006C52C7"/>
    <w:rsid w:val="006C6526"/>
    <w:rsid w:val="006C678A"/>
    <w:rsid w:val="006D105E"/>
    <w:rsid w:val="006D1385"/>
    <w:rsid w:val="006D4F0A"/>
    <w:rsid w:val="006D7121"/>
    <w:rsid w:val="006D73ED"/>
    <w:rsid w:val="006D748E"/>
    <w:rsid w:val="006E0FF3"/>
    <w:rsid w:val="006E3663"/>
    <w:rsid w:val="006E406A"/>
    <w:rsid w:val="006E4804"/>
    <w:rsid w:val="006E4EF9"/>
    <w:rsid w:val="006E6098"/>
    <w:rsid w:val="006F0AF2"/>
    <w:rsid w:val="006F1863"/>
    <w:rsid w:val="006F1883"/>
    <w:rsid w:val="006F3542"/>
    <w:rsid w:val="006F4A2D"/>
    <w:rsid w:val="00700190"/>
    <w:rsid w:val="0070117B"/>
    <w:rsid w:val="00701AFD"/>
    <w:rsid w:val="00703439"/>
    <w:rsid w:val="00703959"/>
    <w:rsid w:val="0070471B"/>
    <w:rsid w:val="00705529"/>
    <w:rsid w:val="00705CAD"/>
    <w:rsid w:val="007066A8"/>
    <w:rsid w:val="007068A7"/>
    <w:rsid w:val="0070704C"/>
    <w:rsid w:val="00707E41"/>
    <w:rsid w:val="00710CFB"/>
    <w:rsid w:val="00711ED8"/>
    <w:rsid w:val="00712138"/>
    <w:rsid w:val="0071236E"/>
    <w:rsid w:val="00713885"/>
    <w:rsid w:val="00714D11"/>
    <w:rsid w:val="007162E5"/>
    <w:rsid w:val="00716520"/>
    <w:rsid w:val="00717B56"/>
    <w:rsid w:val="00720354"/>
    <w:rsid w:val="00720C88"/>
    <w:rsid w:val="00721DF1"/>
    <w:rsid w:val="007230EF"/>
    <w:rsid w:val="00723B97"/>
    <w:rsid w:val="007246BB"/>
    <w:rsid w:val="0072509A"/>
    <w:rsid w:val="00725295"/>
    <w:rsid w:val="007252B1"/>
    <w:rsid w:val="0072697E"/>
    <w:rsid w:val="007275BB"/>
    <w:rsid w:val="00730E91"/>
    <w:rsid w:val="007318F3"/>
    <w:rsid w:val="0073650E"/>
    <w:rsid w:val="0073678D"/>
    <w:rsid w:val="00736C42"/>
    <w:rsid w:val="00740299"/>
    <w:rsid w:val="00742BB9"/>
    <w:rsid w:val="00743BAD"/>
    <w:rsid w:val="0074487D"/>
    <w:rsid w:val="00750991"/>
    <w:rsid w:val="00751236"/>
    <w:rsid w:val="007524D6"/>
    <w:rsid w:val="007534DA"/>
    <w:rsid w:val="00755768"/>
    <w:rsid w:val="00755873"/>
    <w:rsid w:val="007575BD"/>
    <w:rsid w:val="00760D4A"/>
    <w:rsid w:val="00762379"/>
    <w:rsid w:val="00762618"/>
    <w:rsid w:val="00762C6D"/>
    <w:rsid w:val="00762EAD"/>
    <w:rsid w:val="0076615C"/>
    <w:rsid w:val="00766712"/>
    <w:rsid w:val="007676FD"/>
    <w:rsid w:val="00771CAB"/>
    <w:rsid w:val="007743DC"/>
    <w:rsid w:val="0077721A"/>
    <w:rsid w:val="007828B7"/>
    <w:rsid w:val="00783241"/>
    <w:rsid w:val="0078486B"/>
    <w:rsid w:val="00784875"/>
    <w:rsid w:val="00784D0E"/>
    <w:rsid w:val="007855D3"/>
    <w:rsid w:val="007924D1"/>
    <w:rsid w:val="007931F0"/>
    <w:rsid w:val="00794FF1"/>
    <w:rsid w:val="007A02E3"/>
    <w:rsid w:val="007A172C"/>
    <w:rsid w:val="007A22D6"/>
    <w:rsid w:val="007A348B"/>
    <w:rsid w:val="007A3CB5"/>
    <w:rsid w:val="007A7F25"/>
    <w:rsid w:val="007B00B0"/>
    <w:rsid w:val="007B061C"/>
    <w:rsid w:val="007B0AF3"/>
    <w:rsid w:val="007B15AB"/>
    <w:rsid w:val="007B484D"/>
    <w:rsid w:val="007B5121"/>
    <w:rsid w:val="007B56DC"/>
    <w:rsid w:val="007B719F"/>
    <w:rsid w:val="007C2C90"/>
    <w:rsid w:val="007C41BF"/>
    <w:rsid w:val="007D0136"/>
    <w:rsid w:val="007D169F"/>
    <w:rsid w:val="007D1F0B"/>
    <w:rsid w:val="007D2026"/>
    <w:rsid w:val="007D20F7"/>
    <w:rsid w:val="007D26A3"/>
    <w:rsid w:val="007D2C73"/>
    <w:rsid w:val="007D2CFE"/>
    <w:rsid w:val="007D3FE7"/>
    <w:rsid w:val="007D713A"/>
    <w:rsid w:val="007E14E8"/>
    <w:rsid w:val="007E43A4"/>
    <w:rsid w:val="007E470C"/>
    <w:rsid w:val="007E51EF"/>
    <w:rsid w:val="007E54F6"/>
    <w:rsid w:val="007E68E2"/>
    <w:rsid w:val="007E70F0"/>
    <w:rsid w:val="007E7384"/>
    <w:rsid w:val="007E7806"/>
    <w:rsid w:val="007E7E3A"/>
    <w:rsid w:val="007F07A4"/>
    <w:rsid w:val="007F62FB"/>
    <w:rsid w:val="007F6D35"/>
    <w:rsid w:val="007F79FF"/>
    <w:rsid w:val="008003E7"/>
    <w:rsid w:val="00801445"/>
    <w:rsid w:val="008019A3"/>
    <w:rsid w:val="00802C84"/>
    <w:rsid w:val="00803D9B"/>
    <w:rsid w:val="0080751D"/>
    <w:rsid w:val="00811994"/>
    <w:rsid w:val="00812924"/>
    <w:rsid w:val="00812B25"/>
    <w:rsid w:val="00812BAB"/>
    <w:rsid w:val="00812F1E"/>
    <w:rsid w:val="00814E95"/>
    <w:rsid w:val="0081615B"/>
    <w:rsid w:val="00820FBD"/>
    <w:rsid w:val="00822976"/>
    <w:rsid w:val="00823FF4"/>
    <w:rsid w:val="0082542C"/>
    <w:rsid w:val="008254A2"/>
    <w:rsid w:val="00825777"/>
    <w:rsid w:val="008261F8"/>
    <w:rsid w:val="0082769F"/>
    <w:rsid w:val="00831CBE"/>
    <w:rsid w:val="00831ECC"/>
    <w:rsid w:val="00832624"/>
    <w:rsid w:val="00832675"/>
    <w:rsid w:val="00834705"/>
    <w:rsid w:val="00834C05"/>
    <w:rsid w:val="00835575"/>
    <w:rsid w:val="00835D02"/>
    <w:rsid w:val="00836381"/>
    <w:rsid w:val="0083701B"/>
    <w:rsid w:val="0083770D"/>
    <w:rsid w:val="00841B27"/>
    <w:rsid w:val="0084212F"/>
    <w:rsid w:val="008434A5"/>
    <w:rsid w:val="0084375A"/>
    <w:rsid w:val="008451E1"/>
    <w:rsid w:val="008472DB"/>
    <w:rsid w:val="008475D7"/>
    <w:rsid w:val="0085278D"/>
    <w:rsid w:val="00852EC8"/>
    <w:rsid w:val="008532B8"/>
    <w:rsid w:val="0085503C"/>
    <w:rsid w:val="00855BAE"/>
    <w:rsid w:val="00855D93"/>
    <w:rsid w:val="0086021B"/>
    <w:rsid w:val="00861400"/>
    <w:rsid w:val="008624E7"/>
    <w:rsid w:val="00862BD8"/>
    <w:rsid w:val="00863A7D"/>
    <w:rsid w:val="00864561"/>
    <w:rsid w:val="00864957"/>
    <w:rsid w:val="00867696"/>
    <w:rsid w:val="00867B64"/>
    <w:rsid w:val="00870653"/>
    <w:rsid w:val="008733D5"/>
    <w:rsid w:val="00873CAA"/>
    <w:rsid w:val="00874D73"/>
    <w:rsid w:val="008761D1"/>
    <w:rsid w:val="00880EEC"/>
    <w:rsid w:val="008810F8"/>
    <w:rsid w:val="00881203"/>
    <w:rsid w:val="00881601"/>
    <w:rsid w:val="00882A0C"/>
    <w:rsid w:val="00882E6D"/>
    <w:rsid w:val="0088312F"/>
    <w:rsid w:val="0088356D"/>
    <w:rsid w:val="00890395"/>
    <w:rsid w:val="00890873"/>
    <w:rsid w:val="008930CF"/>
    <w:rsid w:val="008938EC"/>
    <w:rsid w:val="008A0277"/>
    <w:rsid w:val="008A4DF4"/>
    <w:rsid w:val="008A540B"/>
    <w:rsid w:val="008B1731"/>
    <w:rsid w:val="008B211B"/>
    <w:rsid w:val="008B3E85"/>
    <w:rsid w:val="008B4AEA"/>
    <w:rsid w:val="008B4C55"/>
    <w:rsid w:val="008B5601"/>
    <w:rsid w:val="008B5FA3"/>
    <w:rsid w:val="008B7563"/>
    <w:rsid w:val="008C08A9"/>
    <w:rsid w:val="008C2C17"/>
    <w:rsid w:val="008C3442"/>
    <w:rsid w:val="008C3614"/>
    <w:rsid w:val="008C59D5"/>
    <w:rsid w:val="008C7F1D"/>
    <w:rsid w:val="008D0E21"/>
    <w:rsid w:val="008D1D20"/>
    <w:rsid w:val="008D4D09"/>
    <w:rsid w:val="008E2F29"/>
    <w:rsid w:val="008E3E73"/>
    <w:rsid w:val="008E5E79"/>
    <w:rsid w:val="008E6710"/>
    <w:rsid w:val="008E6E47"/>
    <w:rsid w:val="008E70D4"/>
    <w:rsid w:val="008E7553"/>
    <w:rsid w:val="008F0535"/>
    <w:rsid w:val="008F1C3B"/>
    <w:rsid w:val="008F303B"/>
    <w:rsid w:val="008F4AA6"/>
    <w:rsid w:val="008F4B54"/>
    <w:rsid w:val="008F7527"/>
    <w:rsid w:val="008F7A87"/>
    <w:rsid w:val="008F7ABB"/>
    <w:rsid w:val="0090096D"/>
    <w:rsid w:val="009059ED"/>
    <w:rsid w:val="00906085"/>
    <w:rsid w:val="00906651"/>
    <w:rsid w:val="00911223"/>
    <w:rsid w:val="009115E1"/>
    <w:rsid w:val="0091251F"/>
    <w:rsid w:val="009135B7"/>
    <w:rsid w:val="009157BF"/>
    <w:rsid w:val="00915C07"/>
    <w:rsid w:val="00917427"/>
    <w:rsid w:val="00920A25"/>
    <w:rsid w:val="00920C53"/>
    <w:rsid w:val="009210B9"/>
    <w:rsid w:val="00923310"/>
    <w:rsid w:val="00925B78"/>
    <w:rsid w:val="00930B2A"/>
    <w:rsid w:val="00931698"/>
    <w:rsid w:val="0093207A"/>
    <w:rsid w:val="00933253"/>
    <w:rsid w:val="00933BD2"/>
    <w:rsid w:val="00936639"/>
    <w:rsid w:val="009369E3"/>
    <w:rsid w:val="00936B13"/>
    <w:rsid w:val="00941455"/>
    <w:rsid w:val="009415C5"/>
    <w:rsid w:val="00941CC9"/>
    <w:rsid w:val="009423D2"/>
    <w:rsid w:val="00943A89"/>
    <w:rsid w:val="00943D16"/>
    <w:rsid w:val="0094426C"/>
    <w:rsid w:val="00946876"/>
    <w:rsid w:val="00946AE5"/>
    <w:rsid w:val="009516A2"/>
    <w:rsid w:val="00955953"/>
    <w:rsid w:val="0096036B"/>
    <w:rsid w:val="00960D3A"/>
    <w:rsid w:val="009610C0"/>
    <w:rsid w:val="0096170D"/>
    <w:rsid w:val="00961E11"/>
    <w:rsid w:val="00964269"/>
    <w:rsid w:val="009647A8"/>
    <w:rsid w:val="0096548E"/>
    <w:rsid w:val="00965522"/>
    <w:rsid w:val="00967C66"/>
    <w:rsid w:val="00971951"/>
    <w:rsid w:val="00972063"/>
    <w:rsid w:val="0097370D"/>
    <w:rsid w:val="009738F2"/>
    <w:rsid w:val="00973C0D"/>
    <w:rsid w:val="0097552E"/>
    <w:rsid w:val="0097581D"/>
    <w:rsid w:val="00975F8B"/>
    <w:rsid w:val="00976854"/>
    <w:rsid w:val="00976FE6"/>
    <w:rsid w:val="009776F2"/>
    <w:rsid w:val="0098301D"/>
    <w:rsid w:val="009869D3"/>
    <w:rsid w:val="00986F20"/>
    <w:rsid w:val="00990217"/>
    <w:rsid w:val="00990225"/>
    <w:rsid w:val="00990DD5"/>
    <w:rsid w:val="00991E0D"/>
    <w:rsid w:val="009927B0"/>
    <w:rsid w:val="0099308E"/>
    <w:rsid w:val="0099480C"/>
    <w:rsid w:val="00995857"/>
    <w:rsid w:val="00995A3F"/>
    <w:rsid w:val="00995D07"/>
    <w:rsid w:val="00996918"/>
    <w:rsid w:val="00997BDB"/>
    <w:rsid w:val="009A02E3"/>
    <w:rsid w:val="009A1941"/>
    <w:rsid w:val="009A241F"/>
    <w:rsid w:val="009A2977"/>
    <w:rsid w:val="009A378E"/>
    <w:rsid w:val="009A3850"/>
    <w:rsid w:val="009A3ECA"/>
    <w:rsid w:val="009A4E56"/>
    <w:rsid w:val="009A52A3"/>
    <w:rsid w:val="009A7CCB"/>
    <w:rsid w:val="009B00EF"/>
    <w:rsid w:val="009B396F"/>
    <w:rsid w:val="009B3AA3"/>
    <w:rsid w:val="009B5CBE"/>
    <w:rsid w:val="009C131B"/>
    <w:rsid w:val="009C1DAF"/>
    <w:rsid w:val="009C32FA"/>
    <w:rsid w:val="009C5F5C"/>
    <w:rsid w:val="009C60EE"/>
    <w:rsid w:val="009C6C16"/>
    <w:rsid w:val="009C795E"/>
    <w:rsid w:val="009C7F11"/>
    <w:rsid w:val="009D2131"/>
    <w:rsid w:val="009D33B9"/>
    <w:rsid w:val="009D48D9"/>
    <w:rsid w:val="009D4C16"/>
    <w:rsid w:val="009D4E61"/>
    <w:rsid w:val="009D6D4F"/>
    <w:rsid w:val="009D6FCE"/>
    <w:rsid w:val="009E0723"/>
    <w:rsid w:val="009E1252"/>
    <w:rsid w:val="009E5A29"/>
    <w:rsid w:val="009F1BDD"/>
    <w:rsid w:val="009F4668"/>
    <w:rsid w:val="00A001AC"/>
    <w:rsid w:val="00A00483"/>
    <w:rsid w:val="00A02390"/>
    <w:rsid w:val="00A02AE2"/>
    <w:rsid w:val="00A04B39"/>
    <w:rsid w:val="00A10F35"/>
    <w:rsid w:val="00A176D6"/>
    <w:rsid w:val="00A1781C"/>
    <w:rsid w:val="00A2090F"/>
    <w:rsid w:val="00A21E4F"/>
    <w:rsid w:val="00A2212F"/>
    <w:rsid w:val="00A22A2C"/>
    <w:rsid w:val="00A23268"/>
    <w:rsid w:val="00A2372C"/>
    <w:rsid w:val="00A23B9A"/>
    <w:rsid w:val="00A255D7"/>
    <w:rsid w:val="00A25ECA"/>
    <w:rsid w:val="00A261F1"/>
    <w:rsid w:val="00A26220"/>
    <w:rsid w:val="00A331CB"/>
    <w:rsid w:val="00A34EB6"/>
    <w:rsid w:val="00A37268"/>
    <w:rsid w:val="00A407D2"/>
    <w:rsid w:val="00A40874"/>
    <w:rsid w:val="00A43C26"/>
    <w:rsid w:val="00A4469D"/>
    <w:rsid w:val="00A44F51"/>
    <w:rsid w:val="00A45719"/>
    <w:rsid w:val="00A464AD"/>
    <w:rsid w:val="00A46D79"/>
    <w:rsid w:val="00A47D19"/>
    <w:rsid w:val="00A50463"/>
    <w:rsid w:val="00A50A7D"/>
    <w:rsid w:val="00A52760"/>
    <w:rsid w:val="00A52EC7"/>
    <w:rsid w:val="00A57BB3"/>
    <w:rsid w:val="00A60627"/>
    <w:rsid w:val="00A61EB4"/>
    <w:rsid w:val="00A62482"/>
    <w:rsid w:val="00A626CB"/>
    <w:rsid w:val="00A6328F"/>
    <w:rsid w:val="00A63DC4"/>
    <w:rsid w:val="00A667CF"/>
    <w:rsid w:val="00A706ED"/>
    <w:rsid w:val="00A708F1"/>
    <w:rsid w:val="00A716F8"/>
    <w:rsid w:val="00A7314A"/>
    <w:rsid w:val="00A76EC6"/>
    <w:rsid w:val="00A77F99"/>
    <w:rsid w:val="00A77FBD"/>
    <w:rsid w:val="00A804A1"/>
    <w:rsid w:val="00A862A4"/>
    <w:rsid w:val="00A86480"/>
    <w:rsid w:val="00A864BF"/>
    <w:rsid w:val="00A8726B"/>
    <w:rsid w:val="00A87673"/>
    <w:rsid w:val="00A87831"/>
    <w:rsid w:val="00A97DF7"/>
    <w:rsid w:val="00AA2CFE"/>
    <w:rsid w:val="00AA3FEE"/>
    <w:rsid w:val="00AA5012"/>
    <w:rsid w:val="00AA6024"/>
    <w:rsid w:val="00AA795C"/>
    <w:rsid w:val="00AA79D4"/>
    <w:rsid w:val="00AB1DA4"/>
    <w:rsid w:val="00AB438C"/>
    <w:rsid w:val="00AB5FB4"/>
    <w:rsid w:val="00AB7C2C"/>
    <w:rsid w:val="00AC0BEC"/>
    <w:rsid w:val="00AC0DA5"/>
    <w:rsid w:val="00AC1156"/>
    <w:rsid w:val="00AC21C7"/>
    <w:rsid w:val="00AC64DB"/>
    <w:rsid w:val="00AD3D94"/>
    <w:rsid w:val="00AD4968"/>
    <w:rsid w:val="00AD6AF3"/>
    <w:rsid w:val="00AD7A11"/>
    <w:rsid w:val="00AE043C"/>
    <w:rsid w:val="00AE1268"/>
    <w:rsid w:val="00AE1C7E"/>
    <w:rsid w:val="00AF1ECB"/>
    <w:rsid w:val="00AF2ABA"/>
    <w:rsid w:val="00AF3089"/>
    <w:rsid w:val="00AF432C"/>
    <w:rsid w:val="00AF627A"/>
    <w:rsid w:val="00AF6918"/>
    <w:rsid w:val="00AF7130"/>
    <w:rsid w:val="00AF729B"/>
    <w:rsid w:val="00AF7E03"/>
    <w:rsid w:val="00B00C72"/>
    <w:rsid w:val="00B015A1"/>
    <w:rsid w:val="00B03D65"/>
    <w:rsid w:val="00B04229"/>
    <w:rsid w:val="00B0630C"/>
    <w:rsid w:val="00B110D7"/>
    <w:rsid w:val="00B145DD"/>
    <w:rsid w:val="00B15B83"/>
    <w:rsid w:val="00B17DC7"/>
    <w:rsid w:val="00B20939"/>
    <w:rsid w:val="00B228F5"/>
    <w:rsid w:val="00B262FE"/>
    <w:rsid w:val="00B265D4"/>
    <w:rsid w:val="00B2674D"/>
    <w:rsid w:val="00B316E7"/>
    <w:rsid w:val="00B31A96"/>
    <w:rsid w:val="00B33D95"/>
    <w:rsid w:val="00B34784"/>
    <w:rsid w:val="00B34C18"/>
    <w:rsid w:val="00B36C14"/>
    <w:rsid w:val="00B377DC"/>
    <w:rsid w:val="00B379C1"/>
    <w:rsid w:val="00B41E32"/>
    <w:rsid w:val="00B43E0E"/>
    <w:rsid w:val="00B501D3"/>
    <w:rsid w:val="00B51996"/>
    <w:rsid w:val="00B51AE4"/>
    <w:rsid w:val="00B53DA4"/>
    <w:rsid w:val="00B54759"/>
    <w:rsid w:val="00B54C7D"/>
    <w:rsid w:val="00B55334"/>
    <w:rsid w:val="00B5584D"/>
    <w:rsid w:val="00B5668D"/>
    <w:rsid w:val="00B57CF1"/>
    <w:rsid w:val="00B64D0F"/>
    <w:rsid w:val="00B66626"/>
    <w:rsid w:val="00B67ABD"/>
    <w:rsid w:val="00B7007D"/>
    <w:rsid w:val="00B70AEE"/>
    <w:rsid w:val="00B71110"/>
    <w:rsid w:val="00B71B75"/>
    <w:rsid w:val="00B72865"/>
    <w:rsid w:val="00B74362"/>
    <w:rsid w:val="00B75993"/>
    <w:rsid w:val="00B76EA8"/>
    <w:rsid w:val="00B7797D"/>
    <w:rsid w:val="00B8189A"/>
    <w:rsid w:val="00B821CC"/>
    <w:rsid w:val="00B825EA"/>
    <w:rsid w:val="00B836AA"/>
    <w:rsid w:val="00B85162"/>
    <w:rsid w:val="00B9162C"/>
    <w:rsid w:val="00B9178F"/>
    <w:rsid w:val="00B93332"/>
    <w:rsid w:val="00B94264"/>
    <w:rsid w:val="00B95B96"/>
    <w:rsid w:val="00B97E19"/>
    <w:rsid w:val="00BA12BE"/>
    <w:rsid w:val="00BA138D"/>
    <w:rsid w:val="00BA29C3"/>
    <w:rsid w:val="00BA2A4A"/>
    <w:rsid w:val="00BA2BBD"/>
    <w:rsid w:val="00BA2D5A"/>
    <w:rsid w:val="00BA2E29"/>
    <w:rsid w:val="00BA43F4"/>
    <w:rsid w:val="00BA7AB7"/>
    <w:rsid w:val="00BB0BBE"/>
    <w:rsid w:val="00BB147C"/>
    <w:rsid w:val="00BB2815"/>
    <w:rsid w:val="00BB4366"/>
    <w:rsid w:val="00BB6F63"/>
    <w:rsid w:val="00BB7719"/>
    <w:rsid w:val="00BC1DB6"/>
    <w:rsid w:val="00BC327F"/>
    <w:rsid w:val="00BC3A69"/>
    <w:rsid w:val="00BC3CF7"/>
    <w:rsid w:val="00BC5E93"/>
    <w:rsid w:val="00BC6546"/>
    <w:rsid w:val="00BC6F1A"/>
    <w:rsid w:val="00BC7AAB"/>
    <w:rsid w:val="00BD191C"/>
    <w:rsid w:val="00BD1A7B"/>
    <w:rsid w:val="00BD1C4D"/>
    <w:rsid w:val="00BD2DCE"/>
    <w:rsid w:val="00BD3BCA"/>
    <w:rsid w:val="00BD53FA"/>
    <w:rsid w:val="00BD5C64"/>
    <w:rsid w:val="00BD6AAC"/>
    <w:rsid w:val="00BD7649"/>
    <w:rsid w:val="00BE0374"/>
    <w:rsid w:val="00BE156A"/>
    <w:rsid w:val="00BE1FEE"/>
    <w:rsid w:val="00BE227E"/>
    <w:rsid w:val="00BE280D"/>
    <w:rsid w:val="00BE308C"/>
    <w:rsid w:val="00BE6511"/>
    <w:rsid w:val="00BF06D7"/>
    <w:rsid w:val="00BF14EA"/>
    <w:rsid w:val="00BF1987"/>
    <w:rsid w:val="00BF2615"/>
    <w:rsid w:val="00BF35BE"/>
    <w:rsid w:val="00BF3836"/>
    <w:rsid w:val="00BF42A5"/>
    <w:rsid w:val="00BF4965"/>
    <w:rsid w:val="00BF4F1F"/>
    <w:rsid w:val="00BF6E8B"/>
    <w:rsid w:val="00C003FD"/>
    <w:rsid w:val="00C014E4"/>
    <w:rsid w:val="00C02221"/>
    <w:rsid w:val="00C05133"/>
    <w:rsid w:val="00C070D9"/>
    <w:rsid w:val="00C10149"/>
    <w:rsid w:val="00C1370A"/>
    <w:rsid w:val="00C13796"/>
    <w:rsid w:val="00C1383C"/>
    <w:rsid w:val="00C14BCB"/>
    <w:rsid w:val="00C15E6A"/>
    <w:rsid w:val="00C15F22"/>
    <w:rsid w:val="00C1607C"/>
    <w:rsid w:val="00C16B28"/>
    <w:rsid w:val="00C17DF1"/>
    <w:rsid w:val="00C230B5"/>
    <w:rsid w:val="00C23505"/>
    <w:rsid w:val="00C23565"/>
    <w:rsid w:val="00C24C39"/>
    <w:rsid w:val="00C24CC2"/>
    <w:rsid w:val="00C25A25"/>
    <w:rsid w:val="00C30543"/>
    <w:rsid w:val="00C332AB"/>
    <w:rsid w:val="00C33FEC"/>
    <w:rsid w:val="00C35147"/>
    <w:rsid w:val="00C35AD8"/>
    <w:rsid w:val="00C414F4"/>
    <w:rsid w:val="00C4195F"/>
    <w:rsid w:val="00C42046"/>
    <w:rsid w:val="00C4298D"/>
    <w:rsid w:val="00C45CE1"/>
    <w:rsid w:val="00C4606A"/>
    <w:rsid w:val="00C46D18"/>
    <w:rsid w:val="00C475C2"/>
    <w:rsid w:val="00C47FAB"/>
    <w:rsid w:val="00C51C37"/>
    <w:rsid w:val="00C5226E"/>
    <w:rsid w:val="00C52873"/>
    <w:rsid w:val="00C5329A"/>
    <w:rsid w:val="00C62416"/>
    <w:rsid w:val="00C63D7B"/>
    <w:rsid w:val="00C64161"/>
    <w:rsid w:val="00C65A4F"/>
    <w:rsid w:val="00C66546"/>
    <w:rsid w:val="00C66E52"/>
    <w:rsid w:val="00C66FE0"/>
    <w:rsid w:val="00C67168"/>
    <w:rsid w:val="00C734B5"/>
    <w:rsid w:val="00C7359C"/>
    <w:rsid w:val="00C742B6"/>
    <w:rsid w:val="00C74870"/>
    <w:rsid w:val="00C769AA"/>
    <w:rsid w:val="00C81679"/>
    <w:rsid w:val="00C81C38"/>
    <w:rsid w:val="00C83906"/>
    <w:rsid w:val="00C83EE3"/>
    <w:rsid w:val="00C8708E"/>
    <w:rsid w:val="00C8731F"/>
    <w:rsid w:val="00C87A2A"/>
    <w:rsid w:val="00C901EC"/>
    <w:rsid w:val="00C92D1A"/>
    <w:rsid w:val="00C9364B"/>
    <w:rsid w:val="00CA0A3C"/>
    <w:rsid w:val="00CA0E3F"/>
    <w:rsid w:val="00CA3E74"/>
    <w:rsid w:val="00CA4957"/>
    <w:rsid w:val="00CA635F"/>
    <w:rsid w:val="00CB0CF8"/>
    <w:rsid w:val="00CB4DB0"/>
    <w:rsid w:val="00CC23DC"/>
    <w:rsid w:val="00CC346B"/>
    <w:rsid w:val="00CC5121"/>
    <w:rsid w:val="00CC7B7B"/>
    <w:rsid w:val="00CC7DF8"/>
    <w:rsid w:val="00CD1B76"/>
    <w:rsid w:val="00CD2786"/>
    <w:rsid w:val="00CD4959"/>
    <w:rsid w:val="00CD6792"/>
    <w:rsid w:val="00CD7C2C"/>
    <w:rsid w:val="00CE0DFB"/>
    <w:rsid w:val="00CE19FB"/>
    <w:rsid w:val="00CE459D"/>
    <w:rsid w:val="00CE5EA8"/>
    <w:rsid w:val="00CE7BEF"/>
    <w:rsid w:val="00CF141A"/>
    <w:rsid w:val="00CF35B9"/>
    <w:rsid w:val="00CF4EAE"/>
    <w:rsid w:val="00CF4EE0"/>
    <w:rsid w:val="00D00315"/>
    <w:rsid w:val="00D01C46"/>
    <w:rsid w:val="00D10D9A"/>
    <w:rsid w:val="00D11647"/>
    <w:rsid w:val="00D12C62"/>
    <w:rsid w:val="00D14BE2"/>
    <w:rsid w:val="00D217BD"/>
    <w:rsid w:val="00D248DA"/>
    <w:rsid w:val="00D24C5B"/>
    <w:rsid w:val="00D25137"/>
    <w:rsid w:val="00D26E87"/>
    <w:rsid w:val="00D27CB9"/>
    <w:rsid w:val="00D30DAC"/>
    <w:rsid w:val="00D330FA"/>
    <w:rsid w:val="00D3731C"/>
    <w:rsid w:val="00D379B5"/>
    <w:rsid w:val="00D410DF"/>
    <w:rsid w:val="00D4126D"/>
    <w:rsid w:val="00D4194A"/>
    <w:rsid w:val="00D42426"/>
    <w:rsid w:val="00D4399E"/>
    <w:rsid w:val="00D465E4"/>
    <w:rsid w:val="00D46FBE"/>
    <w:rsid w:val="00D5256E"/>
    <w:rsid w:val="00D52BA4"/>
    <w:rsid w:val="00D53439"/>
    <w:rsid w:val="00D53CD9"/>
    <w:rsid w:val="00D53D59"/>
    <w:rsid w:val="00D56BCF"/>
    <w:rsid w:val="00D61DAC"/>
    <w:rsid w:val="00D62FAB"/>
    <w:rsid w:val="00D66AC9"/>
    <w:rsid w:val="00D71F08"/>
    <w:rsid w:val="00D73FA2"/>
    <w:rsid w:val="00D74456"/>
    <w:rsid w:val="00D74AB0"/>
    <w:rsid w:val="00D765FC"/>
    <w:rsid w:val="00D81DC7"/>
    <w:rsid w:val="00D82069"/>
    <w:rsid w:val="00D825E9"/>
    <w:rsid w:val="00D8487E"/>
    <w:rsid w:val="00D84A52"/>
    <w:rsid w:val="00D86ED2"/>
    <w:rsid w:val="00D8761D"/>
    <w:rsid w:val="00D91023"/>
    <w:rsid w:val="00D910DB"/>
    <w:rsid w:val="00D91124"/>
    <w:rsid w:val="00D95086"/>
    <w:rsid w:val="00DA185B"/>
    <w:rsid w:val="00DA1F75"/>
    <w:rsid w:val="00DA2848"/>
    <w:rsid w:val="00DA329B"/>
    <w:rsid w:val="00DA3693"/>
    <w:rsid w:val="00DA3CD4"/>
    <w:rsid w:val="00DA63A3"/>
    <w:rsid w:val="00DA75CD"/>
    <w:rsid w:val="00DB0FBC"/>
    <w:rsid w:val="00DB10B7"/>
    <w:rsid w:val="00DB2BA5"/>
    <w:rsid w:val="00DB6E08"/>
    <w:rsid w:val="00DB7A9C"/>
    <w:rsid w:val="00DB7E8E"/>
    <w:rsid w:val="00DC0C35"/>
    <w:rsid w:val="00DC14E9"/>
    <w:rsid w:val="00DC4D74"/>
    <w:rsid w:val="00DC4DD2"/>
    <w:rsid w:val="00DC7BAC"/>
    <w:rsid w:val="00DD3A0B"/>
    <w:rsid w:val="00DD4D00"/>
    <w:rsid w:val="00DE2739"/>
    <w:rsid w:val="00DE449B"/>
    <w:rsid w:val="00DE47C4"/>
    <w:rsid w:val="00DE617D"/>
    <w:rsid w:val="00DE6AC1"/>
    <w:rsid w:val="00DE7189"/>
    <w:rsid w:val="00DF203D"/>
    <w:rsid w:val="00DF3984"/>
    <w:rsid w:val="00DF3FF0"/>
    <w:rsid w:val="00DF4377"/>
    <w:rsid w:val="00E02CAA"/>
    <w:rsid w:val="00E034E7"/>
    <w:rsid w:val="00E05229"/>
    <w:rsid w:val="00E0524B"/>
    <w:rsid w:val="00E0595F"/>
    <w:rsid w:val="00E060EE"/>
    <w:rsid w:val="00E10EE3"/>
    <w:rsid w:val="00E12580"/>
    <w:rsid w:val="00E15512"/>
    <w:rsid w:val="00E159D9"/>
    <w:rsid w:val="00E21061"/>
    <w:rsid w:val="00E231C2"/>
    <w:rsid w:val="00E24748"/>
    <w:rsid w:val="00E2522B"/>
    <w:rsid w:val="00E30506"/>
    <w:rsid w:val="00E305F3"/>
    <w:rsid w:val="00E312AA"/>
    <w:rsid w:val="00E31A3E"/>
    <w:rsid w:val="00E34F9C"/>
    <w:rsid w:val="00E34FA5"/>
    <w:rsid w:val="00E41A6C"/>
    <w:rsid w:val="00E44A09"/>
    <w:rsid w:val="00E44C3A"/>
    <w:rsid w:val="00E45545"/>
    <w:rsid w:val="00E4571B"/>
    <w:rsid w:val="00E45BE7"/>
    <w:rsid w:val="00E45C9F"/>
    <w:rsid w:val="00E47A32"/>
    <w:rsid w:val="00E500E3"/>
    <w:rsid w:val="00E505B9"/>
    <w:rsid w:val="00E54981"/>
    <w:rsid w:val="00E55113"/>
    <w:rsid w:val="00E57246"/>
    <w:rsid w:val="00E578B1"/>
    <w:rsid w:val="00E60EC9"/>
    <w:rsid w:val="00E62831"/>
    <w:rsid w:val="00E62C14"/>
    <w:rsid w:val="00E635C7"/>
    <w:rsid w:val="00E63931"/>
    <w:rsid w:val="00E639C6"/>
    <w:rsid w:val="00E63D92"/>
    <w:rsid w:val="00E63DC0"/>
    <w:rsid w:val="00E65708"/>
    <w:rsid w:val="00E66329"/>
    <w:rsid w:val="00E73773"/>
    <w:rsid w:val="00E77922"/>
    <w:rsid w:val="00E77CFF"/>
    <w:rsid w:val="00E80636"/>
    <w:rsid w:val="00E829C0"/>
    <w:rsid w:val="00E91264"/>
    <w:rsid w:val="00E91C37"/>
    <w:rsid w:val="00E963FA"/>
    <w:rsid w:val="00E976E4"/>
    <w:rsid w:val="00E97F99"/>
    <w:rsid w:val="00E97FEF"/>
    <w:rsid w:val="00EA1E5B"/>
    <w:rsid w:val="00EA471C"/>
    <w:rsid w:val="00EA4914"/>
    <w:rsid w:val="00EB0AFE"/>
    <w:rsid w:val="00EB42D0"/>
    <w:rsid w:val="00EB5DB7"/>
    <w:rsid w:val="00EB6247"/>
    <w:rsid w:val="00EB68BE"/>
    <w:rsid w:val="00EB731D"/>
    <w:rsid w:val="00EB7DD8"/>
    <w:rsid w:val="00EC2BFD"/>
    <w:rsid w:val="00EC358E"/>
    <w:rsid w:val="00EC6EBF"/>
    <w:rsid w:val="00ED0F68"/>
    <w:rsid w:val="00ED1499"/>
    <w:rsid w:val="00ED2B68"/>
    <w:rsid w:val="00ED409E"/>
    <w:rsid w:val="00ED4C85"/>
    <w:rsid w:val="00ED5173"/>
    <w:rsid w:val="00ED5464"/>
    <w:rsid w:val="00ED54C3"/>
    <w:rsid w:val="00ED7322"/>
    <w:rsid w:val="00EE0977"/>
    <w:rsid w:val="00EE1496"/>
    <w:rsid w:val="00EE19CB"/>
    <w:rsid w:val="00EE2AAB"/>
    <w:rsid w:val="00EE466F"/>
    <w:rsid w:val="00EE4D83"/>
    <w:rsid w:val="00EE5BAF"/>
    <w:rsid w:val="00EE6549"/>
    <w:rsid w:val="00EE6746"/>
    <w:rsid w:val="00EF008A"/>
    <w:rsid w:val="00EF1240"/>
    <w:rsid w:val="00EF19F9"/>
    <w:rsid w:val="00EF2FC4"/>
    <w:rsid w:val="00EF49BE"/>
    <w:rsid w:val="00EF5F2B"/>
    <w:rsid w:val="00EF60E7"/>
    <w:rsid w:val="00EF7DAA"/>
    <w:rsid w:val="00F00865"/>
    <w:rsid w:val="00F010F3"/>
    <w:rsid w:val="00F02AF0"/>
    <w:rsid w:val="00F03F0C"/>
    <w:rsid w:val="00F03F17"/>
    <w:rsid w:val="00F04242"/>
    <w:rsid w:val="00F04890"/>
    <w:rsid w:val="00F06966"/>
    <w:rsid w:val="00F12425"/>
    <w:rsid w:val="00F155B0"/>
    <w:rsid w:val="00F156FB"/>
    <w:rsid w:val="00F16112"/>
    <w:rsid w:val="00F1762E"/>
    <w:rsid w:val="00F17E1E"/>
    <w:rsid w:val="00F2068D"/>
    <w:rsid w:val="00F20927"/>
    <w:rsid w:val="00F22CAB"/>
    <w:rsid w:val="00F23155"/>
    <w:rsid w:val="00F23243"/>
    <w:rsid w:val="00F2382F"/>
    <w:rsid w:val="00F2453A"/>
    <w:rsid w:val="00F246A4"/>
    <w:rsid w:val="00F251A7"/>
    <w:rsid w:val="00F25F65"/>
    <w:rsid w:val="00F2629E"/>
    <w:rsid w:val="00F2728A"/>
    <w:rsid w:val="00F31FF1"/>
    <w:rsid w:val="00F32526"/>
    <w:rsid w:val="00F34897"/>
    <w:rsid w:val="00F37451"/>
    <w:rsid w:val="00F407FC"/>
    <w:rsid w:val="00F409E4"/>
    <w:rsid w:val="00F433D5"/>
    <w:rsid w:val="00F43E9E"/>
    <w:rsid w:val="00F44515"/>
    <w:rsid w:val="00F5013E"/>
    <w:rsid w:val="00F51E7C"/>
    <w:rsid w:val="00F53AE6"/>
    <w:rsid w:val="00F53E88"/>
    <w:rsid w:val="00F54CCA"/>
    <w:rsid w:val="00F5515F"/>
    <w:rsid w:val="00F557CB"/>
    <w:rsid w:val="00F56CB4"/>
    <w:rsid w:val="00F57AC7"/>
    <w:rsid w:val="00F61EBE"/>
    <w:rsid w:val="00F63392"/>
    <w:rsid w:val="00F63C60"/>
    <w:rsid w:val="00F65B91"/>
    <w:rsid w:val="00F6752A"/>
    <w:rsid w:val="00F71673"/>
    <w:rsid w:val="00F719D2"/>
    <w:rsid w:val="00F752D6"/>
    <w:rsid w:val="00F7745F"/>
    <w:rsid w:val="00F7761C"/>
    <w:rsid w:val="00F83206"/>
    <w:rsid w:val="00F8570B"/>
    <w:rsid w:val="00F909AA"/>
    <w:rsid w:val="00F92CD6"/>
    <w:rsid w:val="00F93981"/>
    <w:rsid w:val="00F93990"/>
    <w:rsid w:val="00F94671"/>
    <w:rsid w:val="00F95095"/>
    <w:rsid w:val="00F95278"/>
    <w:rsid w:val="00F95958"/>
    <w:rsid w:val="00F95AE7"/>
    <w:rsid w:val="00F971AF"/>
    <w:rsid w:val="00F972C3"/>
    <w:rsid w:val="00FA1281"/>
    <w:rsid w:val="00FA1348"/>
    <w:rsid w:val="00FA13CD"/>
    <w:rsid w:val="00FA16C5"/>
    <w:rsid w:val="00FA1F76"/>
    <w:rsid w:val="00FA3410"/>
    <w:rsid w:val="00FA58DD"/>
    <w:rsid w:val="00FA6A99"/>
    <w:rsid w:val="00FB05C2"/>
    <w:rsid w:val="00FB5429"/>
    <w:rsid w:val="00FB73C4"/>
    <w:rsid w:val="00FB791E"/>
    <w:rsid w:val="00FC0E5E"/>
    <w:rsid w:val="00FC277C"/>
    <w:rsid w:val="00FC42F5"/>
    <w:rsid w:val="00FC530A"/>
    <w:rsid w:val="00FC5F51"/>
    <w:rsid w:val="00FD2316"/>
    <w:rsid w:val="00FD4534"/>
    <w:rsid w:val="00FD6671"/>
    <w:rsid w:val="00FF1ACD"/>
    <w:rsid w:val="00FF2360"/>
    <w:rsid w:val="00FF2684"/>
    <w:rsid w:val="00FF2C97"/>
    <w:rsid w:val="00FF3A79"/>
    <w:rsid w:val="00FF4231"/>
    <w:rsid w:val="00FF46EE"/>
    <w:rsid w:val="00FF582C"/>
    <w:rsid w:val="00FF59CE"/>
    <w:rsid w:val="00FF68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>
      <v:textbox inset="5.85pt,.7pt,5.85pt,.7pt"/>
    </o:shapedefaults>
    <o:shapelayout v:ext="edit">
      <o:idmap v:ext="edit" data="1"/>
    </o:shapelayout>
  </w:shapeDefaults>
  <w:decimalSymbol w:val="."/>
  <w:listSeparator w:val=","/>
  <w14:docId w14:val="6915260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游明朝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5070A"/>
    <w:pPr>
      <w:spacing w:after="200" w:line="276" w:lineRule="auto"/>
    </w:pPr>
    <w:rPr>
      <w:sz w:val="22"/>
      <w:szCs w:val="22"/>
      <w:lang w:val="en-US" w:eastAsia="en-US"/>
    </w:rPr>
  </w:style>
  <w:style w:type="paragraph" w:styleId="1">
    <w:name w:val="heading 1"/>
    <w:basedOn w:val="a"/>
    <w:next w:val="a"/>
    <w:link w:val="10"/>
    <w:uiPriority w:val="9"/>
    <w:qFormat/>
    <w:rsid w:val="00CE19FB"/>
    <w:pPr>
      <w:keepNext/>
      <w:keepLines/>
      <w:spacing w:before="480" w:after="0"/>
      <w:outlineLvl w:val="0"/>
    </w:pPr>
    <w:rPr>
      <w:rFonts w:ascii="Cambria" w:eastAsia="Times New Roman" w:hAnsi="Cambria"/>
      <w:b/>
      <w:bCs/>
      <w:color w:val="365F91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5329A"/>
    <w:pPr>
      <w:keepNext/>
      <w:spacing w:before="240" w:after="60"/>
      <w:outlineLvl w:val="1"/>
    </w:pPr>
    <w:rPr>
      <w:rFonts w:ascii="Calibri Light" w:eastAsia="Times New Roman" w:hAnsi="Calibri Light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unhideWhenUsed/>
    <w:qFormat/>
    <w:rsid w:val="00E55113"/>
    <w:pPr>
      <w:keepNext/>
      <w:keepLines/>
      <w:spacing w:before="200" w:after="0" w:line="240" w:lineRule="auto"/>
      <w:outlineLvl w:val="2"/>
    </w:pPr>
    <w:rPr>
      <w:rFonts w:ascii="Cambria" w:eastAsia="Times New Roman" w:hAnsi="Cambria"/>
      <w:b/>
      <w:bCs/>
      <w:color w:val="4F81BD"/>
      <w:sz w:val="24"/>
      <w:szCs w:val="24"/>
    </w:rPr>
  </w:style>
  <w:style w:type="paragraph" w:styleId="5">
    <w:name w:val="heading 5"/>
    <w:basedOn w:val="a"/>
    <w:next w:val="a"/>
    <w:link w:val="50"/>
    <w:uiPriority w:val="9"/>
    <w:unhideWhenUsed/>
    <w:qFormat/>
    <w:rsid w:val="00E55113"/>
    <w:pPr>
      <w:keepNext/>
      <w:keepLines/>
      <w:spacing w:before="200" w:after="0" w:line="240" w:lineRule="auto"/>
      <w:outlineLvl w:val="4"/>
    </w:pPr>
    <w:rPr>
      <w:rFonts w:ascii="Cambria" w:eastAsia="Times New Roman" w:hAnsi="Cambria"/>
      <w:color w:val="243F60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uiPriority w:val="99"/>
    <w:semiHidden/>
    <w:unhideWhenUsed/>
    <w:rsid w:val="0045070A"/>
    <w:rPr>
      <w:sz w:val="16"/>
      <w:szCs w:val="16"/>
    </w:rPr>
  </w:style>
  <w:style w:type="paragraph" w:styleId="a4">
    <w:name w:val="annotation text"/>
    <w:basedOn w:val="a"/>
    <w:link w:val="a5"/>
    <w:uiPriority w:val="99"/>
    <w:unhideWhenUsed/>
    <w:rsid w:val="0045070A"/>
    <w:pPr>
      <w:spacing w:line="240" w:lineRule="auto"/>
    </w:pPr>
    <w:rPr>
      <w:rFonts w:eastAsia="Times New Roman"/>
      <w:sz w:val="20"/>
      <w:szCs w:val="20"/>
      <w:lang w:val="en-AU" w:eastAsia="zh-TW"/>
    </w:rPr>
  </w:style>
  <w:style w:type="character" w:customStyle="1" w:styleId="a5">
    <w:name w:val="コメント文字列 (文字)"/>
    <w:link w:val="a4"/>
    <w:uiPriority w:val="99"/>
    <w:rsid w:val="0045070A"/>
    <w:rPr>
      <w:rFonts w:ascii="Calibri" w:eastAsia="Times New Roman" w:hAnsi="Calibri" w:cs="Times New Roman"/>
      <w:sz w:val="20"/>
      <w:szCs w:val="20"/>
      <w:lang w:val="en-AU" w:eastAsia="zh-TW"/>
    </w:rPr>
  </w:style>
  <w:style w:type="character" w:customStyle="1" w:styleId="apple-style-span">
    <w:name w:val="apple-style-span"/>
    <w:basedOn w:val="a0"/>
    <w:rsid w:val="0045070A"/>
  </w:style>
  <w:style w:type="character" w:customStyle="1" w:styleId="apple-converted-space">
    <w:name w:val="apple-converted-space"/>
    <w:basedOn w:val="a0"/>
    <w:rsid w:val="0045070A"/>
  </w:style>
  <w:style w:type="paragraph" w:styleId="a6">
    <w:name w:val="Balloon Text"/>
    <w:basedOn w:val="a"/>
    <w:link w:val="a7"/>
    <w:uiPriority w:val="99"/>
    <w:semiHidden/>
    <w:unhideWhenUsed/>
    <w:rsid w:val="0045070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吹き出し (文字)"/>
    <w:link w:val="a6"/>
    <w:uiPriority w:val="99"/>
    <w:semiHidden/>
    <w:rsid w:val="0045070A"/>
    <w:rPr>
      <w:rFonts w:ascii="Tahoma" w:eastAsia="Calibri" w:hAnsi="Tahoma" w:cs="Tahoma"/>
      <w:sz w:val="16"/>
      <w:szCs w:val="16"/>
    </w:rPr>
  </w:style>
  <w:style w:type="character" w:customStyle="1" w:styleId="30">
    <w:name w:val="見出し 3 (文字)"/>
    <w:link w:val="3"/>
    <w:uiPriority w:val="9"/>
    <w:rsid w:val="00E55113"/>
    <w:rPr>
      <w:rFonts w:ascii="Cambria" w:eastAsia="Times New Roman" w:hAnsi="Cambria" w:cs="Times New Roman"/>
      <w:b/>
      <w:bCs/>
      <w:color w:val="4F81BD"/>
      <w:sz w:val="24"/>
      <w:szCs w:val="24"/>
    </w:rPr>
  </w:style>
  <w:style w:type="character" w:customStyle="1" w:styleId="50">
    <w:name w:val="見出し 5 (文字)"/>
    <w:link w:val="5"/>
    <w:uiPriority w:val="9"/>
    <w:rsid w:val="00E55113"/>
    <w:rPr>
      <w:rFonts w:ascii="Cambria" w:eastAsia="Times New Roman" w:hAnsi="Cambria" w:cs="Times New Roman"/>
      <w:color w:val="243F60"/>
      <w:sz w:val="24"/>
      <w:szCs w:val="24"/>
    </w:rPr>
  </w:style>
  <w:style w:type="paragraph" w:styleId="a8">
    <w:name w:val="List Paragraph"/>
    <w:basedOn w:val="a"/>
    <w:uiPriority w:val="34"/>
    <w:qFormat/>
    <w:rsid w:val="00E55113"/>
    <w:pPr>
      <w:spacing w:after="0" w:line="240" w:lineRule="auto"/>
      <w:ind w:left="720"/>
      <w:contextualSpacing/>
    </w:pPr>
    <w:rPr>
      <w:rFonts w:ascii="Times New Roman" w:eastAsia="Times New Roman" w:hAnsi="Times New Roman"/>
      <w:sz w:val="24"/>
      <w:szCs w:val="24"/>
    </w:rPr>
  </w:style>
  <w:style w:type="table" w:styleId="a9">
    <w:name w:val="Table Grid"/>
    <w:basedOn w:val="a1"/>
    <w:uiPriority w:val="59"/>
    <w:rsid w:val="00E55113"/>
    <w:rPr>
      <w:rFonts w:eastAsia="Times New Roman"/>
      <w:lang w:val="en-A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a">
    <w:name w:val="Title"/>
    <w:basedOn w:val="a"/>
    <w:next w:val="a"/>
    <w:link w:val="ab"/>
    <w:uiPriority w:val="10"/>
    <w:qFormat/>
    <w:rsid w:val="00E55113"/>
    <w:pPr>
      <w:pBdr>
        <w:bottom w:val="single" w:sz="8" w:space="4" w:color="4F81BD"/>
      </w:pBdr>
      <w:spacing w:after="300" w:line="240" w:lineRule="auto"/>
      <w:contextualSpacing/>
    </w:pPr>
    <w:rPr>
      <w:rFonts w:ascii="Cambria" w:eastAsia="Times New Roman" w:hAnsi="Cambria"/>
      <w:color w:val="17365D"/>
      <w:spacing w:val="5"/>
      <w:kern w:val="28"/>
      <w:sz w:val="52"/>
      <w:szCs w:val="52"/>
    </w:rPr>
  </w:style>
  <w:style w:type="character" w:customStyle="1" w:styleId="ab">
    <w:name w:val="表題 (文字)"/>
    <w:link w:val="aa"/>
    <w:uiPriority w:val="10"/>
    <w:rsid w:val="00E55113"/>
    <w:rPr>
      <w:rFonts w:ascii="Cambria" w:eastAsia="Times New Roman" w:hAnsi="Cambria" w:cs="Times New Roman"/>
      <w:color w:val="17365D"/>
      <w:spacing w:val="5"/>
      <w:kern w:val="28"/>
      <w:sz w:val="52"/>
      <w:szCs w:val="52"/>
    </w:rPr>
  </w:style>
  <w:style w:type="character" w:styleId="ac">
    <w:name w:val="Placeholder Text"/>
    <w:uiPriority w:val="99"/>
    <w:semiHidden/>
    <w:rsid w:val="00ED2B68"/>
    <w:rPr>
      <w:color w:val="808080"/>
    </w:rPr>
  </w:style>
  <w:style w:type="paragraph" w:customStyle="1" w:styleId="details">
    <w:name w:val="details"/>
    <w:basedOn w:val="a"/>
    <w:rsid w:val="00CE19FB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  <w:style w:type="character" w:customStyle="1" w:styleId="10">
    <w:name w:val="見出し 1 (文字)"/>
    <w:link w:val="1"/>
    <w:uiPriority w:val="9"/>
    <w:rsid w:val="00CE19FB"/>
    <w:rPr>
      <w:rFonts w:ascii="Cambria" w:eastAsia="Times New Roman" w:hAnsi="Cambria" w:cs="Times New Roman"/>
      <w:b/>
      <w:bCs/>
      <w:color w:val="365F91"/>
      <w:sz w:val="28"/>
      <w:szCs w:val="28"/>
    </w:rPr>
  </w:style>
  <w:style w:type="character" w:styleId="ad">
    <w:name w:val="Hyperlink"/>
    <w:uiPriority w:val="99"/>
    <w:unhideWhenUsed/>
    <w:rsid w:val="00CE19FB"/>
    <w:rPr>
      <w:color w:val="0000FF"/>
      <w:u w:val="single"/>
    </w:rPr>
  </w:style>
  <w:style w:type="character" w:customStyle="1" w:styleId="pagination">
    <w:name w:val="pagination"/>
    <w:basedOn w:val="a0"/>
    <w:rsid w:val="006D105E"/>
  </w:style>
  <w:style w:type="character" w:customStyle="1" w:styleId="doi">
    <w:name w:val="doi"/>
    <w:basedOn w:val="a0"/>
    <w:rsid w:val="006D105E"/>
  </w:style>
  <w:style w:type="paragraph" w:styleId="ae">
    <w:name w:val="annotation subject"/>
    <w:basedOn w:val="a4"/>
    <w:next w:val="a4"/>
    <w:link w:val="af"/>
    <w:uiPriority w:val="99"/>
    <w:semiHidden/>
    <w:unhideWhenUsed/>
    <w:rsid w:val="00224C6B"/>
    <w:rPr>
      <w:rFonts w:eastAsia="Calibri"/>
      <w:b/>
      <w:bCs/>
      <w:lang w:val="en-US" w:eastAsia="en-US"/>
    </w:rPr>
  </w:style>
  <w:style w:type="character" w:customStyle="1" w:styleId="af">
    <w:name w:val="コメント内容 (文字)"/>
    <w:link w:val="ae"/>
    <w:uiPriority w:val="99"/>
    <w:semiHidden/>
    <w:rsid w:val="00224C6B"/>
    <w:rPr>
      <w:rFonts w:ascii="Calibri" w:eastAsia="Calibri" w:hAnsi="Calibri" w:cs="Times New Roman"/>
      <w:b/>
      <w:bCs/>
      <w:sz w:val="20"/>
      <w:szCs w:val="20"/>
      <w:lang w:val="en-AU" w:eastAsia="zh-TW"/>
    </w:rPr>
  </w:style>
  <w:style w:type="paragraph" w:styleId="af0">
    <w:name w:val="header"/>
    <w:basedOn w:val="a"/>
    <w:link w:val="af1"/>
    <w:uiPriority w:val="99"/>
    <w:unhideWhenUsed/>
    <w:rsid w:val="005B6A6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f1">
    <w:name w:val="ヘッダー (文字)"/>
    <w:link w:val="af0"/>
    <w:uiPriority w:val="99"/>
    <w:rsid w:val="005B6A62"/>
    <w:rPr>
      <w:rFonts w:ascii="Calibri" w:eastAsia="Calibri" w:hAnsi="Calibri" w:cs="Times New Roman"/>
    </w:rPr>
  </w:style>
  <w:style w:type="paragraph" w:styleId="af2">
    <w:name w:val="footer"/>
    <w:basedOn w:val="a"/>
    <w:link w:val="af3"/>
    <w:uiPriority w:val="99"/>
    <w:unhideWhenUsed/>
    <w:rsid w:val="005B6A6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f3">
    <w:name w:val="フッター (文字)"/>
    <w:link w:val="af2"/>
    <w:uiPriority w:val="99"/>
    <w:rsid w:val="005B6A62"/>
    <w:rPr>
      <w:rFonts w:ascii="Calibri" w:eastAsia="Calibri" w:hAnsi="Calibri" w:cs="Times New Roman"/>
    </w:rPr>
  </w:style>
  <w:style w:type="paragraph" w:customStyle="1" w:styleId="HeaderPortrait">
    <w:name w:val="Header Portrait"/>
    <w:uiPriority w:val="99"/>
    <w:rsid w:val="005B6A62"/>
    <w:pPr>
      <w:pBdr>
        <w:bottom w:val="single" w:sz="4" w:space="1" w:color="auto"/>
      </w:pBdr>
      <w:tabs>
        <w:tab w:val="center" w:pos="4320"/>
        <w:tab w:val="right" w:pos="8640"/>
      </w:tabs>
      <w:spacing w:after="240"/>
    </w:pPr>
    <w:rPr>
      <w:rFonts w:ascii="Times New Roman" w:eastAsia="Times New Roman" w:hAnsi="Times New Roman"/>
      <w:lang w:val="en-US" w:eastAsia="en-US"/>
    </w:rPr>
  </w:style>
  <w:style w:type="paragraph" w:styleId="af4">
    <w:name w:val="Revision"/>
    <w:hidden/>
    <w:uiPriority w:val="99"/>
    <w:semiHidden/>
    <w:rsid w:val="006D73ED"/>
    <w:rPr>
      <w:sz w:val="22"/>
      <w:szCs w:val="22"/>
      <w:lang w:val="en-US" w:eastAsia="en-US"/>
    </w:rPr>
  </w:style>
  <w:style w:type="paragraph" w:styleId="Web">
    <w:name w:val="Normal (Web)"/>
    <w:basedOn w:val="a"/>
    <w:uiPriority w:val="99"/>
    <w:semiHidden/>
    <w:unhideWhenUsed/>
    <w:rsid w:val="00F909AA"/>
    <w:pPr>
      <w:spacing w:before="100" w:beforeAutospacing="1" w:after="100" w:afterAutospacing="1" w:line="240" w:lineRule="auto"/>
    </w:pPr>
    <w:rPr>
      <w:rFonts w:ascii="ＭＳ Ｐゴシック" w:eastAsia="ＭＳ Ｐゴシック" w:hAnsi="ＭＳ Ｐゴシック" w:cs="ＭＳ Ｐゴシック"/>
      <w:sz w:val="24"/>
      <w:szCs w:val="24"/>
      <w:lang w:eastAsia="ja-JP"/>
    </w:rPr>
  </w:style>
  <w:style w:type="character" w:customStyle="1" w:styleId="UnresolvedMention1">
    <w:name w:val="Unresolved Mention1"/>
    <w:uiPriority w:val="99"/>
    <w:semiHidden/>
    <w:unhideWhenUsed/>
    <w:rsid w:val="00580DD4"/>
    <w:rPr>
      <w:color w:val="605E5C"/>
      <w:shd w:val="clear" w:color="auto" w:fill="E1DFDD"/>
    </w:rPr>
  </w:style>
  <w:style w:type="character" w:styleId="af5">
    <w:name w:val="FollowedHyperlink"/>
    <w:uiPriority w:val="99"/>
    <w:semiHidden/>
    <w:unhideWhenUsed/>
    <w:rsid w:val="00716520"/>
    <w:rPr>
      <w:color w:val="954F72"/>
      <w:u w:val="single"/>
    </w:rPr>
  </w:style>
  <w:style w:type="character" w:customStyle="1" w:styleId="20">
    <w:name w:val="見出し 2 (文字)"/>
    <w:link w:val="2"/>
    <w:uiPriority w:val="9"/>
    <w:semiHidden/>
    <w:rsid w:val="00C5329A"/>
    <w:rPr>
      <w:rFonts w:ascii="Calibri Light" w:eastAsia="Times New Roman" w:hAnsi="Calibri Light" w:cs="Times New Roman"/>
      <w:b/>
      <w:bCs/>
      <w:i/>
      <w:iCs/>
      <w:sz w:val="28"/>
      <w:szCs w:val="28"/>
      <w:lang w:val="en-US" w:eastAsia="en-US"/>
    </w:rPr>
  </w:style>
  <w:style w:type="character" w:customStyle="1" w:styleId="gmaildefault">
    <w:name w:val="gmail_default"/>
    <w:basedOn w:val="a0"/>
    <w:rsid w:val="00E63D92"/>
  </w:style>
  <w:style w:type="character" w:customStyle="1" w:styleId="title-text">
    <w:name w:val="title-text"/>
    <w:basedOn w:val="a0"/>
    <w:rsid w:val="0099480C"/>
  </w:style>
  <w:style w:type="character" w:styleId="af6">
    <w:name w:val="Strong"/>
    <w:basedOn w:val="a0"/>
    <w:uiPriority w:val="22"/>
    <w:qFormat/>
    <w:rsid w:val="00976FE6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61572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5DF6BE6-6268-4D4C-B6B5-964A0153859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194</Words>
  <Characters>1106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/>
  <cp:revision>1</cp:revision>
  <dcterms:created xsi:type="dcterms:W3CDTF">2021-05-17T06:58:00Z</dcterms:created>
  <dcterms:modified xsi:type="dcterms:W3CDTF">2021-09-06T10:23:00Z</dcterms:modified>
</cp:coreProperties>
</file>