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BDE4E" w14:textId="7B2FD42D" w:rsidR="00D43F16" w:rsidRDefault="00407554" w:rsidP="00193A5C">
      <w:pPr>
        <w:rPr>
          <w:rFonts w:ascii="Times New Roman" w:hAnsi="Times New Roman"/>
          <w:bCs/>
          <w:sz w:val="24"/>
          <w:szCs w:val="24"/>
        </w:rPr>
      </w:pPr>
      <w:r w:rsidRPr="00D750CB">
        <w:rPr>
          <w:rFonts w:ascii="Times New Roman" w:hAnsi="Times New Roman"/>
          <w:bCs/>
          <w:sz w:val="24"/>
          <w:szCs w:val="24"/>
        </w:rPr>
        <w:t xml:space="preserve">Supplemental Table </w:t>
      </w:r>
      <w:r>
        <w:rPr>
          <w:rFonts w:ascii="Times New Roman" w:hAnsi="Times New Roman"/>
          <w:bCs/>
          <w:sz w:val="24"/>
          <w:szCs w:val="24"/>
        </w:rPr>
        <w:t>4</w:t>
      </w:r>
      <w:r w:rsidRPr="00D750CB">
        <w:rPr>
          <w:rFonts w:ascii="Times New Roman" w:hAnsi="Times New Roman"/>
          <w:bCs/>
          <w:sz w:val="24"/>
          <w:szCs w:val="24"/>
        </w:rPr>
        <w:t>.</w:t>
      </w:r>
      <w:bookmarkStart w:id="0" w:name="OLE_LINK3"/>
      <w:r w:rsidRPr="00D750CB">
        <w:rPr>
          <w:rFonts w:ascii="Times New Roman" w:hAnsi="Times New Roman"/>
          <w:bCs/>
          <w:sz w:val="24"/>
          <w:szCs w:val="24"/>
        </w:rPr>
        <w:t xml:space="preserve"> </w:t>
      </w:r>
      <w:r w:rsidR="001234B4">
        <w:rPr>
          <w:rFonts w:ascii="Times New Roman" w:hAnsi="Times New Roman"/>
          <w:bCs/>
          <w:sz w:val="24"/>
          <w:szCs w:val="24"/>
        </w:rPr>
        <w:t>Proportion</w:t>
      </w:r>
      <w:r w:rsidR="00211761">
        <w:rPr>
          <w:rFonts w:ascii="Times New Roman" w:hAnsi="Times New Roman"/>
          <w:bCs/>
          <w:sz w:val="24"/>
          <w:szCs w:val="24"/>
        </w:rPr>
        <w:t xml:space="preserve"> of </w:t>
      </w:r>
      <w:r w:rsidR="00771808">
        <w:rPr>
          <w:rFonts w:ascii="Times New Roman" w:hAnsi="Times New Roman"/>
          <w:bCs/>
          <w:sz w:val="24"/>
          <w:szCs w:val="24"/>
        </w:rPr>
        <w:t xml:space="preserve">men and women </w:t>
      </w:r>
      <w:r w:rsidR="00211761">
        <w:rPr>
          <w:rFonts w:ascii="Times New Roman" w:hAnsi="Times New Roman"/>
          <w:bCs/>
          <w:sz w:val="24"/>
          <w:szCs w:val="24"/>
        </w:rPr>
        <w:t>living alone and</w:t>
      </w:r>
      <w:r w:rsidR="009D7267">
        <w:rPr>
          <w:rFonts w:ascii="Times New Roman" w:hAnsi="Times New Roman"/>
          <w:bCs/>
          <w:sz w:val="24"/>
          <w:szCs w:val="24"/>
        </w:rPr>
        <w:t xml:space="preserve"> of</w:t>
      </w:r>
      <w:r w:rsidR="00211761">
        <w:rPr>
          <w:rFonts w:ascii="Times New Roman" w:hAnsi="Times New Roman"/>
          <w:bCs/>
          <w:sz w:val="24"/>
          <w:szCs w:val="24"/>
        </w:rPr>
        <w:t xml:space="preserve"> </w:t>
      </w:r>
      <w:r w:rsidR="006230EC">
        <w:rPr>
          <w:rFonts w:ascii="Times New Roman" w:hAnsi="Times New Roman"/>
          <w:bCs/>
          <w:sz w:val="24"/>
          <w:szCs w:val="24"/>
        </w:rPr>
        <w:t>farmers by neighborhood-level rurality</w:t>
      </w:r>
      <w:bookmarkEnd w:id="0"/>
    </w:p>
    <w:tbl>
      <w:tblPr>
        <w:tblStyle w:val="a9"/>
        <w:tblW w:w="139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2"/>
        <w:gridCol w:w="2271"/>
        <w:gridCol w:w="3402"/>
        <w:gridCol w:w="236"/>
        <w:gridCol w:w="3108"/>
        <w:gridCol w:w="2959"/>
        <w:gridCol w:w="13"/>
      </w:tblGrid>
      <w:tr w:rsidR="0058063E" w14:paraId="53259747" w14:textId="77777777" w:rsidTr="0081520C">
        <w:trPr>
          <w:trHeight w:val="360"/>
        </w:trPr>
        <w:tc>
          <w:tcPr>
            <w:tcW w:w="1982" w:type="dxa"/>
            <w:noWrap/>
            <w:hideMark/>
          </w:tcPr>
          <w:p w14:paraId="4022F6C6" w14:textId="77777777" w:rsidR="000F72FD" w:rsidRPr="000F72FD" w:rsidRDefault="000F72FD" w:rsidP="000F72FD">
            <w:pPr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  <w:tc>
          <w:tcPr>
            <w:tcW w:w="5673" w:type="dxa"/>
            <w:gridSpan w:val="2"/>
            <w:tcBorders>
              <w:bottom w:val="single" w:sz="4" w:space="0" w:color="000000"/>
            </w:tcBorders>
            <w:noWrap/>
            <w:hideMark/>
          </w:tcPr>
          <w:p w14:paraId="1861E9FE" w14:textId="77777777" w:rsidR="000F72FD" w:rsidRPr="000F72FD" w:rsidRDefault="00407554" w:rsidP="000F72FD">
            <w:pPr>
              <w:rPr>
                <w:rFonts w:ascii="Times New Roman" w:hAnsi="Times New Roman"/>
                <w:bCs/>
                <w:sz w:val="21"/>
                <w:szCs w:val="21"/>
              </w:rPr>
            </w:pPr>
            <w:r w:rsidRPr="000F72FD">
              <w:rPr>
                <w:rFonts w:ascii="Times New Roman" w:eastAsia="游ゴシック" w:hAnsi="Times New Roman" w:hint="eastAsia"/>
                <w:bCs/>
                <w:sz w:val="21"/>
                <w:szCs w:val="21"/>
              </w:rPr>
              <w:t>Living alone</w:t>
            </w:r>
          </w:p>
        </w:tc>
        <w:tc>
          <w:tcPr>
            <w:tcW w:w="236" w:type="dxa"/>
            <w:noWrap/>
            <w:hideMark/>
          </w:tcPr>
          <w:p w14:paraId="7F5A6380" w14:textId="77777777" w:rsidR="000F72FD" w:rsidRPr="000F72FD" w:rsidRDefault="000F72FD" w:rsidP="000F72FD">
            <w:pPr>
              <w:rPr>
                <w:rFonts w:ascii="Times New Roman" w:eastAsia="游ゴシック" w:hAnsi="Times New Roman"/>
                <w:bCs/>
                <w:sz w:val="21"/>
                <w:szCs w:val="21"/>
              </w:rPr>
            </w:pPr>
          </w:p>
        </w:tc>
        <w:tc>
          <w:tcPr>
            <w:tcW w:w="6080" w:type="dxa"/>
            <w:gridSpan w:val="3"/>
            <w:tcBorders>
              <w:bottom w:val="single" w:sz="4" w:space="0" w:color="000000"/>
            </w:tcBorders>
            <w:noWrap/>
            <w:hideMark/>
          </w:tcPr>
          <w:p w14:paraId="49A82879" w14:textId="77777777" w:rsidR="000F72FD" w:rsidRPr="000F72FD" w:rsidRDefault="00407554" w:rsidP="000F72FD">
            <w:pPr>
              <w:rPr>
                <w:rFonts w:ascii="Times New Roman" w:hAnsi="Times New Roman"/>
                <w:bCs/>
                <w:sz w:val="21"/>
                <w:szCs w:val="21"/>
              </w:rPr>
            </w:pPr>
            <w:r w:rsidRPr="000F72FD">
              <w:rPr>
                <w:rFonts w:ascii="Times New Roman" w:eastAsia="游ゴシック" w:hAnsi="Times New Roman" w:hint="eastAsia"/>
                <w:bCs/>
                <w:sz w:val="21"/>
                <w:szCs w:val="21"/>
              </w:rPr>
              <w:t>Longest occupation*</w:t>
            </w:r>
          </w:p>
        </w:tc>
      </w:tr>
      <w:tr w:rsidR="0058063E" w14:paraId="0D9B9127" w14:textId="77777777" w:rsidTr="0081520C">
        <w:trPr>
          <w:trHeight w:val="284"/>
        </w:trPr>
        <w:tc>
          <w:tcPr>
            <w:tcW w:w="1982" w:type="dxa"/>
            <w:tcBorders>
              <w:bottom w:val="single" w:sz="4" w:space="0" w:color="000000"/>
            </w:tcBorders>
            <w:noWrap/>
            <w:hideMark/>
          </w:tcPr>
          <w:p w14:paraId="64295928" w14:textId="77777777" w:rsidR="000F72FD" w:rsidRPr="000F72FD" w:rsidRDefault="000F72FD" w:rsidP="000F72FD">
            <w:pPr>
              <w:rPr>
                <w:rFonts w:ascii="Times New Roman" w:eastAsia="游ゴシック" w:hAnsi="Times New Roman"/>
                <w:bCs/>
                <w:sz w:val="21"/>
                <w:szCs w:val="21"/>
              </w:rPr>
            </w:pPr>
          </w:p>
        </w:tc>
        <w:tc>
          <w:tcPr>
            <w:tcW w:w="2271" w:type="dxa"/>
            <w:tcBorders>
              <w:top w:val="single" w:sz="4" w:space="0" w:color="000000"/>
              <w:bottom w:val="single" w:sz="4" w:space="0" w:color="000000"/>
            </w:tcBorders>
            <w:hideMark/>
          </w:tcPr>
          <w:p w14:paraId="214E2F9F" w14:textId="77777777" w:rsidR="000F72FD" w:rsidRPr="000F72FD" w:rsidRDefault="00407554" w:rsidP="000F72FD">
            <w:pPr>
              <w:rPr>
                <w:rFonts w:ascii="Times New Roman" w:hAnsi="Times New Roman"/>
                <w:bCs/>
                <w:sz w:val="21"/>
                <w:szCs w:val="21"/>
              </w:rPr>
            </w:pPr>
            <w:r w:rsidRPr="000F72FD">
              <w:rPr>
                <w:rFonts w:ascii="Times New Roman" w:eastAsia="游ゴシック" w:hAnsi="Times New Roman" w:hint="eastAsia"/>
                <w:bCs/>
                <w:sz w:val="21"/>
                <w:szCs w:val="21"/>
              </w:rPr>
              <w:t>Number of respondents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  <w:hideMark/>
          </w:tcPr>
          <w:p w14:paraId="4F85A34E" w14:textId="0DF3D2CF" w:rsidR="000F72FD" w:rsidRPr="000F72FD" w:rsidRDefault="00407554">
            <w:pPr>
              <w:rPr>
                <w:rFonts w:ascii="Times New Roman" w:eastAsia="游ゴシック" w:hAnsi="Times New Roman"/>
                <w:bCs/>
                <w:sz w:val="21"/>
                <w:szCs w:val="21"/>
              </w:rPr>
            </w:pPr>
            <w:r w:rsidRPr="000F72FD">
              <w:rPr>
                <w:rFonts w:ascii="Times New Roman" w:eastAsia="游ゴシック" w:hAnsi="Times New Roman" w:hint="eastAsia"/>
                <w:bCs/>
                <w:sz w:val="21"/>
                <w:szCs w:val="21"/>
              </w:rPr>
              <w:t>Proportion of people living alone</w:t>
            </w:r>
            <w:r w:rsidR="0081520C">
              <w:rPr>
                <w:rFonts w:ascii="Times New Roman" w:eastAsia="游ゴシック" w:hAnsi="Times New Roman"/>
                <w:bCs/>
                <w:sz w:val="21"/>
                <w:szCs w:val="21"/>
              </w:rPr>
              <w:t xml:space="preserve"> </w:t>
            </w:r>
            <w:r w:rsidRPr="000F72FD">
              <w:rPr>
                <w:rFonts w:ascii="Times New Roman" w:eastAsia="游ゴシック" w:hAnsi="Times New Roman" w:hint="eastAsia"/>
                <w:bCs/>
                <w:sz w:val="21"/>
                <w:szCs w:val="21"/>
              </w:rPr>
              <w:t>(%)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noWrap/>
            <w:hideMark/>
          </w:tcPr>
          <w:p w14:paraId="54D6B82F" w14:textId="77777777" w:rsidR="000F72FD" w:rsidRPr="000F72FD" w:rsidRDefault="000F72FD">
            <w:pPr>
              <w:rPr>
                <w:rFonts w:ascii="Times New Roman" w:eastAsia="游ゴシック" w:hAnsi="Times New Roman"/>
                <w:bCs/>
                <w:sz w:val="21"/>
                <w:szCs w:val="21"/>
              </w:rPr>
            </w:pPr>
          </w:p>
        </w:tc>
        <w:tc>
          <w:tcPr>
            <w:tcW w:w="3108" w:type="dxa"/>
            <w:tcBorders>
              <w:top w:val="single" w:sz="4" w:space="0" w:color="000000"/>
              <w:bottom w:val="single" w:sz="4" w:space="0" w:color="000000"/>
            </w:tcBorders>
            <w:hideMark/>
          </w:tcPr>
          <w:p w14:paraId="4C64BC8A" w14:textId="77777777" w:rsidR="000F72FD" w:rsidRPr="000F72FD" w:rsidRDefault="00407554" w:rsidP="000F72FD">
            <w:pPr>
              <w:rPr>
                <w:rFonts w:ascii="Times New Roman" w:hAnsi="Times New Roman"/>
                <w:bCs/>
                <w:sz w:val="21"/>
                <w:szCs w:val="21"/>
              </w:rPr>
            </w:pPr>
            <w:r w:rsidRPr="000F72FD">
              <w:rPr>
                <w:rFonts w:ascii="Times New Roman" w:eastAsia="游ゴシック" w:hAnsi="Times New Roman" w:hint="eastAsia"/>
                <w:bCs/>
                <w:sz w:val="21"/>
                <w:szCs w:val="21"/>
              </w:rPr>
              <w:t>Number of respondents</w:t>
            </w:r>
          </w:p>
        </w:tc>
        <w:tc>
          <w:tcPr>
            <w:tcW w:w="2972" w:type="dxa"/>
            <w:gridSpan w:val="2"/>
            <w:tcBorders>
              <w:top w:val="single" w:sz="4" w:space="0" w:color="000000"/>
              <w:bottom w:val="single" w:sz="4" w:space="0" w:color="000000"/>
            </w:tcBorders>
            <w:hideMark/>
          </w:tcPr>
          <w:p w14:paraId="4FA1CF53" w14:textId="5E4065A1" w:rsidR="000F72FD" w:rsidRPr="000F72FD" w:rsidRDefault="00407554">
            <w:pPr>
              <w:rPr>
                <w:rFonts w:ascii="Times New Roman" w:eastAsia="游ゴシック" w:hAnsi="Times New Roman"/>
                <w:bCs/>
                <w:sz w:val="21"/>
                <w:szCs w:val="21"/>
              </w:rPr>
            </w:pPr>
            <w:r w:rsidRPr="000F72FD">
              <w:rPr>
                <w:rFonts w:ascii="Times New Roman" w:eastAsia="游ゴシック" w:hAnsi="Times New Roman" w:hint="eastAsia"/>
                <w:bCs/>
                <w:sz w:val="21"/>
                <w:szCs w:val="21"/>
              </w:rPr>
              <w:t>Proportion of farmer</w:t>
            </w:r>
            <w:r w:rsidR="009D7267">
              <w:rPr>
                <w:rFonts w:ascii="Times New Roman" w:eastAsia="游ゴシック" w:hAnsi="Times New Roman"/>
                <w:bCs/>
                <w:sz w:val="21"/>
                <w:szCs w:val="21"/>
              </w:rPr>
              <w:t>s</w:t>
            </w:r>
            <w:r w:rsidR="0081520C">
              <w:rPr>
                <w:rFonts w:ascii="Times New Roman" w:eastAsia="游ゴシック" w:hAnsi="Times New Roman" w:hint="eastAsia"/>
                <w:bCs/>
                <w:sz w:val="21"/>
                <w:szCs w:val="21"/>
                <w:lang w:eastAsia="ja-JP"/>
              </w:rPr>
              <w:t xml:space="preserve"> </w:t>
            </w:r>
            <w:r w:rsidRPr="000F72FD">
              <w:rPr>
                <w:rFonts w:ascii="Times New Roman" w:eastAsia="游ゴシック" w:hAnsi="Times New Roman" w:hint="eastAsia"/>
                <w:bCs/>
                <w:sz w:val="21"/>
                <w:szCs w:val="21"/>
              </w:rPr>
              <w:t>(%)</w:t>
            </w:r>
          </w:p>
        </w:tc>
      </w:tr>
      <w:tr w:rsidR="0058063E" w14:paraId="7FBC848E" w14:textId="77777777" w:rsidTr="0081520C">
        <w:trPr>
          <w:gridAfter w:val="1"/>
          <w:wAfter w:w="13" w:type="dxa"/>
          <w:trHeight w:val="360"/>
        </w:trPr>
        <w:tc>
          <w:tcPr>
            <w:tcW w:w="13958" w:type="dxa"/>
            <w:gridSpan w:val="6"/>
            <w:tcBorders>
              <w:top w:val="single" w:sz="4" w:space="0" w:color="000000"/>
            </w:tcBorders>
            <w:noWrap/>
            <w:hideMark/>
          </w:tcPr>
          <w:p w14:paraId="0254869A" w14:textId="322703C4" w:rsidR="000F72FD" w:rsidRPr="000F72FD" w:rsidRDefault="00407554">
            <w:pPr>
              <w:rPr>
                <w:rFonts w:ascii="Times New Roman" w:hAnsi="Times New Roman"/>
                <w:bCs/>
                <w:sz w:val="21"/>
                <w:szCs w:val="21"/>
              </w:rPr>
            </w:pPr>
            <w:r w:rsidRPr="000F72FD">
              <w:rPr>
                <w:rFonts w:ascii="Times New Roman" w:eastAsia="游ゴシック" w:hAnsi="Times New Roman" w:hint="eastAsia"/>
                <w:b/>
                <w:sz w:val="21"/>
                <w:szCs w:val="21"/>
              </w:rPr>
              <w:t>Men</w:t>
            </w:r>
          </w:p>
        </w:tc>
      </w:tr>
      <w:tr w:rsidR="0058063E" w14:paraId="064887EA" w14:textId="77777777" w:rsidTr="0081520C">
        <w:trPr>
          <w:gridAfter w:val="1"/>
          <w:wAfter w:w="13" w:type="dxa"/>
          <w:trHeight w:val="360"/>
        </w:trPr>
        <w:tc>
          <w:tcPr>
            <w:tcW w:w="13958" w:type="dxa"/>
            <w:gridSpan w:val="6"/>
            <w:noWrap/>
            <w:hideMark/>
          </w:tcPr>
          <w:p w14:paraId="7EA11FA9" w14:textId="185B3829" w:rsidR="000F72FD" w:rsidRPr="000F72FD" w:rsidRDefault="00407554">
            <w:pPr>
              <w:rPr>
                <w:rFonts w:ascii="Times New Roman" w:eastAsia="游ゴシック" w:hAnsi="Times New Roman"/>
                <w:bCs/>
                <w:sz w:val="21"/>
                <w:szCs w:val="21"/>
              </w:rPr>
            </w:pPr>
            <w:r w:rsidRPr="000F72FD">
              <w:rPr>
                <w:rFonts w:ascii="Times New Roman" w:eastAsia="游ゴシック" w:hAnsi="Times New Roman" w:hint="eastAsia"/>
                <w:bCs/>
                <w:sz w:val="21"/>
                <w:szCs w:val="21"/>
              </w:rPr>
              <w:t>Time to reach the DID (neighborhood-level rurality)</w:t>
            </w:r>
          </w:p>
        </w:tc>
      </w:tr>
      <w:tr w:rsidR="0058063E" w14:paraId="14F21A30" w14:textId="77777777" w:rsidTr="0081520C">
        <w:trPr>
          <w:trHeight w:val="360"/>
        </w:trPr>
        <w:tc>
          <w:tcPr>
            <w:tcW w:w="1982" w:type="dxa"/>
            <w:noWrap/>
            <w:hideMark/>
          </w:tcPr>
          <w:p w14:paraId="2792D6AE" w14:textId="77777777" w:rsidR="000F72FD" w:rsidRPr="000F72FD" w:rsidRDefault="00407554">
            <w:pPr>
              <w:rPr>
                <w:rFonts w:ascii="Times New Roman" w:hAnsi="Times New Roman"/>
                <w:bCs/>
                <w:sz w:val="21"/>
                <w:szCs w:val="21"/>
              </w:rPr>
            </w:pPr>
            <w:r w:rsidRPr="000F72FD">
              <w:rPr>
                <w:rFonts w:ascii="Times New Roman" w:eastAsia="游ゴシック" w:hAnsi="Times New Roman" w:hint="eastAsia"/>
                <w:bCs/>
                <w:sz w:val="21"/>
                <w:szCs w:val="21"/>
              </w:rPr>
              <w:t>Shortest</w:t>
            </w:r>
          </w:p>
        </w:tc>
        <w:tc>
          <w:tcPr>
            <w:tcW w:w="2271" w:type="dxa"/>
            <w:noWrap/>
            <w:hideMark/>
          </w:tcPr>
          <w:p w14:paraId="47428D4E" w14:textId="77777777" w:rsidR="000F72FD" w:rsidRPr="000F72FD" w:rsidRDefault="00407554" w:rsidP="000F72FD">
            <w:pPr>
              <w:rPr>
                <w:rFonts w:ascii="Times New Roman" w:eastAsia="游ゴシック" w:hAnsi="Times New Roman"/>
                <w:bCs/>
                <w:sz w:val="21"/>
                <w:szCs w:val="21"/>
              </w:rPr>
            </w:pPr>
            <w:r w:rsidRPr="000F72FD">
              <w:rPr>
                <w:rFonts w:ascii="Times New Roman" w:eastAsia="游ゴシック" w:hAnsi="Times New Roman" w:hint="eastAsia"/>
                <w:bCs/>
                <w:sz w:val="21"/>
                <w:szCs w:val="21"/>
              </w:rPr>
              <w:t>13275</w:t>
            </w:r>
          </w:p>
        </w:tc>
        <w:tc>
          <w:tcPr>
            <w:tcW w:w="3402" w:type="dxa"/>
            <w:noWrap/>
            <w:hideMark/>
          </w:tcPr>
          <w:p w14:paraId="5F33B6BC" w14:textId="77777777" w:rsidR="000F72FD" w:rsidRPr="000F72FD" w:rsidRDefault="00407554" w:rsidP="000F72FD">
            <w:pPr>
              <w:rPr>
                <w:rFonts w:ascii="Times New Roman" w:eastAsia="游ゴシック" w:hAnsi="Times New Roman"/>
                <w:bCs/>
                <w:sz w:val="21"/>
                <w:szCs w:val="21"/>
              </w:rPr>
            </w:pPr>
            <w:r w:rsidRPr="000F72FD">
              <w:rPr>
                <w:rFonts w:ascii="Times New Roman" w:eastAsia="游ゴシック" w:hAnsi="Times New Roman" w:hint="eastAsia"/>
                <w:bCs/>
                <w:sz w:val="21"/>
                <w:szCs w:val="21"/>
              </w:rPr>
              <w:t>14.1</w:t>
            </w:r>
          </w:p>
        </w:tc>
        <w:tc>
          <w:tcPr>
            <w:tcW w:w="236" w:type="dxa"/>
            <w:noWrap/>
            <w:hideMark/>
          </w:tcPr>
          <w:p w14:paraId="5DF63C7C" w14:textId="77777777" w:rsidR="000F72FD" w:rsidRPr="000F72FD" w:rsidRDefault="000F72FD" w:rsidP="000F72FD">
            <w:pPr>
              <w:rPr>
                <w:rFonts w:ascii="Times New Roman" w:eastAsia="游ゴシック" w:hAnsi="Times New Roman"/>
                <w:bCs/>
                <w:sz w:val="21"/>
                <w:szCs w:val="21"/>
              </w:rPr>
            </w:pPr>
          </w:p>
        </w:tc>
        <w:tc>
          <w:tcPr>
            <w:tcW w:w="3108" w:type="dxa"/>
            <w:noWrap/>
            <w:hideMark/>
          </w:tcPr>
          <w:p w14:paraId="4A7B5A5B" w14:textId="77777777" w:rsidR="000F72FD" w:rsidRPr="000F72FD" w:rsidRDefault="00407554" w:rsidP="000F72FD">
            <w:pPr>
              <w:rPr>
                <w:rFonts w:ascii="Times New Roman" w:hAnsi="Times New Roman"/>
                <w:bCs/>
                <w:sz w:val="21"/>
                <w:szCs w:val="21"/>
              </w:rPr>
            </w:pPr>
            <w:r w:rsidRPr="000F72FD">
              <w:rPr>
                <w:rFonts w:ascii="Times New Roman" w:eastAsia="游ゴシック" w:hAnsi="Times New Roman" w:hint="eastAsia"/>
                <w:bCs/>
                <w:sz w:val="21"/>
                <w:szCs w:val="21"/>
              </w:rPr>
              <w:t>12676</w:t>
            </w:r>
          </w:p>
        </w:tc>
        <w:tc>
          <w:tcPr>
            <w:tcW w:w="2972" w:type="dxa"/>
            <w:gridSpan w:val="2"/>
            <w:noWrap/>
            <w:hideMark/>
          </w:tcPr>
          <w:p w14:paraId="794631D1" w14:textId="77777777" w:rsidR="000F72FD" w:rsidRPr="000F72FD" w:rsidRDefault="00407554" w:rsidP="000F72FD">
            <w:pPr>
              <w:rPr>
                <w:rFonts w:ascii="Times New Roman" w:eastAsia="游ゴシック" w:hAnsi="Times New Roman"/>
                <w:bCs/>
                <w:sz w:val="21"/>
                <w:szCs w:val="21"/>
              </w:rPr>
            </w:pPr>
            <w:r w:rsidRPr="000F72FD">
              <w:rPr>
                <w:rFonts w:ascii="Times New Roman" w:eastAsia="游ゴシック" w:hAnsi="Times New Roman" w:hint="eastAsia"/>
                <w:bCs/>
                <w:sz w:val="21"/>
                <w:szCs w:val="21"/>
              </w:rPr>
              <w:t>0.7</w:t>
            </w:r>
          </w:p>
        </w:tc>
      </w:tr>
      <w:tr w:rsidR="0058063E" w14:paraId="4744255D" w14:textId="77777777" w:rsidTr="0081520C">
        <w:trPr>
          <w:trHeight w:val="360"/>
        </w:trPr>
        <w:tc>
          <w:tcPr>
            <w:tcW w:w="1982" w:type="dxa"/>
            <w:noWrap/>
            <w:hideMark/>
          </w:tcPr>
          <w:p w14:paraId="26E34F46" w14:textId="77777777" w:rsidR="000F72FD" w:rsidRPr="000F72FD" w:rsidRDefault="00407554">
            <w:pPr>
              <w:rPr>
                <w:rFonts w:ascii="Times New Roman" w:eastAsia="游ゴシック" w:hAnsi="Times New Roman"/>
                <w:bCs/>
                <w:sz w:val="21"/>
                <w:szCs w:val="21"/>
              </w:rPr>
            </w:pPr>
            <w:r w:rsidRPr="000F72FD">
              <w:rPr>
                <w:rFonts w:ascii="Times New Roman" w:eastAsia="游ゴシック" w:hAnsi="Times New Roman" w:hint="eastAsia"/>
                <w:bCs/>
                <w:sz w:val="21"/>
                <w:szCs w:val="21"/>
              </w:rPr>
              <w:t>Short</w:t>
            </w:r>
          </w:p>
        </w:tc>
        <w:tc>
          <w:tcPr>
            <w:tcW w:w="2271" w:type="dxa"/>
            <w:noWrap/>
            <w:hideMark/>
          </w:tcPr>
          <w:p w14:paraId="7964EDDE" w14:textId="77777777" w:rsidR="000F72FD" w:rsidRPr="000F72FD" w:rsidRDefault="00407554" w:rsidP="000F72FD">
            <w:pPr>
              <w:rPr>
                <w:rFonts w:ascii="Times New Roman" w:eastAsia="游ゴシック" w:hAnsi="Times New Roman"/>
                <w:bCs/>
                <w:sz w:val="21"/>
                <w:szCs w:val="21"/>
              </w:rPr>
            </w:pPr>
            <w:r w:rsidRPr="000F72FD">
              <w:rPr>
                <w:rFonts w:ascii="Times New Roman" w:eastAsia="游ゴシック" w:hAnsi="Times New Roman" w:hint="eastAsia"/>
                <w:bCs/>
                <w:sz w:val="21"/>
                <w:szCs w:val="21"/>
              </w:rPr>
              <w:t>10531</w:t>
            </w:r>
          </w:p>
        </w:tc>
        <w:tc>
          <w:tcPr>
            <w:tcW w:w="3402" w:type="dxa"/>
            <w:noWrap/>
            <w:hideMark/>
          </w:tcPr>
          <w:p w14:paraId="30065BC1" w14:textId="77777777" w:rsidR="000F72FD" w:rsidRPr="000F72FD" w:rsidRDefault="00407554" w:rsidP="000F72FD">
            <w:pPr>
              <w:rPr>
                <w:rFonts w:ascii="Times New Roman" w:eastAsia="游ゴシック" w:hAnsi="Times New Roman"/>
                <w:bCs/>
                <w:sz w:val="21"/>
                <w:szCs w:val="21"/>
              </w:rPr>
            </w:pPr>
            <w:r w:rsidRPr="000F72FD">
              <w:rPr>
                <w:rFonts w:ascii="Times New Roman" w:eastAsia="游ゴシック" w:hAnsi="Times New Roman" w:hint="eastAsia"/>
                <w:bCs/>
                <w:sz w:val="21"/>
                <w:szCs w:val="21"/>
              </w:rPr>
              <w:t>10.0</w:t>
            </w:r>
          </w:p>
        </w:tc>
        <w:tc>
          <w:tcPr>
            <w:tcW w:w="236" w:type="dxa"/>
            <w:noWrap/>
            <w:hideMark/>
          </w:tcPr>
          <w:p w14:paraId="7EFAC98F" w14:textId="77777777" w:rsidR="000F72FD" w:rsidRPr="000F72FD" w:rsidRDefault="000F72FD" w:rsidP="000F72FD">
            <w:pPr>
              <w:rPr>
                <w:rFonts w:ascii="Times New Roman" w:eastAsia="游ゴシック" w:hAnsi="Times New Roman"/>
                <w:bCs/>
                <w:sz w:val="21"/>
                <w:szCs w:val="21"/>
              </w:rPr>
            </w:pPr>
          </w:p>
        </w:tc>
        <w:tc>
          <w:tcPr>
            <w:tcW w:w="3108" w:type="dxa"/>
            <w:noWrap/>
            <w:hideMark/>
          </w:tcPr>
          <w:p w14:paraId="761379F8" w14:textId="77777777" w:rsidR="000F72FD" w:rsidRPr="000F72FD" w:rsidRDefault="00407554" w:rsidP="000F72FD">
            <w:pPr>
              <w:rPr>
                <w:rFonts w:ascii="Times New Roman" w:hAnsi="Times New Roman"/>
                <w:bCs/>
                <w:sz w:val="21"/>
                <w:szCs w:val="21"/>
              </w:rPr>
            </w:pPr>
            <w:r w:rsidRPr="000F72FD">
              <w:rPr>
                <w:rFonts w:ascii="Times New Roman" w:eastAsia="游ゴシック" w:hAnsi="Times New Roman" w:hint="eastAsia"/>
                <w:bCs/>
                <w:sz w:val="21"/>
                <w:szCs w:val="21"/>
              </w:rPr>
              <w:t>10108</w:t>
            </w:r>
          </w:p>
        </w:tc>
        <w:tc>
          <w:tcPr>
            <w:tcW w:w="2972" w:type="dxa"/>
            <w:gridSpan w:val="2"/>
            <w:noWrap/>
            <w:hideMark/>
          </w:tcPr>
          <w:p w14:paraId="643B0538" w14:textId="77777777" w:rsidR="000F72FD" w:rsidRPr="000F72FD" w:rsidRDefault="00407554" w:rsidP="000F72FD">
            <w:pPr>
              <w:rPr>
                <w:rFonts w:ascii="Times New Roman" w:eastAsia="游ゴシック" w:hAnsi="Times New Roman"/>
                <w:bCs/>
                <w:sz w:val="21"/>
                <w:szCs w:val="21"/>
              </w:rPr>
            </w:pPr>
            <w:r w:rsidRPr="000F72FD">
              <w:rPr>
                <w:rFonts w:ascii="Times New Roman" w:eastAsia="游ゴシック" w:hAnsi="Times New Roman" w:hint="eastAsia"/>
                <w:bCs/>
                <w:sz w:val="21"/>
                <w:szCs w:val="21"/>
              </w:rPr>
              <w:t>2.3</w:t>
            </w:r>
          </w:p>
        </w:tc>
      </w:tr>
      <w:tr w:rsidR="0058063E" w14:paraId="0A1B4865" w14:textId="77777777" w:rsidTr="0081520C">
        <w:trPr>
          <w:trHeight w:val="360"/>
        </w:trPr>
        <w:tc>
          <w:tcPr>
            <w:tcW w:w="1982" w:type="dxa"/>
            <w:noWrap/>
            <w:hideMark/>
          </w:tcPr>
          <w:p w14:paraId="1C5A2978" w14:textId="77777777" w:rsidR="000F72FD" w:rsidRPr="000F72FD" w:rsidRDefault="00407554">
            <w:pPr>
              <w:rPr>
                <w:rFonts w:ascii="Times New Roman" w:eastAsia="游ゴシック" w:hAnsi="Times New Roman"/>
                <w:bCs/>
                <w:sz w:val="21"/>
                <w:szCs w:val="21"/>
              </w:rPr>
            </w:pPr>
            <w:r w:rsidRPr="000F72FD">
              <w:rPr>
                <w:rFonts w:ascii="Times New Roman" w:eastAsia="游ゴシック" w:hAnsi="Times New Roman" w:hint="eastAsia"/>
                <w:bCs/>
                <w:sz w:val="21"/>
                <w:szCs w:val="21"/>
              </w:rPr>
              <w:t>Middle</w:t>
            </w:r>
          </w:p>
        </w:tc>
        <w:tc>
          <w:tcPr>
            <w:tcW w:w="2271" w:type="dxa"/>
            <w:noWrap/>
            <w:hideMark/>
          </w:tcPr>
          <w:p w14:paraId="49F59B6A" w14:textId="77777777" w:rsidR="000F72FD" w:rsidRPr="000F72FD" w:rsidRDefault="00407554" w:rsidP="000F72FD">
            <w:pPr>
              <w:rPr>
                <w:rFonts w:ascii="Times New Roman" w:eastAsia="游ゴシック" w:hAnsi="Times New Roman"/>
                <w:bCs/>
                <w:sz w:val="21"/>
                <w:szCs w:val="21"/>
              </w:rPr>
            </w:pPr>
            <w:r w:rsidRPr="000F72FD">
              <w:rPr>
                <w:rFonts w:ascii="Times New Roman" w:eastAsia="游ゴシック" w:hAnsi="Times New Roman" w:hint="eastAsia"/>
                <w:bCs/>
                <w:sz w:val="21"/>
                <w:szCs w:val="21"/>
              </w:rPr>
              <w:t>16127</w:t>
            </w:r>
          </w:p>
        </w:tc>
        <w:tc>
          <w:tcPr>
            <w:tcW w:w="3402" w:type="dxa"/>
            <w:noWrap/>
            <w:hideMark/>
          </w:tcPr>
          <w:p w14:paraId="6E57FB89" w14:textId="77777777" w:rsidR="000F72FD" w:rsidRPr="000F72FD" w:rsidRDefault="00407554" w:rsidP="000F72FD">
            <w:pPr>
              <w:rPr>
                <w:rFonts w:ascii="Times New Roman" w:eastAsia="游ゴシック" w:hAnsi="Times New Roman"/>
                <w:bCs/>
                <w:sz w:val="21"/>
                <w:szCs w:val="21"/>
              </w:rPr>
            </w:pPr>
            <w:r w:rsidRPr="000F72FD">
              <w:rPr>
                <w:rFonts w:ascii="Times New Roman" w:eastAsia="游ゴシック" w:hAnsi="Times New Roman" w:hint="eastAsia"/>
                <w:bCs/>
                <w:sz w:val="21"/>
                <w:szCs w:val="21"/>
              </w:rPr>
              <w:t>9.7</w:t>
            </w:r>
          </w:p>
        </w:tc>
        <w:tc>
          <w:tcPr>
            <w:tcW w:w="236" w:type="dxa"/>
            <w:noWrap/>
            <w:hideMark/>
          </w:tcPr>
          <w:p w14:paraId="4059A24B" w14:textId="77777777" w:rsidR="000F72FD" w:rsidRPr="000F72FD" w:rsidRDefault="000F72FD" w:rsidP="000F72FD">
            <w:pPr>
              <w:rPr>
                <w:rFonts w:ascii="Times New Roman" w:eastAsia="游ゴシック" w:hAnsi="Times New Roman"/>
                <w:bCs/>
                <w:sz w:val="21"/>
                <w:szCs w:val="21"/>
              </w:rPr>
            </w:pPr>
          </w:p>
        </w:tc>
        <w:tc>
          <w:tcPr>
            <w:tcW w:w="3108" w:type="dxa"/>
            <w:noWrap/>
            <w:hideMark/>
          </w:tcPr>
          <w:p w14:paraId="49B3E3E6" w14:textId="77777777" w:rsidR="000F72FD" w:rsidRPr="000F72FD" w:rsidRDefault="00407554" w:rsidP="000F72FD">
            <w:pPr>
              <w:rPr>
                <w:rFonts w:ascii="Times New Roman" w:hAnsi="Times New Roman"/>
                <w:bCs/>
                <w:sz w:val="21"/>
                <w:szCs w:val="21"/>
              </w:rPr>
            </w:pPr>
            <w:r w:rsidRPr="000F72FD">
              <w:rPr>
                <w:rFonts w:ascii="Times New Roman" w:eastAsia="游ゴシック" w:hAnsi="Times New Roman" w:hint="eastAsia"/>
                <w:bCs/>
                <w:sz w:val="21"/>
                <w:szCs w:val="21"/>
              </w:rPr>
              <w:t>15440</w:t>
            </w:r>
          </w:p>
        </w:tc>
        <w:tc>
          <w:tcPr>
            <w:tcW w:w="2972" w:type="dxa"/>
            <w:gridSpan w:val="2"/>
            <w:noWrap/>
            <w:hideMark/>
          </w:tcPr>
          <w:p w14:paraId="153AC16E" w14:textId="77777777" w:rsidR="000F72FD" w:rsidRPr="000F72FD" w:rsidRDefault="00407554" w:rsidP="000F72FD">
            <w:pPr>
              <w:rPr>
                <w:rFonts w:ascii="Times New Roman" w:eastAsia="游ゴシック" w:hAnsi="Times New Roman"/>
                <w:bCs/>
                <w:sz w:val="21"/>
                <w:szCs w:val="21"/>
              </w:rPr>
            </w:pPr>
            <w:r w:rsidRPr="000F72FD">
              <w:rPr>
                <w:rFonts w:ascii="Times New Roman" w:eastAsia="游ゴシック" w:hAnsi="Times New Roman" w:hint="eastAsia"/>
                <w:bCs/>
                <w:sz w:val="21"/>
                <w:szCs w:val="21"/>
              </w:rPr>
              <w:t>2.7</w:t>
            </w:r>
          </w:p>
        </w:tc>
      </w:tr>
      <w:tr w:rsidR="0058063E" w14:paraId="6D7588BE" w14:textId="77777777" w:rsidTr="0081520C">
        <w:trPr>
          <w:trHeight w:val="360"/>
        </w:trPr>
        <w:tc>
          <w:tcPr>
            <w:tcW w:w="1982" w:type="dxa"/>
            <w:noWrap/>
            <w:hideMark/>
          </w:tcPr>
          <w:p w14:paraId="53B4FD58" w14:textId="77777777" w:rsidR="000F72FD" w:rsidRPr="000F72FD" w:rsidRDefault="00407554">
            <w:pPr>
              <w:rPr>
                <w:rFonts w:ascii="Times New Roman" w:eastAsia="游ゴシック" w:hAnsi="Times New Roman"/>
                <w:bCs/>
                <w:sz w:val="21"/>
                <w:szCs w:val="21"/>
              </w:rPr>
            </w:pPr>
            <w:r w:rsidRPr="000F72FD">
              <w:rPr>
                <w:rFonts w:ascii="Times New Roman" w:eastAsia="游ゴシック" w:hAnsi="Times New Roman" w:hint="eastAsia"/>
                <w:bCs/>
                <w:sz w:val="21"/>
                <w:szCs w:val="21"/>
              </w:rPr>
              <w:t>Long</w:t>
            </w:r>
          </w:p>
        </w:tc>
        <w:tc>
          <w:tcPr>
            <w:tcW w:w="2271" w:type="dxa"/>
            <w:noWrap/>
            <w:hideMark/>
          </w:tcPr>
          <w:p w14:paraId="6167EAB7" w14:textId="77777777" w:rsidR="000F72FD" w:rsidRPr="000F72FD" w:rsidRDefault="00407554" w:rsidP="000F72FD">
            <w:pPr>
              <w:rPr>
                <w:rFonts w:ascii="Times New Roman" w:eastAsia="游ゴシック" w:hAnsi="Times New Roman"/>
                <w:bCs/>
                <w:sz w:val="21"/>
                <w:szCs w:val="21"/>
              </w:rPr>
            </w:pPr>
            <w:r w:rsidRPr="000F72FD">
              <w:rPr>
                <w:rFonts w:ascii="Times New Roman" w:eastAsia="游ゴシック" w:hAnsi="Times New Roman" w:hint="eastAsia"/>
                <w:bCs/>
                <w:sz w:val="21"/>
                <w:szCs w:val="21"/>
              </w:rPr>
              <w:t>14013</w:t>
            </w:r>
          </w:p>
        </w:tc>
        <w:tc>
          <w:tcPr>
            <w:tcW w:w="3402" w:type="dxa"/>
            <w:noWrap/>
            <w:hideMark/>
          </w:tcPr>
          <w:p w14:paraId="6AA44ED6" w14:textId="77777777" w:rsidR="000F72FD" w:rsidRPr="000F72FD" w:rsidRDefault="00407554" w:rsidP="000F72FD">
            <w:pPr>
              <w:rPr>
                <w:rFonts w:ascii="Times New Roman" w:eastAsia="游ゴシック" w:hAnsi="Times New Roman"/>
                <w:bCs/>
                <w:sz w:val="21"/>
                <w:szCs w:val="21"/>
              </w:rPr>
            </w:pPr>
            <w:r w:rsidRPr="000F72FD">
              <w:rPr>
                <w:rFonts w:ascii="Times New Roman" w:eastAsia="游ゴシック" w:hAnsi="Times New Roman" w:hint="eastAsia"/>
                <w:bCs/>
                <w:sz w:val="21"/>
                <w:szCs w:val="21"/>
              </w:rPr>
              <w:t>8.7</w:t>
            </w:r>
          </w:p>
        </w:tc>
        <w:tc>
          <w:tcPr>
            <w:tcW w:w="236" w:type="dxa"/>
            <w:noWrap/>
            <w:hideMark/>
          </w:tcPr>
          <w:p w14:paraId="3C715836" w14:textId="77777777" w:rsidR="000F72FD" w:rsidRPr="000F72FD" w:rsidRDefault="000F72FD" w:rsidP="000F72FD">
            <w:pPr>
              <w:rPr>
                <w:rFonts w:ascii="Times New Roman" w:eastAsia="游ゴシック" w:hAnsi="Times New Roman"/>
                <w:bCs/>
                <w:sz w:val="21"/>
                <w:szCs w:val="21"/>
              </w:rPr>
            </w:pPr>
          </w:p>
        </w:tc>
        <w:tc>
          <w:tcPr>
            <w:tcW w:w="3108" w:type="dxa"/>
            <w:noWrap/>
            <w:hideMark/>
          </w:tcPr>
          <w:p w14:paraId="6351DBBE" w14:textId="77777777" w:rsidR="000F72FD" w:rsidRPr="000F72FD" w:rsidRDefault="00407554" w:rsidP="000F72FD">
            <w:pPr>
              <w:rPr>
                <w:rFonts w:ascii="Times New Roman" w:hAnsi="Times New Roman"/>
                <w:bCs/>
                <w:sz w:val="21"/>
                <w:szCs w:val="21"/>
              </w:rPr>
            </w:pPr>
            <w:r w:rsidRPr="000F72FD">
              <w:rPr>
                <w:rFonts w:ascii="Times New Roman" w:eastAsia="游ゴシック" w:hAnsi="Times New Roman" w:hint="eastAsia"/>
                <w:bCs/>
                <w:sz w:val="21"/>
                <w:szCs w:val="21"/>
              </w:rPr>
              <w:t>13417</w:t>
            </w:r>
          </w:p>
        </w:tc>
        <w:tc>
          <w:tcPr>
            <w:tcW w:w="2972" w:type="dxa"/>
            <w:gridSpan w:val="2"/>
            <w:noWrap/>
            <w:hideMark/>
          </w:tcPr>
          <w:p w14:paraId="5667F6D7" w14:textId="77777777" w:rsidR="000F72FD" w:rsidRPr="000F72FD" w:rsidRDefault="00407554" w:rsidP="000F72FD">
            <w:pPr>
              <w:rPr>
                <w:rFonts w:ascii="Times New Roman" w:eastAsia="游ゴシック" w:hAnsi="Times New Roman"/>
                <w:bCs/>
                <w:sz w:val="21"/>
                <w:szCs w:val="21"/>
              </w:rPr>
            </w:pPr>
            <w:r w:rsidRPr="000F72FD">
              <w:rPr>
                <w:rFonts w:ascii="Times New Roman" w:eastAsia="游ゴシック" w:hAnsi="Times New Roman" w:hint="eastAsia"/>
                <w:bCs/>
                <w:sz w:val="21"/>
                <w:szCs w:val="21"/>
              </w:rPr>
              <w:t>4.6</w:t>
            </w:r>
          </w:p>
        </w:tc>
      </w:tr>
      <w:tr w:rsidR="0058063E" w14:paraId="22C8E2B7" w14:textId="77777777" w:rsidTr="0081520C">
        <w:trPr>
          <w:trHeight w:val="360"/>
        </w:trPr>
        <w:tc>
          <w:tcPr>
            <w:tcW w:w="1982" w:type="dxa"/>
            <w:noWrap/>
            <w:hideMark/>
          </w:tcPr>
          <w:p w14:paraId="510BDDC7" w14:textId="77777777" w:rsidR="000F72FD" w:rsidRPr="000F72FD" w:rsidRDefault="00407554">
            <w:pPr>
              <w:rPr>
                <w:rFonts w:ascii="Times New Roman" w:eastAsia="游ゴシック" w:hAnsi="Times New Roman"/>
                <w:bCs/>
                <w:sz w:val="21"/>
                <w:szCs w:val="21"/>
              </w:rPr>
            </w:pPr>
            <w:r w:rsidRPr="000F72FD">
              <w:rPr>
                <w:rFonts w:ascii="Times New Roman" w:eastAsia="游ゴシック" w:hAnsi="Times New Roman" w:hint="eastAsia"/>
                <w:bCs/>
                <w:sz w:val="21"/>
                <w:szCs w:val="21"/>
              </w:rPr>
              <w:t>Longest</w:t>
            </w:r>
          </w:p>
        </w:tc>
        <w:tc>
          <w:tcPr>
            <w:tcW w:w="2271" w:type="dxa"/>
            <w:noWrap/>
            <w:hideMark/>
          </w:tcPr>
          <w:p w14:paraId="4F4805C4" w14:textId="77777777" w:rsidR="000F72FD" w:rsidRPr="000F72FD" w:rsidRDefault="00407554" w:rsidP="000F72FD">
            <w:pPr>
              <w:rPr>
                <w:rFonts w:ascii="Times New Roman" w:eastAsia="游ゴシック" w:hAnsi="Times New Roman"/>
                <w:bCs/>
                <w:sz w:val="21"/>
                <w:szCs w:val="21"/>
              </w:rPr>
            </w:pPr>
            <w:r w:rsidRPr="000F72FD">
              <w:rPr>
                <w:rFonts w:ascii="Times New Roman" w:eastAsia="游ゴシック" w:hAnsi="Times New Roman" w:hint="eastAsia"/>
                <w:bCs/>
                <w:sz w:val="21"/>
                <w:szCs w:val="21"/>
              </w:rPr>
              <w:t>12839</w:t>
            </w:r>
          </w:p>
        </w:tc>
        <w:tc>
          <w:tcPr>
            <w:tcW w:w="3402" w:type="dxa"/>
            <w:noWrap/>
            <w:hideMark/>
          </w:tcPr>
          <w:p w14:paraId="19120E51" w14:textId="77777777" w:rsidR="000F72FD" w:rsidRPr="000F72FD" w:rsidRDefault="00407554" w:rsidP="000F72FD">
            <w:pPr>
              <w:rPr>
                <w:rFonts w:ascii="Times New Roman" w:eastAsia="游ゴシック" w:hAnsi="Times New Roman"/>
                <w:bCs/>
                <w:sz w:val="21"/>
                <w:szCs w:val="21"/>
              </w:rPr>
            </w:pPr>
            <w:r w:rsidRPr="000F72FD">
              <w:rPr>
                <w:rFonts w:ascii="Times New Roman" w:eastAsia="游ゴシック" w:hAnsi="Times New Roman" w:hint="eastAsia"/>
                <w:bCs/>
                <w:sz w:val="21"/>
                <w:szCs w:val="21"/>
              </w:rPr>
              <w:t>9.3</w:t>
            </w:r>
          </w:p>
        </w:tc>
        <w:tc>
          <w:tcPr>
            <w:tcW w:w="236" w:type="dxa"/>
            <w:noWrap/>
            <w:hideMark/>
          </w:tcPr>
          <w:p w14:paraId="64BBF24B" w14:textId="77777777" w:rsidR="000F72FD" w:rsidRPr="000F72FD" w:rsidRDefault="000F72FD" w:rsidP="000F72FD">
            <w:pPr>
              <w:rPr>
                <w:rFonts w:ascii="Times New Roman" w:eastAsia="游ゴシック" w:hAnsi="Times New Roman"/>
                <w:bCs/>
                <w:sz w:val="21"/>
                <w:szCs w:val="21"/>
              </w:rPr>
            </w:pPr>
          </w:p>
        </w:tc>
        <w:tc>
          <w:tcPr>
            <w:tcW w:w="3108" w:type="dxa"/>
            <w:noWrap/>
            <w:hideMark/>
          </w:tcPr>
          <w:p w14:paraId="194B2248" w14:textId="77777777" w:rsidR="000F72FD" w:rsidRPr="000F72FD" w:rsidRDefault="00407554" w:rsidP="000F72FD">
            <w:pPr>
              <w:rPr>
                <w:rFonts w:ascii="Times New Roman" w:hAnsi="Times New Roman"/>
                <w:bCs/>
                <w:sz w:val="21"/>
                <w:szCs w:val="21"/>
              </w:rPr>
            </w:pPr>
            <w:r w:rsidRPr="000F72FD">
              <w:rPr>
                <w:rFonts w:ascii="Times New Roman" w:eastAsia="游ゴシック" w:hAnsi="Times New Roman" w:hint="eastAsia"/>
                <w:bCs/>
                <w:sz w:val="21"/>
                <w:szCs w:val="21"/>
              </w:rPr>
              <w:t>12105</w:t>
            </w:r>
          </w:p>
        </w:tc>
        <w:tc>
          <w:tcPr>
            <w:tcW w:w="2972" w:type="dxa"/>
            <w:gridSpan w:val="2"/>
            <w:noWrap/>
            <w:hideMark/>
          </w:tcPr>
          <w:p w14:paraId="726EE15F" w14:textId="77777777" w:rsidR="000F72FD" w:rsidRPr="000F72FD" w:rsidRDefault="00407554" w:rsidP="000F72FD">
            <w:pPr>
              <w:rPr>
                <w:rFonts w:ascii="Times New Roman" w:eastAsia="游ゴシック" w:hAnsi="Times New Roman"/>
                <w:bCs/>
                <w:sz w:val="21"/>
                <w:szCs w:val="21"/>
              </w:rPr>
            </w:pPr>
            <w:r w:rsidRPr="000F72FD">
              <w:rPr>
                <w:rFonts w:ascii="Times New Roman" w:eastAsia="游ゴシック" w:hAnsi="Times New Roman" w:hint="eastAsia"/>
                <w:bCs/>
                <w:sz w:val="21"/>
                <w:szCs w:val="21"/>
              </w:rPr>
              <w:t>11.3</w:t>
            </w:r>
          </w:p>
        </w:tc>
      </w:tr>
      <w:tr w:rsidR="0058063E" w14:paraId="602FC306" w14:textId="77777777" w:rsidTr="0081520C">
        <w:trPr>
          <w:gridAfter w:val="1"/>
          <w:wAfter w:w="13" w:type="dxa"/>
          <w:trHeight w:val="360"/>
        </w:trPr>
        <w:tc>
          <w:tcPr>
            <w:tcW w:w="13958" w:type="dxa"/>
            <w:gridSpan w:val="6"/>
            <w:noWrap/>
          </w:tcPr>
          <w:p w14:paraId="5288ABB3" w14:textId="77777777" w:rsidR="00B6771D" w:rsidRPr="000F72FD" w:rsidRDefault="00B6771D" w:rsidP="000F72FD">
            <w:pPr>
              <w:rPr>
                <w:rFonts w:ascii="Times New Roman" w:eastAsia="游ゴシック" w:hAnsi="Times New Roman"/>
                <w:bCs/>
                <w:sz w:val="21"/>
                <w:szCs w:val="21"/>
              </w:rPr>
            </w:pPr>
          </w:p>
        </w:tc>
      </w:tr>
      <w:tr w:rsidR="0058063E" w14:paraId="4C355666" w14:textId="77777777" w:rsidTr="0081520C">
        <w:trPr>
          <w:gridAfter w:val="1"/>
          <w:wAfter w:w="13" w:type="dxa"/>
          <w:trHeight w:val="360"/>
        </w:trPr>
        <w:tc>
          <w:tcPr>
            <w:tcW w:w="13958" w:type="dxa"/>
            <w:gridSpan w:val="6"/>
            <w:noWrap/>
            <w:hideMark/>
          </w:tcPr>
          <w:p w14:paraId="33C94A54" w14:textId="46573067" w:rsidR="000F72FD" w:rsidRPr="000F72FD" w:rsidRDefault="00407554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0F72FD">
              <w:rPr>
                <w:rFonts w:ascii="Times New Roman" w:eastAsia="游ゴシック" w:hAnsi="Times New Roman" w:hint="eastAsia"/>
                <w:b/>
                <w:sz w:val="21"/>
                <w:szCs w:val="21"/>
              </w:rPr>
              <w:t>Women</w:t>
            </w:r>
          </w:p>
        </w:tc>
      </w:tr>
      <w:tr w:rsidR="0058063E" w14:paraId="52A8DA53" w14:textId="77777777" w:rsidTr="0081520C">
        <w:trPr>
          <w:gridAfter w:val="1"/>
          <w:wAfter w:w="13" w:type="dxa"/>
          <w:trHeight w:val="360"/>
        </w:trPr>
        <w:tc>
          <w:tcPr>
            <w:tcW w:w="13958" w:type="dxa"/>
            <w:gridSpan w:val="6"/>
            <w:noWrap/>
            <w:hideMark/>
          </w:tcPr>
          <w:p w14:paraId="053EBB6C" w14:textId="12E269FF" w:rsidR="000F72FD" w:rsidRPr="000F72FD" w:rsidRDefault="00407554">
            <w:pPr>
              <w:rPr>
                <w:rFonts w:ascii="Times New Roman" w:eastAsia="游ゴシック" w:hAnsi="Times New Roman"/>
                <w:bCs/>
                <w:sz w:val="21"/>
                <w:szCs w:val="21"/>
              </w:rPr>
            </w:pPr>
            <w:r w:rsidRPr="000F72FD">
              <w:rPr>
                <w:rFonts w:ascii="Times New Roman" w:eastAsia="游ゴシック" w:hAnsi="Times New Roman" w:hint="eastAsia"/>
                <w:bCs/>
                <w:sz w:val="21"/>
                <w:szCs w:val="21"/>
              </w:rPr>
              <w:t>Time to reach the DID (neighborhood-level rurality)</w:t>
            </w:r>
          </w:p>
        </w:tc>
      </w:tr>
      <w:tr w:rsidR="0058063E" w14:paraId="76D789B1" w14:textId="77777777" w:rsidTr="0081520C">
        <w:trPr>
          <w:trHeight w:val="360"/>
        </w:trPr>
        <w:tc>
          <w:tcPr>
            <w:tcW w:w="1982" w:type="dxa"/>
            <w:noWrap/>
            <w:hideMark/>
          </w:tcPr>
          <w:p w14:paraId="32CC95EB" w14:textId="77777777" w:rsidR="000F72FD" w:rsidRPr="000F72FD" w:rsidRDefault="00407554">
            <w:pPr>
              <w:rPr>
                <w:rFonts w:ascii="Times New Roman" w:hAnsi="Times New Roman"/>
                <w:bCs/>
                <w:sz w:val="21"/>
                <w:szCs w:val="21"/>
              </w:rPr>
            </w:pPr>
            <w:r w:rsidRPr="000F72FD">
              <w:rPr>
                <w:rFonts w:ascii="Times New Roman" w:eastAsia="游ゴシック" w:hAnsi="Times New Roman" w:hint="eastAsia"/>
                <w:bCs/>
                <w:sz w:val="21"/>
                <w:szCs w:val="21"/>
              </w:rPr>
              <w:t>Shortest</w:t>
            </w:r>
          </w:p>
        </w:tc>
        <w:tc>
          <w:tcPr>
            <w:tcW w:w="2271" w:type="dxa"/>
            <w:noWrap/>
            <w:hideMark/>
          </w:tcPr>
          <w:p w14:paraId="6DA02432" w14:textId="77777777" w:rsidR="000F72FD" w:rsidRPr="000F72FD" w:rsidRDefault="00407554" w:rsidP="000F72FD">
            <w:pPr>
              <w:rPr>
                <w:rFonts w:ascii="Times New Roman" w:eastAsia="游ゴシック" w:hAnsi="Times New Roman"/>
                <w:bCs/>
                <w:sz w:val="21"/>
                <w:szCs w:val="21"/>
              </w:rPr>
            </w:pPr>
            <w:r w:rsidRPr="000F72FD">
              <w:rPr>
                <w:rFonts w:ascii="Times New Roman" w:eastAsia="游ゴシック" w:hAnsi="Times New Roman" w:hint="eastAsia"/>
                <w:bCs/>
                <w:sz w:val="21"/>
                <w:szCs w:val="21"/>
              </w:rPr>
              <w:t>14368</w:t>
            </w:r>
          </w:p>
        </w:tc>
        <w:tc>
          <w:tcPr>
            <w:tcW w:w="3402" w:type="dxa"/>
            <w:noWrap/>
            <w:hideMark/>
          </w:tcPr>
          <w:p w14:paraId="33998B79" w14:textId="77777777" w:rsidR="000F72FD" w:rsidRPr="000F72FD" w:rsidRDefault="00407554" w:rsidP="000F72FD">
            <w:pPr>
              <w:rPr>
                <w:rFonts w:ascii="Times New Roman" w:eastAsia="游ゴシック" w:hAnsi="Times New Roman"/>
                <w:bCs/>
                <w:sz w:val="21"/>
                <w:szCs w:val="21"/>
              </w:rPr>
            </w:pPr>
            <w:r w:rsidRPr="000F72FD">
              <w:rPr>
                <w:rFonts w:ascii="Times New Roman" w:eastAsia="游ゴシック" w:hAnsi="Times New Roman" w:hint="eastAsia"/>
                <w:bCs/>
                <w:sz w:val="21"/>
                <w:szCs w:val="21"/>
              </w:rPr>
              <w:t>25.7</w:t>
            </w:r>
          </w:p>
        </w:tc>
        <w:tc>
          <w:tcPr>
            <w:tcW w:w="236" w:type="dxa"/>
            <w:noWrap/>
            <w:hideMark/>
          </w:tcPr>
          <w:p w14:paraId="24887DCC" w14:textId="77777777" w:rsidR="000F72FD" w:rsidRPr="000F72FD" w:rsidRDefault="000F72FD" w:rsidP="000F72FD">
            <w:pPr>
              <w:rPr>
                <w:rFonts w:ascii="Times New Roman" w:eastAsia="游ゴシック" w:hAnsi="Times New Roman"/>
                <w:bCs/>
                <w:sz w:val="21"/>
                <w:szCs w:val="21"/>
              </w:rPr>
            </w:pPr>
          </w:p>
        </w:tc>
        <w:tc>
          <w:tcPr>
            <w:tcW w:w="3108" w:type="dxa"/>
            <w:noWrap/>
            <w:hideMark/>
          </w:tcPr>
          <w:p w14:paraId="234EB09C" w14:textId="77777777" w:rsidR="000F72FD" w:rsidRPr="000F72FD" w:rsidRDefault="00407554" w:rsidP="000F72FD">
            <w:pPr>
              <w:rPr>
                <w:rFonts w:ascii="Times New Roman" w:hAnsi="Times New Roman"/>
                <w:bCs/>
                <w:sz w:val="21"/>
                <w:szCs w:val="21"/>
              </w:rPr>
            </w:pPr>
            <w:r w:rsidRPr="000F72FD">
              <w:rPr>
                <w:rFonts w:ascii="Times New Roman" w:eastAsia="游ゴシック" w:hAnsi="Times New Roman" w:hint="eastAsia"/>
                <w:bCs/>
                <w:sz w:val="21"/>
                <w:szCs w:val="21"/>
              </w:rPr>
              <w:t>13502</w:t>
            </w:r>
          </w:p>
        </w:tc>
        <w:tc>
          <w:tcPr>
            <w:tcW w:w="2972" w:type="dxa"/>
            <w:gridSpan w:val="2"/>
            <w:noWrap/>
            <w:hideMark/>
          </w:tcPr>
          <w:p w14:paraId="1CDA1EAD" w14:textId="77777777" w:rsidR="000F72FD" w:rsidRPr="000F72FD" w:rsidRDefault="00407554" w:rsidP="000F72FD">
            <w:pPr>
              <w:rPr>
                <w:rFonts w:ascii="Times New Roman" w:eastAsia="游ゴシック" w:hAnsi="Times New Roman"/>
                <w:bCs/>
                <w:sz w:val="21"/>
                <w:szCs w:val="21"/>
              </w:rPr>
            </w:pPr>
            <w:r w:rsidRPr="000F72FD">
              <w:rPr>
                <w:rFonts w:ascii="Times New Roman" w:eastAsia="游ゴシック" w:hAnsi="Times New Roman" w:hint="eastAsia"/>
                <w:bCs/>
                <w:sz w:val="21"/>
                <w:szCs w:val="21"/>
              </w:rPr>
              <w:t>0.5</w:t>
            </w:r>
          </w:p>
        </w:tc>
      </w:tr>
      <w:tr w:rsidR="0058063E" w14:paraId="11521812" w14:textId="77777777" w:rsidTr="0081520C">
        <w:trPr>
          <w:trHeight w:val="360"/>
        </w:trPr>
        <w:tc>
          <w:tcPr>
            <w:tcW w:w="1982" w:type="dxa"/>
            <w:noWrap/>
            <w:hideMark/>
          </w:tcPr>
          <w:p w14:paraId="45CA4A01" w14:textId="77777777" w:rsidR="000F72FD" w:rsidRPr="000F72FD" w:rsidRDefault="00407554">
            <w:pPr>
              <w:rPr>
                <w:rFonts w:ascii="Times New Roman" w:eastAsia="游ゴシック" w:hAnsi="Times New Roman"/>
                <w:bCs/>
                <w:sz w:val="21"/>
                <w:szCs w:val="21"/>
              </w:rPr>
            </w:pPr>
            <w:r w:rsidRPr="000F72FD">
              <w:rPr>
                <w:rFonts w:ascii="Times New Roman" w:eastAsia="游ゴシック" w:hAnsi="Times New Roman" w:hint="eastAsia"/>
                <w:bCs/>
                <w:sz w:val="21"/>
                <w:szCs w:val="21"/>
              </w:rPr>
              <w:t>Short</w:t>
            </w:r>
          </w:p>
        </w:tc>
        <w:tc>
          <w:tcPr>
            <w:tcW w:w="2271" w:type="dxa"/>
            <w:noWrap/>
            <w:hideMark/>
          </w:tcPr>
          <w:p w14:paraId="7C85E831" w14:textId="77777777" w:rsidR="000F72FD" w:rsidRPr="000F72FD" w:rsidRDefault="00407554" w:rsidP="000F72FD">
            <w:pPr>
              <w:rPr>
                <w:rFonts w:ascii="Times New Roman" w:eastAsia="游ゴシック" w:hAnsi="Times New Roman"/>
                <w:bCs/>
                <w:sz w:val="21"/>
                <w:szCs w:val="21"/>
              </w:rPr>
            </w:pPr>
            <w:r w:rsidRPr="000F72FD">
              <w:rPr>
                <w:rFonts w:ascii="Times New Roman" w:eastAsia="游ゴシック" w:hAnsi="Times New Roman" w:hint="eastAsia"/>
                <w:bCs/>
                <w:sz w:val="21"/>
                <w:szCs w:val="21"/>
              </w:rPr>
              <w:t>11296</w:t>
            </w:r>
          </w:p>
        </w:tc>
        <w:tc>
          <w:tcPr>
            <w:tcW w:w="3402" w:type="dxa"/>
            <w:noWrap/>
            <w:hideMark/>
          </w:tcPr>
          <w:p w14:paraId="3829AC38" w14:textId="77777777" w:rsidR="000F72FD" w:rsidRPr="000F72FD" w:rsidRDefault="00407554" w:rsidP="000F72FD">
            <w:pPr>
              <w:rPr>
                <w:rFonts w:ascii="Times New Roman" w:eastAsia="游ゴシック" w:hAnsi="Times New Roman"/>
                <w:bCs/>
                <w:sz w:val="21"/>
                <w:szCs w:val="21"/>
              </w:rPr>
            </w:pPr>
            <w:r w:rsidRPr="000F72FD">
              <w:rPr>
                <w:rFonts w:ascii="Times New Roman" w:eastAsia="游ゴシック" w:hAnsi="Times New Roman" w:hint="eastAsia"/>
                <w:bCs/>
                <w:sz w:val="21"/>
                <w:szCs w:val="21"/>
              </w:rPr>
              <w:t>19.7</w:t>
            </w:r>
          </w:p>
        </w:tc>
        <w:tc>
          <w:tcPr>
            <w:tcW w:w="236" w:type="dxa"/>
            <w:noWrap/>
            <w:hideMark/>
          </w:tcPr>
          <w:p w14:paraId="31C0A31B" w14:textId="77777777" w:rsidR="000F72FD" w:rsidRPr="000F72FD" w:rsidRDefault="000F72FD" w:rsidP="000F72FD">
            <w:pPr>
              <w:rPr>
                <w:rFonts w:ascii="Times New Roman" w:eastAsia="游ゴシック" w:hAnsi="Times New Roman"/>
                <w:bCs/>
                <w:sz w:val="21"/>
                <w:szCs w:val="21"/>
              </w:rPr>
            </w:pPr>
          </w:p>
        </w:tc>
        <w:tc>
          <w:tcPr>
            <w:tcW w:w="3108" w:type="dxa"/>
            <w:noWrap/>
            <w:hideMark/>
          </w:tcPr>
          <w:p w14:paraId="463E1694" w14:textId="77777777" w:rsidR="000F72FD" w:rsidRPr="000F72FD" w:rsidRDefault="00407554" w:rsidP="000F72FD">
            <w:pPr>
              <w:rPr>
                <w:rFonts w:ascii="Times New Roman" w:hAnsi="Times New Roman"/>
                <w:bCs/>
                <w:sz w:val="21"/>
                <w:szCs w:val="21"/>
              </w:rPr>
            </w:pPr>
            <w:r w:rsidRPr="000F72FD">
              <w:rPr>
                <w:rFonts w:ascii="Times New Roman" w:eastAsia="游ゴシック" w:hAnsi="Times New Roman" w:hint="eastAsia"/>
                <w:bCs/>
                <w:sz w:val="21"/>
                <w:szCs w:val="21"/>
              </w:rPr>
              <w:t>10531</w:t>
            </w:r>
          </w:p>
        </w:tc>
        <w:tc>
          <w:tcPr>
            <w:tcW w:w="2972" w:type="dxa"/>
            <w:gridSpan w:val="2"/>
            <w:noWrap/>
            <w:hideMark/>
          </w:tcPr>
          <w:p w14:paraId="56F50873" w14:textId="77777777" w:rsidR="000F72FD" w:rsidRPr="000F72FD" w:rsidRDefault="00407554" w:rsidP="000F72FD">
            <w:pPr>
              <w:rPr>
                <w:rFonts w:ascii="Times New Roman" w:eastAsia="游ゴシック" w:hAnsi="Times New Roman"/>
                <w:bCs/>
                <w:sz w:val="21"/>
                <w:szCs w:val="21"/>
              </w:rPr>
            </w:pPr>
            <w:r w:rsidRPr="000F72FD">
              <w:rPr>
                <w:rFonts w:ascii="Times New Roman" w:eastAsia="游ゴシック" w:hAnsi="Times New Roman" w:hint="eastAsia"/>
                <w:bCs/>
                <w:sz w:val="21"/>
                <w:szCs w:val="21"/>
              </w:rPr>
              <w:t>2.4</w:t>
            </w:r>
          </w:p>
        </w:tc>
      </w:tr>
      <w:tr w:rsidR="0058063E" w14:paraId="308B2F60" w14:textId="77777777" w:rsidTr="0081520C">
        <w:trPr>
          <w:trHeight w:val="360"/>
        </w:trPr>
        <w:tc>
          <w:tcPr>
            <w:tcW w:w="1982" w:type="dxa"/>
            <w:noWrap/>
            <w:hideMark/>
          </w:tcPr>
          <w:p w14:paraId="15721A6C" w14:textId="77777777" w:rsidR="000F72FD" w:rsidRPr="000F72FD" w:rsidRDefault="00407554">
            <w:pPr>
              <w:rPr>
                <w:rFonts w:ascii="Times New Roman" w:eastAsia="游ゴシック" w:hAnsi="Times New Roman"/>
                <w:bCs/>
                <w:sz w:val="21"/>
                <w:szCs w:val="21"/>
              </w:rPr>
            </w:pPr>
            <w:r w:rsidRPr="000F72FD">
              <w:rPr>
                <w:rFonts w:ascii="Times New Roman" w:eastAsia="游ゴシック" w:hAnsi="Times New Roman" w:hint="eastAsia"/>
                <w:bCs/>
                <w:sz w:val="21"/>
                <w:szCs w:val="21"/>
              </w:rPr>
              <w:t>Middle</w:t>
            </w:r>
          </w:p>
        </w:tc>
        <w:tc>
          <w:tcPr>
            <w:tcW w:w="2271" w:type="dxa"/>
            <w:noWrap/>
            <w:hideMark/>
          </w:tcPr>
          <w:p w14:paraId="556C5755" w14:textId="77777777" w:rsidR="000F72FD" w:rsidRPr="000F72FD" w:rsidRDefault="00407554" w:rsidP="000F72FD">
            <w:pPr>
              <w:rPr>
                <w:rFonts w:ascii="Times New Roman" w:eastAsia="游ゴシック" w:hAnsi="Times New Roman"/>
                <w:bCs/>
                <w:sz w:val="21"/>
                <w:szCs w:val="21"/>
              </w:rPr>
            </w:pPr>
            <w:r w:rsidRPr="000F72FD">
              <w:rPr>
                <w:rFonts w:ascii="Times New Roman" w:eastAsia="游ゴシック" w:hAnsi="Times New Roman" w:hint="eastAsia"/>
                <w:bCs/>
                <w:sz w:val="21"/>
                <w:szCs w:val="21"/>
              </w:rPr>
              <w:t>17047</w:t>
            </w:r>
          </w:p>
        </w:tc>
        <w:tc>
          <w:tcPr>
            <w:tcW w:w="3402" w:type="dxa"/>
            <w:noWrap/>
            <w:hideMark/>
          </w:tcPr>
          <w:p w14:paraId="385F3743" w14:textId="77777777" w:rsidR="000F72FD" w:rsidRPr="000F72FD" w:rsidRDefault="00407554" w:rsidP="000F72FD">
            <w:pPr>
              <w:rPr>
                <w:rFonts w:ascii="Times New Roman" w:eastAsia="游ゴシック" w:hAnsi="Times New Roman"/>
                <w:bCs/>
                <w:sz w:val="21"/>
                <w:szCs w:val="21"/>
              </w:rPr>
            </w:pPr>
            <w:r w:rsidRPr="000F72FD">
              <w:rPr>
                <w:rFonts w:ascii="Times New Roman" w:eastAsia="游ゴシック" w:hAnsi="Times New Roman" w:hint="eastAsia"/>
                <w:bCs/>
                <w:sz w:val="21"/>
                <w:szCs w:val="21"/>
              </w:rPr>
              <w:t>19.5</w:t>
            </w:r>
          </w:p>
        </w:tc>
        <w:tc>
          <w:tcPr>
            <w:tcW w:w="236" w:type="dxa"/>
            <w:noWrap/>
            <w:hideMark/>
          </w:tcPr>
          <w:p w14:paraId="37D7E7F2" w14:textId="77777777" w:rsidR="000F72FD" w:rsidRPr="000F72FD" w:rsidRDefault="000F72FD" w:rsidP="000F72FD">
            <w:pPr>
              <w:rPr>
                <w:rFonts w:ascii="Times New Roman" w:eastAsia="游ゴシック" w:hAnsi="Times New Roman"/>
                <w:bCs/>
                <w:sz w:val="21"/>
                <w:szCs w:val="21"/>
              </w:rPr>
            </w:pPr>
          </w:p>
        </w:tc>
        <w:tc>
          <w:tcPr>
            <w:tcW w:w="3108" w:type="dxa"/>
            <w:noWrap/>
            <w:hideMark/>
          </w:tcPr>
          <w:p w14:paraId="70EA0A40" w14:textId="77777777" w:rsidR="000F72FD" w:rsidRPr="000F72FD" w:rsidRDefault="00407554" w:rsidP="000F72FD">
            <w:pPr>
              <w:rPr>
                <w:rFonts w:ascii="Times New Roman" w:hAnsi="Times New Roman"/>
                <w:bCs/>
                <w:sz w:val="21"/>
                <w:szCs w:val="21"/>
              </w:rPr>
            </w:pPr>
            <w:r w:rsidRPr="000F72FD">
              <w:rPr>
                <w:rFonts w:ascii="Times New Roman" w:eastAsia="游ゴシック" w:hAnsi="Times New Roman" w:hint="eastAsia"/>
                <w:bCs/>
                <w:sz w:val="21"/>
                <w:szCs w:val="21"/>
              </w:rPr>
              <w:t>15914</w:t>
            </w:r>
          </w:p>
        </w:tc>
        <w:tc>
          <w:tcPr>
            <w:tcW w:w="2972" w:type="dxa"/>
            <w:gridSpan w:val="2"/>
            <w:noWrap/>
            <w:hideMark/>
          </w:tcPr>
          <w:p w14:paraId="5D982332" w14:textId="77777777" w:rsidR="000F72FD" w:rsidRPr="000F72FD" w:rsidRDefault="00407554" w:rsidP="000F72FD">
            <w:pPr>
              <w:rPr>
                <w:rFonts w:ascii="Times New Roman" w:eastAsia="游ゴシック" w:hAnsi="Times New Roman"/>
                <w:bCs/>
                <w:sz w:val="21"/>
                <w:szCs w:val="21"/>
              </w:rPr>
            </w:pPr>
            <w:r w:rsidRPr="000F72FD">
              <w:rPr>
                <w:rFonts w:ascii="Times New Roman" w:eastAsia="游ゴシック" w:hAnsi="Times New Roman" w:hint="eastAsia"/>
                <w:bCs/>
                <w:sz w:val="21"/>
                <w:szCs w:val="21"/>
              </w:rPr>
              <w:t>2.8</w:t>
            </w:r>
          </w:p>
        </w:tc>
      </w:tr>
      <w:tr w:rsidR="0058063E" w14:paraId="12ED8646" w14:textId="77777777" w:rsidTr="0081520C">
        <w:trPr>
          <w:trHeight w:val="360"/>
        </w:trPr>
        <w:tc>
          <w:tcPr>
            <w:tcW w:w="1982" w:type="dxa"/>
            <w:noWrap/>
            <w:hideMark/>
          </w:tcPr>
          <w:p w14:paraId="66A5332A" w14:textId="77777777" w:rsidR="000F72FD" w:rsidRPr="000F72FD" w:rsidRDefault="00407554">
            <w:pPr>
              <w:rPr>
                <w:rFonts w:ascii="Times New Roman" w:eastAsia="游ゴシック" w:hAnsi="Times New Roman"/>
                <w:bCs/>
                <w:sz w:val="21"/>
                <w:szCs w:val="21"/>
              </w:rPr>
            </w:pPr>
            <w:r w:rsidRPr="000F72FD">
              <w:rPr>
                <w:rFonts w:ascii="Times New Roman" w:eastAsia="游ゴシック" w:hAnsi="Times New Roman" w:hint="eastAsia"/>
                <w:bCs/>
                <w:sz w:val="21"/>
                <w:szCs w:val="21"/>
              </w:rPr>
              <w:t>Long</w:t>
            </w:r>
          </w:p>
        </w:tc>
        <w:tc>
          <w:tcPr>
            <w:tcW w:w="2271" w:type="dxa"/>
            <w:noWrap/>
            <w:hideMark/>
          </w:tcPr>
          <w:p w14:paraId="6AA8C26C" w14:textId="77777777" w:rsidR="000F72FD" w:rsidRPr="000F72FD" w:rsidRDefault="00407554" w:rsidP="000F72FD">
            <w:pPr>
              <w:rPr>
                <w:rFonts w:ascii="Times New Roman" w:eastAsia="游ゴシック" w:hAnsi="Times New Roman"/>
                <w:bCs/>
                <w:sz w:val="21"/>
                <w:szCs w:val="21"/>
              </w:rPr>
            </w:pPr>
            <w:r w:rsidRPr="000F72FD">
              <w:rPr>
                <w:rFonts w:ascii="Times New Roman" w:eastAsia="游ゴシック" w:hAnsi="Times New Roman" w:hint="eastAsia"/>
                <w:bCs/>
                <w:sz w:val="21"/>
                <w:szCs w:val="21"/>
              </w:rPr>
              <w:t>14406</w:t>
            </w:r>
          </w:p>
        </w:tc>
        <w:tc>
          <w:tcPr>
            <w:tcW w:w="3402" w:type="dxa"/>
            <w:noWrap/>
            <w:hideMark/>
          </w:tcPr>
          <w:p w14:paraId="6737A636" w14:textId="77777777" w:rsidR="000F72FD" w:rsidRPr="000F72FD" w:rsidRDefault="00407554" w:rsidP="000F72FD">
            <w:pPr>
              <w:rPr>
                <w:rFonts w:ascii="Times New Roman" w:eastAsia="游ゴシック" w:hAnsi="Times New Roman"/>
                <w:bCs/>
                <w:sz w:val="21"/>
                <w:szCs w:val="21"/>
              </w:rPr>
            </w:pPr>
            <w:r w:rsidRPr="000F72FD">
              <w:rPr>
                <w:rFonts w:ascii="Times New Roman" w:eastAsia="游ゴシック" w:hAnsi="Times New Roman" w:hint="eastAsia"/>
                <w:bCs/>
                <w:sz w:val="21"/>
                <w:szCs w:val="21"/>
              </w:rPr>
              <w:t>16.7</w:t>
            </w:r>
          </w:p>
        </w:tc>
        <w:tc>
          <w:tcPr>
            <w:tcW w:w="236" w:type="dxa"/>
            <w:noWrap/>
            <w:hideMark/>
          </w:tcPr>
          <w:p w14:paraId="5CF064EB" w14:textId="77777777" w:rsidR="000F72FD" w:rsidRPr="000F72FD" w:rsidRDefault="000F72FD" w:rsidP="000F72FD">
            <w:pPr>
              <w:rPr>
                <w:rFonts w:ascii="Times New Roman" w:eastAsia="游ゴシック" w:hAnsi="Times New Roman"/>
                <w:bCs/>
                <w:sz w:val="21"/>
                <w:szCs w:val="21"/>
              </w:rPr>
            </w:pPr>
          </w:p>
        </w:tc>
        <w:tc>
          <w:tcPr>
            <w:tcW w:w="3108" w:type="dxa"/>
            <w:noWrap/>
            <w:hideMark/>
          </w:tcPr>
          <w:p w14:paraId="0D5C7C84" w14:textId="77777777" w:rsidR="000F72FD" w:rsidRPr="000F72FD" w:rsidRDefault="00407554" w:rsidP="000F72FD">
            <w:pPr>
              <w:rPr>
                <w:rFonts w:ascii="Times New Roman" w:hAnsi="Times New Roman"/>
                <w:bCs/>
                <w:sz w:val="21"/>
                <w:szCs w:val="21"/>
              </w:rPr>
            </w:pPr>
            <w:r w:rsidRPr="000F72FD">
              <w:rPr>
                <w:rFonts w:ascii="Times New Roman" w:eastAsia="游ゴシック" w:hAnsi="Times New Roman" w:hint="eastAsia"/>
                <w:bCs/>
                <w:sz w:val="21"/>
                <w:szCs w:val="21"/>
              </w:rPr>
              <w:t>13364</w:t>
            </w:r>
          </w:p>
        </w:tc>
        <w:tc>
          <w:tcPr>
            <w:tcW w:w="2972" w:type="dxa"/>
            <w:gridSpan w:val="2"/>
            <w:noWrap/>
            <w:hideMark/>
          </w:tcPr>
          <w:p w14:paraId="30219212" w14:textId="77777777" w:rsidR="000F72FD" w:rsidRPr="000F72FD" w:rsidRDefault="00407554" w:rsidP="000F72FD">
            <w:pPr>
              <w:rPr>
                <w:rFonts w:ascii="Times New Roman" w:eastAsia="游ゴシック" w:hAnsi="Times New Roman"/>
                <w:bCs/>
                <w:sz w:val="21"/>
                <w:szCs w:val="21"/>
              </w:rPr>
            </w:pPr>
            <w:r w:rsidRPr="000F72FD">
              <w:rPr>
                <w:rFonts w:ascii="Times New Roman" w:eastAsia="游ゴシック" w:hAnsi="Times New Roman" w:hint="eastAsia"/>
                <w:bCs/>
                <w:sz w:val="21"/>
                <w:szCs w:val="21"/>
              </w:rPr>
              <w:t>5.0</w:t>
            </w:r>
          </w:p>
        </w:tc>
      </w:tr>
      <w:tr w:rsidR="0058063E" w14:paraId="682B37E5" w14:textId="77777777" w:rsidTr="0081520C">
        <w:trPr>
          <w:trHeight w:val="360"/>
        </w:trPr>
        <w:tc>
          <w:tcPr>
            <w:tcW w:w="1982" w:type="dxa"/>
            <w:tcBorders>
              <w:bottom w:val="single" w:sz="4" w:space="0" w:color="000000"/>
            </w:tcBorders>
            <w:noWrap/>
            <w:hideMark/>
          </w:tcPr>
          <w:p w14:paraId="3D44D4B7" w14:textId="77777777" w:rsidR="000F72FD" w:rsidRPr="000F72FD" w:rsidRDefault="00407554">
            <w:pPr>
              <w:rPr>
                <w:rFonts w:ascii="Times New Roman" w:eastAsia="游ゴシック" w:hAnsi="Times New Roman"/>
                <w:bCs/>
                <w:sz w:val="21"/>
                <w:szCs w:val="21"/>
              </w:rPr>
            </w:pPr>
            <w:r w:rsidRPr="000F72FD">
              <w:rPr>
                <w:rFonts w:ascii="Times New Roman" w:eastAsia="游ゴシック" w:hAnsi="Times New Roman" w:hint="eastAsia"/>
                <w:bCs/>
                <w:sz w:val="21"/>
                <w:szCs w:val="21"/>
              </w:rPr>
              <w:t>Longest</w:t>
            </w:r>
          </w:p>
        </w:tc>
        <w:tc>
          <w:tcPr>
            <w:tcW w:w="2271" w:type="dxa"/>
            <w:tcBorders>
              <w:bottom w:val="single" w:sz="4" w:space="0" w:color="000000"/>
            </w:tcBorders>
            <w:noWrap/>
            <w:hideMark/>
          </w:tcPr>
          <w:p w14:paraId="14A14D8B" w14:textId="77777777" w:rsidR="000F72FD" w:rsidRPr="000F72FD" w:rsidRDefault="00407554" w:rsidP="000F72FD">
            <w:pPr>
              <w:rPr>
                <w:rFonts w:ascii="Times New Roman" w:eastAsia="游ゴシック" w:hAnsi="Times New Roman"/>
                <w:bCs/>
                <w:sz w:val="21"/>
                <w:szCs w:val="21"/>
              </w:rPr>
            </w:pPr>
            <w:r w:rsidRPr="000F72FD">
              <w:rPr>
                <w:rFonts w:ascii="Times New Roman" w:eastAsia="游ゴシック" w:hAnsi="Times New Roman" w:hint="eastAsia"/>
                <w:bCs/>
                <w:sz w:val="21"/>
                <w:szCs w:val="21"/>
              </w:rPr>
              <w:t>13813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noWrap/>
            <w:hideMark/>
          </w:tcPr>
          <w:p w14:paraId="0B2897E7" w14:textId="77777777" w:rsidR="000F72FD" w:rsidRPr="000F72FD" w:rsidRDefault="00407554" w:rsidP="000F72FD">
            <w:pPr>
              <w:rPr>
                <w:rFonts w:ascii="Times New Roman" w:eastAsia="游ゴシック" w:hAnsi="Times New Roman"/>
                <w:bCs/>
                <w:sz w:val="21"/>
                <w:szCs w:val="21"/>
              </w:rPr>
            </w:pPr>
            <w:r w:rsidRPr="000F72FD">
              <w:rPr>
                <w:rFonts w:ascii="Times New Roman" w:eastAsia="游ゴシック" w:hAnsi="Times New Roman" w:hint="eastAsia"/>
                <w:bCs/>
                <w:sz w:val="21"/>
                <w:szCs w:val="21"/>
              </w:rPr>
              <w:t>17.3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noWrap/>
            <w:hideMark/>
          </w:tcPr>
          <w:p w14:paraId="2F583A8E" w14:textId="77777777" w:rsidR="000F72FD" w:rsidRPr="000F72FD" w:rsidRDefault="000F72FD" w:rsidP="000F72FD">
            <w:pPr>
              <w:rPr>
                <w:rFonts w:ascii="Times New Roman" w:eastAsia="游ゴシック" w:hAnsi="Times New Roman"/>
                <w:bCs/>
                <w:sz w:val="21"/>
                <w:szCs w:val="21"/>
              </w:rPr>
            </w:pPr>
          </w:p>
        </w:tc>
        <w:tc>
          <w:tcPr>
            <w:tcW w:w="3108" w:type="dxa"/>
            <w:tcBorders>
              <w:bottom w:val="single" w:sz="4" w:space="0" w:color="000000"/>
            </w:tcBorders>
            <w:noWrap/>
            <w:hideMark/>
          </w:tcPr>
          <w:p w14:paraId="66CB37EB" w14:textId="77777777" w:rsidR="000F72FD" w:rsidRPr="000F72FD" w:rsidRDefault="00407554" w:rsidP="000F72FD">
            <w:pPr>
              <w:rPr>
                <w:rFonts w:ascii="Times New Roman" w:hAnsi="Times New Roman"/>
                <w:bCs/>
                <w:sz w:val="21"/>
                <w:szCs w:val="21"/>
              </w:rPr>
            </w:pPr>
            <w:r w:rsidRPr="000F72FD">
              <w:rPr>
                <w:rFonts w:ascii="Times New Roman" w:eastAsia="游ゴシック" w:hAnsi="Times New Roman" w:hint="eastAsia"/>
                <w:bCs/>
                <w:sz w:val="21"/>
                <w:szCs w:val="21"/>
              </w:rPr>
              <w:t>12753</w:t>
            </w:r>
          </w:p>
        </w:tc>
        <w:tc>
          <w:tcPr>
            <w:tcW w:w="2972" w:type="dxa"/>
            <w:gridSpan w:val="2"/>
            <w:tcBorders>
              <w:bottom w:val="single" w:sz="4" w:space="0" w:color="000000"/>
            </w:tcBorders>
            <w:noWrap/>
            <w:hideMark/>
          </w:tcPr>
          <w:p w14:paraId="1D2D2683" w14:textId="77777777" w:rsidR="000F72FD" w:rsidRPr="000F72FD" w:rsidRDefault="00407554" w:rsidP="000F72FD">
            <w:pPr>
              <w:rPr>
                <w:rFonts w:ascii="Times New Roman" w:eastAsia="游ゴシック" w:hAnsi="Times New Roman"/>
                <w:bCs/>
                <w:sz w:val="21"/>
                <w:szCs w:val="21"/>
              </w:rPr>
            </w:pPr>
            <w:r w:rsidRPr="000F72FD">
              <w:rPr>
                <w:rFonts w:ascii="Times New Roman" w:eastAsia="游ゴシック" w:hAnsi="Times New Roman" w:hint="eastAsia"/>
                <w:bCs/>
                <w:sz w:val="21"/>
                <w:szCs w:val="21"/>
              </w:rPr>
              <w:t>8.9</w:t>
            </w:r>
          </w:p>
        </w:tc>
      </w:tr>
    </w:tbl>
    <w:p w14:paraId="5393F48F" w14:textId="15483240" w:rsidR="006230EC" w:rsidRDefault="00407554" w:rsidP="004406D3">
      <w:pPr>
        <w:ind w:left="120" w:hangingChars="50" w:hanging="120"/>
        <w:rPr>
          <w:rFonts w:ascii="Times New Roman" w:hAnsi="Times New Roman"/>
          <w:bCs/>
          <w:sz w:val="24"/>
          <w:szCs w:val="24"/>
          <w:lang w:eastAsia="ja-JP"/>
        </w:rPr>
      </w:pPr>
      <w:r>
        <w:rPr>
          <w:rFonts w:ascii="Times New Roman" w:hAnsi="Times New Roman" w:hint="eastAsia"/>
          <w:bCs/>
          <w:sz w:val="24"/>
          <w:szCs w:val="24"/>
          <w:lang w:eastAsia="ja-JP"/>
        </w:rPr>
        <w:lastRenderedPageBreak/>
        <w:t>*</w:t>
      </w:r>
      <w:r w:rsidR="000F39F8">
        <w:rPr>
          <w:rFonts w:ascii="Times New Roman" w:hAnsi="Times New Roman"/>
          <w:bCs/>
          <w:sz w:val="24"/>
          <w:szCs w:val="24"/>
          <w:lang w:eastAsia="ja-JP"/>
        </w:rPr>
        <w:t>T</w:t>
      </w:r>
      <w:r w:rsidR="007523FA" w:rsidRPr="007523FA">
        <w:rPr>
          <w:rFonts w:ascii="Times New Roman" w:hAnsi="Times New Roman"/>
          <w:bCs/>
          <w:sz w:val="24"/>
          <w:szCs w:val="24"/>
          <w:lang w:eastAsia="ja-JP"/>
        </w:rPr>
        <w:t xml:space="preserve">he occupation </w:t>
      </w:r>
      <w:r w:rsidR="000F39F8">
        <w:rPr>
          <w:rFonts w:ascii="Times New Roman" w:hAnsi="Times New Roman"/>
          <w:bCs/>
          <w:sz w:val="24"/>
          <w:szCs w:val="24"/>
          <w:lang w:eastAsia="ja-JP"/>
        </w:rPr>
        <w:t xml:space="preserve">that </w:t>
      </w:r>
      <w:r w:rsidR="00D27121">
        <w:rPr>
          <w:rFonts w:ascii="Times New Roman" w:hAnsi="Times New Roman"/>
          <w:bCs/>
          <w:sz w:val="24"/>
          <w:szCs w:val="24"/>
          <w:lang w:eastAsia="ja-JP"/>
        </w:rPr>
        <w:t>respondents</w:t>
      </w:r>
      <w:r w:rsidR="007523FA" w:rsidRPr="007523FA">
        <w:rPr>
          <w:rFonts w:ascii="Times New Roman" w:hAnsi="Times New Roman"/>
          <w:bCs/>
          <w:sz w:val="24"/>
          <w:szCs w:val="24"/>
          <w:lang w:eastAsia="ja-JP"/>
        </w:rPr>
        <w:t xml:space="preserve"> engaged in</w:t>
      </w:r>
      <w:r w:rsidR="009D7267">
        <w:rPr>
          <w:rFonts w:ascii="Times New Roman" w:hAnsi="Times New Roman"/>
          <w:bCs/>
          <w:sz w:val="24"/>
          <w:szCs w:val="24"/>
          <w:lang w:eastAsia="ja-JP"/>
        </w:rPr>
        <w:t xml:space="preserve"> longest</w:t>
      </w:r>
      <w:r w:rsidR="007523FA" w:rsidRPr="007523FA">
        <w:rPr>
          <w:rFonts w:ascii="Times New Roman" w:hAnsi="Times New Roman"/>
          <w:bCs/>
          <w:sz w:val="24"/>
          <w:szCs w:val="24"/>
          <w:lang w:eastAsia="ja-JP"/>
        </w:rPr>
        <w:t xml:space="preserve"> across their life</w:t>
      </w:r>
      <w:r w:rsidR="009D7267">
        <w:rPr>
          <w:rFonts w:ascii="Times New Roman" w:hAnsi="Times New Roman"/>
          <w:bCs/>
          <w:sz w:val="24"/>
          <w:szCs w:val="24"/>
          <w:lang w:eastAsia="ja-JP"/>
        </w:rPr>
        <w:t>time</w:t>
      </w:r>
      <w:r w:rsidR="007523FA">
        <w:rPr>
          <w:rFonts w:ascii="Times New Roman" w:hAnsi="Times New Roman"/>
          <w:bCs/>
          <w:sz w:val="24"/>
          <w:szCs w:val="24"/>
          <w:lang w:eastAsia="ja-JP"/>
        </w:rPr>
        <w:t>.</w:t>
      </w:r>
      <w:r w:rsidR="000F39F8">
        <w:rPr>
          <w:rFonts w:ascii="Times New Roman" w:hAnsi="Times New Roman"/>
          <w:bCs/>
          <w:sz w:val="24"/>
          <w:szCs w:val="24"/>
          <w:lang w:eastAsia="ja-JP"/>
        </w:rPr>
        <w:t xml:space="preserve"> </w:t>
      </w:r>
      <w:r w:rsidR="00987F23">
        <w:rPr>
          <w:rFonts w:ascii="Times New Roman" w:hAnsi="Times New Roman"/>
          <w:bCs/>
          <w:sz w:val="24"/>
          <w:szCs w:val="24"/>
          <w:lang w:eastAsia="ja-JP"/>
        </w:rPr>
        <w:t>Respondents who answered ‘agriculture, forestry</w:t>
      </w:r>
      <w:r>
        <w:rPr>
          <w:rFonts w:ascii="Times New Roman" w:hAnsi="Times New Roman"/>
          <w:bCs/>
          <w:sz w:val="24"/>
          <w:szCs w:val="24"/>
          <w:lang w:eastAsia="ja-JP"/>
        </w:rPr>
        <w:t>, or fisheries’ were categorized as “farmers</w:t>
      </w:r>
      <w:r w:rsidR="006A0DC7">
        <w:rPr>
          <w:rFonts w:ascii="Times New Roman" w:hAnsi="Times New Roman"/>
          <w:bCs/>
          <w:sz w:val="24"/>
          <w:szCs w:val="24"/>
          <w:lang w:eastAsia="ja-JP"/>
        </w:rPr>
        <w:t>.</w:t>
      </w:r>
      <w:r w:rsidR="00987F23">
        <w:rPr>
          <w:rFonts w:ascii="Times New Roman" w:hAnsi="Times New Roman"/>
          <w:bCs/>
          <w:sz w:val="24"/>
          <w:szCs w:val="24"/>
          <w:lang w:eastAsia="ja-JP"/>
        </w:rPr>
        <w:t>”</w:t>
      </w:r>
      <w:r w:rsidR="006A0DC7">
        <w:rPr>
          <w:rFonts w:ascii="Times New Roman" w:hAnsi="Times New Roman"/>
          <w:bCs/>
          <w:sz w:val="24"/>
          <w:szCs w:val="24"/>
          <w:lang w:eastAsia="ja-JP"/>
        </w:rPr>
        <w:t xml:space="preserve"> All others</w:t>
      </w:r>
      <w:r w:rsidR="00AC4DA1">
        <w:rPr>
          <w:rFonts w:ascii="Times New Roman" w:hAnsi="Times New Roman"/>
          <w:bCs/>
          <w:sz w:val="24"/>
          <w:szCs w:val="24"/>
          <w:lang w:eastAsia="ja-JP"/>
        </w:rPr>
        <w:t xml:space="preserve"> were categorized as “non-farmers”</w:t>
      </w:r>
      <w:r w:rsidR="006A0DC7">
        <w:rPr>
          <w:rFonts w:ascii="Times New Roman" w:hAnsi="Times New Roman"/>
          <w:bCs/>
          <w:sz w:val="24"/>
          <w:szCs w:val="24"/>
          <w:lang w:eastAsia="ja-JP"/>
        </w:rPr>
        <w:t xml:space="preserve"> (professional/technical</w:t>
      </w:r>
      <w:r w:rsidR="009D7267">
        <w:rPr>
          <w:rFonts w:ascii="Times New Roman" w:hAnsi="Times New Roman"/>
          <w:bCs/>
          <w:sz w:val="24"/>
          <w:szCs w:val="24"/>
          <w:lang w:eastAsia="ja-JP"/>
        </w:rPr>
        <w:t>;</w:t>
      </w:r>
      <w:r w:rsidR="006A0DC7">
        <w:rPr>
          <w:rFonts w:ascii="Times New Roman" w:hAnsi="Times New Roman"/>
          <w:bCs/>
          <w:sz w:val="24"/>
          <w:szCs w:val="24"/>
          <w:lang w:eastAsia="ja-JP"/>
        </w:rPr>
        <w:t xml:space="preserve"> managerial</w:t>
      </w:r>
      <w:r w:rsidR="009D7267">
        <w:rPr>
          <w:rFonts w:ascii="Times New Roman" w:hAnsi="Times New Roman"/>
          <w:bCs/>
          <w:sz w:val="24"/>
          <w:szCs w:val="24"/>
          <w:lang w:eastAsia="ja-JP"/>
        </w:rPr>
        <w:t>;</w:t>
      </w:r>
      <w:r w:rsidR="006A0DC7">
        <w:rPr>
          <w:rFonts w:ascii="Times New Roman" w:hAnsi="Times New Roman"/>
          <w:bCs/>
          <w:sz w:val="24"/>
          <w:szCs w:val="24"/>
          <w:lang w:eastAsia="ja-JP"/>
        </w:rPr>
        <w:t xml:space="preserve"> clerical</w:t>
      </w:r>
      <w:r w:rsidR="009D7267">
        <w:rPr>
          <w:rFonts w:ascii="Times New Roman" w:hAnsi="Times New Roman"/>
          <w:bCs/>
          <w:sz w:val="24"/>
          <w:szCs w:val="24"/>
          <w:lang w:eastAsia="ja-JP"/>
        </w:rPr>
        <w:t>;</w:t>
      </w:r>
      <w:r w:rsidR="006A0DC7">
        <w:rPr>
          <w:rFonts w:ascii="Times New Roman" w:hAnsi="Times New Roman"/>
          <w:bCs/>
          <w:sz w:val="24"/>
          <w:szCs w:val="24"/>
          <w:lang w:eastAsia="ja-JP"/>
        </w:rPr>
        <w:t xml:space="preserve"> sales/services</w:t>
      </w:r>
      <w:r w:rsidR="009D7267">
        <w:rPr>
          <w:rFonts w:ascii="Times New Roman" w:hAnsi="Times New Roman"/>
          <w:bCs/>
          <w:sz w:val="24"/>
          <w:szCs w:val="24"/>
          <w:lang w:eastAsia="ja-JP"/>
        </w:rPr>
        <w:t>;</w:t>
      </w:r>
      <w:r w:rsidR="006A0DC7">
        <w:rPr>
          <w:rFonts w:ascii="Times New Roman" w:hAnsi="Times New Roman"/>
          <w:bCs/>
          <w:sz w:val="24"/>
          <w:szCs w:val="24"/>
          <w:lang w:eastAsia="ja-JP"/>
        </w:rPr>
        <w:t xml:space="preserve"> </w:t>
      </w:r>
      <w:r w:rsidR="00EF18B0">
        <w:rPr>
          <w:rFonts w:ascii="Times New Roman" w:hAnsi="Times New Roman"/>
          <w:bCs/>
          <w:sz w:val="24"/>
          <w:szCs w:val="24"/>
          <w:lang w:eastAsia="ja-JP"/>
        </w:rPr>
        <w:t>skilled labor</w:t>
      </w:r>
      <w:r w:rsidR="009D7267">
        <w:rPr>
          <w:rFonts w:ascii="Times New Roman" w:hAnsi="Times New Roman"/>
          <w:bCs/>
          <w:sz w:val="24"/>
          <w:szCs w:val="24"/>
          <w:lang w:eastAsia="ja-JP"/>
        </w:rPr>
        <w:t>;</w:t>
      </w:r>
      <w:r w:rsidR="00EF18B0">
        <w:rPr>
          <w:rFonts w:ascii="Times New Roman" w:hAnsi="Times New Roman"/>
          <w:bCs/>
          <w:sz w:val="24"/>
          <w:szCs w:val="24"/>
          <w:lang w:eastAsia="ja-JP"/>
        </w:rPr>
        <w:t xml:space="preserve"> self-employment other than agriculture, forestry, and fisheries</w:t>
      </w:r>
      <w:r w:rsidR="009D7267">
        <w:rPr>
          <w:rFonts w:ascii="Times New Roman" w:hAnsi="Times New Roman"/>
          <w:bCs/>
          <w:sz w:val="24"/>
          <w:szCs w:val="24"/>
          <w:lang w:eastAsia="ja-JP"/>
        </w:rPr>
        <w:t>;</w:t>
      </w:r>
      <w:r w:rsidR="00EF18B0">
        <w:rPr>
          <w:rFonts w:ascii="Times New Roman" w:hAnsi="Times New Roman"/>
          <w:bCs/>
          <w:sz w:val="24"/>
          <w:szCs w:val="24"/>
          <w:lang w:eastAsia="ja-JP"/>
        </w:rPr>
        <w:t xml:space="preserve"> other</w:t>
      </w:r>
      <w:r w:rsidR="00AC4DA1">
        <w:rPr>
          <w:rFonts w:ascii="Times New Roman" w:hAnsi="Times New Roman"/>
          <w:bCs/>
          <w:sz w:val="24"/>
          <w:szCs w:val="24"/>
          <w:lang w:eastAsia="ja-JP"/>
        </w:rPr>
        <w:t>).</w:t>
      </w:r>
    </w:p>
    <w:p w14:paraId="0DBC7D7F" w14:textId="512C23BF" w:rsidR="00AE089C" w:rsidRPr="005425D1" w:rsidRDefault="00AE089C" w:rsidP="004406D3">
      <w:pPr>
        <w:ind w:left="120" w:hangingChars="50" w:hanging="120"/>
        <w:rPr>
          <w:rFonts w:ascii="Times New Roman" w:hAnsi="Times New Roman"/>
          <w:bCs/>
          <w:sz w:val="24"/>
          <w:szCs w:val="24"/>
          <w:lang w:eastAsia="ja-JP"/>
        </w:rPr>
      </w:pPr>
      <w:r w:rsidRPr="00AE089C">
        <w:rPr>
          <w:rFonts w:ascii="Times New Roman" w:hAnsi="Times New Roman"/>
          <w:bCs/>
          <w:sz w:val="24"/>
          <w:szCs w:val="24"/>
          <w:lang w:eastAsia="ja-JP"/>
        </w:rPr>
        <w:t>DID: Densely Inhabited District</w:t>
      </w:r>
    </w:p>
    <w:sectPr w:rsidR="00AE089C" w:rsidRPr="005425D1" w:rsidSect="00193A5C">
      <w:headerReference w:type="default" r:id="rId8"/>
      <w:footerReference w:type="default" r:id="rId9"/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A1A88" w14:textId="77777777" w:rsidR="00407554" w:rsidRDefault="00407554">
      <w:pPr>
        <w:spacing w:after="0" w:line="240" w:lineRule="auto"/>
      </w:pPr>
      <w:r>
        <w:separator/>
      </w:r>
    </w:p>
  </w:endnote>
  <w:endnote w:type="continuationSeparator" w:id="0">
    <w:p w14:paraId="001B4D39" w14:textId="77777777" w:rsidR="00407554" w:rsidRDefault="00407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CB2FC" w14:textId="686CC17A" w:rsidR="00AA6024" w:rsidRPr="005B6A62" w:rsidRDefault="00407554" w:rsidP="00CC23DC">
    <w:pPr>
      <w:pStyle w:val="af2"/>
      <w:tabs>
        <w:tab w:val="left" w:pos="410"/>
      </w:tabs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tab/>
    </w:r>
    <w:r w:rsidRPr="005B6A62">
      <w:rPr>
        <w:rFonts w:ascii="Times New Roman" w:hAnsi="Times New Roman"/>
        <w:sz w:val="20"/>
        <w:szCs w:val="20"/>
      </w:rPr>
      <w:fldChar w:fldCharType="begin"/>
    </w:r>
    <w:r w:rsidRPr="005B6A62">
      <w:rPr>
        <w:rFonts w:ascii="Times New Roman" w:hAnsi="Times New Roman"/>
        <w:sz w:val="20"/>
        <w:szCs w:val="20"/>
      </w:rPr>
      <w:instrText xml:space="preserve"> PAGE   \* MERGEFORMAT </w:instrText>
    </w:r>
    <w:r w:rsidRPr="005B6A62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1</w:t>
    </w:r>
    <w:r w:rsidRPr="005B6A62">
      <w:rPr>
        <w:rFonts w:ascii="Times New Roman" w:hAnsi="Times New Roman"/>
        <w:sz w:val="20"/>
        <w:szCs w:val="20"/>
      </w:rPr>
      <w:fldChar w:fldCharType="end"/>
    </w:r>
  </w:p>
  <w:p w14:paraId="393B2CC9" w14:textId="77777777" w:rsidR="00AA6024" w:rsidRDefault="00AA6024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49EB6" w14:textId="77777777" w:rsidR="00407554" w:rsidRDefault="00407554">
      <w:pPr>
        <w:spacing w:after="0" w:line="240" w:lineRule="auto"/>
      </w:pPr>
      <w:r>
        <w:separator/>
      </w:r>
    </w:p>
  </w:footnote>
  <w:footnote w:type="continuationSeparator" w:id="0">
    <w:p w14:paraId="6A4949A3" w14:textId="77777777" w:rsidR="00407554" w:rsidRDefault="004075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D4EDC" w14:textId="1DB7E3F0" w:rsidR="00AA6024" w:rsidRDefault="00407554" w:rsidP="00855BAE">
    <w:pPr>
      <w:pStyle w:val="HeaderPortrait"/>
      <w:pBdr>
        <w:bottom w:val="none" w:sz="0" w:space="0" w:color="auto"/>
      </w:pBdr>
      <w:tabs>
        <w:tab w:val="left" w:pos="6036"/>
      </w:tabs>
      <w:spacing w:after="0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451A5"/>
    <w:multiLevelType w:val="hybridMultilevel"/>
    <w:tmpl w:val="E09EB2E0"/>
    <w:lvl w:ilvl="0" w:tplc="32F2CADA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A93AADC2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89A64DA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4D7E2C9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C84467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689EE64E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EBE071F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385EF0F4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6262B8C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2521FF"/>
    <w:multiLevelType w:val="hybridMultilevel"/>
    <w:tmpl w:val="F698C7AC"/>
    <w:lvl w:ilvl="0" w:tplc="6674ECB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CCC40208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371C85D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CCCED0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A75E35C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AEFC948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E76A5EC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D144F4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CE5AD59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46A1588"/>
    <w:multiLevelType w:val="hybridMultilevel"/>
    <w:tmpl w:val="64465398"/>
    <w:lvl w:ilvl="0" w:tplc="4A7C0F6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117054B2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8E7EE05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FC2171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1D56AEE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122BB1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9A30A7D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208D534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BA0E4E2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EC83434"/>
    <w:multiLevelType w:val="hybridMultilevel"/>
    <w:tmpl w:val="F6DACE3C"/>
    <w:lvl w:ilvl="0" w:tplc="FD2E97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E8E4C18" w:tentative="1">
      <w:start w:val="1"/>
      <w:numFmt w:val="lowerLetter"/>
      <w:lvlText w:val="%2."/>
      <w:lvlJc w:val="left"/>
      <w:pPr>
        <w:ind w:left="1440" w:hanging="360"/>
      </w:pPr>
    </w:lvl>
    <w:lvl w:ilvl="2" w:tplc="BAA0302C" w:tentative="1">
      <w:start w:val="1"/>
      <w:numFmt w:val="lowerRoman"/>
      <w:lvlText w:val="%3."/>
      <w:lvlJc w:val="right"/>
      <w:pPr>
        <w:ind w:left="2160" w:hanging="180"/>
      </w:pPr>
    </w:lvl>
    <w:lvl w:ilvl="3" w:tplc="7F181F56" w:tentative="1">
      <w:start w:val="1"/>
      <w:numFmt w:val="decimal"/>
      <w:lvlText w:val="%4."/>
      <w:lvlJc w:val="left"/>
      <w:pPr>
        <w:ind w:left="2880" w:hanging="360"/>
      </w:pPr>
    </w:lvl>
    <w:lvl w:ilvl="4" w:tplc="AF560A1A" w:tentative="1">
      <w:start w:val="1"/>
      <w:numFmt w:val="lowerLetter"/>
      <w:lvlText w:val="%5."/>
      <w:lvlJc w:val="left"/>
      <w:pPr>
        <w:ind w:left="3600" w:hanging="360"/>
      </w:pPr>
    </w:lvl>
    <w:lvl w:ilvl="5" w:tplc="E4529C72" w:tentative="1">
      <w:start w:val="1"/>
      <w:numFmt w:val="lowerRoman"/>
      <w:lvlText w:val="%6."/>
      <w:lvlJc w:val="right"/>
      <w:pPr>
        <w:ind w:left="4320" w:hanging="180"/>
      </w:pPr>
    </w:lvl>
    <w:lvl w:ilvl="6" w:tplc="39F24FA8" w:tentative="1">
      <w:start w:val="1"/>
      <w:numFmt w:val="decimal"/>
      <w:lvlText w:val="%7."/>
      <w:lvlJc w:val="left"/>
      <w:pPr>
        <w:ind w:left="5040" w:hanging="360"/>
      </w:pPr>
    </w:lvl>
    <w:lvl w:ilvl="7" w:tplc="7548EBCE" w:tentative="1">
      <w:start w:val="1"/>
      <w:numFmt w:val="lowerLetter"/>
      <w:lvlText w:val="%8."/>
      <w:lvlJc w:val="left"/>
      <w:pPr>
        <w:ind w:left="5760" w:hanging="360"/>
      </w:pPr>
    </w:lvl>
    <w:lvl w:ilvl="8" w:tplc="EC4CD4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8492E"/>
    <w:multiLevelType w:val="hybridMultilevel"/>
    <w:tmpl w:val="75E08CB4"/>
    <w:lvl w:ilvl="0" w:tplc="4C3E7654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E7EC0A7C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2" w:tplc="A3B28A84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672EC4F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F52AB2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EFCC0FAE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C1DEE29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418A5A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2C12FB0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14D689F"/>
    <w:multiLevelType w:val="hybridMultilevel"/>
    <w:tmpl w:val="34AC0FBA"/>
    <w:lvl w:ilvl="0" w:tplc="192632B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2E09C3A" w:tentative="1">
      <w:start w:val="1"/>
      <w:numFmt w:val="lowerLetter"/>
      <w:lvlText w:val="%2."/>
      <w:lvlJc w:val="left"/>
      <w:pPr>
        <w:ind w:left="1440" w:hanging="360"/>
      </w:pPr>
    </w:lvl>
    <w:lvl w:ilvl="2" w:tplc="E6249786" w:tentative="1">
      <w:start w:val="1"/>
      <w:numFmt w:val="lowerRoman"/>
      <w:lvlText w:val="%3."/>
      <w:lvlJc w:val="right"/>
      <w:pPr>
        <w:ind w:left="2160" w:hanging="180"/>
      </w:pPr>
    </w:lvl>
    <w:lvl w:ilvl="3" w:tplc="84260E5E" w:tentative="1">
      <w:start w:val="1"/>
      <w:numFmt w:val="decimal"/>
      <w:lvlText w:val="%4."/>
      <w:lvlJc w:val="left"/>
      <w:pPr>
        <w:ind w:left="2880" w:hanging="360"/>
      </w:pPr>
    </w:lvl>
    <w:lvl w:ilvl="4" w:tplc="70141CD4" w:tentative="1">
      <w:start w:val="1"/>
      <w:numFmt w:val="lowerLetter"/>
      <w:lvlText w:val="%5."/>
      <w:lvlJc w:val="left"/>
      <w:pPr>
        <w:ind w:left="3600" w:hanging="360"/>
      </w:pPr>
    </w:lvl>
    <w:lvl w:ilvl="5" w:tplc="7BC4A3A6" w:tentative="1">
      <w:start w:val="1"/>
      <w:numFmt w:val="lowerRoman"/>
      <w:lvlText w:val="%6."/>
      <w:lvlJc w:val="right"/>
      <w:pPr>
        <w:ind w:left="4320" w:hanging="180"/>
      </w:pPr>
    </w:lvl>
    <w:lvl w:ilvl="6" w:tplc="8B722DE4" w:tentative="1">
      <w:start w:val="1"/>
      <w:numFmt w:val="decimal"/>
      <w:lvlText w:val="%7."/>
      <w:lvlJc w:val="left"/>
      <w:pPr>
        <w:ind w:left="5040" w:hanging="360"/>
      </w:pPr>
    </w:lvl>
    <w:lvl w:ilvl="7" w:tplc="E02C7846" w:tentative="1">
      <w:start w:val="1"/>
      <w:numFmt w:val="lowerLetter"/>
      <w:lvlText w:val="%8."/>
      <w:lvlJc w:val="left"/>
      <w:pPr>
        <w:ind w:left="5760" w:hanging="360"/>
      </w:pPr>
    </w:lvl>
    <w:lvl w:ilvl="8" w:tplc="A75867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B1F40"/>
    <w:multiLevelType w:val="hybridMultilevel"/>
    <w:tmpl w:val="20527256"/>
    <w:lvl w:ilvl="0" w:tplc="9DE62BA4">
      <w:start w:val="1"/>
      <w:numFmt w:val="bullet"/>
      <w:lvlText w:val=""/>
      <w:lvlJc w:val="left"/>
      <w:pPr>
        <w:ind w:left="1140" w:hanging="420"/>
      </w:pPr>
      <w:rPr>
        <w:rFonts w:ascii="Wingdings" w:hAnsi="Wingdings" w:hint="default"/>
      </w:rPr>
    </w:lvl>
    <w:lvl w:ilvl="1" w:tplc="95962BA4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80EE9024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62525322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CD689C74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AEB0252A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25E405A4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B080986A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81201FB4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7" w15:restartNumberingAfterBreak="0">
    <w:nsid w:val="14540323"/>
    <w:multiLevelType w:val="hybridMultilevel"/>
    <w:tmpl w:val="1006052E"/>
    <w:lvl w:ilvl="0" w:tplc="5418705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58CCED08" w:tentative="1">
      <w:start w:val="1"/>
      <w:numFmt w:val="aiueoFullWidth"/>
      <w:lvlText w:val="(%2)"/>
      <w:lvlJc w:val="left"/>
      <w:pPr>
        <w:ind w:left="840" w:hanging="420"/>
      </w:pPr>
    </w:lvl>
    <w:lvl w:ilvl="2" w:tplc="DB9C9D9A" w:tentative="1">
      <w:start w:val="1"/>
      <w:numFmt w:val="decimalEnclosedCircle"/>
      <w:lvlText w:val="%3"/>
      <w:lvlJc w:val="left"/>
      <w:pPr>
        <w:ind w:left="1260" w:hanging="420"/>
      </w:pPr>
    </w:lvl>
    <w:lvl w:ilvl="3" w:tplc="A7A01FD6" w:tentative="1">
      <w:start w:val="1"/>
      <w:numFmt w:val="decimal"/>
      <w:lvlText w:val="%4."/>
      <w:lvlJc w:val="left"/>
      <w:pPr>
        <w:ind w:left="1680" w:hanging="420"/>
      </w:pPr>
    </w:lvl>
    <w:lvl w:ilvl="4" w:tplc="ACEAFEFA" w:tentative="1">
      <w:start w:val="1"/>
      <w:numFmt w:val="aiueoFullWidth"/>
      <w:lvlText w:val="(%5)"/>
      <w:lvlJc w:val="left"/>
      <w:pPr>
        <w:ind w:left="2100" w:hanging="420"/>
      </w:pPr>
    </w:lvl>
    <w:lvl w:ilvl="5" w:tplc="888CFE34" w:tentative="1">
      <w:start w:val="1"/>
      <w:numFmt w:val="decimalEnclosedCircle"/>
      <w:lvlText w:val="%6"/>
      <w:lvlJc w:val="left"/>
      <w:pPr>
        <w:ind w:left="2520" w:hanging="420"/>
      </w:pPr>
    </w:lvl>
    <w:lvl w:ilvl="6" w:tplc="BFAE309C" w:tentative="1">
      <w:start w:val="1"/>
      <w:numFmt w:val="decimal"/>
      <w:lvlText w:val="%7."/>
      <w:lvlJc w:val="left"/>
      <w:pPr>
        <w:ind w:left="2940" w:hanging="420"/>
      </w:pPr>
    </w:lvl>
    <w:lvl w:ilvl="7" w:tplc="5A225F08" w:tentative="1">
      <w:start w:val="1"/>
      <w:numFmt w:val="aiueoFullWidth"/>
      <w:lvlText w:val="(%8)"/>
      <w:lvlJc w:val="left"/>
      <w:pPr>
        <w:ind w:left="3360" w:hanging="420"/>
      </w:pPr>
    </w:lvl>
    <w:lvl w:ilvl="8" w:tplc="4B26661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5B85F2E"/>
    <w:multiLevelType w:val="hybridMultilevel"/>
    <w:tmpl w:val="4ACABDC6"/>
    <w:lvl w:ilvl="0" w:tplc="5D342794">
      <w:start w:val="1"/>
      <w:numFmt w:val="bullet"/>
      <w:lvlText w:val=""/>
      <w:lvlJc w:val="left"/>
      <w:pPr>
        <w:ind w:left="1140" w:hanging="420"/>
      </w:pPr>
      <w:rPr>
        <w:rFonts w:ascii="Wingdings" w:hAnsi="Wingdings" w:hint="default"/>
      </w:rPr>
    </w:lvl>
    <w:lvl w:ilvl="1" w:tplc="B7605762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BEE6FC9E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C1CC3702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AECC6506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37A2BAD8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9A509B16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4170F4F2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9E186874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9" w15:restartNumberingAfterBreak="0">
    <w:nsid w:val="1B264632"/>
    <w:multiLevelType w:val="hybridMultilevel"/>
    <w:tmpl w:val="56D6C2E2"/>
    <w:lvl w:ilvl="0" w:tplc="DC924F2A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89865F52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2" w:tplc="62ACF48C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253E48C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BC5E14C8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A3F4687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ECC4DE7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A7A4324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27BA80B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3F51CD2"/>
    <w:multiLevelType w:val="hybridMultilevel"/>
    <w:tmpl w:val="A568195A"/>
    <w:lvl w:ilvl="0" w:tplc="980455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92C4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32B9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0099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F4CC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D6C3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CEBD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1E2E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A275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76528D"/>
    <w:multiLevelType w:val="hybridMultilevel"/>
    <w:tmpl w:val="66E83894"/>
    <w:lvl w:ilvl="0" w:tplc="BF5224E2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6DA6D166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DD5ED92C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114E4988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47087656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4FD04840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27B6B914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E2D23D9A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95FA0520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2DCD430D"/>
    <w:multiLevelType w:val="hybridMultilevel"/>
    <w:tmpl w:val="37E24432"/>
    <w:lvl w:ilvl="0" w:tplc="0D62DAA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66EF5EA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D3AD2D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F84E04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698376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AABC72C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27A077B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526A432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C86A216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2297FA8"/>
    <w:multiLevelType w:val="hybridMultilevel"/>
    <w:tmpl w:val="5A18A26C"/>
    <w:lvl w:ilvl="0" w:tplc="A7588500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C6DA1CB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E70CE2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8C2DD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31C4A7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118EB5E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3E3C087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550D60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4C055B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2CB58E1"/>
    <w:multiLevelType w:val="hybridMultilevel"/>
    <w:tmpl w:val="DBA009F6"/>
    <w:lvl w:ilvl="0" w:tplc="0C2E9032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6598CE20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2" w:tplc="16D89F4E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086738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D149CD8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8DE6270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921A5C4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B06C9C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136A19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4E27962"/>
    <w:multiLevelType w:val="hybridMultilevel"/>
    <w:tmpl w:val="46221B1E"/>
    <w:lvl w:ilvl="0" w:tplc="08D0566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A5EE1F4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006632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686E26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9732D7A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C69A91B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6D8ED9C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16E943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C322798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38D50FB4"/>
    <w:multiLevelType w:val="hybridMultilevel"/>
    <w:tmpl w:val="636CB31C"/>
    <w:lvl w:ilvl="0" w:tplc="4210C66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36D0CE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2" w:tplc="ED50C5F6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1506F22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92CC55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17267B3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98EAADE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8B8768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E956441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96E7AD1"/>
    <w:multiLevelType w:val="hybridMultilevel"/>
    <w:tmpl w:val="186C2A3A"/>
    <w:lvl w:ilvl="0" w:tplc="2C3C40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70C738E" w:tentative="1">
      <w:start w:val="1"/>
      <w:numFmt w:val="lowerLetter"/>
      <w:lvlText w:val="%2."/>
      <w:lvlJc w:val="left"/>
      <w:pPr>
        <w:ind w:left="1440" w:hanging="360"/>
      </w:pPr>
    </w:lvl>
    <w:lvl w:ilvl="2" w:tplc="767C0942" w:tentative="1">
      <w:start w:val="1"/>
      <w:numFmt w:val="lowerRoman"/>
      <w:lvlText w:val="%3."/>
      <w:lvlJc w:val="right"/>
      <w:pPr>
        <w:ind w:left="2160" w:hanging="180"/>
      </w:pPr>
    </w:lvl>
    <w:lvl w:ilvl="3" w:tplc="A87657CE" w:tentative="1">
      <w:start w:val="1"/>
      <w:numFmt w:val="decimal"/>
      <w:lvlText w:val="%4."/>
      <w:lvlJc w:val="left"/>
      <w:pPr>
        <w:ind w:left="2880" w:hanging="360"/>
      </w:pPr>
    </w:lvl>
    <w:lvl w:ilvl="4" w:tplc="E4845D9A" w:tentative="1">
      <w:start w:val="1"/>
      <w:numFmt w:val="lowerLetter"/>
      <w:lvlText w:val="%5."/>
      <w:lvlJc w:val="left"/>
      <w:pPr>
        <w:ind w:left="3600" w:hanging="360"/>
      </w:pPr>
    </w:lvl>
    <w:lvl w:ilvl="5" w:tplc="61B0323E" w:tentative="1">
      <w:start w:val="1"/>
      <w:numFmt w:val="lowerRoman"/>
      <w:lvlText w:val="%6."/>
      <w:lvlJc w:val="right"/>
      <w:pPr>
        <w:ind w:left="4320" w:hanging="180"/>
      </w:pPr>
    </w:lvl>
    <w:lvl w:ilvl="6" w:tplc="D8D4D0AA" w:tentative="1">
      <w:start w:val="1"/>
      <w:numFmt w:val="decimal"/>
      <w:lvlText w:val="%7."/>
      <w:lvlJc w:val="left"/>
      <w:pPr>
        <w:ind w:left="5040" w:hanging="360"/>
      </w:pPr>
    </w:lvl>
    <w:lvl w:ilvl="7" w:tplc="C3F87FEC" w:tentative="1">
      <w:start w:val="1"/>
      <w:numFmt w:val="lowerLetter"/>
      <w:lvlText w:val="%8."/>
      <w:lvlJc w:val="left"/>
      <w:pPr>
        <w:ind w:left="5760" w:hanging="360"/>
      </w:pPr>
    </w:lvl>
    <w:lvl w:ilvl="8" w:tplc="FB908B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0145F9"/>
    <w:multiLevelType w:val="hybridMultilevel"/>
    <w:tmpl w:val="4AB453FE"/>
    <w:lvl w:ilvl="0" w:tplc="ADDEC7C8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C37CE31C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2" w:tplc="4D42421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4212FDD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B1C084D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18D86F0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2FA061A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B70A719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23221EF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3554C50"/>
    <w:multiLevelType w:val="hybridMultilevel"/>
    <w:tmpl w:val="DD00E1D2"/>
    <w:lvl w:ilvl="0" w:tplc="E4B0CE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80F1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820E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6873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662A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EC63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FAF5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B800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10C9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047B99"/>
    <w:multiLevelType w:val="hybridMultilevel"/>
    <w:tmpl w:val="C88A0D42"/>
    <w:lvl w:ilvl="0" w:tplc="D952DCC0">
      <w:start w:val="1"/>
      <w:numFmt w:val="bullet"/>
      <w:lvlText w:val=""/>
      <w:lvlJc w:val="left"/>
      <w:pPr>
        <w:ind w:left="1140" w:hanging="420"/>
      </w:pPr>
      <w:rPr>
        <w:rFonts w:ascii="Wingdings" w:hAnsi="Wingdings" w:hint="default"/>
      </w:rPr>
    </w:lvl>
    <w:lvl w:ilvl="1" w:tplc="350C6578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1F2C5D66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75860AB0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6F1C143E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D39ECED6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A54853D6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C83EAE52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228241EA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1" w15:restartNumberingAfterBreak="0">
    <w:nsid w:val="4DCF3AEB"/>
    <w:multiLevelType w:val="hybridMultilevel"/>
    <w:tmpl w:val="38B044BC"/>
    <w:lvl w:ilvl="0" w:tplc="59DCE1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6455E0">
      <w:numFmt w:val="bullet"/>
      <w:lvlText w:val="•"/>
      <w:lvlJc w:val="left"/>
      <w:pPr>
        <w:ind w:left="1800" w:hanging="720"/>
      </w:pPr>
      <w:rPr>
        <w:rFonts w:ascii="Times New Roman" w:eastAsia="Calibri" w:hAnsi="Times New Roman" w:cs="Times New Roman" w:hint="default"/>
      </w:rPr>
    </w:lvl>
    <w:lvl w:ilvl="2" w:tplc="E9BA26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D641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8C18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5220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A064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E2BC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1E99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88546E"/>
    <w:multiLevelType w:val="hybridMultilevel"/>
    <w:tmpl w:val="957C62A6"/>
    <w:lvl w:ilvl="0" w:tplc="4002D66E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ED0800EC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A60489BC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A38F25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2DC9A4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AB4AA94E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5B46DE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7321D44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2A38F91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069240E"/>
    <w:multiLevelType w:val="hybridMultilevel"/>
    <w:tmpl w:val="BCD85B8E"/>
    <w:lvl w:ilvl="0" w:tplc="A43E5EC4">
      <w:start w:val="1"/>
      <w:numFmt w:val="bullet"/>
      <w:lvlText w:val=""/>
      <w:lvlJc w:val="left"/>
      <w:pPr>
        <w:ind w:left="1140" w:hanging="420"/>
      </w:pPr>
      <w:rPr>
        <w:rFonts w:ascii="Wingdings" w:hAnsi="Wingdings" w:hint="default"/>
      </w:rPr>
    </w:lvl>
    <w:lvl w:ilvl="1" w:tplc="043A8396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9EEC4C44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665C48BA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5E1A6172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B1D6FA0E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97D8D33C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5DA4B152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2E143DAC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4" w15:restartNumberingAfterBreak="0">
    <w:nsid w:val="538A11C9"/>
    <w:multiLevelType w:val="hybridMultilevel"/>
    <w:tmpl w:val="374CC95C"/>
    <w:lvl w:ilvl="0" w:tplc="FF38A7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7C07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8239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C035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2029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BEC9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CE48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D291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0E23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E170B8"/>
    <w:multiLevelType w:val="hybridMultilevel"/>
    <w:tmpl w:val="37262704"/>
    <w:lvl w:ilvl="0" w:tplc="D11A47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1631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BA32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4A56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8E2F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FC89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9C91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32FC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4C5E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BD794E"/>
    <w:multiLevelType w:val="hybridMultilevel"/>
    <w:tmpl w:val="0D32AC0C"/>
    <w:lvl w:ilvl="0" w:tplc="115A0F9E">
      <w:start w:val="1"/>
      <w:numFmt w:val="bullet"/>
      <w:lvlText w:val=""/>
      <w:lvlJc w:val="left"/>
      <w:pPr>
        <w:ind w:left="1140" w:hanging="420"/>
      </w:pPr>
      <w:rPr>
        <w:rFonts w:ascii="Wingdings" w:hAnsi="Wingdings" w:hint="default"/>
      </w:rPr>
    </w:lvl>
    <w:lvl w:ilvl="1" w:tplc="8772B224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AA226646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211A3792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33D602D0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49C45438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384633B0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5712BD7A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7870C1B6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7" w15:restartNumberingAfterBreak="0">
    <w:nsid w:val="5A7F0288"/>
    <w:multiLevelType w:val="hybridMultilevel"/>
    <w:tmpl w:val="7D7A2B70"/>
    <w:lvl w:ilvl="0" w:tplc="B26A1A74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41607B7E">
      <w:start w:val="1"/>
      <w:numFmt w:val="bullet"/>
      <w:lvlText w:val=""/>
      <w:lvlJc w:val="left"/>
      <w:pPr>
        <w:ind w:left="1260" w:hanging="420"/>
      </w:pPr>
      <w:rPr>
        <w:rFonts w:ascii="Wingdings" w:hAnsi="Wingdings" w:hint="default"/>
      </w:rPr>
    </w:lvl>
    <w:lvl w:ilvl="2" w:tplc="361E7F6C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BB7066EA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7400A3DC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CDF85FD8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6742B82A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979A75EC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6486FA32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2EB1406"/>
    <w:multiLevelType w:val="hybridMultilevel"/>
    <w:tmpl w:val="A3B4ABE0"/>
    <w:lvl w:ilvl="0" w:tplc="85DE1994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CBECD966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2" w:tplc="A322F23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EA72D4A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57EA2BC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8366691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C6219C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1A2729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AFE66D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6B9F02B2"/>
    <w:multiLevelType w:val="hybridMultilevel"/>
    <w:tmpl w:val="401CC306"/>
    <w:lvl w:ilvl="0" w:tplc="BE44CB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80BD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2087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4A8D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9683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4E10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86C5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7463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2803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8E24DF"/>
    <w:multiLevelType w:val="hybridMultilevel"/>
    <w:tmpl w:val="662412C4"/>
    <w:lvl w:ilvl="0" w:tplc="C602BD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42665AA" w:tentative="1">
      <w:start w:val="1"/>
      <w:numFmt w:val="lowerLetter"/>
      <w:lvlText w:val="%2."/>
      <w:lvlJc w:val="left"/>
      <w:pPr>
        <w:ind w:left="1440" w:hanging="360"/>
      </w:pPr>
    </w:lvl>
    <w:lvl w:ilvl="2" w:tplc="A78C5970" w:tentative="1">
      <w:start w:val="1"/>
      <w:numFmt w:val="lowerRoman"/>
      <w:lvlText w:val="%3."/>
      <w:lvlJc w:val="right"/>
      <w:pPr>
        <w:ind w:left="2160" w:hanging="180"/>
      </w:pPr>
    </w:lvl>
    <w:lvl w:ilvl="3" w:tplc="95BA7D26" w:tentative="1">
      <w:start w:val="1"/>
      <w:numFmt w:val="decimal"/>
      <w:lvlText w:val="%4."/>
      <w:lvlJc w:val="left"/>
      <w:pPr>
        <w:ind w:left="2880" w:hanging="360"/>
      </w:pPr>
    </w:lvl>
    <w:lvl w:ilvl="4" w:tplc="B0F2B69E" w:tentative="1">
      <w:start w:val="1"/>
      <w:numFmt w:val="lowerLetter"/>
      <w:lvlText w:val="%5."/>
      <w:lvlJc w:val="left"/>
      <w:pPr>
        <w:ind w:left="3600" w:hanging="360"/>
      </w:pPr>
    </w:lvl>
    <w:lvl w:ilvl="5" w:tplc="7C902018" w:tentative="1">
      <w:start w:val="1"/>
      <w:numFmt w:val="lowerRoman"/>
      <w:lvlText w:val="%6."/>
      <w:lvlJc w:val="right"/>
      <w:pPr>
        <w:ind w:left="4320" w:hanging="180"/>
      </w:pPr>
    </w:lvl>
    <w:lvl w:ilvl="6" w:tplc="7E54C4A4" w:tentative="1">
      <w:start w:val="1"/>
      <w:numFmt w:val="decimal"/>
      <w:lvlText w:val="%7."/>
      <w:lvlJc w:val="left"/>
      <w:pPr>
        <w:ind w:left="5040" w:hanging="360"/>
      </w:pPr>
    </w:lvl>
    <w:lvl w:ilvl="7" w:tplc="5E7AE87C" w:tentative="1">
      <w:start w:val="1"/>
      <w:numFmt w:val="lowerLetter"/>
      <w:lvlText w:val="%8."/>
      <w:lvlJc w:val="left"/>
      <w:pPr>
        <w:ind w:left="5760" w:hanging="360"/>
      </w:pPr>
    </w:lvl>
    <w:lvl w:ilvl="8" w:tplc="8FCAA3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014D95"/>
    <w:multiLevelType w:val="hybridMultilevel"/>
    <w:tmpl w:val="2F485B4E"/>
    <w:lvl w:ilvl="0" w:tplc="E2706E3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E1980940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32E006A8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CFDE2C9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9ABC9CE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4ACA09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600C0A1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68AE9C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ED9AB1E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BDB41F6"/>
    <w:multiLevelType w:val="hybridMultilevel"/>
    <w:tmpl w:val="D1C652D0"/>
    <w:lvl w:ilvl="0" w:tplc="AE5A39D0">
      <w:numFmt w:val="bullet"/>
      <w:lvlText w:val="-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65921F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6CB0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3856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B4A1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7095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E8D2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FEB3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9C17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0A4FA7"/>
    <w:multiLevelType w:val="hybridMultilevel"/>
    <w:tmpl w:val="E52A3AF6"/>
    <w:lvl w:ilvl="0" w:tplc="49F25680">
      <w:start w:val="1"/>
      <w:numFmt w:val="bullet"/>
      <w:lvlText w:val=""/>
      <w:lvlJc w:val="left"/>
      <w:pPr>
        <w:ind w:left="1140" w:hanging="420"/>
      </w:pPr>
      <w:rPr>
        <w:rFonts w:ascii="Wingdings" w:hAnsi="Wingdings" w:hint="default"/>
      </w:rPr>
    </w:lvl>
    <w:lvl w:ilvl="1" w:tplc="F63E4AD8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D084EC40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DE7CBDA4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E38E495C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E68AE122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6DB663D0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A588CB4E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FEFA6CCA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34" w15:restartNumberingAfterBreak="0">
    <w:nsid w:val="7CED5567"/>
    <w:multiLevelType w:val="hybridMultilevel"/>
    <w:tmpl w:val="C5861816"/>
    <w:lvl w:ilvl="0" w:tplc="1EFAD5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2062C7B8" w:tentative="1">
      <w:start w:val="1"/>
      <w:numFmt w:val="aiueoFullWidth"/>
      <w:lvlText w:val="(%2)"/>
      <w:lvlJc w:val="left"/>
      <w:pPr>
        <w:ind w:left="840" w:hanging="420"/>
      </w:pPr>
    </w:lvl>
    <w:lvl w:ilvl="2" w:tplc="905ED7F6" w:tentative="1">
      <w:start w:val="1"/>
      <w:numFmt w:val="decimalEnclosedCircle"/>
      <w:lvlText w:val="%3"/>
      <w:lvlJc w:val="left"/>
      <w:pPr>
        <w:ind w:left="1260" w:hanging="420"/>
      </w:pPr>
    </w:lvl>
    <w:lvl w:ilvl="3" w:tplc="B9F200F4" w:tentative="1">
      <w:start w:val="1"/>
      <w:numFmt w:val="decimal"/>
      <w:lvlText w:val="%4."/>
      <w:lvlJc w:val="left"/>
      <w:pPr>
        <w:ind w:left="1680" w:hanging="420"/>
      </w:pPr>
    </w:lvl>
    <w:lvl w:ilvl="4" w:tplc="CC8812EC" w:tentative="1">
      <w:start w:val="1"/>
      <w:numFmt w:val="aiueoFullWidth"/>
      <w:lvlText w:val="(%5)"/>
      <w:lvlJc w:val="left"/>
      <w:pPr>
        <w:ind w:left="2100" w:hanging="420"/>
      </w:pPr>
    </w:lvl>
    <w:lvl w:ilvl="5" w:tplc="27BA6F08" w:tentative="1">
      <w:start w:val="1"/>
      <w:numFmt w:val="decimalEnclosedCircle"/>
      <w:lvlText w:val="%6"/>
      <w:lvlJc w:val="left"/>
      <w:pPr>
        <w:ind w:left="2520" w:hanging="420"/>
      </w:pPr>
    </w:lvl>
    <w:lvl w:ilvl="6" w:tplc="F2762B8A" w:tentative="1">
      <w:start w:val="1"/>
      <w:numFmt w:val="decimal"/>
      <w:lvlText w:val="%7."/>
      <w:lvlJc w:val="left"/>
      <w:pPr>
        <w:ind w:left="2940" w:hanging="420"/>
      </w:pPr>
    </w:lvl>
    <w:lvl w:ilvl="7" w:tplc="9D8C9FD6" w:tentative="1">
      <w:start w:val="1"/>
      <w:numFmt w:val="aiueoFullWidth"/>
      <w:lvlText w:val="(%8)"/>
      <w:lvlJc w:val="left"/>
      <w:pPr>
        <w:ind w:left="3360" w:hanging="420"/>
      </w:pPr>
    </w:lvl>
    <w:lvl w:ilvl="8" w:tplc="3E28E90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F4E321A"/>
    <w:multiLevelType w:val="hybridMultilevel"/>
    <w:tmpl w:val="843A21E2"/>
    <w:lvl w:ilvl="0" w:tplc="3E9086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C66A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30F3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28FA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4094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2E50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D4C9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006A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6C2C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583888"/>
    <w:multiLevelType w:val="hybridMultilevel"/>
    <w:tmpl w:val="DEB0B264"/>
    <w:lvl w:ilvl="0" w:tplc="EFC05510">
      <w:start w:val="1"/>
      <w:numFmt w:val="decimal"/>
      <w:lvlText w:val="%1."/>
      <w:lvlJc w:val="left"/>
      <w:pPr>
        <w:ind w:left="720" w:hanging="360"/>
      </w:pPr>
    </w:lvl>
    <w:lvl w:ilvl="1" w:tplc="DC449D2A" w:tentative="1">
      <w:start w:val="1"/>
      <w:numFmt w:val="lowerLetter"/>
      <w:lvlText w:val="%2."/>
      <w:lvlJc w:val="left"/>
      <w:pPr>
        <w:ind w:left="1440" w:hanging="360"/>
      </w:pPr>
    </w:lvl>
    <w:lvl w:ilvl="2" w:tplc="BD8A0530" w:tentative="1">
      <w:start w:val="1"/>
      <w:numFmt w:val="lowerRoman"/>
      <w:lvlText w:val="%3."/>
      <w:lvlJc w:val="right"/>
      <w:pPr>
        <w:ind w:left="2160" w:hanging="180"/>
      </w:pPr>
    </w:lvl>
    <w:lvl w:ilvl="3" w:tplc="7F0C5CAA" w:tentative="1">
      <w:start w:val="1"/>
      <w:numFmt w:val="decimal"/>
      <w:lvlText w:val="%4."/>
      <w:lvlJc w:val="left"/>
      <w:pPr>
        <w:ind w:left="2880" w:hanging="360"/>
      </w:pPr>
    </w:lvl>
    <w:lvl w:ilvl="4" w:tplc="6998448C" w:tentative="1">
      <w:start w:val="1"/>
      <w:numFmt w:val="lowerLetter"/>
      <w:lvlText w:val="%5."/>
      <w:lvlJc w:val="left"/>
      <w:pPr>
        <w:ind w:left="3600" w:hanging="360"/>
      </w:pPr>
    </w:lvl>
    <w:lvl w:ilvl="5" w:tplc="FD14A372" w:tentative="1">
      <w:start w:val="1"/>
      <w:numFmt w:val="lowerRoman"/>
      <w:lvlText w:val="%6."/>
      <w:lvlJc w:val="right"/>
      <w:pPr>
        <w:ind w:left="4320" w:hanging="180"/>
      </w:pPr>
    </w:lvl>
    <w:lvl w:ilvl="6" w:tplc="E9D087F0" w:tentative="1">
      <w:start w:val="1"/>
      <w:numFmt w:val="decimal"/>
      <w:lvlText w:val="%7."/>
      <w:lvlJc w:val="left"/>
      <w:pPr>
        <w:ind w:left="5040" w:hanging="360"/>
      </w:pPr>
    </w:lvl>
    <w:lvl w:ilvl="7" w:tplc="8C44808A" w:tentative="1">
      <w:start w:val="1"/>
      <w:numFmt w:val="lowerLetter"/>
      <w:lvlText w:val="%8."/>
      <w:lvlJc w:val="left"/>
      <w:pPr>
        <w:ind w:left="5760" w:hanging="360"/>
      </w:pPr>
    </w:lvl>
    <w:lvl w:ilvl="8" w:tplc="D75474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AA0056"/>
    <w:multiLevelType w:val="hybridMultilevel"/>
    <w:tmpl w:val="1B6A2052"/>
    <w:lvl w:ilvl="0" w:tplc="2876B4E8">
      <w:start w:val="1"/>
      <w:numFmt w:val="bullet"/>
      <w:lvlText w:val=""/>
      <w:lvlJc w:val="left"/>
      <w:pPr>
        <w:ind w:left="1140" w:hanging="420"/>
      </w:pPr>
      <w:rPr>
        <w:rFonts w:ascii="Wingdings" w:hAnsi="Wingdings" w:hint="default"/>
      </w:rPr>
    </w:lvl>
    <w:lvl w:ilvl="1" w:tplc="9D2892D8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1C0460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42A42352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456A8754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24A8CABE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89588F4C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F5985B1C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96FCB170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num w:numId="1">
    <w:abstractNumId w:val="19"/>
  </w:num>
  <w:num w:numId="2">
    <w:abstractNumId w:val="30"/>
  </w:num>
  <w:num w:numId="3">
    <w:abstractNumId w:val="15"/>
  </w:num>
  <w:num w:numId="4">
    <w:abstractNumId w:val="24"/>
  </w:num>
  <w:num w:numId="5">
    <w:abstractNumId w:val="29"/>
  </w:num>
  <w:num w:numId="6">
    <w:abstractNumId w:val="21"/>
  </w:num>
  <w:num w:numId="7">
    <w:abstractNumId w:val="10"/>
  </w:num>
  <w:num w:numId="8">
    <w:abstractNumId w:val="3"/>
  </w:num>
  <w:num w:numId="9">
    <w:abstractNumId w:val="5"/>
  </w:num>
  <w:num w:numId="10">
    <w:abstractNumId w:val="17"/>
  </w:num>
  <w:num w:numId="11">
    <w:abstractNumId w:val="35"/>
  </w:num>
  <w:num w:numId="12">
    <w:abstractNumId w:val="25"/>
  </w:num>
  <w:num w:numId="13">
    <w:abstractNumId w:val="32"/>
  </w:num>
  <w:num w:numId="14">
    <w:abstractNumId w:val="36"/>
  </w:num>
  <w:num w:numId="15">
    <w:abstractNumId w:val="1"/>
  </w:num>
  <w:num w:numId="16">
    <w:abstractNumId w:val="11"/>
  </w:num>
  <w:num w:numId="17">
    <w:abstractNumId w:val="27"/>
  </w:num>
  <w:num w:numId="18">
    <w:abstractNumId w:val="28"/>
  </w:num>
  <w:num w:numId="19">
    <w:abstractNumId w:val="2"/>
  </w:num>
  <w:num w:numId="20">
    <w:abstractNumId w:val="0"/>
  </w:num>
  <w:num w:numId="21">
    <w:abstractNumId w:val="31"/>
  </w:num>
  <w:num w:numId="22">
    <w:abstractNumId w:val="12"/>
  </w:num>
  <w:num w:numId="23">
    <w:abstractNumId w:val="22"/>
  </w:num>
  <w:num w:numId="24">
    <w:abstractNumId w:val="4"/>
  </w:num>
  <w:num w:numId="25">
    <w:abstractNumId w:val="9"/>
  </w:num>
  <w:num w:numId="26">
    <w:abstractNumId w:val="16"/>
  </w:num>
  <w:num w:numId="27">
    <w:abstractNumId w:val="14"/>
  </w:num>
  <w:num w:numId="28">
    <w:abstractNumId w:val="18"/>
  </w:num>
  <w:num w:numId="29">
    <w:abstractNumId w:val="33"/>
  </w:num>
  <w:num w:numId="30">
    <w:abstractNumId w:val="34"/>
  </w:num>
  <w:num w:numId="31">
    <w:abstractNumId w:val="13"/>
  </w:num>
  <w:num w:numId="32">
    <w:abstractNumId w:val="7"/>
  </w:num>
  <w:num w:numId="33">
    <w:abstractNumId w:val="6"/>
  </w:num>
  <w:num w:numId="34">
    <w:abstractNumId w:val="23"/>
  </w:num>
  <w:num w:numId="35">
    <w:abstractNumId w:val="37"/>
  </w:num>
  <w:num w:numId="36">
    <w:abstractNumId w:val="20"/>
  </w:num>
  <w:num w:numId="37">
    <w:abstractNumId w:val="26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70A"/>
    <w:rsid w:val="000015E7"/>
    <w:rsid w:val="0000164A"/>
    <w:rsid w:val="0000195F"/>
    <w:rsid w:val="00001EB8"/>
    <w:rsid w:val="00003B45"/>
    <w:rsid w:val="00003DEC"/>
    <w:rsid w:val="00005D00"/>
    <w:rsid w:val="00007255"/>
    <w:rsid w:val="00007FDD"/>
    <w:rsid w:val="00015350"/>
    <w:rsid w:val="00015647"/>
    <w:rsid w:val="0001619A"/>
    <w:rsid w:val="000179EC"/>
    <w:rsid w:val="00023D88"/>
    <w:rsid w:val="00025576"/>
    <w:rsid w:val="0002578C"/>
    <w:rsid w:val="00025DAE"/>
    <w:rsid w:val="00025F8A"/>
    <w:rsid w:val="0002696B"/>
    <w:rsid w:val="00033AAE"/>
    <w:rsid w:val="00033BA6"/>
    <w:rsid w:val="00035681"/>
    <w:rsid w:val="00037E40"/>
    <w:rsid w:val="000408D5"/>
    <w:rsid w:val="00043801"/>
    <w:rsid w:val="00043EEF"/>
    <w:rsid w:val="00044438"/>
    <w:rsid w:val="000447A2"/>
    <w:rsid w:val="00045007"/>
    <w:rsid w:val="000504F1"/>
    <w:rsid w:val="0005096B"/>
    <w:rsid w:val="000510F3"/>
    <w:rsid w:val="000561F8"/>
    <w:rsid w:val="00060EFC"/>
    <w:rsid w:val="00061AC5"/>
    <w:rsid w:val="00066530"/>
    <w:rsid w:val="00066B31"/>
    <w:rsid w:val="00066CBF"/>
    <w:rsid w:val="00070E61"/>
    <w:rsid w:val="00070F65"/>
    <w:rsid w:val="00072D98"/>
    <w:rsid w:val="000739DD"/>
    <w:rsid w:val="00075F9A"/>
    <w:rsid w:val="00077963"/>
    <w:rsid w:val="0008053C"/>
    <w:rsid w:val="00080FF0"/>
    <w:rsid w:val="00081C24"/>
    <w:rsid w:val="00087355"/>
    <w:rsid w:val="000879B6"/>
    <w:rsid w:val="0009166B"/>
    <w:rsid w:val="000925BF"/>
    <w:rsid w:val="000930FC"/>
    <w:rsid w:val="0009393A"/>
    <w:rsid w:val="00093E8C"/>
    <w:rsid w:val="0009421A"/>
    <w:rsid w:val="000950DF"/>
    <w:rsid w:val="000959CA"/>
    <w:rsid w:val="000A1647"/>
    <w:rsid w:val="000A4012"/>
    <w:rsid w:val="000A4176"/>
    <w:rsid w:val="000A56F1"/>
    <w:rsid w:val="000A656B"/>
    <w:rsid w:val="000A7BF7"/>
    <w:rsid w:val="000B721C"/>
    <w:rsid w:val="000B7891"/>
    <w:rsid w:val="000B7932"/>
    <w:rsid w:val="000C07BF"/>
    <w:rsid w:val="000C0D85"/>
    <w:rsid w:val="000C1944"/>
    <w:rsid w:val="000C4D32"/>
    <w:rsid w:val="000C65BB"/>
    <w:rsid w:val="000C6AF9"/>
    <w:rsid w:val="000C77CF"/>
    <w:rsid w:val="000C7B07"/>
    <w:rsid w:val="000C7ECB"/>
    <w:rsid w:val="000D1444"/>
    <w:rsid w:val="000D1825"/>
    <w:rsid w:val="000D2008"/>
    <w:rsid w:val="000D2890"/>
    <w:rsid w:val="000D404A"/>
    <w:rsid w:val="000D595F"/>
    <w:rsid w:val="000D79D4"/>
    <w:rsid w:val="000E37EA"/>
    <w:rsid w:val="000F04FF"/>
    <w:rsid w:val="000F2B1B"/>
    <w:rsid w:val="000F2F51"/>
    <w:rsid w:val="000F39F8"/>
    <w:rsid w:val="000F4B80"/>
    <w:rsid w:val="000F4D1B"/>
    <w:rsid w:val="000F69B8"/>
    <w:rsid w:val="000F72FD"/>
    <w:rsid w:val="00101A85"/>
    <w:rsid w:val="00101C36"/>
    <w:rsid w:val="0010561D"/>
    <w:rsid w:val="00106532"/>
    <w:rsid w:val="001070F0"/>
    <w:rsid w:val="0010787A"/>
    <w:rsid w:val="00107D43"/>
    <w:rsid w:val="00110825"/>
    <w:rsid w:val="00112CC7"/>
    <w:rsid w:val="001148B6"/>
    <w:rsid w:val="00115100"/>
    <w:rsid w:val="00117B3C"/>
    <w:rsid w:val="00120DEA"/>
    <w:rsid w:val="00121FBE"/>
    <w:rsid w:val="001234B4"/>
    <w:rsid w:val="00124C60"/>
    <w:rsid w:val="0012553C"/>
    <w:rsid w:val="00132397"/>
    <w:rsid w:val="0013303E"/>
    <w:rsid w:val="00136E4A"/>
    <w:rsid w:val="0013714B"/>
    <w:rsid w:val="001378D1"/>
    <w:rsid w:val="0014009F"/>
    <w:rsid w:val="00142D6B"/>
    <w:rsid w:val="00145B6C"/>
    <w:rsid w:val="00151531"/>
    <w:rsid w:val="00151E27"/>
    <w:rsid w:val="00152373"/>
    <w:rsid w:val="00152EE5"/>
    <w:rsid w:val="00153070"/>
    <w:rsid w:val="00153670"/>
    <w:rsid w:val="0015423B"/>
    <w:rsid w:val="0015529A"/>
    <w:rsid w:val="001557ED"/>
    <w:rsid w:val="001573B0"/>
    <w:rsid w:val="001602F1"/>
    <w:rsid w:val="00161270"/>
    <w:rsid w:val="00161616"/>
    <w:rsid w:val="001623DB"/>
    <w:rsid w:val="001648EA"/>
    <w:rsid w:val="00165305"/>
    <w:rsid w:val="001654C9"/>
    <w:rsid w:val="00165565"/>
    <w:rsid w:val="0016681D"/>
    <w:rsid w:val="00167B9B"/>
    <w:rsid w:val="00171446"/>
    <w:rsid w:val="001720B4"/>
    <w:rsid w:val="001720D2"/>
    <w:rsid w:val="00173692"/>
    <w:rsid w:val="00173883"/>
    <w:rsid w:val="00180B16"/>
    <w:rsid w:val="00181156"/>
    <w:rsid w:val="0018136B"/>
    <w:rsid w:val="00182598"/>
    <w:rsid w:val="00183CD8"/>
    <w:rsid w:val="001840F6"/>
    <w:rsid w:val="00184160"/>
    <w:rsid w:val="00184577"/>
    <w:rsid w:val="001861C4"/>
    <w:rsid w:val="00187357"/>
    <w:rsid w:val="00187512"/>
    <w:rsid w:val="00193A5C"/>
    <w:rsid w:val="0019683A"/>
    <w:rsid w:val="00197680"/>
    <w:rsid w:val="00197AED"/>
    <w:rsid w:val="001A29DF"/>
    <w:rsid w:val="001A40E0"/>
    <w:rsid w:val="001A4249"/>
    <w:rsid w:val="001A62C9"/>
    <w:rsid w:val="001B0133"/>
    <w:rsid w:val="001B055E"/>
    <w:rsid w:val="001B0EDE"/>
    <w:rsid w:val="001B1FE1"/>
    <w:rsid w:val="001B201F"/>
    <w:rsid w:val="001B20F5"/>
    <w:rsid w:val="001B255C"/>
    <w:rsid w:val="001B649F"/>
    <w:rsid w:val="001B7319"/>
    <w:rsid w:val="001C7862"/>
    <w:rsid w:val="001C7B06"/>
    <w:rsid w:val="001D1566"/>
    <w:rsid w:val="001D1AF5"/>
    <w:rsid w:val="001D2F66"/>
    <w:rsid w:val="001D4901"/>
    <w:rsid w:val="001D6D38"/>
    <w:rsid w:val="001D7136"/>
    <w:rsid w:val="001D74BB"/>
    <w:rsid w:val="001D78B5"/>
    <w:rsid w:val="001E0421"/>
    <w:rsid w:val="001E1DE6"/>
    <w:rsid w:val="001E2B71"/>
    <w:rsid w:val="001E3154"/>
    <w:rsid w:val="001E7E78"/>
    <w:rsid w:val="001F01EB"/>
    <w:rsid w:val="001F0A25"/>
    <w:rsid w:val="001F1F23"/>
    <w:rsid w:val="001F2340"/>
    <w:rsid w:val="001F49E9"/>
    <w:rsid w:val="001F6640"/>
    <w:rsid w:val="002010DD"/>
    <w:rsid w:val="002040F7"/>
    <w:rsid w:val="00204F97"/>
    <w:rsid w:val="002055C2"/>
    <w:rsid w:val="00210007"/>
    <w:rsid w:val="00211761"/>
    <w:rsid w:val="00211F0E"/>
    <w:rsid w:val="002147B3"/>
    <w:rsid w:val="00220479"/>
    <w:rsid w:val="002208B0"/>
    <w:rsid w:val="00220F54"/>
    <w:rsid w:val="0022242A"/>
    <w:rsid w:val="00222634"/>
    <w:rsid w:val="00224C6B"/>
    <w:rsid w:val="00225A0B"/>
    <w:rsid w:val="00225D49"/>
    <w:rsid w:val="00226A35"/>
    <w:rsid w:val="0022701A"/>
    <w:rsid w:val="00230671"/>
    <w:rsid w:val="0023199B"/>
    <w:rsid w:val="002321A1"/>
    <w:rsid w:val="00235C96"/>
    <w:rsid w:val="00236BD3"/>
    <w:rsid w:val="002416E4"/>
    <w:rsid w:val="00242D65"/>
    <w:rsid w:val="002438FE"/>
    <w:rsid w:val="00243EF7"/>
    <w:rsid w:val="00252034"/>
    <w:rsid w:val="00253433"/>
    <w:rsid w:val="00255BB4"/>
    <w:rsid w:val="002576B3"/>
    <w:rsid w:val="00260F76"/>
    <w:rsid w:val="002640A3"/>
    <w:rsid w:val="00264A0B"/>
    <w:rsid w:val="00264A88"/>
    <w:rsid w:val="0027010F"/>
    <w:rsid w:val="00273019"/>
    <w:rsid w:val="002757B8"/>
    <w:rsid w:val="00282288"/>
    <w:rsid w:val="00282559"/>
    <w:rsid w:val="00285452"/>
    <w:rsid w:val="00287044"/>
    <w:rsid w:val="002871A7"/>
    <w:rsid w:val="002903FD"/>
    <w:rsid w:val="00290ACB"/>
    <w:rsid w:val="0029315F"/>
    <w:rsid w:val="00297BE5"/>
    <w:rsid w:val="002A2C6C"/>
    <w:rsid w:val="002A3E44"/>
    <w:rsid w:val="002A4AE7"/>
    <w:rsid w:val="002A5252"/>
    <w:rsid w:val="002A5CA8"/>
    <w:rsid w:val="002A5DAF"/>
    <w:rsid w:val="002A7CD1"/>
    <w:rsid w:val="002B17DC"/>
    <w:rsid w:val="002B17DD"/>
    <w:rsid w:val="002B33CF"/>
    <w:rsid w:val="002B37CA"/>
    <w:rsid w:val="002B6599"/>
    <w:rsid w:val="002C1FDE"/>
    <w:rsid w:val="002C4F8D"/>
    <w:rsid w:val="002C5836"/>
    <w:rsid w:val="002C6F24"/>
    <w:rsid w:val="002C7FFC"/>
    <w:rsid w:val="002D1A2C"/>
    <w:rsid w:val="002D20E7"/>
    <w:rsid w:val="002D2133"/>
    <w:rsid w:val="002D65BA"/>
    <w:rsid w:val="002D7BE7"/>
    <w:rsid w:val="002D7DD0"/>
    <w:rsid w:val="002E0DB5"/>
    <w:rsid w:val="002E2FAC"/>
    <w:rsid w:val="002E3011"/>
    <w:rsid w:val="002E3A9D"/>
    <w:rsid w:val="002E79D0"/>
    <w:rsid w:val="002F05F8"/>
    <w:rsid w:val="002F4D99"/>
    <w:rsid w:val="003003E8"/>
    <w:rsid w:val="00301479"/>
    <w:rsid w:val="00303345"/>
    <w:rsid w:val="003037BE"/>
    <w:rsid w:val="00305C74"/>
    <w:rsid w:val="003065BE"/>
    <w:rsid w:val="00311665"/>
    <w:rsid w:val="003118C6"/>
    <w:rsid w:val="00314DEB"/>
    <w:rsid w:val="00316807"/>
    <w:rsid w:val="003217A4"/>
    <w:rsid w:val="00325B1E"/>
    <w:rsid w:val="00327283"/>
    <w:rsid w:val="003316EC"/>
    <w:rsid w:val="00333583"/>
    <w:rsid w:val="00334956"/>
    <w:rsid w:val="00336B00"/>
    <w:rsid w:val="00337CF6"/>
    <w:rsid w:val="00340619"/>
    <w:rsid w:val="00342BAC"/>
    <w:rsid w:val="0034502F"/>
    <w:rsid w:val="00345BE6"/>
    <w:rsid w:val="003464AA"/>
    <w:rsid w:val="00350229"/>
    <w:rsid w:val="00350C91"/>
    <w:rsid w:val="0035103A"/>
    <w:rsid w:val="003527CE"/>
    <w:rsid w:val="00352BA4"/>
    <w:rsid w:val="003600B3"/>
    <w:rsid w:val="0036027D"/>
    <w:rsid w:val="00362F44"/>
    <w:rsid w:val="003635BE"/>
    <w:rsid w:val="00363BE5"/>
    <w:rsid w:val="00364640"/>
    <w:rsid w:val="00367109"/>
    <w:rsid w:val="00370646"/>
    <w:rsid w:val="00371041"/>
    <w:rsid w:val="003758D1"/>
    <w:rsid w:val="003813BF"/>
    <w:rsid w:val="00381C7A"/>
    <w:rsid w:val="00381F6F"/>
    <w:rsid w:val="003821D6"/>
    <w:rsid w:val="00382A77"/>
    <w:rsid w:val="00384313"/>
    <w:rsid w:val="00384660"/>
    <w:rsid w:val="0038532B"/>
    <w:rsid w:val="00386208"/>
    <w:rsid w:val="00386AC0"/>
    <w:rsid w:val="00386FD2"/>
    <w:rsid w:val="0038763B"/>
    <w:rsid w:val="003903CA"/>
    <w:rsid w:val="0039060F"/>
    <w:rsid w:val="00391F4E"/>
    <w:rsid w:val="00393216"/>
    <w:rsid w:val="00393659"/>
    <w:rsid w:val="00395E4C"/>
    <w:rsid w:val="003978AE"/>
    <w:rsid w:val="003A17E3"/>
    <w:rsid w:val="003A29E8"/>
    <w:rsid w:val="003A2C64"/>
    <w:rsid w:val="003A3C01"/>
    <w:rsid w:val="003A47DF"/>
    <w:rsid w:val="003A4FBE"/>
    <w:rsid w:val="003A5E2D"/>
    <w:rsid w:val="003A7011"/>
    <w:rsid w:val="003B2613"/>
    <w:rsid w:val="003B3EBD"/>
    <w:rsid w:val="003B4636"/>
    <w:rsid w:val="003B4FA1"/>
    <w:rsid w:val="003C1EAD"/>
    <w:rsid w:val="003C2BEF"/>
    <w:rsid w:val="003C3785"/>
    <w:rsid w:val="003C49CF"/>
    <w:rsid w:val="003D3523"/>
    <w:rsid w:val="003D3B11"/>
    <w:rsid w:val="003D3C19"/>
    <w:rsid w:val="003D4AEA"/>
    <w:rsid w:val="003D6F9F"/>
    <w:rsid w:val="003E0C3F"/>
    <w:rsid w:val="003E29A1"/>
    <w:rsid w:val="003E6EDF"/>
    <w:rsid w:val="003F1A49"/>
    <w:rsid w:val="003F312F"/>
    <w:rsid w:val="003F3B79"/>
    <w:rsid w:val="003F3C3C"/>
    <w:rsid w:val="003F5825"/>
    <w:rsid w:val="003F6185"/>
    <w:rsid w:val="003F6353"/>
    <w:rsid w:val="00400A2E"/>
    <w:rsid w:val="004048FC"/>
    <w:rsid w:val="004059FF"/>
    <w:rsid w:val="00407554"/>
    <w:rsid w:val="00410770"/>
    <w:rsid w:val="004120CE"/>
    <w:rsid w:val="004131FA"/>
    <w:rsid w:val="004147B8"/>
    <w:rsid w:val="00416A5B"/>
    <w:rsid w:val="0041721E"/>
    <w:rsid w:val="00417C38"/>
    <w:rsid w:val="0042067E"/>
    <w:rsid w:val="00421D10"/>
    <w:rsid w:val="004224B5"/>
    <w:rsid w:val="0043060C"/>
    <w:rsid w:val="00430917"/>
    <w:rsid w:val="004338BF"/>
    <w:rsid w:val="0043413D"/>
    <w:rsid w:val="00435DA0"/>
    <w:rsid w:val="004364E5"/>
    <w:rsid w:val="00436B4A"/>
    <w:rsid w:val="004406D3"/>
    <w:rsid w:val="00440F8F"/>
    <w:rsid w:val="00442172"/>
    <w:rsid w:val="004422ED"/>
    <w:rsid w:val="00444339"/>
    <w:rsid w:val="00444974"/>
    <w:rsid w:val="00445B6D"/>
    <w:rsid w:val="0045070A"/>
    <w:rsid w:val="004536BC"/>
    <w:rsid w:val="004538DE"/>
    <w:rsid w:val="0045591E"/>
    <w:rsid w:val="004569D1"/>
    <w:rsid w:val="00457969"/>
    <w:rsid w:val="0046083A"/>
    <w:rsid w:val="0046088A"/>
    <w:rsid w:val="00460CAE"/>
    <w:rsid w:val="00461E46"/>
    <w:rsid w:val="0046616E"/>
    <w:rsid w:val="00467C88"/>
    <w:rsid w:val="0047041B"/>
    <w:rsid w:val="00471509"/>
    <w:rsid w:val="004726A7"/>
    <w:rsid w:val="0047380B"/>
    <w:rsid w:val="00473820"/>
    <w:rsid w:val="00474830"/>
    <w:rsid w:val="00477C6A"/>
    <w:rsid w:val="004801E8"/>
    <w:rsid w:val="004815CF"/>
    <w:rsid w:val="004817EE"/>
    <w:rsid w:val="0049041D"/>
    <w:rsid w:val="00493B8A"/>
    <w:rsid w:val="00494543"/>
    <w:rsid w:val="00496409"/>
    <w:rsid w:val="00496F12"/>
    <w:rsid w:val="0049792A"/>
    <w:rsid w:val="004A0C18"/>
    <w:rsid w:val="004A256B"/>
    <w:rsid w:val="004A3934"/>
    <w:rsid w:val="004A5006"/>
    <w:rsid w:val="004A6045"/>
    <w:rsid w:val="004A6A23"/>
    <w:rsid w:val="004A7894"/>
    <w:rsid w:val="004B3B10"/>
    <w:rsid w:val="004B597D"/>
    <w:rsid w:val="004C0205"/>
    <w:rsid w:val="004C1435"/>
    <w:rsid w:val="004C271F"/>
    <w:rsid w:val="004C349B"/>
    <w:rsid w:val="004C4B84"/>
    <w:rsid w:val="004C77E1"/>
    <w:rsid w:val="004C78CB"/>
    <w:rsid w:val="004C798A"/>
    <w:rsid w:val="004D2370"/>
    <w:rsid w:val="004D54DC"/>
    <w:rsid w:val="004D595E"/>
    <w:rsid w:val="004D7B62"/>
    <w:rsid w:val="004E02E7"/>
    <w:rsid w:val="004E1272"/>
    <w:rsid w:val="004E1495"/>
    <w:rsid w:val="004E1F3E"/>
    <w:rsid w:val="004E2302"/>
    <w:rsid w:val="004E2FEE"/>
    <w:rsid w:val="004E3353"/>
    <w:rsid w:val="004E4F70"/>
    <w:rsid w:val="004E5FAC"/>
    <w:rsid w:val="004E634A"/>
    <w:rsid w:val="004E723D"/>
    <w:rsid w:val="004F1976"/>
    <w:rsid w:val="004F34CA"/>
    <w:rsid w:val="004F3D45"/>
    <w:rsid w:val="004F3E70"/>
    <w:rsid w:val="004F499E"/>
    <w:rsid w:val="00502331"/>
    <w:rsid w:val="005041C8"/>
    <w:rsid w:val="00506AF7"/>
    <w:rsid w:val="00507C34"/>
    <w:rsid w:val="00510A04"/>
    <w:rsid w:val="005119DD"/>
    <w:rsid w:val="00512209"/>
    <w:rsid w:val="005143E9"/>
    <w:rsid w:val="0051624E"/>
    <w:rsid w:val="00520EBB"/>
    <w:rsid w:val="005219B2"/>
    <w:rsid w:val="00523E3E"/>
    <w:rsid w:val="00524E5D"/>
    <w:rsid w:val="00525ED6"/>
    <w:rsid w:val="00527E36"/>
    <w:rsid w:val="00527EBF"/>
    <w:rsid w:val="00530182"/>
    <w:rsid w:val="0053101A"/>
    <w:rsid w:val="005329D6"/>
    <w:rsid w:val="005340CB"/>
    <w:rsid w:val="00537294"/>
    <w:rsid w:val="00540389"/>
    <w:rsid w:val="005425D1"/>
    <w:rsid w:val="0054269A"/>
    <w:rsid w:val="00544091"/>
    <w:rsid w:val="00544127"/>
    <w:rsid w:val="005443D8"/>
    <w:rsid w:val="0054478B"/>
    <w:rsid w:val="005449C1"/>
    <w:rsid w:val="005475F8"/>
    <w:rsid w:val="0055286E"/>
    <w:rsid w:val="00554A0F"/>
    <w:rsid w:val="00562549"/>
    <w:rsid w:val="00572B31"/>
    <w:rsid w:val="005736CF"/>
    <w:rsid w:val="00576EB4"/>
    <w:rsid w:val="0058063E"/>
    <w:rsid w:val="00580DD4"/>
    <w:rsid w:val="00581672"/>
    <w:rsid w:val="005820DC"/>
    <w:rsid w:val="0058282C"/>
    <w:rsid w:val="00584C3D"/>
    <w:rsid w:val="00585BA0"/>
    <w:rsid w:val="00586B8B"/>
    <w:rsid w:val="005909AC"/>
    <w:rsid w:val="005912E2"/>
    <w:rsid w:val="005933FD"/>
    <w:rsid w:val="00593AD7"/>
    <w:rsid w:val="00595B80"/>
    <w:rsid w:val="0059602F"/>
    <w:rsid w:val="005964BF"/>
    <w:rsid w:val="00596D92"/>
    <w:rsid w:val="005A027A"/>
    <w:rsid w:val="005A18D6"/>
    <w:rsid w:val="005A1CCA"/>
    <w:rsid w:val="005A265A"/>
    <w:rsid w:val="005A3461"/>
    <w:rsid w:val="005A6346"/>
    <w:rsid w:val="005B6A62"/>
    <w:rsid w:val="005C1FD2"/>
    <w:rsid w:val="005C74BC"/>
    <w:rsid w:val="005C7E46"/>
    <w:rsid w:val="005D09A1"/>
    <w:rsid w:val="005D3455"/>
    <w:rsid w:val="005D34E0"/>
    <w:rsid w:val="005D4504"/>
    <w:rsid w:val="005D68C6"/>
    <w:rsid w:val="005E13CC"/>
    <w:rsid w:val="005E3E44"/>
    <w:rsid w:val="005E47E7"/>
    <w:rsid w:val="005E4C79"/>
    <w:rsid w:val="005F3134"/>
    <w:rsid w:val="005F58DA"/>
    <w:rsid w:val="005F59B2"/>
    <w:rsid w:val="005F5AD5"/>
    <w:rsid w:val="005F5C68"/>
    <w:rsid w:val="005F6E9E"/>
    <w:rsid w:val="00602AD6"/>
    <w:rsid w:val="00602B92"/>
    <w:rsid w:val="00605186"/>
    <w:rsid w:val="00605684"/>
    <w:rsid w:val="00607A56"/>
    <w:rsid w:val="0061011A"/>
    <w:rsid w:val="00612D63"/>
    <w:rsid w:val="0061360F"/>
    <w:rsid w:val="00613663"/>
    <w:rsid w:val="0061450D"/>
    <w:rsid w:val="00614E4F"/>
    <w:rsid w:val="00615014"/>
    <w:rsid w:val="006155A2"/>
    <w:rsid w:val="00615864"/>
    <w:rsid w:val="006211C9"/>
    <w:rsid w:val="00621E7F"/>
    <w:rsid w:val="00622738"/>
    <w:rsid w:val="006230EC"/>
    <w:rsid w:val="006234A5"/>
    <w:rsid w:val="006238D8"/>
    <w:rsid w:val="006244FF"/>
    <w:rsid w:val="006275B5"/>
    <w:rsid w:val="00630F7D"/>
    <w:rsid w:val="00631911"/>
    <w:rsid w:val="00631A55"/>
    <w:rsid w:val="0063451F"/>
    <w:rsid w:val="0063581D"/>
    <w:rsid w:val="00640DE3"/>
    <w:rsid w:val="006423F7"/>
    <w:rsid w:val="00642DE3"/>
    <w:rsid w:val="00643312"/>
    <w:rsid w:val="00645E14"/>
    <w:rsid w:val="00650B2A"/>
    <w:rsid w:val="00653B16"/>
    <w:rsid w:val="00654AA8"/>
    <w:rsid w:val="006552BF"/>
    <w:rsid w:val="00655FCA"/>
    <w:rsid w:val="006561E7"/>
    <w:rsid w:val="0066055B"/>
    <w:rsid w:val="00661A36"/>
    <w:rsid w:val="006630E9"/>
    <w:rsid w:val="006645B3"/>
    <w:rsid w:val="00665027"/>
    <w:rsid w:val="00665371"/>
    <w:rsid w:val="006660AC"/>
    <w:rsid w:val="00676348"/>
    <w:rsid w:val="006771AD"/>
    <w:rsid w:val="006772DB"/>
    <w:rsid w:val="00681D11"/>
    <w:rsid w:val="00682A31"/>
    <w:rsid w:val="00683AC4"/>
    <w:rsid w:val="00685A13"/>
    <w:rsid w:val="006867C5"/>
    <w:rsid w:val="00687E72"/>
    <w:rsid w:val="0069042C"/>
    <w:rsid w:val="006916CD"/>
    <w:rsid w:val="006930D4"/>
    <w:rsid w:val="006938AC"/>
    <w:rsid w:val="00693A48"/>
    <w:rsid w:val="00693ECE"/>
    <w:rsid w:val="006A0DC7"/>
    <w:rsid w:val="006A67DC"/>
    <w:rsid w:val="006A686F"/>
    <w:rsid w:val="006A78A9"/>
    <w:rsid w:val="006B1BF6"/>
    <w:rsid w:val="006B4351"/>
    <w:rsid w:val="006C12D3"/>
    <w:rsid w:val="006C4CE0"/>
    <w:rsid w:val="006C5139"/>
    <w:rsid w:val="006C52C7"/>
    <w:rsid w:val="006C6526"/>
    <w:rsid w:val="006C678A"/>
    <w:rsid w:val="006D105E"/>
    <w:rsid w:val="006D1385"/>
    <w:rsid w:val="006D4F0A"/>
    <w:rsid w:val="006D7121"/>
    <w:rsid w:val="006D73ED"/>
    <w:rsid w:val="006D748E"/>
    <w:rsid w:val="006E0FF3"/>
    <w:rsid w:val="006E3663"/>
    <w:rsid w:val="006E406A"/>
    <w:rsid w:val="006E4804"/>
    <w:rsid w:val="006E4EF9"/>
    <w:rsid w:val="006E6098"/>
    <w:rsid w:val="006F0AF2"/>
    <w:rsid w:val="006F1863"/>
    <w:rsid w:val="006F1883"/>
    <w:rsid w:val="006F3542"/>
    <w:rsid w:val="006F4A2D"/>
    <w:rsid w:val="00700190"/>
    <w:rsid w:val="0070117B"/>
    <w:rsid w:val="00701AFD"/>
    <w:rsid w:val="00703439"/>
    <w:rsid w:val="00703959"/>
    <w:rsid w:val="0070471B"/>
    <w:rsid w:val="00705529"/>
    <w:rsid w:val="00705CAD"/>
    <w:rsid w:val="007066A8"/>
    <w:rsid w:val="007068A7"/>
    <w:rsid w:val="0070704C"/>
    <w:rsid w:val="00707E41"/>
    <w:rsid w:val="00710CFB"/>
    <w:rsid w:val="00711ED8"/>
    <w:rsid w:val="00712138"/>
    <w:rsid w:val="0071236E"/>
    <w:rsid w:val="00713885"/>
    <w:rsid w:val="00714D11"/>
    <w:rsid w:val="007162E5"/>
    <w:rsid w:val="00716520"/>
    <w:rsid w:val="00717B56"/>
    <w:rsid w:val="00720354"/>
    <w:rsid w:val="00720C88"/>
    <w:rsid w:val="00721DF1"/>
    <w:rsid w:val="007230EF"/>
    <w:rsid w:val="00723B97"/>
    <w:rsid w:val="007246BB"/>
    <w:rsid w:val="0072509A"/>
    <w:rsid w:val="00725295"/>
    <w:rsid w:val="007252B1"/>
    <w:rsid w:val="0072697E"/>
    <w:rsid w:val="007275BB"/>
    <w:rsid w:val="00730E91"/>
    <w:rsid w:val="007318F3"/>
    <w:rsid w:val="0073650E"/>
    <w:rsid w:val="0073678D"/>
    <w:rsid w:val="00736C42"/>
    <w:rsid w:val="00740299"/>
    <w:rsid w:val="00742BB9"/>
    <w:rsid w:val="00743BAD"/>
    <w:rsid w:val="0074487D"/>
    <w:rsid w:val="00750991"/>
    <w:rsid w:val="00750E34"/>
    <w:rsid w:val="00751236"/>
    <w:rsid w:val="007523FA"/>
    <w:rsid w:val="007524D6"/>
    <w:rsid w:val="007534DA"/>
    <w:rsid w:val="00755768"/>
    <w:rsid w:val="00755873"/>
    <w:rsid w:val="007575BD"/>
    <w:rsid w:val="00760D4A"/>
    <w:rsid w:val="00762379"/>
    <w:rsid w:val="00762618"/>
    <w:rsid w:val="00762C6D"/>
    <w:rsid w:val="00762EAD"/>
    <w:rsid w:val="0076615C"/>
    <w:rsid w:val="00766712"/>
    <w:rsid w:val="007676FD"/>
    <w:rsid w:val="00771808"/>
    <w:rsid w:val="00771CAB"/>
    <w:rsid w:val="007743DC"/>
    <w:rsid w:val="0077721A"/>
    <w:rsid w:val="007828B7"/>
    <w:rsid w:val="00783241"/>
    <w:rsid w:val="0078486B"/>
    <w:rsid w:val="00784875"/>
    <w:rsid w:val="00784D0E"/>
    <w:rsid w:val="007855D3"/>
    <w:rsid w:val="00787675"/>
    <w:rsid w:val="007924D1"/>
    <w:rsid w:val="007931F0"/>
    <w:rsid w:val="00794FF1"/>
    <w:rsid w:val="007A02E3"/>
    <w:rsid w:val="007A172C"/>
    <w:rsid w:val="007A22D6"/>
    <w:rsid w:val="007A348B"/>
    <w:rsid w:val="007A3CB5"/>
    <w:rsid w:val="007A7F25"/>
    <w:rsid w:val="007B00B0"/>
    <w:rsid w:val="007B061C"/>
    <w:rsid w:val="007B0AF3"/>
    <w:rsid w:val="007B15AB"/>
    <w:rsid w:val="007B484D"/>
    <w:rsid w:val="007B5121"/>
    <w:rsid w:val="007B56DC"/>
    <w:rsid w:val="007B719F"/>
    <w:rsid w:val="007C2C90"/>
    <w:rsid w:val="007C41BF"/>
    <w:rsid w:val="007D0136"/>
    <w:rsid w:val="007D169F"/>
    <w:rsid w:val="007D1F0B"/>
    <w:rsid w:val="007D2026"/>
    <w:rsid w:val="007D20F7"/>
    <w:rsid w:val="007D26A3"/>
    <w:rsid w:val="007D2C73"/>
    <w:rsid w:val="007D2CFE"/>
    <w:rsid w:val="007D3FE7"/>
    <w:rsid w:val="007D713A"/>
    <w:rsid w:val="007E14E8"/>
    <w:rsid w:val="007E43A4"/>
    <w:rsid w:val="007E470C"/>
    <w:rsid w:val="007E51EF"/>
    <w:rsid w:val="007E54F6"/>
    <w:rsid w:val="007E68E2"/>
    <w:rsid w:val="007E70F0"/>
    <w:rsid w:val="007E7384"/>
    <w:rsid w:val="007E7806"/>
    <w:rsid w:val="007E7E3A"/>
    <w:rsid w:val="007F07A4"/>
    <w:rsid w:val="007F62FB"/>
    <w:rsid w:val="007F6D35"/>
    <w:rsid w:val="007F79FF"/>
    <w:rsid w:val="008003E7"/>
    <w:rsid w:val="00801445"/>
    <w:rsid w:val="008019A3"/>
    <w:rsid w:val="00802C84"/>
    <w:rsid w:val="00803D9B"/>
    <w:rsid w:val="0080751D"/>
    <w:rsid w:val="00811994"/>
    <w:rsid w:val="00812924"/>
    <w:rsid w:val="00812B25"/>
    <w:rsid w:val="00812BAB"/>
    <w:rsid w:val="00812F1E"/>
    <w:rsid w:val="00814E95"/>
    <w:rsid w:val="0081520C"/>
    <w:rsid w:val="0081615B"/>
    <w:rsid w:val="00820FBD"/>
    <w:rsid w:val="00822976"/>
    <w:rsid w:val="00823FF4"/>
    <w:rsid w:val="0082542C"/>
    <w:rsid w:val="008254A2"/>
    <w:rsid w:val="00825777"/>
    <w:rsid w:val="008261F8"/>
    <w:rsid w:val="0082769F"/>
    <w:rsid w:val="00831CBE"/>
    <w:rsid w:val="00831ECC"/>
    <w:rsid w:val="00832624"/>
    <w:rsid w:val="00832675"/>
    <w:rsid w:val="00834705"/>
    <w:rsid w:val="00834C05"/>
    <w:rsid w:val="00835575"/>
    <w:rsid w:val="00835D02"/>
    <w:rsid w:val="00836381"/>
    <w:rsid w:val="0083701B"/>
    <w:rsid w:val="0083770D"/>
    <w:rsid w:val="00841B27"/>
    <w:rsid w:val="0084212F"/>
    <w:rsid w:val="008434A5"/>
    <w:rsid w:val="0084375A"/>
    <w:rsid w:val="008451E1"/>
    <w:rsid w:val="008472DB"/>
    <w:rsid w:val="008475D7"/>
    <w:rsid w:val="0085278D"/>
    <w:rsid w:val="00852EC8"/>
    <w:rsid w:val="008532B8"/>
    <w:rsid w:val="0085503C"/>
    <w:rsid w:val="00855BAE"/>
    <w:rsid w:val="00855D93"/>
    <w:rsid w:val="0086021B"/>
    <w:rsid w:val="00861400"/>
    <w:rsid w:val="008624E7"/>
    <w:rsid w:val="00862BD8"/>
    <w:rsid w:val="00863A7D"/>
    <w:rsid w:val="00864561"/>
    <w:rsid w:val="00864957"/>
    <w:rsid w:val="00867696"/>
    <w:rsid w:val="00867B64"/>
    <w:rsid w:val="00870653"/>
    <w:rsid w:val="008733D5"/>
    <w:rsid w:val="00873CAA"/>
    <w:rsid w:val="00874D73"/>
    <w:rsid w:val="008761D1"/>
    <w:rsid w:val="00880EEC"/>
    <w:rsid w:val="008810F8"/>
    <w:rsid w:val="00881203"/>
    <w:rsid w:val="00881601"/>
    <w:rsid w:val="00882A0C"/>
    <w:rsid w:val="00882E6D"/>
    <w:rsid w:val="0088312F"/>
    <w:rsid w:val="0088356D"/>
    <w:rsid w:val="00890395"/>
    <w:rsid w:val="00890873"/>
    <w:rsid w:val="008930CF"/>
    <w:rsid w:val="008938EC"/>
    <w:rsid w:val="008A0277"/>
    <w:rsid w:val="008A4DF4"/>
    <w:rsid w:val="008A540B"/>
    <w:rsid w:val="008B1731"/>
    <w:rsid w:val="008B211B"/>
    <w:rsid w:val="008B3E85"/>
    <w:rsid w:val="008B4AEA"/>
    <w:rsid w:val="008B4C55"/>
    <w:rsid w:val="008B5601"/>
    <w:rsid w:val="008B5FA3"/>
    <w:rsid w:val="008B7563"/>
    <w:rsid w:val="008C08A9"/>
    <w:rsid w:val="008C2C17"/>
    <w:rsid w:val="008C3442"/>
    <w:rsid w:val="008C3614"/>
    <w:rsid w:val="008C59D5"/>
    <w:rsid w:val="008C7F1D"/>
    <w:rsid w:val="008D0E21"/>
    <w:rsid w:val="008D1D20"/>
    <w:rsid w:val="008D4D09"/>
    <w:rsid w:val="008D5B51"/>
    <w:rsid w:val="008E2F29"/>
    <w:rsid w:val="008E3E73"/>
    <w:rsid w:val="008E5E79"/>
    <w:rsid w:val="008E6710"/>
    <w:rsid w:val="008E6E47"/>
    <w:rsid w:val="008E70D4"/>
    <w:rsid w:val="008E7553"/>
    <w:rsid w:val="008F0535"/>
    <w:rsid w:val="008F1C3B"/>
    <w:rsid w:val="008F303B"/>
    <w:rsid w:val="008F4AA6"/>
    <w:rsid w:val="008F4B54"/>
    <w:rsid w:val="008F7527"/>
    <w:rsid w:val="008F7A87"/>
    <w:rsid w:val="008F7ABB"/>
    <w:rsid w:val="0090096D"/>
    <w:rsid w:val="009059ED"/>
    <w:rsid w:val="00906085"/>
    <w:rsid w:val="00906651"/>
    <w:rsid w:val="00911223"/>
    <w:rsid w:val="009115E1"/>
    <w:rsid w:val="0091251F"/>
    <w:rsid w:val="009135B7"/>
    <w:rsid w:val="009157BF"/>
    <w:rsid w:val="00915C07"/>
    <w:rsid w:val="00917427"/>
    <w:rsid w:val="00920A25"/>
    <w:rsid w:val="00920C53"/>
    <w:rsid w:val="009210B9"/>
    <w:rsid w:val="00923310"/>
    <w:rsid w:val="00925B78"/>
    <w:rsid w:val="00930B2A"/>
    <w:rsid w:val="00931698"/>
    <w:rsid w:val="0093207A"/>
    <w:rsid w:val="00933253"/>
    <w:rsid w:val="00933BD2"/>
    <w:rsid w:val="00936639"/>
    <w:rsid w:val="009369E3"/>
    <w:rsid w:val="00936B13"/>
    <w:rsid w:val="00941455"/>
    <w:rsid w:val="009415C5"/>
    <w:rsid w:val="00941CC9"/>
    <w:rsid w:val="009423D2"/>
    <w:rsid w:val="00943A89"/>
    <w:rsid w:val="00943D16"/>
    <w:rsid w:val="0094426C"/>
    <w:rsid w:val="00946876"/>
    <w:rsid w:val="00946AE5"/>
    <w:rsid w:val="009516A2"/>
    <w:rsid w:val="00955953"/>
    <w:rsid w:val="0096036B"/>
    <w:rsid w:val="00960D3A"/>
    <w:rsid w:val="009610C0"/>
    <w:rsid w:val="0096170D"/>
    <w:rsid w:val="00961E11"/>
    <w:rsid w:val="00964269"/>
    <w:rsid w:val="009647A8"/>
    <w:rsid w:val="0096548E"/>
    <w:rsid w:val="00965522"/>
    <w:rsid w:val="00967C66"/>
    <w:rsid w:val="00971951"/>
    <w:rsid w:val="00972063"/>
    <w:rsid w:val="0097370D"/>
    <w:rsid w:val="009738F2"/>
    <w:rsid w:val="00973C0D"/>
    <w:rsid w:val="00974F2A"/>
    <w:rsid w:val="0097552E"/>
    <w:rsid w:val="0097581D"/>
    <w:rsid w:val="00975F8B"/>
    <w:rsid w:val="00976854"/>
    <w:rsid w:val="00976FE6"/>
    <w:rsid w:val="009776F2"/>
    <w:rsid w:val="0098301D"/>
    <w:rsid w:val="009869D3"/>
    <w:rsid w:val="00986F20"/>
    <w:rsid w:val="00987F23"/>
    <w:rsid w:val="00990217"/>
    <w:rsid w:val="00990225"/>
    <w:rsid w:val="00990DD5"/>
    <w:rsid w:val="00991E0D"/>
    <w:rsid w:val="009927B0"/>
    <w:rsid w:val="0099308E"/>
    <w:rsid w:val="0099480C"/>
    <w:rsid w:val="00995857"/>
    <w:rsid w:val="00995A3F"/>
    <w:rsid w:val="00995D07"/>
    <w:rsid w:val="00996918"/>
    <w:rsid w:val="00997BDB"/>
    <w:rsid w:val="009A02E3"/>
    <w:rsid w:val="009A1941"/>
    <w:rsid w:val="009A241F"/>
    <w:rsid w:val="009A2977"/>
    <w:rsid w:val="009A378E"/>
    <w:rsid w:val="009A3850"/>
    <w:rsid w:val="009A3ECA"/>
    <w:rsid w:val="009A4E56"/>
    <w:rsid w:val="009A52A3"/>
    <w:rsid w:val="009A7CCB"/>
    <w:rsid w:val="009B00EF"/>
    <w:rsid w:val="009B396F"/>
    <w:rsid w:val="009B3AA3"/>
    <w:rsid w:val="009B5CBE"/>
    <w:rsid w:val="009C131B"/>
    <w:rsid w:val="009C1DAF"/>
    <w:rsid w:val="009C32FA"/>
    <w:rsid w:val="009C5F5C"/>
    <w:rsid w:val="009C60EE"/>
    <w:rsid w:val="009C6C16"/>
    <w:rsid w:val="009C795E"/>
    <w:rsid w:val="009C7F11"/>
    <w:rsid w:val="009D2131"/>
    <w:rsid w:val="009D33B9"/>
    <w:rsid w:val="009D48D9"/>
    <w:rsid w:val="009D4C16"/>
    <w:rsid w:val="009D4E61"/>
    <w:rsid w:val="009D6D4F"/>
    <w:rsid w:val="009D6FCE"/>
    <w:rsid w:val="009D7267"/>
    <w:rsid w:val="009E0723"/>
    <w:rsid w:val="009E1252"/>
    <w:rsid w:val="009E5A29"/>
    <w:rsid w:val="009F1BDD"/>
    <w:rsid w:val="009F4668"/>
    <w:rsid w:val="00A001AC"/>
    <w:rsid w:val="00A00483"/>
    <w:rsid w:val="00A02390"/>
    <w:rsid w:val="00A02AE2"/>
    <w:rsid w:val="00A0475D"/>
    <w:rsid w:val="00A04B39"/>
    <w:rsid w:val="00A10F35"/>
    <w:rsid w:val="00A176D6"/>
    <w:rsid w:val="00A1781C"/>
    <w:rsid w:val="00A2090F"/>
    <w:rsid w:val="00A21E4F"/>
    <w:rsid w:val="00A2212F"/>
    <w:rsid w:val="00A22A2C"/>
    <w:rsid w:val="00A23268"/>
    <w:rsid w:val="00A2372C"/>
    <w:rsid w:val="00A23B9A"/>
    <w:rsid w:val="00A255D7"/>
    <w:rsid w:val="00A25ECA"/>
    <w:rsid w:val="00A261F1"/>
    <w:rsid w:val="00A26220"/>
    <w:rsid w:val="00A331CB"/>
    <w:rsid w:val="00A34EB6"/>
    <w:rsid w:val="00A37268"/>
    <w:rsid w:val="00A407D2"/>
    <w:rsid w:val="00A40874"/>
    <w:rsid w:val="00A43C26"/>
    <w:rsid w:val="00A4469D"/>
    <w:rsid w:val="00A44F51"/>
    <w:rsid w:val="00A45719"/>
    <w:rsid w:val="00A464AD"/>
    <w:rsid w:val="00A46D79"/>
    <w:rsid w:val="00A47D19"/>
    <w:rsid w:val="00A50463"/>
    <w:rsid w:val="00A50A7D"/>
    <w:rsid w:val="00A52760"/>
    <w:rsid w:val="00A52EC7"/>
    <w:rsid w:val="00A57BB3"/>
    <w:rsid w:val="00A60627"/>
    <w:rsid w:val="00A61EB4"/>
    <w:rsid w:val="00A62482"/>
    <w:rsid w:val="00A626CB"/>
    <w:rsid w:val="00A6328F"/>
    <w:rsid w:val="00A63DC4"/>
    <w:rsid w:val="00A65F77"/>
    <w:rsid w:val="00A667CF"/>
    <w:rsid w:val="00A706ED"/>
    <w:rsid w:val="00A708F1"/>
    <w:rsid w:val="00A716F8"/>
    <w:rsid w:val="00A7314A"/>
    <w:rsid w:val="00A76EC6"/>
    <w:rsid w:val="00A77F99"/>
    <w:rsid w:val="00A77FBD"/>
    <w:rsid w:val="00A804A1"/>
    <w:rsid w:val="00A862A4"/>
    <w:rsid w:val="00A86480"/>
    <w:rsid w:val="00A864BF"/>
    <w:rsid w:val="00A8726B"/>
    <w:rsid w:val="00A87673"/>
    <w:rsid w:val="00A87831"/>
    <w:rsid w:val="00A97DF7"/>
    <w:rsid w:val="00AA2CFE"/>
    <w:rsid w:val="00AA3FEE"/>
    <w:rsid w:val="00AA5012"/>
    <w:rsid w:val="00AA6024"/>
    <w:rsid w:val="00AA795C"/>
    <w:rsid w:val="00AA79D4"/>
    <w:rsid w:val="00AB1DA4"/>
    <w:rsid w:val="00AB438C"/>
    <w:rsid w:val="00AB5FB4"/>
    <w:rsid w:val="00AB7C2C"/>
    <w:rsid w:val="00AC0BEC"/>
    <w:rsid w:val="00AC0DA5"/>
    <w:rsid w:val="00AC1156"/>
    <w:rsid w:val="00AC21C7"/>
    <w:rsid w:val="00AC4DA1"/>
    <w:rsid w:val="00AC64DB"/>
    <w:rsid w:val="00AD3D94"/>
    <w:rsid w:val="00AD4968"/>
    <w:rsid w:val="00AD6AF3"/>
    <w:rsid w:val="00AD7A11"/>
    <w:rsid w:val="00AE043C"/>
    <w:rsid w:val="00AE089C"/>
    <w:rsid w:val="00AE1268"/>
    <w:rsid w:val="00AE1C7E"/>
    <w:rsid w:val="00AE57A0"/>
    <w:rsid w:val="00AF1ECB"/>
    <w:rsid w:val="00AF2ABA"/>
    <w:rsid w:val="00AF3089"/>
    <w:rsid w:val="00AF432C"/>
    <w:rsid w:val="00AF627A"/>
    <w:rsid w:val="00AF6918"/>
    <w:rsid w:val="00AF7130"/>
    <w:rsid w:val="00AF729B"/>
    <w:rsid w:val="00AF7E03"/>
    <w:rsid w:val="00B00C72"/>
    <w:rsid w:val="00B015A1"/>
    <w:rsid w:val="00B03D65"/>
    <w:rsid w:val="00B04229"/>
    <w:rsid w:val="00B0630C"/>
    <w:rsid w:val="00B110D7"/>
    <w:rsid w:val="00B145DD"/>
    <w:rsid w:val="00B15B83"/>
    <w:rsid w:val="00B17DC7"/>
    <w:rsid w:val="00B20939"/>
    <w:rsid w:val="00B228F5"/>
    <w:rsid w:val="00B262FE"/>
    <w:rsid w:val="00B265D4"/>
    <w:rsid w:val="00B2674D"/>
    <w:rsid w:val="00B316E7"/>
    <w:rsid w:val="00B31A96"/>
    <w:rsid w:val="00B33D95"/>
    <w:rsid w:val="00B34784"/>
    <w:rsid w:val="00B34C18"/>
    <w:rsid w:val="00B36C14"/>
    <w:rsid w:val="00B377DC"/>
    <w:rsid w:val="00B379C1"/>
    <w:rsid w:val="00B41E32"/>
    <w:rsid w:val="00B43E0E"/>
    <w:rsid w:val="00B501D3"/>
    <w:rsid w:val="00B51996"/>
    <w:rsid w:val="00B51AE4"/>
    <w:rsid w:val="00B53DA4"/>
    <w:rsid w:val="00B54759"/>
    <w:rsid w:val="00B54C7D"/>
    <w:rsid w:val="00B55334"/>
    <w:rsid w:val="00B5584D"/>
    <w:rsid w:val="00B5668D"/>
    <w:rsid w:val="00B57CF1"/>
    <w:rsid w:val="00B64D0F"/>
    <w:rsid w:val="00B66626"/>
    <w:rsid w:val="00B6771D"/>
    <w:rsid w:val="00B67ABD"/>
    <w:rsid w:val="00B7007D"/>
    <w:rsid w:val="00B70AEE"/>
    <w:rsid w:val="00B71110"/>
    <w:rsid w:val="00B71B75"/>
    <w:rsid w:val="00B72865"/>
    <w:rsid w:val="00B74362"/>
    <w:rsid w:val="00B75993"/>
    <w:rsid w:val="00B76EA8"/>
    <w:rsid w:val="00B7797D"/>
    <w:rsid w:val="00B8189A"/>
    <w:rsid w:val="00B821CC"/>
    <w:rsid w:val="00B825EA"/>
    <w:rsid w:val="00B836AA"/>
    <w:rsid w:val="00B85162"/>
    <w:rsid w:val="00B9162C"/>
    <w:rsid w:val="00B9178F"/>
    <w:rsid w:val="00B93332"/>
    <w:rsid w:val="00B94264"/>
    <w:rsid w:val="00B95B96"/>
    <w:rsid w:val="00B97E19"/>
    <w:rsid w:val="00BA12BE"/>
    <w:rsid w:val="00BA138D"/>
    <w:rsid w:val="00BA29C3"/>
    <w:rsid w:val="00BA2A4A"/>
    <w:rsid w:val="00BA2BBD"/>
    <w:rsid w:val="00BA2D5A"/>
    <w:rsid w:val="00BA2E29"/>
    <w:rsid w:val="00BA43F4"/>
    <w:rsid w:val="00BA7AB7"/>
    <w:rsid w:val="00BB0BBE"/>
    <w:rsid w:val="00BB147C"/>
    <w:rsid w:val="00BB2815"/>
    <w:rsid w:val="00BB4366"/>
    <w:rsid w:val="00BB6F63"/>
    <w:rsid w:val="00BB7719"/>
    <w:rsid w:val="00BC1DB6"/>
    <w:rsid w:val="00BC327F"/>
    <w:rsid w:val="00BC3A69"/>
    <w:rsid w:val="00BC3CF7"/>
    <w:rsid w:val="00BC5E93"/>
    <w:rsid w:val="00BC6546"/>
    <w:rsid w:val="00BC6F1A"/>
    <w:rsid w:val="00BC7AAB"/>
    <w:rsid w:val="00BD191C"/>
    <w:rsid w:val="00BD1A7B"/>
    <w:rsid w:val="00BD1C4D"/>
    <w:rsid w:val="00BD2DCE"/>
    <w:rsid w:val="00BD3BCA"/>
    <w:rsid w:val="00BD53FA"/>
    <w:rsid w:val="00BD5C64"/>
    <w:rsid w:val="00BD6AAC"/>
    <w:rsid w:val="00BD7649"/>
    <w:rsid w:val="00BE0374"/>
    <w:rsid w:val="00BE156A"/>
    <w:rsid w:val="00BE1FEE"/>
    <w:rsid w:val="00BE227E"/>
    <w:rsid w:val="00BE280D"/>
    <w:rsid w:val="00BE308C"/>
    <w:rsid w:val="00BE6511"/>
    <w:rsid w:val="00BF06D7"/>
    <w:rsid w:val="00BF14EA"/>
    <w:rsid w:val="00BF1987"/>
    <w:rsid w:val="00BF2615"/>
    <w:rsid w:val="00BF35BE"/>
    <w:rsid w:val="00BF3836"/>
    <w:rsid w:val="00BF42A5"/>
    <w:rsid w:val="00BF4965"/>
    <w:rsid w:val="00BF4F1F"/>
    <w:rsid w:val="00BF6E8B"/>
    <w:rsid w:val="00C003FD"/>
    <w:rsid w:val="00C014E4"/>
    <w:rsid w:val="00C02221"/>
    <w:rsid w:val="00C05133"/>
    <w:rsid w:val="00C070D9"/>
    <w:rsid w:val="00C10149"/>
    <w:rsid w:val="00C1370A"/>
    <w:rsid w:val="00C13796"/>
    <w:rsid w:val="00C1383C"/>
    <w:rsid w:val="00C14BCB"/>
    <w:rsid w:val="00C15E6A"/>
    <w:rsid w:val="00C15F22"/>
    <w:rsid w:val="00C1607C"/>
    <w:rsid w:val="00C16B28"/>
    <w:rsid w:val="00C17DF1"/>
    <w:rsid w:val="00C230B5"/>
    <w:rsid w:val="00C23505"/>
    <w:rsid w:val="00C23565"/>
    <w:rsid w:val="00C24C39"/>
    <w:rsid w:val="00C24CC2"/>
    <w:rsid w:val="00C25A25"/>
    <w:rsid w:val="00C30543"/>
    <w:rsid w:val="00C332AB"/>
    <w:rsid w:val="00C33FEC"/>
    <w:rsid w:val="00C35147"/>
    <w:rsid w:val="00C35AD8"/>
    <w:rsid w:val="00C414F4"/>
    <w:rsid w:val="00C4195F"/>
    <w:rsid w:val="00C42046"/>
    <w:rsid w:val="00C4298D"/>
    <w:rsid w:val="00C45CE1"/>
    <w:rsid w:val="00C4606A"/>
    <w:rsid w:val="00C46D18"/>
    <w:rsid w:val="00C475C2"/>
    <w:rsid w:val="00C47FAB"/>
    <w:rsid w:val="00C51C37"/>
    <w:rsid w:val="00C5226E"/>
    <w:rsid w:val="00C52873"/>
    <w:rsid w:val="00C5329A"/>
    <w:rsid w:val="00C62416"/>
    <w:rsid w:val="00C63D7B"/>
    <w:rsid w:val="00C64161"/>
    <w:rsid w:val="00C65A4F"/>
    <w:rsid w:val="00C66546"/>
    <w:rsid w:val="00C66E52"/>
    <w:rsid w:val="00C66FE0"/>
    <w:rsid w:val="00C67168"/>
    <w:rsid w:val="00C734B5"/>
    <w:rsid w:val="00C7359C"/>
    <w:rsid w:val="00C742B6"/>
    <w:rsid w:val="00C74870"/>
    <w:rsid w:val="00C769AA"/>
    <w:rsid w:val="00C81679"/>
    <w:rsid w:val="00C81C38"/>
    <w:rsid w:val="00C83906"/>
    <w:rsid w:val="00C83EE3"/>
    <w:rsid w:val="00C8708E"/>
    <w:rsid w:val="00C8731F"/>
    <w:rsid w:val="00C87A2A"/>
    <w:rsid w:val="00C901EC"/>
    <w:rsid w:val="00C92D1A"/>
    <w:rsid w:val="00C9364B"/>
    <w:rsid w:val="00CA0A3C"/>
    <w:rsid w:val="00CA0E3F"/>
    <w:rsid w:val="00CA3E74"/>
    <w:rsid w:val="00CA4957"/>
    <w:rsid w:val="00CA635F"/>
    <w:rsid w:val="00CB0CF8"/>
    <w:rsid w:val="00CB4DB0"/>
    <w:rsid w:val="00CC23DC"/>
    <w:rsid w:val="00CC346B"/>
    <w:rsid w:val="00CC5121"/>
    <w:rsid w:val="00CC7B7B"/>
    <w:rsid w:val="00CC7DF8"/>
    <w:rsid w:val="00CD1B76"/>
    <w:rsid w:val="00CD2786"/>
    <w:rsid w:val="00CD4959"/>
    <w:rsid w:val="00CD6792"/>
    <w:rsid w:val="00CD7C2C"/>
    <w:rsid w:val="00CE0DFB"/>
    <w:rsid w:val="00CE19FB"/>
    <w:rsid w:val="00CE459D"/>
    <w:rsid w:val="00CE5EA8"/>
    <w:rsid w:val="00CE7BEF"/>
    <w:rsid w:val="00CF141A"/>
    <w:rsid w:val="00CF35B9"/>
    <w:rsid w:val="00CF4EAE"/>
    <w:rsid w:val="00CF4EE0"/>
    <w:rsid w:val="00D00315"/>
    <w:rsid w:val="00D01C46"/>
    <w:rsid w:val="00D10D9A"/>
    <w:rsid w:val="00D11647"/>
    <w:rsid w:val="00D12C62"/>
    <w:rsid w:val="00D14BE2"/>
    <w:rsid w:val="00D217BD"/>
    <w:rsid w:val="00D248DA"/>
    <w:rsid w:val="00D24C5B"/>
    <w:rsid w:val="00D25137"/>
    <w:rsid w:val="00D26E87"/>
    <w:rsid w:val="00D27121"/>
    <w:rsid w:val="00D27CB9"/>
    <w:rsid w:val="00D30DAC"/>
    <w:rsid w:val="00D330FA"/>
    <w:rsid w:val="00D3731C"/>
    <w:rsid w:val="00D379B5"/>
    <w:rsid w:val="00D410DF"/>
    <w:rsid w:val="00D4126D"/>
    <w:rsid w:val="00D4194A"/>
    <w:rsid w:val="00D42426"/>
    <w:rsid w:val="00D4399E"/>
    <w:rsid w:val="00D43F16"/>
    <w:rsid w:val="00D465E4"/>
    <w:rsid w:val="00D46FBE"/>
    <w:rsid w:val="00D5256E"/>
    <w:rsid w:val="00D52BA4"/>
    <w:rsid w:val="00D53439"/>
    <w:rsid w:val="00D53CD9"/>
    <w:rsid w:val="00D53D59"/>
    <w:rsid w:val="00D56BCF"/>
    <w:rsid w:val="00D61DAC"/>
    <w:rsid w:val="00D62FAB"/>
    <w:rsid w:val="00D66AC9"/>
    <w:rsid w:val="00D71F08"/>
    <w:rsid w:val="00D73FA2"/>
    <w:rsid w:val="00D74456"/>
    <w:rsid w:val="00D74AB0"/>
    <w:rsid w:val="00D750CB"/>
    <w:rsid w:val="00D765FC"/>
    <w:rsid w:val="00D81DC7"/>
    <w:rsid w:val="00D82069"/>
    <w:rsid w:val="00D825E9"/>
    <w:rsid w:val="00D8487E"/>
    <w:rsid w:val="00D84A52"/>
    <w:rsid w:val="00D86ED2"/>
    <w:rsid w:val="00D8761D"/>
    <w:rsid w:val="00D91023"/>
    <w:rsid w:val="00D910DB"/>
    <w:rsid w:val="00D91124"/>
    <w:rsid w:val="00D95086"/>
    <w:rsid w:val="00DA185B"/>
    <w:rsid w:val="00DA1F75"/>
    <w:rsid w:val="00DA2848"/>
    <w:rsid w:val="00DA329B"/>
    <w:rsid w:val="00DA3693"/>
    <w:rsid w:val="00DA3CD4"/>
    <w:rsid w:val="00DA63A3"/>
    <w:rsid w:val="00DA75CD"/>
    <w:rsid w:val="00DB0FBC"/>
    <w:rsid w:val="00DB10B7"/>
    <w:rsid w:val="00DB2BA5"/>
    <w:rsid w:val="00DB6E08"/>
    <w:rsid w:val="00DB7A9C"/>
    <w:rsid w:val="00DB7E8E"/>
    <w:rsid w:val="00DC0C35"/>
    <w:rsid w:val="00DC14E9"/>
    <w:rsid w:val="00DC4D74"/>
    <w:rsid w:val="00DC4DD2"/>
    <w:rsid w:val="00DC7BAC"/>
    <w:rsid w:val="00DD3A0B"/>
    <w:rsid w:val="00DD4D00"/>
    <w:rsid w:val="00DE2739"/>
    <w:rsid w:val="00DE449B"/>
    <w:rsid w:val="00DE47C4"/>
    <w:rsid w:val="00DE617D"/>
    <w:rsid w:val="00DE6AC1"/>
    <w:rsid w:val="00DE7189"/>
    <w:rsid w:val="00DF203D"/>
    <w:rsid w:val="00DF3984"/>
    <w:rsid w:val="00DF3FF0"/>
    <w:rsid w:val="00DF4377"/>
    <w:rsid w:val="00E02CAA"/>
    <w:rsid w:val="00E034E7"/>
    <w:rsid w:val="00E05229"/>
    <w:rsid w:val="00E0524B"/>
    <w:rsid w:val="00E0595F"/>
    <w:rsid w:val="00E060EE"/>
    <w:rsid w:val="00E10EE3"/>
    <w:rsid w:val="00E12580"/>
    <w:rsid w:val="00E15512"/>
    <w:rsid w:val="00E159D9"/>
    <w:rsid w:val="00E21061"/>
    <w:rsid w:val="00E231C2"/>
    <w:rsid w:val="00E24748"/>
    <w:rsid w:val="00E2522B"/>
    <w:rsid w:val="00E30506"/>
    <w:rsid w:val="00E305F3"/>
    <w:rsid w:val="00E312AA"/>
    <w:rsid w:val="00E31A3E"/>
    <w:rsid w:val="00E34F9C"/>
    <w:rsid w:val="00E34FA5"/>
    <w:rsid w:val="00E41A6C"/>
    <w:rsid w:val="00E44A09"/>
    <w:rsid w:val="00E44C3A"/>
    <w:rsid w:val="00E45545"/>
    <w:rsid w:val="00E4571B"/>
    <w:rsid w:val="00E45BE7"/>
    <w:rsid w:val="00E45C9F"/>
    <w:rsid w:val="00E47A32"/>
    <w:rsid w:val="00E500E3"/>
    <w:rsid w:val="00E505B9"/>
    <w:rsid w:val="00E54981"/>
    <w:rsid w:val="00E55113"/>
    <w:rsid w:val="00E57246"/>
    <w:rsid w:val="00E578B1"/>
    <w:rsid w:val="00E60EC9"/>
    <w:rsid w:val="00E62831"/>
    <w:rsid w:val="00E62C14"/>
    <w:rsid w:val="00E635C7"/>
    <w:rsid w:val="00E63931"/>
    <w:rsid w:val="00E639C6"/>
    <w:rsid w:val="00E63D92"/>
    <w:rsid w:val="00E63DC0"/>
    <w:rsid w:val="00E65708"/>
    <w:rsid w:val="00E66329"/>
    <w:rsid w:val="00E73773"/>
    <w:rsid w:val="00E77922"/>
    <w:rsid w:val="00E77CFF"/>
    <w:rsid w:val="00E80636"/>
    <w:rsid w:val="00E829C0"/>
    <w:rsid w:val="00E91264"/>
    <w:rsid w:val="00E91C37"/>
    <w:rsid w:val="00E963FA"/>
    <w:rsid w:val="00E976E4"/>
    <w:rsid w:val="00E97F99"/>
    <w:rsid w:val="00E97FEF"/>
    <w:rsid w:val="00EA1E5B"/>
    <w:rsid w:val="00EA471C"/>
    <w:rsid w:val="00EA4914"/>
    <w:rsid w:val="00EB0AFE"/>
    <w:rsid w:val="00EB42D0"/>
    <w:rsid w:val="00EB5DB7"/>
    <w:rsid w:val="00EB6247"/>
    <w:rsid w:val="00EB68BE"/>
    <w:rsid w:val="00EB731D"/>
    <w:rsid w:val="00EB7DD8"/>
    <w:rsid w:val="00EC2BFD"/>
    <w:rsid w:val="00EC358E"/>
    <w:rsid w:val="00EC3AA9"/>
    <w:rsid w:val="00EC6EBF"/>
    <w:rsid w:val="00ED0F68"/>
    <w:rsid w:val="00ED1499"/>
    <w:rsid w:val="00ED2B68"/>
    <w:rsid w:val="00ED409E"/>
    <w:rsid w:val="00ED4C85"/>
    <w:rsid w:val="00ED5173"/>
    <w:rsid w:val="00ED5464"/>
    <w:rsid w:val="00ED54C3"/>
    <w:rsid w:val="00ED7322"/>
    <w:rsid w:val="00EE0977"/>
    <w:rsid w:val="00EE1496"/>
    <w:rsid w:val="00EE19CB"/>
    <w:rsid w:val="00EE2AAB"/>
    <w:rsid w:val="00EE466F"/>
    <w:rsid w:val="00EE4D83"/>
    <w:rsid w:val="00EE5BAF"/>
    <w:rsid w:val="00EE6549"/>
    <w:rsid w:val="00EE6746"/>
    <w:rsid w:val="00EF008A"/>
    <w:rsid w:val="00EF1240"/>
    <w:rsid w:val="00EF18B0"/>
    <w:rsid w:val="00EF19F9"/>
    <w:rsid w:val="00EF2FC4"/>
    <w:rsid w:val="00EF49BE"/>
    <w:rsid w:val="00EF5F2B"/>
    <w:rsid w:val="00EF60E7"/>
    <w:rsid w:val="00EF7DAA"/>
    <w:rsid w:val="00F00865"/>
    <w:rsid w:val="00F010F3"/>
    <w:rsid w:val="00F02AF0"/>
    <w:rsid w:val="00F03F0C"/>
    <w:rsid w:val="00F03F17"/>
    <w:rsid w:val="00F04242"/>
    <w:rsid w:val="00F04890"/>
    <w:rsid w:val="00F06966"/>
    <w:rsid w:val="00F12425"/>
    <w:rsid w:val="00F155B0"/>
    <w:rsid w:val="00F156FB"/>
    <w:rsid w:val="00F16112"/>
    <w:rsid w:val="00F1762E"/>
    <w:rsid w:val="00F17E1E"/>
    <w:rsid w:val="00F2068D"/>
    <w:rsid w:val="00F20927"/>
    <w:rsid w:val="00F22CAB"/>
    <w:rsid w:val="00F23155"/>
    <w:rsid w:val="00F23243"/>
    <w:rsid w:val="00F2382F"/>
    <w:rsid w:val="00F2453A"/>
    <w:rsid w:val="00F246A4"/>
    <w:rsid w:val="00F251A7"/>
    <w:rsid w:val="00F25F65"/>
    <w:rsid w:val="00F2629E"/>
    <w:rsid w:val="00F2728A"/>
    <w:rsid w:val="00F31FF1"/>
    <w:rsid w:val="00F32526"/>
    <w:rsid w:val="00F37451"/>
    <w:rsid w:val="00F407FC"/>
    <w:rsid w:val="00F409E4"/>
    <w:rsid w:val="00F433D5"/>
    <w:rsid w:val="00F43E9E"/>
    <w:rsid w:val="00F44515"/>
    <w:rsid w:val="00F5013E"/>
    <w:rsid w:val="00F51E7C"/>
    <w:rsid w:val="00F53AE6"/>
    <w:rsid w:val="00F53E88"/>
    <w:rsid w:val="00F54CCA"/>
    <w:rsid w:val="00F5515F"/>
    <w:rsid w:val="00F557CB"/>
    <w:rsid w:val="00F56CB4"/>
    <w:rsid w:val="00F57AC7"/>
    <w:rsid w:val="00F61EBE"/>
    <w:rsid w:val="00F63392"/>
    <w:rsid w:val="00F63C60"/>
    <w:rsid w:val="00F65B91"/>
    <w:rsid w:val="00F6752A"/>
    <w:rsid w:val="00F71673"/>
    <w:rsid w:val="00F719D2"/>
    <w:rsid w:val="00F752D6"/>
    <w:rsid w:val="00F7745F"/>
    <w:rsid w:val="00F7761C"/>
    <w:rsid w:val="00F83206"/>
    <w:rsid w:val="00F8570B"/>
    <w:rsid w:val="00F909AA"/>
    <w:rsid w:val="00F92CD6"/>
    <w:rsid w:val="00F93328"/>
    <w:rsid w:val="00F93981"/>
    <w:rsid w:val="00F93990"/>
    <w:rsid w:val="00F94671"/>
    <w:rsid w:val="00F95095"/>
    <w:rsid w:val="00F95278"/>
    <w:rsid w:val="00F95958"/>
    <w:rsid w:val="00F95AE7"/>
    <w:rsid w:val="00F971AF"/>
    <w:rsid w:val="00F972C3"/>
    <w:rsid w:val="00FA1281"/>
    <w:rsid w:val="00FA1348"/>
    <w:rsid w:val="00FA13CD"/>
    <w:rsid w:val="00FA16C5"/>
    <w:rsid w:val="00FA1F76"/>
    <w:rsid w:val="00FA3410"/>
    <w:rsid w:val="00FA58DD"/>
    <w:rsid w:val="00FA6A99"/>
    <w:rsid w:val="00FB05C2"/>
    <w:rsid w:val="00FB5429"/>
    <w:rsid w:val="00FB73C4"/>
    <w:rsid w:val="00FB791E"/>
    <w:rsid w:val="00FC0E5E"/>
    <w:rsid w:val="00FC277C"/>
    <w:rsid w:val="00FC42F5"/>
    <w:rsid w:val="00FC530A"/>
    <w:rsid w:val="00FC5F51"/>
    <w:rsid w:val="00FD2316"/>
    <w:rsid w:val="00FD4534"/>
    <w:rsid w:val="00FD6671"/>
    <w:rsid w:val="00FF03BD"/>
    <w:rsid w:val="00FF1ACD"/>
    <w:rsid w:val="00FF2360"/>
    <w:rsid w:val="00FF2684"/>
    <w:rsid w:val="00FF2C97"/>
    <w:rsid w:val="00FF3A79"/>
    <w:rsid w:val="00FF4231"/>
    <w:rsid w:val="00FF46EE"/>
    <w:rsid w:val="00FF582C"/>
    <w:rsid w:val="00FF59CE"/>
    <w:rsid w:val="00FF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7B82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游明朝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70A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CE19F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329A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55113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55113"/>
    <w:pPr>
      <w:keepNext/>
      <w:keepLines/>
      <w:spacing w:before="200" w:after="0" w:line="240" w:lineRule="auto"/>
      <w:outlineLvl w:val="4"/>
    </w:pPr>
    <w:rPr>
      <w:rFonts w:ascii="Cambria" w:eastAsia="Times New Roman" w:hAnsi="Cambria"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45070A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45070A"/>
    <w:pPr>
      <w:spacing w:line="240" w:lineRule="auto"/>
    </w:pPr>
    <w:rPr>
      <w:rFonts w:eastAsia="Times New Roman"/>
      <w:sz w:val="20"/>
      <w:szCs w:val="20"/>
      <w:lang w:val="en-AU" w:eastAsia="zh-TW"/>
    </w:rPr>
  </w:style>
  <w:style w:type="character" w:customStyle="1" w:styleId="a5">
    <w:name w:val="コメント文字列 (文字)"/>
    <w:link w:val="a4"/>
    <w:uiPriority w:val="99"/>
    <w:rsid w:val="0045070A"/>
    <w:rPr>
      <w:rFonts w:ascii="Calibri" w:eastAsia="Times New Roman" w:hAnsi="Calibri" w:cs="Times New Roman"/>
      <w:sz w:val="20"/>
      <w:szCs w:val="20"/>
      <w:lang w:val="en-AU" w:eastAsia="zh-TW"/>
    </w:rPr>
  </w:style>
  <w:style w:type="character" w:customStyle="1" w:styleId="apple-style-span">
    <w:name w:val="apple-style-span"/>
    <w:basedOn w:val="a0"/>
    <w:rsid w:val="0045070A"/>
  </w:style>
  <w:style w:type="character" w:customStyle="1" w:styleId="apple-converted-space">
    <w:name w:val="apple-converted-space"/>
    <w:basedOn w:val="a0"/>
    <w:rsid w:val="0045070A"/>
  </w:style>
  <w:style w:type="paragraph" w:styleId="a6">
    <w:name w:val="Balloon Text"/>
    <w:basedOn w:val="a"/>
    <w:link w:val="a7"/>
    <w:uiPriority w:val="99"/>
    <w:semiHidden/>
    <w:unhideWhenUsed/>
    <w:rsid w:val="00450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吹き出し (文字)"/>
    <w:link w:val="a6"/>
    <w:uiPriority w:val="99"/>
    <w:semiHidden/>
    <w:rsid w:val="0045070A"/>
    <w:rPr>
      <w:rFonts w:ascii="Tahoma" w:eastAsia="Calibri" w:hAnsi="Tahoma" w:cs="Tahoma"/>
      <w:sz w:val="16"/>
      <w:szCs w:val="16"/>
    </w:rPr>
  </w:style>
  <w:style w:type="character" w:customStyle="1" w:styleId="30">
    <w:name w:val="見出し 3 (文字)"/>
    <w:link w:val="3"/>
    <w:uiPriority w:val="9"/>
    <w:rsid w:val="00E5511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50">
    <w:name w:val="見出し 5 (文字)"/>
    <w:link w:val="5"/>
    <w:uiPriority w:val="9"/>
    <w:rsid w:val="00E55113"/>
    <w:rPr>
      <w:rFonts w:ascii="Cambria" w:eastAsia="Times New Roman" w:hAnsi="Cambria" w:cs="Times New Roman"/>
      <w:color w:val="243F60"/>
      <w:sz w:val="24"/>
      <w:szCs w:val="24"/>
    </w:rPr>
  </w:style>
  <w:style w:type="paragraph" w:styleId="a8">
    <w:name w:val="List Paragraph"/>
    <w:basedOn w:val="a"/>
    <w:uiPriority w:val="34"/>
    <w:qFormat/>
    <w:rsid w:val="00E5511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table" w:styleId="a9">
    <w:name w:val="Table Grid"/>
    <w:basedOn w:val="a1"/>
    <w:uiPriority w:val="59"/>
    <w:rsid w:val="00E55113"/>
    <w:rPr>
      <w:rFonts w:eastAsia="Times New Roman"/>
      <w:lang w:val="en-A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Title"/>
    <w:basedOn w:val="a"/>
    <w:next w:val="a"/>
    <w:link w:val="ab"/>
    <w:uiPriority w:val="10"/>
    <w:qFormat/>
    <w:rsid w:val="00E55113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b">
    <w:name w:val="表題 (文字)"/>
    <w:link w:val="aa"/>
    <w:uiPriority w:val="10"/>
    <w:rsid w:val="00E55113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c">
    <w:name w:val="Placeholder Text"/>
    <w:uiPriority w:val="99"/>
    <w:semiHidden/>
    <w:rsid w:val="00ED2B68"/>
    <w:rPr>
      <w:color w:val="808080"/>
    </w:rPr>
  </w:style>
  <w:style w:type="paragraph" w:customStyle="1" w:styleId="details">
    <w:name w:val="details"/>
    <w:basedOn w:val="a"/>
    <w:rsid w:val="00CE19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10">
    <w:name w:val="見出し 1 (文字)"/>
    <w:link w:val="1"/>
    <w:uiPriority w:val="9"/>
    <w:rsid w:val="00CE19F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d">
    <w:name w:val="Hyperlink"/>
    <w:uiPriority w:val="99"/>
    <w:unhideWhenUsed/>
    <w:rsid w:val="00CE19FB"/>
    <w:rPr>
      <w:color w:val="0000FF"/>
      <w:u w:val="single"/>
    </w:rPr>
  </w:style>
  <w:style w:type="character" w:customStyle="1" w:styleId="pagination">
    <w:name w:val="pagination"/>
    <w:basedOn w:val="a0"/>
    <w:rsid w:val="006D105E"/>
  </w:style>
  <w:style w:type="character" w:customStyle="1" w:styleId="doi">
    <w:name w:val="doi"/>
    <w:basedOn w:val="a0"/>
    <w:rsid w:val="006D105E"/>
  </w:style>
  <w:style w:type="paragraph" w:styleId="ae">
    <w:name w:val="annotation subject"/>
    <w:basedOn w:val="a4"/>
    <w:next w:val="a4"/>
    <w:link w:val="af"/>
    <w:uiPriority w:val="99"/>
    <w:semiHidden/>
    <w:unhideWhenUsed/>
    <w:rsid w:val="00224C6B"/>
    <w:rPr>
      <w:rFonts w:eastAsia="Calibri"/>
      <w:b/>
      <w:bCs/>
      <w:lang w:val="en-US" w:eastAsia="en-US"/>
    </w:rPr>
  </w:style>
  <w:style w:type="character" w:customStyle="1" w:styleId="af">
    <w:name w:val="コメント内容 (文字)"/>
    <w:link w:val="ae"/>
    <w:uiPriority w:val="99"/>
    <w:semiHidden/>
    <w:rsid w:val="00224C6B"/>
    <w:rPr>
      <w:rFonts w:ascii="Calibri" w:eastAsia="Calibri" w:hAnsi="Calibri" w:cs="Times New Roman"/>
      <w:b/>
      <w:bCs/>
      <w:sz w:val="20"/>
      <w:szCs w:val="20"/>
      <w:lang w:val="en-AU" w:eastAsia="zh-TW"/>
    </w:rPr>
  </w:style>
  <w:style w:type="paragraph" w:styleId="af0">
    <w:name w:val="header"/>
    <w:basedOn w:val="a"/>
    <w:link w:val="af1"/>
    <w:uiPriority w:val="99"/>
    <w:unhideWhenUsed/>
    <w:rsid w:val="005B6A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ヘッダー (文字)"/>
    <w:link w:val="af0"/>
    <w:uiPriority w:val="99"/>
    <w:rsid w:val="005B6A62"/>
    <w:rPr>
      <w:rFonts w:ascii="Calibri" w:eastAsia="Calibri" w:hAnsi="Calibri" w:cs="Times New Roman"/>
    </w:rPr>
  </w:style>
  <w:style w:type="paragraph" w:styleId="af2">
    <w:name w:val="footer"/>
    <w:basedOn w:val="a"/>
    <w:link w:val="af3"/>
    <w:uiPriority w:val="99"/>
    <w:unhideWhenUsed/>
    <w:rsid w:val="005B6A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3">
    <w:name w:val="フッター (文字)"/>
    <w:link w:val="af2"/>
    <w:uiPriority w:val="99"/>
    <w:rsid w:val="005B6A62"/>
    <w:rPr>
      <w:rFonts w:ascii="Calibri" w:eastAsia="Calibri" w:hAnsi="Calibri" w:cs="Times New Roman"/>
    </w:rPr>
  </w:style>
  <w:style w:type="paragraph" w:customStyle="1" w:styleId="HeaderPortrait">
    <w:name w:val="Header Portrait"/>
    <w:uiPriority w:val="99"/>
    <w:rsid w:val="005B6A62"/>
    <w:pPr>
      <w:pBdr>
        <w:bottom w:val="single" w:sz="4" w:space="1" w:color="auto"/>
      </w:pBdr>
      <w:tabs>
        <w:tab w:val="center" w:pos="4320"/>
        <w:tab w:val="right" w:pos="8640"/>
      </w:tabs>
      <w:spacing w:after="240"/>
    </w:pPr>
    <w:rPr>
      <w:rFonts w:ascii="Times New Roman" w:eastAsia="Times New Roman" w:hAnsi="Times New Roman"/>
      <w:lang w:val="en-US" w:eastAsia="en-US"/>
    </w:rPr>
  </w:style>
  <w:style w:type="paragraph" w:styleId="af4">
    <w:name w:val="Revision"/>
    <w:hidden/>
    <w:uiPriority w:val="99"/>
    <w:semiHidden/>
    <w:rsid w:val="006D73ED"/>
    <w:rPr>
      <w:sz w:val="22"/>
      <w:szCs w:val="22"/>
      <w:lang w:val="en-US" w:eastAsia="en-US"/>
    </w:rPr>
  </w:style>
  <w:style w:type="paragraph" w:styleId="Web">
    <w:name w:val="Normal (Web)"/>
    <w:basedOn w:val="a"/>
    <w:uiPriority w:val="99"/>
    <w:semiHidden/>
    <w:unhideWhenUsed/>
    <w:rsid w:val="00F909AA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character" w:customStyle="1" w:styleId="UnresolvedMention1">
    <w:name w:val="Unresolved Mention1"/>
    <w:uiPriority w:val="99"/>
    <w:semiHidden/>
    <w:unhideWhenUsed/>
    <w:rsid w:val="00580DD4"/>
    <w:rPr>
      <w:color w:val="605E5C"/>
      <w:shd w:val="clear" w:color="auto" w:fill="E1DFDD"/>
    </w:rPr>
  </w:style>
  <w:style w:type="character" w:styleId="af5">
    <w:name w:val="FollowedHyperlink"/>
    <w:uiPriority w:val="99"/>
    <w:semiHidden/>
    <w:unhideWhenUsed/>
    <w:rsid w:val="00716520"/>
    <w:rPr>
      <w:color w:val="954F72"/>
      <w:u w:val="single"/>
    </w:rPr>
  </w:style>
  <w:style w:type="character" w:customStyle="1" w:styleId="20">
    <w:name w:val="見出し 2 (文字)"/>
    <w:link w:val="2"/>
    <w:uiPriority w:val="9"/>
    <w:semiHidden/>
    <w:rsid w:val="00C5329A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character" w:customStyle="1" w:styleId="gmaildefault">
    <w:name w:val="gmail_default"/>
    <w:basedOn w:val="a0"/>
    <w:rsid w:val="00E63D92"/>
  </w:style>
  <w:style w:type="character" w:customStyle="1" w:styleId="title-text">
    <w:name w:val="title-text"/>
    <w:basedOn w:val="a0"/>
    <w:rsid w:val="0099480C"/>
  </w:style>
  <w:style w:type="character" w:styleId="af6">
    <w:name w:val="Strong"/>
    <w:basedOn w:val="a0"/>
    <w:uiPriority w:val="22"/>
    <w:qFormat/>
    <w:rsid w:val="00976F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F6BE6-6268-4D4C-B6B5-964A01538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2021-05-17T06:58:00Z</dcterms:created>
  <dcterms:modified xsi:type="dcterms:W3CDTF">2021-09-06T10:21:00Z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Id 1_1">
    <vt:lpwstr>http://www.zotero.org/styles/american-sociological-association</vt:lpwstr>
  </property>
  <property fmtid="{D5CDD505-2E9C-101B-9397-08002B2CF9AE}" pid="4" name="Mendeley Recent Style Id 2_1">
    <vt:lpwstr>http://www.zotero.org/styles/chicago-author-date</vt:lpwstr>
  </property>
  <property fmtid="{D5CDD505-2E9C-101B-9397-08002B2CF9AE}" pid="5" name="Mendeley Recent Style Id 3_1">
    <vt:lpwstr>http://www.zotero.org/styles/harvard-cite-them-right</vt:lpwstr>
  </property>
  <property fmtid="{D5CDD505-2E9C-101B-9397-08002B2CF9AE}" pid="6" name="Mendeley Recent Style Id 4_1">
    <vt:lpwstr>http://www.zotero.org/styles/ieee</vt:lpwstr>
  </property>
  <property fmtid="{D5CDD505-2E9C-101B-9397-08002B2CF9AE}" pid="7" name="Mendeley Recent Style Id 5_1">
    <vt:lpwstr>http://www.zotero.org/styles/modern-humanities-research-association</vt:lpwstr>
  </property>
  <property fmtid="{D5CDD505-2E9C-101B-9397-08002B2CF9AE}" pid="8" name="Mendeley Recent Style Id 6_1">
    <vt:lpwstr>http://www.zotero.org/styles/modern-language-association</vt:lpwstr>
  </property>
  <property fmtid="{D5CDD505-2E9C-101B-9397-08002B2CF9AE}" pid="9" name="Mendeley Recent Style Id 7_1">
    <vt:lpwstr>http://www.zotero.org/styles/nature</vt:lpwstr>
  </property>
  <property fmtid="{D5CDD505-2E9C-101B-9397-08002B2CF9AE}" pid="10" name="Mendeley Recent Style Id 8_1">
    <vt:lpwstr>http://www.zotero.org/styles/plos-one</vt:lpwstr>
  </property>
  <property fmtid="{D5CDD505-2E9C-101B-9397-08002B2CF9AE}" pid="11" name="Mendeley Recent Style Id 9_1">
    <vt:lpwstr>http://www.zotero.org/styles/social-science-and-medicine</vt:lpwstr>
  </property>
  <property fmtid="{D5CDD505-2E9C-101B-9397-08002B2CF9AE}" pid="12" name="Mendeley Recent Style Name 0_1">
    <vt:lpwstr>American Psychological Association 7th edition</vt:lpwstr>
  </property>
  <property fmtid="{D5CDD505-2E9C-101B-9397-08002B2CF9AE}" pid="13" name="Mendeley Recent Style Name 1_1">
    <vt:lpwstr>American Sociological Association 6th edition</vt:lpwstr>
  </property>
  <property fmtid="{D5CDD505-2E9C-101B-9397-08002B2CF9AE}" pid="14" name="Mendeley Recent Style Name 2_1">
    <vt:lpwstr>Chicago Manual of Style 17th edition (author-date)</vt:lpwstr>
  </property>
  <property fmtid="{D5CDD505-2E9C-101B-9397-08002B2CF9AE}" pid="15" name="Mendeley Recent Style Name 3_1">
    <vt:lpwstr>Cite Them Right 10th edition - Harvard</vt:lpwstr>
  </property>
  <property fmtid="{D5CDD505-2E9C-101B-9397-08002B2CF9AE}" pid="16" name="Mendeley Recent Style Name 4_1">
    <vt:lpwstr>IEEE</vt:lpwstr>
  </property>
  <property fmtid="{D5CDD505-2E9C-101B-9397-08002B2CF9AE}" pid="17" name="Mendeley Recent Style Name 5_1">
    <vt:lpwstr>Modern Humanities Research Association 3rd edition (note with bibliography)</vt:lpwstr>
  </property>
  <property fmtid="{D5CDD505-2E9C-101B-9397-08002B2CF9AE}" pid="18" name="Mendeley Recent Style Name 6_1">
    <vt:lpwstr>Modern Language Association 8th edition</vt:lpwstr>
  </property>
  <property fmtid="{D5CDD505-2E9C-101B-9397-08002B2CF9AE}" pid="19" name="Mendeley Recent Style Name 7_1">
    <vt:lpwstr>Nature</vt:lpwstr>
  </property>
  <property fmtid="{D5CDD505-2E9C-101B-9397-08002B2CF9AE}" pid="20" name="Mendeley Recent Style Name 8_1">
    <vt:lpwstr>PLOS ONE</vt:lpwstr>
  </property>
  <property fmtid="{D5CDD505-2E9C-101B-9397-08002B2CF9AE}" pid="21" name="Mendeley Recent Style Name 9_1">
    <vt:lpwstr>Social Science &amp; Medicine</vt:lpwstr>
  </property>
</Properties>
</file>