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F2E" w:rsidRPr="00A55197" w:rsidRDefault="00856A8B" w:rsidP="004B6F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4B6F2E" w:rsidRPr="001A267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bookmarkStart w:id="0" w:name="_GoBack"/>
      <w:bookmarkEnd w:id="0"/>
      <w:r w:rsidR="004B6F2E">
        <w:rPr>
          <w:rFonts w:ascii="Times New Roman" w:hAnsi="Times New Roman" w:cs="Times New Roman"/>
          <w:b/>
          <w:sz w:val="24"/>
          <w:szCs w:val="24"/>
        </w:rPr>
        <w:t>1</w:t>
      </w:r>
      <w:r w:rsidR="004B6F2E" w:rsidRPr="001A2678">
        <w:rPr>
          <w:rFonts w:ascii="Times New Roman" w:hAnsi="Times New Roman" w:cs="Times New Roman"/>
          <w:b/>
          <w:sz w:val="24"/>
          <w:szCs w:val="24"/>
        </w:rPr>
        <w:t>.</w:t>
      </w:r>
      <w:r w:rsidR="004B6F2E" w:rsidRPr="00A55197">
        <w:rPr>
          <w:rFonts w:ascii="Times New Roman" w:hAnsi="Times New Roman" w:cs="Times New Roman"/>
          <w:sz w:val="24"/>
          <w:szCs w:val="24"/>
        </w:rPr>
        <w:t xml:space="preserve"> Primers used 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6"/>
        <w:gridCol w:w="8010"/>
      </w:tblGrid>
      <w:tr w:rsidR="004B6F2E" w:rsidRPr="00F2565E" w:rsidTr="004B6F2E">
        <w:trPr>
          <w:trHeight w:val="315"/>
        </w:trPr>
        <w:tc>
          <w:tcPr>
            <w:tcW w:w="1756" w:type="dxa"/>
            <w:noWrap/>
            <w:hideMark/>
          </w:tcPr>
          <w:p w:rsidR="004B6F2E" w:rsidRPr="00D53CA4" w:rsidRDefault="004B6F2E" w:rsidP="00C13D96">
            <w:pPr>
              <w:rPr>
                <w:b/>
              </w:rPr>
            </w:pPr>
            <w:r w:rsidRPr="00D53CA4">
              <w:rPr>
                <w:b/>
              </w:rPr>
              <w:t>Primer Name</w:t>
            </w:r>
          </w:p>
        </w:tc>
        <w:tc>
          <w:tcPr>
            <w:tcW w:w="7820" w:type="dxa"/>
            <w:noWrap/>
            <w:hideMark/>
          </w:tcPr>
          <w:p w:rsidR="004B6F2E" w:rsidRPr="00F2565E" w:rsidRDefault="004B6F2E" w:rsidP="00C13D96">
            <w:r w:rsidRPr="00F2565E">
              <w:t>Sequence (5'-3')</w:t>
            </w:r>
          </w:p>
        </w:tc>
      </w:tr>
      <w:tr w:rsidR="004B6F2E" w:rsidRPr="00F2565E" w:rsidTr="004B6F2E">
        <w:trPr>
          <w:trHeight w:val="315"/>
        </w:trPr>
        <w:tc>
          <w:tcPr>
            <w:tcW w:w="1756" w:type="dxa"/>
            <w:noWrap/>
            <w:hideMark/>
          </w:tcPr>
          <w:p w:rsidR="004B6F2E" w:rsidRPr="00F2565E" w:rsidRDefault="004B6F2E" w:rsidP="00C13D96">
            <w:r>
              <w:t>3</w:t>
            </w:r>
            <w:r w:rsidRPr="00F2565E">
              <w:t xml:space="preserve">xmiR-200 target F </w:t>
            </w:r>
            <w:r>
              <w:t>(</w:t>
            </w:r>
            <w:proofErr w:type="spellStart"/>
            <w:r w:rsidRPr="00F2565E">
              <w:t>XbaI</w:t>
            </w:r>
            <w:proofErr w:type="spellEnd"/>
            <w:r>
              <w:t>)</w:t>
            </w:r>
          </w:p>
        </w:tc>
        <w:tc>
          <w:tcPr>
            <w:tcW w:w="7820" w:type="dxa"/>
            <w:noWrap/>
            <w:hideMark/>
          </w:tcPr>
          <w:p w:rsidR="004B6F2E" w:rsidRPr="00F2565E" w:rsidRDefault="004B6F2E" w:rsidP="00C13D96">
            <w:r w:rsidRPr="00F2565E">
              <w:t>CTAGATCATCATTACCAGGCAGTATTATCATCATTACCAGGCAGTATTATCATCATTACCAGGCAGTATTAC</w:t>
            </w:r>
          </w:p>
        </w:tc>
      </w:tr>
      <w:tr w:rsidR="004B6F2E" w:rsidRPr="00F2565E" w:rsidTr="004B6F2E">
        <w:trPr>
          <w:trHeight w:val="315"/>
        </w:trPr>
        <w:tc>
          <w:tcPr>
            <w:tcW w:w="1756" w:type="dxa"/>
            <w:noWrap/>
            <w:hideMark/>
          </w:tcPr>
          <w:p w:rsidR="004B6F2E" w:rsidRPr="00F2565E" w:rsidRDefault="004B6F2E" w:rsidP="00C13D96">
            <w:r>
              <w:t>3xmiR-200 target R</w:t>
            </w:r>
            <w:r w:rsidRPr="00F2565E">
              <w:t xml:space="preserve"> </w:t>
            </w:r>
            <w:r>
              <w:t>(</w:t>
            </w:r>
            <w:proofErr w:type="spellStart"/>
            <w:r w:rsidRPr="00F2565E">
              <w:t>XhoI</w:t>
            </w:r>
            <w:proofErr w:type="spellEnd"/>
            <w:r>
              <w:t>)</w:t>
            </w:r>
          </w:p>
        </w:tc>
        <w:tc>
          <w:tcPr>
            <w:tcW w:w="7820" w:type="dxa"/>
            <w:noWrap/>
            <w:hideMark/>
          </w:tcPr>
          <w:p w:rsidR="004B6F2E" w:rsidRPr="00F2565E" w:rsidRDefault="004B6F2E" w:rsidP="00C13D96">
            <w:r w:rsidRPr="00F2565E">
              <w:t>TCGAGTAATACTGCCTGGTAATGATGATAATACTGCCTGGTAATGATGATAATACTGCCTGGTAATGATGAT</w:t>
            </w:r>
          </w:p>
        </w:tc>
      </w:tr>
      <w:tr w:rsidR="004B6F2E" w:rsidRPr="00F2565E" w:rsidTr="004B6F2E">
        <w:trPr>
          <w:trHeight w:val="315"/>
        </w:trPr>
        <w:tc>
          <w:tcPr>
            <w:tcW w:w="1756" w:type="dxa"/>
            <w:noWrap/>
            <w:hideMark/>
          </w:tcPr>
          <w:p w:rsidR="004B6F2E" w:rsidRPr="00F2565E" w:rsidRDefault="004B6F2E" w:rsidP="00C13D96">
            <w:r w:rsidRPr="00F2565E">
              <w:t xml:space="preserve">3xmiR-30d target F </w:t>
            </w:r>
            <w:r>
              <w:t>(</w:t>
            </w:r>
            <w:proofErr w:type="spellStart"/>
            <w:r w:rsidRPr="00F2565E">
              <w:t>XbaI</w:t>
            </w:r>
            <w:proofErr w:type="spellEnd"/>
            <w:r>
              <w:t>)</w:t>
            </w:r>
          </w:p>
        </w:tc>
        <w:tc>
          <w:tcPr>
            <w:tcW w:w="7820" w:type="dxa"/>
            <w:noWrap/>
            <w:hideMark/>
          </w:tcPr>
          <w:p w:rsidR="004B6F2E" w:rsidRPr="00F2565E" w:rsidRDefault="004B6F2E" w:rsidP="00C13D96">
            <w:r w:rsidRPr="00F2565E">
              <w:t>CTAGACTTCCAGTCGGGGATGTTTACACTTCCAGTCGGGGATGTTTACACTTCCAGTCGGGGATGTTTACAC</w:t>
            </w:r>
          </w:p>
        </w:tc>
      </w:tr>
      <w:tr w:rsidR="004B6F2E" w:rsidRPr="00F2565E" w:rsidTr="004B6F2E">
        <w:trPr>
          <w:trHeight w:val="315"/>
        </w:trPr>
        <w:tc>
          <w:tcPr>
            <w:tcW w:w="1756" w:type="dxa"/>
            <w:noWrap/>
            <w:hideMark/>
          </w:tcPr>
          <w:p w:rsidR="004B6F2E" w:rsidRPr="00F2565E" w:rsidRDefault="004B6F2E" w:rsidP="00C13D96">
            <w:r>
              <w:t>3</w:t>
            </w:r>
            <w:r w:rsidRPr="00F2565E">
              <w:t xml:space="preserve">xmiR-30d target R </w:t>
            </w:r>
            <w:r>
              <w:t>(</w:t>
            </w:r>
            <w:proofErr w:type="spellStart"/>
            <w:r w:rsidRPr="00F2565E">
              <w:t>XhoI</w:t>
            </w:r>
            <w:proofErr w:type="spellEnd"/>
            <w:r>
              <w:t>)</w:t>
            </w:r>
          </w:p>
        </w:tc>
        <w:tc>
          <w:tcPr>
            <w:tcW w:w="7820" w:type="dxa"/>
            <w:noWrap/>
            <w:hideMark/>
          </w:tcPr>
          <w:p w:rsidR="004B6F2E" w:rsidRPr="00F2565E" w:rsidRDefault="004B6F2E" w:rsidP="00C13D96">
            <w:r w:rsidRPr="00F2565E">
              <w:t>TCGAGTGTAAACATCCCCGACTGGAAGTGTAAACATCCCCGACTGGAAGTGTAAACATCCCCGACTGGAAGT</w:t>
            </w:r>
          </w:p>
        </w:tc>
      </w:tr>
      <w:tr w:rsidR="004B6F2E" w:rsidRPr="00F2565E" w:rsidTr="004B6F2E">
        <w:trPr>
          <w:trHeight w:val="315"/>
        </w:trPr>
        <w:tc>
          <w:tcPr>
            <w:tcW w:w="1756" w:type="dxa"/>
            <w:noWrap/>
            <w:hideMark/>
          </w:tcPr>
          <w:p w:rsidR="004B6F2E" w:rsidRPr="00F2565E" w:rsidRDefault="004B6F2E" w:rsidP="00C13D96">
            <w:r w:rsidRPr="00F2565E">
              <w:t>miR-200 promoter -1574 F (</w:t>
            </w:r>
            <w:proofErr w:type="spellStart"/>
            <w:r w:rsidRPr="00F2565E">
              <w:t>NhEI</w:t>
            </w:r>
            <w:proofErr w:type="spellEnd"/>
            <w:r w:rsidRPr="00F2565E">
              <w:t>)</w:t>
            </w:r>
          </w:p>
        </w:tc>
        <w:tc>
          <w:tcPr>
            <w:tcW w:w="7820" w:type="dxa"/>
            <w:noWrap/>
            <w:hideMark/>
          </w:tcPr>
          <w:p w:rsidR="004B6F2E" w:rsidRPr="00F2565E" w:rsidRDefault="004B6F2E" w:rsidP="00C13D96">
            <w:r w:rsidRPr="00F2565E">
              <w:t>ACCTGCTAGCCATTCCCGGACAGTCACAG</w:t>
            </w:r>
          </w:p>
        </w:tc>
      </w:tr>
      <w:tr w:rsidR="004B6F2E" w:rsidRPr="00F2565E" w:rsidTr="004B6F2E">
        <w:trPr>
          <w:trHeight w:val="315"/>
        </w:trPr>
        <w:tc>
          <w:tcPr>
            <w:tcW w:w="1756" w:type="dxa"/>
            <w:noWrap/>
            <w:hideMark/>
          </w:tcPr>
          <w:p w:rsidR="004B6F2E" w:rsidRPr="00F2565E" w:rsidRDefault="004B6F2E" w:rsidP="00C13D96">
            <w:r w:rsidRPr="00F2565E">
              <w:t>miR-200 promoter +120 R (</w:t>
            </w:r>
            <w:proofErr w:type="spellStart"/>
            <w:r w:rsidRPr="00F2565E">
              <w:t>BglII</w:t>
            </w:r>
            <w:proofErr w:type="spellEnd"/>
            <w:r w:rsidRPr="00F2565E">
              <w:t>)</w:t>
            </w:r>
          </w:p>
        </w:tc>
        <w:tc>
          <w:tcPr>
            <w:tcW w:w="7820" w:type="dxa"/>
            <w:noWrap/>
            <w:hideMark/>
          </w:tcPr>
          <w:p w:rsidR="004B6F2E" w:rsidRPr="00F2565E" w:rsidRDefault="004B6F2E" w:rsidP="00C13D96">
            <w:r w:rsidRPr="00F2565E">
              <w:t>CAGGAGATCTCCTGGCACAGGAAGTCAGTT</w:t>
            </w:r>
          </w:p>
        </w:tc>
      </w:tr>
    </w:tbl>
    <w:p w:rsidR="00FE208B" w:rsidRDefault="00856A8B"/>
    <w:sectPr w:rsidR="00FE2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2E"/>
    <w:rsid w:val="00053960"/>
    <w:rsid w:val="004B6F2E"/>
    <w:rsid w:val="00856A8B"/>
    <w:rsid w:val="00BE7243"/>
    <w:rsid w:val="00F0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Zhang,Pingyu</dc:creator>
  <cp:lastModifiedBy>Zhang,Pingyu</cp:lastModifiedBy>
  <cp:revision>3</cp:revision>
  <dcterms:created xsi:type="dcterms:W3CDTF">2014-05-27T19:54:00Z</dcterms:created>
  <dcterms:modified xsi:type="dcterms:W3CDTF">2014-08-27T21:25:00Z</dcterms:modified>
</cp:coreProperties>
</file>