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022" w:rsidRPr="00440A23" w:rsidRDefault="00461022" w:rsidP="00461022">
      <w:pPr>
        <w:spacing w:line="360" w:lineRule="auto"/>
        <w:rPr>
          <w:rFonts w:ascii="Times New Roman" w:hAnsi="Times New Roman" w:cs="Times New Roman"/>
          <w:b/>
          <w:sz w:val="18"/>
          <w:szCs w:val="18"/>
        </w:rPr>
      </w:pPr>
      <w:r w:rsidRPr="00440A23">
        <w:rPr>
          <w:rFonts w:ascii="Times New Roman" w:hAnsi="Times New Roman" w:cs="Times New Roman" w:hint="eastAsia"/>
          <w:b/>
          <w:sz w:val="24"/>
          <w:szCs w:val="24"/>
        </w:rPr>
        <w:t>Table S</w:t>
      </w:r>
      <w:r w:rsidR="00381967">
        <w:rPr>
          <w:rFonts w:ascii="Times New Roman" w:hAnsi="Times New Roman" w:cs="Times New Roman" w:hint="eastAsia"/>
          <w:b/>
          <w:sz w:val="24"/>
          <w:szCs w:val="24"/>
        </w:rPr>
        <w:t>1</w:t>
      </w:r>
      <w:r w:rsidRPr="00440A23">
        <w:rPr>
          <w:rFonts w:ascii="Times New Roman" w:hAnsi="Times New Roman" w:cs="Times New Roman" w:hint="eastAsia"/>
          <w:b/>
          <w:sz w:val="24"/>
          <w:szCs w:val="24"/>
        </w:rPr>
        <w:t xml:space="preserve">.  </w:t>
      </w:r>
      <w:r w:rsidRPr="00440A23">
        <w:rPr>
          <w:rFonts w:ascii="Times New Roman" w:hAnsi="Times New Roman" w:cs="Times New Roman"/>
          <w:b/>
          <w:sz w:val="24"/>
          <w:szCs w:val="24"/>
        </w:rPr>
        <w:t xml:space="preserve">Primers for amplification of </w:t>
      </w:r>
      <w:proofErr w:type="spellStart"/>
      <w:r w:rsidR="0049722C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440A23">
        <w:rPr>
          <w:rFonts w:ascii="Times New Roman" w:hAnsi="Times New Roman" w:cs="Times New Roman"/>
          <w:b/>
          <w:sz w:val="24"/>
          <w:szCs w:val="24"/>
        </w:rPr>
        <w:t>urvivin</w:t>
      </w:r>
      <w:proofErr w:type="spellEnd"/>
      <w:r w:rsidRPr="00440A23">
        <w:rPr>
          <w:rFonts w:ascii="Times New Roman" w:hAnsi="Times New Roman" w:cs="Times New Roman"/>
          <w:b/>
          <w:sz w:val="24"/>
          <w:szCs w:val="24"/>
        </w:rPr>
        <w:t xml:space="preserve"> promoter region</w:t>
      </w:r>
    </w:p>
    <w:tbl>
      <w:tblPr>
        <w:tblW w:w="957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72"/>
      </w:tblGrid>
      <w:tr w:rsidR="00461022" w:rsidTr="006E7BC0">
        <w:trPr>
          <w:trHeight w:val="393"/>
        </w:trPr>
        <w:tc>
          <w:tcPr>
            <w:tcW w:w="95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61022" w:rsidRPr="003C41A9" w:rsidRDefault="00461022" w:rsidP="006E7BC0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 xml:space="preserve">  Construct</w:t>
            </w:r>
            <w:r w:rsidRPr="003C41A9">
              <w:rPr>
                <w:rFonts w:ascii="Times New Roman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       </w:t>
            </w:r>
            <w:r w:rsidRPr="003C41A9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Forward Prime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 to 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  <w:r w:rsidRPr="003C41A9">
              <w:rPr>
                <w:rFonts w:ascii="Times New Roman" w:hAnsi="Times New Roman" w:cs="Times New Roman"/>
                <w:sz w:val="18"/>
                <w:szCs w:val="18"/>
              </w:rPr>
              <w:t xml:space="preserve">                </w:t>
            </w:r>
            <w:r w:rsidRPr="003C41A9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 </w:t>
            </w:r>
            <w:r w:rsidRPr="003C41A9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Reverse Prime</w:t>
            </w: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(5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 to 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  <w:r w:rsidRPr="003C41A9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</w:tr>
      <w:tr w:rsidR="00461022" w:rsidTr="006E7BC0">
        <w:trPr>
          <w:trHeight w:val="2153"/>
        </w:trPr>
        <w:tc>
          <w:tcPr>
            <w:tcW w:w="95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61022" w:rsidRPr="003C41A9" w:rsidRDefault="00461022" w:rsidP="006E7B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41A9">
              <w:rPr>
                <w:rFonts w:ascii="Times New Roman" w:hAnsi="Times New Roman" w:cs="Times New Roman"/>
                <w:sz w:val="18"/>
                <w:szCs w:val="18"/>
              </w:rPr>
              <w:t xml:space="preserve">V1(-1935/+170)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3C41A9">
              <w:rPr>
                <w:rFonts w:ascii="Times New Roman" w:hAnsi="Times New Roman" w:cs="Times New Roman"/>
                <w:sz w:val="18"/>
                <w:szCs w:val="18"/>
              </w:rPr>
              <w:t>CCC</w:t>
            </w:r>
            <w:r w:rsidRPr="003C41A9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AAGCTT</w:t>
            </w:r>
            <w:r w:rsidRPr="003C41A9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TTCCTTTCCTCCCTCCTGA</w:t>
            </w:r>
            <w:r w:rsidRPr="003C41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      </w:t>
            </w:r>
            <w:r w:rsidRPr="003C41A9">
              <w:rPr>
                <w:rFonts w:ascii="Times New Roman" w:hAnsi="Times New Roman" w:cs="Times New Roman"/>
                <w:sz w:val="18"/>
                <w:szCs w:val="18"/>
              </w:rPr>
              <w:t>CCG</w:t>
            </w:r>
            <w:r w:rsidRPr="003C41A9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CTCGAG</w:t>
            </w:r>
            <w:r w:rsidRPr="003C41A9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TTCAAATCTGGCGGTTAATG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  <w:p w:rsidR="00461022" w:rsidRPr="003C41A9" w:rsidRDefault="00461022" w:rsidP="006E7B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41A9">
              <w:rPr>
                <w:rFonts w:ascii="Times New Roman" w:hAnsi="Times New Roman" w:cs="Times New Roman"/>
                <w:sz w:val="18"/>
                <w:szCs w:val="18"/>
              </w:rPr>
              <w:t>V2(-1589/+170)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 </w:t>
            </w:r>
            <w:r w:rsidRPr="003C41A9">
              <w:rPr>
                <w:rFonts w:ascii="Times New Roman" w:hAnsi="Times New Roman" w:cs="Times New Roman"/>
                <w:sz w:val="18"/>
                <w:szCs w:val="18"/>
              </w:rPr>
              <w:t>CCC</w:t>
            </w:r>
            <w:r w:rsidRPr="003C41A9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AAGCTT</w:t>
            </w:r>
            <w:r w:rsidRPr="00E8307B">
              <w:rPr>
                <w:rFonts w:ascii="Times New Roman" w:hAnsi="Times New Roman" w:cs="Times New Roman"/>
                <w:sz w:val="18"/>
                <w:szCs w:val="18"/>
              </w:rPr>
              <w:t>TAGGGGAGAGAAAGTAGGTT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    </w:t>
            </w:r>
            <w:r w:rsidRPr="003C41A9">
              <w:rPr>
                <w:rFonts w:ascii="Times New Roman" w:hAnsi="Times New Roman" w:cs="Times New Roman"/>
                <w:sz w:val="18"/>
                <w:szCs w:val="18"/>
              </w:rPr>
              <w:t>CCG</w:t>
            </w:r>
            <w:r w:rsidRPr="003C41A9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CTCGAG</w:t>
            </w:r>
            <w:r w:rsidRPr="00F44E28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TTCAAATCTGGCGGTTAATG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 </w:t>
            </w:r>
          </w:p>
          <w:p w:rsidR="00461022" w:rsidRPr="003C41A9" w:rsidRDefault="00461022" w:rsidP="006E7B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41A9">
              <w:rPr>
                <w:rFonts w:ascii="Times New Roman" w:hAnsi="Times New Roman" w:cs="Times New Roman"/>
                <w:sz w:val="18"/>
                <w:szCs w:val="18"/>
              </w:rPr>
              <w:t>V3(-1045/+170)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 </w:t>
            </w:r>
            <w:r w:rsidRPr="003C41A9">
              <w:rPr>
                <w:rFonts w:ascii="Times New Roman" w:hAnsi="Times New Roman" w:cs="Times New Roman"/>
                <w:sz w:val="18"/>
                <w:szCs w:val="18"/>
              </w:rPr>
              <w:t>CCC</w:t>
            </w:r>
            <w:r w:rsidRPr="003C41A9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AAGCTT</w:t>
            </w:r>
            <w:r w:rsidRPr="002F05A8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AAGAATGGGGGCGGGGTGG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      </w:t>
            </w:r>
            <w:r w:rsidRPr="003C41A9">
              <w:rPr>
                <w:rFonts w:ascii="Times New Roman" w:hAnsi="Times New Roman" w:cs="Times New Roman"/>
                <w:sz w:val="18"/>
                <w:szCs w:val="18"/>
              </w:rPr>
              <w:t>CCG</w:t>
            </w:r>
            <w:r w:rsidRPr="003C41A9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CTCGAG</w:t>
            </w:r>
            <w:r w:rsidRPr="00F44E28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TTCAAATCTGGCGGTTAATG</w:t>
            </w:r>
          </w:p>
          <w:p w:rsidR="00461022" w:rsidRPr="003C41A9" w:rsidRDefault="00461022" w:rsidP="006E7B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41A9">
              <w:rPr>
                <w:rFonts w:ascii="Times New Roman" w:hAnsi="Times New Roman" w:cs="Times New Roman"/>
                <w:sz w:val="18"/>
                <w:szCs w:val="18"/>
              </w:rPr>
              <w:t>V4(-516/+170)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  </w:t>
            </w:r>
            <w:r w:rsidRPr="003C41A9">
              <w:rPr>
                <w:rFonts w:ascii="Times New Roman" w:hAnsi="Times New Roman" w:cs="Times New Roman"/>
                <w:sz w:val="18"/>
                <w:szCs w:val="18"/>
              </w:rPr>
              <w:t>CCC</w:t>
            </w:r>
            <w:r w:rsidRPr="003C41A9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AAGCTT</w:t>
            </w:r>
            <w:r w:rsidRPr="002F05A8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TTTTAGACTGAGTTTTGCTCTT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    </w:t>
            </w:r>
            <w:r w:rsidRPr="003C41A9">
              <w:rPr>
                <w:rFonts w:ascii="Times New Roman" w:hAnsi="Times New Roman" w:cs="Times New Roman"/>
                <w:sz w:val="18"/>
                <w:szCs w:val="18"/>
              </w:rPr>
              <w:t>CCG</w:t>
            </w:r>
            <w:r w:rsidRPr="003C41A9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CTCGAG</w:t>
            </w:r>
            <w:r w:rsidRPr="00F44E28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TTCAAATCTGGCGGTTAATG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  <w:p w:rsidR="00461022" w:rsidRPr="003C41A9" w:rsidRDefault="00461022" w:rsidP="006E7B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41A9">
              <w:rPr>
                <w:rFonts w:ascii="Times New Roman" w:hAnsi="Times New Roman" w:cs="Times New Roman"/>
                <w:sz w:val="18"/>
                <w:szCs w:val="18"/>
              </w:rPr>
              <w:t>V5(-218/+170)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  </w:t>
            </w:r>
            <w:r w:rsidRPr="003C41A9">
              <w:rPr>
                <w:rFonts w:ascii="Times New Roman" w:hAnsi="Times New Roman" w:cs="Times New Roman"/>
                <w:sz w:val="18"/>
                <w:szCs w:val="18"/>
              </w:rPr>
              <w:t>CCC</w:t>
            </w:r>
            <w:r w:rsidRPr="003C41A9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AAGCTT</w:t>
            </w:r>
            <w:r w:rsidRPr="00432388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TGTATTTTTAGTAGAGACAAGG</w:t>
            </w:r>
            <w:r w:rsidRPr="003C41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 </w:t>
            </w:r>
            <w:r w:rsidRPr="003C41A9">
              <w:rPr>
                <w:rFonts w:ascii="Times New Roman" w:hAnsi="Times New Roman" w:cs="Times New Roman"/>
                <w:sz w:val="18"/>
                <w:szCs w:val="18"/>
              </w:rPr>
              <w:t>CCG</w:t>
            </w:r>
            <w:r w:rsidRPr="003C41A9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CTCGAG</w:t>
            </w:r>
            <w:r w:rsidRPr="00F44E28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TTCAAATCTGGCGGTTAATG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 </w:t>
            </w:r>
          </w:p>
          <w:p w:rsidR="00461022" w:rsidRPr="003C41A9" w:rsidRDefault="00461022" w:rsidP="006E7B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41A9">
              <w:rPr>
                <w:rFonts w:ascii="Times New Roman" w:hAnsi="Times New Roman" w:cs="Times New Roman"/>
                <w:sz w:val="18"/>
                <w:szCs w:val="18"/>
              </w:rPr>
              <w:t>V6(-1935/-359)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 </w:t>
            </w:r>
            <w:r w:rsidRPr="003C41A9">
              <w:rPr>
                <w:rFonts w:ascii="Times New Roman" w:hAnsi="Times New Roman" w:cs="Times New Roman"/>
                <w:sz w:val="18"/>
                <w:szCs w:val="18"/>
              </w:rPr>
              <w:t>CCC</w:t>
            </w:r>
            <w:r w:rsidRPr="003C41A9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AAGCTT</w:t>
            </w:r>
            <w:r w:rsidRPr="00432388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TTCCTTTCCTCCCTCCTGA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         CCG</w:t>
            </w:r>
            <w:bookmarkStart w:id="0" w:name="OLE_LINK1"/>
            <w:bookmarkStart w:id="1" w:name="OLE_LINK2"/>
            <w:r w:rsidRPr="003C41A9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CTCGAG</w:t>
            </w:r>
            <w:bookmarkEnd w:id="0"/>
            <w:bookmarkEnd w:id="1"/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GGCTGAGGCAGGAGAATCG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        </w:t>
            </w:r>
          </w:p>
          <w:p w:rsidR="00461022" w:rsidRPr="00F47022" w:rsidRDefault="00461022" w:rsidP="006E7BC0">
            <w:pP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1A9">
              <w:rPr>
                <w:rFonts w:ascii="Times New Roman" w:hAnsi="Times New Roman" w:cs="Times New Roman"/>
                <w:sz w:val="18"/>
                <w:szCs w:val="18"/>
              </w:rPr>
              <w:t>V7(-1935/-1045)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</w:t>
            </w:r>
            <w:r w:rsidRPr="003C41A9">
              <w:rPr>
                <w:rFonts w:ascii="Times New Roman" w:hAnsi="Times New Roman" w:cs="Times New Roman"/>
                <w:sz w:val="18"/>
                <w:szCs w:val="18"/>
              </w:rPr>
              <w:t>CCC</w:t>
            </w:r>
            <w:r w:rsidRPr="003C41A9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AAGCTT</w:t>
            </w:r>
            <w:r w:rsidRPr="00432388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TTCCTTTCCTCCCTCCTGA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         CCG</w:t>
            </w:r>
            <w:r w:rsidRPr="003C41A9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CTCGAG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ATTTGAAACTGAGTCTCGC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461022" w:rsidTr="006E7BC0">
        <w:trPr>
          <w:trHeight w:val="7797"/>
        </w:trPr>
        <w:tc>
          <w:tcPr>
            <w:tcW w:w="9572" w:type="dxa"/>
            <w:tcBorders>
              <w:top w:val="nil"/>
              <w:left w:val="nil"/>
              <w:bottom w:val="nil"/>
              <w:right w:val="nil"/>
            </w:tcBorders>
          </w:tcPr>
          <w:p w:rsidR="00461022" w:rsidRDefault="00461022" w:rsidP="006E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967" w:rsidRDefault="00381967" w:rsidP="006E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686" w:rsidRDefault="00064686" w:rsidP="006E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686" w:rsidRDefault="00064686" w:rsidP="006E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686" w:rsidRDefault="00064686" w:rsidP="006E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686" w:rsidRDefault="00064686" w:rsidP="006E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686" w:rsidRDefault="00064686" w:rsidP="006E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686" w:rsidRDefault="00064686" w:rsidP="006E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686" w:rsidRDefault="00064686" w:rsidP="006E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686" w:rsidRDefault="00064686" w:rsidP="006E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686" w:rsidRDefault="00064686" w:rsidP="006E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686" w:rsidRDefault="00064686" w:rsidP="006E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686" w:rsidRDefault="00064686" w:rsidP="006E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686" w:rsidRDefault="00064686" w:rsidP="006E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686" w:rsidRDefault="00064686" w:rsidP="006E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686" w:rsidRDefault="00064686" w:rsidP="006E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686" w:rsidRDefault="00064686" w:rsidP="006E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686" w:rsidRDefault="00064686" w:rsidP="006E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686" w:rsidRDefault="00064686" w:rsidP="006E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686" w:rsidRDefault="00064686" w:rsidP="006E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686" w:rsidRDefault="00064686" w:rsidP="006E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686" w:rsidRDefault="00064686" w:rsidP="006E7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022" w:rsidRPr="00440A23" w:rsidRDefault="00461022" w:rsidP="006E7BC0">
            <w:pPr>
              <w:spacing w:line="360" w:lineRule="auto"/>
              <w:ind w:firstLineChars="150" w:firstLine="36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A23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lastRenderedPageBreak/>
              <w:t>Table S</w:t>
            </w:r>
            <w:r w:rsidR="00381967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2</w:t>
            </w:r>
            <w:r w:rsidRPr="00440A23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.  </w:t>
            </w:r>
            <w:r w:rsidRPr="00440A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Primers for </w:t>
            </w:r>
            <w:r w:rsidRPr="00440A23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mutation in </w:t>
            </w:r>
            <w:proofErr w:type="spellStart"/>
            <w:r w:rsidR="0049722C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s</w:t>
            </w:r>
            <w:r w:rsidRPr="00440A23">
              <w:rPr>
                <w:rFonts w:ascii="Times New Roman" w:hAnsi="Times New Roman" w:cs="Times New Roman"/>
                <w:b/>
                <w:sz w:val="24"/>
                <w:szCs w:val="24"/>
              </w:rPr>
              <w:t>urvivin</w:t>
            </w:r>
            <w:proofErr w:type="spellEnd"/>
            <w:r w:rsidRPr="00440A23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 promoter</w:t>
            </w:r>
          </w:p>
          <w:tbl>
            <w:tblPr>
              <w:tblStyle w:val="TableGrid"/>
              <w:tblW w:w="0" w:type="auto"/>
              <w:tblInd w:w="318" w:type="dxa"/>
              <w:tblLook w:val="04A0"/>
            </w:tblPr>
            <w:tblGrid>
              <w:gridCol w:w="1384"/>
              <w:gridCol w:w="7138"/>
            </w:tblGrid>
            <w:tr w:rsidR="00461022" w:rsidTr="006E7BC0">
              <w:tc>
                <w:tcPr>
                  <w:tcW w:w="8522" w:type="dxa"/>
                  <w:gridSpan w:val="2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461022" w:rsidRPr="00B20DD3" w:rsidRDefault="00461022" w:rsidP="006E7BC0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 w:hint="eastAsia"/>
                      <w:b/>
                      <w:sz w:val="18"/>
                      <w:szCs w:val="18"/>
                    </w:rPr>
                    <w:t xml:space="preserve">Construct                                </w:t>
                  </w:r>
                  <w:r w:rsidRPr="00B20DD3">
                    <w:rPr>
                      <w:rFonts w:ascii="Times New Roman" w:hAnsi="Times New Roman" w:cs="Times New Roman" w:hint="eastAsia"/>
                      <w:b/>
                      <w:sz w:val="18"/>
                      <w:szCs w:val="18"/>
                    </w:rPr>
                    <w:t>Primer sequences (5</w:t>
                  </w:r>
                  <w:r w:rsidRPr="00B20DD3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’</w:t>
                  </w:r>
                  <w:r w:rsidRPr="00B20DD3">
                    <w:rPr>
                      <w:rFonts w:ascii="Times New Roman" w:hAnsi="Times New Roman" w:cs="Times New Roman" w:hint="eastAsia"/>
                      <w:b/>
                      <w:sz w:val="18"/>
                      <w:szCs w:val="18"/>
                    </w:rPr>
                    <w:t>-3</w:t>
                  </w:r>
                  <w:r w:rsidRPr="00B20DD3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’</w:t>
                  </w:r>
                  <w:r w:rsidRPr="00B20DD3">
                    <w:rPr>
                      <w:rFonts w:ascii="Times New Roman" w:hAnsi="Times New Roman" w:cs="Times New Roman" w:hint="eastAsia"/>
                      <w:b/>
                      <w:sz w:val="18"/>
                      <w:szCs w:val="18"/>
                    </w:rPr>
                    <w:t>)</w:t>
                  </w:r>
                </w:p>
              </w:tc>
            </w:tr>
            <w:tr w:rsidR="00461022" w:rsidTr="006E7BC0">
              <w:trPr>
                <w:trHeight w:val="6260"/>
              </w:trPr>
              <w:tc>
                <w:tcPr>
                  <w:tcW w:w="138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461022" w:rsidRDefault="00461022" w:rsidP="006E7BC0">
                  <w:pPr>
                    <w:tabs>
                      <w:tab w:val="left" w:pos="755"/>
                    </w:tabs>
                    <w:ind w:leftChars="-35" w:left="-7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 w:hint="eastAsia"/>
                      <w:sz w:val="18"/>
                      <w:szCs w:val="18"/>
                    </w:rPr>
                    <w:t>TCF4 (A) MT</w:t>
                  </w:r>
                </w:p>
                <w:p w:rsidR="00461022" w:rsidRPr="00B20DD3" w:rsidRDefault="00461022" w:rsidP="006E7BC0">
                  <w:pPr>
                    <w:tabs>
                      <w:tab w:val="left" w:pos="755"/>
                    </w:tabs>
                    <w:ind w:leftChars="-35" w:left="-7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461022" w:rsidRDefault="00461022" w:rsidP="006E7BC0">
                  <w:pPr>
                    <w:ind w:leftChars="-32" w:hangingChars="37" w:hanging="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 w:hint="eastAsia"/>
                      <w:sz w:val="18"/>
                      <w:szCs w:val="18"/>
                    </w:rPr>
                    <w:t>Sp1 (B) MT</w:t>
                  </w:r>
                </w:p>
                <w:p w:rsidR="00461022" w:rsidRPr="003C41A9" w:rsidRDefault="00461022" w:rsidP="006E7BC0">
                  <w:pPr>
                    <w:ind w:leftChars="-32" w:hangingChars="37" w:hanging="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461022" w:rsidRDefault="00461022" w:rsidP="006E7BC0">
                  <w:pPr>
                    <w:ind w:leftChars="-32" w:hangingChars="37" w:hanging="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 w:hint="eastAsia"/>
                      <w:sz w:val="18"/>
                      <w:szCs w:val="18"/>
                    </w:rPr>
                    <w:t>KLF5 (C) MT</w:t>
                  </w:r>
                </w:p>
                <w:p w:rsidR="00461022" w:rsidRPr="003C41A9" w:rsidRDefault="00461022" w:rsidP="006E7BC0">
                  <w:pPr>
                    <w:ind w:leftChars="-32" w:hangingChars="37" w:hanging="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461022" w:rsidRDefault="00461022" w:rsidP="006E7BC0">
                  <w:pPr>
                    <w:ind w:leftChars="-32" w:hangingChars="37" w:hanging="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 w:hint="eastAsia"/>
                      <w:sz w:val="18"/>
                      <w:szCs w:val="18"/>
                    </w:rPr>
                    <w:t>Sp1 (D) MT</w:t>
                  </w:r>
                </w:p>
                <w:p w:rsidR="00461022" w:rsidRPr="003C41A9" w:rsidRDefault="00461022" w:rsidP="006E7BC0">
                  <w:pPr>
                    <w:ind w:leftChars="-32" w:hangingChars="37" w:hanging="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461022" w:rsidRDefault="00461022" w:rsidP="006E7BC0">
                  <w:pPr>
                    <w:ind w:leftChars="-32" w:hangingChars="37" w:hanging="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 w:hint="eastAsia"/>
                      <w:sz w:val="18"/>
                      <w:szCs w:val="18"/>
                    </w:rPr>
                    <w:t>C-</w:t>
                  </w:r>
                  <w:proofErr w:type="spellStart"/>
                  <w:r>
                    <w:rPr>
                      <w:rFonts w:ascii="Times New Roman" w:hAnsi="Times New Roman" w:cs="Times New Roman" w:hint="eastAsia"/>
                      <w:sz w:val="18"/>
                      <w:szCs w:val="18"/>
                    </w:rPr>
                    <w:t>myc</w:t>
                  </w:r>
                  <w:proofErr w:type="spellEnd"/>
                  <w:r>
                    <w:rPr>
                      <w:rFonts w:ascii="Times New Roman" w:hAnsi="Times New Roman" w:cs="Times New Roman" w:hint="eastAsia"/>
                      <w:sz w:val="18"/>
                      <w:szCs w:val="18"/>
                    </w:rPr>
                    <w:t xml:space="preserve"> (E) MT</w:t>
                  </w:r>
                </w:p>
                <w:p w:rsidR="00461022" w:rsidRPr="003C41A9" w:rsidRDefault="00461022" w:rsidP="006E7BC0">
                  <w:pPr>
                    <w:ind w:leftChars="-32" w:hangingChars="37" w:hanging="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461022" w:rsidRDefault="00461022" w:rsidP="006E7BC0">
                  <w:pPr>
                    <w:ind w:leftChars="-32" w:hangingChars="37" w:hanging="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 w:hint="eastAsia"/>
                      <w:sz w:val="18"/>
                      <w:szCs w:val="18"/>
                    </w:rPr>
                    <w:t>Sp1 (F) MT</w:t>
                  </w:r>
                </w:p>
                <w:p w:rsidR="00461022" w:rsidRPr="003C41A9" w:rsidRDefault="00461022" w:rsidP="006E7BC0">
                  <w:pPr>
                    <w:ind w:leftChars="-32" w:hangingChars="37" w:hanging="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461022" w:rsidRDefault="00461022" w:rsidP="006E7BC0">
                  <w:pPr>
                    <w:ind w:leftChars="-32" w:hangingChars="37" w:hanging="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 w:hint="eastAsia"/>
                      <w:sz w:val="18"/>
                      <w:szCs w:val="18"/>
                    </w:rPr>
                    <w:t>Sp1 (G) MT</w:t>
                  </w:r>
                </w:p>
                <w:p w:rsidR="00461022" w:rsidRDefault="00461022" w:rsidP="006E7BC0">
                  <w:pPr>
                    <w:ind w:leftChars="-32" w:hangingChars="37" w:hanging="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461022" w:rsidRDefault="00461022" w:rsidP="006E7BC0">
                  <w:pPr>
                    <w:ind w:leftChars="-32" w:hangingChars="37" w:hanging="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 w:hint="eastAsia"/>
                      <w:sz w:val="18"/>
                      <w:szCs w:val="18"/>
                    </w:rPr>
                    <w:t>Sp1 (H) MT</w:t>
                  </w:r>
                </w:p>
                <w:p w:rsidR="00461022" w:rsidRDefault="00461022" w:rsidP="006E7BC0">
                  <w:pPr>
                    <w:ind w:leftChars="-32" w:hangingChars="37" w:hanging="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461022" w:rsidRDefault="00461022" w:rsidP="006E7BC0">
                  <w:pPr>
                    <w:ind w:leftChars="-32" w:hangingChars="37" w:hanging="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 w:hint="eastAsia"/>
                      <w:sz w:val="18"/>
                      <w:szCs w:val="18"/>
                    </w:rPr>
                    <w:t>Sp1 (I) MT</w:t>
                  </w:r>
                </w:p>
                <w:p w:rsidR="00461022" w:rsidRDefault="00461022" w:rsidP="006E7BC0">
                  <w:pPr>
                    <w:ind w:leftChars="-32" w:hangingChars="37" w:hanging="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461022" w:rsidRPr="00B20DD3" w:rsidRDefault="00461022" w:rsidP="006E7BC0">
                  <w:pPr>
                    <w:ind w:leftChars="-32" w:hangingChars="37" w:hanging="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 w:hint="eastAsia"/>
                      <w:sz w:val="18"/>
                      <w:szCs w:val="18"/>
                    </w:rPr>
                    <w:t>Sp1 (J) MT</w:t>
                  </w:r>
                </w:p>
              </w:tc>
              <w:tc>
                <w:tcPr>
                  <w:tcW w:w="7138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461022" w:rsidRDefault="00461022" w:rsidP="006E7BC0">
                  <w:pPr>
                    <w:ind w:firstLineChars="450" w:firstLine="81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20DD3">
                    <w:rPr>
                      <w:rFonts w:ascii="Times New Roman" w:hAnsi="Times New Roman" w:cs="Times New Roman" w:hint="eastAsia"/>
                      <w:sz w:val="18"/>
                      <w:szCs w:val="18"/>
                    </w:rPr>
                    <w:t>F:</w:t>
                  </w:r>
                  <w:r>
                    <w:rPr>
                      <w:rFonts w:ascii="Times New Roman" w:hAnsi="Times New Roman" w:cs="Times New Roman" w:hint="eastAsia"/>
                      <w:sz w:val="18"/>
                      <w:szCs w:val="18"/>
                    </w:rPr>
                    <w:t xml:space="preserve">  CGGCCTGCACGCGTTC</w:t>
                  </w:r>
                  <w:r w:rsidRPr="004C7346">
                    <w:rPr>
                      <w:rFonts w:ascii="Times New Roman" w:hAnsi="Times New Roman" w:cs="Times New Roman" w:hint="eastAsia"/>
                      <w:b/>
                      <w:i/>
                      <w:sz w:val="18"/>
                      <w:szCs w:val="18"/>
                      <w:u w:val="single"/>
                    </w:rPr>
                    <w:t>GAC</w:t>
                  </w:r>
                  <w:r>
                    <w:rPr>
                      <w:rFonts w:ascii="Times New Roman" w:hAnsi="Times New Roman" w:cs="Times New Roman" w:hint="eastAsia"/>
                      <w:sz w:val="18"/>
                      <w:szCs w:val="18"/>
                    </w:rPr>
                    <w:t>GAAAGCAGTCGAG</w:t>
                  </w:r>
                </w:p>
                <w:p w:rsidR="00461022" w:rsidRPr="00B20DD3" w:rsidRDefault="00461022" w:rsidP="006E7BC0">
                  <w:pPr>
                    <w:ind w:firstLineChars="450" w:firstLine="81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 w:hint="eastAsia"/>
                      <w:sz w:val="18"/>
                      <w:szCs w:val="18"/>
                    </w:rPr>
                    <w:t>R:  CCCCCTCGACTGCTTTCGTCGAACGCGTGCAG</w:t>
                  </w:r>
                </w:p>
                <w:p w:rsidR="00461022" w:rsidRDefault="00461022" w:rsidP="006E7BC0">
                  <w:pPr>
                    <w:ind w:firstLineChars="450" w:firstLine="81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D468A">
                    <w:rPr>
                      <w:rFonts w:ascii="Times New Roman" w:hAnsi="Times New Roman" w:cs="Times New Roman" w:hint="eastAsia"/>
                      <w:sz w:val="18"/>
                      <w:szCs w:val="18"/>
                    </w:rPr>
                    <w:t>F:</w:t>
                  </w:r>
                  <w:r>
                    <w:rPr>
                      <w:rFonts w:ascii="Times New Roman" w:hAnsi="Times New Roman" w:cs="Times New Roman" w:hint="eastAsia"/>
                      <w:sz w:val="18"/>
                      <w:szCs w:val="18"/>
                    </w:rPr>
                    <w:t xml:space="preserve">  AGGGGGCGCTAGGTGT</w:t>
                  </w:r>
                  <w:r w:rsidRPr="009F17AA">
                    <w:rPr>
                      <w:rFonts w:ascii="Times New Roman" w:hAnsi="Times New Roman" w:cs="Times New Roman" w:hint="eastAsia"/>
                      <w:b/>
                      <w:i/>
                      <w:sz w:val="18"/>
                      <w:szCs w:val="18"/>
                      <w:u w:val="single"/>
                    </w:rPr>
                    <w:t>TAT</w:t>
                  </w:r>
                  <w:r>
                    <w:rPr>
                      <w:rFonts w:ascii="Times New Roman" w:hAnsi="Times New Roman" w:cs="Times New Roman" w:hint="eastAsia"/>
                      <w:sz w:val="18"/>
                      <w:szCs w:val="18"/>
                    </w:rPr>
                    <w:t>CAGGGACGAGCT</w:t>
                  </w:r>
                </w:p>
                <w:p w:rsidR="00461022" w:rsidRPr="00B20DD3" w:rsidRDefault="00461022" w:rsidP="006E7BC0">
                  <w:pPr>
                    <w:ind w:firstLineChars="450" w:firstLine="81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 w:hint="eastAsia"/>
                      <w:sz w:val="18"/>
                      <w:szCs w:val="18"/>
                    </w:rPr>
                    <w:t>R:  GCGCCAGCTCGTCCCTGATAACACCTAGCGC</w:t>
                  </w:r>
                </w:p>
                <w:p w:rsidR="00461022" w:rsidRDefault="00461022" w:rsidP="006E7BC0">
                  <w:pPr>
                    <w:ind w:firstLineChars="450" w:firstLine="81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F17AA">
                    <w:rPr>
                      <w:rFonts w:ascii="Times New Roman" w:hAnsi="Times New Roman" w:cs="Times New Roman" w:hint="eastAsia"/>
                      <w:sz w:val="18"/>
                      <w:szCs w:val="18"/>
                    </w:rPr>
                    <w:t>F</w:t>
                  </w:r>
                  <w:r>
                    <w:rPr>
                      <w:rFonts w:ascii="Times New Roman" w:hAnsi="Times New Roman" w:cs="Times New Roman" w:hint="eastAsia"/>
                      <w:sz w:val="18"/>
                      <w:szCs w:val="18"/>
                    </w:rPr>
                    <w:t>:  TGGCGCGGCGTCGCT</w:t>
                  </w:r>
                  <w:r w:rsidRPr="009F17AA">
                    <w:rPr>
                      <w:rFonts w:ascii="Times New Roman" w:hAnsi="Times New Roman" w:cs="Times New Roman" w:hint="eastAsia"/>
                      <w:b/>
                      <w:i/>
                      <w:sz w:val="18"/>
                      <w:szCs w:val="18"/>
                      <w:u w:val="single"/>
                    </w:rPr>
                    <w:t>AATA</w:t>
                  </w:r>
                  <w:r>
                    <w:rPr>
                      <w:rFonts w:ascii="Times New Roman" w:hAnsi="Times New Roman" w:cs="Times New Roman" w:hint="eastAsia"/>
                      <w:sz w:val="18"/>
                      <w:szCs w:val="18"/>
                    </w:rPr>
                    <w:t>GCACCGCGACCA</w:t>
                  </w:r>
                </w:p>
                <w:p w:rsidR="00461022" w:rsidRPr="00B20DD3" w:rsidRDefault="00461022" w:rsidP="006E7BC0">
                  <w:pPr>
                    <w:ind w:firstLineChars="450" w:firstLine="81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 w:hint="eastAsia"/>
                      <w:sz w:val="18"/>
                      <w:szCs w:val="18"/>
                    </w:rPr>
                    <w:t>R:  GCCCGTGGTCGCGGTGCTATTAGCGACGCCGC</w:t>
                  </w:r>
                </w:p>
                <w:p w:rsidR="00461022" w:rsidRDefault="00461022" w:rsidP="006E7BC0">
                  <w:pPr>
                    <w:ind w:firstLineChars="450" w:firstLine="81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F17AA">
                    <w:rPr>
                      <w:rFonts w:ascii="Times New Roman" w:hAnsi="Times New Roman" w:cs="Times New Roman" w:hint="eastAsia"/>
                      <w:sz w:val="18"/>
                      <w:szCs w:val="18"/>
                    </w:rPr>
                    <w:t>F:</w:t>
                  </w:r>
                  <w:r>
                    <w:rPr>
                      <w:rFonts w:ascii="Times New Roman" w:hAnsi="Times New Roman" w:cs="Times New Roman" w:hint="eastAsia"/>
                      <w:sz w:val="18"/>
                      <w:szCs w:val="18"/>
                    </w:rPr>
                    <w:t xml:space="preserve">  CACCGCGACCACGG</w:t>
                  </w:r>
                  <w:r w:rsidRPr="001C5F10">
                    <w:rPr>
                      <w:rFonts w:ascii="Times New Roman" w:hAnsi="Times New Roman" w:cs="Times New Roman" w:hint="eastAsia"/>
                      <w:b/>
                      <w:i/>
                      <w:sz w:val="18"/>
                      <w:szCs w:val="18"/>
                      <w:u w:val="single"/>
                    </w:rPr>
                    <w:t>TAC</w:t>
                  </w:r>
                  <w:r>
                    <w:rPr>
                      <w:rFonts w:ascii="Times New Roman" w:hAnsi="Times New Roman" w:cs="Times New Roman" w:hint="eastAsia"/>
                      <w:sz w:val="18"/>
                      <w:szCs w:val="18"/>
                    </w:rPr>
                    <w:t>GAGCCACGCGGCGG</w:t>
                  </w:r>
                </w:p>
                <w:p w:rsidR="00461022" w:rsidRPr="00B20DD3" w:rsidRDefault="00461022" w:rsidP="006E7BC0">
                  <w:pPr>
                    <w:ind w:firstLineChars="450" w:firstLine="81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 w:hint="eastAsia"/>
                      <w:sz w:val="18"/>
                      <w:szCs w:val="18"/>
                    </w:rPr>
                    <w:t>R:  CCTCCCGCCGCGTGGCTCGTACCGTGGTCGC</w:t>
                  </w:r>
                </w:p>
                <w:p w:rsidR="00461022" w:rsidRPr="00E87DA2" w:rsidRDefault="00461022" w:rsidP="006E7BC0">
                  <w:pPr>
                    <w:ind w:firstLineChars="450" w:firstLine="81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C5F10">
                    <w:rPr>
                      <w:rFonts w:ascii="Times New Roman" w:hAnsi="Times New Roman" w:cs="Times New Roman" w:hint="eastAsia"/>
                      <w:sz w:val="18"/>
                      <w:szCs w:val="18"/>
                    </w:rPr>
                    <w:t>F</w:t>
                  </w:r>
                  <w:r>
                    <w:rPr>
                      <w:rFonts w:ascii="Times New Roman" w:hAnsi="Times New Roman" w:cs="Times New Roman" w:hint="eastAsia"/>
                      <w:sz w:val="18"/>
                      <w:szCs w:val="18"/>
                    </w:rPr>
                    <w:t>:  ACGGGCAGAGCC</w:t>
                  </w:r>
                  <w:r w:rsidRPr="001C5F10">
                    <w:rPr>
                      <w:rFonts w:ascii="Times New Roman" w:hAnsi="Times New Roman" w:cs="Times New Roman" w:hint="eastAsia"/>
                      <w:b/>
                      <w:i/>
                      <w:sz w:val="18"/>
                      <w:szCs w:val="18"/>
                      <w:u w:val="single"/>
                    </w:rPr>
                    <w:t>GGA</w:t>
                  </w:r>
                  <w:r>
                    <w:rPr>
                      <w:rFonts w:ascii="Times New Roman" w:hAnsi="Times New Roman" w:cs="Times New Roman" w:hint="eastAsia"/>
                      <w:sz w:val="18"/>
                      <w:szCs w:val="18"/>
                    </w:rPr>
                    <w:t>CGGCGGGAGGACTAC</w:t>
                  </w:r>
                </w:p>
                <w:p w:rsidR="00461022" w:rsidRPr="00B20DD3" w:rsidRDefault="00461022" w:rsidP="006E7BC0">
                  <w:pPr>
                    <w:ind w:firstLineChars="450" w:firstLine="81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 w:hint="eastAsia"/>
                      <w:sz w:val="18"/>
                      <w:szCs w:val="18"/>
                    </w:rPr>
                    <w:t>R:  GTAGTCCTCCCGCCGTCCGGCTCTGCCCGT</w:t>
                  </w:r>
                </w:p>
                <w:p w:rsidR="00461022" w:rsidRDefault="00461022" w:rsidP="006E7BC0">
                  <w:pPr>
                    <w:ind w:firstLineChars="450" w:firstLine="81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C5F10">
                    <w:rPr>
                      <w:rFonts w:ascii="Times New Roman" w:hAnsi="Times New Roman" w:cs="Times New Roman" w:hint="eastAsia"/>
                      <w:sz w:val="18"/>
                      <w:szCs w:val="18"/>
                    </w:rPr>
                    <w:t>F</w:t>
                  </w:r>
                  <w:r>
                    <w:rPr>
                      <w:rFonts w:ascii="Times New Roman" w:hAnsi="Times New Roman" w:cs="Times New Roman" w:hint="eastAsia"/>
                      <w:sz w:val="18"/>
                      <w:szCs w:val="18"/>
                    </w:rPr>
                    <w:t>:  ACGGGCAGAGCCACGC</w:t>
                  </w:r>
                  <w:r w:rsidRPr="00313614">
                    <w:rPr>
                      <w:rFonts w:ascii="Times New Roman" w:hAnsi="Times New Roman" w:cs="Times New Roman" w:hint="eastAsia"/>
                      <w:b/>
                      <w:i/>
                      <w:sz w:val="18"/>
                      <w:szCs w:val="18"/>
                      <w:u w:val="single"/>
                    </w:rPr>
                    <w:t>ATT</w:t>
                  </w:r>
                  <w:r>
                    <w:rPr>
                      <w:rFonts w:ascii="Times New Roman" w:hAnsi="Times New Roman" w:cs="Times New Roman" w:hint="eastAsia"/>
                      <w:sz w:val="18"/>
                      <w:szCs w:val="18"/>
                    </w:rPr>
                    <w:t>GGGAGGACTAC</w:t>
                  </w:r>
                </w:p>
                <w:p w:rsidR="00461022" w:rsidRPr="00B20DD3" w:rsidRDefault="00461022" w:rsidP="006E7BC0">
                  <w:pPr>
                    <w:ind w:firstLineChars="450" w:firstLine="81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 w:hint="eastAsia"/>
                      <w:sz w:val="18"/>
                      <w:szCs w:val="18"/>
                    </w:rPr>
                    <w:t>R:  GTAGTCCTCCCAATGCGTGGCTCTGCCCGT</w:t>
                  </w:r>
                </w:p>
                <w:p w:rsidR="00461022" w:rsidRPr="009043E8" w:rsidRDefault="00461022" w:rsidP="006E7BC0">
                  <w:pPr>
                    <w:ind w:firstLineChars="450" w:firstLine="81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C5F10">
                    <w:rPr>
                      <w:rFonts w:ascii="Times New Roman" w:hAnsi="Times New Roman" w:cs="Times New Roman" w:hint="eastAsia"/>
                      <w:sz w:val="18"/>
                      <w:szCs w:val="18"/>
                    </w:rPr>
                    <w:t>F</w:t>
                  </w:r>
                  <w:r>
                    <w:rPr>
                      <w:rFonts w:ascii="Times New Roman" w:hAnsi="Times New Roman" w:cs="Times New Roman" w:hint="eastAsia"/>
                      <w:sz w:val="18"/>
                      <w:szCs w:val="18"/>
                    </w:rPr>
                    <w:t>:  GGAGGACTACAACTCCC</w:t>
                  </w:r>
                  <w:r w:rsidRPr="009043E8">
                    <w:rPr>
                      <w:rFonts w:ascii="Times New Roman" w:hAnsi="Times New Roman" w:cs="Times New Roman" w:hint="eastAsia"/>
                      <w:b/>
                      <w:i/>
                      <w:sz w:val="18"/>
                      <w:szCs w:val="18"/>
                      <w:u w:val="single"/>
                    </w:rPr>
                    <w:t>TAG</w:t>
                  </w:r>
                  <w:r>
                    <w:rPr>
                      <w:rFonts w:ascii="Times New Roman" w:hAnsi="Times New Roman" w:cs="Times New Roman" w:hint="eastAsia"/>
                      <w:sz w:val="18"/>
                      <w:szCs w:val="18"/>
                    </w:rPr>
                    <w:t>ACACCCCGCG</w:t>
                  </w:r>
                </w:p>
                <w:p w:rsidR="00461022" w:rsidRPr="00B20DD3" w:rsidRDefault="00461022" w:rsidP="006E7BC0">
                  <w:pPr>
                    <w:ind w:firstLineChars="450" w:firstLine="81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 w:hint="eastAsia"/>
                      <w:sz w:val="18"/>
                      <w:szCs w:val="18"/>
                    </w:rPr>
                    <w:t>R:  CGCGGGGTGTCTAGGGAGTTGTAGTCCTCC</w:t>
                  </w:r>
                </w:p>
                <w:p w:rsidR="00461022" w:rsidRDefault="00461022" w:rsidP="006E7BC0">
                  <w:pPr>
                    <w:ind w:firstLineChars="450" w:firstLine="81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C5F10">
                    <w:rPr>
                      <w:rFonts w:ascii="Times New Roman" w:hAnsi="Times New Roman" w:cs="Times New Roman" w:hint="eastAsia"/>
                      <w:sz w:val="18"/>
                      <w:szCs w:val="18"/>
                    </w:rPr>
                    <w:t>F</w:t>
                  </w:r>
                  <w:r>
                    <w:rPr>
                      <w:rFonts w:ascii="Times New Roman" w:hAnsi="Times New Roman" w:cs="Times New Roman" w:hint="eastAsia"/>
                      <w:sz w:val="18"/>
                      <w:szCs w:val="18"/>
                    </w:rPr>
                    <w:t>:  ACACCCCGCGCCG</w:t>
                  </w:r>
                  <w:r w:rsidRPr="00C84A5A">
                    <w:rPr>
                      <w:rFonts w:ascii="Times New Roman" w:hAnsi="Times New Roman" w:cs="Times New Roman" w:hint="eastAsia"/>
                      <w:b/>
                      <w:i/>
                      <w:sz w:val="18"/>
                      <w:szCs w:val="18"/>
                      <w:u w:val="single"/>
                    </w:rPr>
                    <w:t>TTAA</w:t>
                  </w:r>
                  <w:r>
                    <w:rPr>
                      <w:rFonts w:ascii="Times New Roman" w:hAnsi="Times New Roman" w:cs="Times New Roman" w:hint="eastAsia"/>
                      <w:sz w:val="18"/>
                      <w:szCs w:val="18"/>
                    </w:rPr>
                    <w:t>GCCTCTACTCCCA</w:t>
                  </w:r>
                </w:p>
                <w:p w:rsidR="00461022" w:rsidRPr="00B20DD3" w:rsidRDefault="00461022" w:rsidP="006E7BC0">
                  <w:pPr>
                    <w:ind w:firstLineChars="450" w:firstLine="81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 w:hint="eastAsia"/>
                      <w:sz w:val="18"/>
                      <w:szCs w:val="18"/>
                    </w:rPr>
                    <w:t>R:  TGGGAGTAGAGGCTTAACGGCGCGGGGTGT</w:t>
                  </w:r>
                </w:p>
                <w:p w:rsidR="00461022" w:rsidRDefault="00461022" w:rsidP="006E7BC0">
                  <w:pPr>
                    <w:ind w:firstLineChars="450" w:firstLine="81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C5F10">
                    <w:rPr>
                      <w:rFonts w:ascii="Times New Roman" w:hAnsi="Times New Roman" w:cs="Times New Roman" w:hint="eastAsia"/>
                      <w:sz w:val="18"/>
                      <w:szCs w:val="18"/>
                    </w:rPr>
                    <w:t>F</w:t>
                  </w:r>
                  <w:r>
                    <w:rPr>
                      <w:rFonts w:ascii="Times New Roman" w:hAnsi="Times New Roman" w:cs="Times New Roman" w:hint="eastAsia"/>
                      <w:sz w:val="18"/>
                      <w:szCs w:val="18"/>
                    </w:rPr>
                    <w:t>:  GGGGGTGGACC</w:t>
                  </w:r>
                  <w:r w:rsidRPr="00516200">
                    <w:rPr>
                      <w:rFonts w:ascii="Times New Roman" w:hAnsi="Times New Roman" w:cs="Times New Roman" w:hint="eastAsia"/>
                      <w:b/>
                      <w:i/>
                      <w:sz w:val="18"/>
                      <w:szCs w:val="18"/>
                      <w:u w:val="single"/>
                    </w:rPr>
                    <w:t>ATA</w:t>
                  </w:r>
                  <w:r>
                    <w:rPr>
                      <w:rFonts w:ascii="Times New Roman" w:hAnsi="Times New Roman" w:cs="Times New Roman" w:hint="eastAsia"/>
                      <w:sz w:val="18"/>
                      <w:szCs w:val="18"/>
                    </w:rPr>
                    <w:t>TAAGAGGGCGTGCGCT</w:t>
                  </w:r>
                </w:p>
                <w:p w:rsidR="00461022" w:rsidRPr="00B20DD3" w:rsidRDefault="00461022" w:rsidP="006E7BC0">
                  <w:pPr>
                    <w:ind w:firstLineChars="450" w:firstLine="81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 w:hint="eastAsia"/>
                      <w:sz w:val="18"/>
                      <w:szCs w:val="18"/>
                    </w:rPr>
                    <w:t>R:  AGCGCACGCCCTCTTATATGGTCCACCCCC</w:t>
                  </w:r>
                </w:p>
                <w:p w:rsidR="00461022" w:rsidRDefault="00461022" w:rsidP="006E7BC0">
                  <w:pPr>
                    <w:ind w:firstLineChars="450" w:firstLine="81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C5F10">
                    <w:rPr>
                      <w:rFonts w:ascii="Times New Roman" w:hAnsi="Times New Roman" w:cs="Times New Roman" w:hint="eastAsia"/>
                      <w:sz w:val="18"/>
                      <w:szCs w:val="18"/>
                    </w:rPr>
                    <w:t>F</w:t>
                  </w:r>
                  <w:r>
                    <w:rPr>
                      <w:rFonts w:ascii="Times New Roman" w:hAnsi="Times New Roman" w:cs="Times New Roman" w:hint="eastAsia"/>
                      <w:sz w:val="18"/>
                      <w:szCs w:val="18"/>
                    </w:rPr>
                    <w:t>:  CGCCTAAGAGGG</w:t>
                  </w:r>
                  <w:r w:rsidRPr="00516200">
                    <w:rPr>
                      <w:rFonts w:ascii="Times New Roman" w:hAnsi="Times New Roman" w:cs="Times New Roman" w:hint="eastAsia"/>
                      <w:b/>
                      <w:i/>
                      <w:sz w:val="18"/>
                      <w:szCs w:val="18"/>
                      <w:u w:val="single"/>
                    </w:rPr>
                    <w:t>ACA</w:t>
                  </w:r>
                  <w:r>
                    <w:rPr>
                      <w:rFonts w:ascii="Times New Roman" w:hAnsi="Times New Roman" w:cs="Times New Roman" w:hint="eastAsia"/>
                      <w:sz w:val="18"/>
                      <w:szCs w:val="18"/>
                    </w:rPr>
                    <w:t>GCGCTCCCGACATGC</w:t>
                  </w:r>
                </w:p>
                <w:p w:rsidR="00461022" w:rsidRPr="00B20DD3" w:rsidRDefault="00461022" w:rsidP="006E7BC0">
                  <w:pPr>
                    <w:ind w:firstLineChars="450" w:firstLine="81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 w:hint="eastAsia"/>
                      <w:sz w:val="18"/>
                      <w:szCs w:val="18"/>
                    </w:rPr>
                    <w:t>R:  GCATGTCGGGAGCGCTGTCCCTCTTAGGCG</w:t>
                  </w:r>
                </w:p>
              </w:tc>
            </w:tr>
          </w:tbl>
          <w:p w:rsidR="00461022" w:rsidRDefault="00461022" w:rsidP="006E7BC0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81967" w:rsidRPr="003C41A9" w:rsidRDefault="00381967" w:rsidP="0006468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61022" w:rsidRPr="00440A23" w:rsidRDefault="00461022" w:rsidP="00461022">
      <w:pPr>
        <w:spacing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Table S</w:t>
      </w:r>
      <w:r w:rsidR="00381967">
        <w:rPr>
          <w:rFonts w:ascii="Times New Roman" w:hAnsi="Times New Roman" w:cs="Times New Roman" w:hint="eastAsia"/>
          <w:b/>
          <w:sz w:val="24"/>
          <w:szCs w:val="24"/>
        </w:rPr>
        <w:t>3</w:t>
      </w:r>
      <w:r w:rsidRPr="00440A23">
        <w:rPr>
          <w:rFonts w:ascii="Times New Roman" w:hAnsi="Times New Roman" w:cs="Times New Roman" w:hint="eastAsia"/>
          <w:b/>
          <w:sz w:val="24"/>
          <w:szCs w:val="24"/>
        </w:rPr>
        <w:t xml:space="preserve">.  Chip </w:t>
      </w:r>
      <w:r w:rsidRPr="00440A23">
        <w:rPr>
          <w:rFonts w:ascii="Times New Roman" w:hAnsi="Times New Roman" w:cs="Times New Roman"/>
          <w:b/>
          <w:sz w:val="24"/>
          <w:szCs w:val="24"/>
        </w:rPr>
        <w:t xml:space="preserve">Primers </w:t>
      </w:r>
      <w:r w:rsidRPr="00440A23">
        <w:rPr>
          <w:rFonts w:ascii="Times New Roman" w:hAnsi="Times New Roman" w:cs="Times New Roman" w:hint="eastAsia"/>
          <w:b/>
          <w:sz w:val="24"/>
          <w:szCs w:val="24"/>
        </w:rPr>
        <w:t xml:space="preserve">and </w:t>
      </w:r>
      <w:proofErr w:type="spellStart"/>
      <w:r w:rsidRPr="00440A23">
        <w:rPr>
          <w:rFonts w:ascii="Times New Roman" w:hAnsi="Times New Roman" w:cs="Times New Roman" w:hint="eastAsia"/>
          <w:b/>
          <w:sz w:val="24"/>
          <w:szCs w:val="24"/>
        </w:rPr>
        <w:t>qPCR</w:t>
      </w:r>
      <w:proofErr w:type="spellEnd"/>
      <w:r w:rsidRPr="00440A23">
        <w:rPr>
          <w:rFonts w:ascii="Times New Roman" w:hAnsi="Times New Roman" w:cs="Times New Roman" w:hint="eastAsia"/>
          <w:b/>
          <w:sz w:val="24"/>
          <w:szCs w:val="24"/>
        </w:rPr>
        <w:t xml:space="preserve"> Primers</w:t>
      </w:r>
    </w:p>
    <w:tbl>
      <w:tblPr>
        <w:tblStyle w:val="TableGrid"/>
        <w:tblW w:w="0" w:type="auto"/>
        <w:tblLook w:val="04A0"/>
      </w:tblPr>
      <w:tblGrid>
        <w:gridCol w:w="1903"/>
        <w:gridCol w:w="3696"/>
        <w:gridCol w:w="2923"/>
      </w:tblGrid>
      <w:tr w:rsidR="00461022" w:rsidTr="006E7BC0">
        <w:tc>
          <w:tcPr>
            <w:tcW w:w="8522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61022" w:rsidRDefault="00461022" w:rsidP="006E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 xml:space="preserve">Name                   </w:t>
            </w:r>
            <w:r w:rsidRPr="003C41A9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Forward Prime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 to 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  <w:r w:rsidRPr="003C41A9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          </w:t>
            </w:r>
            <w:r w:rsidRPr="003C41A9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Reverse Prime</w:t>
            </w: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(5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 to 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</w:tr>
      <w:tr w:rsidR="00461022" w:rsidTr="006E7BC0">
        <w:tc>
          <w:tcPr>
            <w:tcW w:w="559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61022" w:rsidRDefault="00461022" w:rsidP="006E7BC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061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Primers for </w:t>
            </w:r>
            <w:proofErr w:type="spellStart"/>
            <w:r w:rsidRPr="000A0616">
              <w:rPr>
                <w:rFonts w:ascii="Times New Roman" w:hAnsi="Times New Roman" w:cs="Times New Roman"/>
                <w:b/>
                <w:sz w:val="18"/>
                <w:szCs w:val="18"/>
              </w:rPr>
              <w:t>ChIP</w:t>
            </w:r>
            <w:proofErr w:type="spellEnd"/>
          </w:p>
          <w:p w:rsidR="00AC4126" w:rsidRDefault="00AC4126" w:rsidP="006E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Binding region</w:t>
            </w:r>
          </w:p>
        </w:tc>
        <w:tc>
          <w:tcPr>
            <w:tcW w:w="2923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:rsidR="00461022" w:rsidRDefault="00461022" w:rsidP="006E7BC0">
            <w:pP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:rsidR="00AC4126" w:rsidRDefault="00AC4126" w:rsidP="006E7BC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:rsidR="00461022" w:rsidRDefault="00461022" w:rsidP="006E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AGCGCACGCCCTCTTAGGCG</w:t>
            </w:r>
          </w:p>
          <w:p w:rsidR="00461022" w:rsidRPr="009E6EAA" w:rsidRDefault="00461022" w:rsidP="006E7BC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GGGGGCAACGTCGGGGCACC</w:t>
            </w:r>
          </w:p>
          <w:p w:rsidR="00AC4126" w:rsidRDefault="00AC4126" w:rsidP="006E7B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1022" w:rsidRDefault="00461022" w:rsidP="006E7B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ACCGGATCGCATTCGGATTATC</w:t>
            </w:r>
          </w:p>
          <w:p w:rsidR="00461022" w:rsidRDefault="00461022" w:rsidP="006E7B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CCGGCTACGATCGCAGTCCAG</w:t>
            </w:r>
          </w:p>
          <w:p w:rsidR="00461022" w:rsidRDefault="00461022" w:rsidP="006E7B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1022" w:rsidRDefault="00461022" w:rsidP="006E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AAGTCTGGCTCGTTCTCAGTG</w:t>
            </w:r>
          </w:p>
          <w:p w:rsidR="00461022" w:rsidRDefault="00461022" w:rsidP="006E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00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CCGTATATGTCTACACACAGATG</w:t>
            </w:r>
          </w:p>
          <w:p w:rsidR="00461022" w:rsidRDefault="00461022" w:rsidP="006E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TGTTCGCCTCTTGACATTCTC</w:t>
            </w:r>
          </w:p>
          <w:p w:rsidR="00461022" w:rsidRDefault="00461022" w:rsidP="006E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TCGCTCCTGGAAGATGGTGAT</w:t>
            </w:r>
          </w:p>
        </w:tc>
      </w:tr>
      <w:tr w:rsidR="00461022" w:rsidTr="006E7BC0">
        <w:trPr>
          <w:trHeight w:val="1892"/>
        </w:trPr>
        <w:tc>
          <w:tcPr>
            <w:tcW w:w="190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61022" w:rsidRDefault="00461022" w:rsidP="006E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-218/-15  C-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myc</w:t>
            </w:r>
            <w:proofErr w:type="spellEnd"/>
          </w:p>
          <w:p w:rsidR="00461022" w:rsidRDefault="00461022" w:rsidP="006E7B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-117/+89  Sp1</w:t>
            </w:r>
          </w:p>
          <w:p w:rsidR="00AC4126" w:rsidRDefault="00AC4126" w:rsidP="006E7B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Distal region</w:t>
            </w:r>
          </w:p>
          <w:p w:rsidR="00461022" w:rsidRDefault="00461022" w:rsidP="006E7B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-2783/-2634 C-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myc</w:t>
            </w:r>
            <w:proofErr w:type="spellEnd"/>
          </w:p>
          <w:p w:rsidR="00461022" w:rsidRDefault="00461022" w:rsidP="006E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-2783/-2634 Sp1</w:t>
            </w:r>
          </w:p>
          <w:p w:rsidR="00461022" w:rsidRDefault="00461022" w:rsidP="006E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16"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 xml:space="preserve">Primers for </w:t>
            </w:r>
            <w:proofErr w:type="spellStart"/>
            <w:r w:rsidRPr="000A0616"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>qPCR</w:t>
            </w:r>
            <w:proofErr w:type="spellEnd"/>
          </w:p>
          <w:p w:rsidR="00461022" w:rsidRDefault="00461022" w:rsidP="006E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Survivin</w:t>
            </w:r>
            <w:proofErr w:type="spellEnd"/>
          </w:p>
          <w:p w:rsidR="00461022" w:rsidRDefault="00461022" w:rsidP="006E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Sp1</w:t>
            </w:r>
          </w:p>
          <w:p w:rsidR="00461022" w:rsidRDefault="00461022" w:rsidP="006E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C-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myc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</w:t>
            </w:r>
          </w:p>
          <w:p w:rsidR="00461022" w:rsidRDefault="00461022" w:rsidP="006E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GAPDH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61022" w:rsidRDefault="00461022" w:rsidP="006E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GCCGGACGTGCGCAAGAAAC</w:t>
            </w:r>
          </w:p>
          <w:p w:rsidR="00461022" w:rsidRDefault="00461022" w:rsidP="006E7BC0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GGTGCGCCGCCCTCCTGATG</w:t>
            </w:r>
          </w:p>
          <w:p w:rsidR="00AC4126" w:rsidRDefault="00AC4126" w:rsidP="006E7B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1022" w:rsidRDefault="00461022" w:rsidP="006E7B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CGTACCGCTACAGGCCTCCA</w:t>
            </w:r>
          </w:p>
          <w:p w:rsidR="00461022" w:rsidRDefault="00461022" w:rsidP="006E7B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CCGCATGCGGATACCATTCCG</w:t>
            </w:r>
          </w:p>
          <w:p w:rsidR="00461022" w:rsidRDefault="00461022" w:rsidP="006E7B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1022" w:rsidRDefault="00461022" w:rsidP="006E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CACCGCATCTCTACATTCAAGA</w:t>
            </w:r>
          </w:p>
          <w:p w:rsidR="00461022" w:rsidRDefault="00461022" w:rsidP="006E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00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AAGAAATGACCTTAGGAACATAC</w:t>
            </w:r>
          </w:p>
          <w:p w:rsidR="00461022" w:rsidRDefault="00461022" w:rsidP="006E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CCTCCACTCGGAAGGACTATC</w:t>
            </w:r>
          </w:p>
          <w:p w:rsidR="00461022" w:rsidRDefault="00461022" w:rsidP="006E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AACGGATTTGGTCGTATTGGG</w:t>
            </w:r>
          </w:p>
        </w:tc>
        <w:tc>
          <w:tcPr>
            <w:tcW w:w="2923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:rsidR="00461022" w:rsidRDefault="00461022" w:rsidP="006E7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6D23" w:rsidRDefault="003A6D23" w:rsidP="00487B8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018F5" w:rsidRDefault="008018F5" w:rsidP="00487B8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8018F5" w:rsidSect="00FE46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6E29" w:rsidRDefault="00FE6E29" w:rsidP="00487B88">
      <w:r>
        <w:separator/>
      </w:r>
    </w:p>
  </w:endnote>
  <w:endnote w:type="continuationSeparator" w:id="0">
    <w:p w:rsidR="00FE6E29" w:rsidRDefault="00FE6E29" w:rsidP="00487B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6E29" w:rsidRDefault="00FE6E29" w:rsidP="00487B88">
      <w:r>
        <w:separator/>
      </w:r>
    </w:p>
  </w:footnote>
  <w:footnote w:type="continuationSeparator" w:id="0">
    <w:p w:rsidR="00FE6E29" w:rsidRDefault="00FE6E29" w:rsidP="00487B8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87B88"/>
    <w:rsid w:val="00064686"/>
    <w:rsid w:val="000A122F"/>
    <w:rsid w:val="000C0253"/>
    <w:rsid w:val="00174E84"/>
    <w:rsid w:val="001A1C9E"/>
    <w:rsid w:val="00223F14"/>
    <w:rsid w:val="002359E6"/>
    <w:rsid w:val="00381967"/>
    <w:rsid w:val="003A6D23"/>
    <w:rsid w:val="003D3E39"/>
    <w:rsid w:val="00461022"/>
    <w:rsid w:val="00487B88"/>
    <w:rsid w:val="0049722C"/>
    <w:rsid w:val="00521EF8"/>
    <w:rsid w:val="005413AA"/>
    <w:rsid w:val="005A3EC8"/>
    <w:rsid w:val="00632A2A"/>
    <w:rsid w:val="006725D1"/>
    <w:rsid w:val="006C687F"/>
    <w:rsid w:val="00703764"/>
    <w:rsid w:val="00742F72"/>
    <w:rsid w:val="00744A38"/>
    <w:rsid w:val="00786F21"/>
    <w:rsid w:val="007A4F57"/>
    <w:rsid w:val="008018F5"/>
    <w:rsid w:val="00813EE4"/>
    <w:rsid w:val="0083120E"/>
    <w:rsid w:val="00872F76"/>
    <w:rsid w:val="008D39DE"/>
    <w:rsid w:val="009334C7"/>
    <w:rsid w:val="00965694"/>
    <w:rsid w:val="009D3644"/>
    <w:rsid w:val="009D7FF3"/>
    <w:rsid w:val="00A00F6B"/>
    <w:rsid w:val="00A20880"/>
    <w:rsid w:val="00A31B3B"/>
    <w:rsid w:val="00A704EA"/>
    <w:rsid w:val="00AA102F"/>
    <w:rsid w:val="00AC4126"/>
    <w:rsid w:val="00B042CF"/>
    <w:rsid w:val="00B07924"/>
    <w:rsid w:val="00B16BF2"/>
    <w:rsid w:val="00B66106"/>
    <w:rsid w:val="00BE0BEF"/>
    <w:rsid w:val="00BF1015"/>
    <w:rsid w:val="00C83BA3"/>
    <w:rsid w:val="00D468C7"/>
    <w:rsid w:val="00D60AEF"/>
    <w:rsid w:val="00DF0668"/>
    <w:rsid w:val="00E0396F"/>
    <w:rsid w:val="00E25FAF"/>
    <w:rsid w:val="00E27A56"/>
    <w:rsid w:val="00E558FA"/>
    <w:rsid w:val="00E9330E"/>
    <w:rsid w:val="00ED0798"/>
    <w:rsid w:val="00F152A3"/>
    <w:rsid w:val="00FB009E"/>
    <w:rsid w:val="00FB074B"/>
    <w:rsid w:val="00FB0C7A"/>
    <w:rsid w:val="00FE46B5"/>
    <w:rsid w:val="00FE6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7B88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7B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87B8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87B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87B88"/>
    <w:rPr>
      <w:sz w:val="18"/>
      <w:szCs w:val="18"/>
    </w:rPr>
  </w:style>
  <w:style w:type="table" w:styleId="TableGrid">
    <w:name w:val="Table Grid"/>
    <w:basedOn w:val="TableNormal"/>
    <w:uiPriority w:val="59"/>
    <w:rsid w:val="00487B8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487B88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042CF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223F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357</Words>
  <Characters>2041</Characters>
  <Application>Microsoft Office Word</Application>
  <DocSecurity>0</DocSecurity>
  <Lines>17</Lines>
  <Paragraphs>4</Paragraphs>
  <ScaleCrop>false</ScaleCrop>
  <Company>Microsoft</Company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mbacong</cp:lastModifiedBy>
  <cp:revision>35</cp:revision>
  <dcterms:created xsi:type="dcterms:W3CDTF">2014-09-06T14:53:00Z</dcterms:created>
  <dcterms:modified xsi:type="dcterms:W3CDTF">2015-03-02T19:57:00Z</dcterms:modified>
</cp:coreProperties>
</file>