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b/>
          <w:bCs/>
          <w:sz w:val="20"/>
          <w:szCs w:val="20"/>
        </w:rPr>
      </w:pPr>
      <w:r>
        <w:rPr>
          <w:rFonts w:hint="eastAsia" w:ascii="Arial" w:hAnsi="Arial" w:cs="Arial"/>
          <w:b/>
          <w:bCs/>
          <w:sz w:val="20"/>
          <w:szCs w:val="20"/>
        </w:rPr>
        <w:t>Additional File 1</w:t>
      </w:r>
      <w:r>
        <w:rPr>
          <w:rFonts w:ascii="Arial" w:hAnsi="Arial" w:cs="Arial"/>
          <w:b/>
          <w:bCs/>
          <w:sz w:val="20"/>
          <w:szCs w:val="20"/>
        </w:rPr>
        <w:t>: Si-RNA sequences</w:t>
      </w:r>
    </w:p>
    <w:tbl>
      <w:tblPr>
        <w:tblStyle w:val="6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0"/>
        <w:gridCol w:w="3360"/>
        <w:gridCol w:w="4160"/>
      </w:tblGrid>
      <w:tr>
        <w:tblPrEx>
          <w:tblLayout w:type="fixed"/>
        </w:tblPrEx>
        <w:trPr>
          <w:trHeight w:val="584" w:hRule="atLeast"/>
        </w:trPr>
        <w:tc>
          <w:tcPr>
            <w:tcW w:w="1120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Sense </w:t>
            </w:r>
          </w:p>
        </w:tc>
        <w:tc>
          <w:tcPr>
            <w:tcW w:w="4160" w:type="dxa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Antisense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120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Negative </w:t>
            </w:r>
          </w:p>
        </w:tc>
        <w:tc>
          <w:tcPr>
            <w:tcW w:w="3360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UUCUCCGAACGUGUCACGUTT </w:t>
            </w:r>
          </w:p>
        </w:tc>
        <w:tc>
          <w:tcPr>
            <w:tcW w:w="4160" w:type="dxa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ACGUGACACGUUCGGAGAATT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12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sip65-1 </w:t>
            </w:r>
          </w:p>
        </w:tc>
        <w:tc>
          <w:tcPr>
            <w:tcW w:w="3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GAUCAAUGGCUACACAGGATT </w:t>
            </w:r>
          </w:p>
        </w:tc>
        <w:tc>
          <w:tcPr>
            <w:tcW w:w="41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UCCUGUGUAGCCAUUGAUCTT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120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sip65-2 </w:t>
            </w:r>
          </w:p>
        </w:tc>
        <w:tc>
          <w:tcPr>
            <w:tcW w:w="3360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GGAGCACAGAUACCACCAATT </w:t>
            </w:r>
          </w:p>
        </w:tc>
        <w:tc>
          <w:tcPr>
            <w:tcW w:w="4160" w:type="dxa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UUGGUGGUAUCUGUGCUCCTT 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C15"/>
    <w:rsid w:val="001A0BC7"/>
    <w:rsid w:val="0028771F"/>
    <w:rsid w:val="00366036"/>
    <w:rsid w:val="004E16E6"/>
    <w:rsid w:val="00563C15"/>
    <w:rsid w:val="005A4437"/>
    <w:rsid w:val="006642AF"/>
    <w:rsid w:val="006857CB"/>
    <w:rsid w:val="006D60E0"/>
    <w:rsid w:val="006E6B9D"/>
    <w:rsid w:val="0071609B"/>
    <w:rsid w:val="00722582"/>
    <w:rsid w:val="007D03D2"/>
    <w:rsid w:val="008468FA"/>
    <w:rsid w:val="00A26BB6"/>
    <w:rsid w:val="00B11C67"/>
    <w:rsid w:val="00B4564B"/>
    <w:rsid w:val="00CC7449"/>
    <w:rsid w:val="00CF76A9"/>
    <w:rsid w:val="00D904AE"/>
    <w:rsid w:val="00E15927"/>
    <w:rsid w:val="00F308DB"/>
    <w:rsid w:val="00FB188A"/>
    <w:rsid w:val="4FA24F3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34</Words>
  <Characters>194</Characters>
  <Lines>1</Lines>
  <Paragraphs>1</Paragraphs>
  <TotalTime>0</TotalTime>
  <ScaleCrop>false</ScaleCrop>
  <LinksUpToDate>false</LinksUpToDate>
  <CharactersWithSpaces>227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2016-04-29T02:39:00Z</dcterms:created>
  <dc:creator>Windows 用户</dc:creator>
  <cp:lastModifiedBy>xfy</cp:lastModifiedBy>
  <dcterms:modified xsi:type="dcterms:W3CDTF">2016-11-14T04:46:26Z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