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2" w:rightFromText="142" w:horzAnchor="page" w:tblpX="1883" w:tblpY="581"/>
        <w:tblW w:w="8789" w:type="dxa"/>
        <w:tblLook w:val="04A0" w:firstRow="1" w:lastRow="0" w:firstColumn="1" w:lastColumn="0" w:noHBand="0" w:noVBand="1"/>
      </w:tblPr>
      <w:tblGrid>
        <w:gridCol w:w="1983"/>
        <w:gridCol w:w="453"/>
        <w:gridCol w:w="3945"/>
        <w:gridCol w:w="1084"/>
        <w:gridCol w:w="1324"/>
      </w:tblGrid>
      <w:tr w:rsidR="004D3DC9" w:rsidRPr="00C36293" w14:paraId="2668D677" w14:textId="77777777" w:rsidTr="00C36293">
        <w:tc>
          <w:tcPr>
            <w:tcW w:w="1983" w:type="dxa"/>
            <w:tcBorders>
              <w:left w:val="nil"/>
              <w:bottom w:val="dashSmallGap" w:sz="4" w:space="0" w:color="auto"/>
              <w:right w:val="nil"/>
            </w:tcBorders>
          </w:tcPr>
          <w:p w14:paraId="05CCE260" w14:textId="77777777" w:rsidR="004D3DC9" w:rsidRPr="00C36293" w:rsidRDefault="004D3DC9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Gene</w:t>
            </w:r>
          </w:p>
        </w:tc>
        <w:tc>
          <w:tcPr>
            <w:tcW w:w="439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0152DCE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Primer</w:t>
            </w:r>
          </w:p>
        </w:tc>
        <w:tc>
          <w:tcPr>
            <w:tcW w:w="1084" w:type="dxa"/>
            <w:tcBorders>
              <w:left w:val="nil"/>
              <w:bottom w:val="single" w:sz="4" w:space="0" w:color="auto"/>
              <w:right w:val="nil"/>
            </w:tcBorders>
          </w:tcPr>
          <w:p w14:paraId="678B02C3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Tm (</w:t>
            </w:r>
            <w:r w:rsidRPr="00C36293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o</w:t>
            </w:r>
            <w:r w:rsidRPr="00C362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C)</w:t>
            </w:r>
          </w:p>
        </w:tc>
        <w:tc>
          <w:tcPr>
            <w:tcW w:w="1324" w:type="dxa"/>
            <w:tcBorders>
              <w:left w:val="nil"/>
              <w:right w:val="nil"/>
            </w:tcBorders>
          </w:tcPr>
          <w:p w14:paraId="5AF5E541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 (bp)</w:t>
            </w:r>
          </w:p>
        </w:tc>
      </w:tr>
      <w:tr w:rsidR="004D3DC9" w:rsidRPr="00C36293" w14:paraId="0B594F77" w14:textId="77777777" w:rsidTr="00C36293">
        <w:trPr>
          <w:trHeight w:val="242"/>
        </w:trPr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EF863A2" w14:textId="77777777" w:rsidR="004D3DC9" w:rsidRPr="00C36293" w:rsidRDefault="004D3DC9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WNT1</w:t>
            </w:r>
          </w:p>
        </w:tc>
        <w:tc>
          <w:tcPr>
            <w:tcW w:w="453" w:type="dxa"/>
            <w:tcBorders>
              <w:left w:val="nil"/>
              <w:bottom w:val="nil"/>
              <w:right w:val="nil"/>
            </w:tcBorders>
          </w:tcPr>
          <w:p w14:paraId="3A12ED82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left w:val="nil"/>
              <w:bottom w:val="nil"/>
              <w:right w:val="nil"/>
            </w:tcBorders>
          </w:tcPr>
          <w:p w14:paraId="032E5BCA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TTCTAGACGGCAGGTCAGGT</w:t>
            </w:r>
          </w:p>
        </w:tc>
        <w:tc>
          <w:tcPr>
            <w:tcW w:w="1084" w:type="dxa"/>
            <w:tcBorders>
              <w:left w:val="nil"/>
              <w:bottom w:val="nil"/>
              <w:right w:val="nil"/>
            </w:tcBorders>
          </w:tcPr>
          <w:p w14:paraId="2483F368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60.36</w:t>
            </w:r>
          </w:p>
        </w:tc>
        <w:tc>
          <w:tcPr>
            <w:tcW w:w="1324" w:type="dxa"/>
            <w:vMerge w:val="restart"/>
            <w:tcBorders>
              <w:left w:val="nil"/>
              <w:right w:val="nil"/>
            </w:tcBorders>
            <w:vAlign w:val="center"/>
          </w:tcPr>
          <w:p w14:paraId="751D97E6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4D3DC9" w:rsidRPr="00C36293" w14:paraId="1901B0B6" w14:textId="77777777" w:rsidTr="00C36293">
        <w:trPr>
          <w:trHeight w:val="186"/>
        </w:trPr>
        <w:tc>
          <w:tcPr>
            <w:tcW w:w="198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7C4A33E9" w14:textId="77777777" w:rsidR="004D3DC9" w:rsidRPr="00C36293" w:rsidRDefault="004D3DC9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NM_005430.3</w:t>
            </w:r>
          </w:p>
        </w:tc>
        <w:tc>
          <w:tcPr>
            <w:tcW w:w="4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45B66DE0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02A20A83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CCAACAGCAGTGGCCGAT</w:t>
            </w:r>
          </w:p>
        </w:tc>
        <w:tc>
          <w:tcPr>
            <w:tcW w:w="108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D79F8CB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60.18</w:t>
            </w:r>
          </w:p>
        </w:tc>
        <w:tc>
          <w:tcPr>
            <w:tcW w:w="1324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6B4A35E0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C9" w:rsidRPr="00C36293" w14:paraId="6D587632" w14:textId="77777777" w:rsidTr="00C36293"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70E503F7" w14:textId="77777777" w:rsidR="004D3DC9" w:rsidRPr="00C36293" w:rsidRDefault="005A2E6E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WNT10B</w:t>
            </w:r>
          </w:p>
        </w:tc>
        <w:tc>
          <w:tcPr>
            <w:tcW w:w="4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CD6105F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5B3EC6E1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CTTCAGGGTCTGCACATCG</w:t>
            </w:r>
          </w:p>
        </w:tc>
        <w:tc>
          <w:tcPr>
            <w:tcW w:w="108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26092B0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60.41</w:t>
            </w:r>
          </w:p>
        </w:tc>
        <w:tc>
          <w:tcPr>
            <w:tcW w:w="1324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1DE82176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</w:tr>
      <w:tr w:rsidR="004D3DC9" w:rsidRPr="00C36293" w14:paraId="7D49EE84" w14:textId="77777777" w:rsidTr="00C36293">
        <w:tc>
          <w:tcPr>
            <w:tcW w:w="198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75BB3D31" w14:textId="69F8781D" w:rsidR="004D3DC9" w:rsidRPr="00C36293" w:rsidRDefault="005A2E6E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NM_003394.3</w:t>
            </w:r>
          </w:p>
        </w:tc>
        <w:tc>
          <w:tcPr>
            <w:tcW w:w="4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2B2789B2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26DA461C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GTGGCTACTGCGTGCATGA</w:t>
            </w:r>
          </w:p>
        </w:tc>
        <w:tc>
          <w:tcPr>
            <w:tcW w:w="108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EC06ED9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62.07</w:t>
            </w:r>
          </w:p>
        </w:tc>
        <w:tc>
          <w:tcPr>
            <w:tcW w:w="1324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57694A08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C9" w:rsidRPr="00C36293" w14:paraId="4CA41FCE" w14:textId="77777777" w:rsidTr="00C36293"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8504773" w14:textId="77777777" w:rsidR="004D3DC9" w:rsidRPr="00C36293" w:rsidRDefault="005A2E6E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TGFA</w:t>
            </w:r>
          </w:p>
        </w:tc>
        <w:tc>
          <w:tcPr>
            <w:tcW w:w="4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5AD1C63E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3CAF0C98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TGTGTCTGCCATTCTGGGTA</w:t>
            </w:r>
          </w:p>
        </w:tc>
        <w:tc>
          <w:tcPr>
            <w:tcW w:w="108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2282F56B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60.11</w:t>
            </w:r>
          </w:p>
        </w:tc>
        <w:tc>
          <w:tcPr>
            <w:tcW w:w="1324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150DC751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</w:tr>
      <w:tr w:rsidR="004D3DC9" w:rsidRPr="00C36293" w14:paraId="3E26E35A" w14:textId="77777777" w:rsidTr="00C36293">
        <w:tc>
          <w:tcPr>
            <w:tcW w:w="198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4F64F036" w14:textId="77777777" w:rsidR="004D3DC9" w:rsidRPr="00C36293" w:rsidRDefault="005A2E6E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NM_003236.3</w:t>
            </w:r>
          </w:p>
        </w:tc>
        <w:tc>
          <w:tcPr>
            <w:tcW w:w="4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6E60214E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78EA976E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TCACAGTGTTTTCGGACCTG</w:t>
            </w:r>
          </w:p>
        </w:tc>
        <w:tc>
          <w:tcPr>
            <w:tcW w:w="108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5AC05EF4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59.72</w:t>
            </w:r>
          </w:p>
        </w:tc>
        <w:tc>
          <w:tcPr>
            <w:tcW w:w="1324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2107AA8F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C9" w:rsidRPr="00C36293" w14:paraId="5EF9CD7A" w14:textId="77777777" w:rsidTr="00C36293"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74ECBE65" w14:textId="77777777" w:rsidR="004D3DC9" w:rsidRPr="00C36293" w:rsidRDefault="005A2E6E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L-selectin</w:t>
            </w:r>
          </w:p>
        </w:tc>
        <w:tc>
          <w:tcPr>
            <w:tcW w:w="4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39512C91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7A278486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TCTGGAATCTGGTCAAATCCT</w:t>
            </w:r>
          </w:p>
        </w:tc>
        <w:tc>
          <w:tcPr>
            <w:tcW w:w="108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5913FE51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58.58</w:t>
            </w:r>
          </w:p>
        </w:tc>
        <w:tc>
          <w:tcPr>
            <w:tcW w:w="1324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6F104A28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</w:tr>
      <w:tr w:rsidR="004D3DC9" w:rsidRPr="00C36293" w14:paraId="0B76643A" w14:textId="77777777" w:rsidTr="00C36293">
        <w:tc>
          <w:tcPr>
            <w:tcW w:w="198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04C9F5B" w14:textId="77777777" w:rsidR="004D3DC9" w:rsidRPr="00C36293" w:rsidRDefault="005A2E6E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NM_000655.4</w:t>
            </w:r>
          </w:p>
        </w:tc>
        <w:tc>
          <w:tcPr>
            <w:tcW w:w="4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068A3E54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0085CEF2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CCTTGCCAGCCAAATGATAA</w:t>
            </w:r>
          </w:p>
        </w:tc>
        <w:tc>
          <w:tcPr>
            <w:tcW w:w="108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2860D6C2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60.96</w:t>
            </w:r>
          </w:p>
        </w:tc>
        <w:tc>
          <w:tcPr>
            <w:tcW w:w="1324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261B96D6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C9" w:rsidRPr="00C36293" w14:paraId="74A394A6" w14:textId="77777777" w:rsidTr="00C36293"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57EFC40C" w14:textId="77777777" w:rsidR="004D3DC9" w:rsidRPr="00C36293" w:rsidRDefault="005A2E6E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TNFRSF6B</w:t>
            </w:r>
          </w:p>
        </w:tc>
        <w:tc>
          <w:tcPr>
            <w:tcW w:w="4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2440E0AF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67F84CF9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CCTCAATGTGCCAGGCTCTTC</w:t>
            </w:r>
          </w:p>
        </w:tc>
        <w:tc>
          <w:tcPr>
            <w:tcW w:w="108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3BADDD86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61.29</w:t>
            </w:r>
          </w:p>
        </w:tc>
        <w:tc>
          <w:tcPr>
            <w:tcW w:w="1324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18183B31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</w:tr>
      <w:tr w:rsidR="004D3DC9" w:rsidRPr="00C36293" w14:paraId="47D36E28" w14:textId="77777777" w:rsidTr="00C36293">
        <w:tc>
          <w:tcPr>
            <w:tcW w:w="198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428A99F1" w14:textId="77777777" w:rsidR="004D3DC9" w:rsidRPr="00C36293" w:rsidRDefault="005A2E6E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NM_003823.3</w:t>
            </w:r>
          </w:p>
        </w:tc>
        <w:tc>
          <w:tcPr>
            <w:tcW w:w="4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5A409348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7A5F1E19" w14:textId="77777777" w:rsidR="004D3DC9" w:rsidRPr="00C36293" w:rsidRDefault="005A2E6E" w:rsidP="00F11103">
            <w:pPr>
              <w:tabs>
                <w:tab w:val="left" w:pos="725"/>
              </w:tabs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GTCCTGGAAAGCCACAAAGT</w:t>
            </w:r>
          </w:p>
        </w:tc>
        <w:tc>
          <w:tcPr>
            <w:tcW w:w="108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2E12A955" w14:textId="77777777" w:rsidR="004D3DC9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58.31</w:t>
            </w:r>
          </w:p>
        </w:tc>
        <w:tc>
          <w:tcPr>
            <w:tcW w:w="1324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1CF6EC49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C9" w:rsidRPr="00C36293" w14:paraId="5F437557" w14:textId="77777777" w:rsidTr="00C36293"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535D2DE" w14:textId="3F349764" w:rsidR="004D3DC9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FGF2</w:t>
            </w:r>
          </w:p>
        </w:tc>
        <w:tc>
          <w:tcPr>
            <w:tcW w:w="4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4CE75C6C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62D189E7" w14:textId="6976F0BF" w:rsidR="004D3DC9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AGCGGCTGTACTGCAAAAAC</w:t>
            </w:r>
          </w:p>
        </w:tc>
        <w:tc>
          <w:tcPr>
            <w:tcW w:w="108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BA447A0" w14:textId="65064E01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60.45</w:t>
            </w:r>
          </w:p>
        </w:tc>
        <w:tc>
          <w:tcPr>
            <w:tcW w:w="1324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085C7D66" w14:textId="668087C4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</w:tr>
      <w:tr w:rsidR="004D3DC9" w:rsidRPr="00C36293" w14:paraId="4DA8D31E" w14:textId="77777777" w:rsidTr="00C36293">
        <w:tc>
          <w:tcPr>
            <w:tcW w:w="198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9F968CB" w14:textId="452143BB" w:rsidR="004D3DC9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NM_002006.4</w:t>
            </w:r>
          </w:p>
        </w:tc>
        <w:tc>
          <w:tcPr>
            <w:tcW w:w="4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035F396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20CE920B" w14:textId="00E87E7E" w:rsidR="004D3DC9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GCCAGGTAACGGTTAGCACA</w:t>
            </w:r>
          </w:p>
        </w:tc>
        <w:tc>
          <w:tcPr>
            <w:tcW w:w="108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2FC56D97" w14:textId="7A8A415A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61.08</w:t>
            </w:r>
          </w:p>
        </w:tc>
        <w:tc>
          <w:tcPr>
            <w:tcW w:w="1324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4409F92C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C9" w:rsidRPr="00C36293" w14:paraId="1A2A9A3B" w14:textId="77777777" w:rsidTr="00C36293">
        <w:trPr>
          <w:trHeight w:val="242"/>
        </w:trPr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60B80056" w14:textId="0F50ABAC" w:rsidR="004D3DC9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VEGFA</w:t>
            </w:r>
          </w:p>
        </w:tc>
        <w:tc>
          <w:tcPr>
            <w:tcW w:w="4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0DF1C64D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0F513066" w14:textId="76B7E9FA" w:rsidR="004D3DC9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GGGCAGAATCATCACGAAGT</w:t>
            </w:r>
          </w:p>
        </w:tc>
        <w:tc>
          <w:tcPr>
            <w:tcW w:w="108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38BA63EA" w14:textId="512BEE3D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60.08</w:t>
            </w:r>
          </w:p>
        </w:tc>
        <w:tc>
          <w:tcPr>
            <w:tcW w:w="1324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6197DDF3" w14:textId="4AB0A19B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</w:t>
            </w:r>
          </w:p>
        </w:tc>
      </w:tr>
      <w:tr w:rsidR="004D3DC9" w:rsidRPr="00C36293" w14:paraId="28688B35" w14:textId="77777777" w:rsidTr="00C36293">
        <w:tc>
          <w:tcPr>
            <w:tcW w:w="198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6F6B92F0" w14:textId="5F9E98F2" w:rsidR="004D3DC9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NM_001025366.2</w:t>
            </w:r>
          </w:p>
        </w:tc>
        <w:tc>
          <w:tcPr>
            <w:tcW w:w="4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0CF0E24C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02640AC" w14:textId="07B5085C" w:rsidR="004D3DC9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TGGTGATGTTGGACTCCTCA</w:t>
            </w:r>
          </w:p>
        </w:tc>
        <w:tc>
          <w:tcPr>
            <w:tcW w:w="108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268BCFC4" w14:textId="295811BD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60.09</w:t>
            </w:r>
          </w:p>
        </w:tc>
        <w:tc>
          <w:tcPr>
            <w:tcW w:w="1324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5CAE5E67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C9" w:rsidRPr="00C36293" w14:paraId="32F17F4E" w14:textId="77777777" w:rsidTr="00C36293"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4DB13869" w14:textId="3E00E8FF" w:rsidR="004D3DC9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TNFRSF13B</w:t>
            </w:r>
          </w:p>
        </w:tc>
        <w:tc>
          <w:tcPr>
            <w:tcW w:w="4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22CDEAEA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50B9D385" w14:textId="232B23DB" w:rsidR="004D3DC9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CTGAGTAATGAGTGGCCTGGG</w:t>
            </w:r>
          </w:p>
        </w:tc>
        <w:tc>
          <w:tcPr>
            <w:tcW w:w="108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03F47E38" w14:textId="048C35BB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60.13</w:t>
            </w:r>
          </w:p>
        </w:tc>
        <w:tc>
          <w:tcPr>
            <w:tcW w:w="1324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559AE935" w14:textId="6F8A142F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</w:tr>
      <w:tr w:rsidR="004D3DC9" w:rsidRPr="00C36293" w14:paraId="4666DA05" w14:textId="77777777" w:rsidTr="00C36293">
        <w:tc>
          <w:tcPr>
            <w:tcW w:w="198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75ADA022" w14:textId="02E2FF5C" w:rsidR="004D3DC9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NM_012452.2</w:t>
            </w:r>
          </w:p>
        </w:tc>
        <w:tc>
          <w:tcPr>
            <w:tcW w:w="4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20E53F86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5C2C53C" w14:textId="1D429CFD" w:rsidR="004D3DC9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GGCTCTGATGGTTGCAAATGG</w:t>
            </w:r>
          </w:p>
        </w:tc>
        <w:tc>
          <w:tcPr>
            <w:tcW w:w="108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6C154232" w14:textId="11F5F338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60.13</w:t>
            </w:r>
          </w:p>
        </w:tc>
        <w:tc>
          <w:tcPr>
            <w:tcW w:w="1324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0699693C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C9" w:rsidRPr="00C36293" w14:paraId="41AEAD02" w14:textId="77777777" w:rsidTr="00C36293"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72C6C6A2" w14:textId="290EBEA9" w:rsidR="004D3DC9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NRG1</w:t>
            </w:r>
          </w:p>
        </w:tc>
        <w:tc>
          <w:tcPr>
            <w:tcW w:w="4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4EBF265E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62FC52F" w14:textId="1FF71D4F" w:rsidR="004D3DC9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CCCCGATTGAAAGAGATGAA</w:t>
            </w:r>
          </w:p>
        </w:tc>
        <w:tc>
          <w:tcPr>
            <w:tcW w:w="108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41AC582B" w14:textId="2ED38C4D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60.01</w:t>
            </w:r>
          </w:p>
        </w:tc>
        <w:tc>
          <w:tcPr>
            <w:tcW w:w="1324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0BBF3707" w14:textId="18CEFB8C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</w:t>
            </w:r>
          </w:p>
        </w:tc>
      </w:tr>
      <w:tr w:rsidR="004D3DC9" w:rsidRPr="00C36293" w14:paraId="398E68BE" w14:textId="77777777" w:rsidTr="00C36293">
        <w:tc>
          <w:tcPr>
            <w:tcW w:w="198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652FF8AC" w14:textId="6F7E50C3" w:rsidR="004D3DC9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NM_013962.2</w:t>
            </w:r>
          </w:p>
        </w:tc>
        <w:tc>
          <w:tcPr>
            <w:tcW w:w="4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7C63BB3E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91334C8" w14:textId="1C232EE1" w:rsidR="004D3DC9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TCCAGAATCAGCCAGTGATG</w:t>
            </w:r>
          </w:p>
        </w:tc>
        <w:tc>
          <w:tcPr>
            <w:tcW w:w="108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0DCAEDB" w14:textId="76C11B4D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59.79</w:t>
            </w:r>
          </w:p>
        </w:tc>
        <w:tc>
          <w:tcPr>
            <w:tcW w:w="1324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7D2CC4FF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C9" w:rsidRPr="00C36293" w14:paraId="295E65D3" w14:textId="77777777" w:rsidTr="00C36293"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27550F7A" w14:textId="389655B6" w:rsidR="004D3DC9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GFRA4</w:t>
            </w:r>
          </w:p>
        </w:tc>
        <w:tc>
          <w:tcPr>
            <w:tcW w:w="4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053F759E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6E8FEE03" w14:textId="707B8533" w:rsidR="004D3DC9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CCGTCACCCCTAACTACGTG</w:t>
            </w:r>
          </w:p>
        </w:tc>
        <w:tc>
          <w:tcPr>
            <w:tcW w:w="108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22AACB19" w14:textId="628413EB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59.83</w:t>
            </w:r>
          </w:p>
        </w:tc>
        <w:tc>
          <w:tcPr>
            <w:tcW w:w="1324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0D3E480A" w14:textId="0A19B5CB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</w:tr>
      <w:tr w:rsidR="004D3DC9" w:rsidRPr="00C36293" w14:paraId="46340411" w14:textId="77777777" w:rsidTr="00C36293">
        <w:tc>
          <w:tcPr>
            <w:tcW w:w="198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2575205A" w14:textId="7C24CF17" w:rsidR="004D3DC9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NM_145762.2</w:t>
            </w:r>
          </w:p>
        </w:tc>
        <w:tc>
          <w:tcPr>
            <w:tcW w:w="4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966E83A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BE7B025" w14:textId="687BF74D" w:rsidR="004D3DC9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CTGAATGGCACCATCCAAGC</w:t>
            </w:r>
          </w:p>
        </w:tc>
        <w:tc>
          <w:tcPr>
            <w:tcW w:w="108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225D4253" w14:textId="2D7E1EDD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59.54</w:t>
            </w:r>
          </w:p>
        </w:tc>
        <w:tc>
          <w:tcPr>
            <w:tcW w:w="1324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6EC63D8C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C9" w:rsidRPr="00C36293" w14:paraId="14EB0BDC" w14:textId="77777777" w:rsidTr="00C36293"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548CE2B5" w14:textId="61B7E6E2" w:rsidR="004D3DC9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TDGF1</w:t>
            </w:r>
          </w:p>
        </w:tc>
        <w:tc>
          <w:tcPr>
            <w:tcW w:w="4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3BE20E20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6A44A954" w14:textId="7247B2CC" w:rsidR="004D3DC9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CTGCCCAAGAAGTGTTCCCT</w:t>
            </w:r>
          </w:p>
        </w:tc>
        <w:tc>
          <w:tcPr>
            <w:tcW w:w="108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6720F532" w14:textId="642C02C6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59.89</w:t>
            </w:r>
          </w:p>
        </w:tc>
        <w:tc>
          <w:tcPr>
            <w:tcW w:w="1324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766B7EC4" w14:textId="0DD1E58B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</w:tr>
      <w:tr w:rsidR="004D3DC9" w:rsidRPr="00C36293" w14:paraId="325EC08C" w14:textId="77777777" w:rsidTr="00C36293">
        <w:tc>
          <w:tcPr>
            <w:tcW w:w="198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832A4B5" w14:textId="34BFE779" w:rsidR="004D3DC9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NM_001174136.1</w:t>
            </w:r>
          </w:p>
        </w:tc>
        <w:tc>
          <w:tcPr>
            <w:tcW w:w="4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69E5668E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209C3546" w14:textId="6E826177" w:rsidR="004D3DC9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AGCATAAAAGTGGTAGTACGTGC</w:t>
            </w:r>
          </w:p>
        </w:tc>
        <w:tc>
          <w:tcPr>
            <w:tcW w:w="108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23B4702F" w14:textId="362ED7AE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59.07</w:t>
            </w:r>
          </w:p>
        </w:tc>
        <w:tc>
          <w:tcPr>
            <w:tcW w:w="1324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5C4085ED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C9" w:rsidRPr="00C36293" w14:paraId="23F181FC" w14:textId="77777777" w:rsidTr="00C36293"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780D8077" w14:textId="0457FBAC" w:rsidR="004D3DC9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PAI-2</w:t>
            </w:r>
          </w:p>
        </w:tc>
        <w:tc>
          <w:tcPr>
            <w:tcW w:w="4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39064B9E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418FC5F0" w14:textId="7DCF7124" w:rsidR="004D3DC9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CCTGGGTCAAGACTCAAACC</w:t>
            </w:r>
          </w:p>
        </w:tc>
        <w:tc>
          <w:tcPr>
            <w:tcW w:w="108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43A96459" w14:textId="1CE4EA72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59.55</w:t>
            </w:r>
          </w:p>
        </w:tc>
        <w:tc>
          <w:tcPr>
            <w:tcW w:w="1324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547B9434" w14:textId="528A9752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</w:tr>
      <w:tr w:rsidR="004D3DC9" w:rsidRPr="00C36293" w14:paraId="056722FF" w14:textId="77777777" w:rsidTr="00C36293">
        <w:tc>
          <w:tcPr>
            <w:tcW w:w="198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03145407" w14:textId="788A1E76" w:rsidR="004D3DC9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NM_001143818.1</w:t>
            </w:r>
          </w:p>
        </w:tc>
        <w:tc>
          <w:tcPr>
            <w:tcW w:w="4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DE83BDA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14CF397" w14:textId="5C657205" w:rsidR="004D3DC9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CGGAAAGGATAAAGCCCATT</w:t>
            </w:r>
          </w:p>
        </w:tc>
        <w:tc>
          <w:tcPr>
            <w:tcW w:w="108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5029A6B8" w14:textId="19850404" w:rsidR="004D3DC9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60.27</w:t>
            </w:r>
          </w:p>
        </w:tc>
        <w:tc>
          <w:tcPr>
            <w:tcW w:w="1324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68EDC9E4" w14:textId="77777777" w:rsidR="004D3DC9" w:rsidRPr="00C36293" w:rsidRDefault="004D3DC9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E6E" w:rsidRPr="00C36293" w14:paraId="35FA9E27" w14:textId="77777777" w:rsidTr="00C36293"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60B64B14" w14:textId="50EE7923" w:rsidR="005A2E6E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AXIN2</w:t>
            </w:r>
          </w:p>
        </w:tc>
        <w:tc>
          <w:tcPr>
            <w:tcW w:w="4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4C6B322E" w14:textId="77777777" w:rsidR="005A2E6E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4770E87A" w14:textId="15EBE9EF" w:rsidR="005A2E6E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AGCCTAAAGGTCGTGTGTGG</w:t>
            </w:r>
          </w:p>
        </w:tc>
        <w:tc>
          <w:tcPr>
            <w:tcW w:w="108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51935B06" w14:textId="1AF3ABB9" w:rsidR="005A2E6E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60.17</w:t>
            </w:r>
          </w:p>
        </w:tc>
        <w:tc>
          <w:tcPr>
            <w:tcW w:w="1324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1D17D2B1" w14:textId="22D83580" w:rsidR="005A2E6E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</w:tr>
      <w:tr w:rsidR="005A2E6E" w:rsidRPr="00C36293" w14:paraId="456DFC45" w14:textId="77777777" w:rsidTr="00C36293">
        <w:tc>
          <w:tcPr>
            <w:tcW w:w="198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6A920D71" w14:textId="6F6A9C3B" w:rsidR="005A2E6E" w:rsidRPr="00C36293" w:rsidRDefault="00E151CF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NM_004655.3</w:t>
            </w:r>
          </w:p>
        </w:tc>
        <w:tc>
          <w:tcPr>
            <w:tcW w:w="4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001A88A3" w14:textId="77777777" w:rsidR="005A2E6E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4F88DDD" w14:textId="01BBD5AD" w:rsidR="005A2E6E" w:rsidRPr="00C36293" w:rsidRDefault="00E151CF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TGGCTGGTGCAAAGACATAG</w:t>
            </w:r>
          </w:p>
        </w:tc>
        <w:tc>
          <w:tcPr>
            <w:tcW w:w="108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E67170E" w14:textId="41F4D3D3" w:rsidR="005A2E6E" w:rsidRPr="00C36293" w:rsidRDefault="00E151CF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59.86</w:t>
            </w:r>
          </w:p>
        </w:tc>
        <w:tc>
          <w:tcPr>
            <w:tcW w:w="1324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73EC25AB" w14:textId="77777777" w:rsidR="005A2E6E" w:rsidRPr="00C36293" w:rsidRDefault="005A2E6E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E6E" w:rsidRPr="00C36293" w14:paraId="7CCAC3D5" w14:textId="77777777" w:rsidTr="00C36293">
        <w:trPr>
          <w:trHeight w:val="213"/>
        </w:trPr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2773B351" w14:textId="3B98E1D1" w:rsidR="005A2E6E" w:rsidRPr="00C36293" w:rsidRDefault="00EC3C12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FGF7</w:t>
            </w:r>
          </w:p>
        </w:tc>
        <w:tc>
          <w:tcPr>
            <w:tcW w:w="4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CB2F282" w14:textId="77777777" w:rsidR="005A2E6E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80E3507" w14:textId="2E5A298A" w:rsidR="005A2E6E" w:rsidRPr="00C36293" w:rsidRDefault="00EC3C12" w:rsidP="00F11103">
            <w:pPr>
              <w:tabs>
                <w:tab w:val="left" w:pos="525"/>
              </w:tabs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CCTGAGCGACACACAAGAAG</w:t>
            </w:r>
          </w:p>
        </w:tc>
        <w:tc>
          <w:tcPr>
            <w:tcW w:w="108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7415122D" w14:textId="14F577BD" w:rsidR="005A2E6E" w:rsidRPr="00C36293" w:rsidRDefault="00EC3C12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59.62</w:t>
            </w:r>
          </w:p>
        </w:tc>
        <w:tc>
          <w:tcPr>
            <w:tcW w:w="1324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676730DF" w14:textId="458AA8A0" w:rsidR="005A2E6E" w:rsidRPr="00C36293" w:rsidRDefault="00EC3C12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</w:tr>
      <w:tr w:rsidR="005A2E6E" w:rsidRPr="00C36293" w14:paraId="714C7F08" w14:textId="77777777" w:rsidTr="00C36293">
        <w:trPr>
          <w:trHeight w:val="213"/>
        </w:trPr>
        <w:tc>
          <w:tcPr>
            <w:tcW w:w="198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09C7C701" w14:textId="18A03F6B" w:rsidR="005A2E6E" w:rsidRPr="00C36293" w:rsidRDefault="00EC3C12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NM_002009.3</w:t>
            </w:r>
          </w:p>
        </w:tc>
        <w:tc>
          <w:tcPr>
            <w:tcW w:w="4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502A3852" w14:textId="77777777" w:rsidR="005A2E6E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7EBF7C26" w14:textId="5B28F3B8" w:rsidR="005A2E6E" w:rsidRPr="00C36293" w:rsidRDefault="00EC3C12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CACAATTCCAACTGCCACTG</w:t>
            </w:r>
          </w:p>
        </w:tc>
        <w:tc>
          <w:tcPr>
            <w:tcW w:w="108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30AC042" w14:textId="48FA7238" w:rsidR="005A2E6E" w:rsidRPr="00C36293" w:rsidRDefault="00EC3C12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60.15</w:t>
            </w:r>
          </w:p>
        </w:tc>
        <w:tc>
          <w:tcPr>
            <w:tcW w:w="1324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1E7E6099" w14:textId="77777777" w:rsidR="005A2E6E" w:rsidRPr="00C36293" w:rsidRDefault="005A2E6E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E6E" w:rsidRPr="00C36293" w14:paraId="716365E8" w14:textId="77777777" w:rsidTr="00C36293">
        <w:trPr>
          <w:trHeight w:val="213"/>
        </w:trPr>
        <w:tc>
          <w:tcPr>
            <w:tcW w:w="198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EB2519D" w14:textId="79BB5FDE" w:rsidR="005A2E6E" w:rsidRPr="00C36293" w:rsidRDefault="00EC3C12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WNT3A</w:t>
            </w:r>
          </w:p>
        </w:tc>
        <w:tc>
          <w:tcPr>
            <w:tcW w:w="4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39F1C9AE" w14:textId="77777777" w:rsidR="005A2E6E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945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0BD2E34B" w14:textId="5BB8F4D7" w:rsidR="005A2E6E" w:rsidRPr="00C36293" w:rsidRDefault="00EC3C12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CAAGATTGGCATCCAGGAGT</w:t>
            </w:r>
          </w:p>
        </w:tc>
        <w:tc>
          <w:tcPr>
            <w:tcW w:w="108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346667DF" w14:textId="65A1F905" w:rsidR="005A2E6E" w:rsidRPr="00C36293" w:rsidRDefault="00EC3C12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60.07</w:t>
            </w:r>
          </w:p>
        </w:tc>
        <w:tc>
          <w:tcPr>
            <w:tcW w:w="1324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57ABB59E" w14:textId="55B61BAF" w:rsidR="005A2E6E" w:rsidRPr="00C36293" w:rsidRDefault="00EC3C12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</w:tr>
      <w:tr w:rsidR="005A2E6E" w:rsidRPr="00C36293" w14:paraId="7E42921A" w14:textId="77777777" w:rsidTr="00F11103">
        <w:trPr>
          <w:trHeight w:val="213"/>
        </w:trPr>
        <w:tc>
          <w:tcPr>
            <w:tcW w:w="1983" w:type="dxa"/>
            <w:tcBorders>
              <w:top w:val="nil"/>
              <w:left w:val="nil"/>
              <w:right w:val="nil"/>
            </w:tcBorders>
          </w:tcPr>
          <w:p w14:paraId="0D496A9F" w14:textId="08EAA167" w:rsidR="005A2E6E" w:rsidRPr="00C36293" w:rsidRDefault="00EC3C12" w:rsidP="003B2D09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NM_033131.3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</w:tcPr>
          <w:p w14:paraId="548C1A9F" w14:textId="77777777" w:rsidR="005A2E6E" w:rsidRPr="00C36293" w:rsidRDefault="005A2E6E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945" w:type="dxa"/>
            <w:tcBorders>
              <w:top w:val="nil"/>
              <w:left w:val="nil"/>
              <w:right w:val="nil"/>
            </w:tcBorders>
          </w:tcPr>
          <w:p w14:paraId="1DE61CD5" w14:textId="262497A8" w:rsidR="005A2E6E" w:rsidRPr="00C36293" w:rsidRDefault="00EC3C12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ATGAGCGTGTCACTGCAAAG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</w:tcPr>
          <w:p w14:paraId="1FECCD68" w14:textId="66FAE6FE" w:rsidR="005A2E6E" w:rsidRPr="00C36293" w:rsidRDefault="00EC3C12" w:rsidP="00F11103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60.06</w:t>
            </w:r>
          </w:p>
        </w:tc>
        <w:tc>
          <w:tcPr>
            <w:tcW w:w="1324" w:type="dxa"/>
            <w:vMerge/>
            <w:tcBorders>
              <w:left w:val="nil"/>
              <w:right w:val="nil"/>
            </w:tcBorders>
          </w:tcPr>
          <w:p w14:paraId="5A90C0D5" w14:textId="77777777" w:rsidR="005A2E6E" w:rsidRPr="00C36293" w:rsidRDefault="005A2E6E" w:rsidP="00F11103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478ADD" w14:textId="04D1E7BF" w:rsidR="001940CC" w:rsidRPr="001940CC" w:rsidRDefault="00A464DE" w:rsidP="00F11103">
      <w:pPr>
        <w:adjustRightInd w:val="0"/>
        <w:snapToGrid w:val="0"/>
        <w:spacing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940CC">
        <w:rPr>
          <w:rFonts w:ascii="Times New Roman" w:hAnsi="Times New Roman" w:cs="Times New Roman"/>
          <w:b/>
          <w:sz w:val="22"/>
          <w:szCs w:val="22"/>
        </w:rPr>
        <w:t xml:space="preserve">Additional file 2: </w:t>
      </w:r>
      <w:r w:rsidR="00C36293" w:rsidRPr="001940CC">
        <w:rPr>
          <w:rFonts w:ascii="Times New Roman" w:hAnsi="Times New Roman" w:cs="Times New Roman"/>
          <w:b/>
          <w:sz w:val="22"/>
          <w:szCs w:val="22"/>
        </w:rPr>
        <w:t>T</w:t>
      </w:r>
      <w:r w:rsidR="00F95B53" w:rsidRPr="001940CC">
        <w:rPr>
          <w:rFonts w:ascii="Times New Roman" w:hAnsi="Times New Roman" w:cs="Times New Roman"/>
          <w:b/>
          <w:sz w:val="22"/>
          <w:szCs w:val="22"/>
        </w:rPr>
        <w:t>able</w:t>
      </w:r>
      <w:r w:rsidR="00903DD9" w:rsidRPr="001940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940CC">
        <w:rPr>
          <w:rFonts w:ascii="Times New Roman" w:hAnsi="Times New Roman" w:cs="Times New Roman"/>
          <w:b/>
          <w:sz w:val="22"/>
          <w:szCs w:val="22"/>
        </w:rPr>
        <w:t>S</w:t>
      </w:r>
      <w:r w:rsidR="00903DD9" w:rsidRPr="001940CC">
        <w:rPr>
          <w:rFonts w:ascii="Times New Roman" w:hAnsi="Times New Roman" w:cs="Times New Roman"/>
          <w:b/>
          <w:sz w:val="22"/>
          <w:szCs w:val="22"/>
        </w:rPr>
        <w:t>2.</w:t>
      </w:r>
      <w:r w:rsidR="00903DD9" w:rsidRPr="001940CC">
        <w:rPr>
          <w:rFonts w:ascii="Times New Roman" w:hAnsi="Times New Roman" w:cs="Times New Roman"/>
          <w:sz w:val="22"/>
          <w:szCs w:val="22"/>
        </w:rPr>
        <w:t xml:space="preserve"> Primer sequences and product size </w:t>
      </w:r>
      <w:r w:rsidR="001940CC" w:rsidRPr="001940CC">
        <w:rPr>
          <w:rFonts w:ascii="Times New Roman" w:hAnsi="Times New Roman" w:cs="Times New Roman"/>
          <w:bCs/>
          <w:sz w:val="22"/>
          <w:szCs w:val="22"/>
        </w:rPr>
        <w:t xml:space="preserve">of miRNA-targeted </w:t>
      </w:r>
      <w:r w:rsidR="00477F9F">
        <w:rPr>
          <w:rFonts w:ascii="Times New Roman" w:hAnsi="Times New Roman" w:cs="Times New Roman"/>
          <w:bCs/>
          <w:sz w:val="22"/>
          <w:szCs w:val="22"/>
        </w:rPr>
        <w:t>mRNA</w:t>
      </w:r>
      <w:bookmarkStart w:id="0" w:name="_GoBack"/>
      <w:bookmarkEnd w:id="0"/>
    </w:p>
    <w:p w14:paraId="27886F47" w14:textId="77777777" w:rsidR="001940CC" w:rsidRPr="00C36293" w:rsidRDefault="001940CC" w:rsidP="00F11103">
      <w:pPr>
        <w:adjustRightInd w:val="0"/>
        <w:snapToGrid w:val="0"/>
        <w:spacing w:line="276" w:lineRule="auto"/>
        <w:rPr>
          <w:rFonts w:ascii="Times New Roman" w:hAnsi="Times New Roman" w:cs="Times New Roman"/>
          <w:bCs/>
          <w:sz w:val="20"/>
          <w:szCs w:val="20"/>
        </w:rPr>
      </w:pPr>
    </w:p>
    <w:p w14:paraId="14C59618" w14:textId="2D07AE6A" w:rsidR="00F11103" w:rsidRPr="001940CC" w:rsidRDefault="00F11103" w:rsidP="00F11103">
      <w:pPr>
        <w:rPr>
          <w:rFonts w:ascii="Times New Roman" w:hAnsi="Times New Roman" w:cs="Times New Roman"/>
          <w:sz w:val="22"/>
          <w:szCs w:val="22"/>
        </w:rPr>
      </w:pPr>
      <w:r w:rsidRPr="001940CC">
        <w:rPr>
          <w:rFonts w:ascii="Times New Roman" w:hAnsi="Times New Roman" w:cs="Times New Roman"/>
          <w:sz w:val="22"/>
          <w:szCs w:val="22"/>
        </w:rPr>
        <w:t>F: forward primer; R: reverse primer</w:t>
      </w:r>
      <w:r w:rsidR="00C36293" w:rsidRPr="001940CC">
        <w:rPr>
          <w:rFonts w:ascii="Times New Roman" w:hAnsi="Times New Roman" w:cs="Times New Roman"/>
          <w:sz w:val="22"/>
          <w:szCs w:val="22"/>
        </w:rPr>
        <w:t>; Tm</w:t>
      </w:r>
      <w:r w:rsidRPr="001940CC">
        <w:rPr>
          <w:rFonts w:ascii="Times New Roman" w:hAnsi="Times New Roman" w:cs="Times New Roman"/>
          <w:sz w:val="22"/>
          <w:szCs w:val="22"/>
        </w:rPr>
        <w:t>: melting temperature</w:t>
      </w:r>
    </w:p>
    <w:p w14:paraId="502E171A" w14:textId="77777777" w:rsidR="00BD719E" w:rsidRPr="00C36293" w:rsidRDefault="00BD719E" w:rsidP="00F11103">
      <w:pPr>
        <w:adjustRightInd w:val="0"/>
        <w:snapToGrid w:val="0"/>
        <w:spacing w:line="276" w:lineRule="auto"/>
        <w:rPr>
          <w:rFonts w:ascii="Times New Roman" w:hAnsi="Times New Roman" w:cs="Times New Roman"/>
        </w:rPr>
      </w:pPr>
    </w:p>
    <w:sectPr w:rsidR="00BD719E" w:rsidRPr="00C36293" w:rsidSect="0096055A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Yu Mincho">
    <w:altName w:val="MS Mincho"/>
    <w:charset w:val="80"/>
    <w:family w:val="auto"/>
    <w:pitch w:val="variable"/>
    <w:sig w:usb0="00000000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MS Gothic"/>
    <w:charset w:val="80"/>
    <w:family w:val="auto"/>
    <w:pitch w:val="variable"/>
    <w:sig w:usb0="00000000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DC9"/>
    <w:rsid w:val="001940CC"/>
    <w:rsid w:val="00194D20"/>
    <w:rsid w:val="003B2D09"/>
    <w:rsid w:val="00477F9F"/>
    <w:rsid w:val="004D3DC9"/>
    <w:rsid w:val="004E0BB0"/>
    <w:rsid w:val="005A2E6E"/>
    <w:rsid w:val="00903DD9"/>
    <w:rsid w:val="0096055A"/>
    <w:rsid w:val="00A464DE"/>
    <w:rsid w:val="00BD719E"/>
    <w:rsid w:val="00BE5FAB"/>
    <w:rsid w:val="00C36293"/>
    <w:rsid w:val="00E151CF"/>
    <w:rsid w:val="00EC3C12"/>
    <w:rsid w:val="00F11103"/>
    <w:rsid w:val="00F9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3393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3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3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徳島大学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Yasusei Kudo</dc:creator>
  <cp:keywords/>
  <dc:description/>
  <cp:lastModifiedBy>Capangan, Fritz</cp:lastModifiedBy>
  <cp:revision>11</cp:revision>
  <dcterms:created xsi:type="dcterms:W3CDTF">2017-05-19T10:08:00Z</dcterms:created>
  <dcterms:modified xsi:type="dcterms:W3CDTF">2018-01-12T16:46:00Z</dcterms:modified>
</cp:coreProperties>
</file>