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5EC" w:rsidRDefault="00FC25EC" w:rsidP="00FC25EC">
      <w:pPr>
        <w:rPr>
          <w:rFonts w:ascii="Arial" w:hAnsi="Arial" w:cs="Arial"/>
          <w:b/>
          <w:bCs/>
          <w:sz w:val="24"/>
          <w:szCs w:val="24"/>
        </w:rPr>
      </w:pPr>
      <w:bookmarkStart w:id="0" w:name="OLE_LINK23"/>
      <w:bookmarkStart w:id="1" w:name="OLE_LINK24"/>
      <w:r w:rsidRPr="00A26C03">
        <w:rPr>
          <w:rFonts w:ascii="Arial" w:hAnsi="Arial" w:cs="Arial"/>
          <w:b/>
          <w:bCs/>
          <w:sz w:val="24"/>
          <w:szCs w:val="24"/>
        </w:rPr>
        <w:t xml:space="preserve">Supplementary </w:t>
      </w:r>
      <w:r>
        <w:rPr>
          <w:rFonts w:ascii="Arial" w:hAnsi="Arial" w:cs="Arial"/>
          <w:b/>
          <w:bCs/>
          <w:sz w:val="24"/>
          <w:szCs w:val="24"/>
        </w:rPr>
        <w:t>Table</w:t>
      </w:r>
      <w:bookmarkStart w:id="2" w:name="_GoBack"/>
      <w:bookmarkEnd w:id="2"/>
    </w:p>
    <w:p w:rsidR="00FC25EC" w:rsidRDefault="00FC25EC" w:rsidP="00FC25EC">
      <w:pPr>
        <w:rPr>
          <w:rFonts w:ascii="Arial" w:hAnsi="Arial" w:cs="Arial"/>
          <w:b/>
          <w:bCs/>
          <w:sz w:val="24"/>
          <w:szCs w:val="24"/>
        </w:rPr>
      </w:pPr>
    </w:p>
    <w:p w:rsidR="00FC25EC" w:rsidRDefault="00FC25EC" w:rsidP="00FC25EC">
      <w:pPr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eastAsia="zh-CN"/>
        </w:rPr>
        <w:br/>
      </w:r>
      <w:bookmarkEnd w:id="0"/>
      <w:bookmarkEnd w:id="1"/>
      <w:r w:rsidRPr="0012043D">
        <w:rPr>
          <w:rFonts w:ascii="Arial" w:eastAsia="Times New Roman" w:hAnsi="Arial" w:cs="Arial"/>
          <w:b/>
          <w:sz w:val="24"/>
          <w:szCs w:val="24"/>
        </w:rPr>
        <w:t xml:space="preserve">Table </w:t>
      </w:r>
      <w:r>
        <w:rPr>
          <w:rFonts w:ascii="Arial" w:eastAsia="Times New Roman" w:hAnsi="Arial" w:cs="Arial"/>
          <w:b/>
          <w:sz w:val="24"/>
          <w:szCs w:val="24"/>
        </w:rPr>
        <w:t>S</w:t>
      </w:r>
      <w:r w:rsidR="00E47C66">
        <w:rPr>
          <w:rFonts w:ascii="Arial" w:eastAsia="Times New Roman" w:hAnsi="Arial" w:cs="Arial"/>
          <w:b/>
          <w:sz w:val="24"/>
          <w:szCs w:val="24"/>
        </w:rPr>
        <w:t>1</w:t>
      </w:r>
      <w:r w:rsidRPr="0012043D">
        <w:rPr>
          <w:rFonts w:ascii="Arial" w:eastAsia="Times New Roman" w:hAnsi="Arial" w:cs="Arial"/>
          <w:b/>
          <w:sz w:val="24"/>
          <w:szCs w:val="24"/>
        </w:rPr>
        <w:t xml:space="preserve">. Differentially expressed genes in three </w:t>
      </w:r>
      <w:r>
        <w:rPr>
          <w:rFonts w:ascii="Arial" w:eastAsia="Times New Roman" w:hAnsi="Arial" w:cs="Arial"/>
          <w:b/>
          <w:sz w:val="24"/>
          <w:szCs w:val="24"/>
        </w:rPr>
        <w:t>G9a</w:t>
      </w:r>
      <w:r w:rsidRPr="0012043D">
        <w:rPr>
          <w:rFonts w:ascii="Arial" w:eastAsia="Times New Roman" w:hAnsi="Arial" w:cs="Arial"/>
          <w:b/>
          <w:sz w:val="24"/>
          <w:szCs w:val="24"/>
        </w:rPr>
        <w:t xml:space="preserve">-attenuated </w:t>
      </w:r>
      <w:r>
        <w:rPr>
          <w:rFonts w:ascii="Arial" w:eastAsia="Times New Roman" w:hAnsi="Arial" w:cs="Arial"/>
          <w:b/>
          <w:sz w:val="24"/>
          <w:szCs w:val="24"/>
        </w:rPr>
        <w:t>lung cancer</w:t>
      </w:r>
      <w:r w:rsidRPr="0012043D">
        <w:rPr>
          <w:rFonts w:ascii="Arial" w:eastAsia="Times New Roman" w:hAnsi="Arial" w:cs="Arial"/>
          <w:b/>
          <w:sz w:val="24"/>
          <w:szCs w:val="24"/>
        </w:rPr>
        <w:t xml:space="preserve"> cells</w:t>
      </w:r>
    </w:p>
    <w:tbl>
      <w:tblPr>
        <w:tblW w:w="867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40"/>
        <w:gridCol w:w="1499"/>
        <w:gridCol w:w="1480"/>
        <w:gridCol w:w="1480"/>
        <w:gridCol w:w="1480"/>
      </w:tblGrid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</w:p>
        </w:tc>
        <w:tc>
          <w:tcPr>
            <w:tcW w:w="2979" w:type="dxa"/>
            <w:gridSpan w:val="2"/>
            <w:shd w:val="clear" w:color="auto" w:fill="auto"/>
            <w:noWrap/>
            <w:vAlign w:val="bottom"/>
          </w:tcPr>
          <w:p w:rsidR="00FC25EC" w:rsidRPr="00FC25EC" w:rsidRDefault="00FC25EC" w:rsidP="00784B5B">
            <w:pPr>
              <w:spacing w:after="0" w:line="240" w:lineRule="auto"/>
              <w:jc w:val="center"/>
              <w:rPr>
                <w:rFonts w:eastAsia="Times New Roman"/>
                <w:b/>
                <w:lang w:eastAsia="zh-CN"/>
              </w:rPr>
            </w:pPr>
            <w:r w:rsidRPr="00FC25EC">
              <w:rPr>
                <w:rFonts w:eastAsia="Times New Roman"/>
                <w:b/>
                <w:lang w:eastAsia="zh-CN"/>
              </w:rPr>
              <w:t>A549</w:t>
            </w:r>
          </w:p>
        </w:tc>
        <w:tc>
          <w:tcPr>
            <w:tcW w:w="2960" w:type="dxa"/>
            <w:gridSpan w:val="2"/>
            <w:shd w:val="clear" w:color="auto" w:fill="auto"/>
            <w:noWrap/>
            <w:vAlign w:val="bottom"/>
          </w:tcPr>
          <w:p w:rsidR="00FC25EC" w:rsidRPr="00FC25EC" w:rsidRDefault="00FC25EC" w:rsidP="00784B5B">
            <w:pPr>
              <w:spacing w:after="0" w:line="240" w:lineRule="auto"/>
              <w:jc w:val="center"/>
              <w:rPr>
                <w:rFonts w:eastAsia="Times New Roman"/>
                <w:b/>
                <w:lang w:eastAsia="zh-CN"/>
              </w:rPr>
            </w:pPr>
            <w:r w:rsidRPr="00FC25EC">
              <w:rPr>
                <w:rFonts w:eastAsia="Times New Roman"/>
                <w:b/>
                <w:lang w:eastAsia="zh-CN"/>
              </w:rPr>
              <w:t>H1299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b/>
                <w:lang w:eastAsia="zh-CN"/>
              </w:rPr>
            </w:pPr>
            <w:proofErr w:type="spellStart"/>
            <w:r w:rsidRPr="00FC25EC">
              <w:rPr>
                <w:rFonts w:eastAsia="Times New Roman"/>
                <w:b/>
                <w:lang w:eastAsia="zh-CN"/>
              </w:rPr>
              <w:t>Gene_Symbol</w:t>
            </w:r>
            <w:proofErr w:type="spellEnd"/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b/>
                <w:lang w:eastAsia="zh-CN"/>
              </w:rPr>
            </w:pPr>
            <w:proofErr w:type="spellStart"/>
            <w:r w:rsidRPr="00FC25EC">
              <w:rPr>
                <w:rFonts w:eastAsia="Times New Roman"/>
                <w:b/>
                <w:lang w:eastAsia="zh-CN"/>
              </w:rPr>
              <w:t>logFC</w:t>
            </w:r>
            <w:proofErr w:type="spellEnd"/>
            <w:r w:rsidRPr="00FC25EC">
              <w:rPr>
                <w:rFonts w:eastAsia="Times New Roman"/>
                <w:b/>
                <w:lang w:eastAsia="zh-CN"/>
              </w:rPr>
              <w:t xml:space="preserve"> *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b/>
                <w:lang w:eastAsia="zh-CN"/>
              </w:rPr>
            </w:pPr>
            <w:r w:rsidRPr="00FC25EC">
              <w:rPr>
                <w:rFonts w:eastAsia="Times New Roman"/>
                <w:b/>
                <w:lang w:eastAsia="zh-CN"/>
              </w:rPr>
              <w:t>P Value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b/>
                <w:lang w:eastAsia="zh-CN"/>
              </w:rPr>
            </w:pPr>
            <w:proofErr w:type="spellStart"/>
            <w:r w:rsidRPr="00FC25EC">
              <w:rPr>
                <w:rFonts w:eastAsia="Times New Roman"/>
                <w:b/>
                <w:lang w:eastAsia="zh-CN"/>
              </w:rPr>
              <w:t>LogFc</w:t>
            </w:r>
            <w:proofErr w:type="spellEnd"/>
            <w:r w:rsidRPr="00FC25EC">
              <w:rPr>
                <w:rFonts w:eastAsia="Times New Roman"/>
                <w:b/>
                <w:lang w:eastAsia="zh-CN"/>
              </w:rPr>
              <w:t xml:space="preserve">* 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b/>
                <w:lang w:eastAsia="zh-CN"/>
              </w:rPr>
            </w:pPr>
            <w:r w:rsidRPr="00FC25EC">
              <w:rPr>
                <w:rFonts w:eastAsia="Times New Roman"/>
                <w:b/>
                <w:lang w:eastAsia="zh-CN"/>
              </w:rPr>
              <w:t>P Value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SCG3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7.4415189876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3.11E-116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3.988338173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4.40E-113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SYN1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5.178380814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1.96E-67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2.679579856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8.33E-65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CPLX1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4.978642799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2.40E-79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4.565427995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1.61E-76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STMN3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4.964740178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7.22E-193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3.335865139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4.60E-189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RLTPR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4.695148552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7.53E-58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1.865354905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2.23E-55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SYP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4.340404832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2.86E-124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3.629788653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6.08E-121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UNC13A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4.228239671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3.20E-153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4.610664676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1.36E-149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BSN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4.204800795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1.16E-62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3.409104346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4.09E-60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FBXL16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4.165473006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8.19E-72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1.56467456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4.54E-69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MYL9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4.01466243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4.84E-97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0.918428938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4.41E-94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TMEM198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3.95778685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6.37E-69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2.758337554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3.12E-66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MAPK8IP2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3.745090965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1.23E-100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2.569776431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1.42E-97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APC2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3.54483975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7.00E-59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3.411206312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2.13E-56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CAMK2N2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3.431589535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7.97E-41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1.40015734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1.20E-38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CHGB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3.360340879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1.15E-97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2.288738821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1.13E-94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DLGAP3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3.343201936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2.39E-08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2.593927528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2.24E-07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GPC2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3.164780647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1.42E-32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1.981259504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1.25E-30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RAB39A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3.102012207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8.93E-21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2.931384918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3.35E-19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CHPF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3.077090014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1.66E-94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2.294473957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1.32E-91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DISP2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3.053991958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4.59E-68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1.545262223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2.09E-65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PTK7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2.968561767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8.51E-50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1.738223457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1.90E-47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TMEM145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2.967791281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4.30E-43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3.320766016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7.31E-41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MARCH4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2.863826974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1.52E-80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1.173939492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1.08E-77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CTD-3193O13.9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2.840157297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2.98E-23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2.050269429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1.40E-21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EFNB3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2.690242586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4.91E-31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2.498943415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3.99E-29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SPTBN4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2.625945684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1.13E-35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1.619716134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1.21E-33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SNAP25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2.598033768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2.52E-86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2.829589972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1.89E-83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SCN3B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2.549596917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1.49E-14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2.367361414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3.15E-13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PTBP2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2.542006929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2.25E-61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3.556432418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7.55E-59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RTN2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2.540175725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2.05E-49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2.34238078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4.43E-47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DIRAS1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2.536573843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3.88E-31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2.222976712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3.19E-29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KIF5A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2.484875768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5.43E-14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1.021326597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1.08E-12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EMP2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2.460953526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8.98E-65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2.549711835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3.58E-62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lastRenderedPageBreak/>
              <w:t>TMEM170B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2.351859807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5.21E-47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2.819966916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1.01E-44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CACNA1B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2.321509325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0.001403557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3.340038203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0.004843297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GPR137C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2.320190465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9.91E-10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2.537190796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1.15E-08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MAST1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2.302967927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9.11E-20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1.842386522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3.18E-18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MAPK8IP1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2.276380907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3.60E-59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2.625946614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1.12E-56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KIF5C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2.254388218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1.81E-11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1.557754583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2.67E-10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JPH3 (methylation)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2.247281212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1.49E-15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0.951050059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3.46E-14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FBLL1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2.214429189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0.000882861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1.728270397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0.003196202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PPM1E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2.175940611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1.17E-07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1.256664976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9.76E-07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ACPL2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2.169663731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6.33E-39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2.905505177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8.49E-37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FAM171B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2.11717008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6.64E-23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1.639108724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3.01E-21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THG1L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2.101341635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7.47E-43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2.217720595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1.21E-40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NOVA2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2.100040612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2.34E-19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1.192915761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7.90E-18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NID1 metastasis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2.075987787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3.78E-34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2.126273251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3.73E-32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PALD1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2.054597636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2.38E-39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1.272661073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3.26E-37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GOLGA7B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2.008372633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2.79E-33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2.321325667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2.62E-31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SLC41A1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2.000823727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4.67E-47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2.282840258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9.16E-45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MEGF6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1.984838993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1.31E-17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1.150602479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3.76E-16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ASPHD2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1.972437184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2.81E-15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1.559435955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6.36E-14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TERT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1.953613581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5.03E-12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2.570210921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7.86E-11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C3orf80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1.951817612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1.23E-19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1.427052846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4.25E-18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SBK1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1.926771218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2.53E-23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1.143493057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1.20E-21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NUDT15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1.923947247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2.43E-31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2.009951501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2.04E-29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YWHAH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1.922926341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2.65E-49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2.018435139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5.63E-47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CCDC64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1.889222846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2.17E-26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2.564927992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1.31E-24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RIPPLY2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1.884072341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0.00017409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1.262949891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0.000749705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WNT5B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1.882405131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1.34E-06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2.881836977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9.25E-06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STEAP3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1.855498422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2.76E-45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2.255251155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5.02E-43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KCNG3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1.855020611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0.000771467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0.94180155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0.002843808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ADC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1.851693967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3.21E-18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1.71725166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9.66E-17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LRRC24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1.832661326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4.01E-19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1.350464749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1.31E-17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SLC6A17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1.826590757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3.51E-15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1.107720187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7.86E-14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CACNB4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1.821853427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0.000356816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1.372157202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0.001430745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KDELC2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1.800487191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6.50E-28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1.223798446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4.39E-26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PODXL2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1.796696585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5.34E-36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2.62628129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5.92E-34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SS18L1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1.782412668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3.65E-24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1.664435629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1.87E-22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GPR153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1.770243724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2.06E-24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3.274558187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1.08E-22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ATP1A3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1.767132555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8.66E-17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2.250412676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2.27E-15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PPFIA3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1.766256303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3.25E-30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1.032836129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2.51E-28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proofErr w:type="gramStart"/>
            <w:r w:rsidRPr="00FC25EC">
              <w:rPr>
                <w:rFonts w:eastAsia="Times New Roman"/>
                <w:lang w:eastAsia="zh-CN"/>
              </w:rPr>
              <w:t>TLN1  (</w:t>
            </w:r>
            <w:proofErr w:type="gramEnd"/>
            <w:r w:rsidRPr="00FC25EC">
              <w:rPr>
                <w:rFonts w:eastAsia="Times New Roman"/>
                <w:lang w:eastAsia="zh-CN"/>
              </w:rPr>
              <w:t>promote?)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1.739585381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3.47E-31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2.178947891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2.89E-29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SARM1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1.723385449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6.83E-36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0.953539023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7.51E-34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lastRenderedPageBreak/>
              <w:t>CYB5R4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1.712562499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7.15E-33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2.146676669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6.51E-31</w:t>
            </w:r>
          </w:p>
        </w:tc>
      </w:tr>
      <w:tr w:rsidR="00FC25EC" w:rsidRPr="00FC25EC" w:rsidTr="00FC25EC">
        <w:trPr>
          <w:trHeight w:val="278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IL6ST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1.698909502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6.87E-13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1.982978491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1.20E-11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MAPK11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1.694689536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1.60E-19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1.615037511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5.45E-18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MTURN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1.686031313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1.32E-23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2.88105531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6.38E-22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RBM38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1.683396116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3.44E-33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2.240797153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3.20E-31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GPR161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1.67461485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3.31E-28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1.298669499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2.28E-26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TBX1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1.643471841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2.85E-07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1.275565922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2.23E-06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HCN3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1.634445251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9.08E-12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1.77742538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1.38E-10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SCAMP5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1.634211608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1.13E-32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1.10444039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1.01E-30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MAATS1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1.616094997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0.000549536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1.13381795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0.002114378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CBS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1.601478197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7.75E-28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1.161025772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5.17E-26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MFAP5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1.601216476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0.002792394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1.838026605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0.008874256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ELOVL7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1.586944578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3.55E-16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2.80035135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8.74E-15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RAB15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1.551012825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5.01E-34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1.995208626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4.92E-32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HS6ST1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1.55003894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5.96E-27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2.355819335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3.76E-25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POLR3E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1.547649106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1.38E-30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1.502733355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1.08E-28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PHF1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1.541517029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8.32E-24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0.90122621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4.10E-22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FBXO41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1.535170288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1.67E-21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0.939284256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6.71E-20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RIMS2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1.532649109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5.52E-08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1.402473752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4.86E-07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ALCAM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1.524614188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6.22E-23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2.040163134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2.84E-21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TMEM184B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1.510002905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3.83E-35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1.695069414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4.06E-33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SFT2D3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1.504476454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1.73E-17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1.333040544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4.87E-16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MTPN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1.501960544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1.67E-22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0.970128058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7.25E-21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GOLGA4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1.497843508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3.26E-23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2.017629019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1.51E-21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GAS6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1.494920489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4.18E-25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1.354049011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2.30E-23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ZYX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1.488552733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3.29E-29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1.282448121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2.37E-27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CLCN6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1.473278885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2.49E-22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1.609663678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1.07E-20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FAM221A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1.471334204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3.90E-05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1.071338913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0.000195994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GABBR1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1.462391181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1.07E-08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1.059023214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1.06E-07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RBM15B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1.459730589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7.85E-33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1.437220338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7.04E-31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BDNF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1.45737253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2.08E-29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3.45399914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1.52E-27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ZFYVE9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1.456220002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8.60E-23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2.060368271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3.82E-21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STX2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1.455979189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1.38E-27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1.379202335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9.02E-26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PAQR4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1.450197279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1.09E-27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2.101305161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7.23E-26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GNG4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1.443368801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1.01E-22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3.211529063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4.48E-21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DNMT1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1.438917444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6.80E-26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1.800870745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3.94E-24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SBNO1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1.436948751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2.09E-24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1.669117627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1.10E-22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KLRG1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1.436190665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2.80E-12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1.761275551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4.58E-11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HCN2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1.435045509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3.33E-23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2.456395709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1.54E-21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ZNF296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1.426100001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7.47E-09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1.041515923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7.56E-08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ANKRD13B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1.42403474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7.66E-24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2.172266505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3.78E-22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lastRenderedPageBreak/>
              <w:t>ADAM11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1.423217458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9.44E-07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1.484226272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6.73E-06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UCK1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1.41200738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9.88E-22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2.037964994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4.05E-20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WDR65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1.410100897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0.000310132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1.421382711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0.001259799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ZNF512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1.397992394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9.59E-28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1.264644292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6.37E-26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SMAD2 TGFB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1.390565095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5.94E-27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1.004845374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3.76E-25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CORO6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1.388370351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1.53E-05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1.135299048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8.45E-05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QKI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1.369279306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6.66E-17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2.109237581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1.76E-15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RAB3B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1.368231453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9.37E-15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1.759025775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2.01E-13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MEX3D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1.36425753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1.73E-22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1.133598418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7.48E-21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ICAM5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1.361537763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0.000314746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1.462083819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0.001276915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EID3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1.359648341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7.40E-09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1.466560235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7.50E-08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FHAD1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1.358927435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0.000746451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1.534286357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0.002763582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ZDHHC20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1.353389176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1.31E-06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1.876267102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9.05E-06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CADM4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1.349496932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2.36E-13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1.695802574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4.34E-12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PIGW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1.342440314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1.05E-21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1.5618167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4.31E-20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CCDC136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1.340687186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8.19E-05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1.125922394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0.000384755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ZSWIM8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1.328487248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4.04E-24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1.610357608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2.05E-22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EML5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1.32759372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3.30E-08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1.317052224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3.03E-07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PRRC2B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1.326875414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2.08E-17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1.679633446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5.84E-16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AKAP8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1.321093105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2.25E-21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1.266979601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8.92E-20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RIMS3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1.31985276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2.07E-10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1.509409296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2.65E-09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DENND6B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1.316023327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2.96E-08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1.271678029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2.74E-07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TCAP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1.314630717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5.43E-06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1.933182621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3.32E-05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KIRREL2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1.314288916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6.11E-09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1.245736912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6.29E-08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POLD3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1.312206201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3.64E-22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1.762847832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1.56E-20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HOXB9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1.300148886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4.26E-21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1.055380677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1.65E-19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CMTM1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1.29661448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2.24E-07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1.395976765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1.78E-06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MMP24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1.291324315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1.63E-23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4.370790514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7.83E-22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FAM102B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1.290541992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1.15E-13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1.998704757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2.21E-12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RAB36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1.2872979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1.23E-15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0.98794311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2.89E-14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BIVM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1.284973441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5.88E-18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0.909975971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1.73E-16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SNRNP27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1.284215946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8.11E-17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1.418083889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2.13E-15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SHANK3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1.278468253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1.03E-08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1.887083471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1.02E-07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PTBP3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1.27822624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2.05E-14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2.298211017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4.26E-13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NLGN2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1.276382529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1.46E-20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1.635842467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5.42E-19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CNNM4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1.276300883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3.06E-17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1.488137263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8.42E-16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ATL1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1.271583788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2.25E-07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1.051263101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1.79E-06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HOMER1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1.27018306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2.74E-13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1.760279717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4.99E-12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DXO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1.267934463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4.31E-11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1.169526173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6.03E-10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GYLTL1B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1.266103987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9.63E-09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2.545926042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9.60E-08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HERPUD2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1.265758191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8.85E-21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1.288864822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3.34E-19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lastRenderedPageBreak/>
              <w:t>PODXL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1.261289528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3.24E-20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1.662129749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1.17E-18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WHAMM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1.256706927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1.90E-16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0.963225798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4.78E-15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DHX40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1.249230623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1.13E-22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2.051375843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5.00E-21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TCFL5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1.244366429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1.52E-16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1.286729085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3.88E-15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DFFB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1.236953589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9.24E-12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1.38060935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1.40E-10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NSUN7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1.235300912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0.000245834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0.949588599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0.001024068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RRAGB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1.232484527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1.71E-17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1.006508943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4.84E-16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TMEM41A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1.228417361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2.40E-20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1.050443926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8.76E-19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TTC13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1.2271716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2.70E-21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1.113702373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1.06E-19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ADAMTSL4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1.22628404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1.84E-09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1.684604605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2.06E-08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ITPKA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1.212310629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6.28E-05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0.943641545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0.000302105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LAMC3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1.208227953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0.001001346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1.444686403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0.0035774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PIGZ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1.203752746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3.20E-07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1.76466437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2.49E-06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MFSD6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1.199552769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4.40E-12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1.619890923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6.92E-11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DCLK2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1.184176322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1.89E-14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1.220788295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3.94E-13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CAMLG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1.183889458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6.64E-19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1.345975344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2.11E-17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BET1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1.163301985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5.63E-15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1.094223131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1.24E-13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ATF2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1.156327956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6.48E-16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2.139983313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1.56E-14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CALML4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1.147157568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1.71E-06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1.653632474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1.16E-05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MOGS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1.144682391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1.18E-19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1.862799332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4.09E-18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SGTA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1.143719579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7.76E-16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1.292842418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1.85E-14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THUMPD1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1.143171651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2.23E-17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1.144795555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6.24E-16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MDGA1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1.132474496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1.48E-11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1.267316218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2.21E-10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AUNIP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1.12018056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1.32E-08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2.194022751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1.28E-07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SEC24B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1.11206805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3.52E-12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1.709293451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5.67E-11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RADIL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1.1120408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3.81E-06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1.163379091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2.41E-05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MDK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1.11098552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4.32E-13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1.691677662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7.72E-12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YES1 drug resistance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1.102710611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1.49E-13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1.044896874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2.81E-12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CNOT3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1.091555224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2.65E-16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1.816724498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6.57E-15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AIF1L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1.089036483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0.003641139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1.992952923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0.011178612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RP11-111M22.2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1.085673886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0.000454975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0.971158676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0.001779554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DPYSL5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1.084070819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2.61E-10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1.245394619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3.30E-09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PASK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1.083286453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1.41E-09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1.524251573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1.60E-08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PGRMC2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1.082338165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2.48E-16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2.2020702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6.16E-15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KIAA0100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1.080654488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1.54E-11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1.765635164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2.28E-10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GBX2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1.080188314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0.000302597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1.3707143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0.001232333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C18orf54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1.079727787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1.21E-09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1.081428609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1.39E-08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SOCS4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1.079262201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1.11E-07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1.101716532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9.28E-07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TMEM201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1.078054717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5.28E-14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1.47280054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1.05E-12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LSM7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1.072087223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1.67E-09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1.339294976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1.87E-08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PACS2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1.071472306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1.25E-16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1.337858514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3.22E-15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lastRenderedPageBreak/>
              <w:t>RAB11FIP4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1.070227748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1.03E-09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2.428065537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1.19E-08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RASGEF1A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1.065564978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9.42E-08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1.008783818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7.96E-07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LRFN1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1.062818692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1.35E-12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1.149123684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2.29E-11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COL11A1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1.061995963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8.95E-13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1.176755032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1.54E-11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STARD9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1.06050278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0.001650104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1.180760859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0.005586686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NT5DC2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1.058765979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7.89E-14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2.399827113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1.54E-12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ASIC1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1.058398948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2.44E-13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1.057070743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4.47E-12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FBLN2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1.057855195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0.001260086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1.825178881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0.004393414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LIMCH1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1.057771488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1.33E-14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1.328755657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2.84E-13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FKBP11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1.056635249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4.18E-10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1.20527546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5.15E-09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NDUFA5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1.054195929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1.98E-12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1.430585071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3.29E-11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SAMD5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1.049980452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5.01E-07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0.950393215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3.77E-06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E2F2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1.049534804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3.84E-11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1.299734348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5.41E-10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FBXO48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1.049518487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3.09E-06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1.097718537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2.00E-05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CIPC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1.046563974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3.28E-12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1.669357702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5.29E-11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CELSR2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1.043874929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1.52E-11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3.745330519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2.26E-10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RTN4R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1.042379279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2.32E-06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1.024366724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1.53E-05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TGFB2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1.040572578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1.47E-14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3.207821033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3.12E-13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TMEM50B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1.039083255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5.34E-13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1.649245235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9.47E-12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TMEM180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1.037454736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1.30E-11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0.98666388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1.95E-10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GARNL3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1.03727159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0.019947468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1.416643311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0.0477862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SS18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1.036280457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9.57E-16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1.330287575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2.26E-14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MED15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1.032265847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9.36E-14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1.393110399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1.82E-12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CDK14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1.032145262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4.14E-06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1.655987124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2.60E-05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SPOPL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1.028146841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6.20E-09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1.689408316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6.37E-08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KCTD14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1.019826771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0.002085613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1.375958097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0.006862343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PPP1R12B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1.016656394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3.14E-08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1.990889289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2.89E-07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LRRC8C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1.016493511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3.84E-09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1.110283026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4.10E-08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RPGRIP1L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1.016279886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2.32E-12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1.679771065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3.83E-11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SRRM3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1.011647676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9.60E-09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2.589110979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9.58E-08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PYGO1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1.011250609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8.52E-07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1.417866651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6.12E-06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UHMK1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1.007755213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5.49E-06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1.550994961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3.35E-05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GZF1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1.004939761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2.72E-14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1.023114539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5.61E-13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IPO11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1.004601498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2.11E-12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1.655954721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3.50E-11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PALM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1.00069359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2.42E-11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2.01111319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3.51E-10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BAK1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-1.000061926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3.82E-12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-1.26978936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6.10E-11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GPC6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-1.002157052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6.94E-08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-1.151145251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5.98E-07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BVES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-1.003969704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4.46E-09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-1.224623153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4.71E-08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BAIAP3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-1.008896675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0.000816551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-1.893450602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0.002990111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ELL2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-1.010330213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2.01E-15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-0.934777641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4.60E-14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TOR2A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-1.011487888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7.58E-10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-1.441111572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8.98E-09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lastRenderedPageBreak/>
              <w:t>PFN4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-1.013085761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0.003998139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-1.907500941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0.012157509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TRIML2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-1.014990899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1.66E-10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-2.777066062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2.17E-09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DDTL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-1.021457846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0.004199332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-1.059584191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0.012693594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BIK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-1.023334446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0.000307767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-1.383659542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0.001251389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ZFP69B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-1.024306171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0.002385154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-1.455164517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0.007718597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RARRES3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-1.027322226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1.60E-05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-1.655005643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8.76E-05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CTGF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-1.030126834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2.36E-16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-1.866070321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5.89E-15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SF3B14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-1.034448508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1.09E-10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-1.496687727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1.46E-09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OSGIN1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-1.035731058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8.67E-12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-2.783930969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1.32E-10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F2RL2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-1.039451947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1.84E-11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-4.807591371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2.71E-10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BLOC1S5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-1.046409072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2.26E-11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-1.088904534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3.29E-10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TMF1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-1.046534217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3.04E-09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-1.685681247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3.30E-08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SYNPO2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-1.048103287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1.31E-07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-1.029512131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1.08E-06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PBXIP1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-1.048632031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6.31E-16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-1.292872835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1.53E-14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WDR7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-1.049606144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3.39E-07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-1.035999972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2.62E-06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TLR6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-1.051454064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3.54E-07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-1.348165964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2.74E-06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PAFAH2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-1.057392035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2.82E-16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-1.575233074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6.99E-15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ATP8B2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-1.057668097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2.99E-13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-1.009541755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5.43E-12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EMC7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-1.059215497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6.59E-15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-0.984170666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1.44E-13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DCP1A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-1.060119807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2.86E-15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-1.07984947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6.45E-14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PTAR1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-1.060758108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2.65E-05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-1.286421635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0.000137359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C7orf43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-1.063288911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9.21E-13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-1.163332598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1.58E-11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KCNF1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-1.063922892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2.09E-09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-6.047830097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2.32E-08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CCDC68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-1.065475301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2.16E-09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-2.252518889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2.39E-08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C5orf55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-1.067245502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2.42E-06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-0.928018517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1.59E-05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CD46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-1.067675885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5.99E-16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-1.34338487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1.46E-14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ZDHHC21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-1.069387539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3.83E-09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-1.413599323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4.10E-08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TUBA1A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-1.072739676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4.64E-16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-1.070519622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1.14E-14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NDRG4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-1.076351356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4.32E-17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-1.063242248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1.17E-15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BLOC1S6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-1.08169385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3.14E-15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-1.649732423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7.06E-14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MAP2K1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-1.082379739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2.18E-18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-1.256922651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6.63E-17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CFD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-1.082484915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4.98E-08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-1.254621401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4.42E-07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RNF125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-1.082735453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3.69E-05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-1.05665313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0.000185827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C11orf45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-1.08529275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3.14E-07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-1.242576753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2.45E-06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HKDC1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-1.086973225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1.72E-16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-2.679275879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4.35E-15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SETD8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-1.094093525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1.88E-18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-0.97409471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5.76E-17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ETV1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-1.095159362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2.00E-13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-1.042961827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3.72E-12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ACSL5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-1.09521356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6.11E-08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-1.010860703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5.33E-07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NAB1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-1.095270321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1.30E-11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-1.758234238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1.95E-10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FAM214A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-1.095855118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2.98E-11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-1.12901511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4.27E-10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TMBIM1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-1.095892938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2.96E-18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-1.808102432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8.94E-17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lastRenderedPageBreak/>
              <w:t>KIAA1217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-1.096710305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8.37E-12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-0.954331202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1.28E-10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FLRT3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-1.09900938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1.11E-15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-1.629711526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2.62E-14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IGF2R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-1.10040234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1.65E-08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-1.106481816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1.58E-07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POLR3GL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-1.100842693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4.96E-09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-1.351980281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5.20E-08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DNAJA2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-1.101293611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2.09E-19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-1.226847519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7.07E-18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GJB2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-1.103536554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1.20E-06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-1.392736387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8.34E-06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OVGP1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-1.103645765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5.96E-05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-1.224608107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0.00028784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PPM1K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-1.104582498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1.33E-11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-1.596474381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1.99E-10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DDX60L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-1.105136193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3.88E-12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-1.703711333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6.20E-11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DPH6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-1.106020955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3.82E-09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-1.898301514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4.10E-08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LAT2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-1.108682965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0.000116637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-2.679871547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0.000525732</w:t>
            </w:r>
          </w:p>
        </w:tc>
      </w:tr>
      <w:tr w:rsidR="00FC25EC" w:rsidRPr="00FC25EC" w:rsidTr="00FC25EC">
        <w:trPr>
          <w:trHeight w:val="287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FYTTD1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-1.115090428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5.69E-16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-0.974207495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1.39E-14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REST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-1.116254141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2.38E-12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-1.71713034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3.91E-11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TLL1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-1.121772519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6.68E-06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-1.696191542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4.00E-05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WBSCR27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-1.122392546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5.18E-10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-1.862871717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6.31E-09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HIST1H3H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-1.127932414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0.001003137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-2.331971577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0.003582791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SLC25A35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-1.129162633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2.87E-09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-1.953882505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3.13E-08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POT1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-1.131537166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3.49E-17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-1.493635424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9.55E-16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TSPAN1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-1.132426469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0.000301569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-2.382120421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0.001229719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ACOT4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-1.134224376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4.00E-07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-2.564440422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3.05E-06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IGIP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-1.138401766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1.44E-08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-1.911696506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1.39E-07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SFXN3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-1.140379162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4.24E-17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-2.422374555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1.15E-15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DPY30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-1.140923781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1.63E-16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-2.097533021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4.13E-15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ARL15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-1.142116735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9.07E-12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-1.529121309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1.38E-10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KLHL15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-1.142218162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2.99E-08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-1.052442124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2.76E-07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KIDINS220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-1.14474728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3.18E-09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-1.172013575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3.44E-08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MAST4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-1.14798657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1.87E-11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-2.459487786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2.75E-10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SCCPDH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-1.150227923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6.97E-19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-1.336413646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2.20E-17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METAP1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-1.156550067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7.66E-20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-1.762669612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2.71E-18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LIPH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-1.157274906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9.73E-19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-5.4895559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3.03E-17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ELOVL6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-1.160916903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1.47E-18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-1.176668739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4.51E-17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HMGCL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-1.161829647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2.44E-13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-1.910963474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4.47E-12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ARHGAP18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-1.164632031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3.00E-17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-2.053820063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8.28E-16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UNC45A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-1.174020018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3.80E-20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-1.038587358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1.37E-18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LMBRD1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-1.174690226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3.91E-19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-2.013145228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1.28E-17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TIMM17A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-1.179473933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4.92E-17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-1.714097931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1.32E-15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TSNAX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-1.181337474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3.67E-14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-1.854556334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7.44E-13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CPEB2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-1.191730193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5.58E-09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-1.23764574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5.78E-08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RDH10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-1.19382182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1.41E-21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-1.240426275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5.75E-20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ADAMTS16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-1.195584382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1.45E-08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-2.880905929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1.40E-07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 xml:space="preserve">MAPK8 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-1.197125817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4.34E-17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-1.085094748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1.17E-15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lastRenderedPageBreak/>
              <w:t>GEM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-1.198442421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9.30E-16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-1.818423826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2.21E-14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CARD6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-1.199174719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2.63E-14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-1.406091892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5.43E-13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MBLAC2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-1.200173655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5.64E-10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-1.361123181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6.81E-09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PCDH18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-1.201014948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0.001404196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-1.100667417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0.004844191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NXPE3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-1.20413303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6.17E-16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-2.112643069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1.50E-14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SMIM8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-1.207678912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4.38E-06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-1.135145473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2.73E-05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AQP3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-1.208107974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4.73E-12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-2.196492406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7.41E-11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SDSL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-1.208214012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1.38E-15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-1.897061496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3.22E-14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GIPR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-1.211952388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0.000137857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-2.680571158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0.000610586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MOSPD2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-1.21350511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6.11E-15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-1.593288295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1.34E-13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GALNT4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-1.216223083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7.44E-05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-3.498331135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0.000352217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MAP2K4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-1.219039892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8.51E-19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-1.7776488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2.66E-17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SNRK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-1.220539003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5.37E-10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-1.535065767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6.53E-09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SMPD1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-1.221884881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3.47E-19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-1.03672669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1.14E-17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ECHDC1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-1.226926505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8.41E-20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-1.206371243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2.96E-18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TCEA3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-1.228855435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0.001035507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-0.958974264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0.003680822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NECAP1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-1.229317031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1.98E-19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-1.214384697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6.76E-18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RHOU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-1.231034323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4.25E-18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-2.293587207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1.27E-16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CXADR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-1.231705171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6.49E-17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-0.987357764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1.72E-15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CREBL2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-1.234261584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5.44E-22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-1.862319364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2.29E-20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GUCY1B3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-1.234382908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6.16E-09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-0.995537587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6.33E-08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ANGPTL4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-1.23491466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7.94E-09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-3.818963979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8.01E-08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CPE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-1.236362804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2.03E-19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-1.191508905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6.89E-18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ANK3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-1.236393399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3.32E-10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-2.180390327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4.13E-09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ANAPC13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-1.239585369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4.41E-18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-1.495029449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1.31E-16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PTPRM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-1.240515483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1.41E-19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-1.132046231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4.83E-18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PAXIP1-AS2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-1.247167476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2.51E-06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-1.123311389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1.64E-05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BMP2K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-1.24824108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1.11E-11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-1.251118116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1.68E-10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HNRNPH2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-1.250391654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1.66E-23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-1.819235286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7.94E-22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PCDHGB3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-1.250435302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0.002563316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-1.114379823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0.008226232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ZNF470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-1.252486112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2.21E-07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-1.005127047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1.76E-06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C15orf57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-1.253009725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9.15E-16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-1.431906343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2.18E-14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SERTAD2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-1.256037286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4.38E-15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-1.117159221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9.75E-14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CHIC1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-1.25750602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3.02E-10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-1.537773328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3.79E-09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WDFY2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-1.257947003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1.79E-14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-1.329915488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3.77E-13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RP11-181C3.1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-1.258358831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0.001149143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-1.569788931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0.004047561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TAPBPL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-1.262143165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9.08E-12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-1.883903082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1.38E-10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EPM2A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-1.263364272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4.64E-11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-1.272824786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6.45E-10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SCNN1A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-1.263412429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8.29E-09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-1.66219026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8.34E-08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SLC10A7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-1.264162447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1.84E-08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-1.09468331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1.75E-07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LHX1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-1.264394734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1.45E-09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-2.586788421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1.65E-08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lastRenderedPageBreak/>
              <w:t>DNAJC13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-1.264965352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8.94E-14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-1.365855574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1.74E-12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MAP4K5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-1.26668372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4.82E-19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-1.695152837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1.56E-17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ZNF461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-1.270424137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3.18E-10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-1.029707504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3.97E-09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NUDT9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-1.27068064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1.95E-21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-2.068115233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7.78E-20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MAPK10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-1.274960267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1.07E-06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-3.067897038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7.60E-06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MICU3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-1.276355391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7.46E-11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-1.36106638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1.02E-09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CNTN1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-1.276676264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7.49E-11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-1.506674862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1.02E-09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SNCG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-1.276715801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3.00E-07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-3.738266474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2.34E-06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MYLIP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-1.280382148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1.80E-14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-0.964480491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3.78E-13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TMEM183A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-1.281252447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1.58E-21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-2.010120015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6.36E-20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LAMA2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-1.281874256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0.0001746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-1.78379703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0.000751393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TM4SF18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-1.284122052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9.36E-22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-1.821529521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3.85E-20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GLYCTK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-1.286139229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1.00E-08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-2.192207759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9.95E-08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SLC9A6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-1.289980919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1.11E-16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-0.972242593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2.88E-15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ZNF138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-1.292886217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4.07E-13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-0.966218799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7.32E-12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THRB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-1.293849849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1.49E-16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-1.486588077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3.81E-15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IL31RA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-1.296465216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2.47E-07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-0.976915342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1.95E-06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KLHL28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-1.297335729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8.75E-09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-1.569484302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8.80E-08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ZSCAN18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-1.307918853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7.63E-13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-1.241288111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1.33E-11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HBEGF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-1.308010385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5.40E-10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-1.982374678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6.56E-09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LDHD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-1.310555921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4.84E-07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-1.951407246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3.65E-06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POR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-1.310926112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1.57E-23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-1.76449292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7.53E-22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B3GNT3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-1.312643183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2.23E-17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-1.375551293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6.24E-16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FUOM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-1.312850771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6.62E-08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-1.113479144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5.74E-07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 xml:space="preserve">CLU 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-1.314252283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4.47E-20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-1.831168182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1.61E-18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TMEM27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-1.3224797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1.48E-07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-1.203785716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1.21E-06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GBP3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-1.323884848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1.57E-24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-1.791707744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8.39E-23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NHLRC3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-1.323974044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1.65E-17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-1.853345724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4.70E-16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SCML1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-1.325151073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1.74E-16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-1.244535325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4.40E-15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RAD17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-1.325400682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3.68E-23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-2.163749501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1.69E-21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SGPP1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-1.325411294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1.84E-21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-1.342109556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7.35E-20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SYPL1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-1.32584854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1.31E-26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-1.494907575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8.04E-25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UNC13D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-1.32626488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2.74E-06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-1.240975219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1.78E-05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NRAS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-1.326888265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5.36E-21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-1.24390281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2.05E-19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ABCG2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-1.328009404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2.84E-15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-2.053255629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6.43E-14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AMMECR1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-1.330743413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5.14E-22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-1.19178636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2.18E-20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TIAF1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-1.331460689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0.0001757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-1.33110717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0.000754344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C1QTNF6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-1.335773447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1.94E-24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-1.480127933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1.03E-22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C7orf60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-1.340852719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8.05E-17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-1.163705033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2.12E-15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ACOX2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-1.348842294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4.94E-13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-3.471278734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8.78E-12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KCNN2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-1.355264858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0.000494262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-1.777228035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0.001920842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lastRenderedPageBreak/>
              <w:t>NUDT17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-1.367498924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7.01E-13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-2.928709122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1.23E-11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GYG1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-1.372047088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3.33E-26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-1.093023939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1.96E-24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DSC2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-1.373972792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5.29E-11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-1.16564916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7.34E-10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ZNF548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-1.374605878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5.52E-10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-1.129381172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6.70E-09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RNF38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-1.376713081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4.28E-16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-1.175558021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1.05E-14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NAP1L5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-1.382097814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6.07E-15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-1.613330546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1.33E-13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GPNMB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-1.38320472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1.60E-10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-1.819585384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2.10E-09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YY2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-1.393808513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9.70E-05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-1.099972131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0.000448018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SRPX2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-1.395439338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5.93E-22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-4.280805482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2.49E-20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H2AFJ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-1.405989443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2.20E-16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-1.745286055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5.50E-15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ZBTB5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-1.411531277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6.54E-27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-1.623218383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4.11E-25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GNB4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-1.418157194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4.59E-09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-1.933900625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4.82E-08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KIAA1324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-1.420110896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3.75E-08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-2.408319118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3.41E-07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CBX5 (HP1a)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-1.425154274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4.46E-12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-1.456530174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7.00E-11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FAM126B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-1.426850111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1.30E-15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-1.079991173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3.04E-14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TDG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-1.429889028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6.07E-29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-1.949156213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4.30E-27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HHLA3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-1.430389233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1.95E-11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-2.360142131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2.85E-10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GPD2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-1.448818457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7.55E-19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-1.600506958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2.37E-17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CLDN1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-1.448981855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1.08E-29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-1.122360161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8.15E-28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ANG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-1.45099278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7.27E-16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-1.354376872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1.74E-14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 xml:space="preserve">VEZT 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-1.45210288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5.58E-30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-1.879948776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4.23E-28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NCOA7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-1.454651643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5.98E-22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-1.542529384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2.50E-20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TMCC3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-1.455394889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4.94E-07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-2.58871302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3.72E-06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AMPD3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-1.474670275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1.50E-17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-3.259599596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4.27E-16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GBP2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-1.475665546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5.14E-25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-2.625580688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2.80E-23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PPT1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-1.483342757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8.09E-32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-0.954548595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6.92E-30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SLC8A1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-1.492179401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1.52E-10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-1.061412963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2.00E-09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PPP1R1C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-1.493931645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1.63E-12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-2.046918213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2.74E-11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C14orf182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-1.49448622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1.49E-11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-2.202179509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2.21E-10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BCHE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-1.500480463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3.74E-24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-3.895003579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1.91E-22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 xml:space="preserve">PLAU 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-1.502211042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1.10E-30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-1.971506164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8.68E-29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PIGV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-1.503618295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6.75E-26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-1.378091434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3.93E-24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RNF141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-1.520193833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3.06E-23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-2.001609941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1.43E-21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BTD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-1.521221791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1.37E-19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-1.421058333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4.72E-18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SYTL5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-1.525558884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7.24E-16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-4.225052129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1.74E-14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BEST3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-1.527368281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1.96E-07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-2.58455009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1.58E-06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TGFB3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-1.544386528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1.01E-06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-1.316888762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7.18E-06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S100A3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-1.553157734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7.51E-17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-1.119536941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1.98E-15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HIST1H2BC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-1.561997782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4.16E-08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-2.09178596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3.75E-07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EDEM3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-1.566065711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1.39E-16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-1.200919634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3.57E-15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CAB39L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-1.566866032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2.06E-14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-2.236350974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4.28E-13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lastRenderedPageBreak/>
              <w:t>DIXDC1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-1.570622488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4.37E-17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-1.007469213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1.18E-15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GPM6A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-1.571783668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1.71E-06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-2.992890938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1.15E-05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HSD11B1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-1.574808092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7.17E-05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-1.534607714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0.000340306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CREB5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-1.58389974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6.18E-10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-1.422270673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7.44E-09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GPX3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-1.585233123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1.15E-23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-1.912986756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5.59E-22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ZBTB41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-1.589947537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3.27E-12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-1.714781198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5.29E-11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SERPINA1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-1.59446725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2.24E-11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-1.889958953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3.27E-10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AASDHPPT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-1.597311848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1.06E-31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-1.576520513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9.05E-30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SAMD13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-1.597588952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1.29E-09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-2.88270572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1.48E-08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CCDC117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-1.600595259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5.06E-32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-1.500571801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4.36E-30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SGMS2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-1.607393522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4.23E-15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-1.000220466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9.44E-14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>
              <w:rPr>
                <w:rFonts w:eastAsia="Times New Roman"/>
                <w:lang w:eastAsia="zh-CN"/>
              </w:rPr>
              <w:t>PTK2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-1.613197445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5.19E-33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-1.369902381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4.76E-31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ACBD5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-1.617161954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1.25E-26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-1.400319251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7.71E-25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CPNE8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-1.624986997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2.96E-24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-2.125747351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1.52E-22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CATSPER1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-1.633672736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7.87E-05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-2.590003138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0.000370955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TBC1D13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-1.6445179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3.20E-32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-1.467131128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2.80E-30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TMEM38B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-1.647960315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4.46E-24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-1.40541051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2.26E-22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ARSD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-1.655630689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1.05E-37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-1.992044666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1.30E-35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VWA7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-1.662047965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1.75E-15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-2.248623682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4.03E-14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RBMS1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-1.668205141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1.16E-40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-1.747036755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1.70E-38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MARCKS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-1.679605898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3.88E-42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-2.46363287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6.10E-40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FERMT2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-1.681727654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1.83E-32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-1.424638284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1.61E-30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CCDC43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-1.687364359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1.73E-39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-1.828701708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2.39E-37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KRT15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-1.68754815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3.91E-07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-3.931153853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2.99E-06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CXorf57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-1.699054649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3.13E-12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-1.278993824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5.08E-11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HMGN5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-1.707938599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4.56E-10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-1.13228867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5.59E-09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ETNK1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-1.711773637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4.56E-26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-1.636294956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2.66E-24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NR0B1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-1.722499145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3.32E-17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-3.694850371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9.13E-16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FBXO45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-1.746095051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2.00E-26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-2.214437481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1.21E-24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HECTD3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-1.753173521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9.54E-41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-1.398532784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1.41E-38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DPYD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-1.755668506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2.73E-25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-1.504495481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1.51E-23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NAP1L2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-1.759255532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5.70E-24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-2.550468207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2.87E-22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G0S2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-1.765939797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4.02E-20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-0.937268041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1.45E-18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ASL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-1.767140706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7.46E-36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-1.504760974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8.13E-34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ATL3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-1.770210841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9.17E-42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-1.665742801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1.39E-39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AKR1B10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-1.775419119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9.84E-37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-2.726468443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1.18E-34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SYTL2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-1.791304631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2.05E-38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-1.952596997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2.64E-36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TTC39A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-1.794513454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5.77E-22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-1.848923703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2.43E-20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TLR1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-1.794972763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5.57E-15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-4.51130201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1.23E-13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C19orf82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-1.800839895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2.86E-19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-2.097380014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9.55E-18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ANXA9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-1.808571015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1.24E-12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-1.893751548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2.10E-11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lastRenderedPageBreak/>
              <w:t>GXYLT1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-1.80972745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2.99E-21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-1.122125543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1.17E-19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DYNLT3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-1.821698003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1.37E-39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-1.380537497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1.92E-37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WSB2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-1.82358111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5.81E-46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-1.863924312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1.09E-43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ACER2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-1.827968458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5.11E-08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-1.192446516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4.52E-07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LOXL4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-1.837745515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3.94E-22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-1.904149538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1.68E-20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RMND5A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-1.837837583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1.05E-30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-1.378016071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8.37E-29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COQ5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-1.846572011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1.30E-36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-3.146203094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1.53E-34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FNDC3A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-1.859323393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6.53E-22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-1.613143139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2.71E-20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CFL2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-1.882072902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8.25E-49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-2.014887122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1.70E-46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INSIG1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-1.885109607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8.21E-51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-1.090891824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1.87E-48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EFNA1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-1.888359679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1.39E-30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-1.930028562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1.09E-28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FRMD3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-1.893854988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2.53E-11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-1.471835575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3.64E-10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STC1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-1.915788055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7.47E-43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-5.418633937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1.21E-40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IKZF2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-1.933197502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1.62E-10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-1.38077695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2.12E-09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C15orf48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-1.986291358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2.22E-34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-1.99092788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2.27E-32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OTUD6B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-2.005784691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1.21E-29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-2.354599675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9.00E-28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FNIP2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-2.026258391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8.73E-20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-1.588530751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3.06E-18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CLEC2B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-2.057490571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2.34E-17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-4.72528995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6.52E-16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FRK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-2.058585183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9.26E-27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-1.831745857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5.79E-25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AKAP6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-2.090352576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2.11E-20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-1.567671361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7.74E-19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TCN2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-2.093014308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1.61E-36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-2.726313455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1.87E-34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ZNF35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-2.11083676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1.28E-19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-1.15713394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4.40E-18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CACNA2D1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-2.121806639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8.05E-25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-1.772467454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4.36E-23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SEMA3E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-2.150390526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3.62E-23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-2.165060892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1.67E-21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CADM2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-2.155540265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9.33E-16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-2.601390369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2.21E-14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NCALD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-2.21308328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1.21E-31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-1.394694323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1.02E-29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TMEM140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-2.289436372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1.32E-37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-1.771865323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1.62E-35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PPAP2B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-2.305690358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2.29E-57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-3.213272534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6.63E-55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LYPLA1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-2.313785942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9.77E-56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-2.589943724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2.71E-53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SHH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-2.438234535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1.60E-27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-1.699994762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1.04E-25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HSPB8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-2.442399227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1.52E-67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-1.568951949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6.68E-65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SORL1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-2.488344064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2.62E-24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-1.022210948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1.36E-22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NR1H4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-2.491640863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4.98E-36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-2.037822567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5.57E-34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SOX6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-2.527457955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2.82E-22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-1.115845486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1.21E-20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TSPAN8 oncogenic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-2.5423795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5.41E-39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-2.948453787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7.34E-37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NCR3LG1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-2.554889348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8.31E-12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-1.518299423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1.27E-10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IL1RAP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-2.569342116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4.34E-35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-2.052484372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4.58E-33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CPM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-2.648935569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3.34E-51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-1.828456944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7.75E-49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PAG1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-2.674379829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3.84E-21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-0.945340222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1.49E-19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TMEM117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-2.856236626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2.29E-29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-5.141427001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1.66E-27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EHMT2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-2.92502166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1.02E-64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-3.802484955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3.95E-62</w:t>
            </w:r>
          </w:p>
        </w:tc>
      </w:tr>
      <w:tr w:rsidR="00FC25EC" w:rsidRPr="003D6E25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3D6E25" w:rsidRDefault="00FC25EC" w:rsidP="00FC25EC">
            <w:pPr>
              <w:spacing w:after="0" w:line="240" w:lineRule="auto"/>
              <w:rPr>
                <w:rFonts w:eastAsia="Times New Roman"/>
                <w:b/>
                <w:lang w:eastAsia="zh-CN"/>
              </w:rPr>
            </w:pPr>
            <w:r w:rsidRPr="003D6E25">
              <w:rPr>
                <w:rFonts w:eastAsia="Times New Roman"/>
                <w:b/>
                <w:lang w:eastAsia="zh-CN"/>
              </w:rPr>
              <w:lastRenderedPageBreak/>
              <w:t>PBLD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3D6E25" w:rsidRDefault="00FC25EC" w:rsidP="00FC25EC">
            <w:pPr>
              <w:spacing w:after="0" w:line="240" w:lineRule="auto"/>
              <w:jc w:val="right"/>
              <w:rPr>
                <w:rFonts w:eastAsia="Times New Roman"/>
                <w:b/>
                <w:lang w:eastAsia="zh-CN"/>
              </w:rPr>
            </w:pPr>
            <w:r w:rsidRPr="003D6E25">
              <w:rPr>
                <w:rFonts w:eastAsia="Times New Roman"/>
                <w:b/>
                <w:lang w:eastAsia="zh-CN"/>
              </w:rPr>
              <w:t>-2.950581438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3D6E25" w:rsidRDefault="00FC25EC" w:rsidP="00FC25EC">
            <w:pPr>
              <w:spacing w:after="0" w:line="240" w:lineRule="auto"/>
              <w:jc w:val="right"/>
              <w:rPr>
                <w:rFonts w:eastAsia="Times New Roman"/>
                <w:b/>
                <w:lang w:eastAsia="zh-CN"/>
              </w:rPr>
            </w:pPr>
            <w:r w:rsidRPr="003D6E25">
              <w:rPr>
                <w:rFonts w:eastAsia="Times New Roman"/>
                <w:b/>
                <w:lang w:eastAsia="zh-CN"/>
              </w:rPr>
              <w:t>7.95E-61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3D6E25" w:rsidRDefault="00FC25EC" w:rsidP="00FC25EC">
            <w:pPr>
              <w:spacing w:after="0" w:line="240" w:lineRule="auto"/>
              <w:jc w:val="right"/>
              <w:rPr>
                <w:rFonts w:eastAsia="Times New Roman"/>
                <w:b/>
                <w:lang w:eastAsia="zh-CN"/>
              </w:rPr>
            </w:pPr>
            <w:r w:rsidRPr="003D6E25">
              <w:rPr>
                <w:rFonts w:eastAsia="Times New Roman"/>
                <w:b/>
                <w:lang w:eastAsia="zh-CN"/>
              </w:rPr>
              <w:t>-2.870229157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3D6E25" w:rsidRDefault="00FC25EC" w:rsidP="00FC25EC">
            <w:pPr>
              <w:spacing w:after="0" w:line="240" w:lineRule="auto"/>
              <w:jc w:val="right"/>
              <w:rPr>
                <w:rFonts w:eastAsia="Times New Roman"/>
                <w:b/>
                <w:lang w:eastAsia="zh-CN"/>
              </w:rPr>
            </w:pPr>
            <w:r w:rsidRPr="003D6E25">
              <w:rPr>
                <w:rFonts w:eastAsia="Times New Roman"/>
                <w:b/>
                <w:lang w:eastAsia="zh-CN"/>
              </w:rPr>
              <w:t>2.53E-58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SNTB1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-3.140690157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2.60E-63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-1.455584926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9.47E-61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VEPH1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-3.325005823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6.52E-31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-2.502983086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5.22E-29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DPP4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-3.461393426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1.89E-52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-2.817855895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4.54E-50</w:t>
            </w:r>
          </w:p>
        </w:tc>
      </w:tr>
      <w:tr w:rsidR="00FC25EC" w:rsidRPr="00FC25EC" w:rsidTr="00FC25EC">
        <w:trPr>
          <w:trHeight w:val="300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PTX3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-4.562368942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3.74E-107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-1.14105843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C25EC" w:rsidRPr="00FC25EC" w:rsidRDefault="00FC25EC" w:rsidP="00FC25EC">
            <w:pPr>
              <w:spacing w:after="0" w:line="240" w:lineRule="auto"/>
              <w:jc w:val="right"/>
              <w:rPr>
                <w:rFonts w:eastAsia="Times New Roman"/>
                <w:lang w:eastAsia="zh-CN"/>
              </w:rPr>
            </w:pPr>
            <w:r w:rsidRPr="00FC25EC">
              <w:rPr>
                <w:rFonts w:eastAsia="Times New Roman"/>
                <w:lang w:eastAsia="zh-CN"/>
              </w:rPr>
              <w:t>4.76E-104</w:t>
            </w:r>
          </w:p>
        </w:tc>
      </w:tr>
    </w:tbl>
    <w:p w:rsidR="00FC25EC" w:rsidRDefault="00FC25EC" w:rsidP="00FC25EC">
      <w:pPr>
        <w:rPr>
          <w:rFonts w:ascii="Arial" w:eastAsia="Times New Roman" w:hAnsi="Arial" w:cs="Arial"/>
          <w:b/>
          <w:sz w:val="24"/>
          <w:szCs w:val="24"/>
        </w:rPr>
      </w:pPr>
    </w:p>
    <w:p w:rsidR="00FC25EC" w:rsidRDefault="00FC25EC" w:rsidP="00FC25EC">
      <w:pPr>
        <w:rPr>
          <w:rFonts w:ascii="Arial" w:eastAsia="Times New Roman" w:hAnsi="Arial" w:cs="Arial"/>
          <w:sz w:val="24"/>
          <w:szCs w:val="24"/>
        </w:rPr>
      </w:pPr>
      <w:r w:rsidRPr="00C92E71">
        <w:rPr>
          <w:rFonts w:ascii="Arial" w:eastAsia="Times New Roman" w:hAnsi="Arial" w:cs="Arial"/>
          <w:sz w:val="24"/>
          <w:szCs w:val="24"/>
        </w:rPr>
        <w:t xml:space="preserve">*The mRNA expression levels of genes in </w:t>
      </w:r>
      <w:r>
        <w:rPr>
          <w:rFonts w:ascii="Arial" w:eastAsia="Times New Roman" w:hAnsi="Arial" w:cs="Arial"/>
          <w:sz w:val="24"/>
          <w:szCs w:val="24"/>
        </w:rPr>
        <w:t>G9a</w:t>
      </w:r>
      <w:r w:rsidRPr="00C92E71">
        <w:rPr>
          <w:rFonts w:ascii="Arial" w:eastAsia="Times New Roman" w:hAnsi="Arial" w:cs="Arial"/>
          <w:sz w:val="24"/>
          <w:szCs w:val="24"/>
        </w:rPr>
        <w:t xml:space="preserve">-attenuated </w:t>
      </w:r>
      <w:r>
        <w:rPr>
          <w:rFonts w:ascii="Arial" w:eastAsia="Times New Roman" w:hAnsi="Arial" w:cs="Arial"/>
          <w:sz w:val="24"/>
          <w:szCs w:val="24"/>
        </w:rPr>
        <w:t>lung cancer</w:t>
      </w:r>
      <w:r w:rsidRPr="00C92E71">
        <w:rPr>
          <w:rFonts w:ascii="Arial" w:eastAsia="Times New Roman" w:hAnsi="Arial" w:cs="Arial"/>
          <w:sz w:val="24"/>
          <w:szCs w:val="24"/>
        </w:rPr>
        <w:t xml:space="preserve"> cells are presented as log2 ratio to that of lung cancer cells transfected with control siRNA.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gramStart"/>
      <w:r>
        <w:rPr>
          <w:rFonts w:ascii="Arial" w:eastAsia="Times New Roman" w:hAnsi="Arial" w:cs="Arial"/>
          <w:sz w:val="24"/>
          <w:szCs w:val="24"/>
        </w:rPr>
        <w:t>If the absolute</w:t>
      </w:r>
      <w:r w:rsidRPr="00C92E71">
        <w:rPr>
          <w:rFonts w:ascii="Arial" w:eastAsia="Times New Roman" w:hAnsi="Arial" w:cs="Arial"/>
          <w:sz w:val="24"/>
          <w:szCs w:val="24"/>
        </w:rPr>
        <w:t xml:space="preserve"> log2 ratio of </w:t>
      </w:r>
      <w:r>
        <w:rPr>
          <w:rFonts w:ascii="Arial" w:eastAsia="Times New Roman" w:hAnsi="Arial" w:cs="Arial"/>
          <w:sz w:val="24"/>
          <w:szCs w:val="24"/>
        </w:rPr>
        <w:t>both</w:t>
      </w:r>
      <w:r w:rsidRPr="00C92E71">
        <w:rPr>
          <w:rFonts w:ascii="Arial" w:eastAsia="Times New Roman" w:hAnsi="Arial" w:cs="Arial"/>
          <w:sz w:val="24"/>
          <w:szCs w:val="24"/>
        </w:rPr>
        <w:t xml:space="preserve"> cells were no less</w:t>
      </w:r>
      <w:r>
        <w:rPr>
          <w:rFonts w:ascii="Arial" w:eastAsia="Times New Roman" w:hAnsi="Arial" w:cs="Arial"/>
          <w:sz w:val="24"/>
          <w:szCs w:val="24"/>
        </w:rPr>
        <w:t xml:space="preserve"> or more</w:t>
      </w:r>
      <w:r w:rsidRPr="00C92E71">
        <w:rPr>
          <w:rFonts w:ascii="Arial" w:eastAsia="Times New Roman" w:hAnsi="Arial" w:cs="Arial"/>
          <w:sz w:val="24"/>
          <w:szCs w:val="24"/>
        </w:rPr>
        <w:t xml:space="preserve"> than </w:t>
      </w:r>
      <w:r>
        <w:rPr>
          <w:rFonts w:ascii="Arial" w:eastAsia="Times New Roman" w:hAnsi="Arial" w:cs="Arial"/>
          <w:sz w:val="24"/>
          <w:szCs w:val="24"/>
        </w:rPr>
        <w:t>1.0</w:t>
      </w:r>
      <w:r w:rsidRPr="00C92E71">
        <w:rPr>
          <w:rFonts w:ascii="Arial" w:eastAsia="Times New Roman" w:hAnsi="Arial" w:cs="Arial"/>
          <w:sz w:val="24"/>
          <w:szCs w:val="24"/>
        </w:rPr>
        <w:t>, the gene would be listed.</w:t>
      </w:r>
      <w:proofErr w:type="gramEnd"/>
    </w:p>
    <w:p w:rsidR="00626B8D" w:rsidRDefault="00626B8D"/>
    <w:p w:rsidR="003D6E25" w:rsidRDefault="003D6E25"/>
    <w:p w:rsidR="003D6E25" w:rsidRDefault="003D6E25"/>
    <w:p w:rsidR="003D6E25" w:rsidRDefault="003D6E25"/>
    <w:p w:rsidR="003D6E25" w:rsidRDefault="003D6E25"/>
    <w:p w:rsidR="003D6E25" w:rsidRDefault="003D6E25"/>
    <w:p w:rsidR="003D6E25" w:rsidRDefault="003D6E25"/>
    <w:p w:rsidR="003D6E25" w:rsidRDefault="003D6E25"/>
    <w:p w:rsidR="003D6E25" w:rsidRDefault="003D6E25"/>
    <w:p w:rsidR="003D6E25" w:rsidRDefault="003D6E25"/>
    <w:p w:rsidR="003D6E25" w:rsidRDefault="003D6E25"/>
    <w:sectPr w:rsidR="003D6E25" w:rsidSect="00D429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436C" w:rsidRDefault="00DA436C" w:rsidP="00FC25EC">
      <w:pPr>
        <w:spacing w:after="0" w:line="240" w:lineRule="auto"/>
      </w:pPr>
      <w:r>
        <w:separator/>
      </w:r>
    </w:p>
  </w:endnote>
  <w:endnote w:type="continuationSeparator" w:id="0">
    <w:p w:rsidR="00DA436C" w:rsidRDefault="00DA436C" w:rsidP="00FC25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436C" w:rsidRDefault="00DA436C" w:rsidP="00FC25EC">
      <w:pPr>
        <w:spacing w:after="0" w:line="240" w:lineRule="auto"/>
      </w:pPr>
      <w:r>
        <w:separator/>
      </w:r>
    </w:p>
  </w:footnote>
  <w:footnote w:type="continuationSeparator" w:id="0">
    <w:p w:rsidR="00DA436C" w:rsidRDefault="00DA436C" w:rsidP="00FC25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5EC"/>
    <w:rsid w:val="000E471A"/>
    <w:rsid w:val="002E0440"/>
    <w:rsid w:val="003D6E25"/>
    <w:rsid w:val="004E0CB4"/>
    <w:rsid w:val="005850B2"/>
    <w:rsid w:val="006049D3"/>
    <w:rsid w:val="00626B8D"/>
    <w:rsid w:val="00784B5B"/>
    <w:rsid w:val="00982788"/>
    <w:rsid w:val="00D429B4"/>
    <w:rsid w:val="00DA436C"/>
    <w:rsid w:val="00E47C66"/>
    <w:rsid w:val="00E91ED8"/>
    <w:rsid w:val="00FC2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25EC"/>
    <w:rPr>
      <w:rFonts w:ascii="Calibri" w:eastAsia="SimSun" w:hAnsi="Calibri" w:cs="Times New Roman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25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25EC"/>
  </w:style>
  <w:style w:type="paragraph" w:styleId="Footer">
    <w:name w:val="footer"/>
    <w:basedOn w:val="Normal"/>
    <w:link w:val="FooterChar"/>
    <w:uiPriority w:val="99"/>
    <w:unhideWhenUsed/>
    <w:rsid w:val="00FC25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25EC"/>
  </w:style>
  <w:style w:type="paragraph" w:styleId="NormalWeb">
    <w:name w:val="Normal (Web)"/>
    <w:basedOn w:val="Normal"/>
    <w:uiPriority w:val="99"/>
    <w:semiHidden/>
    <w:unhideWhenUsed/>
    <w:rsid w:val="00E47C66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04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0440"/>
    <w:rPr>
      <w:rFonts w:ascii="Tahoma" w:eastAsia="SimSun" w:hAnsi="Tahoma" w:cs="Tahoma"/>
      <w:sz w:val="16"/>
      <w:szCs w:val="16"/>
      <w:lang w:eastAsia="en-US"/>
    </w:rPr>
  </w:style>
  <w:style w:type="character" w:customStyle="1" w:styleId="apple-converted-space">
    <w:name w:val="apple-converted-space"/>
    <w:basedOn w:val="DefaultParagraphFont"/>
    <w:rsid w:val="002E04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25EC"/>
    <w:rPr>
      <w:rFonts w:ascii="Calibri" w:eastAsia="SimSun" w:hAnsi="Calibri" w:cs="Times New Roman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25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25EC"/>
  </w:style>
  <w:style w:type="paragraph" w:styleId="Footer">
    <w:name w:val="footer"/>
    <w:basedOn w:val="Normal"/>
    <w:link w:val="FooterChar"/>
    <w:uiPriority w:val="99"/>
    <w:unhideWhenUsed/>
    <w:rsid w:val="00FC25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25EC"/>
  </w:style>
  <w:style w:type="paragraph" w:styleId="NormalWeb">
    <w:name w:val="Normal (Web)"/>
    <w:basedOn w:val="Normal"/>
    <w:uiPriority w:val="99"/>
    <w:semiHidden/>
    <w:unhideWhenUsed/>
    <w:rsid w:val="00E47C66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04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0440"/>
    <w:rPr>
      <w:rFonts w:ascii="Tahoma" w:eastAsia="SimSun" w:hAnsi="Tahoma" w:cs="Tahoma"/>
      <w:sz w:val="16"/>
      <w:szCs w:val="16"/>
      <w:lang w:eastAsia="en-US"/>
    </w:rPr>
  </w:style>
  <w:style w:type="character" w:customStyle="1" w:styleId="apple-converted-space">
    <w:name w:val="apple-converted-space"/>
    <w:basedOn w:val="DefaultParagraphFont"/>
    <w:rsid w:val="002E04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333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4092</Words>
  <Characters>23325</Characters>
  <Application>Microsoft Office Word</Application>
  <DocSecurity>0</DocSecurity>
  <Lines>194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COH</Company>
  <LinksUpToDate>false</LinksUpToDate>
  <CharactersWithSpaces>27363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Zhang, Keqiang</dc:creator>
  <cp:lastModifiedBy>Zhang, Keqiang</cp:lastModifiedBy>
  <cp:revision>2</cp:revision>
  <dcterms:created xsi:type="dcterms:W3CDTF">2018-07-28T23:01:00Z</dcterms:created>
  <dcterms:modified xsi:type="dcterms:W3CDTF">2018-07-28T23:01:00Z</dcterms:modified>
</cp:coreProperties>
</file>