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B3" w:rsidRPr="00694C97" w:rsidRDefault="00DC5DB3" w:rsidP="00DC5DB3">
      <w:pPr>
        <w:spacing w:beforeLines="50" w:before="156" w:afterLines="50" w:after="156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337455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D763C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6617">
        <w:rPr>
          <w:rFonts w:ascii="Times New Roman" w:hAnsi="Times New Roman" w:cs="Times New Roman"/>
          <w:b/>
          <w:sz w:val="24"/>
          <w:szCs w:val="24"/>
        </w:rPr>
        <w:t xml:space="preserve">The sequences of </w:t>
      </w:r>
      <w:r>
        <w:rPr>
          <w:rFonts w:ascii="Times New Roman" w:hAnsi="Times New Roman" w:cs="Times New Roman"/>
          <w:b/>
          <w:sz w:val="24"/>
          <w:szCs w:val="24"/>
        </w:rPr>
        <w:t xml:space="preserve">primers for </w:t>
      </w:r>
      <w:r w:rsidR="005E6617">
        <w:rPr>
          <w:rFonts w:ascii="Times New Roman" w:hAnsi="Times New Roman" w:cs="Times New Roman"/>
          <w:b/>
          <w:sz w:val="24"/>
          <w:szCs w:val="24"/>
        </w:rPr>
        <w:t>qPCR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1275"/>
        <w:gridCol w:w="1043"/>
      </w:tblGrid>
      <w:tr w:rsidR="00DC5DB3" w:rsidTr="00DC5DB3">
        <w:trPr>
          <w:trHeight w:val="411"/>
        </w:trPr>
        <w:tc>
          <w:tcPr>
            <w:tcW w:w="1101" w:type="dxa"/>
          </w:tcPr>
          <w:p w:rsidR="00DC5DB3" w:rsidRPr="00413051" w:rsidRDefault="00DC5DB3" w:rsidP="00DC5DB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Gene </w:t>
            </w:r>
          </w:p>
        </w:tc>
        <w:tc>
          <w:tcPr>
            <w:tcW w:w="5103" w:type="dxa"/>
          </w:tcPr>
          <w:p w:rsidR="00DC5DB3" w:rsidRPr="00413051" w:rsidRDefault="00DC5DB3" w:rsidP="00DC5DB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Sequence</w:t>
            </w:r>
          </w:p>
        </w:tc>
        <w:tc>
          <w:tcPr>
            <w:tcW w:w="1275" w:type="dxa"/>
          </w:tcPr>
          <w:p w:rsidR="00DC5DB3" w:rsidRPr="00413051" w:rsidRDefault="00DC5DB3" w:rsidP="00DC5DB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Size (bp)</w:t>
            </w:r>
          </w:p>
        </w:tc>
        <w:tc>
          <w:tcPr>
            <w:tcW w:w="1043" w:type="dxa"/>
          </w:tcPr>
          <w:p w:rsidR="00DC5DB3" w:rsidRPr="00413051" w:rsidRDefault="00DC5DB3" w:rsidP="00DC5DB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m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C)</w:t>
            </w:r>
          </w:p>
        </w:tc>
      </w:tr>
      <w:tr w:rsidR="00DC5DB3" w:rsidTr="00DC5DB3">
        <w:trPr>
          <w:trHeight w:val="827"/>
        </w:trPr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β-actin</w:t>
            </w:r>
          </w:p>
        </w:tc>
        <w:tc>
          <w:tcPr>
            <w:tcW w:w="5103" w:type="dxa"/>
          </w:tcPr>
          <w:p w:rsidR="00DC5DB3" w:rsidRPr="00413051" w:rsidRDefault="00DC5DB3" w:rsidP="00DC5DB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RANGE!B4"/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F: 5'-CACGAAACTACCTTCAACTCC-3'</w:t>
            </w:r>
            <w:bookmarkEnd w:id="1"/>
          </w:p>
          <w:p w:rsidR="00DC5DB3" w:rsidRPr="007D063F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R: 5'-CATACTCCTGCTTGCTGATC-3'</w:t>
            </w:r>
          </w:p>
        </w:tc>
        <w:tc>
          <w:tcPr>
            <w:tcW w:w="1275" w:type="dxa"/>
          </w:tcPr>
          <w:p w:rsidR="00DC5DB3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1043" w:type="dxa"/>
          </w:tcPr>
          <w:p w:rsidR="00DC5DB3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DC5DB3" w:rsidTr="00A370C8">
        <w:trPr>
          <w:trHeight w:val="900"/>
        </w:trPr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0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IL-1</w:t>
            </w:r>
            <w:r w:rsidRPr="001E3109">
              <w:rPr>
                <w:rFonts w:ascii="Times New Roman" w:hAnsi="Times New Roman" w:cs="Times New Roman"/>
                <w:bCs/>
                <w:sz w:val="24"/>
                <w:szCs w:val="24"/>
              </w:rPr>
              <w:t>β</w:t>
            </w:r>
          </w:p>
        </w:tc>
        <w:tc>
          <w:tcPr>
            <w:tcW w:w="5103" w:type="dxa"/>
          </w:tcPr>
          <w:p w:rsidR="00DC5DB3" w:rsidRPr="00C205FD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F: 5'-</w:t>
            </w:r>
            <w:r w:rsidRPr="00C205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TACGAATCTCCGACCACCA</w:t>
            </w:r>
            <w:r w:rsidRPr="00C205F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-3</w:t>
            </w:r>
            <w:r w:rsidRPr="00C205FD">
              <w:rPr>
                <w:rFonts w:ascii="Times New Roman" w:hAnsi="Times New Roman" w:cs="Times New Roman"/>
                <w:bCs/>
                <w:sz w:val="24"/>
                <w:szCs w:val="24"/>
              </w:rPr>
              <w:t>’</w:t>
            </w:r>
          </w:p>
          <w:p w:rsidR="00DC5DB3" w:rsidRPr="00C55AF0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R: 5'-</w:t>
            </w:r>
            <w:r w:rsidRPr="00C205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GGACCAGACATCACCAAGC-3’</w:t>
            </w:r>
          </w:p>
        </w:tc>
        <w:tc>
          <w:tcPr>
            <w:tcW w:w="1275" w:type="dxa"/>
          </w:tcPr>
          <w:p w:rsidR="00DC5DB3" w:rsidRPr="00C205FD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5F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205FD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043" w:type="dxa"/>
          </w:tcPr>
          <w:p w:rsidR="00DC5DB3" w:rsidRPr="00C205FD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5F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C205F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C5DB3" w:rsidTr="00A370C8"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0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IL-6</w:t>
            </w:r>
          </w:p>
        </w:tc>
        <w:tc>
          <w:tcPr>
            <w:tcW w:w="5103" w:type="dxa"/>
          </w:tcPr>
          <w:p w:rsidR="00DC5DB3" w:rsidRPr="003532CE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F: 5'-</w:t>
            </w:r>
            <w:r w:rsidRPr="003532CE">
              <w:rPr>
                <w:rFonts w:ascii="Times New Roman" w:hAnsi="Times New Roman" w:cs="Times New Roman"/>
                <w:bCs/>
                <w:sz w:val="24"/>
                <w:szCs w:val="24"/>
              </w:rPr>
              <w:t>TACATCCTCGACGGCATCTC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  <w:p w:rsidR="00DC5DB3" w:rsidRPr="003532CE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R: 5'-</w:t>
            </w:r>
            <w:r w:rsidRPr="003532CE">
              <w:rPr>
                <w:rFonts w:ascii="Times New Roman" w:hAnsi="Times New Roman" w:cs="Times New Roman"/>
                <w:bCs/>
                <w:sz w:val="24"/>
                <w:szCs w:val="24"/>
              </w:rPr>
              <w:t>AGCTCTGGCTTGTTCCTCAC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</w:tc>
        <w:tc>
          <w:tcPr>
            <w:tcW w:w="1275" w:type="dxa"/>
          </w:tcPr>
          <w:p w:rsidR="00DC5DB3" w:rsidRPr="003532CE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2C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3532CE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043" w:type="dxa"/>
          </w:tcPr>
          <w:p w:rsidR="00DC5DB3" w:rsidRPr="003532CE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2C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3532C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5DB3" w:rsidTr="00A370C8"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0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IL-8</w:t>
            </w:r>
          </w:p>
        </w:tc>
        <w:tc>
          <w:tcPr>
            <w:tcW w:w="5103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F: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GCTCTGTGTGAAGGTGCAGTTT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R: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TTCTGTGTTGGCGCAGTGT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</w:tc>
        <w:tc>
          <w:tcPr>
            <w:tcW w:w="1275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46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043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46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C5DB3" w:rsidTr="00A370C8"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0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TNF</w:t>
            </w:r>
            <w:r w:rsidRPr="001E310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α</w:t>
            </w:r>
          </w:p>
        </w:tc>
        <w:tc>
          <w:tcPr>
            <w:tcW w:w="5103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F: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CCGAGTGACAAGCCTGTAGC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R: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AGGAGGTTGACCTTGGTCTG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</w:tc>
        <w:tc>
          <w:tcPr>
            <w:tcW w:w="1275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043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DC5DB3" w:rsidTr="00A370C8"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0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OSM</w:t>
            </w:r>
          </w:p>
        </w:tc>
        <w:tc>
          <w:tcPr>
            <w:tcW w:w="5103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F: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CACAGAGGACGCTGCTCAGT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R: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GCTGGTGTCCTGCATGAGA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</w:tc>
        <w:tc>
          <w:tcPr>
            <w:tcW w:w="1275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043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C5DB3" w:rsidTr="00A370C8"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0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Mcl-1</w:t>
            </w:r>
          </w:p>
        </w:tc>
        <w:tc>
          <w:tcPr>
            <w:tcW w:w="5103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F: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ACGGCCTTCCAAGGCAT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  <w:p w:rsidR="00DC5DB3" w:rsidRPr="00267EC5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R: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TTGTTACGCCGTCGCTGA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</w:tc>
        <w:tc>
          <w:tcPr>
            <w:tcW w:w="1275" w:type="dxa"/>
          </w:tcPr>
          <w:p w:rsidR="00DC5DB3" w:rsidRPr="00267EC5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EC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267EC5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043" w:type="dxa"/>
          </w:tcPr>
          <w:p w:rsidR="00DC5DB3" w:rsidRPr="00267EC5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EC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267E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C5DB3" w:rsidTr="00A370C8">
        <w:trPr>
          <w:trHeight w:val="917"/>
        </w:trPr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0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Fas</w:t>
            </w:r>
          </w:p>
        </w:tc>
        <w:tc>
          <w:tcPr>
            <w:tcW w:w="5103" w:type="dxa"/>
          </w:tcPr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F: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TCGGAGGATTGCTCAACAAC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  <w:p w:rsidR="00DC5DB3" w:rsidRPr="00127468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R: 5'-</w:t>
            </w:r>
            <w:r w:rsidRPr="00127468">
              <w:rPr>
                <w:rFonts w:ascii="Times New Roman" w:hAnsi="Times New Roman" w:cs="Times New Roman"/>
                <w:bCs/>
                <w:sz w:val="24"/>
                <w:szCs w:val="24"/>
              </w:rPr>
              <w:t>ATGATGCAGGCCTTCCAAGT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</w:tc>
        <w:tc>
          <w:tcPr>
            <w:tcW w:w="1275" w:type="dxa"/>
          </w:tcPr>
          <w:p w:rsidR="00DC5DB3" w:rsidRPr="00267EC5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EC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267EC5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043" w:type="dxa"/>
          </w:tcPr>
          <w:p w:rsidR="00DC5DB3" w:rsidRPr="00267EC5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EC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267E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C5DB3" w:rsidTr="00A370C8"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ATG7</w:t>
            </w:r>
          </w:p>
        </w:tc>
        <w:tc>
          <w:tcPr>
            <w:tcW w:w="5103" w:type="dxa"/>
          </w:tcPr>
          <w:p w:rsidR="00DC5DB3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5’-</w:t>
            </w:r>
            <w:r w:rsidRPr="00425752">
              <w:rPr>
                <w:rFonts w:ascii="Times New Roman" w:hAnsi="Times New Roman" w:cs="Times New Roman"/>
                <w:bCs/>
                <w:sz w:val="24"/>
                <w:szCs w:val="24"/>
              </w:rPr>
              <w:t>GCCATGATGTCGTCTTCCTA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  <w:p w:rsidR="00DC5DB3" w:rsidRPr="00413051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’-</w:t>
            </w:r>
            <w:r w:rsidRPr="00425752">
              <w:rPr>
                <w:rFonts w:ascii="Times New Roman" w:hAnsi="Times New Roman" w:cs="Times New Roman"/>
                <w:bCs/>
                <w:sz w:val="24"/>
                <w:szCs w:val="24"/>
              </w:rPr>
              <w:t>CCGGTCTCTGGTTGAATCTC</w:t>
            </w:r>
            <w:r w:rsidRPr="00413051">
              <w:rPr>
                <w:rFonts w:ascii="Times New Roman" w:hAnsi="Times New Roman" w:cs="Times New Roman"/>
                <w:bCs/>
                <w:sz w:val="24"/>
                <w:szCs w:val="24"/>
              </w:rPr>
              <w:t>-3'</w:t>
            </w:r>
          </w:p>
        </w:tc>
        <w:tc>
          <w:tcPr>
            <w:tcW w:w="1275" w:type="dxa"/>
          </w:tcPr>
          <w:p w:rsidR="00DC5DB3" w:rsidRPr="00267EC5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299</w:t>
            </w:r>
          </w:p>
        </w:tc>
        <w:tc>
          <w:tcPr>
            <w:tcW w:w="1043" w:type="dxa"/>
          </w:tcPr>
          <w:p w:rsidR="00DC5DB3" w:rsidRPr="00267EC5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60</w:t>
            </w:r>
          </w:p>
        </w:tc>
      </w:tr>
      <w:tr w:rsidR="00DC5DB3" w:rsidTr="00A370C8">
        <w:tc>
          <w:tcPr>
            <w:tcW w:w="1101" w:type="dxa"/>
          </w:tcPr>
          <w:p w:rsidR="00DC5DB3" w:rsidRPr="001E3109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Beclin1</w:t>
            </w:r>
          </w:p>
        </w:tc>
        <w:tc>
          <w:tcPr>
            <w:tcW w:w="5103" w:type="dxa"/>
          </w:tcPr>
          <w:p w:rsidR="00DC5DB3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F: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’-</w:t>
            </w:r>
            <w:r w:rsidRPr="00425752">
              <w:rPr>
                <w:rFonts w:ascii="Times New Roman" w:hAnsi="Times New Roman" w:cs="Times New Roman"/>
                <w:bCs/>
                <w:sz w:val="24"/>
                <w:szCs w:val="24"/>
              </w:rPr>
              <w:t>TGATCCAGGAGCTGGAAGAC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  <w:p w:rsidR="00DC5DB3" w:rsidRPr="00413051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R: 5’-</w:t>
            </w:r>
            <w:r w:rsidRPr="00425752">
              <w:rPr>
                <w:rFonts w:ascii="Times New Roman" w:hAnsi="Times New Roman" w:cs="Times New Roman"/>
                <w:bCs/>
                <w:sz w:val="24"/>
                <w:szCs w:val="24"/>
              </w:rPr>
              <w:t>CACTGTGCCAGATGTGGAAG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</w:tc>
        <w:tc>
          <w:tcPr>
            <w:tcW w:w="1275" w:type="dxa"/>
          </w:tcPr>
          <w:p w:rsidR="00DC5DB3" w:rsidRPr="00267EC5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258</w:t>
            </w:r>
          </w:p>
        </w:tc>
        <w:tc>
          <w:tcPr>
            <w:tcW w:w="1043" w:type="dxa"/>
          </w:tcPr>
          <w:p w:rsidR="00DC5DB3" w:rsidRPr="00267EC5" w:rsidRDefault="00DC5DB3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61</w:t>
            </w:r>
          </w:p>
        </w:tc>
      </w:tr>
      <w:tr w:rsidR="006129FF" w:rsidTr="00A370C8">
        <w:tc>
          <w:tcPr>
            <w:tcW w:w="1101" w:type="dxa"/>
          </w:tcPr>
          <w:p w:rsidR="006129FF" w:rsidRDefault="006129FF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MMP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129FF" w:rsidRDefault="00F457D9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F: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’-</w:t>
            </w:r>
            <w:r w:rsidR="001409C5">
              <w:t xml:space="preserve"> </w:t>
            </w:r>
            <w:r w:rsidR="001409C5" w:rsidRPr="001409C5">
              <w:rPr>
                <w:rFonts w:ascii="Times New Roman" w:hAnsi="Times New Roman" w:cs="Times New Roman"/>
                <w:bCs/>
                <w:sz w:val="24"/>
                <w:szCs w:val="24"/>
              </w:rPr>
              <w:t>ACGTCTTCCAGTACCGAGAG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  <w:p w:rsidR="00F457D9" w:rsidRDefault="00F457D9" w:rsidP="001409C5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R: 5’-</w:t>
            </w:r>
            <w:r w:rsidR="001409C5">
              <w:t xml:space="preserve"> </w:t>
            </w:r>
            <w:r w:rsidR="001409C5" w:rsidRPr="001409C5">
              <w:rPr>
                <w:rFonts w:ascii="Times New Roman" w:hAnsi="Times New Roman" w:cs="Times New Roman"/>
                <w:bCs/>
                <w:sz w:val="24"/>
                <w:szCs w:val="24"/>
              </w:rPr>
              <w:t>GGCACTGCAGGATGTCATAG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</w:tc>
        <w:tc>
          <w:tcPr>
            <w:tcW w:w="1275" w:type="dxa"/>
          </w:tcPr>
          <w:p w:rsidR="006129FF" w:rsidRDefault="001409C5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126</w:t>
            </w:r>
          </w:p>
        </w:tc>
        <w:tc>
          <w:tcPr>
            <w:tcW w:w="1043" w:type="dxa"/>
          </w:tcPr>
          <w:p w:rsidR="006129FF" w:rsidRDefault="001409C5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60</w:t>
            </w:r>
          </w:p>
        </w:tc>
      </w:tr>
      <w:tr w:rsidR="006129FF" w:rsidTr="00A370C8">
        <w:tc>
          <w:tcPr>
            <w:tcW w:w="1101" w:type="dxa"/>
          </w:tcPr>
          <w:p w:rsidR="006129FF" w:rsidRDefault="006129FF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VEGF</w:t>
            </w:r>
          </w:p>
        </w:tc>
        <w:tc>
          <w:tcPr>
            <w:tcW w:w="5103" w:type="dxa"/>
          </w:tcPr>
          <w:p w:rsidR="006129FF" w:rsidRDefault="00F637CA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F: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’-</w:t>
            </w:r>
            <w:r w:rsidR="00F45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37CA">
              <w:rPr>
                <w:rFonts w:ascii="Times New Roman" w:hAnsi="Times New Roman" w:cs="Times New Roman"/>
                <w:bCs/>
                <w:sz w:val="24"/>
                <w:szCs w:val="24"/>
              </w:rPr>
              <w:t>CCATTGTGGAGGCAGAGAAA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  <w:p w:rsidR="00F637CA" w:rsidRDefault="00F637CA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R: 5’-</w:t>
            </w:r>
            <w:r>
              <w:t xml:space="preserve"> </w:t>
            </w:r>
            <w:r w:rsidRPr="00F637CA">
              <w:rPr>
                <w:rFonts w:ascii="Times New Roman" w:hAnsi="Times New Roman" w:cs="Times New Roman"/>
                <w:bCs/>
                <w:sz w:val="24"/>
                <w:szCs w:val="24"/>
              </w:rPr>
              <w:t>GATCAGGGAGAGAGAGATTGGA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</w:tc>
        <w:tc>
          <w:tcPr>
            <w:tcW w:w="1275" w:type="dxa"/>
          </w:tcPr>
          <w:p w:rsidR="006129FF" w:rsidRDefault="00096ADA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237</w:t>
            </w:r>
          </w:p>
        </w:tc>
        <w:tc>
          <w:tcPr>
            <w:tcW w:w="1043" w:type="dxa"/>
          </w:tcPr>
          <w:p w:rsidR="006129FF" w:rsidRDefault="00F637CA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60</w:t>
            </w:r>
          </w:p>
        </w:tc>
      </w:tr>
      <w:tr w:rsidR="006129FF" w:rsidTr="00A370C8">
        <w:tc>
          <w:tcPr>
            <w:tcW w:w="1101" w:type="dxa"/>
          </w:tcPr>
          <w:p w:rsidR="006129FF" w:rsidRDefault="006129FF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CXC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R2</w:t>
            </w:r>
          </w:p>
        </w:tc>
        <w:tc>
          <w:tcPr>
            <w:tcW w:w="5103" w:type="dxa"/>
          </w:tcPr>
          <w:p w:rsidR="0011671E" w:rsidRDefault="0011671E" w:rsidP="0011671E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F: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’-</w:t>
            </w:r>
            <w:r w:rsidR="004A19EA" w:rsidRPr="004A19EA">
              <w:rPr>
                <w:rFonts w:ascii="Times New Roman" w:hAnsi="Times New Roman" w:cs="Times New Roman"/>
                <w:bCs/>
                <w:sz w:val="24"/>
                <w:szCs w:val="24"/>
              </w:rPr>
              <w:t>CAGCGACCCAGTCAGGATTTA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  <w:p w:rsidR="006129FF" w:rsidRDefault="0011671E" w:rsidP="000D6717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R: 5’-</w:t>
            </w:r>
            <w:r w:rsidR="000D6717" w:rsidRPr="000D6717">
              <w:rPr>
                <w:rFonts w:ascii="Times New Roman" w:hAnsi="Times New Roman" w:cs="Times New Roman"/>
                <w:bCs/>
                <w:sz w:val="24"/>
                <w:szCs w:val="24"/>
              </w:rPr>
              <w:t>ACCAGCATCACGAGGGAGTTT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</w:tc>
        <w:tc>
          <w:tcPr>
            <w:tcW w:w="1275" w:type="dxa"/>
          </w:tcPr>
          <w:p w:rsidR="006129FF" w:rsidRDefault="00245FE7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250</w:t>
            </w:r>
          </w:p>
        </w:tc>
        <w:tc>
          <w:tcPr>
            <w:tcW w:w="1043" w:type="dxa"/>
          </w:tcPr>
          <w:p w:rsidR="006129FF" w:rsidRPr="000D6717" w:rsidRDefault="000D6717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6129FF" w:rsidTr="00A370C8">
        <w:tc>
          <w:tcPr>
            <w:tcW w:w="1101" w:type="dxa"/>
          </w:tcPr>
          <w:p w:rsidR="006129FF" w:rsidRDefault="006129FF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TLR4</w:t>
            </w:r>
          </w:p>
        </w:tc>
        <w:tc>
          <w:tcPr>
            <w:tcW w:w="5103" w:type="dxa"/>
          </w:tcPr>
          <w:p w:rsidR="006129FF" w:rsidRDefault="0026663B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F: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’-</w:t>
            </w:r>
            <w:r w:rsidRPr="0026663B">
              <w:rPr>
                <w:rFonts w:ascii="Times New Roman" w:hAnsi="Times New Roman" w:cs="Times New Roman"/>
                <w:bCs/>
                <w:sz w:val="24"/>
                <w:szCs w:val="24"/>
              </w:rPr>
              <w:t>GTCCTCAGTGTGCTTGTAGTATC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  <w:p w:rsidR="0026663B" w:rsidRDefault="0026663B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R: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’- </w:t>
            </w:r>
            <w:r w:rsidRPr="0026663B">
              <w:rPr>
                <w:rFonts w:ascii="Times New Roman" w:hAnsi="Times New Roman" w:cs="Times New Roman"/>
                <w:bCs/>
                <w:sz w:val="24"/>
                <w:szCs w:val="24"/>
              </w:rPr>
              <w:t>CATTCCTTACCCAGTCCTCATC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</w:tc>
        <w:tc>
          <w:tcPr>
            <w:tcW w:w="1275" w:type="dxa"/>
          </w:tcPr>
          <w:p w:rsidR="006129FF" w:rsidRDefault="00245FE7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160</w:t>
            </w:r>
          </w:p>
        </w:tc>
        <w:tc>
          <w:tcPr>
            <w:tcW w:w="1043" w:type="dxa"/>
          </w:tcPr>
          <w:p w:rsidR="006129FF" w:rsidRDefault="00F637CA" w:rsidP="00DC5DB3">
            <w:pPr>
              <w:spacing w:beforeLines="50" w:before="156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60</w:t>
            </w:r>
          </w:p>
        </w:tc>
      </w:tr>
    </w:tbl>
    <w:p w:rsidR="0018074D" w:rsidRPr="00D36B15" w:rsidRDefault="0018074D" w:rsidP="00113B42"/>
    <w:sectPr w:rsidR="0018074D" w:rsidRPr="00D36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635" w:rsidRDefault="008F0635" w:rsidP="00DC5DB3">
      <w:pPr>
        <w:spacing w:after="0"/>
      </w:pPr>
      <w:r>
        <w:separator/>
      </w:r>
    </w:p>
  </w:endnote>
  <w:endnote w:type="continuationSeparator" w:id="0">
    <w:p w:rsidR="008F0635" w:rsidRDefault="008F0635" w:rsidP="00DC5D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635" w:rsidRDefault="008F0635" w:rsidP="00DC5DB3">
      <w:pPr>
        <w:spacing w:after="0"/>
      </w:pPr>
      <w:r>
        <w:separator/>
      </w:r>
    </w:p>
  </w:footnote>
  <w:footnote w:type="continuationSeparator" w:id="0">
    <w:p w:rsidR="008F0635" w:rsidRDefault="008F0635" w:rsidP="00DC5D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8"/>
  </w:docVars>
  <w:rsids>
    <w:rsidRoot w:val="00EC6273"/>
    <w:rsid w:val="00012BC6"/>
    <w:rsid w:val="0002686E"/>
    <w:rsid w:val="00096ADA"/>
    <w:rsid w:val="000B5075"/>
    <w:rsid w:val="000D6717"/>
    <w:rsid w:val="00113B42"/>
    <w:rsid w:val="0011671E"/>
    <w:rsid w:val="001409C5"/>
    <w:rsid w:val="0018074D"/>
    <w:rsid w:val="001F2EED"/>
    <w:rsid w:val="00245FE7"/>
    <w:rsid w:val="002661BF"/>
    <w:rsid w:val="0026663B"/>
    <w:rsid w:val="002C1466"/>
    <w:rsid w:val="00337455"/>
    <w:rsid w:val="00476A8F"/>
    <w:rsid w:val="0049543F"/>
    <w:rsid w:val="004A19EA"/>
    <w:rsid w:val="005E6617"/>
    <w:rsid w:val="00605E46"/>
    <w:rsid w:val="006129FF"/>
    <w:rsid w:val="00725213"/>
    <w:rsid w:val="007928FF"/>
    <w:rsid w:val="00835499"/>
    <w:rsid w:val="00884675"/>
    <w:rsid w:val="008F0635"/>
    <w:rsid w:val="00967EFA"/>
    <w:rsid w:val="009F0B28"/>
    <w:rsid w:val="00A31046"/>
    <w:rsid w:val="00AB78CA"/>
    <w:rsid w:val="00CA1C72"/>
    <w:rsid w:val="00D01867"/>
    <w:rsid w:val="00D36B15"/>
    <w:rsid w:val="00D602BC"/>
    <w:rsid w:val="00D763C1"/>
    <w:rsid w:val="00D87CA7"/>
    <w:rsid w:val="00DC5DB3"/>
    <w:rsid w:val="00DF0171"/>
    <w:rsid w:val="00E14C34"/>
    <w:rsid w:val="00E25458"/>
    <w:rsid w:val="00EC6273"/>
    <w:rsid w:val="00F36107"/>
    <w:rsid w:val="00F457D9"/>
    <w:rsid w:val="00F6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B3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D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C5DB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C5DB3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C5DB3"/>
    <w:rPr>
      <w:sz w:val="18"/>
      <w:szCs w:val="18"/>
    </w:rPr>
  </w:style>
  <w:style w:type="table" w:styleId="TableGrid">
    <w:name w:val="Table Grid"/>
    <w:basedOn w:val="TableNormal"/>
    <w:uiPriority w:val="59"/>
    <w:rsid w:val="00DC5DB3"/>
    <w:rPr>
      <w:rFonts w:eastAsia="Microsoft YaHe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B3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D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C5DB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C5DB3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C5DB3"/>
    <w:rPr>
      <w:sz w:val="18"/>
      <w:szCs w:val="18"/>
    </w:rPr>
  </w:style>
  <w:style w:type="table" w:styleId="TableGrid">
    <w:name w:val="Table Grid"/>
    <w:basedOn w:val="TableNormal"/>
    <w:uiPriority w:val="59"/>
    <w:rsid w:val="00DC5DB3"/>
    <w:rPr>
      <w:rFonts w:eastAsia="Microsoft YaHe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121</Words>
  <Characters>997</Characters>
  <Application>Microsoft Office Word</Application>
  <DocSecurity>0</DocSecurity>
  <Lines>76</Lines>
  <Paragraphs>79</Paragraphs>
  <ScaleCrop>false</ScaleCrop>
  <Company>Microsoft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MSARDAN</cp:lastModifiedBy>
  <cp:revision>31</cp:revision>
  <dcterms:created xsi:type="dcterms:W3CDTF">2017-09-30T00:48:00Z</dcterms:created>
  <dcterms:modified xsi:type="dcterms:W3CDTF">2018-09-29T16:23:00Z</dcterms:modified>
</cp:coreProperties>
</file>