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4F7F4" w14:textId="747EAE98" w:rsidR="00DE21E5" w:rsidRPr="00092EC5" w:rsidRDefault="00E32F24" w:rsidP="0018560F">
      <w:pPr>
        <w:widowControl/>
        <w:autoSpaceDE w:val="0"/>
        <w:autoSpaceDN w:val="0"/>
        <w:adjustRightInd w:val="0"/>
        <w:spacing w:after="240" w:line="300" w:lineRule="atLeast"/>
        <w:jc w:val="center"/>
        <w:rPr>
          <w:rFonts w:ascii="Times New Roman" w:hAnsi="Times New Roman" w:cs="Times New Roman"/>
          <w:color w:val="000000"/>
          <w:kern w:val="0"/>
        </w:rPr>
      </w:pPr>
      <w:r w:rsidRPr="00092EC5">
        <w:rPr>
          <w:rFonts w:ascii="Times New Roman" w:hAnsi="Times New Roman" w:cs="Times New Roman"/>
        </w:rPr>
        <w:t>Su</w:t>
      </w:r>
      <w:r w:rsidR="0072381F" w:rsidRPr="00092EC5">
        <w:rPr>
          <w:rFonts w:ascii="Times New Roman" w:hAnsi="Times New Roman" w:cs="Times New Roman"/>
        </w:rPr>
        <w:t xml:space="preserve">pplementary table </w:t>
      </w:r>
      <w:r w:rsidR="006D202B">
        <w:rPr>
          <w:rFonts w:ascii="Times New Roman" w:hAnsi="Times New Roman" w:cs="Times New Roman" w:hint="eastAsia"/>
        </w:rPr>
        <w:t>5</w:t>
      </w:r>
      <w:r w:rsidR="0072381F" w:rsidRPr="00092EC5">
        <w:rPr>
          <w:rFonts w:ascii="Times New Roman" w:hAnsi="Times New Roman" w:cs="Times New Roman"/>
        </w:rPr>
        <w:t xml:space="preserve">: shRNA sequences and </w:t>
      </w:r>
      <w:r w:rsidR="0072381F" w:rsidRPr="00092EC5">
        <w:rPr>
          <w:rFonts w:ascii="Times New Roman" w:hAnsi="Times New Roman" w:cs="Times New Roman"/>
          <w:color w:val="000000"/>
          <w:kern w:val="0"/>
        </w:rPr>
        <w:t>qRT</w:t>
      </w:r>
      <w:r w:rsidR="0072381F" w:rsidRPr="00092EC5">
        <w:rPr>
          <w:rFonts w:ascii="Calibri" w:eastAsia="Calibri" w:hAnsi="Calibri" w:cs="Calibri"/>
          <w:color w:val="000000"/>
          <w:kern w:val="0"/>
        </w:rPr>
        <w:t>‐</w:t>
      </w:r>
      <w:r w:rsidR="0072381F" w:rsidRPr="00092EC5">
        <w:rPr>
          <w:rFonts w:ascii="Times New Roman" w:hAnsi="Times New Roman" w:cs="Times New Roman"/>
          <w:color w:val="000000"/>
          <w:kern w:val="0"/>
        </w:rPr>
        <w:t>PCR primer sequences</w:t>
      </w:r>
      <w:bookmarkStart w:id="0" w:name="_GoBack"/>
      <w:bookmarkEnd w:id="0"/>
    </w:p>
    <w:tbl>
      <w:tblPr>
        <w:tblStyle w:val="a3"/>
        <w:tblpPr w:leftFromText="180" w:rightFromText="180" w:vertAnchor="page" w:horzAnchor="page" w:tblpX="2170" w:tblpY="249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8"/>
        <w:gridCol w:w="6672"/>
      </w:tblGrid>
      <w:tr w:rsidR="0018560F" w14:paraId="32E32BB6" w14:textId="77777777" w:rsidTr="007468A2">
        <w:trPr>
          <w:trHeight w:val="425"/>
        </w:trPr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14:paraId="4CE7E982" w14:textId="77777777" w:rsidR="0018560F" w:rsidRDefault="0018560F" w:rsidP="0018560F">
            <w:pPr>
              <w:jc w:val="center"/>
            </w:pPr>
          </w:p>
        </w:tc>
        <w:tc>
          <w:tcPr>
            <w:tcW w:w="6268" w:type="dxa"/>
            <w:tcBorders>
              <w:top w:val="single" w:sz="4" w:space="0" w:color="auto"/>
              <w:bottom w:val="single" w:sz="4" w:space="0" w:color="auto"/>
            </w:tcBorders>
          </w:tcPr>
          <w:p w14:paraId="77F5FC76" w14:textId="77777777" w:rsidR="0018560F" w:rsidRPr="004F2FE2" w:rsidRDefault="0018560F" w:rsidP="001856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sequences</w:t>
            </w:r>
          </w:p>
        </w:tc>
      </w:tr>
      <w:tr w:rsidR="0018560F" w:rsidRPr="00151761" w14:paraId="1B0A0D2B" w14:textId="77777777" w:rsidTr="007468A2">
        <w:trPr>
          <w:trHeight w:val="410"/>
        </w:trPr>
        <w:tc>
          <w:tcPr>
            <w:tcW w:w="1859" w:type="dxa"/>
            <w:tcBorders>
              <w:top w:val="single" w:sz="4" w:space="0" w:color="auto"/>
            </w:tcBorders>
          </w:tcPr>
          <w:p w14:paraId="5010ADDF" w14:textId="77777777" w:rsidR="0018560F" w:rsidRPr="00151761" w:rsidRDefault="0018560F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FBXW7</w:t>
            </w:r>
            <w:r w:rsidRPr="00151761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RNA1-F</w:t>
            </w:r>
          </w:p>
        </w:tc>
        <w:tc>
          <w:tcPr>
            <w:tcW w:w="6268" w:type="dxa"/>
            <w:tcBorders>
              <w:top w:val="single" w:sz="4" w:space="0" w:color="auto"/>
            </w:tcBorders>
          </w:tcPr>
          <w:p w14:paraId="2AEB2C2A" w14:textId="77777777" w:rsidR="0018560F" w:rsidRPr="00151761" w:rsidRDefault="0018560F" w:rsidP="00826A03">
            <w:pPr>
              <w:ind w:leftChars="-59" w:left="-142" w:firstLineChars="94" w:firstLine="15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CCGGACTTCTACTGTACGGTGTATGTTCAAGAGACATACACCGTACAGTAGAAGTTTTTG</w:t>
            </w:r>
          </w:p>
        </w:tc>
      </w:tr>
      <w:tr w:rsidR="0018560F" w:rsidRPr="00151761" w14:paraId="4D8B133A" w14:textId="77777777" w:rsidTr="007468A2">
        <w:trPr>
          <w:trHeight w:val="425"/>
        </w:trPr>
        <w:tc>
          <w:tcPr>
            <w:tcW w:w="1859" w:type="dxa"/>
          </w:tcPr>
          <w:p w14:paraId="6BA7F027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FBXW7</w:t>
            </w:r>
            <w:r w:rsidRPr="00151761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RNA1-R</w:t>
            </w:r>
          </w:p>
        </w:tc>
        <w:tc>
          <w:tcPr>
            <w:tcW w:w="6268" w:type="dxa"/>
          </w:tcPr>
          <w:p w14:paraId="24B4F797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AATTCAAAAAACTTCTACTGTACGGTGTATGTCTCTTGAACATACACCGTACAGTAGAAG</w:t>
            </w:r>
          </w:p>
        </w:tc>
      </w:tr>
      <w:tr w:rsidR="0018560F" w:rsidRPr="00151761" w14:paraId="486E3AE1" w14:textId="77777777" w:rsidTr="007468A2">
        <w:trPr>
          <w:trHeight w:val="425"/>
        </w:trPr>
        <w:tc>
          <w:tcPr>
            <w:tcW w:w="1859" w:type="dxa"/>
          </w:tcPr>
          <w:p w14:paraId="6B6D7AD3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FBXW7</w:t>
            </w:r>
            <w:r w:rsidRPr="00151761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RNA2-F</w:t>
            </w:r>
          </w:p>
        </w:tc>
        <w:tc>
          <w:tcPr>
            <w:tcW w:w="6268" w:type="dxa"/>
          </w:tcPr>
          <w:p w14:paraId="620DD9ED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CCGGCCCATGGAAGAGTGCGTATATTTCAAGAGAATATACGCACTCTTCCATGGGTTTTTG</w:t>
            </w:r>
          </w:p>
        </w:tc>
      </w:tr>
      <w:tr w:rsidR="0018560F" w:rsidRPr="00151761" w14:paraId="7188EFC7" w14:textId="77777777" w:rsidTr="007468A2">
        <w:trPr>
          <w:trHeight w:val="410"/>
        </w:trPr>
        <w:tc>
          <w:tcPr>
            <w:tcW w:w="1859" w:type="dxa"/>
          </w:tcPr>
          <w:p w14:paraId="47D5A527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FBXW7</w:t>
            </w:r>
            <w:r w:rsidRPr="00151761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RNA2-R</w:t>
            </w:r>
          </w:p>
        </w:tc>
        <w:tc>
          <w:tcPr>
            <w:tcW w:w="6268" w:type="dxa"/>
          </w:tcPr>
          <w:p w14:paraId="6A2D93B8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AATTCAAAAACCCATGGAAGAGTGCGTATATTCTCTTGAAATATACGCACTCTTCCATGGG</w:t>
            </w:r>
          </w:p>
        </w:tc>
      </w:tr>
      <w:tr w:rsidR="0018560F" w:rsidRPr="00151761" w14:paraId="754371EC" w14:textId="77777777" w:rsidTr="007468A2">
        <w:trPr>
          <w:trHeight w:val="425"/>
        </w:trPr>
        <w:tc>
          <w:tcPr>
            <w:tcW w:w="1859" w:type="dxa"/>
          </w:tcPr>
          <w:p w14:paraId="2D63A1C0" w14:textId="77777777" w:rsidR="0018560F" w:rsidRPr="00151761" w:rsidRDefault="0018560F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YTHDF2</w:t>
            </w:r>
            <w:r w:rsidRPr="00151761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RNA1-F</w:t>
            </w:r>
          </w:p>
        </w:tc>
        <w:tc>
          <w:tcPr>
            <w:tcW w:w="6268" w:type="dxa"/>
          </w:tcPr>
          <w:p w14:paraId="62411159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CGGGGACGTTCCCAATAGCCAACTCTCGAGAGTTGGCTATTGGGAACGTCCTTTTTG</w:t>
            </w:r>
          </w:p>
        </w:tc>
      </w:tr>
      <w:tr w:rsidR="0018560F" w:rsidRPr="00151761" w14:paraId="2E22157F" w14:textId="77777777" w:rsidTr="007468A2">
        <w:trPr>
          <w:trHeight w:val="425"/>
        </w:trPr>
        <w:tc>
          <w:tcPr>
            <w:tcW w:w="1859" w:type="dxa"/>
          </w:tcPr>
          <w:p w14:paraId="37766ED5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YTHDF2 shRNA1-R</w:t>
            </w:r>
          </w:p>
        </w:tc>
        <w:tc>
          <w:tcPr>
            <w:tcW w:w="6268" w:type="dxa"/>
          </w:tcPr>
          <w:p w14:paraId="5586C435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AATTCAAAAAGGACGTTCCCAATAGCCAACTCTCGAGAGTTGGCTATTGGGAACGTCC</w:t>
            </w:r>
          </w:p>
        </w:tc>
      </w:tr>
      <w:tr w:rsidR="0018560F" w:rsidRPr="00151761" w14:paraId="070BA3B3" w14:textId="77777777" w:rsidTr="007468A2">
        <w:trPr>
          <w:trHeight w:val="410"/>
        </w:trPr>
        <w:tc>
          <w:tcPr>
            <w:tcW w:w="1859" w:type="dxa"/>
          </w:tcPr>
          <w:p w14:paraId="6C9F86B8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YTHDF2</w:t>
            </w:r>
            <w:r w:rsidRPr="00151761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5"/>
              </w:rPr>
              <w:t xml:space="preserve"> sh</w:t>
            </w: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RNA2-F</w:t>
            </w:r>
          </w:p>
        </w:tc>
        <w:tc>
          <w:tcPr>
            <w:tcW w:w="6268" w:type="dxa"/>
          </w:tcPr>
          <w:p w14:paraId="3F003C07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CCGGAAGGACGTTCCCAATAGCCAACTCGAGTTGGCTATTGGGAACGTCCTTTTTTTG</w:t>
            </w:r>
          </w:p>
        </w:tc>
      </w:tr>
      <w:tr w:rsidR="0018560F" w:rsidRPr="00151761" w14:paraId="351CDFC6" w14:textId="77777777" w:rsidTr="007468A2">
        <w:trPr>
          <w:trHeight w:val="425"/>
        </w:trPr>
        <w:tc>
          <w:tcPr>
            <w:tcW w:w="1859" w:type="dxa"/>
          </w:tcPr>
          <w:p w14:paraId="6493C49F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YTHDF2 shRNA2-R</w:t>
            </w:r>
          </w:p>
        </w:tc>
        <w:tc>
          <w:tcPr>
            <w:tcW w:w="6268" w:type="dxa"/>
          </w:tcPr>
          <w:p w14:paraId="13EAE341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AATTCAAAAAAAGGACGTTCCCAATAGCCAACTCGAGTTGGCTATTGGGAACGTCCTT</w:t>
            </w:r>
          </w:p>
        </w:tc>
      </w:tr>
      <w:tr w:rsidR="0018560F" w:rsidRPr="00151761" w14:paraId="65EDF58A" w14:textId="77777777" w:rsidTr="007468A2">
        <w:trPr>
          <w:trHeight w:val="425"/>
        </w:trPr>
        <w:tc>
          <w:tcPr>
            <w:tcW w:w="1859" w:type="dxa"/>
          </w:tcPr>
          <w:p w14:paraId="2FC17A62" w14:textId="77777777" w:rsidR="0018560F" w:rsidRPr="00151761" w:rsidRDefault="0018560F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FBXW7-F</w:t>
            </w:r>
          </w:p>
        </w:tc>
        <w:tc>
          <w:tcPr>
            <w:tcW w:w="6268" w:type="dxa"/>
          </w:tcPr>
          <w:p w14:paraId="2C80D812" w14:textId="77777777" w:rsidR="0018560F" w:rsidRPr="00151761" w:rsidRDefault="0018560F" w:rsidP="00826A03">
            <w:pPr>
              <w:jc w:val="center"/>
              <w:rPr>
                <w:sz w:val="28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TGG GAT ATC AAA ACA GGA CAG TGT</w:t>
            </w:r>
          </w:p>
        </w:tc>
      </w:tr>
      <w:tr w:rsidR="0018560F" w:rsidRPr="00151761" w14:paraId="622C116C" w14:textId="77777777" w:rsidTr="007468A2">
        <w:trPr>
          <w:trHeight w:val="410"/>
        </w:trPr>
        <w:tc>
          <w:tcPr>
            <w:tcW w:w="1859" w:type="dxa"/>
          </w:tcPr>
          <w:p w14:paraId="74F1A884" w14:textId="34945BC4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FBXW7-R</w:t>
            </w:r>
          </w:p>
        </w:tc>
        <w:tc>
          <w:tcPr>
            <w:tcW w:w="6268" w:type="dxa"/>
          </w:tcPr>
          <w:p w14:paraId="75DAB3AE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TAA ACA GGT CAC AGC ACT CTG ATG</w:t>
            </w:r>
          </w:p>
        </w:tc>
      </w:tr>
      <w:tr w:rsidR="0018560F" w:rsidRPr="00151761" w14:paraId="558B613A" w14:textId="77777777" w:rsidTr="007468A2">
        <w:trPr>
          <w:trHeight w:val="425"/>
        </w:trPr>
        <w:tc>
          <w:tcPr>
            <w:tcW w:w="1859" w:type="dxa"/>
          </w:tcPr>
          <w:p w14:paraId="4FA535C6" w14:textId="77777777" w:rsidR="0018560F" w:rsidRPr="00151761" w:rsidRDefault="0018560F" w:rsidP="0018560F">
            <w:pPr>
              <w:jc w:val="center"/>
              <w:rPr>
                <w:color w:val="000000" w:themeColor="text1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YTHDF2-F</w:t>
            </w:r>
          </w:p>
        </w:tc>
        <w:tc>
          <w:tcPr>
            <w:tcW w:w="6268" w:type="dxa"/>
          </w:tcPr>
          <w:p w14:paraId="100CC918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AGCCCCACTTCCTACCAGATG</w:t>
            </w:r>
          </w:p>
        </w:tc>
      </w:tr>
      <w:tr w:rsidR="0018560F" w:rsidRPr="00151761" w14:paraId="5F55ECF8" w14:textId="77777777" w:rsidTr="007468A2">
        <w:trPr>
          <w:trHeight w:val="425"/>
        </w:trPr>
        <w:tc>
          <w:tcPr>
            <w:tcW w:w="1859" w:type="dxa"/>
          </w:tcPr>
          <w:p w14:paraId="5F1DE129" w14:textId="6C99D4C2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YTHDF2-R</w:t>
            </w:r>
          </w:p>
        </w:tc>
        <w:tc>
          <w:tcPr>
            <w:tcW w:w="6268" w:type="dxa"/>
          </w:tcPr>
          <w:p w14:paraId="1853BBBC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TGAGAACTGTTATTTCCCCATGC</w:t>
            </w:r>
          </w:p>
        </w:tc>
      </w:tr>
      <w:tr w:rsidR="0018560F" w:rsidRPr="00151761" w14:paraId="22B9372F" w14:textId="77777777" w:rsidTr="007468A2">
        <w:trPr>
          <w:trHeight w:val="410"/>
        </w:trPr>
        <w:tc>
          <w:tcPr>
            <w:tcW w:w="1859" w:type="dxa"/>
          </w:tcPr>
          <w:p w14:paraId="7E70BF7B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BMF-F</w:t>
            </w:r>
          </w:p>
        </w:tc>
        <w:tc>
          <w:tcPr>
            <w:tcW w:w="6268" w:type="dxa"/>
          </w:tcPr>
          <w:p w14:paraId="466EC646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GAGCCATCTCAGTGTGTGGAG</w:t>
            </w:r>
          </w:p>
        </w:tc>
      </w:tr>
      <w:tr w:rsidR="0018560F" w:rsidRPr="00151761" w14:paraId="29BD97D4" w14:textId="77777777" w:rsidTr="007468A2">
        <w:trPr>
          <w:trHeight w:val="425"/>
        </w:trPr>
        <w:tc>
          <w:tcPr>
            <w:tcW w:w="1859" w:type="dxa"/>
          </w:tcPr>
          <w:p w14:paraId="3686D20D" w14:textId="0FF92B75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BMF-R</w:t>
            </w:r>
          </w:p>
        </w:tc>
        <w:tc>
          <w:tcPr>
            <w:tcW w:w="6268" w:type="dxa"/>
          </w:tcPr>
          <w:p w14:paraId="6D351D9A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GCCAGCATTGCCATAAAAGAGTC</w:t>
            </w:r>
          </w:p>
        </w:tc>
      </w:tr>
      <w:tr w:rsidR="0018560F" w:rsidRPr="00151761" w14:paraId="2DCEBEF3" w14:textId="77777777" w:rsidTr="007468A2">
        <w:trPr>
          <w:trHeight w:val="425"/>
        </w:trPr>
        <w:tc>
          <w:tcPr>
            <w:tcW w:w="1859" w:type="dxa"/>
          </w:tcPr>
          <w:p w14:paraId="697675A8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KCNK3-F</w:t>
            </w:r>
          </w:p>
        </w:tc>
        <w:tc>
          <w:tcPr>
            <w:tcW w:w="6268" w:type="dxa"/>
          </w:tcPr>
          <w:p w14:paraId="008C9F7A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CTACGAGCACTGGACCTTCTT</w:t>
            </w:r>
          </w:p>
        </w:tc>
      </w:tr>
      <w:tr w:rsidR="0018560F" w:rsidRPr="00151761" w14:paraId="1ABC3241" w14:textId="77777777" w:rsidTr="007468A2">
        <w:trPr>
          <w:trHeight w:val="471"/>
        </w:trPr>
        <w:tc>
          <w:tcPr>
            <w:tcW w:w="1859" w:type="dxa"/>
          </w:tcPr>
          <w:p w14:paraId="6F802985" w14:textId="3D3F57AA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KCNK3-R</w:t>
            </w:r>
          </w:p>
        </w:tc>
        <w:tc>
          <w:tcPr>
            <w:tcW w:w="6268" w:type="dxa"/>
          </w:tcPr>
          <w:p w14:paraId="22C5D655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CGTAAGGATGTAGACGAAGCTGA</w:t>
            </w:r>
          </w:p>
        </w:tc>
      </w:tr>
      <w:tr w:rsidR="0018560F" w:rsidRPr="00151761" w14:paraId="049285ED" w14:textId="77777777" w:rsidTr="007468A2">
        <w:trPr>
          <w:trHeight w:val="425"/>
        </w:trPr>
        <w:tc>
          <w:tcPr>
            <w:tcW w:w="1859" w:type="dxa"/>
          </w:tcPr>
          <w:p w14:paraId="40E0A401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MYBL2-F</w:t>
            </w:r>
          </w:p>
        </w:tc>
        <w:tc>
          <w:tcPr>
            <w:tcW w:w="6268" w:type="dxa"/>
          </w:tcPr>
          <w:p w14:paraId="0500A3A4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CCGGAGCAGAGGGATAGCA</w:t>
            </w:r>
          </w:p>
        </w:tc>
      </w:tr>
      <w:tr w:rsidR="0018560F" w:rsidRPr="00151761" w14:paraId="475B872A" w14:textId="77777777" w:rsidTr="007468A2">
        <w:trPr>
          <w:trHeight w:val="425"/>
        </w:trPr>
        <w:tc>
          <w:tcPr>
            <w:tcW w:w="1859" w:type="dxa"/>
          </w:tcPr>
          <w:p w14:paraId="0428832F" w14:textId="521C22B0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MYBL2-R</w:t>
            </w:r>
          </w:p>
        </w:tc>
        <w:tc>
          <w:tcPr>
            <w:tcW w:w="6268" w:type="dxa"/>
          </w:tcPr>
          <w:p w14:paraId="213D4A63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CAGTGCGGTTAGGGAAGTGG</w:t>
            </w:r>
          </w:p>
        </w:tc>
      </w:tr>
      <w:tr w:rsidR="0018560F" w:rsidRPr="00151761" w14:paraId="455587D5" w14:textId="77777777" w:rsidTr="007468A2">
        <w:trPr>
          <w:trHeight w:val="410"/>
        </w:trPr>
        <w:tc>
          <w:tcPr>
            <w:tcW w:w="1859" w:type="dxa"/>
          </w:tcPr>
          <w:p w14:paraId="1D5D2FE0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LEMD1-F</w:t>
            </w:r>
          </w:p>
        </w:tc>
        <w:tc>
          <w:tcPr>
            <w:tcW w:w="6268" w:type="dxa"/>
          </w:tcPr>
          <w:p w14:paraId="1B026125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ATTGCAGAACCAACTTGAGAAGC</w:t>
            </w:r>
          </w:p>
        </w:tc>
      </w:tr>
      <w:tr w:rsidR="0018560F" w:rsidRPr="00151761" w14:paraId="2CBF0F6E" w14:textId="77777777" w:rsidTr="007468A2">
        <w:trPr>
          <w:trHeight w:val="425"/>
        </w:trPr>
        <w:tc>
          <w:tcPr>
            <w:tcW w:w="1859" w:type="dxa"/>
          </w:tcPr>
          <w:p w14:paraId="7D48C37A" w14:textId="69E6464B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LEMD1-R</w:t>
            </w:r>
          </w:p>
        </w:tc>
        <w:tc>
          <w:tcPr>
            <w:tcW w:w="6268" w:type="dxa"/>
          </w:tcPr>
          <w:p w14:paraId="6B801C00" w14:textId="77777777" w:rsidR="0018560F" w:rsidRPr="00151761" w:rsidRDefault="0018560F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CGCGCAGTAGTCTCTCTCTT</w:t>
            </w:r>
          </w:p>
        </w:tc>
      </w:tr>
      <w:tr w:rsidR="0018560F" w:rsidRPr="00151761" w14:paraId="6B1BD4A4" w14:textId="77777777" w:rsidTr="007468A2">
        <w:trPr>
          <w:trHeight w:val="425"/>
        </w:trPr>
        <w:tc>
          <w:tcPr>
            <w:tcW w:w="1859" w:type="dxa"/>
          </w:tcPr>
          <w:p w14:paraId="38BFCA4D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SIRPD-F</w:t>
            </w:r>
          </w:p>
        </w:tc>
        <w:tc>
          <w:tcPr>
            <w:tcW w:w="6268" w:type="dxa"/>
          </w:tcPr>
          <w:p w14:paraId="30C0AF8F" w14:textId="5B4F5717" w:rsidR="0018560F" w:rsidRPr="00151761" w:rsidRDefault="00F96305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TCCATGTGCAACAAACGGAGA</w:t>
            </w:r>
          </w:p>
        </w:tc>
      </w:tr>
      <w:tr w:rsidR="0018560F" w:rsidRPr="00151761" w14:paraId="6EB2A0EB" w14:textId="77777777" w:rsidTr="007468A2">
        <w:trPr>
          <w:trHeight w:val="410"/>
        </w:trPr>
        <w:tc>
          <w:tcPr>
            <w:tcW w:w="1859" w:type="dxa"/>
          </w:tcPr>
          <w:p w14:paraId="25B993A9" w14:textId="3F08B0FB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SIRPD-R</w:t>
            </w:r>
          </w:p>
        </w:tc>
        <w:tc>
          <w:tcPr>
            <w:tcW w:w="6268" w:type="dxa"/>
          </w:tcPr>
          <w:p w14:paraId="5B628C71" w14:textId="3EAAA7E2" w:rsidR="0018560F" w:rsidRPr="00151761" w:rsidRDefault="00316EC4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GGTATTGGGTACGCTGCAACT</w:t>
            </w:r>
          </w:p>
        </w:tc>
      </w:tr>
      <w:tr w:rsidR="0018560F" w:rsidRPr="00151761" w14:paraId="799ED92D" w14:textId="77777777" w:rsidTr="007468A2">
        <w:trPr>
          <w:trHeight w:val="425"/>
        </w:trPr>
        <w:tc>
          <w:tcPr>
            <w:tcW w:w="1859" w:type="dxa"/>
          </w:tcPr>
          <w:p w14:paraId="55D4375A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LY6K-F</w:t>
            </w:r>
          </w:p>
        </w:tc>
        <w:tc>
          <w:tcPr>
            <w:tcW w:w="6268" w:type="dxa"/>
          </w:tcPr>
          <w:p w14:paraId="495C6BC2" w14:textId="4BCAB496" w:rsidR="0018560F" w:rsidRPr="00151761" w:rsidRDefault="0031165D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ACGGACGAGGGTGACAATAGA</w:t>
            </w:r>
          </w:p>
        </w:tc>
      </w:tr>
      <w:tr w:rsidR="0018560F" w:rsidRPr="00151761" w14:paraId="070A5192" w14:textId="77777777" w:rsidTr="007468A2">
        <w:trPr>
          <w:trHeight w:val="425"/>
        </w:trPr>
        <w:tc>
          <w:tcPr>
            <w:tcW w:w="1859" w:type="dxa"/>
          </w:tcPr>
          <w:p w14:paraId="5DFE7C2C" w14:textId="68E3626F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LY6K-R</w:t>
            </w:r>
          </w:p>
        </w:tc>
        <w:tc>
          <w:tcPr>
            <w:tcW w:w="6268" w:type="dxa"/>
          </w:tcPr>
          <w:p w14:paraId="06EE8253" w14:textId="2AD22166" w:rsidR="0018560F" w:rsidRPr="00151761" w:rsidRDefault="0031165D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CCGCTATAACGCAGTATGGC</w:t>
            </w:r>
          </w:p>
        </w:tc>
      </w:tr>
      <w:tr w:rsidR="0018560F" w:rsidRPr="00151761" w14:paraId="373B671A" w14:textId="77777777" w:rsidTr="007468A2">
        <w:trPr>
          <w:trHeight w:val="410"/>
        </w:trPr>
        <w:tc>
          <w:tcPr>
            <w:tcW w:w="1859" w:type="dxa"/>
          </w:tcPr>
          <w:p w14:paraId="31E7EFFC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SEMA3C-F</w:t>
            </w:r>
          </w:p>
        </w:tc>
        <w:tc>
          <w:tcPr>
            <w:tcW w:w="6268" w:type="dxa"/>
          </w:tcPr>
          <w:p w14:paraId="29EE54E4" w14:textId="5BBB8ACF" w:rsidR="0018560F" w:rsidRPr="00151761" w:rsidRDefault="00FA2EAB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TTTGCGTGTTGGTTGGAGTAT</w:t>
            </w:r>
          </w:p>
        </w:tc>
      </w:tr>
      <w:tr w:rsidR="0018560F" w:rsidRPr="00151761" w14:paraId="5081242D" w14:textId="77777777" w:rsidTr="007468A2">
        <w:trPr>
          <w:trHeight w:val="425"/>
        </w:trPr>
        <w:tc>
          <w:tcPr>
            <w:tcW w:w="1859" w:type="dxa"/>
          </w:tcPr>
          <w:p w14:paraId="7CEF13BA" w14:textId="71F255E7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SEMA3C-R</w:t>
            </w:r>
          </w:p>
        </w:tc>
        <w:tc>
          <w:tcPr>
            <w:tcW w:w="6268" w:type="dxa"/>
          </w:tcPr>
          <w:p w14:paraId="7AD4CB1D" w14:textId="0F875CAF" w:rsidR="0018560F" w:rsidRPr="00151761" w:rsidRDefault="00FA2EAB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TCCTGTAGTCTAAAGGATGGTGG</w:t>
            </w:r>
          </w:p>
        </w:tc>
      </w:tr>
      <w:tr w:rsidR="0018560F" w:rsidRPr="00151761" w14:paraId="41C7C5D7" w14:textId="77777777" w:rsidTr="007468A2">
        <w:trPr>
          <w:trHeight w:val="395"/>
        </w:trPr>
        <w:tc>
          <w:tcPr>
            <w:tcW w:w="1859" w:type="dxa"/>
          </w:tcPr>
          <w:p w14:paraId="0555A9F1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C1QTNF1-F</w:t>
            </w:r>
          </w:p>
        </w:tc>
        <w:tc>
          <w:tcPr>
            <w:tcW w:w="6268" w:type="dxa"/>
          </w:tcPr>
          <w:p w14:paraId="426542FD" w14:textId="072BC97B" w:rsidR="0018560F" w:rsidRPr="00151761" w:rsidRDefault="00FA2EAB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GTGCCCCAGATCAACATCACT</w:t>
            </w:r>
          </w:p>
        </w:tc>
      </w:tr>
      <w:tr w:rsidR="0018560F" w:rsidRPr="00151761" w14:paraId="74C3C63F" w14:textId="77777777" w:rsidTr="007468A2">
        <w:trPr>
          <w:trHeight w:val="395"/>
        </w:trPr>
        <w:tc>
          <w:tcPr>
            <w:tcW w:w="1859" w:type="dxa"/>
          </w:tcPr>
          <w:p w14:paraId="27FDB275" w14:textId="4139CD2E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C1QTNF1-R</w:t>
            </w:r>
          </w:p>
        </w:tc>
        <w:tc>
          <w:tcPr>
            <w:tcW w:w="6268" w:type="dxa"/>
          </w:tcPr>
          <w:p w14:paraId="4AB3F4D1" w14:textId="1CE21015" w:rsidR="0018560F" w:rsidRPr="00151761" w:rsidRDefault="00FA2EAB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CCGTGTCGAAGATCACCGTC</w:t>
            </w:r>
          </w:p>
        </w:tc>
      </w:tr>
      <w:tr w:rsidR="0018560F" w:rsidRPr="00151761" w14:paraId="6404808C" w14:textId="77777777" w:rsidTr="007468A2">
        <w:trPr>
          <w:trHeight w:val="395"/>
        </w:trPr>
        <w:tc>
          <w:tcPr>
            <w:tcW w:w="1859" w:type="dxa"/>
          </w:tcPr>
          <w:p w14:paraId="1599544D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ZDHHC14-F</w:t>
            </w:r>
          </w:p>
        </w:tc>
        <w:tc>
          <w:tcPr>
            <w:tcW w:w="6268" w:type="dxa"/>
          </w:tcPr>
          <w:p w14:paraId="3643D9BA" w14:textId="08C892EA" w:rsidR="0018560F" w:rsidRPr="00151761" w:rsidRDefault="00FA2EAB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ACAAGTTCTTCTGTAACGGGAGG</w:t>
            </w:r>
          </w:p>
        </w:tc>
      </w:tr>
      <w:tr w:rsidR="0018560F" w:rsidRPr="00151761" w14:paraId="43EB1624" w14:textId="77777777" w:rsidTr="007468A2">
        <w:trPr>
          <w:trHeight w:val="395"/>
        </w:trPr>
        <w:tc>
          <w:tcPr>
            <w:tcW w:w="1859" w:type="dxa"/>
          </w:tcPr>
          <w:p w14:paraId="1BC45BBF" w14:textId="1B7B807A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lastRenderedPageBreak/>
              <w:t>ZDHHC14-R</w:t>
            </w:r>
          </w:p>
        </w:tc>
        <w:tc>
          <w:tcPr>
            <w:tcW w:w="6268" w:type="dxa"/>
          </w:tcPr>
          <w:p w14:paraId="57005C8B" w14:textId="075EDA25" w:rsidR="0018560F" w:rsidRPr="00151761" w:rsidRDefault="00FA2EAB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GAGTCCGCTAGTGACCAGGA</w:t>
            </w:r>
          </w:p>
        </w:tc>
      </w:tr>
      <w:tr w:rsidR="0018560F" w:rsidRPr="00151761" w14:paraId="5A8863EC" w14:textId="77777777" w:rsidTr="007468A2">
        <w:trPr>
          <w:trHeight w:val="395"/>
        </w:trPr>
        <w:tc>
          <w:tcPr>
            <w:tcW w:w="1859" w:type="dxa"/>
          </w:tcPr>
          <w:p w14:paraId="2CBD2E28" w14:textId="77777777" w:rsidR="0018560F" w:rsidRPr="00151761" w:rsidRDefault="0018560F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MOCS3-F</w:t>
            </w:r>
          </w:p>
        </w:tc>
        <w:tc>
          <w:tcPr>
            <w:tcW w:w="6268" w:type="dxa"/>
          </w:tcPr>
          <w:p w14:paraId="70A08E84" w14:textId="2073E221" w:rsidR="0018560F" w:rsidRPr="00151761" w:rsidRDefault="00842A70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GAGGAGGTACTCGCCTTACAA</w:t>
            </w:r>
          </w:p>
        </w:tc>
      </w:tr>
      <w:tr w:rsidR="0018560F" w:rsidRPr="00151761" w14:paraId="1D5271FF" w14:textId="77777777" w:rsidTr="007468A2">
        <w:trPr>
          <w:trHeight w:val="90"/>
        </w:trPr>
        <w:tc>
          <w:tcPr>
            <w:tcW w:w="1859" w:type="dxa"/>
          </w:tcPr>
          <w:p w14:paraId="3D6E4C3F" w14:textId="3B5C510A" w:rsidR="0018560F" w:rsidRPr="00151761" w:rsidRDefault="00CC341D" w:rsidP="0018560F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5"/>
              </w:rPr>
              <w:t>MOCS3-R</w:t>
            </w:r>
          </w:p>
        </w:tc>
        <w:tc>
          <w:tcPr>
            <w:tcW w:w="6268" w:type="dxa"/>
          </w:tcPr>
          <w:p w14:paraId="4B6FDBDC" w14:textId="0B8AEFA5" w:rsidR="0018560F" w:rsidRPr="00151761" w:rsidRDefault="00842A70" w:rsidP="00826A03">
            <w:pPr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151761">
              <w:rPr>
                <w:rFonts w:ascii="Times New Roman" w:hAnsi="Times New Roman" w:cs="Times New Roman"/>
                <w:sz w:val="16"/>
                <w:szCs w:val="15"/>
              </w:rPr>
              <w:t>TCAGCCAAAAGAGCCGACG</w:t>
            </w:r>
          </w:p>
        </w:tc>
      </w:tr>
    </w:tbl>
    <w:p w14:paraId="5A64AB8B" w14:textId="77777777" w:rsidR="0018560F" w:rsidRPr="00151761" w:rsidRDefault="0018560F" w:rsidP="00E12E3F">
      <w:pPr>
        <w:widowControl/>
        <w:autoSpaceDE w:val="0"/>
        <w:autoSpaceDN w:val="0"/>
        <w:adjustRightInd w:val="0"/>
        <w:spacing w:after="240" w:line="300" w:lineRule="atLeast"/>
        <w:jc w:val="left"/>
        <w:rPr>
          <w:rFonts w:ascii="Times New Roman" w:hAnsi="Times New Roman" w:cs="Times New Roman"/>
          <w:color w:val="000000"/>
          <w:kern w:val="0"/>
          <w:sz w:val="28"/>
          <w:szCs w:val="26"/>
        </w:rPr>
      </w:pPr>
    </w:p>
    <w:p w14:paraId="6315E8AF" w14:textId="77777777" w:rsidR="0018560F" w:rsidRPr="00151761" w:rsidRDefault="0018560F" w:rsidP="00E12E3F">
      <w:pPr>
        <w:widowControl/>
        <w:autoSpaceDE w:val="0"/>
        <w:autoSpaceDN w:val="0"/>
        <w:adjustRightInd w:val="0"/>
        <w:spacing w:after="240" w:line="300" w:lineRule="atLeast"/>
        <w:jc w:val="left"/>
        <w:rPr>
          <w:rFonts w:ascii="Times New Roman" w:hAnsi="Times New Roman" w:cs="Times New Roman"/>
          <w:color w:val="000000"/>
          <w:kern w:val="0"/>
          <w:sz w:val="28"/>
        </w:rPr>
      </w:pPr>
    </w:p>
    <w:sectPr w:rsidR="0018560F" w:rsidRPr="00151761" w:rsidSect="0070755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7A"/>
    <w:rsid w:val="0000448D"/>
    <w:rsid w:val="00005A10"/>
    <w:rsid w:val="00010727"/>
    <w:rsid w:val="00010C70"/>
    <w:rsid w:val="00010C72"/>
    <w:rsid w:val="0003089C"/>
    <w:rsid w:val="000336E5"/>
    <w:rsid w:val="00040A8A"/>
    <w:rsid w:val="00043D2F"/>
    <w:rsid w:val="000466B3"/>
    <w:rsid w:val="00054015"/>
    <w:rsid w:val="00067C8D"/>
    <w:rsid w:val="0007075E"/>
    <w:rsid w:val="00076AB7"/>
    <w:rsid w:val="000802CB"/>
    <w:rsid w:val="00092EC5"/>
    <w:rsid w:val="000A1ED0"/>
    <w:rsid w:val="000B21A8"/>
    <w:rsid w:val="000C2966"/>
    <w:rsid w:val="000E3C8F"/>
    <w:rsid w:val="00100017"/>
    <w:rsid w:val="00107ACB"/>
    <w:rsid w:val="001325CE"/>
    <w:rsid w:val="00135EE8"/>
    <w:rsid w:val="00147C15"/>
    <w:rsid w:val="00151761"/>
    <w:rsid w:val="0015552E"/>
    <w:rsid w:val="00156AE2"/>
    <w:rsid w:val="00156C34"/>
    <w:rsid w:val="00163F31"/>
    <w:rsid w:val="001646FA"/>
    <w:rsid w:val="00177FCA"/>
    <w:rsid w:val="00181C7D"/>
    <w:rsid w:val="00182BB2"/>
    <w:rsid w:val="0018560F"/>
    <w:rsid w:val="00185D1D"/>
    <w:rsid w:val="001872CD"/>
    <w:rsid w:val="001A3C77"/>
    <w:rsid w:val="001B44D0"/>
    <w:rsid w:val="001B5699"/>
    <w:rsid w:val="001C0310"/>
    <w:rsid w:val="001C270A"/>
    <w:rsid w:val="001D5C67"/>
    <w:rsid w:val="001D6CBF"/>
    <w:rsid w:val="001F37E0"/>
    <w:rsid w:val="001F5E18"/>
    <w:rsid w:val="0022224A"/>
    <w:rsid w:val="002425F7"/>
    <w:rsid w:val="00252465"/>
    <w:rsid w:val="002555CA"/>
    <w:rsid w:val="00255B94"/>
    <w:rsid w:val="00260587"/>
    <w:rsid w:val="0027040D"/>
    <w:rsid w:val="00275DEE"/>
    <w:rsid w:val="00276B11"/>
    <w:rsid w:val="00283995"/>
    <w:rsid w:val="00293D12"/>
    <w:rsid w:val="0029565D"/>
    <w:rsid w:val="002C01BF"/>
    <w:rsid w:val="002C21BE"/>
    <w:rsid w:val="002E7DB9"/>
    <w:rsid w:val="00300641"/>
    <w:rsid w:val="0031165D"/>
    <w:rsid w:val="00316EC4"/>
    <w:rsid w:val="00337B89"/>
    <w:rsid w:val="00340050"/>
    <w:rsid w:val="00344E43"/>
    <w:rsid w:val="00345314"/>
    <w:rsid w:val="0039098E"/>
    <w:rsid w:val="003A3956"/>
    <w:rsid w:val="003B30C7"/>
    <w:rsid w:val="003B47B9"/>
    <w:rsid w:val="003C052F"/>
    <w:rsid w:val="003C3B97"/>
    <w:rsid w:val="003D27C6"/>
    <w:rsid w:val="003F41B2"/>
    <w:rsid w:val="00413860"/>
    <w:rsid w:val="00430C62"/>
    <w:rsid w:val="00431D65"/>
    <w:rsid w:val="0043695C"/>
    <w:rsid w:val="00446046"/>
    <w:rsid w:val="004466D1"/>
    <w:rsid w:val="004510FA"/>
    <w:rsid w:val="0046386A"/>
    <w:rsid w:val="0047137A"/>
    <w:rsid w:val="0047228A"/>
    <w:rsid w:val="004839B0"/>
    <w:rsid w:val="00485311"/>
    <w:rsid w:val="0049117A"/>
    <w:rsid w:val="00496E96"/>
    <w:rsid w:val="004A3393"/>
    <w:rsid w:val="004B7770"/>
    <w:rsid w:val="004E40A9"/>
    <w:rsid w:val="004E5C8E"/>
    <w:rsid w:val="004F2FE2"/>
    <w:rsid w:val="004F5689"/>
    <w:rsid w:val="00505474"/>
    <w:rsid w:val="00527CC1"/>
    <w:rsid w:val="00542143"/>
    <w:rsid w:val="00570520"/>
    <w:rsid w:val="00586278"/>
    <w:rsid w:val="00591AA4"/>
    <w:rsid w:val="00595F2C"/>
    <w:rsid w:val="0059629E"/>
    <w:rsid w:val="005A3A10"/>
    <w:rsid w:val="005B1C6A"/>
    <w:rsid w:val="005B2B45"/>
    <w:rsid w:val="005C329B"/>
    <w:rsid w:val="005E03A3"/>
    <w:rsid w:val="005E04D0"/>
    <w:rsid w:val="005F1476"/>
    <w:rsid w:val="005F58C6"/>
    <w:rsid w:val="006011E2"/>
    <w:rsid w:val="00601AD9"/>
    <w:rsid w:val="00607728"/>
    <w:rsid w:val="0061018B"/>
    <w:rsid w:val="0061422B"/>
    <w:rsid w:val="006268B3"/>
    <w:rsid w:val="00630FA7"/>
    <w:rsid w:val="006478F2"/>
    <w:rsid w:val="00653EC4"/>
    <w:rsid w:val="0068635A"/>
    <w:rsid w:val="00691C12"/>
    <w:rsid w:val="0069556F"/>
    <w:rsid w:val="006B633F"/>
    <w:rsid w:val="006D202B"/>
    <w:rsid w:val="006E60D7"/>
    <w:rsid w:val="006F7048"/>
    <w:rsid w:val="0070755C"/>
    <w:rsid w:val="00711249"/>
    <w:rsid w:val="00711FBC"/>
    <w:rsid w:val="0072381F"/>
    <w:rsid w:val="00732E66"/>
    <w:rsid w:val="00740EBC"/>
    <w:rsid w:val="0074626B"/>
    <w:rsid w:val="007468A2"/>
    <w:rsid w:val="007546E0"/>
    <w:rsid w:val="00761AE3"/>
    <w:rsid w:val="0076547C"/>
    <w:rsid w:val="007731C5"/>
    <w:rsid w:val="00775161"/>
    <w:rsid w:val="00775952"/>
    <w:rsid w:val="0077682F"/>
    <w:rsid w:val="007875EF"/>
    <w:rsid w:val="0079000D"/>
    <w:rsid w:val="007A1D92"/>
    <w:rsid w:val="007A6396"/>
    <w:rsid w:val="007A7677"/>
    <w:rsid w:val="007C2856"/>
    <w:rsid w:val="007D2179"/>
    <w:rsid w:val="007D66C0"/>
    <w:rsid w:val="007E66BF"/>
    <w:rsid w:val="007F11A1"/>
    <w:rsid w:val="007F1C9C"/>
    <w:rsid w:val="007F21A9"/>
    <w:rsid w:val="007F7E13"/>
    <w:rsid w:val="00802B15"/>
    <w:rsid w:val="00810A70"/>
    <w:rsid w:val="00810FCA"/>
    <w:rsid w:val="00814299"/>
    <w:rsid w:val="008201A5"/>
    <w:rsid w:val="00823EBF"/>
    <w:rsid w:val="00826A03"/>
    <w:rsid w:val="00827885"/>
    <w:rsid w:val="00836CF5"/>
    <w:rsid w:val="00840C0F"/>
    <w:rsid w:val="00842A70"/>
    <w:rsid w:val="00850D1F"/>
    <w:rsid w:val="00860886"/>
    <w:rsid w:val="00862A64"/>
    <w:rsid w:val="00864497"/>
    <w:rsid w:val="0087415A"/>
    <w:rsid w:val="00874C84"/>
    <w:rsid w:val="00884DFC"/>
    <w:rsid w:val="00894160"/>
    <w:rsid w:val="008A2185"/>
    <w:rsid w:val="008B139C"/>
    <w:rsid w:val="008B31EF"/>
    <w:rsid w:val="008B7341"/>
    <w:rsid w:val="008D7449"/>
    <w:rsid w:val="008E7652"/>
    <w:rsid w:val="008F5FCA"/>
    <w:rsid w:val="00902299"/>
    <w:rsid w:val="00910E21"/>
    <w:rsid w:val="009155EA"/>
    <w:rsid w:val="009302A8"/>
    <w:rsid w:val="00954C7F"/>
    <w:rsid w:val="009553CA"/>
    <w:rsid w:val="009609C5"/>
    <w:rsid w:val="00960BB3"/>
    <w:rsid w:val="00970FF7"/>
    <w:rsid w:val="009871B3"/>
    <w:rsid w:val="009D073D"/>
    <w:rsid w:val="009E2BC3"/>
    <w:rsid w:val="009F3AB3"/>
    <w:rsid w:val="00A0595B"/>
    <w:rsid w:val="00A07E9C"/>
    <w:rsid w:val="00A110A0"/>
    <w:rsid w:val="00A14500"/>
    <w:rsid w:val="00A244DC"/>
    <w:rsid w:val="00A34E11"/>
    <w:rsid w:val="00A36E56"/>
    <w:rsid w:val="00A45C11"/>
    <w:rsid w:val="00A5120E"/>
    <w:rsid w:val="00A767B7"/>
    <w:rsid w:val="00A96F0C"/>
    <w:rsid w:val="00AA0CD3"/>
    <w:rsid w:val="00AB01C9"/>
    <w:rsid w:val="00AC0355"/>
    <w:rsid w:val="00AC15A1"/>
    <w:rsid w:val="00AC732C"/>
    <w:rsid w:val="00AD71A2"/>
    <w:rsid w:val="00B0508F"/>
    <w:rsid w:val="00B27123"/>
    <w:rsid w:val="00B276B1"/>
    <w:rsid w:val="00B353A6"/>
    <w:rsid w:val="00B406D6"/>
    <w:rsid w:val="00B46275"/>
    <w:rsid w:val="00B50B14"/>
    <w:rsid w:val="00B54BF6"/>
    <w:rsid w:val="00B56F03"/>
    <w:rsid w:val="00B60548"/>
    <w:rsid w:val="00B6736E"/>
    <w:rsid w:val="00B85807"/>
    <w:rsid w:val="00B85D8E"/>
    <w:rsid w:val="00BA6118"/>
    <w:rsid w:val="00BB1E79"/>
    <w:rsid w:val="00BC13CB"/>
    <w:rsid w:val="00BD7118"/>
    <w:rsid w:val="00BE4027"/>
    <w:rsid w:val="00BE5070"/>
    <w:rsid w:val="00BE7F79"/>
    <w:rsid w:val="00BF1E0D"/>
    <w:rsid w:val="00BF3D7C"/>
    <w:rsid w:val="00BF51C0"/>
    <w:rsid w:val="00C0148C"/>
    <w:rsid w:val="00C13D9A"/>
    <w:rsid w:val="00C1560E"/>
    <w:rsid w:val="00C27259"/>
    <w:rsid w:val="00C40B83"/>
    <w:rsid w:val="00C5609F"/>
    <w:rsid w:val="00C61F17"/>
    <w:rsid w:val="00C77670"/>
    <w:rsid w:val="00C82064"/>
    <w:rsid w:val="00C9248E"/>
    <w:rsid w:val="00CA3282"/>
    <w:rsid w:val="00CB2BBA"/>
    <w:rsid w:val="00CB3A1F"/>
    <w:rsid w:val="00CB45D3"/>
    <w:rsid w:val="00CB4982"/>
    <w:rsid w:val="00CC341D"/>
    <w:rsid w:val="00CC6CDB"/>
    <w:rsid w:val="00CE4655"/>
    <w:rsid w:val="00CF53EA"/>
    <w:rsid w:val="00D016B4"/>
    <w:rsid w:val="00D0417F"/>
    <w:rsid w:val="00D06216"/>
    <w:rsid w:val="00D13A37"/>
    <w:rsid w:val="00D4235F"/>
    <w:rsid w:val="00D46B3B"/>
    <w:rsid w:val="00D47CC6"/>
    <w:rsid w:val="00D60061"/>
    <w:rsid w:val="00D62121"/>
    <w:rsid w:val="00D65949"/>
    <w:rsid w:val="00D73619"/>
    <w:rsid w:val="00D93291"/>
    <w:rsid w:val="00D96714"/>
    <w:rsid w:val="00DB13E5"/>
    <w:rsid w:val="00DC5C47"/>
    <w:rsid w:val="00DC7271"/>
    <w:rsid w:val="00DD279C"/>
    <w:rsid w:val="00DD29B4"/>
    <w:rsid w:val="00DE10B2"/>
    <w:rsid w:val="00DE3DB8"/>
    <w:rsid w:val="00DF1DF6"/>
    <w:rsid w:val="00DF353F"/>
    <w:rsid w:val="00DF52A6"/>
    <w:rsid w:val="00E07387"/>
    <w:rsid w:val="00E12E3F"/>
    <w:rsid w:val="00E1306F"/>
    <w:rsid w:val="00E164F8"/>
    <w:rsid w:val="00E27C59"/>
    <w:rsid w:val="00E32F24"/>
    <w:rsid w:val="00E41E92"/>
    <w:rsid w:val="00E46E7F"/>
    <w:rsid w:val="00E5245D"/>
    <w:rsid w:val="00E6576D"/>
    <w:rsid w:val="00E71B18"/>
    <w:rsid w:val="00E81BC0"/>
    <w:rsid w:val="00E9469F"/>
    <w:rsid w:val="00E95FBF"/>
    <w:rsid w:val="00EA16D0"/>
    <w:rsid w:val="00EA4DB3"/>
    <w:rsid w:val="00EA63ED"/>
    <w:rsid w:val="00EB1C24"/>
    <w:rsid w:val="00EB53E3"/>
    <w:rsid w:val="00EC15F6"/>
    <w:rsid w:val="00EE0DFF"/>
    <w:rsid w:val="00EE5701"/>
    <w:rsid w:val="00F04994"/>
    <w:rsid w:val="00F1214F"/>
    <w:rsid w:val="00F12F39"/>
    <w:rsid w:val="00F479DD"/>
    <w:rsid w:val="00F47D3D"/>
    <w:rsid w:val="00F62493"/>
    <w:rsid w:val="00F625B5"/>
    <w:rsid w:val="00F667D3"/>
    <w:rsid w:val="00F7747A"/>
    <w:rsid w:val="00F92E56"/>
    <w:rsid w:val="00F96305"/>
    <w:rsid w:val="00FA2EAB"/>
    <w:rsid w:val="00FB22AD"/>
    <w:rsid w:val="00FB43FD"/>
    <w:rsid w:val="00FB51F7"/>
    <w:rsid w:val="00FC5842"/>
    <w:rsid w:val="00FD16BD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C1E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219</Words>
  <Characters>1249</Characters>
  <Application>Microsoft Macintosh Word</Application>
  <DocSecurity>0</DocSecurity>
  <Lines>10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84</cp:revision>
  <dcterms:created xsi:type="dcterms:W3CDTF">2020-02-17T06:21:00Z</dcterms:created>
  <dcterms:modified xsi:type="dcterms:W3CDTF">2021-01-28T01:41:00Z</dcterms:modified>
</cp:coreProperties>
</file>