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F3690" w:rsidRDefault="00CF3690" w:rsidP="00CF3690">
      <w:pPr>
        <w:spacing w:line="360" w:lineRule="auto"/>
        <w:jc w:val="left"/>
        <w:rPr>
          <w:rFonts w:ascii="Times New Roman" w:eastAsia="宋体" w:hAnsi="Times New Roman" w:cs="Times New Roman"/>
          <w:b/>
          <w:color w:val="000000"/>
          <w:sz w:val="24"/>
          <w:lang w:bidi="ar"/>
        </w:rPr>
      </w:pPr>
      <w:r>
        <w:rPr>
          <w:rFonts w:ascii="Times New Roman" w:eastAsia="宋体" w:hAnsi="Times New Roman" w:cs="Times New Roman" w:hint="eastAsia"/>
          <w:b/>
          <w:color w:val="000000"/>
          <w:sz w:val="24"/>
          <w:lang w:bidi="ar"/>
        </w:rPr>
        <w:t xml:space="preserve">Table S6. </w:t>
      </w:r>
      <w:r>
        <w:rPr>
          <w:rFonts w:ascii="Times New Roman" w:eastAsia="宋体" w:hAnsi="Times New Roman" w:cs="Times New Roman" w:hint="eastAsia"/>
          <w:bCs/>
          <w:color w:val="000000"/>
          <w:sz w:val="24"/>
          <w:lang w:bidi="ar"/>
        </w:rPr>
        <w:t>Oligonucleotides</w:t>
      </w:r>
    </w:p>
    <w:tbl>
      <w:tblPr>
        <w:tblW w:w="9229" w:type="dxa"/>
        <w:tblInd w:w="96" w:type="dxa"/>
        <w:tblLook w:val="04A0" w:firstRow="1" w:lastRow="0" w:firstColumn="1" w:lastColumn="0" w:noHBand="0" w:noVBand="1"/>
      </w:tblPr>
      <w:tblGrid>
        <w:gridCol w:w="2568"/>
        <w:gridCol w:w="6661"/>
      </w:tblGrid>
      <w:tr w:rsidR="00CF3690" w:rsidTr="009846D6">
        <w:trPr>
          <w:trHeight w:val="288"/>
        </w:trPr>
        <w:tc>
          <w:tcPr>
            <w:tcW w:w="2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F3690" w:rsidRDefault="00CF3690" w:rsidP="009846D6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Name</w:t>
            </w:r>
          </w:p>
        </w:tc>
        <w:tc>
          <w:tcPr>
            <w:tcW w:w="66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F3690" w:rsidRDefault="00CF3690" w:rsidP="009846D6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Target Seq</w:t>
            </w:r>
          </w:p>
        </w:tc>
      </w:tr>
      <w:tr w:rsidR="00CF3690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F3690" w:rsidRDefault="00CF3690" w:rsidP="009846D6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NC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F3690" w:rsidRDefault="00CF3690" w:rsidP="009846D6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TTCTCCGAACGTGTCACGT</w:t>
            </w:r>
          </w:p>
        </w:tc>
      </w:tr>
      <w:tr w:rsidR="00CF3690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F3690" w:rsidRDefault="00CF3690" w:rsidP="009846D6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circDIDO1 siRNA1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F3690" w:rsidRDefault="00CF3690" w:rsidP="009846D6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CACTGTTGTATAAATGAGC</w:t>
            </w:r>
          </w:p>
        </w:tc>
      </w:tr>
      <w:tr w:rsidR="00CF3690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F3690" w:rsidRDefault="00CF3690" w:rsidP="009846D6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circDIDO1 siRNA2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F3690" w:rsidRDefault="00CF3690" w:rsidP="009846D6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GTATAAATGAGCTTACTCC</w:t>
            </w:r>
          </w:p>
        </w:tc>
      </w:tr>
      <w:tr w:rsidR="00CF3690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F3690" w:rsidRDefault="00CF3690" w:rsidP="009846D6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sh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-control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F3690" w:rsidRDefault="00CF3690" w:rsidP="009846D6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TTCTCCGAACGTGTCACGT</w:t>
            </w:r>
          </w:p>
        </w:tc>
      </w:tr>
      <w:tr w:rsidR="00CF3690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F3690" w:rsidRDefault="00CF3690" w:rsidP="009846D6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sh-PRDX2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F3690" w:rsidRDefault="00CF3690" w:rsidP="009846D6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CCTCTTTATCATCGATGGCAA</w:t>
            </w:r>
          </w:p>
        </w:tc>
      </w:tr>
      <w:tr w:rsidR="00CF3690" w:rsidTr="009846D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F3690" w:rsidRDefault="00CF3690" w:rsidP="009846D6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circDIDO1 FISH probe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F3690" w:rsidRDefault="00CF3690" w:rsidP="009846D6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GTTCCCGTGGAGTAAGCTCATTTATACAACAGTGACGGCG</w:t>
            </w:r>
          </w:p>
        </w:tc>
      </w:tr>
    </w:tbl>
    <w:p w:rsidR="00AC6D4D" w:rsidRPr="00CF3690" w:rsidRDefault="00AC6D4D">
      <w:pPr>
        <w:rPr>
          <w:rFonts w:hint="eastAsia"/>
        </w:rPr>
      </w:pPr>
    </w:p>
    <w:sectPr w:rsidR="00AC6D4D" w:rsidRPr="00CF3690">
      <w:pgSz w:w="12240" w:h="15840"/>
      <w:pgMar w:top="1440" w:right="1800" w:bottom="1440" w:left="1800" w:header="720" w:footer="720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690"/>
    <w:rsid w:val="002D6507"/>
    <w:rsid w:val="00393027"/>
    <w:rsid w:val="003D5D9A"/>
    <w:rsid w:val="00400BF4"/>
    <w:rsid w:val="005003D8"/>
    <w:rsid w:val="00567F12"/>
    <w:rsid w:val="006124E9"/>
    <w:rsid w:val="00723DCC"/>
    <w:rsid w:val="007E694D"/>
    <w:rsid w:val="008D076C"/>
    <w:rsid w:val="00966B79"/>
    <w:rsid w:val="00AC6D4D"/>
    <w:rsid w:val="00AD0AD0"/>
    <w:rsid w:val="00BE470D"/>
    <w:rsid w:val="00C0329E"/>
    <w:rsid w:val="00CE159A"/>
    <w:rsid w:val="00CF3690"/>
    <w:rsid w:val="00F45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DB77F9"/>
  <w15:chartTrackingRefBased/>
  <w15:docId w15:val="{6812232B-0EC5-3C44-87E2-0428B5801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369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ub930</dc:creator>
  <cp:keywords/>
  <dc:description/>
  <cp:lastModifiedBy>ub930</cp:lastModifiedBy>
  <cp:revision>1</cp:revision>
  <dcterms:created xsi:type="dcterms:W3CDTF">2021-05-13T01:28:00Z</dcterms:created>
  <dcterms:modified xsi:type="dcterms:W3CDTF">2021-05-13T01:28:00Z</dcterms:modified>
</cp:coreProperties>
</file>