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1"/>
        <w:gridCol w:w="1152"/>
        <w:gridCol w:w="779"/>
        <w:gridCol w:w="1348"/>
        <w:gridCol w:w="1459"/>
        <w:gridCol w:w="1215"/>
        <w:gridCol w:w="992"/>
      </w:tblGrid>
      <w:tr w:rsidR="009B01D7" w14:paraId="686B009F" w14:textId="5DD25095" w:rsidTr="009B01D7"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</w:tcPr>
          <w:p w14:paraId="0CF7E26C" w14:textId="77777777" w:rsidR="009B01D7" w:rsidRDefault="009B01D7"/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1CB60B83" w14:textId="0D1F5071" w:rsidR="009B01D7" w:rsidRDefault="009B01D7">
            <w:r>
              <w:rPr>
                <w:rFonts w:hint="eastAsia"/>
              </w:rPr>
              <w:t>T</w:t>
            </w:r>
            <w:r>
              <w:t>umor size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</w:tcPr>
          <w:p w14:paraId="0EE45A40" w14:textId="12D1DDE7" w:rsidR="009B01D7" w:rsidRDefault="009B01D7">
            <w:r>
              <w:rPr>
                <w:rFonts w:hint="eastAsia"/>
              </w:rPr>
              <w:t>T</w:t>
            </w:r>
            <w:r>
              <w:t>NM stage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7E214572" w14:textId="335390FE" w:rsidR="009B01D7" w:rsidRDefault="009B01D7">
            <w:r w:rsidRPr="00AC74A9">
              <w:t>Lymph node metastasis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6967072D" w14:textId="52E4653A" w:rsidR="009B01D7" w:rsidRDefault="009B01D7">
            <w:r w:rsidRPr="00AC74A9">
              <w:t>Differentiation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</w:tcPr>
          <w:p w14:paraId="308B3B34" w14:textId="6B95F51A" w:rsidR="009B01D7" w:rsidRDefault="009B01D7">
            <w:r>
              <w:rPr>
                <w:rFonts w:hint="eastAsia"/>
              </w:rPr>
              <w:t>M</w:t>
            </w:r>
            <w:r>
              <w:t>SI status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86A4AB4" w14:textId="74B94DFF" w:rsidR="009B01D7" w:rsidRDefault="009B01D7">
            <w:r>
              <w:rPr>
                <w:rFonts w:hint="eastAsia"/>
              </w:rPr>
              <w:t>P</w:t>
            </w:r>
            <w:r>
              <w:t xml:space="preserve">53 </w:t>
            </w:r>
            <w:r>
              <w:rPr>
                <w:rFonts w:hint="eastAsia"/>
              </w:rPr>
              <w:t>status</w:t>
            </w:r>
          </w:p>
        </w:tc>
      </w:tr>
      <w:tr w:rsidR="009B01D7" w14:paraId="0F641E88" w14:textId="50C0CEC8" w:rsidTr="009B01D7">
        <w:tc>
          <w:tcPr>
            <w:tcW w:w="1111" w:type="dxa"/>
            <w:tcBorders>
              <w:top w:val="single" w:sz="4" w:space="0" w:color="auto"/>
            </w:tcBorders>
          </w:tcPr>
          <w:p w14:paraId="6C03BF95" w14:textId="3C956766" w:rsidR="009B01D7" w:rsidRDefault="009B01D7" w:rsidP="00AC74A9">
            <w:r>
              <w:t>Patient 1</w:t>
            </w: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66D99F94" w14:textId="707CA2A6" w:rsidR="009B01D7" w:rsidRDefault="009B01D7" w:rsidP="00AC74A9">
            <w:pPr>
              <w:rPr>
                <w:rFonts w:hint="eastAsia"/>
              </w:rPr>
            </w:pPr>
            <w:r>
              <w:rPr>
                <w:rFonts w:hint="eastAsia"/>
              </w:rPr>
              <w:t>&gt;</w:t>
            </w:r>
            <w:r>
              <w:t>5.0cm</w:t>
            </w: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45CBD2B2" w14:textId="2E409220" w:rsidR="009B01D7" w:rsidRDefault="009B01D7" w:rsidP="00AC74A9">
            <w:r w:rsidRPr="00AC74A9">
              <w:t>III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14:paraId="7CC229DA" w14:textId="104FACFB" w:rsidR="009B01D7" w:rsidRDefault="009B01D7" w:rsidP="00AC74A9">
            <w:r>
              <w:rPr>
                <w:rFonts w:hint="eastAsia"/>
              </w:rPr>
              <w:t>p</w:t>
            </w:r>
            <w:r>
              <w:t>ositive</w:t>
            </w: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375EE004" w14:textId="4D436F27" w:rsidR="009B01D7" w:rsidRDefault="009B01D7" w:rsidP="00AC74A9">
            <w:r>
              <w:rPr>
                <w:rFonts w:hint="eastAsia"/>
              </w:rPr>
              <w:t>P</w:t>
            </w:r>
            <w:r>
              <w:t>oor</w:t>
            </w:r>
          </w:p>
        </w:tc>
        <w:tc>
          <w:tcPr>
            <w:tcW w:w="1215" w:type="dxa"/>
            <w:tcBorders>
              <w:top w:val="single" w:sz="4" w:space="0" w:color="auto"/>
            </w:tcBorders>
          </w:tcPr>
          <w:p w14:paraId="4DC4BBC4" w14:textId="673C55A5" w:rsidR="009B01D7" w:rsidRDefault="009B01D7" w:rsidP="00AC74A9">
            <w:r>
              <w:rPr>
                <w:rFonts w:hint="eastAsia"/>
              </w:rPr>
              <w:t>M</w:t>
            </w:r>
            <w:r>
              <w:t>SI-</w:t>
            </w:r>
            <w:r>
              <w:rPr>
                <w:rFonts w:hint="eastAsia"/>
              </w:rPr>
              <w:t>H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FC99E02" w14:textId="1629CA07" w:rsidR="009B01D7" w:rsidRDefault="009B01D7" w:rsidP="00AC74A9">
            <w:r>
              <w:rPr>
                <w:rFonts w:hint="eastAsia"/>
              </w:rPr>
              <w:t>P</w:t>
            </w:r>
            <w:r>
              <w:t>53</w:t>
            </w:r>
            <w:r>
              <w:rPr>
                <w:rFonts w:hint="eastAsia"/>
              </w:rPr>
              <w:t>(</w:t>
            </w:r>
            <w:r>
              <w:t>+</w:t>
            </w:r>
            <w:r>
              <w:t>)</w:t>
            </w:r>
          </w:p>
        </w:tc>
      </w:tr>
      <w:tr w:rsidR="009B01D7" w14:paraId="0F8F8DB5" w14:textId="44BF73EA" w:rsidTr="009B01D7">
        <w:tc>
          <w:tcPr>
            <w:tcW w:w="1111" w:type="dxa"/>
          </w:tcPr>
          <w:p w14:paraId="0EF3F018" w14:textId="5D323771" w:rsidR="009B01D7" w:rsidRDefault="009B01D7" w:rsidP="00AC74A9">
            <w:r>
              <w:t xml:space="preserve">Patient </w:t>
            </w:r>
            <w:r>
              <w:t>2</w:t>
            </w:r>
          </w:p>
        </w:tc>
        <w:tc>
          <w:tcPr>
            <w:tcW w:w="1152" w:type="dxa"/>
          </w:tcPr>
          <w:p w14:paraId="3F4E9466" w14:textId="00AEF149" w:rsidR="009B01D7" w:rsidRDefault="009B01D7" w:rsidP="00AC74A9">
            <w:r>
              <w:t>&lt;</w:t>
            </w:r>
            <w:r>
              <w:t>5.0cm</w:t>
            </w:r>
          </w:p>
        </w:tc>
        <w:tc>
          <w:tcPr>
            <w:tcW w:w="779" w:type="dxa"/>
          </w:tcPr>
          <w:p w14:paraId="449FD210" w14:textId="69048D03" w:rsidR="009B01D7" w:rsidRDefault="009B01D7" w:rsidP="00AC74A9">
            <w:r w:rsidRPr="00AC74A9">
              <w:t>III</w:t>
            </w:r>
          </w:p>
        </w:tc>
        <w:tc>
          <w:tcPr>
            <w:tcW w:w="1348" w:type="dxa"/>
          </w:tcPr>
          <w:p w14:paraId="25E64991" w14:textId="519F68E4" w:rsidR="009B01D7" w:rsidRDefault="009B01D7" w:rsidP="00AC74A9">
            <w:r>
              <w:rPr>
                <w:rFonts w:hint="eastAsia"/>
              </w:rPr>
              <w:t>p</w:t>
            </w:r>
            <w:r>
              <w:t>ositive</w:t>
            </w:r>
          </w:p>
        </w:tc>
        <w:tc>
          <w:tcPr>
            <w:tcW w:w="1336" w:type="dxa"/>
          </w:tcPr>
          <w:p w14:paraId="424A94D1" w14:textId="1728C87E" w:rsidR="009B01D7" w:rsidRDefault="009B01D7" w:rsidP="00AC74A9">
            <w:r>
              <w:rPr>
                <w:rFonts w:hint="eastAsia"/>
              </w:rPr>
              <w:t>m</w:t>
            </w:r>
            <w:r>
              <w:t>oderate</w:t>
            </w:r>
          </w:p>
        </w:tc>
        <w:tc>
          <w:tcPr>
            <w:tcW w:w="1215" w:type="dxa"/>
          </w:tcPr>
          <w:p w14:paraId="423BEA12" w14:textId="130A4891" w:rsidR="009B01D7" w:rsidRDefault="009B01D7" w:rsidP="00AC74A9">
            <w:r>
              <w:rPr>
                <w:rFonts w:hint="eastAsia"/>
              </w:rPr>
              <w:t>MSS</w:t>
            </w:r>
          </w:p>
        </w:tc>
        <w:tc>
          <w:tcPr>
            <w:tcW w:w="992" w:type="dxa"/>
          </w:tcPr>
          <w:p w14:paraId="7FCEB2E4" w14:textId="3F068DF4" w:rsidR="009B01D7" w:rsidRDefault="009B01D7" w:rsidP="00AC74A9">
            <w:r>
              <w:rPr>
                <w:rFonts w:hint="eastAsia"/>
              </w:rPr>
              <w:t>P</w:t>
            </w:r>
            <w:r>
              <w:t>53</w:t>
            </w:r>
            <w:r>
              <w:rPr>
                <w:rFonts w:hint="eastAsia"/>
              </w:rPr>
              <w:t>(</w:t>
            </w:r>
            <w:r>
              <w:t>+)</w:t>
            </w:r>
          </w:p>
        </w:tc>
      </w:tr>
      <w:tr w:rsidR="009B01D7" w14:paraId="4530FE67" w14:textId="37B1E1B2" w:rsidTr="009B01D7">
        <w:tc>
          <w:tcPr>
            <w:tcW w:w="1111" w:type="dxa"/>
          </w:tcPr>
          <w:p w14:paraId="113C1214" w14:textId="2B6D9456" w:rsidR="009B01D7" w:rsidRDefault="009B01D7" w:rsidP="00AC74A9">
            <w:r>
              <w:t xml:space="preserve">Patient </w:t>
            </w:r>
            <w:r>
              <w:t>3</w:t>
            </w:r>
          </w:p>
        </w:tc>
        <w:tc>
          <w:tcPr>
            <w:tcW w:w="1152" w:type="dxa"/>
          </w:tcPr>
          <w:p w14:paraId="488E3B05" w14:textId="10587A2D" w:rsidR="009B01D7" w:rsidRDefault="009B01D7" w:rsidP="00AC74A9">
            <w:r>
              <w:rPr>
                <w:rFonts w:hint="eastAsia"/>
              </w:rPr>
              <w:t>&gt;</w:t>
            </w:r>
            <w:r>
              <w:t>5.0cm</w:t>
            </w:r>
          </w:p>
        </w:tc>
        <w:tc>
          <w:tcPr>
            <w:tcW w:w="779" w:type="dxa"/>
          </w:tcPr>
          <w:p w14:paraId="137AF9AC" w14:textId="6EA2A6E5" w:rsidR="009B01D7" w:rsidRDefault="009B01D7" w:rsidP="00AC74A9">
            <w:r w:rsidRPr="00AC74A9">
              <w:t>III</w:t>
            </w:r>
          </w:p>
        </w:tc>
        <w:tc>
          <w:tcPr>
            <w:tcW w:w="1348" w:type="dxa"/>
          </w:tcPr>
          <w:p w14:paraId="4FBC8F6B" w14:textId="6B87C16D" w:rsidR="009B01D7" w:rsidRDefault="009B01D7" w:rsidP="00AC74A9">
            <w:r>
              <w:rPr>
                <w:rFonts w:hint="eastAsia"/>
              </w:rPr>
              <w:t>p</w:t>
            </w:r>
            <w:r>
              <w:t>ositive</w:t>
            </w:r>
          </w:p>
        </w:tc>
        <w:tc>
          <w:tcPr>
            <w:tcW w:w="1336" w:type="dxa"/>
          </w:tcPr>
          <w:p w14:paraId="6FC90091" w14:textId="3D57917D" w:rsidR="009B01D7" w:rsidRDefault="009B01D7" w:rsidP="00AC74A9">
            <w:r>
              <w:rPr>
                <w:rFonts w:hint="eastAsia"/>
              </w:rPr>
              <w:t>m</w:t>
            </w:r>
            <w:r>
              <w:t>oderate</w:t>
            </w:r>
          </w:p>
        </w:tc>
        <w:tc>
          <w:tcPr>
            <w:tcW w:w="1215" w:type="dxa"/>
          </w:tcPr>
          <w:p w14:paraId="0D27A6A7" w14:textId="58B53EB7" w:rsidR="009B01D7" w:rsidRDefault="009B01D7" w:rsidP="00AC74A9">
            <w:r>
              <w:rPr>
                <w:rFonts w:hint="eastAsia"/>
              </w:rPr>
              <w:t>MSS</w:t>
            </w:r>
          </w:p>
        </w:tc>
        <w:tc>
          <w:tcPr>
            <w:tcW w:w="992" w:type="dxa"/>
          </w:tcPr>
          <w:p w14:paraId="3E2C2FB9" w14:textId="1475BBEA" w:rsidR="009B01D7" w:rsidRDefault="009B01D7" w:rsidP="00AC74A9">
            <w:r>
              <w:rPr>
                <w:rFonts w:hint="eastAsia"/>
              </w:rPr>
              <w:t>P</w:t>
            </w:r>
            <w:r>
              <w:t>53</w:t>
            </w:r>
            <w:r>
              <w:rPr>
                <w:rFonts w:hint="eastAsia"/>
              </w:rPr>
              <w:t>(</w:t>
            </w:r>
            <w:r>
              <w:t>-</w:t>
            </w:r>
            <w:r>
              <w:t>)</w:t>
            </w:r>
          </w:p>
        </w:tc>
      </w:tr>
    </w:tbl>
    <w:p w14:paraId="6997E807" w14:textId="77777777" w:rsidR="00FE6842" w:rsidRDefault="009B01D7"/>
    <w:sectPr w:rsidR="00FE68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4A9"/>
    <w:rsid w:val="000D7842"/>
    <w:rsid w:val="009B01D7"/>
    <w:rsid w:val="00AC74A9"/>
    <w:rsid w:val="00BA4A18"/>
    <w:rsid w:val="00D37363"/>
    <w:rsid w:val="00F4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CFF5A"/>
  <w15:chartTrackingRefBased/>
  <w15:docId w15:val="{C697CE4A-6845-4228-954A-FC6A5F204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7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y</dc:creator>
  <cp:keywords/>
  <dc:description/>
  <cp:lastModifiedBy>z y</cp:lastModifiedBy>
  <cp:revision>1</cp:revision>
  <dcterms:created xsi:type="dcterms:W3CDTF">2021-07-30T05:32:00Z</dcterms:created>
  <dcterms:modified xsi:type="dcterms:W3CDTF">2021-07-30T05:57:00Z</dcterms:modified>
</cp:coreProperties>
</file>