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40C5" w14:textId="551E8B77" w:rsidR="00F56682" w:rsidRDefault="00F56682" w:rsidP="008630CC">
      <w:pPr>
        <w:autoSpaceDE w:val="0"/>
        <w:autoSpaceDN w:val="0"/>
        <w:spacing w:before="100" w:beforeAutospacing="1" w:after="100" w:afterAutospacing="1" w:line="480" w:lineRule="auto"/>
        <w:jc w:val="center"/>
        <w:rPr>
          <w:rFonts w:ascii="Times New Roman" w:eastAsia="GulliverRM" w:hAnsi="Times New Roman" w:cs="Times New Roman"/>
          <w:b/>
          <w:sz w:val="24"/>
          <w:szCs w:val="24"/>
        </w:rPr>
      </w:pPr>
      <w:r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 xml:space="preserve">Supplementary Table </w:t>
      </w:r>
      <w:r w:rsidR="006809D6"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>1</w:t>
      </w:r>
      <w:r w:rsidR="007403FD"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>:</w:t>
      </w:r>
      <w:r w:rsidRPr="008630CC">
        <w:rPr>
          <w:rFonts w:ascii="Times New Roman" w:eastAsia="GulliverRM" w:hAnsi="Times New Roman" w:cs="Times New Roman"/>
          <w:sz w:val="24"/>
          <w:szCs w:val="24"/>
        </w:rPr>
        <w:t xml:space="preserve"> Data of sequences </w:t>
      </w:r>
      <w:r w:rsidR="00BC4334" w:rsidRPr="008630CC">
        <w:rPr>
          <w:rFonts w:ascii="Times New Roman" w:eastAsia="GulliverRM" w:hAnsi="Times New Roman" w:cs="Times New Roman"/>
          <w:sz w:val="24"/>
          <w:szCs w:val="24"/>
        </w:rPr>
        <w:t xml:space="preserve">for qPCR and </w:t>
      </w:r>
      <w:r w:rsidR="00960246" w:rsidRPr="008630CC">
        <w:rPr>
          <w:rFonts w:ascii="Times New Roman" w:eastAsia="GulliverRM" w:hAnsi="Times New Roman" w:cs="Times New Roman"/>
          <w:sz w:val="24"/>
          <w:szCs w:val="24"/>
        </w:rPr>
        <w:t>shRNA</w:t>
      </w:r>
      <w:r w:rsidR="00BC4334" w:rsidRPr="008630CC">
        <w:rPr>
          <w:rFonts w:ascii="Times New Roman" w:eastAsia="GulliverRM" w:hAnsi="Times New Roman" w:cs="Times New Roman"/>
          <w:sz w:val="24"/>
          <w:szCs w:val="24"/>
        </w:rPr>
        <w:t xml:space="preserve"> </w:t>
      </w:r>
      <w:r w:rsidRPr="008630CC">
        <w:rPr>
          <w:rFonts w:ascii="Times New Roman" w:eastAsia="GulliverRM" w:hAnsi="Times New Roman" w:cs="Times New Roman"/>
          <w:sz w:val="24"/>
          <w:szCs w:val="24"/>
        </w:rPr>
        <w:t>in this study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437"/>
      </w:tblGrid>
      <w:tr w:rsidR="00960246" w:rsidRPr="00960246" w14:paraId="2FDE5FD4" w14:textId="77777777" w:rsidTr="00521C7C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A9F0C6D" w14:textId="07D5A529" w:rsidR="00960246" w:rsidRPr="00960246" w:rsidRDefault="00960246" w:rsidP="008630CC">
            <w:pPr>
              <w:autoSpaceDE w:val="0"/>
              <w:autoSpaceDN w:val="0"/>
              <w:spacing w:before="100" w:beforeAutospacing="1" w:after="100" w:afterAutospacing="1" w:line="480" w:lineRule="auto"/>
              <w:jc w:val="center"/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</w:pPr>
            <w:r w:rsidRPr="00960246"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  <w:t>RNA or Gene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14:paraId="02AC87B2" w14:textId="6114C4A6" w:rsidR="00960246" w:rsidRPr="00960246" w:rsidRDefault="00960246" w:rsidP="008630CC">
            <w:pPr>
              <w:autoSpaceDE w:val="0"/>
              <w:autoSpaceDN w:val="0"/>
              <w:spacing w:before="100" w:beforeAutospacing="1" w:after="100" w:afterAutospacing="1" w:line="480" w:lineRule="auto"/>
              <w:jc w:val="center"/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</w:pPr>
            <w:r w:rsidRPr="0096024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Sequence</w:t>
            </w:r>
          </w:p>
        </w:tc>
      </w:tr>
      <w:tr w:rsidR="00960246" w:rsidRPr="00960246" w14:paraId="19549CFD" w14:textId="77777777" w:rsidTr="008D4ED2">
        <w:trPr>
          <w:trHeight w:val="474"/>
        </w:trPr>
        <w:tc>
          <w:tcPr>
            <w:tcW w:w="3085" w:type="dxa"/>
            <w:tcBorders>
              <w:top w:val="single" w:sz="4" w:space="0" w:color="auto"/>
            </w:tcBorders>
          </w:tcPr>
          <w:p w14:paraId="010F0949" w14:textId="4E2F3126" w:rsidR="00960246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hsa_circ_0106173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1A066088" w14:textId="77777777" w:rsidR="00804DF9" w:rsidRPr="00804DF9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04DF9" w:rsidRPr="00804DF9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AGTCATTTGGGTGGGATTCA</w:t>
            </w:r>
          </w:p>
          <w:p w14:paraId="38E3E1A7" w14:textId="58444E29" w:rsidR="00960246" w:rsidRPr="00804DF9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</w:t>
            </w:r>
            <w:r w:rsidR="00804DF9" w:rsidRPr="00804DF9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 GCCTTTCGTAGCTGATTCGT</w:t>
            </w:r>
          </w:p>
        </w:tc>
      </w:tr>
      <w:tr w:rsidR="00804DF9" w:rsidRPr="00960246" w14:paraId="45BBBB82" w14:textId="77777777" w:rsidTr="008D4ED2">
        <w:trPr>
          <w:trHeight w:val="409"/>
        </w:trPr>
        <w:tc>
          <w:tcPr>
            <w:tcW w:w="3085" w:type="dxa"/>
            <w:tcBorders>
              <w:top w:val="single" w:sz="4" w:space="0" w:color="auto"/>
            </w:tcBorders>
          </w:tcPr>
          <w:p w14:paraId="7CEF47A4" w14:textId="4D50D9A6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hsa_circ_0106168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595DF14F" w14:textId="77777777" w:rsidR="00804DF9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Forward: AAAATGGTGTCCTATATCCAGTGT</w:t>
            </w:r>
          </w:p>
          <w:p w14:paraId="029C6AD9" w14:textId="2335933B" w:rsidR="00804DF9" w:rsidRPr="00804DF9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CGGTGTTGTGTCCATCACTC</w:t>
            </w:r>
          </w:p>
        </w:tc>
      </w:tr>
      <w:tr w:rsidR="00804DF9" w:rsidRPr="00960246" w14:paraId="005FCCC8" w14:textId="77777777" w:rsidTr="008D4ED2">
        <w:trPr>
          <w:trHeight w:val="406"/>
        </w:trPr>
        <w:tc>
          <w:tcPr>
            <w:tcW w:w="3085" w:type="dxa"/>
            <w:tcBorders>
              <w:top w:val="single" w:sz="4" w:space="0" w:color="auto"/>
            </w:tcBorders>
          </w:tcPr>
          <w:p w14:paraId="0B04CDE0" w14:textId="1E8C3F96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hsa_circ_0106167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054B52B5" w14:textId="77777777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Forward: CATTTGTGGATTATGTGGCAGT</w:t>
            </w:r>
          </w:p>
          <w:p w14:paraId="525ACC63" w14:textId="5B2235F9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AAGGGACGCTTTTAGACGAA</w:t>
            </w:r>
          </w:p>
        </w:tc>
      </w:tr>
      <w:tr w:rsidR="00804DF9" w:rsidRPr="00960246" w14:paraId="6F232537" w14:textId="77777777" w:rsidTr="008D4ED2">
        <w:trPr>
          <w:trHeight w:val="408"/>
        </w:trPr>
        <w:tc>
          <w:tcPr>
            <w:tcW w:w="3085" w:type="dxa"/>
            <w:tcBorders>
              <w:top w:val="single" w:sz="4" w:space="0" w:color="auto"/>
            </w:tcBorders>
          </w:tcPr>
          <w:p w14:paraId="20906868" w14:textId="7F82CED4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hsa_circ_0106164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69204676" w14:textId="77777777" w:rsidR="008D4ED2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AAATTCCTAACATTGCCACCA</w:t>
            </w:r>
          </w:p>
          <w:p w14:paraId="5F021D19" w14:textId="3AD366F9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AAGGGACGCTTTTAGACGAA</w:t>
            </w:r>
          </w:p>
        </w:tc>
      </w:tr>
      <w:tr w:rsidR="00804DF9" w:rsidRPr="00960246" w14:paraId="79496449" w14:textId="77777777" w:rsidTr="008D4ED2">
        <w:trPr>
          <w:trHeight w:val="541"/>
        </w:trPr>
        <w:tc>
          <w:tcPr>
            <w:tcW w:w="3085" w:type="dxa"/>
            <w:tcBorders>
              <w:top w:val="single" w:sz="4" w:space="0" w:color="auto"/>
            </w:tcBorders>
          </w:tcPr>
          <w:p w14:paraId="0D779896" w14:textId="6111F2D6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hsa_circ_0106153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6D5D758A" w14:textId="04947DA4" w:rsidR="008D4ED2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AGCACAATTATGGGGGTCAC</w:t>
            </w:r>
          </w:p>
          <w:p w14:paraId="40257D6C" w14:textId="2E5817C4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 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AAAGGGACGCTTTTAGACGA</w:t>
            </w:r>
          </w:p>
        </w:tc>
      </w:tr>
      <w:tr w:rsidR="00804DF9" w:rsidRPr="00960246" w14:paraId="352C54C2" w14:textId="77777777" w:rsidTr="008D4ED2">
        <w:trPr>
          <w:trHeight w:val="487"/>
        </w:trPr>
        <w:tc>
          <w:tcPr>
            <w:tcW w:w="3085" w:type="dxa"/>
            <w:tcBorders>
              <w:top w:val="single" w:sz="4" w:space="0" w:color="auto"/>
            </w:tcBorders>
          </w:tcPr>
          <w:p w14:paraId="3C7C4881" w14:textId="376482AF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hsa_circ_0106152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1C7AEF74" w14:textId="48E6BFC3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AGCACAATTATGGGGGTCAC</w:t>
            </w:r>
          </w:p>
          <w:p w14:paraId="06F66278" w14:textId="57576D10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CGAGCTGTTCTACTGCCACA</w:t>
            </w:r>
          </w:p>
        </w:tc>
      </w:tr>
      <w:tr w:rsidR="00804DF9" w:rsidRPr="00960246" w14:paraId="5B5BF4A0" w14:textId="77777777" w:rsidTr="008D4ED2">
        <w:trPr>
          <w:trHeight w:val="425"/>
        </w:trPr>
        <w:tc>
          <w:tcPr>
            <w:tcW w:w="3085" w:type="dxa"/>
            <w:tcBorders>
              <w:top w:val="single" w:sz="4" w:space="0" w:color="auto"/>
            </w:tcBorders>
          </w:tcPr>
          <w:p w14:paraId="6EEAA573" w14:textId="6F583567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hsa_circ_0106151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4182BBD9" w14:textId="299F6A9D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CAGTTGGTGGAGCGATTACA</w:t>
            </w:r>
          </w:p>
          <w:p w14:paraId="3ADA14C7" w14:textId="63C9D96E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GTTCCCCAGCGTCGTATTTA</w:t>
            </w:r>
          </w:p>
        </w:tc>
      </w:tr>
      <w:tr w:rsidR="00804DF9" w:rsidRPr="00960246" w14:paraId="247F542E" w14:textId="77777777" w:rsidTr="008D4ED2">
        <w:trPr>
          <w:trHeight w:val="513"/>
        </w:trPr>
        <w:tc>
          <w:tcPr>
            <w:tcW w:w="3085" w:type="dxa"/>
            <w:tcBorders>
              <w:top w:val="single" w:sz="4" w:space="0" w:color="auto"/>
            </w:tcBorders>
          </w:tcPr>
          <w:p w14:paraId="4DC39BA4" w14:textId="281370FD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hsa_circ_0106140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03117913" w14:textId="7B89065D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CAGGTTGCAAAGACAGTTGC</w:t>
            </w:r>
          </w:p>
          <w:p w14:paraId="6436C70E" w14:textId="52C610B9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TAATTCAAGCTCCGCGTTTT</w:t>
            </w:r>
          </w:p>
        </w:tc>
      </w:tr>
      <w:tr w:rsidR="00804DF9" w:rsidRPr="00960246" w14:paraId="6E1F11FB" w14:textId="77777777" w:rsidTr="008D4ED2">
        <w:trPr>
          <w:trHeight w:val="600"/>
        </w:trPr>
        <w:tc>
          <w:tcPr>
            <w:tcW w:w="3085" w:type="dxa"/>
            <w:tcBorders>
              <w:top w:val="single" w:sz="4" w:space="0" w:color="auto"/>
            </w:tcBorders>
          </w:tcPr>
          <w:p w14:paraId="3AE2C620" w14:textId="441CDF9B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hsa_circ_0106139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76E313C4" w14:textId="06BED8AF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GCACAGAGGCTCAACACAGA</w:t>
            </w:r>
          </w:p>
          <w:p w14:paraId="28D77E90" w14:textId="628B6C64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ATCAACGCGGTGGTAGAGAT</w:t>
            </w:r>
          </w:p>
        </w:tc>
      </w:tr>
      <w:tr w:rsidR="00804DF9" w:rsidRPr="00960246" w14:paraId="7841566D" w14:textId="77777777" w:rsidTr="008D4ED2">
        <w:trPr>
          <w:trHeight w:val="497"/>
        </w:trPr>
        <w:tc>
          <w:tcPr>
            <w:tcW w:w="3085" w:type="dxa"/>
            <w:tcBorders>
              <w:top w:val="single" w:sz="4" w:space="0" w:color="auto"/>
            </w:tcBorders>
          </w:tcPr>
          <w:p w14:paraId="40C1F393" w14:textId="518D07AB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hsa_circ_0008638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39A811D6" w14:textId="6DD311AD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GTGACCGATCCTGAGAAAGG</w:t>
            </w:r>
          </w:p>
          <w:p w14:paraId="6BAA1DAD" w14:textId="555A17F3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CGGTGTTGTGTCCATCACTC</w:t>
            </w:r>
          </w:p>
        </w:tc>
      </w:tr>
      <w:tr w:rsidR="00804DF9" w:rsidRPr="00960246" w14:paraId="06E2FFF7" w14:textId="77777777" w:rsidTr="008D4ED2">
        <w:trPr>
          <w:trHeight w:val="556"/>
        </w:trPr>
        <w:tc>
          <w:tcPr>
            <w:tcW w:w="3085" w:type="dxa"/>
            <w:tcBorders>
              <w:top w:val="single" w:sz="4" w:space="0" w:color="auto"/>
            </w:tcBorders>
          </w:tcPr>
          <w:p w14:paraId="51E1B4B0" w14:textId="777551EA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hsa_circ_0005152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640BD214" w14:textId="77777777" w:rsidR="008D4ED2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AAAATGGTGTCCTATATCCAGTG </w:t>
            </w:r>
          </w:p>
          <w:p w14:paraId="5ADDB7DA" w14:textId="34560BB4" w:rsidR="00804DF9" w:rsidRPr="00960246" w:rsidRDefault="00804DF9" w:rsidP="008630CC">
            <w:pPr>
              <w:pStyle w:val="HTML"/>
              <w:spacing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AAGGGACGCTTTTAGACGAA</w:t>
            </w:r>
          </w:p>
        </w:tc>
      </w:tr>
      <w:tr w:rsidR="00804DF9" w:rsidRPr="00960246" w14:paraId="6E5E75F0" w14:textId="77777777" w:rsidTr="008D4ED2">
        <w:trPr>
          <w:trHeight w:val="413"/>
        </w:trPr>
        <w:tc>
          <w:tcPr>
            <w:tcW w:w="3085" w:type="dxa"/>
            <w:tcBorders>
              <w:top w:val="single" w:sz="4" w:space="0" w:color="auto"/>
            </w:tcBorders>
          </w:tcPr>
          <w:p w14:paraId="36D32D19" w14:textId="73F9C6A0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hsa_circ_0004611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1E7CA64E" w14:textId="3209DB06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CGCTTGCTGAGTTTGTTCAG</w:t>
            </w:r>
          </w:p>
          <w:p w14:paraId="5E75F5AA" w14:textId="3FB54170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TGAGCCTCGATCCTTTTCTC</w:t>
            </w:r>
          </w:p>
        </w:tc>
      </w:tr>
      <w:tr w:rsidR="00804DF9" w:rsidRPr="00960246" w14:paraId="7A69312D" w14:textId="77777777" w:rsidTr="008D4ED2">
        <w:trPr>
          <w:trHeight w:val="491"/>
        </w:trPr>
        <w:tc>
          <w:tcPr>
            <w:tcW w:w="3085" w:type="dxa"/>
            <w:tcBorders>
              <w:top w:val="single" w:sz="4" w:space="0" w:color="auto"/>
            </w:tcBorders>
          </w:tcPr>
          <w:p w14:paraId="4FDDDF64" w14:textId="179E4122" w:rsidR="00804DF9" w:rsidRPr="00960246" w:rsidRDefault="00804DF9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04D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hsa_circ_0004344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7FA8D180" w14:textId="6EFB749B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CATGAGAAACTGCAGCCGTA</w:t>
            </w:r>
          </w:p>
          <w:p w14:paraId="0DCFDD4B" w14:textId="3B81173F" w:rsidR="00804DF9" w:rsidRPr="008D4ED2" w:rsidRDefault="00804DF9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lastRenderedPageBreak/>
              <w:t xml:space="preserve">Reverse: </w:t>
            </w:r>
            <w:r w:rsidR="008D4ED2"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CGGTGTTGTGTCCATCACTC</w:t>
            </w:r>
          </w:p>
        </w:tc>
      </w:tr>
      <w:tr w:rsidR="00960246" w:rsidRPr="00960246" w14:paraId="2B06F6FE" w14:textId="77777777" w:rsidTr="008D4ED2">
        <w:trPr>
          <w:trHeight w:val="4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E174244" w14:textId="13F4CF7F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lastRenderedPageBreak/>
              <w:t>miR-934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14:paraId="2B6CF30C" w14:textId="77777777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Forward:</w:t>
            </w:r>
            <w:bookmarkStart w:id="0" w:name="OLE_LINK22"/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bookmarkEnd w:id="0"/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GCCTAGAAACATCCTCCCGG </w:t>
            </w:r>
          </w:p>
          <w:p w14:paraId="3D5618EC" w14:textId="0DB4EE40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AGGCCATGTGTCGTGGTCG</w:t>
            </w:r>
          </w:p>
        </w:tc>
      </w:tr>
      <w:tr w:rsidR="00960246" w:rsidRPr="00960246" w14:paraId="3926C58C" w14:textId="77777777" w:rsidTr="008D4ED2">
        <w:trPr>
          <w:trHeight w:val="50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53E3F45" w14:textId="0CA4AB53" w:rsidR="00960246" w:rsidRPr="00960246" w:rsidRDefault="00960246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6024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SHP2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14:paraId="26965466" w14:textId="2655CC78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 xml:space="preserve">Forward: GGCACAGTACTACAACTCAA </w:t>
            </w:r>
          </w:p>
          <w:p w14:paraId="000E2179" w14:textId="2CDDE8AB" w:rsidR="00960246" w:rsidRPr="00960246" w:rsidRDefault="00960246" w:rsidP="008630CC">
            <w:pPr>
              <w:pStyle w:val="HTML"/>
              <w:spacing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TGGTCTCAGCTAATTTGCTT</w:t>
            </w:r>
          </w:p>
        </w:tc>
      </w:tr>
      <w:tr w:rsidR="00960246" w:rsidRPr="00960246" w14:paraId="3898555B" w14:textId="77777777" w:rsidTr="008D4ED2">
        <w:trPr>
          <w:trHeight w:val="55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F75543E" w14:textId="2FF794A8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GAPDH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14:paraId="677E63EA" w14:textId="77777777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Forward: ACAACTTTGGTATCGTGGAAGG</w:t>
            </w:r>
          </w:p>
          <w:p w14:paraId="732DA177" w14:textId="2A67B458" w:rsidR="00960246" w:rsidRPr="008D4ED2" w:rsidRDefault="00960246" w:rsidP="008630CC">
            <w:pPr>
              <w:pStyle w:val="HTML"/>
              <w:spacing w:line="480" w:lineRule="auto"/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</w:pPr>
            <w:r w:rsidRPr="008D4ED2">
              <w:rPr>
                <w:rFonts w:ascii="Times New Roman" w:eastAsia="微软雅黑" w:hAnsi="Times New Roman" w:cs="Times New Roman"/>
                <w:sz w:val="21"/>
                <w:szCs w:val="21"/>
                <w:shd w:val="clear" w:color="auto" w:fill="FFFFFF"/>
              </w:rPr>
              <w:t>Reverse: GCCATCACGCCACAGTTTC</w:t>
            </w:r>
          </w:p>
        </w:tc>
      </w:tr>
      <w:tr w:rsidR="00960246" w:rsidRPr="00960246" w14:paraId="74379B74" w14:textId="77777777" w:rsidTr="00804DF9">
        <w:trPr>
          <w:trHeight w:val="418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70F591A" w14:textId="04123568" w:rsidR="00960246" w:rsidRPr="00960246" w:rsidRDefault="00960246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6024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shhsa_circ_0005152 Target 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14:paraId="32DA1A81" w14:textId="49977726" w:rsidR="00960246" w:rsidRPr="00960246" w:rsidRDefault="00EB383C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hyperlink r:id="rId7" w:history="1">
              <w:r w:rsidR="00960246" w:rsidRPr="00960246">
                <w:rPr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AGGAAAGAAAAATAGCTGTGT</w:t>
              </w:r>
            </w:hyperlink>
          </w:p>
        </w:tc>
      </w:tr>
    </w:tbl>
    <w:p w14:paraId="6F79BCD1" w14:textId="3C51882F" w:rsidR="00432958" w:rsidRDefault="00432958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1EE2577B" w14:textId="6C42CC71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59AA052F" w14:textId="6A95B8E8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0CE39E83" w14:textId="1344AF3B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4D032148" w14:textId="0C209F80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5A93AAE5" w14:textId="6E0FF246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74CE5486" w14:textId="2A8D8481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12210B07" w14:textId="18B0CDEF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51D8FAC0" w14:textId="0C18890C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244E370D" w14:textId="67A2AF35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67287B03" w14:textId="17041E79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1411CF84" w14:textId="77777777" w:rsidR="008630CC" w:rsidRDefault="008630CC" w:rsidP="008630CC">
      <w:pPr>
        <w:autoSpaceDE w:val="0"/>
        <w:autoSpaceDN w:val="0"/>
        <w:spacing w:before="100" w:beforeAutospacing="1" w:after="100" w:afterAutospacing="1" w:line="480" w:lineRule="auto"/>
        <w:rPr>
          <w:rFonts w:ascii="Times New Roman" w:eastAsia="GulliverRM" w:hAnsi="Times New Roman" w:cs="Times New Roman" w:hint="eastAsia"/>
          <w:b/>
          <w:bCs/>
          <w:sz w:val="24"/>
          <w:szCs w:val="24"/>
        </w:rPr>
      </w:pPr>
    </w:p>
    <w:p w14:paraId="07FB7E92" w14:textId="41A372D6" w:rsidR="00AA0752" w:rsidRPr="008630CC" w:rsidRDefault="00AA0752" w:rsidP="008630CC">
      <w:pPr>
        <w:autoSpaceDE w:val="0"/>
        <w:autoSpaceDN w:val="0"/>
        <w:spacing w:before="100" w:beforeAutospacing="1" w:after="100" w:afterAutospacing="1" w:line="480" w:lineRule="auto"/>
        <w:jc w:val="center"/>
        <w:rPr>
          <w:rFonts w:ascii="Times New Roman" w:eastAsia="GulliverRM" w:hAnsi="Times New Roman" w:cs="Times New Roman"/>
          <w:sz w:val="24"/>
          <w:szCs w:val="24"/>
        </w:rPr>
      </w:pPr>
      <w:r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853FBA">
        <w:rPr>
          <w:rFonts w:ascii="Times New Roman" w:eastAsia="GulliverRM" w:hAnsi="Times New Roman" w:cs="Times New Roman"/>
          <w:b/>
          <w:bCs/>
          <w:sz w:val="24"/>
          <w:szCs w:val="24"/>
        </w:rPr>
        <w:t>2</w:t>
      </w:r>
      <w:r w:rsidRPr="00A3685B">
        <w:rPr>
          <w:rFonts w:ascii="Times New Roman" w:eastAsia="GulliverRM" w:hAnsi="Times New Roman" w:cs="Times New Roman"/>
          <w:b/>
          <w:bCs/>
          <w:sz w:val="24"/>
          <w:szCs w:val="24"/>
        </w:rPr>
        <w:t xml:space="preserve">: </w:t>
      </w:r>
      <w:r w:rsidRPr="008630CC">
        <w:rPr>
          <w:rFonts w:ascii="Times New Roman" w:eastAsia="GulliverRM" w:hAnsi="Times New Roman" w:cs="Times New Roman"/>
          <w:sz w:val="24"/>
          <w:szCs w:val="24"/>
        </w:rPr>
        <w:t>Antibody for western blot, RIP, and immunohistochemistry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75"/>
        <w:gridCol w:w="2020"/>
      </w:tblGrid>
      <w:tr w:rsidR="00AA0752" w:rsidRPr="00960246" w14:paraId="5B8776DE" w14:textId="77777777" w:rsidTr="009A00DA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56335CFD" w14:textId="77777777" w:rsidR="00AA0752" w:rsidRPr="008630C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</w:pPr>
            <w:r w:rsidRPr="008630CC">
              <w:rPr>
                <w:rFonts w:ascii="Times New Roman" w:eastAsia="GulliverRM" w:hAnsi="Times New Roman" w:cs="Times New Roman" w:hint="eastAsia"/>
                <w:b/>
                <w:sz w:val="21"/>
                <w:szCs w:val="21"/>
              </w:rPr>
              <w:t>A</w:t>
            </w:r>
            <w:r w:rsidRPr="008630CC"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  <w:t>ntibody</w:t>
            </w:r>
          </w:p>
        </w:tc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</w:tcPr>
          <w:p w14:paraId="0B83275C" w14:textId="77777777" w:rsidR="00AA0752" w:rsidRPr="008630C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</w:pPr>
            <w:r w:rsidRPr="008630CC">
              <w:rPr>
                <w:rFonts w:ascii="Times New Roman" w:eastAsia="GulliverRM" w:hAnsi="Times New Roman" w:cs="Times New Roman" w:hint="eastAsia"/>
                <w:b/>
                <w:sz w:val="21"/>
                <w:szCs w:val="21"/>
              </w:rPr>
              <w:t>c</w:t>
            </w:r>
            <w:r w:rsidRPr="008630CC">
              <w:rPr>
                <w:rFonts w:ascii="Times New Roman" w:eastAsia="GulliverRM" w:hAnsi="Times New Roman" w:cs="Times New Roman"/>
                <w:b/>
                <w:sz w:val="21"/>
                <w:szCs w:val="21"/>
              </w:rPr>
              <w:t>ompany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189B8E8" w14:textId="77777777" w:rsidR="00AA0752" w:rsidRPr="008630C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630CC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C</w:t>
            </w:r>
            <w:r w:rsidRPr="008630CC">
              <w:rPr>
                <w:rFonts w:ascii="Times New Roman" w:hAnsi="Times New Roman" w:cs="Times New Roman"/>
                <w:b/>
                <w:sz w:val="21"/>
                <w:szCs w:val="21"/>
              </w:rPr>
              <w:t>at NO.</w:t>
            </w:r>
          </w:p>
        </w:tc>
      </w:tr>
      <w:tr w:rsidR="00AA0752" w:rsidRPr="00960246" w14:paraId="581D8091" w14:textId="77777777" w:rsidTr="009A00DA">
        <w:tc>
          <w:tcPr>
            <w:tcW w:w="3227" w:type="dxa"/>
            <w:tcBorders>
              <w:top w:val="single" w:sz="4" w:space="0" w:color="auto"/>
            </w:tcBorders>
          </w:tcPr>
          <w:p w14:paraId="76E813A3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S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HP2</w:t>
            </w:r>
          </w:p>
        </w:tc>
        <w:tc>
          <w:tcPr>
            <w:tcW w:w="3275" w:type="dxa"/>
            <w:tcBorders>
              <w:top w:val="single" w:sz="4" w:space="0" w:color="auto"/>
            </w:tcBorders>
          </w:tcPr>
          <w:p w14:paraId="4046511F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 w:rsidRPr="002F4053"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Cell Signaling Technology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14:paraId="64A2E44E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397S</w:t>
            </w:r>
          </w:p>
        </w:tc>
      </w:tr>
      <w:tr w:rsidR="00AA0752" w:rsidRPr="00960246" w14:paraId="57B472CE" w14:textId="77777777" w:rsidTr="009A00DA">
        <w:tc>
          <w:tcPr>
            <w:tcW w:w="3227" w:type="dxa"/>
          </w:tcPr>
          <w:p w14:paraId="7EDA1AA8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G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APDH</w:t>
            </w:r>
          </w:p>
        </w:tc>
        <w:tc>
          <w:tcPr>
            <w:tcW w:w="3275" w:type="dxa"/>
          </w:tcPr>
          <w:p w14:paraId="103D9306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 w:rsidRPr="00DF73F0"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Affinity</w:t>
            </w:r>
          </w:p>
        </w:tc>
        <w:tc>
          <w:tcPr>
            <w:tcW w:w="2020" w:type="dxa"/>
          </w:tcPr>
          <w:p w14:paraId="253E078D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73F0">
              <w:rPr>
                <w:rFonts w:ascii="Times New Roman" w:hAnsi="Times New Roman" w:cs="Times New Roman"/>
                <w:bCs/>
                <w:sz w:val="21"/>
                <w:szCs w:val="21"/>
              </w:rPr>
              <w:t>AF7021</w:t>
            </w:r>
          </w:p>
        </w:tc>
      </w:tr>
      <w:tr w:rsidR="00AA0752" w:rsidRPr="00960246" w14:paraId="7F2DFBED" w14:textId="77777777" w:rsidTr="009A00DA">
        <w:tc>
          <w:tcPr>
            <w:tcW w:w="3227" w:type="dxa"/>
          </w:tcPr>
          <w:p w14:paraId="40A526B9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C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D8</w:t>
            </w:r>
          </w:p>
        </w:tc>
        <w:tc>
          <w:tcPr>
            <w:tcW w:w="3275" w:type="dxa"/>
          </w:tcPr>
          <w:p w14:paraId="1ACB518A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A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bcam</w:t>
            </w:r>
          </w:p>
        </w:tc>
        <w:tc>
          <w:tcPr>
            <w:tcW w:w="2020" w:type="dxa"/>
          </w:tcPr>
          <w:p w14:paraId="0503D5CE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ab4055</w:t>
            </w:r>
          </w:p>
        </w:tc>
      </w:tr>
      <w:tr w:rsidR="00AA0752" w:rsidRPr="00960246" w14:paraId="6C444C55" w14:textId="77777777" w:rsidTr="009A00DA">
        <w:tc>
          <w:tcPr>
            <w:tcW w:w="3227" w:type="dxa"/>
          </w:tcPr>
          <w:p w14:paraId="2226A6DD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P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D1</w:t>
            </w:r>
          </w:p>
        </w:tc>
        <w:tc>
          <w:tcPr>
            <w:tcW w:w="3275" w:type="dxa"/>
          </w:tcPr>
          <w:p w14:paraId="3FDC3830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A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bcam</w:t>
            </w:r>
          </w:p>
        </w:tc>
        <w:tc>
          <w:tcPr>
            <w:tcW w:w="2020" w:type="dxa"/>
          </w:tcPr>
          <w:p w14:paraId="7E646359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ab214421</w:t>
            </w:r>
          </w:p>
        </w:tc>
      </w:tr>
      <w:tr w:rsidR="00AA0752" w:rsidRPr="00960246" w14:paraId="546EFEBC" w14:textId="77777777" w:rsidTr="009A00DA">
        <w:tc>
          <w:tcPr>
            <w:tcW w:w="3227" w:type="dxa"/>
          </w:tcPr>
          <w:p w14:paraId="13315497" w14:textId="0975E132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A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GO</w:t>
            </w:r>
            <w:r w:rsidR="00355621"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3275" w:type="dxa"/>
          </w:tcPr>
          <w:p w14:paraId="6686D422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A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bcam</w:t>
            </w:r>
          </w:p>
        </w:tc>
        <w:tc>
          <w:tcPr>
            <w:tcW w:w="2020" w:type="dxa"/>
          </w:tcPr>
          <w:p w14:paraId="5D850DCB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ab32381</w:t>
            </w:r>
          </w:p>
        </w:tc>
      </w:tr>
      <w:tr w:rsidR="00AA0752" w:rsidRPr="00960246" w14:paraId="72622FE5" w14:textId="77777777" w:rsidTr="009A00DA">
        <w:tc>
          <w:tcPr>
            <w:tcW w:w="3227" w:type="dxa"/>
          </w:tcPr>
          <w:p w14:paraId="412F51E8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I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gG</w:t>
            </w:r>
          </w:p>
        </w:tc>
        <w:tc>
          <w:tcPr>
            <w:tcW w:w="3275" w:type="dxa"/>
          </w:tcPr>
          <w:p w14:paraId="4F66026E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GulliverRM" w:hAnsi="Times New Roman" w:cs="Times New Roman" w:hint="eastAsia"/>
                <w:bCs/>
                <w:sz w:val="21"/>
                <w:szCs w:val="21"/>
              </w:rPr>
              <w:t>A</w:t>
            </w:r>
            <w:r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bcam</w:t>
            </w:r>
          </w:p>
        </w:tc>
        <w:tc>
          <w:tcPr>
            <w:tcW w:w="2020" w:type="dxa"/>
          </w:tcPr>
          <w:p w14:paraId="177804F0" w14:textId="77777777" w:rsidR="00AA0752" w:rsidRPr="00FF614C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ab172730</w:t>
            </w:r>
          </w:p>
        </w:tc>
      </w:tr>
      <w:tr w:rsidR="00AA0752" w:rsidRPr="00960246" w14:paraId="0B873C5C" w14:textId="77777777" w:rsidTr="009A00DA">
        <w:trPr>
          <w:trHeight w:val="58"/>
        </w:trPr>
        <w:tc>
          <w:tcPr>
            <w:tcW w:w="3227" w:type="dxa"/>
          </w:tcPr>
          <w:p w14:paraId="3BD453AF" w14:textId="5789AF40" w:rsidR="00AA0752" w:rsidRPr="00355621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55621">
              <w:rPr>
                <w:rFonts w:ascii="Times New Roman" w:hAnsi="Times New Roman" w:cs="Times New Roman"/>
                <w:bCs/>
                <w:sz w:val="21"/>
                <w:szCs w:val="21"/>
              </w:rPr>
              <w:t>HRP-labeled Anti-Rabbit IgG</w:t>
            </w:r>
          </w:p>
        </w:tc>
        <w:tc>
          <w:tcPr>
            <w:tcW w:w="3275" w:type="dxa"/>
          </w:tcPr>
          <w:p w14:paraId="5B9B4534" w14:textId="77777777" w:rsidR="00AA0752" w:rsidRPr="00355621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55621">
              <w:rPr>
                <w:rFonts w:ascii="Times New Roman" w:hAnsi="Times New Roman" w:cs="Times New Roman"/>
                <w:bCs/>
                <w:sz w:val="21"/>
                <w:szCs w:val="21"/>
              </w:rPr>
              <w:t>Cell Signaling Technology</w:t>
            </w:r>
          </w:p>
        </w:tc>
        <w:tc>
          <w:tcPr>
            <w:tcW w:w="2020" w:type="dxa"/>
          </w:tcPr>
          <w:p w14:paraId="6EBAB38E" w14:textId="6134D90C" w:rsidR="00AA0752" w:rsidRPr="009A00DA" w:rsidRDefault="00355621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A00DA">
              <w:rPr>
                <w:rFonts w:ascii="Times New Roman" w:hAnsi="Times New Roman" w:cs="Times New Roman"/>
                <w:bCs/>
                <w:sz w:val="21"/>
                <w:szCs w:val="21"/>
              </w:rPr>
              <w:t>#7074</w:t>
            </w:r>
          </w:p>
        </w:tc>
      </w:tr>
      <w:tr w:rsidR="00AA0752" w:rsidRPr="00960246" w14:paraId="4D7C430B" w14:textId="77777777" w:rsidTr="009A00DA">
        <w:tc>
          <w:tcPr>
            <w:tcW w:w="3227" w:type="dxa"/>
            <w:tcBorders>
              <w:bottom w:val="single" w:sz="4" w:space="0" w:color="auto"/>
            </w:tcBorders>
          </w:tcPr>
          <w:p w14:paraId="5E234CF1" w14:textId="58151A1E" w:rsidR="00AA0752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 w:rsidRPr="002F4053"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HRP-labeled Anti-mouse IgG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14:paraId="0B4BAA3F" w14:textId="77777777" w:rsidR="00AA0752" w:rsidRDefault="00AA0752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</w:pPr>
            <w:r w:rsidRPr="002F4053">
              <w:rPr>
                <w:rFonts w:ascii="Times New Roman" w:eastAsia="GulliverRM" w:hAnsi="Times New Roman" w:cs="Times New Roman"/>
                <w:bCs/>
                <w:sz w:val="21"/>
                <w:szCs w:val="21"/>
              </w:rPr>
              <w:t>Cell Signaling Technology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70CEED8E" w14:textId="44362C1A" w:rsidR="00AA0752" w:rsidRDefault="00355621" w:rsidP="008630CC">
            <w:pPr>
              <w:autoSpaceDE w:val="0"/>
              <w:autoSpaceDN w:val="0"/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55621">
              <w:rPr>
                <w:rFonts w:ascii="Times New Roman" w:hAnsi="Times New Roman" w:cs="Times New Roman"/>
                <w:bCs/>
                <w:sz w:val="21"/>
                <w:szCs w:val="21"/>
              </w:rPr>
              <w:t>#75952</w:t>
            </w:r>
          </w:p>
        </w:tc>
      </w:tr>
    </w:tbl>
    <w:p w14:paraId="3324CA8C" w14:textId="77777777" w:rsidR="00AA0752" w:rsidRPr="00FF614C" w:rsidRDefault="00AA0752" w:rsidP="008630CC">
      <w:pPr>
        <w:autoSpaceDE w:val="0"/>
        <w:autoSpaceDN w:val="0"/>
        <w:spacing w:before="100" w:beforeAutospacing="1" w:after="100" w:afterAutospacing="1" w:line="480" w:lineRule="auto"/>
        <w:jc w:val="center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p w14:paraId="5B55DC91" w14:textId="77777777" w:rsidR="00AA0752" w:rsidRPr="00AA0752" w:rsidRDefault="00AA0752" w:rsidP="008D4ED2">
      <w:pPr>
        <w:autoSpaceDE w:val="0"/>
        <w:autoSpaceDN w:val="0"/>
        <w:spacing w:before="100" w:beforeAutospacing="1" w:after="100" w:afterAutospacing="1"/>
        <w:rPr>
          <w:rFonts w:ascii="Times New Roman" w:eastAsia="GulliverRM" w:hAnsi="Times New Roman" w:cs="Times New Roman"/>
          <w:b/>
          <w:bCs/>
          <w:sz w:val="24"/>
          <w:szCs w:val="24"/>
        </w:rPr>
      </w:pPr>
    </w:p>
    <w:sectPr w:rsidR="00AA0752" w:rsidRPr="00AA075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586C" w14:textId="77777777" w:rsidR="00EB383C" w:rsidRDefault="00EB383C" w:rsidP="00F56682">
      <w:pPr>
        <w:spacing w:after="0"/>
      </w:pPr>
      <w:r>
        <w:separator/>
      </w:r>
    </w:p>
  </w:endnote>
  <w:endnote w:type="continuationSeparator" w:id="0">
    <w:p w14:paraId="7A530CBE" w14:textId="77777777" w:rsidR="00EB383C" w:rsidRDefault="00EB383C" w:rsidP="00F56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GulliverR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D5E8" w14:textId="77777777" w:rsidR="00EB383C" w:rsidRDefault="00EB383C" w:rsidP="00F56682">
      <w:pPr>
        <w:spacing w:after="0"/>
      </w:pPr>
      <w:r>
        <w:separator/>
      </w:r>
    </w:p>
  </w:footnote>
  <w:footnote w:type="continuationSeparator" w:id="0">
    <w:p w14:paraId="642FD148" w14:textId="77777777" w:rsidR="00EB383C" w:rsidRDefault="00EB383C" w:rsidP="00F566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1NDY3MDE0N7cwNDJS0lEKTi0uzszPAykwqgUAU3cRxiwAAAA="/>
  </w:docVars>
  <w:rsids>
    <w:rsidRoot w:val="00D31D50"/>
    <w:rsid w:val="00021ABF"/>
    <w:rsid w:val="00083F7F"/>
    <w:rsid w:val="000D06F4"/>
    <w:rsid w:val="0010280B"/>
    <w:rsid w:val="00134F8D"/>
    <w:rsid w:val="00151A6E"/>
    <w:rsid w:val="001A5D9D"/>
    <w:rsid w:val="001D6308"/>
    <w:rsid w:val="001F7513"/>
    <w:rsid w:val="00271E4C"/>
    <w:rsid w:val="0028571F"/>
    <w:rsid w:val="002921B4"/>
    <w:rsid w:val="002C4D35"/>
    <w:rsid w:val="00323B43"/>
    <w:rsid w:val="00351D91"/>
    <w:rsid w:val="00355621"/>
    <w:rsid w:val="00370C08"/>
    <w:rsid w:val="00384371"/>
    <w:rsid w:val="003D37D8"/>
    <w:rsid w:val="003E6217"/>
    <w:rsid w:val="00426133"/>
    <w:rsid w:val="00432958"/>
    <w:rsid w:val="004358AB"/>
    <w:rsid w:val="00470A3B"/>
    <w:rsid w:val="004B3CD8"/>
    <w:rsid w:val="00521C7C"/>
    <w:rsid w:val="005310BA"/>
    <w:rsid w:val="00562730"/>
    <w:rsid w:val="0058120F"/>
    <w:rsid w:val="005A47F3"/>
    <w:rsid w:val="005A6CE4"/>
    <w:rsid w:val="00642FA8"/>
    <w:rsid w:val="00651B45"/>
    <w:rsid w:val="00651E04"/>
    <w:rsid w:val="0067142B"/>
    <w:rsid w:val="006809D6"/>
    <w:rsid w:val="00695E90"/>
    <w:rsid w:val="006A0AFF"/>
    <w:rsid w:val="006A78EF"/>
    <w:rsid w:val="006D30A9"/>
    <w:rsid w:val="006D506E"/>
    <w:rsid w:val="00715F3C"/>
    <w:rsid w:val="00720B54"/>
    <w:rsid w:val="00721A8D"/>
    <w:rsid w:val="007403FD"/>
    <w:rsid w:val="007878E2"/>
    <w:rsid w:val="0079374C"/>
    <w:rsid w:val="007B1679"/>
    <w:rsid w:val="007E7D1D"/>
    <w:rsid w:val="007F20C3"/>
    <w:rsid w:val="00803F94"/>
    <w:rsid w:val="00804DF9"/>
    <w:rsid w:val="0082148F"/>
    <w:rsid w:val="00853FBA"/>
    <w:rsid w:val="008630CC"/>
    <w:rsid w:val="008B7726"/>
    <w:rsid w:val="008D4ED2"/>
    <w:rsid w:val="008F0BA9"/>
    <w:rsid w:val="008F1872"/>
    <w:rsid w:val="00935684"/>
    <w:rsid w:val="0095480A"/>
    <w:rsid w:val="00960246"/>
    <w:rsid w:val="00984341"/>
    <w:rsid w:val="009956A7"/>
    <w:rsid w:val="00995D38"/>
    <w:rsid w:val="00995FDE"/>
    <w:rsid w:val="009A00DA"/>
    <w:rsid w:val="009D3BD3"/>
    <w:rsid w:val="009E1794"/>
    <w:rsid w:val="00A3685B"/>
    <w:rsid w:val="00A825EF"/>
    <w:rsid w:val="00AA0752"/>
    <w:rsid w:val="00AE3293"/>
    <w:rsid w:val="00AE63BD"/>
    <w:rsid w:val="00AF5ABC"/>
    <w:rsid w:val="00B337B1"/>
    <w:rsid w:val="00B4106C"/>
    <w:rsid w:val="00B92C85"/>
    <w:rsid w:val="00BC4334"/>
    <w:rsid w:val="00BC50C3"/>
    <w:rsid w:val="00BF252B"/>
    <w:rsid w:val="00C13241"/>
    <w:rsid w:val="00C34583"/>
    <w:rsid w:val="00C6260A"/>
    <w:rsid w:val="00C62C99"/>
    <w:rsid w:val="00C824E3"/>
    <w:rsid w:val="00CA0BFF"/>
    <w:rsid w:val="00CB3841"/>
    <w:rsid w:val="00CC77A2"/>
    <w:rsid w:val="00CD25D9"/>
    <w:rsid w:val="00CE6AAD"/>
    <w:rsid w:val="00D31D50"/>
    <w:rsid w:val="00D454E6"/>
    <w:rsid w:val="00D51767"/>
    <w:rsid w:val="00D82021"/>
    <w:rsid w:val="00D91CBF"/>
    <w:rsid w:val="00D94E8F"/>
    <w:rsid w:val="00DA05D7"/>
    <w:rsid w:val="00DD6D99"/>
    <w:rsid w:val="00DF7B80"/>
    <w:rsid w:val="00E372DC"/>
    <w:rsid w:val="00E428CD"/>
    <w:rsid w:val="00E51F33"/>
    <w:rsid w:val="00E94FD0"/>
    <w:rsid w:val="00EB383C"/>
    <w:rsid w:val="00F07A54"/>
    <w:rsid w:val="00F07DB7"/>
    <w:rsid w:val="00F13E63"/>
    <w:rsid w:val="00F34470"/>
    <w:rsid w:val="00F37BF2"/>
    <w:rsid w:val="00F52D02"/>
    <w:rsid w:val="00F56682"/>
    <w:rsid w:val="00F73E7F"/>
    <w:rsid w:val="00F7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8C29F"/>
  <w15:docId w15:val="{BC3344C3-7F27-428F-AE5B-9B4D3AD4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DF9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0"/>
    <w:uiPriority w:val="9"/>
    <w:qFormat/>
    <w:rsid w:val="00355621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6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6682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66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6682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F5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56682"/>
    <w:pPr>
      <w:ind w:firstLineChars="200" w:firstLine="420"/>
    </w:pPr>
  </w:style>
  <w:style w:type="character" w:styleId="a9">
    <w:name w:val="Emphasis"/>
    <w:basedOn w:val="a0"/>
    <w:uiPriority w:val="20"/>
    <w:qFormat/>
    <w:rsid w:val="0095480A"/>
    <w:rPr>
      <w:i/>
      <w:iCs/>
    </w:rPr>
  </w:style>
  <w:style w:type="character" w:customStyle="1" w:styleId="fontstyle01">
    <w:name w:val="fontstyle01"/>
    <w:basedOn w:val="a0"/>
    <w:rsid w:val="006D506E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11">
    <w:name w:val="标题1"/>
    <w:basedOn w:val="a"/>
    <w:qFormat/>
    <w:rsid w:val="00995D3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2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960246"/>
    <w:rPr>
      <w:rFonts w:ascii="宋体" w:eastAsia="宋体" w:hAnsi="宋体" w:cs="宋体"/>
      <w:sz w:val="24"/>
      <w:szCs w:val="24"/>
    </w:rPr>
  </w:style>
  <w:style w:type="character" w:styleId="aa">
    <w:name w:val="Hyperlink"/>
    <w:basedOn w:val="a0"/>
    <w:uiPriority w:val="99"/>
    <w:unhideWhenUsed/>
    <w:rsid w:val="0096024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0246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A07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标题 1 字符"/>
    <w:basedOn w:val="a0"/>
    <w:link w:val="1"/>
    <w:uiPriority w:val="9"/>
    <w:rsid w:val="0035562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last.ncbi.nlm.nih.gov/Blast.cgi?PROGRAM=blastn&amp;PAGE_TYPE=BlastSearch&amp;LINK_LOC=blasthome&amp;QUERY=%3Ehsa_circ_0005152-siRNA1%0AAGGAAAGAAAAATAGCTGTGT&amp;DATABASE=nr&amp;EQ_MENU=Homo%C2%A0sapiens%C2%A0(taxid:9606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4F9F2E-EE68-44F4-8BC7-B0E65979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8613817721755</cp:lastModifiedBy>
  <cp:revision>5</cp:revision>
  <dcterms:created xsi:type="dcterms:W3CDTF">2021-10-13T17:07:00Z</dcterms:created>
  <dcterms:modified xsi:type="dcterms:W3CDTF">2021-10-14T10:47:00Z</dcterms:modified>
</cp:coreProperties>
</file>