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8124E" w14:textId="212D8AE0" w:rsidR="008A746B" w:rsidRDefault="006B42BA">
      <w:bookmarkStart w:id="0" w:name="_GoBack"/>
      <w:bookmarkEnd w:id="0"/>
      <w:r w:rsidRPr="006B42BA">
        <w:drawing>
          <wp:anchor distT="0" distB="0" distL="114300" distR="114300" simplePos="0" relativeHeight="251658240" behindDoc="0" locked="0" layoutInCell="1" allowOverlap="1" wp14:anchorId="6B3588DE" wp14:editId="0DF85A2E">
            <wp:simplePos x="0" y="0"/>
            <wp:positionH relativeFrom="column">
              <wp:posOffset>1709159</wp:posOffset>
            </wp:positionH>
            <wp:positionV relativeFrom="paragraph">
              <wp:posOffset>0</wp:posOffset>
            </wp:positionV>
            <wp:extent cx="2603500" cy="42799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746B" w:rsidSect="009B5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_____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91A"/>
    <w:rsid w:val="00004E19"/>
    <w:rsid w:val="000232E7"/>
    <w:rsid w:val="00025813"/>
    <w:rsid w:val="000C3EE0"/>
    <w:rsid w:val="00126F07"/>
    <w:rsid w:val="00154514"/>
    <w:rsid w:val="00180C37"/>
    <w:rsid w:val="00190F17"/>
    <w:rsid w:val="001A58C8"/>
    <w:rsid w:val="001C349C"/>
    <w:rsid w:val="00201602"/>
    <w:rsid w:val="00203241"/>
    <w:rsid w:val="0022142E"/>
    <w:rsid w:val="002B655C"/>
    <w:rsid w:val="00332B16"/>
    <w:rsid w:val="00355C8C"/>
    <w:rsid w:val="0036377C"/>
    <w:rsid w:val="003B1972"/>
    <w:rsid w:val="003C5C1A"/>
    <w:rsid w:val="00433966"/>
    <w:rsid w:val="004354F9"/>
    <w:rsid w:val="00437C4B"/>
    <w:rsid w:val="00443FB0"/>
    <w:rsid w:val="00476F8A"/>
    <w:rsid w:val="00490389"/>
    <w:rsid w:val="00560624"/>
    <w:rsid w:val="00587871"/>
    <w:rsid w:val="005A741E"/>
    <w:rsid w:val="005E6371"/>
    <w:rsid w:val="00606574"/>
    <w:rsid w:val="0063697F"/>
    <w:rsid w:val="00652174"/>
    <w:rsid w:val="00691025"/>
    <w:rsid w:val="006A4403"/>
    <w:rsid w:val="006B42BA"/>
    <w:rsid w:val="006C7DA7"/>
    <w:rsid w:val="00722262"/>
    <w:rsid w:val="007421BF"/>
    <w:rsid w:val="00772AAB"/>
    <w:rsid w:val="00777F1F"/>
    <w:rsid w:val="007A578F"/>
    <w:rsid w:val="007C6E6E"/>
    <w:rsid w:val="008238D8"/>
    <w:rsid w:val="008319AB"/>
    <w:rsid w:val="0083763A"/>
    <w:rsid w:val="008A3676"/>
    <w:rsid w:val="008A746B"/>
    <w:rsid w:val="0090164E"/>
    <w:rsid w:val="00915A24"/>
    <w:rsid w:val="009274C2"/>
    <w:rsid w:val="00932830"/>
    <w:rsid w:val="0094491A"/>
    <w:rsid w:val="009A4CE9"/>
    <w:rsid w:val="009B5C6E"/>
    <w:rsid w:val="009B6611"/>
    <w:rsid w:val="00A4329A"/>
    <w:rsid w:val="00A45970"/>
    <w:rsid w:val="00A4654A"/>
    <w:rsid w:val="00A56EE4"/>
    <w:rsid w:val="00A65BE0"/>
    <w:rsid w:val="00A83A8F"/>
    <w:rsid w:val="00B42BFB"/>
    <w:rsid w:val="00B831AC"/>
    <w:rsid w:val="00BD46EC"/>
    <w:rsid w:val="00BE2146"/>
    <w:rsid w:val="00C06A2C"/>
    <w:rsid w:val="00C57C90"/>
    <w:rsid w:val="00C774B8"/>
    <w:rsid w:val="00CD515B"/>
    <w:rsid w:val="00CE3FAE"/>
    <w:rsid w:val="00D30DD5"/>
    <w:rsid w:val="00D552C4"/>
    <w:rsid w:val="00D62C52"/>
    <w:rsid w:val="00D72065"/>
    <w:rsid w:val="00D902A5"/>
    <w:rsid w:val="00DD5901"/>
    <w:rsid w:val="00E265AC"/>
    <w:rsid w:val="00E40AD0"/>
    <w:rsid w:val="00E82A75"/>
    <w:rsid w:val="00E82DDE"/>
    <w:rsid w:val="00EA19CB"/>
    <w:rsid w:val="00EA32B0"/>
    <w:rsid w:val="00EC434A"/>
    <w:rsid w:val="00FC00E4"/>
    <w:rsid w:val="00FD0A91"/>
    <w:rsid w:val="00FE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57D09"/>
  <w15:chartTrackingRefBased/>
  <w15:docId w15:val="{53B80F2B-D5B5-D84A-BF2E-A160E0FF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Jianmei Leavenworth</dc:creator>
  <cp:keywords/>
  <dc:description/>
  <cp:lastModifiedBy>Jianmei Leavenworth</cp:lastModifiedBy>
  <cp:revision>2</cp:revision>
  <dcterms:created xsi:type="dcterms:W3CDTF">2021-11-11T09:24:00Z</dcterms:created>
  <dcterms:modified xsi:type="dcterms:W3CDTF">2021-11-11T09:45:00Z</dcterms:modified>
</cp:coreProperties>
</file>