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5342A" w14:textId="77777777" w:rsidR="00E86D2B" w:rsidRPr="001E2A42" w:rsidRDefault="00337BAA" w:rsidP="00337BAA">
      <w:pPr>
        <w:rPr>
          <w:rFonts w:ascii="Times New Roman" w:hAnsi="Times New Roman" w:cs="Times New Roman"/>
          <w:b/>
          <w:sz w:val="24"/>
          <w:szCs w:val="24"/>
        </w:rPr>
      </w:pPr>
      <w:r w:rsidRPr="001E2A42">
        <w:rPr>
          <w:rFonts w:ascii="Times New Roman" w:hAnsi="Times New Roman" w:cs="Times New Roman"/>
          <w:b/>
          <w:sz w:val="24"/>
          <w:szCs w:val="24"/>
        </w:rPr>
        <w:t>Table</w:t>
      </w:r>
      <w:r w:rsidRPr="001E2A4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872E55" w:rsidRPr="001E2A42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1E2A42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1E2A42">
        <w:rPr>
          <w:rFonts w:ascii="Times New Roman" w:hAnsi="Times New Roman" w:cs="Times New Roman"/>
          <w:b/>
          <w:sz w:val="24"/>
          <w:szCs w:val="24"/>
        </w:rPr>
        <w:t>.</w:t>
      </w:r>
      <w:r w:rsidRPr="001E2A4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E2A42">
        <w:rPr>
          <w:rFonts w:ascii="Times New Roman" w:hAnsi="Times New Roman" w:cs="Times New Roman"/>
          <w:b/>
          <w:sz w:val="24"/>
          <w:szCs w:val="24"/>
        </w:rPr>
        <w:t>Primers used in PCR</w:t>
      </w:r>
      <w:r w:rsidRPr="001E2A42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tbl>
      <w:tblPr>
        <w:tblStyle w:val="a3"/>
        <w:tblW w:w="5240" w:type="pct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1518"/>
        <w:gridCol w:w="5390"/>
      </w:tblGrid>
      <w:tr w:rsidR="001E2A42" w:rsidRPr="001E2A42" w14:paraId="351EACC5" w14:textId="77777777" w:rsidTr="003355BA">
        <w:trPr>
          <w:trHeight w:val="662"/>
        </w:trPr>
        <w:tc>
          <w:tcPr>
            <w:tcW w:w="1032" w:type="pct"/>
            <w:tcBorders>
              <w:top w:val="single" w:sz="12" w:space="0" w:color="auto"/>
              <w:bottom w:val="single" w:sz="12" w:space="0" w:color="auto"/>
            </w:tcBorders>
          </w:tcPr>
          <w:p w14:paraId="048F140A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42">
              <w:rPr>
                <w:rFonts w:ascii="Times New Roman" w:hAnsi="Times New Roman" w:cs="Times New Roman"/>
                <w:b/>
                <w:sz w:val="24"/>
                <w:szCs w:val="24"/>
              </w:rPr>
              <w:t>Primer Name</w:t>
            </w:r>
          </w:p>
        </w:tc>
        <w:tc>
          <w:tcPr>
            <w:tcW w:w="872" w:type="pct"/>
            <w:tcBorders>
              <w:top w:val="single" w:sz="12" w:space="0" w:color="auto"/>
              <w:bottom w:val="single" w:sz="12" w:space="0" w:color="auto"/>
            </w:tcBorders>
          </w:tcPr>
          <w:p w14:paraId="000082E0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42">
              <w:rPr>
                <w:rFonts w:ascii="Times New Roman" w:hAnsi="Times New Roman" w:cs="Times New Roman"/>
                <w:b/>
                <w:sz w:val="24"/>
                <w:szCs w:val="24"/>
              </w:rPr>
              <w:t>Sense (+)</w:t>
            </w:r>
          </w:p>
          <w:p w14:paraId="2EA98A8A" w14:textId="3D3944DD" w:rsidR="00337BAA" w:rsidRPr="001E2A42" w:rsidRDefault="00D00B59" w:rsidP="0066453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2A42">
              <w:rPr>
                <w:rFonts w:ascii="Times New Roman" w:hAnsi="Times New Roman" w:cs="Times New Roman"/>
                <w:b/>
                <w:sz w:val="24"/>
                <w:szCs w:val="24"/>
              </w:rPr>
              <w:t>Antisense (</w:t>
            </w:r>
            <w:r w:rsidR="00337BAA" w:rsidRPr="001E2A42">
              <w:rPr>
                <w:rFonts w:ascii="Times New Roman" w:hAnsi="Times New Roman" w:cs="Times New Roman"/>
                <w:b/>
                <w:sz w:val="24"/>
                <w:szCs w:val="24"/>
              </w:rPr>
              <w:t>-)</w:t>
            </w:r>
          </w:p>
        </w:tc>
        <w:tc>
          <w:tcPr>
            <w:tcW w:w="3096" w:type="pct"/>
            <w:tcBorders>
              <w:top w:val="single" w:sz="12" w:space="0" w:color="auto"/>
              <w:bottom w:val="single" w:sz="12" w:space="0" w:color="auto"/>
            </w:tcBorders>
          </w:tcPr>
          <w:p w14:paraId="3934AEB2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42"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</w:p>
        </w:tc>
      </w:tr>
      <w:tr w:rsidR="001E2A42" w:rsidRPr="001E2A42" w14:paraId="54F64F78" w14:textId="77777777" w:rsidTr="003355BA">
        <w:tc>
          <w:tcPr>
            <w:tcW w:w="1032" w:type="pct"/>
          </w:tcPr>
          <w:p w14:paraId="74D6CDB1" w14:textId="46D32807" w:rsidR="00337BAA" w:rsidRPr="001E2A42" w:rsidRDefault="007601A0" w:rsidP="003355B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CircFARP1</w:t>
            </w:r>
          </w:p>
        </w:tc>
        <w:tc>
          <w:tcPr>
            <w:tcW w:w="872" w:type="pct"/>
          </w:tcPr>
          <w:p w14:paraId="6F9DEE1E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+</w:t>
            </w:r>
          </w:p>
        </w:tc>
        <w:tc>
          <w:tcPr>
            <w:tcW w:w="3096" w:type="pct"/>
          </w:tcPr>
          <w:p w14:paraId="18C4E79E" w14:textId="2993D1A9" w:rsidR="00337BAA" w:rsidRPr="001E2A42" w:rsidRDefault="00337BAA" w:rsidP="006F6DF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szCs w:val="21"/>
              </w:rPr>
              <w:t>5’-</w:t>
            </w:r>
            <w:r w:rsidR="001066B1">
              <w:rPr>
                <w:rFonts w:ascii="Times New Roman" w:hAnsi="Times New Roman" w:cs="Times New Roman"/>
                <w:szCs w:val="21"/>
                <w:shd w:val="clear" w:color="auto" w:fill="FFFFFF"/>
              </w:rPr>
              <w:t>CCAACACCTTCAGGAAAACTCG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4017C249" w14:textId="77777777" w:rsidTr="003355BA">
        <w:tc>
          <w:tcPr>
            <w:tcW w:w="1032" w:type="pct"/>
          </w:tcPr>
          <w:p w14:paraId="08539BD8" w14:textId="77777777" w:rsidR="00337BAA" w:rsidRPr="001E2A42" w:rsidRDefault="00337BAA" w:rsidP="0066453E">
            <w:pPr>
              <w:ind w:firstLineChars="135" w:firstLine="283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pct"/>
          </w:tcPr>
          <w:p w14:paraId="0A8E5A81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-</w:t>
            </w:r>
          </w:p>
        </w:tc>
        <w:tc>
          <w:tcPr>
            <w:tcW w:w="3096" w:type="pct"/>
          </w:tcPr>
          <w:p w14:paraId="1232C0B6" w14:textId="31B03544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szCs w:val="21"/>
              </w:rPr>
              <w:t>5’-</w:t>
            </w:r>
            <w:r w:rsidR="001066B1">
              <w:rPr>
                <w:rFonts w:ascii="Times New Roman" w:hAnsi="Times New Roman" w:cs="Times New Roman"/>
                <w:szCs w:val="21"/>
                <w:shd w:val="clear" w:color="auto" w:fill="FFFFFF"/>
              </w:rPr>
              <w:t>GCGGCTTAGAGAATATTGGAACT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3F409298" w14:textId="77777777" w:rsidTr="003355BA">
        <w:tc>
          <w:tcPr>
            <w:tcW w:w="1032" w:type="pct"/>
          </w:tcPr>
          <w:p w14:paraId="6A853EE3" w14:textId="28372803" w:rsidR="00337BAA" w:rsidRPr="001E2A42" w:rsidRDefault="007601A0" w:rsidP="003355B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6062D8">
              <w:rPr>
                <w:rFonts w:ascii="Times New Roman" w:hAnsi="Times New Roman" w:cs="Times New Roman"/>
                <w:szCs w:val="21"/>
                <w:lang w:val="en-GB"/>
              </w:rPr>
              <w:t>FARP1</w:t>
            </w:r>
          </w:p>
        </w:tc>
        <w:tc>
          <w:tcPr>
            <w:tcW w:w="872" w:type="pct"/>
          </w:tcPr>
          <w:p w14:paraId="14CA788A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+</w:t>
            </w:r>
          </w:p>
        </w:tc>
        <w:tc>
          <w:tcPr>
            <w:tcW w:w="3096" w:type="pct"/>
          </w:tcPr>
          <w:p w14:paraId="367EF317" w14:textId="559A1564" w:rsidR="00337BAA" w:rsidRPr="001E2A42" w:rsidRDefault="00337BAA" w:rsidP="007C44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szCs w:val="21"/>
              </w:rPr>
              <w:t>5’-</w:t>
            </w:r>
            <w:r w:rsidR="006062D8">
              <w:t xml:space="preserve"> </w:t>
            </w:r>
            <w:r w:rsidR="006062D8" w:rsidRPr="006062D8">
              <w:rPr>
                <w:rFonts w:ascii="Times New Roman" w:hAnsi="Times New Roman" w:cs="Times New Roman"/>
                <w:szCs w:val="21"/>
              </w:rPr>
              <w:t>AGTTTGCAACCACCTCAACC</w:t>
            </w:r>
            <w:r w:rsidR="007C4462" w:rsidRPr="001E2A4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397EDD91" w14:textId="77777777" w:rsidTr="003355BA">
        <w:tc>
          <w:tcPr>
            <w:tcW w:w="1032" w:type="pct"/>
          </w:tcPr>
          <w:p w14:paraId="2B44B7DF" w14:textId="77777777" w:rsidR="00337BAA" w:rsidRPr="001E2A42" w:rsidRDefault="00337BAA" w:rsidP="0066453E">
            <w:pPr>
              <w:ind w:firstLineChars="135" w:firstLine="283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pct"/>
          </w:tcPr>
          <w:p w14:paraId="064EBA03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-</w:t>
            </w:r>
          </w:p>
        </w:tc>
        <w:tc>
          <w:tcPr>
            <w:tcW w:w="3096" w:type="pct"/>
          </w:tcPr>
          <w:p w14:paraId="1542A9F5" w14:textId="55E58A47" w:rsidR="00337BAA" w:rsidRPr="001E2A42" w:rsidRDefault="00337BAA" w:rsidP="007C44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szCs w:val="21"/>
              </w:rPr>
              <w:t>5’-</w:t>
            </w:r>
            <w:r w:rsidR="007C4462" w:rsidRPr="001E2A4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062D8" w:rsidRPr="006062D8">
              <w:rPr>
                <w:rFonts w:ascii="Times New Roman" w:hAnsi="Times New Roman" w:cs="Times New Roman"/>
                <w:szCs w:val="21"/>
              </w:rPr>
              <w:t xml:space="preserve">AACAACGTGCTTTGGCCTTC 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468AEAD1" w14:textId="77777777" w:rsidTr="003355BA">
        <w:tc>
          <w:tcPr>
            <w:tcW w:w="1032" w:type="pct"/>
          </w:tcPr>
          <w:p w14:paraId="57D812BF" w14:textId="73B98F36" w:rsidR="004B2521" w:rsidRPr="00F42694" w:rsidRDefault="004B2521" w:rsidP="004B252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269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 w:rsidR="00CA2BAE" w:rsidRPr="00F42694">
              <w:rPr>
                <w:rFonts w:ascii="Times New Roman" w:hAnsi="Times New Roman" w:cs="Times New Roman"/>
                <w:color w:val="000000" w:themeColor="text1"/>
                <w:szCs w:val="21"/>
              </w:rPr>
              <w:t>iR-660</w:t>
            </w:r>
            <w:r w:rsidRPr="00F42694">
              <w:rPr>
                <w:rFonts w:ascii="Times New Roman" w:hAnsi="Times New Roman" w:cs="Times New Roman"/>
                <w:color w:val="000000" w:themeColor="text1"/>
                <w:szCs w:val="21"/>
              </w:rPr>
              <w:t>-3p</w:t>
            </w:r>
            <w:r w:rsidR="00FD3F71" w:rsidRPr="00F42694">
              <w:rPr>
                <w:rFonts w:ascii="Times New Roman" w:hAnsi="Times New Roman" w:cs="Times New Roman"/>
                <w:color w:val="000000" w:themeColor="text1"/>
                <w:szCs w:val="21"/>
              </w:rPr>
              <w:t>-specific primer</w:t>
            </w:r>
          </w:p>
        </w:tc>
        <w:tc>
          <w:tcPr>
            <w:tcW w:w="872" w:type="pct"/>
          </w:tcPr>
          <w:p w14:paraId="17541DAE" w14:textId="4015A706" w:rsidR="004B2521" w:rsidRPr="001E2A42" w:rsidRDefault="004B2521" w:rsidP="004B2521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+</w:t>
            </w:r>
          </w:p>
        </w:tc>
        <w:tc>
          <w:tcPr>
            <w:tcW w:w="3096" w:type="pct"/>
          </w:tcPr>
          <w:p w14:paraId="11034C18" w14:textId="037E5001" w:rsidR="004B2521" w:rsidRPr="001E2A42" w:rsidRDefault="00FD3F71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szCs w:val="21"/>
              </w:rPr>
              <w:t>5’-</w:t>
            </w:r>
            <w:r w:rsidR="00F42694" w:rsidRPr="00F42694">
              <w:rPr>
                <w:rFonts w:ascii="Times New Roman" w:hAnsi="Times New Roman" w:cs="Times New Roman"/>
                <w:szCs w:val="21"/>
              </w:rPr>
              <w:t>CGACCTCCTGTGTGCATGGATTA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2D8F22D0" w14:textId="77777777" w:rsidTr="003355BA">
        <w:tc>
          <w:tcPr>
            <w:tcW w:w="1032" w:type="pct"/>
          </w:tcPr>
          <w:p w14:paraId="1888D472" w14:textId="12F5878F" w:rsidR="004B2521" w:rsidRPr="00F42694" w:rsidRDefault="00BA5B94" w:rsidP="004B252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42694">
              <w:rPr>
                <w:rFonts w:ascii="Times New Roman" w:hAnsi="Times New Roman" w:cs="Times New Roman"/>
                <w:color w:val="000000" w:themeColor="text1"/>
                <w:szCs w:val="21"/>
                <w:lang w:val="en-GB"/>
              </w:rPr>
              <w:t>LIF</w:t>
            </w:r>
          </w:p>
        </w:tc>
        <w:tc>
          <w:tcPr>
            <w:tcW w:w="872" w:type="pct"/>
          </w:tcPr>
          <w:p w14:paraId="544AC984" w14:textId="000E2DEE" w:rsidR="004B2521" w:rsidRPr="001E2A42" w:rsidRDefault="004B2521" w:rsidP="004B2521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+</w:t>
            </w:r>
          </w:p>
        </w:tc>
        <w:tc>
          <w:tcPr>
            <w:tcW w:w="3096" w:type="pct"/>
          </w:tcPr>
          <w:p w14:paraId="5421BE52" w14:textId="03971EC8" w:rsidR="004B2521" w:rsidRPr="001E2A42" w:rsidRDefault="006C0A4C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szCs w:val="21"/>
              </w:rPr>
              <w:t>5’-</w:t>
            </w:r>
            <w:r w:rsidR="006025D9" w:rsidRPr="006025D9">
              <w:rPr>
                <w:rFonts w:ascii="Times New Roman" w:hAnsi="Times New Roman" w:cs="Times New Roman"/>
                <w:szCs w:val="21"/>
              </w:rPr>
              <w:t>CCCTGGTCCCTACTCAACAA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45DF9F91" w14:textId="77777777" w:rsidTr="003355BA">
        <w:tc>
          <w:tcPr>
            <w:tcW w:w="1032" w:type="pct"/>
          </w:tcPr>
          <w:p w14:paraId="370C947C" w14:textId="77777777" w:rsidR="004B2521" w:rsidRPr="001E2A42" w:rsidRDefault="004B2521" w:rsidP="004B2521">
            <w:pPr>
              <w:ind w:firstLineChars="135" w:firstLine="283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pct"/>
          </w:tcPr>
          <w:p w14:paraId="78A9271F" w14:textId="3C6FA371" w:rsidR="004B2521" w:rsidRPr="001E2A42" w:rsidRDefault="004B2521" w:rsidP="004B2521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-</w:t>
            </w:r>
          </w:p>
        </w:tc>
        <w:tc>
          <w:tcPr>
            <w:tcW w:w="3096" w:type="pct"/>
          </w:tcPr>
          <w:p w14:paraId="0C4ECB73" w14:textId="4501AB7B" w:rsidR="004B2521" w:rsidRPr="001E2A42" w:rsidRDefault="006C0A4C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szCs w:val="21"/>
              </w:rPr>
              <w:t>5’-</w:t>
            </w:r>
            <w:r w:rsidR="006025D9" w:rsidRPr="006025D9">
              <w:rPr>
                <w:rFonts w:ascii="Times New Roman" w:hAnsi="Times New Roman" w:cs="Times New Roman"/>
                <w:szCs w:val="21"/>
              </w:rPr>
              <w:t>CTGGACCCTGACACCCTAAA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2954587D" w14:textId="77777777" w:rsidTr="003355BA">
        <w:tc>
          <w:tcPr>
            <w:tcW w:w="1032" w:type="pct"/>
          </w:tcPr>
          <w:p w14:paraId="5306DB0B" w14:textId="2724CF9B" w:rsidR="004B2521" w:rsidRPr="001E2A42" w:rsidRDefault="00BA5B94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F04E0">
              <w:rPr>
                <w:rFonts w:ascii="Times New Roman" w:hAnsi="Times New Roman" w:cs="Times New Roman"/>
                <w:szCs w:val="21"/>
              </w:rPr>
              <w:t>CAV1</w:t>
            </w:r>
          </w:p>
        </w:tc>
        <w:tc>
          <w:tcPr>
            <w:tcW w:w="872" w:type="pct"/>
          </w:tcPr>
          <w:p w14:paraId="490E06E4" w14:textId="77777777" w:rsidR="004B2521" w:rsidRPr="004F04E0" w:rsidRDefault="004B2521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F04E0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3096" w:type="pct"/>
          </w:tcPr>
          <w:p w14:paraId="3A2B4720" w14:textId="63747A00" w:rsidR="004B2521" w:rsidRPr="001E2A42" w:rsidRDefault="004B2521" w:rsidP="00B1313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szCs w:val="21"/>
              </w:rPr>
              <w:t>5’-</w:t>
            </w:r>
            <w:r w:rsidR="00B13139" w:rsidRPr="004F04E0">
              <w:rPr>
                <w:rFonts w:ascii="Times New Roman" w:hAnsi="Times New Roman" w:cs="Times New Roman"/>
                <w:szCs w:val="21"/>
              </w:rPr>
              <w:t xml:space="preserve"> AGAAAGAAGATGGGGGAGGA</w:t>
            </w:r>
            <w:r w:rsidR="00B13139" w:rsidRPr="001E2A4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00D6CAC7" w14:textId="77777777" w:rsidTr="003355BA">
        <w:tc>
          <w:tcPr>
            <w:tcW w:w="1032" w:type="pct"/>
          </w:tcPr>
          <w:p w14:paraId="23D3804A" w14:textId="77777777" w:rsidR="004B2521" w:rsidRPr="001E2A42" w:rsidRDefault="004B2521" w:rsidP="004B2521">
            <w:pPr>
              <w:ind w:firstLineChars="135" w:firstLine="283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pct"/>
          </w:tcPr>
          <w:p w14:paraId="03ED584D" w14:textId="77777777" w:rsidR="004B2521" w:rsidRPr="001E2A42" w:rsidRDefault="004B2521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F04E0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096" w:type="pct"/>
          </w:tcPr>
          <w:p w14:paraId="4361250A" w14:textId="7EFB772A" w:rsidR="004B2521" w:rsidRPr="001E2A42" w:rsidRDefault="004B2521" w:rsidP="00B1313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1E2A42">
              <w:rPr>
                <w:rFonts w:ascii="Times New Roman" w:hAnsi="Times New Roman" w:cs="Times New Roman"/>
                <w:szCs w:val="21"/>
              </w:rPr>
              <w:t>’-</w:t>
            </w:r>
            <w:r w:rsidR="00B13139" w:rsidRPr="004F04E0">
              <w:rPr>
                <w:rFonts w:ascii="Times New Roman" w:hAnsi="Times New Roman" w:cs="Times New Roman"/>
                <w:szCs w:val="21"/>
              </w:rPr>
              <w:t xml:space="preserve"> CCCAAAGGCAGAATCACAAT</w:t>
            </w:r>
            <w:r w:rsidR="00B13139" w:rsidRPr="001E2A4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56F68">
              <w:rPr>
                <w:rFonts w:ascii="Times New Roman" w:hAnsi="Times New Roman" w:cs="Times New Roman"/>
                <w:szCs w:val="21"/>
              </w:rPr>
              <w:t>-</w:t>
            </w:r>
            <w:r w:rsidRPr="001E2A42">
              <w:rPr>
                <w:rFonts w:ascii="Times New Roman" w:hAnsi="Times New Roman" w:cs="Times New Roman"/>
                <w:szCs w:val="21"/>
              </w:rPr>
              <w:t>3’</w:t>
            </w:r>
          </w:p>
        </w:tc>
      </w:tr>
      <w:tr w:rsidR="005A432A" w:rsidRPr="001E2A42" w14:paraId="4132ED8C" w14:textId="77777777" w:rsidTr="00BC62EC">
        <w:tc>
          <w:tcPr>
            <w:tcW w:w="1032" w:type="pct"/>
          </w:tcPr>
          <w:p w14:paraId="641BFC80" w14:textId="2B9B6F26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SF3</w:t>
            </w:r>
          </w:p>
        </w:tc>
        <w:tc>
          <w:tcPr>
            <w:tcW w:w="872" w:type="pct"/>
          </w:tcPr>
          <w:p w14:paraId="20B29A43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7ED4B50F" w14:textId="16860DA3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1E2A42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1E2A42">
              <w:rPr>
                <w:rFonts w:ascii="Times New Roman" w:hAnsi="Times New Roman" w:cs="Times New Roman"/>
                <w:szCs w:val="21"/>
              </w:rPr>
              <w:t>’-</w:t>
            </w:r>
            <w:r w:rsidRPr="005A432A">
              <w:rPr>
                <w:rFonts w:ascii="Times New Roman" w:hAnsi="Times New Roman" w:cs="Times New Roman"/>
                <w:szCs w:val="21"/>
              </w:rPr>
              <w:t>ACGAGGGTCAGGACTGTGAC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26312F02" w14:textId="77777777" w:rsidTr="00BC62EC">
        <w:tc>
          <w:tcPr>
            <w:tcW w:w="1032" w:type="pct"/>
          </w:tcPr>
          <w:p w14:paraId="68B38E77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872" w:type="pct"/>
          </w:tcPr>
          <w:p w14:paraId="4B6D612B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3E3584B7" w14:textId="2FC5F5F1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1E2A42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1E2A42">
              <w:rPr>
                <w:rFonts w:ascii="Times New Roman" w:hAnsi="Times New Roman" w:cs="Times New Roman"/>
                <w:szCs w:val="21"/>
              </w:rPr>
              <w:t>’-</w:t>
            </w:r>
            <w:r w:rsidRPr="005A432A">
              <w:rPr>
                <w:rFonts w:ascii="Times New Roman" w:hAnsi="Times New Roman" w:cs="Times New Roman"/>
                <w:szCs w:val="21"/>
              </w:rPr>
              <w:t>GTGACAGTGGAGGGGACACT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  <w:bookmarkStart w:id="0" w:name="_GoBack"/>
            <w:bookmarkEnd w:id="0"/>
          </w:p>
        </w:tc>
      </w:tr>
      <w:tr w:rsidR="005A432A" w:rsidRPr="001E2A42" w14:paraId="352CBD0B" w14:textId="77777777" w:rsidTr="00E67818">
        <w:tc>
          <w:tcPr>
            <w:tcW w:w="1032" w:type="pct"/>
          </w:tcPr>
          <w:p w14:paraId="575CE0EC" w14:textId="245028CE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L1B</w:t>
            </w:r>
          </w:p>
        </w:tc>
        <w:tc>
          <w:tcPr>
            <w:tcW w:w="872" w:type="pct"/>
          </w:tcPr>
          <w:p w14:paraId="212DB40D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716119EE" w14:textId="016B2103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5’-GGGCCTCAAGGAAAAGAATC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519CB831" w14:textId="77777777" w:rsidTr="00E67818">
        <w:tc>
          <w:tcPr>
            <w:tcW w:w="1032" w:type="pct"/>
          </w:tcPr>
          <w:p w14:paraId="5D3CBC92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872" w:type="pct"/>
          </w:tcPr>
          <w:p w14:paraId="7E1B17A9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70679A70" w14:textId="05DE3241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5’-TTCTGCTTGAGAGGTGCTGA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0AC94978" w14:textId="77777777" w:rsidTr="00E67818">
        <w:tc>
          <w:tcPr>
            <w:tcW w:w="1032" w:type="pct"/>
          </w:tcPr>
          <w:p w14:paraId="13A8A5C3" w14:textId="25097C9B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XCL3</w:t>
            </w:r>
          </w:p>
        </w:tc>
        <w:tc>
          <w:tcPr>
            <w:tcW w:w="872" w:type="pct"/>
          </w:tcPr>
          <w:p w14:paraId="47EBEFD3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415C3E28" w14:textId="383AAA00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5’-GCAGGGAATTCACCTCAAGA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7C713EF2" w14:textId="77777777" w:rsidTr="00E67818">
        <w:tc>
          <w:tcPr>
            <w:tcW w:w="1032" w:type="pct"/>
          </w:tcPr>
          <w:p w14:paraId="1DC7DB4F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872" w:type="pct"/>
          </w:tcPr>
          <w:p w14:paraId="17352C10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6DE81B6E" w14:textId="3D98A4CA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5’-GGTGCTCCCCTTGTTCAGTA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7841C8D0" w14:textId="77777777" w:rsidTr="00E67818">
        <w:tc>
          <w:tcPr>
            <w:tcW w:w="1032" w:type="pct"/>
          </w:tcPr>
          <w:p w14:paraId="702D1956" w14:textId="0C2F417D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SF2</w:t>
            </w:r>
          </w:p>
        </w:tc>
        <w:tc>
          <w:tcPr>
            <w:tcW w:w="872" w:type="pct"/>
          </w:tcPr>
          <w:p w14:paraId="0D31FD8B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51D8765E" w14:textId="23F6AB5B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5’-TTCTGCTTGTCATCCCCTTT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1693CD60" w14:textId="77777777" w:rsidTr="00E67818">
        <w:tc>
          <w:tcPr>
            <w:tcW w:w="1032" w:type="pct"/>
          </w:tcPr>
          <w:p w14:paraId="62FAA2AD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872" w:type="pct"/>
          </w:tcPr>
          <w:p w14:paraId="443FBBE3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5C17C2AA" w14:textId="491890F5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5’-TGCCTGTATCAGGGTCAGTG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597ACC6B" w14:textId="77777777" w:rsidTr="00E67818">
        <w:tc>
          <w:tcPr>
            <w:tcW w:w="1032" w:type="pct"/>
          </w:tcPr>
          <w:p w14:paraId="7338B5F0" w14:textId="5729F7F6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L8</w:t>
            </w:r>
          </w:p>
        </w:tc>
        <w:tc>
          <w:tcPr>
            <w:tcW w:w="872" w:type="pct"/>
          </w:tcPr>
          <w:p w14:paraId="61A8A86E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1E5261B3" w14:textId="4E7DEB1C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5’-TAGCAAAATTGAGGCCAAGG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612347B5" w14:textId="77777777" w:rsidTr="00E67818">
        <w:tc>
          <w:tcPr>
            <w:tcW w:w="1032" w:type="pct"/>
          </w:tcPr>
          <w:p w14:paraId="6F9AEEEC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872" w:type="pct"/>
          </w:tcPr>
          <w:p w14:paraId="25CCC94C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3C53424D" w14:textId="4FB15E6C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5’-GGACTTGTGGATCCTGGCTA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74B9CB26" w14:textId="77777777" w:rsidTr="00E67818">
        <w:tc>
          <w:tcPr>
            <w:tcW w:w="1032" w:type="pct"/>
          </w:tcPr>
          <w:p w14:paraId="279A67A9" w14:textId="02407EBE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L24</w:t>
            </w:r>
          </w:p>
        </w:tc>
        <w:tc>
          <w:tcPr>
            <w:tcW w:w="872" w:type="pct"/>
          </w:tcPr>
          <w:p w14:paraId="6987752A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0CA6C3FF" w14:textId="6280397D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5’-GAACCTTCCACCCACAGCTA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325885C7" w14:textId="77777777" w:rsidTr="00E67818">
        <w:tc>
          <w:tcPr>
            <w:tcW w:w="1032" w:type="pct"/>
          </w:tcPr>
          <w:p w14:paraId="0AFE5DF9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872" w:type="pct"/>
          </w:tcPr>
          <w:p w14:paraId="5B67CE21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385BBC6D" w14:textId="6C2A4B98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5’-CCAAGCAGCCTCAATTCTTC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6E55B562" w14:textId="77777777" w:rsidTr="00E67818">
        <w:tc>
          <w:tcPr>
            <w:tcW w:w="1032" w:type="pct"/>
          </w:tcPr>
          <w:p w14:paraId="0CEF3E36" w14:textId="7CCDF81D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CL3L3</w:t>
            </w:r>
          </w:p>
        </w:tc>
        <w:tc>
          <w:tcPr>
            <w:tcW w:w="872" w:type="pct"/>
          </w:tcPr>
          <w:p w14:paraId="51324C86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11AE7F48" w14:textId="2DA30898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5’-CTCTCTGCAACCAGGTCCTC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052B2132" w14:textId="77777777" w:rsidTr="00E67818">
        <w:tc>
          <w:tcPr>
            <w:tcW w:w="1032" w:type="pct"/>
          </w:tcPr>
          <w:p w14:paraId="576D140F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872" w:type="pct"/>
          </w:tcPr>
          <w:p w14:paraId="0EA75859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44F4FA17" w14:textId="628D8B2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5’-TTTCTGGACCCACTCCTCAC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6A3E1A6E" w14:textId="77777777" w:rsidTr="00E67818">
        <w:tc>
          <w:tcPr>
            <w:tcW w:w="1032" w:type="pct"/>
          </w:tcPr>
          <w:p w14:paraId="4A0FBA47" w14:textId="34925012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CL3L1</w:t>
            </w:r>
          </w:p>
        </w:tc>
        <w:tc>
          <w:tcPr>
            <w:tcW w:w="872" w:type="pct"/>
          </w:tcPr>
          <w:p w14:paraId="586A158D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78C9A14E" w14:textId="6B20527F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5’-GTCCTTTCTTGGCTCTGCTG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02FBF33D" w14:textId="77777777" w:rsidTr="00E67818">
        <w:tc>
          <w:tcPr>
            <w:tcW w:w="1032" w:type="pct"/>
          </w:tcPr>
          <w:p w14:paraId="69905D91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872" w:type="pct"/>
          </w:tcPr>
          <w:p w14:paraId="62627BDC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77368E3F" w14:textId="5209D19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5’-TGGCTGCTCGTCTCAAAGTA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651D5796" w14:textId="77777777" w:rsidTr="00E67818">
        <w:tc>
          <w:tcPr>
            <w:tcW w:w="1032" w:type="pct"/>
          </w:tcPr>
          <w:p w14:paraId="385CD243" w14:textId="10B60155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CL3</w:t>
            </w:r>
          </w:p>
        </w:tc>
        <w:tc>
          <w:tcPr>
            <w:tcW w:w="872" w:type="pct"/>
          </w:tcPr>
          <w:p w14:paraId="5BFB349F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4F1EA143" w14:textId="5DBA66A5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5’-AGTGAGGAGTGGGTCCAGAA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237FE206" w14:textId="77777777" w:rsidTr="00E67818">
        <w:tc>
          <w:tcPr>
            <w:tcW w:w="1032" w:type="pct"/>
          </w:tcPr>
          <w:p w14:paraId="3BBE7806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872" w:type="pct"/>
          </w:tcPr>
          <w:p w14:paraId="150F4092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052CD1F9" w14:textId="5300AB25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5’-TTGGCAACAACCAGTCCATA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7EE57622" w14:textId="77777777" w:rsidTr="00E67818">
        <w:tc>
          <w:tcPr>
            <w:tcW w:w="1032" w:type="pct"/>
          </w:tcPr>
          <w:p w14:paraId="688DFB01" w14:textId="3979143E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XCL2</w:t>
            </w:r>
          </w:p>
        </w:tc>
        <w:tc>
          <w:tcPr>
            <w:tcW w:w="872" w:type="pct"/>
          </w:tcPr>
          <w:p w14:paraId="29E34B01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0FC11F96" w14:textId="5BB29729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5’-CACACTCAAGAATGGGCAGA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483ED85A" w14:textId="77777777" w:rsidTr="00E67818">
        <w:tc>
          <w:tcPr>
            <w:tcW w:w="1032" w:type="pct"/>
          </w:tcPr>
          <w:p w14:paraId="1CB9C785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872" w:type="pct"/>
          </w:tcPr>
          <w:p w14:paraId="1E280359" w14:textId="77777777" w:rsidR="005A432A" w:rsidRPr="004F04E0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96" w:type="pct"/>
            <w:vAlign w:val="center"/>
          </w:tcPr>
          <w:p w14:paraId="0015327F" w14:textId="6D5DEF3C" w:rsidR="005A432A" w:rsidRPr="001E2A42" w:rsidRDefault="005A432A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 w:rsidRPr="00E56F68">
              <w:rPr>
                <w:rFonts w:ascii="Times New Roman" w:hAnsi="Times New Roman" w:cs="Times New Roman"/>
                <w:szCs w:val="21"/>
              </w:rPr>
              <w:t>5’-AAACACATTAGGCGCAATCC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2C3C0E7F" w14:textId="77777777" w:rsidTr="003355BA">
        <w:tc>
          <w:tcPr>
            <w:tcW w:w="1032" w:type="pct"/>
          </w:tcPr>
          <w:p w14:paraId="3791A5A1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1E2A42">
              <w:rPr>
                <w:rFonts w:ascii="Times New Roman" w:hAnsi="Times New Roman" w:cs="Times New Roman"/>
                <w:szCs w:val="21"/>
              </w:rPr>
              <w:t>APDH</w:t>
            </w:r>
          </w:p>
          <w:p w14:paraId="4DD0327D" w14:textId="25AB4C0F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szCs w:val="21"/>
              </w:rPr>
              <w:t>(</w:t>
            </w:r>
            <w:r w:rsidRPr="001E2A42">
              <w:rPr>
                <w:rFonts w:ascii="Times New Roman" w:hAnsi="Times New Roman" w:cs="Times New Roman" w:hint="eastAsia"/>
                <w:szCs w:val="21"/>
              </w:rPr>
              <w:t>conv</w:t>
            </w:r>
            <w:r w:rsidRPr="001E2A42">
              <w:rPr>
                <w:rFonts w:ascii="Times New Roman" w:hAnsi="Times New Roman" w:cs="Times New Roman"/>
                <w:szCs w:val="21"/>
              </w:rPr>
              <w:t>ergent)</w:t>
            </w:r>
          </w:p>
        </w:tc>
        <w:tc>
          <w:tcPr>
            <w:tcW w:w="872" w:type="pct"/>
          </w:tcPr>
          <w:p w14:paraId="472DD38E" w14:textId="52B1B57E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3096" w:type="pct"/>
          </w:tcPr>
          <w:p w14:paraId="4419C8E0" w14:textId="3D8B32EA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1E2A42">
              <w:rPr>
                <w:rFonts w:ascii="Times New Roman" w:hAnsi="Times New Roman" w:cs="Times New Roman"/>
                <w:szCs w:val="21"/>
              </w:rPr>
              <w:t>’-GTCATCCCTGAGCTGAACGG-3’</w:t>
            </w:r>
          </w:p>
        </w:tc>
      </w:tr>
      <w:tr w:rsidR="005A432A" w:rsidRPr="001E2A42" w14:paraId="6D4F8E92" w14:textId="77777777" w:rsidTr="003355BA">
        <w:tc>
          <w:tcPr>
            <w:tcW w:w="1032" w:type="pct"/>
          </w:tcPr>
          <w:p w14:paraId="77EDFFE8" w14:textId="3164FD2D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pct"/>
          </w:tcPr>
          <w:p w14:paraId="007F51D5" w14:textId="0CE676FC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-</w:t>
            </w:r>
          </w:p>
        </w:tc>
        <w:tc>
          <w:tcPr>
            <w:tcW w:w="3096" w:type="pct"/>
          </w:tcPr>
          <w:p w14:paraId="2F73173F" w14:textId="7BE0D4B1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1E2A42">
              <w:rPr>
                <w:rFonts w:ascii="Times New Roman" w:hAnsi="Times New Roman" w:cs="Times New Roman"/>
                <w:szCs w:val="21"/>
              </w:rPr>
              <w:t>’-GTCAAAGGTGGAGGAGTGGG-3’</w:t>
            </w:r>
          </w:p>
        </w:tc>
      </w:tr>
      <w:tr w:rsidR="005A432A" w:rsidRPr="001E2A42" w14:paraId="494DC2CF" w14:textId="77777777" w:rsidTr="003355BA">
        <w:tc>
          <w:tcPr>
            <w:tcW w:w="1032" w:type="pct"/>
          </w:tcPr>
          <w:p w14:paraId="0A51744D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1E2A42">
              <w:rPr>
                <w:rFonts w:ascii="Times New Roman" w:hAnsi="Times New Roman" w:cs="Times New Roman"/>
                <w:szCs w:val="21"/>
              </w:rPr>
              <w:t>APDH</w:t>
            </w:r>
          </w:p>
          <w:p w14:paraId="0FCA6FB7" w14:textId="71E7765A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szCs w:val="21"/>
              </w:rPr>
              <w:t>(di</w:t>
            </w:r>
            <w:r w:rsidRPr="001E2A42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1E2A42">
              <w:rPr>
                <w:rFonts w:ascii="Times New Roman" w:hAnsi="Times New Roman" w:cs="Times New Roman"/>
                <w:szCs w:val="21"/>
              </w:rPr>
              <w:t>ergent)</w:t>
            </w:r>
          </w:p>
        </w:tc>
        <w:tc>
          <w:tcPr>
            <w:tcW w:w="872" w:type="pct"/>
          </w:tcPr>
          <w:p w14:paraId="642C81A4" w14:textId="5AC1B9F7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+</w:t>
            </w:r>
          </w:p>
        </w:tc>
        <w:tc>
          <w:tcPr>
            <w:tcW w:w="3096" w:type="pct"/>
          </w:tcPr>
          <w:p w14:paraId="1A765955" w14:textId="4DA0FE19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1E2A42">
              <w:rPr>
                <w:rFonts w:ascii="Times New Roman" w:hAnsi="Times New Roman" w:cs="Times New Roman"/>
                <w:szCs w:val="21"/>
              </w:rPr>
              <w:t>’-CACCACACTGAATCTCCCCT-3’</w:t>
            </w:r>
          </w:p>
        </w:tc>
      </w:tr>
      <w:tr w:rsidR="005A432A" w:rsidRPr="001E2A42" w14:paraId="17583C7E" w14:textId="77777777" w:rsidTr="003355BA">
        <w:tc>
          <w:tcPr>
            <w:tcW w:w="1032" w:type="pct"/>
          </w:tcPr>
          <w:p w14:paraId="49D1FBA4" w14:textId="4057F6FB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pct"/>
          </w:tcPr>
          <w:p w14:paraId="17AF9527" w14:textId="55080E4C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-</w:t>
            </w:r>
          </w:p>
        </w:tc>
        <w:tc>
          <w:tcPr>
            <w:tcW w:w="3096" w:type="pct"/>
          </w:tcPr>
          <w:p w14:paraId="45F9B316" w14:textId="5AD7E3F7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1E2A42">
              <w:rPr>
                <w:rFonts w:ascii="Times New Roman" w:hAnsi="Times New Roman" w:cs="Times New Roman"/>
                <w:szCs w:val="21"/>
              </w:rPr>
              <w:t>’-ATTTCCTTCCCGGTTGCAAC-3’</w:t>
            </w:r>
          </w:p>
        </w:tc>
      </w:tr>
      <w:tr w:rsidR="005A432A" w:rsidRPr="001E2A42" w14:paraId="4A10B146" w14:textId="77777777" w:rsidTr="003355BA">
        <w:tc>
          <w:tcPr>
            <w:tcW w:w="1032" w:type="pct"/>
          </w:tcPr>
          <w:p w14:paraId="6C753DE9" w14:textId="7A89DF2E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CircFARP1</w:t>
            </w:r>
          </w:p>
          <w:p w14:paraId="3AC7291C" w14:textId="68D502E9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szCs w:val="21"/>
              </w:rPr>
              <w:t>(</w:t>
            </w:r>
            <w:r w:rsidRPr="001E2A42">
              <w:rPr>
                <w:rFonts w:ascii="Times New Roman" w:hAnsi="Times New Roman" w:cs="Times New Roman" w:hint="eastAsia"/>
                <w:szCs w:val="21"/>
              </w:rPr>
              <w:t>conv</w:t>
            </w:r>
            <w:r w:rsidRPr="001E2A42">
              <w:rPr>
                <w:rFonts w:ascii="Times New Roman" w:hAnsi="Times New Roman" w:cs="Times New Roman"/>
                <w:szCs w:val="21"/>
              </w:rPr>
              <w:t>ergent)</w:t>
            </w:r>
          </w:p>
        </w:tc>
        <w:tc>
          <w:tcPr>
            <w:tcW w:w="872" w:type="pct"/>
          </w:tcPr>
          <w:p w14:paraId="0580EE3E" w14:textId="13FD4C05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+</w:t>
            </w:r>
          </w:p>
        </w:tc>
        <w:tc>
          <w:tcPr>
            <w:tcW w:w="3096" w:type="pct"/>
          </w:tcPr>
          <w:p w14:paraId="3E40768C" w14:textId="258FC050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’-AAGCCGCTTTCATCATGGGA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6F7F3AC7" w14:textId="77777777" w:rsidTr="0008649F">
        <w:tc>
          <w:tcPr>
            <w:tcW w:w="1032" w:type="pct"/>
            <w:tcBorders>
              <w:top w:val="nil"/>
              <w:bottom w:val="single" w:sz="12" w:space="0" w:color="auto"/>
            </w:tcBorders>
          </w:tcPr>
          <w:p w14:paraId="22F2738A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pct"/>
            <w:tcBorders>
              <w:top w:val="nil"/>
              <w:bottom w:val="single" w:sz="12" w:space="0" w:color="auto"/>
            </w:tcBorders>
          </w:tcPr>
          <w:p w14:paraId="4A4727A2" w14:textId="18ECB3CF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-</w:t>
            </w:r>
          </w:p>
        </w:tc>
        <w:tc>
          <w:tcPr>
            <w:tcW w:w="3096" w:type="pct"/>
            <w:tcBorders>
              <w:top w:val="nil"/>
              <w:bottom w:val="single" w:sz="12" w:space="0" w:color="auto"/>
            </w:tcBorders>
          </w:tcPr>
          <w:p w14:paraId="26C85C07" w14:textId="38D30C71" w:rsidR="005A432A" w:rsidRPr="001E2A42" w:rsidRDefault="005A432A" w:rsidP="005A432A">
            <w:r w:rsidRPr="001E2A42"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’-TCAAATGCCTCCTGGGTGTC</w:t>
            </w:r>
            <w:r w:rsidRPr="001E2A42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</w:tbl>
    <w:p w14:paraId="1A751BA6" w14:textId="77777777" w:rsidR="002B2CBD" w:rsidRDefault="002B2CBD" w:rsidP="00337BAA"/>
    <w:sectPr w:rsidR="002B2C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9ADBE" w14:textId="77777777" w:rsidR="004A7D88" w:rsidRDefault="004A7D88" w:rsidP="006F6DF2">
      <w:r>
        <w:separator/>
      </w:r>
    </w:p>
  </w:endnote>
  <w:endnote w:type="continuationSeparator" w:id="0">
    <w:p w14:paraId="7B07943D" w14:textId="77777777" w:rsidR="004A7D88" w:rsidRDefault="004A7D88" w:rsidP="006F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E4FF0" w14:textId="77777777" w:rsidR="004A7D88" w:rsidRDefault="004A7D88" w:rsidP="006F6DF2">
      <w:r>
        <w:separator/>
      </w:r>
    </w:p>
  </w:footnote>
  <w:footnote w:type="continuationSeparator" w:id="0">
    <w:p w14:paraId="5208B734" w14:textId="77777777" w:rsidR="004A7D88" w:rsidRDefault="004A7D88" w:rsidP="006F6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BF1C5C"/>
    <w:multiLevelType w:val="hybridMultilevel"/>
    <w:tmpl w:val="BE264474"/>
    <w:lvl w:ilvl="0" w:tplc="02FCFCBE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AA"/>
    <w:rsid w:val="00010489"/>
    <w:rsid w:val="00043BA3"/>
    <w:rsid w:val="00052418"/>
    <w:rsid w:val="0007359D"/>
    <w:rsid w:val="000760B6"/>
    <w:rsid w:val="0008649F"/>
    <w:rsid w:val="000A30F6"/>
    <w:rsid w:val="000A6615"/>
    <w:rsid w:val="000C5C28"/>
    <w:rsid w:val="000E0BEB"/>
    <w:rsid w:val="001066B1"/>
    <w:rsid w:val="0011452B"/>
    <w:rsid w:val="00120C67"/>
    <w:rsid w:val="00151998"/>
    <w:rsid w:val="00174241"/>
    <w:rsid w:val="00174447"/>
    <w:rsid w:val="001E2A42"/>
    <w:rsid w:val="00240D1B"/>
    <w:rsid w:val="00244593"/>
    <w:rsid w:val="00253216"/>
    <w:rsid w:val="00254C23"/>
    <w:rsid w:val="002602B0"/>
    <w:rsid w:val="00285139"/>
    <w:rsid w:val="002969E5"/>
    <w:rsid w:val="002B2CBD"/>
    <w:rsid w:val="002B62F7"/>
    <w:rsid w:val="002C045E"/>
    <w:rsid w:val="002D4982"/>
    <w:rsid w:val="002F1295"/>
    <w:rsid w:val="00307D51"/>
    <w:rsid w:val="00325EBD"/>
    <w:rsid w:val="003355BA"/>
    <w:rsid w:val="00337BAA"/>
    <w:rsid w:val="0039387E"/>
    <w:rsid w:val="003A7004"/>
    <w:rsid w:val="003D226C"/>
    <w:rsid w:val="003D6FDA"/>
    <w:rsid w:val="003E10F9"/>
    <w:rsid w:val="004153BA"/>
    <w:rsid w:val="004313BC"/>
    <w:rsid w:val="00480B92"/>
    <w:rsid w:val="004A7D88"/>
    <w:rsid w:val="004B0FBD"/>
    <w:rsid w:val="004B2521"/>
    <w:rsid w:val="004C08C2"/>
    <w:rsid w:val="004C32BA"/>
    <w:rsid w:val="004F04E0"/>
    <w:rsid w:val="00501113"/>
    <w:rsid w:val="005023EB"/>
    <w:rsid w:val="005638B1"/>
    <w:rsid w:val="005A3D87"/>
    <w:rsid w:val="005A432A"/>
    <w:rsid w:val="006025D9"/>
    <w:rsid w:val="006062D8"/>
    <w:rsid w:val="00635EE4"/>
    <w:rsid w:val="006370A3"/>
    <w:rsid w:val="00664424"/>
    <w:rsid w:val="00673348"/>
    <w:rsid w:val="00683D2A"/>
    <w:rsid w:val="006947BC"/>
    <w:rsid w:val="006A238E"/>
    <w:rsid w:val="006B1EE1"/>
    <w:rsid w:val="006C0A4C"/>
    <w:rsid w:val="006F4C10"/>
    <w:rsid w:val="006F5AA5"/>
    <w:rsid w:val="006F6DF2"/>
    <w:rsid w:val="00732F85"/>
    <w:rsid w:val="0073547B"/>
    <w:rsid w:val="00754425"/>
    <w:rsid w:val="007601A0"/>
    <w:rsid w:val="007C3A49"/>
    <w:rsid w:val="007C4462"/>
    <w:rsid w:val="007C7066"/>
    <w:rsid w:val="008151E9"/>
    <w:rsid w:val="00857D30"/>
    <w:rsid w:val="00872E55"/>
    <w:rsid w:val="00880174"/>
    <w:rsid w:val="008E3CCD"/>
    <w:rsid w:val="008E778A"/>
    <w:rsid w:val="008F1C3D"/>
    <w:rsid w:val="00963A14"/>
    <w:rsid w:val="00992C14"/>
    <w:rsid w:val="00996C64"/>
    <w:rsid w:val="009C46C8"/>
    <w:rsid w:val="009C6CFA"/>
    <w:rsid w:val="00A166E9"/>
    <w:rsid w:val="00A57ECD"/>
    <w:rsid w:val="00A61277"/>
    <w:rsid w:val="00A9595D"/>
    <w:rsid w:val="00AB3F27"/>
    <w:rsid w:val="00AB47DE"/>
    <w:rsid w:val="00AC21B5"/>
    <w:rsid w:val="00B13139"/>
    <w:rsid w:val="00B35365"/>
    <w:rsid w:val="00B60BC6"/>
    <w:rsid w:val="00BA5B94"/>
    <w:rsid w:val="00BE03F5"/>
    <w:rsid w:val="00C42F5D"/>
    <w:rsid w:val="00C61E44"/>
    <w:rsid w:val="00C94404"/>
    <w:rsid w:val="00CA217E"/>
    <w:rsid w:val="00CA2BAE"/>
    <w:rsid w:val="00CB44FA"/>
    <w:rsid w:val="00CB6232"/>
    <w:rsid w:val="00CF40AF"/>
    <w:rsid w:val="00D00B59"/>
    <w:rsid w:val="00D030BB"/>
    <w:rsid w:val="00D372C5"/>
    <w:rsid w:val="00DA5FDC"/>
    <w:rsid w:val="00DA689E"/>
    <w:rsid w:val="00DD463D"/>
    <w:rsid w:val="00DF7942"/>
    <w:rsid w:val="00E56F68"/>
    <w:rsid w:val="00E664DA"/>
    <w:rsid w:val="00E827C0"/>
    <w:rsid w:val="00E855A8"/>
    <w:rsid w:val="00E86D2B"/>
    <w:rsid w:val="00EB6047"/>
    <w:rsid w:val="00F074A8"/>
    <w:rsid w:val="00F22D11"/>
    <w:rsid w:val="00F27B4D"/>
    <w:rsid w:val="00F30184"/>
    <w:rsid w:val="00F34EFB"/>
    <w:rsid w:val="00F42694"/>
    <w:rsid w:val="00FA652B"/>
    <w:rsid w:val="00FB166A"/>
    <w:rsid w:val="00FB251E"/>
    <w:rsid w:val="00FC705C"/>
    <w:rsid w:val="00FD3F71"/>
    <w:rsid w:val="00FE2E18"/>
    <w:rsid w:val="00FF4BA7"/>
    <w:rsid w:val="00F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01BCE"/>
  <w15:docId w15:val="{0ACB8459-EE04-49FB-AF01-9C694B5E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B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B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F6D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F6DF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F6D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F6DF2"/>
    <w:rPr>
      <w:sz w:val="18"/>
      <w:szCs w:val="18"/>
    </w:rPr>
  </w:style>
  <w:style w:type="paragraph" w:styleId="a6">
    <w:name w:val="List Paragraph"/>
    <w:basedOn w:val="a"/>
    <w:uiPriority w:val="34"/>
    <w:qFormat/>
    <w:rsid w:val="00F22D1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E77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8E778A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195</Words>
  <Characters>1113</Characters>
  <Application>Microsoft Office Word</Application>
  <DocSecurity>0</DocSecurity>
  <Lines>9</Lines>
  <Paragraphs>2</Paragraphs>
  <ScaleCrop>false</ScaleCrop>
  <Company>MS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米兰狗</cp:lastModifiedBy>
  <cp:revision>34</cp:revision>
  <dcterms:created xsi:type="dcterms:W3CDTF">2021-04-10T09:24:00Z</dcterms:created>
  <dcterms:modified xsi:type="dcterms:W3CDTF">2021-09-14T13:58:00Z</dcterms:modified>
</cp:coreProperties>
</file>