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0E069C" w14:textId="77777777" w:rsidR="00D2486C" w:rsidRPr="00210622" w:rsidRDefault="00D2486C" w:rsidP="00D2486C">
      <w:pPr>
        <w:rPr>
          <w:rFonts w:ascii="Times New Roman" w:hAnsi="Times New Roman" w:cs="Times New Roman"/>
          <w:sz w:val="24"/>
          <w:szCs w:val="24"/>
        </w:rPr>
      </w:pPr>
      <w:bookmarkStart w:id="0" w:name="_Hlk71932267"/>
    </w:p>
    <w:p w14:paraId="10205A0E" w14:textId="77777777" w:rsidR="00D2486C" w:rsidRPr="00210622" w:rsidRDefault="00D2486C" w:rsidP="00D2486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0622">
        <w:rPr>
          <w:rFonts w:ascii="Times New Roman" w:hAnsi="Times New Roman" w:cs="Times New Roman"/>
          <w:noProof/>
          <w:sz w:val="24"/>
          <w:szCs w:val="24"/>
          <w:lang w:eastAsia="en-US"/>
        </w:rPr>
        <w:drawing>
          <wp:inline distT="0" distB="0" distL="0" distR="0" wp14:anchorId="56FE2CA0" wp14:editId="7002D116">
            <wp:extent cx="4407408" cy="6110948"/>
            <wp:effectExtent l="0" t="0" r="0" b="444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547" cy="6115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2B7439" w14:textId="77777777" w:rsidR="00D2486C" w:rsidRPr="00210622" w:rsidRDefault="00D2486C" w:rsidP="00D2486C">
      <w:pPr>
        <w:spacing w:before="36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10622">
        <w:rPr>
          <w:rFonts w:ascii="Times New Roman" w:hAnsi="Times New Roman" w:cs="Times New Roman"/>
          <w:b/>
          <w:bCs/>
          <w:sz w:val="24"/>
          <w:szCs w:val="24"/>
        </w:rPr>
        <w:t>Fig. S2 Protein-protein interaction of the proteins which are most correlated with endocrine resistance.</w:t>
      </w:r>
      <w:bookmarkStart w:id="1" w:name="_GoBack"/>
      <w:bookmarkEnd w:id="1"/>
    </w:p>
    <w:bookmarkEnd w:id="0"/>
    <w:sectPr w:rsidR="00D2486C" w:rsidRPr="00210622" w:rsidSect="00785492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FDBC93" w14:textId="77777777" w:rsidR="00FE14E7" w:rsidRDefault="00FE14E7" w:rsidP="00525BD0">
      <w:pPr>
        <w:spacing w:after="0" w:line="240" w:lineRule="auto"/>
      </w:pPr>
      <w:r>
        <w:separator/>
      </w:r>
    </w:p>
  </w:endnote>
  <w:endnote w:type="continuationSeparator" w:id="0">
    <w:p w14:paraId="4419B22F" w14:textId="77777777" w:rsidR="00FE14E7" w:rsidRDefault="00FE14E7" w:rsidP="00525B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等线">
    <w:altName w:val="MS PMincho"/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等线 Light">
    <w:panose1 w:val="00000000000000000000"/>
    <w:charset w:val="8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72598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55F244E" w14:textId="316B7F98" w:rsidR="002C1157" w:rsidRDefault="002C115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8549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6C30FBF" w14:textId="77777777" w:rsidR="002C1157" w:rsidRDefault="002C115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D55150" w14:textId="77777777" w:rsidR="00FE14E7" w:rsidRDefault="00FE14E7" w:rsidP="00525BD0">
      <w:pPr>
        <w:spacing w:after="0" w:line="240" w:lineRule="auto"/>
      </w:pPr>
      <w:r>
        <w:separator/>
      </w:r>
    </w:p>
  </w:footnote>
  <w:footnote w:type="continuationSeparator" w:id="0">
    <w:p w14:paraId="7620F62E" w14:textId="77777777" w:rsidR="00FE14E7" w:rsidRDefault="00FE14E7" w:rsidP="00525B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D316D2"/>
    <w:multiLevelType w:val="multilevel"/>
    <w:tmpl w:val="773CA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C222B31"/>
    <w:multiLevelType w:val="hybridMultilevel"/>
    <w:tmpl w:val="861A2C60"/>
    <w:lvl w:ilvl="0" w:tplc="0F626CDA">
      <w:start w:val="2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Total_Editing_Time" w:val="1608"/>
  </w:docVars>
  <w:rsids>
    <w:rsidRoot w:val="00DB35F8"/>
    <w:rsid w:val="00007A49"/>
    <w:rsid w:val="00017C13"/>
    <w:rsid w:val="00034820"/>
    <w:rsid w:val="00037BC3"/>
    <w:rsid w:val="00042FB6"/>
    <w:rsid w:val="00047E9D"/>
    <w:rsid w:val="0007288C"/>
    <w:rsid w:val="000732EB"/>
    <w:rsid w:val="00080769"/>
    <w:rsid w:val="000821D6"/>
    <w:rsid w:val="00094921"/>
    <w:rsid w:val="00094E98"/>
    <w:rsid w:val="000A22CD"/>
    <w:rsid w:val="000A5A8B"/>
    <w:rsid w:val="000D3C96"/>
    <w:rsid w:val="000D3E27"/>
    <w:rsid w:val="000E7EAA"/>
    <w:rsid w:val="000F649E"/>
    <w:rsid w:val="00105B66"/>
    <w:rsid w:val="00106369"/>
    <w:rsid w:val="00112E22"/>
    <w:rsid w:val="001136D5"/>
    <w:rsid w:val="00116AF7"/>
    <w:rsid w:val="00121CE9"/>
    <w:rsid w:val="00124078"/>
    <w:rsid w:val="00131ADA"/>
    <w:rsid w:val="00133EF7"/>
    <w:rsid w:val="00133F35"/>
    <w:rsid w:val="00151340"/>
    <w:rsid w:val="001619A8"/>
    <w:rsid w:val="00164A21"/>
    <w:rsid w:val="0016517F"/>
    <w:rsid w:val="00165213"/>
    <w:rsid w:val="0018051B"/>
    <w:rsid w:val="001854F7"/>
    <w:rsid w:val="00186486"/>
    <w:rsid w:val="0018785C"/>
    <w:rsid w:val="00190C2B"/>
    <w:rsid w:val="00193119"/>
    <w:rsid w:val="001A1560"/>
    <w:rsid w:val="001A29AF"/>
    <w:rsid w:val="001A771D"/>
    <w:rsid w:val="001B327B"/>
    <w:rsid w:val="001C0276"/>
    <w:rsid w:val="001C0C8D"/>
    <w:rsid w:val="001E1EBC"/>
    <w:rsid w:val="001E630A"/>
    <w:rsid w:val="001F1169"/>
    <w:rsid w:val="001F2AFB"/>
    <w:rsid w:val="001F5CDA"/>
    <w:rsid w:val="0020245B"/>
    <w:rsid w:val="00210147"/>
    <w:rsid w:val="00210622"/>
    <w:rsid w:val="00212191"/>
    <w:rsid w:val="00220D50"/>
    <w:rsid w:val="00223D92"/>
    <w:rsid w:val="002245EE"/>
    <w:rsid w:val="002270B8"/>
    <w:rsid w:val="00227B8D"/>
    <w:rsid w:val="0023250C"/>
    <w:rsid w:val="00243EA5"/>
    <w:rsid w:val="0026039D"/>
    <w:rsid w:val="002677BA"/>
    <w:rsid w:val="002747AE"/>
    <w:rsid w:val="00287EA9"/>
    <w:rsid w:val="00295479"/>
    <w:rsid w:val="002A3B07"/>
    <w:rsid w:val="002A65A4"/>
    <w:rsid w:val="002A66C2"/>
    <w:rsid w:val="002C1157"/>
    <w:rsid w:val="002C1F04"/>
    <w:rsid w:val="002C718F"/>
    <w:rsid w:val="002D03BD"/>
    <w:rsid w:val="002D5A90"/>
    <w:rsid w:val="002D6491"/>
    <w:rsid w:val="002E3CD5"/>
    <w:rsid w:val="002E3D67"/>
    <w:rsid w:val="002E5342"/>
    <w:rsid w:val="002F1EE4"/>
    <w:rsid w:val="002F3FFB"/>
    <w:rsid w:val="002F69D4"/>
    <w:rsid w:val="0032612F"/>
    <w:rsid w:val="0035092A"/>
    <w:rsid w:val="00373443"/>
    <w:rsid w:val="00373832"/>
    <w:rsid w:val="0037437A"/>
    <w:rsid w:val="00374F59"/>
    <w:rsid w:val="003979FF"/>
    <w:rsid w:val="003B762A"/>
    <w:rsid w:val="003C1A5D"/>
    <w:rsid w:val="003D7EB8"/>
    <w:rsid w:val="003E0991"/>
    <w:rsid w:val="003F3789"/>
    <w:rsid w:val="003F4A95"/>
    <w:rsid w:val="003F4AA2"/>
    <w:rsid w:val="00411634"/>
    <w:rsid w:val="004320BA"/>
    <w:rsid w:val="004339F9"/>
    <w:rsid w:val="004427A2"/>
    <w:rsid w:val="00447659"/>
    <w:rsid w:val="004521A3"/>
    <w:rsid w:val="0046685B"/>
    <w:rsid w:val="00473A54"/>
    <w:rsid w:val="00481F81"/>
    <w:rsid w:val="004833B2"/>
    <w:rsid w:val="00485B78"/>
    <w:rsid w:val="00486C72"/>
    <w:rsid w:val="00493A4D"/>
    <w:rsid w:val="00494A30"/>
    <w:rsid w:val="004A00E0"/>
    <w:rsid w:val="004B10EB"/>
    <w:rsid w:val="004B3589"/>
    <w:rsid w:val="004B7CF8"/>
    <w:rsid w:val="004C78D4"/>
    <w:rsid w:val="004E11A7"/>
    <w:rsid w:val="004E650B"/>
    <w:rsid w:val="004E6B8D"/>
    <w:rsid w:val="00505C2D"/>
    <w:rsid w:val="0050692D"/>
    <w:rsid w:val="00511C02"/>
    <w:rsid w:val="00513049"/>
    <w:rsid w:val="00513A38"/>
    <w:rsid w:val="00515C08"/>
    <w:rsid w:val="00516117"/>
    <w:rsid w:val="00516D83"/>
    <w:rsid w:val="00521529"/>
    <w:rsid w:val="00525BD0"/>
    <w:rsid w:val="0053332F"/>
    <w:rsid w:val="0053623E"/>
    <w:rsid w:val="005371A4"/>
    <w:rsid w:val="0055010C"/>
    <w:rsid w:val="00554FA6"/>
    <w:rsid w:val="00562CE3"/>
    <w:rsid w:val="00564C5C"/>
    <w:rsid w:val="00564FF6"/>
    <w:rsid w:val="00565A22"/>
    <w:rsid w:val="00570413"/>
    <w:rsid w:val="00574A28"/>
    <w:rsid w:val="00580CFB"/>
    <w:rsid w:val="0058319C"/>
    <w:rsid w:val="00583248"/>
    <w:rsid w:val="0058340A"/>
    <w:rsid w:val="005A640E"/>
    <w:rsid w:val="005A68BF"/>
    <w:rsid w:val="005C2F9D"/>
    <w:rsid w:val="005C31DB"/>
    <w:rsid w:val="005D1B4E"/>
    <w:rsid w:val="005E0509"/>
    <w:rsid w:val="005F2DAF"/>
    <w:rsid w:val="00612FDF"/>
    <w:rsid w:val="006277A2"/>
    <w:rsid w:val="00631826"/>
    <w:rsid w:val="006441B8"/>
    <w:rsid w:val="00647C7C"/>
    <w:rsid w:val="00650536"/>
    <w:rsid w:val="0065695C"/>
    <w:rsid w:val="006622E4"/>
    <w:rsid w:val="00670458"/>
    <w:rsid w:val="006725F2"/>
    <w:rsid w:val="006730A7"/>
    <w:rsid w:val="00691F3E"/>
    <w:rsid w:val="0069383D"/>
    <w:rsid w:val="0069463B"/>
    <w:rsid w:val="006B76AE"/>
    <w:rsid w:val="006C49A1"/>
    <w:rsid w:val="006C58FE"/>
    <w:rsid w:val="006D6BE9"/>
    <w:rsid w:val="006E2EBE"/>
    <w:rsid w:val="006F59BA"/>
    <w:rsid w:val="00733AFF"/>
    <w:rsid w:val="00750190"/>
    <w:rsid w:val="00753434"/>
    <w:rsid w:val="00754FCE"/>
    <w:rsid w:val="00760B92"/>
    <w:rsid w:val="007665AC"/>
    <w:rsid w:val="00766E72"/>
    <w:rsid w:val="007748F7"/>
    <w:rsid w:val="00775B31"/>
    <w:rsid w:val="00782172"/>
    <w:rsid w:val="007822F0"/>
    <w:rsid w:val="00785492"/>
    <w:rsid w:val="0078704A"/>
    <w:rsid w:val="007A2410"/>
    <w:rsid w:val="007B44F8"/>
    <w:rsid w:val="007C25C0"/>
    <w:rsid w:val="007D728A"/>
    <w:rsid w:val="007E416A"/>
    <w:rsid w:val="007E76C9"/>
    <w:rsid w:val="008013A7"/>
    <w:rsid w:val="008058B3"/>
    <w:rsid w:val="00810D5E"/>
    <w:rsid w:val="00812A05"/>
    <w:rsid w:val="0081443F"/>
    <w:rsid w:val="00816157"/>
    <w:rsid w:val="00821CE0"/>
    <w:rsid w:val="00833718"/>
    <w:rsid w:val="00842FDE"/>
    <w:rsid w:val="0085046E"/>
    <w:rsid w:val="0086314B"/>
    <w:rsid w:val="0086676A"/>
    <w:rsid w:val="00866D38"/>
    <w:rsid w:val="00876CC4"/>
    <w:rsid w:val="008821FD"/>
    <w:rsid w:val="008875E5"/>
    <w:rsid w:val="008905A7"/>
    <w:rsid w:val="00894CC7"/>
    <w:rsid w:val="008A5D3E"/>
    <w:rsid w:val="008B42D4"/>
    <w:rsid w:val="008B7258"/>
    <w:rsid w:val="008C0835"/>
    <w:rsid w:val="008C4C19"/>
    <w:rsid w:val="008D289F"/>
    <w:rsid w:val="008F1812"/>
    <w:rsid w:val="008F46B1"/>
    <w:rsid w:val="00913D8C"/>
    <w:rsid w:val="00917E20"/>
    <w:rsid w:val="00920684"/>
    <w:rsid w:val="009303AF"/>
    <w:rsid w:val="00936B8E"/>
    <w:rsid w:val="00937E97"/>
    <w:rsid w:val="0094202A"/>
    <w:rsid w:val="00942923"/>
    <w:rsid w:val="0095454F"/>
    <w:rsid w:val="0095667D"/>
    <w:rsid w:val="00960127"/>
    <w:rsid w:val="009619AB"/>
    <w:rsid w:val="00964B27"/>
    <w:rsid w:val="00967663"/>
    <w:rsid w:val="009717A1"/>
    <w:rsid w:val="00996037"/>
    <w:rsid w:val="00997266"/>
    <w:rsid w:val="009A1D4B"/>
    <w:rsid w:val="009A5444"/>
    <w:rsid w:val="009B7EB0"/>
    <w:rsid w:val="009C0D24"/>
    <w:rsid w:val="009C1978"/>
    <w:rsid w:val="009C1F15"/>
    <w:rsid w:val="009C2560"/>
    <w:rsid w:val="009C52EC"/>
    <w:rsid w:val="009C71E7"/>
    <w:rsid w:val="009D2A3F"/>
    <w:rsid w:val="009D4402"/>
    <w:rsid w:val="009D61F0"/>
    <w:rsid w:val="009F2829"/>
    <w:rsid w:val="00A00543"/>
    <w:rsid w:val="00A0079B"/>
    <w:rsid w:val="00A035DF"/>
    <w:rsid w:val="00A07805"/>
    <w:rsid w:val="00A07B6A"/>
    <w:rsid w:val="00A12E2F"/>
    <w:rsid w:val="00A13678"/>
    <w:rsid w:val="00A40B25"/>
    <w:rsid w:val="00A438A3"/>
    <w:rsid w:val="00A5340A"/>
    <w:rsid w:val="00A60EDC"/>
    <w:rsid w:val="00A631E1"/>
    <w:rsid w:val="00A66977"/>
    <w:rsid w:val="00A72527"/>
    <w:rsid w:val="00A72671"/>
    <w:rsid w:val="00A752C8"/>
    <w:rsid w:val="00A825F6"/>
    <w:rsid w:val="00A83213"/>
    <w:rsid w:val="00A86175"/>
    <w:rsid w:val="00AD7F73"/>
    <w:rsid w:val="00AE3001"/>
    <w:rsid w:val="00AF72FA"/>
    <w:rsid w:val="00B15723"/>
    <w:rsid w:val="00B22392"/>
    <w:rsid w:val="00B23581"/>
    <w:rsid w:val="00B31017"/>
    <w:rsid w:val="00B45634"/>
    <w:rsid w:val="00B45952"/>
    <w:rsid w:val="00B516FE"/>
    <w:rsid w:val="00B7312D"/>
    <w:rsid w:val="00B746C8"/>
    <w:rsid w:val="00B75817"/>
    <w:rsid w:val="00B95CFC"/>
    <w:rsid w:val="00B9632E"/>
    <w:rsid w:val="00B96F8F"/>
    <w:rsid w:val="00B9798C"/>
    <w:rsid w:val="00BA7335"/>
    <w:rsid w:val="00BB2CDD"/>
    <w:rsid w:val="00BB381F"/>
    <w:rsid w:val="00BB563F"/>
    <w:rsid w:val="00BC5F63"/>
    <w:rsid w:val="00BF0572"/>
    <w:rsid w:val="00BF240D"/>
    <w:rsid w:val="00BF46FF"/>
    <w:rsid w:val="00C03834"/>
    <w:rsid w:val="00C05773"/>
    <w:rsid w:val="00C24114"/>
    <w:rsid w:val="00C33242"/>
    <w:rsid w:val="00C4663F"/>
    <w:rsid w:val="00C50DA8"/>
    <w:rsid w:val="00C679F8"/>
    <w:rsid w:val="00C70118"/>
    <w:rsid w:val="00C74BF0"/>
    <w:rsid w:val="00C7584C"/>
    <w:rsid w:val="00C87267"/>
    <w:rsid w:val="00C92A7F"/>
    <w:rsid w:val="00C9715C"/>
    <w:rsid w:val="00CA0DB0"/>
    <w:rsid w:val="00CA0EE3"/>
    <w:rsid w:val="00CA17EA"/>
    <w:rsid w:val="00CA1D17"/>
    <w:rsid w:val="00CA1E8A"/>
    <w:rsid w:val="00CA29A4"/>
    <w:rsid w:val="00CB0B3A"/>
    <w:rsid w:val="00CB1C9A"/>
    <w:rsid w:val="00CB6A86"/>
    <w:rsid w:val="00CC310E"/>
    <w:rsid w:val="00CD4A82"/>
    <w:rsid w:val="00CF16C2"/>
    <w:rsid w:val="00D1162C"/>
    <w:rsid w:val="00D144DE"/>
    <w:rsid w:val="00D240AF"/>
    <w:rsid w:val="00D2486C"/>
    <w:rsid w:val="00D27F39"/>
    <w:rsid w:val="00D45427"/>
    <w:rsid w:val="00D53AAD"/>
    <w:rsid w:val="00D54DA0"/>
    <w:rsid w:val="00D55A5D"/>
    <w:rsid w:val="00D63251"/>
    <w:rsid w:val="00D63DE1"/>
    <w:rsid w:val="00D64117"/>
    <w:rsid w:val="00D81A67"/>
    <w:rsid w:val="00D91289"/>
    <w:rsid w:val="00DA0DA5"/>
    <w:rsid w:val="00DA3C8A"/>
    <w:rsid w:val="00DA4DF7"/>
    <w:rsid w:val="00DA748B"/>
    <w:rsid w:val="00DB1F89"/>
    <w:rsid w:val="00DB35F8"/>
    <w:rsid w:val="00DC7C68"/>
    <w:rsid w:val="00DD3BC2"/>
    <w:rsid w:val="00DD4624"/>
    <w:rsid w:val="00DE58C5"/>
    <w:rsid w:val="00DF2436"/>
    <w:rsid w:val="00E00429"/>
    <w:rsid w:val="00E05885"/>
    <w:rsid w:val="00E11D10"/>
    <w:rsid w:val="00E128A0"/>
    <w:rsid w:val="00E1645C"/>
    <w:rsid w:val="00E1745F"/>
    <w:rsid w:val="00E223C6"/>
    <w:rsid w:val="00E256C1"/>
    <w:rsid w:val="00E33D4F"/>
    <w:rsid w:val="00E37AF9"/>
    <w:rsid w:val="00E50D6E"/>
    <w:rsid w:val="00E52E19"/>
    <w:rsid w:val="00E5696A"/>
    <w:rsid w:val="00E63789"/>
    <w:rsid w:val="00E7470D"/>
    <w:rsid w:val="00E75A30"/>
    <w:rsid w:val="00E807F8"/>
    <w:rsid w:val="00E80CC4"/>
    <w:rsid w:val="00E83E49"/>
    <w:rsid w:val="00E950ED"/>
    <w:rsid w:val="00EA24D6"/>
    <w:rsid w:val="00EA3802"/>
    <w:rsid w:val="00EB1224"/>
    <w:rsid w:val="00EB5E1E"/>
    <w:rsid w:val="00EC5D97"/>
    <w:rsid w:val="00ED3BDC"/>
    <w:rsid w:val="00ED6B6B"/>
    <w:rsid w:val="00ED6BBA"/>
    <w:rsid w:val="00EE4A7C"/>
    <w:rsid w:val="00EF60F1"/>
    <w:rsid w:val="00F0532E"/>
    <w:rsid w:val="00F12B6A"/>
    <w:rsid w:val="00F1630B"/>
    <w:rsid w:val="00F454AD"/>
    <w:rsid w:val="00F463D4"/>
    <w:rsid w:val="00F5738D"/>
    <w:rsid w:val="00F64654"/>
    <w:rsid w:val="00F66B6F"/>
    <w:rsid w:val="00F70387"/>
    <w:rsid w:val="00F729BE"/>
    <w:rsid w:val="00F72AA6"/>
    <w:rsid w:val="00F7350E"/>
    <w:rsid w:val="00F7539A"/>
    <w:rsid w:val="00F964DE"/>
    <w:rsid w:val="00FA3357"/>
    <w:rsid w:val="00FA6855"/>
    <w:rsid w:val="00FB3118"/>
    <w:rsid w:val="00FC27CE"/>
    <w:rsid w:val="00FC4F0E"/>
    <w:rsid w:val="00FD03D1"/>
    <w:rsid w:val="00FE0F1D"/>
    <w:rsid w:val="00FE14E7"/>
    <w:rsid w:val="00FE2BB8"/>
    <w:rsid w:val="00FE4284"/>
    <w:rsid w:val="00FE42F2"/>
    <w:rsid w:val="00FF06B1"/>
    <w:rsid w:val="00FF1FD1"/>
    <w:rsid w:val="00FF2D3D"/>
    <w:rsid w:val="00FF3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52D46F7"/>
  <w14:discardImageEditingData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35F8"/>
  </w:style>
  <w:style w:type="paragraph" w:styleId="Heading1">
    <w:name w:val="heading 1"/>
    <w:basedOn w:val="Normal"/>
    <w:next w:val="Normal"/>
    <w:link w:val="Heading1Char"/>
    <w:uiPriority w:val="9"/>
    <w:qFormat/>
    <w:rsid w:val="00DB35F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35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EndNoteBibliographyTitle">
    <w:name w:val="EndNote Bibliography Title"/>
    <w:basedOn w:val="Normal"/>
    <w:link w:val="EndNoteBibliographyTitleChar"/>
    <w:rsid w:val="00DB35F8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B35F8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DB35F8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DB35F8"/>
    <w:rPr>
      <w:rFonts w:ascii="Calibri" w:hAnsi="Calibri" w:cs="Calibri"/>
      <w:noProof/>
    </w:rPr>
  </w:style>
  <w:style w:type="paragraph" w:customStyle="1" w:styleId="Paragraph">
    <w:name w:val="Paragraph"/>
    <w:basedOn w:val="Normal"/>
    <w:rsid w:val="00DB35F8"/>
    <w:pPr>
      <w:spacing w:before="120"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35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35F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99"/>
    <w:qFormat/>
    <w:rsid w:val="00DB35F8"/>
    <w:pPr>
      <w:widowControl w:val="0"/>
      <w:spacing w:line="480" w:lineRule="auto"/>
      <w:ind w:firstLineChars="200" w:firstLine="420"/>
      <w:jc w:val="both"/>
    </w:pPr>
    <w:rPr>
      <w:kern w:val="2"/>
      <w:sz w:val="21"/>
      <w:szCs w:val="24"/>
    </w:rPr>
  </w:style>
  <w:style w:type="paragraph" w:styleId="Header">
    <w:name w:val="header"/>
    <w:basedOn w:val="Normal"/>
    <w:link w:val="HeaderChar"/>
    <w:uiPriority w:val="99"/>
    <w:unhideWhenUsed/>
    <w:rsid w:val="00DB35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35F8"/>
  </w:style>
  <w:style w:type="paragraph" w:styleId="Footer">
    <w:name w:val="footer"/>
    <w:basedOn w:val="Normal"/>
    <w:link w:val="FooterChar"/>
    <w:uiPriority w:val="99"/>
    <w:unhideWhenUsed/>
    <w:rsid w:val="00DB35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35F8"/>
  </w:style>
  <w:style w:type="character" w:styleId="Hyperlink">
    <w:name w:val="Hyperlink"/>
    <w:basedOn w:val="DefaultParagraphFont"/>
    <w:uiPriority w:val="99"/>
    <w:unhideWhenUsed/>
    <w:rsid w:val="00DB35F8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B35F8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B35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PI33textspaceafter">
    <w:name w:val="MDPI_3.3_text_space_after"/>
    <w:basedOn w:val="Normal"/>
    <w:qFormat/>
    <w:rsid w:val="00DB35F8"/>
    <w:pPr>
      <w:adjustRightInd w:val="0"/>
      <w:snapToGrid w:val="0"/>
      <w:spacing w:after="240" w:line="260" w:lineRule="atLeast"/>
      <w:ind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  <w:style w:type="paragraph" w:styleId="Revision">
    <w:name w:val="Revision"/>
    <w:hidden/>
    <w:uiPriority w:val="99"/>
    <w:semiHidden/>
    <w:rsid w:val="00DB35F8"/>
    <w:pPr>
      <w:spacing w:after="0" w:line="240" w:lineRule="auto"/>
    </w:pPr>
  </w:style>
  <w:style w:type="character" w:styleId="LineNumber">
    <w:name w:val="line number"/>
    <w:basedOn w:val="DefaultParagraphFont"/>
    <w:uiPriority w:val="99"/>
    <w:semiHidden/>
    <w:unhideWhenUsed/>
    <w:rsid w:val="00DB35F8"/>
  </w:style>
  <w:style w:type="character" w:styleId="CommentReference">
    <w:name w:val="annotation reference"/>
    <w:basedOn w:val="DefaultParagraphFont"/>
    <w:uiPriority w:val="99"/>
    <w:semiHidden/>
    <w:unhideWhenUsed/>
    <w:rsid w:val="00DB35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35F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35F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35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35F8"/>
    <w:rPr>
      <w:b/>
      <w:bCs/>
      <w:sz w:val="20"/>
      <w:szCs w:val="2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B35F8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DB35F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35F8"/>
  </w:style>
  <w:style w:type="paragraph" w:styleId="Heading1">
    <w:name w:val="heading 1"/>
    <w:basedOn w:val="Normal"/>
    <w:next w:val="Normal"/>
    <w:link w:val="Heading1Char"/>
    <w:uiPriority w:val="9"/>
    <w:qFormat/>
    <w:rsid w:val="00DB35F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35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EndNoteBibliographyTitle">
    <w:name w:val="EndNote Bibliography Title"/>
    <w:basedOn w:val="Normal"/>
    <w:link w:val="EndNoteBibliographyTitleChar"/>
    <w:rsid w:val="00DB35F8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B35F8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DB35F8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DB35F8"/>
    <w:rPr>
      <w:rFonts w:ascii="Calibri" w:hAnsi="Calibri" w:cs="Calibri"/>
      <w:noProof/>
    </w:rPr>
  </w:style>
  <w:style w:type="paragraph" w:customStyle="1" w:styleId="Paragraph">
    <w:name w:val="Paragraph"/>
    <w:basedOn w:val="Normal"/>
    <w:rsid w:val="00DB35F8"/>
    <w:pPr>
      <w:spacing w:before="120"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35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35F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99"/>
    <w:qFormat/>
    <w:rsid w:val="00DB35F8"/>
    <w:pPr>
      <w:widowControl w:val="0"/>
      <w:spacing w:line="480" w:lineRule="auto"/>
      <w:ind w:firstLineChars="200" w:firstLine="420"/>
      <w:jc w:val="both"/>
    </w:pPr>
    <w:rPr>
      <w:kern w:val="2"/>
      <w:sz w:val="21"/>
      <w:szCs w:val="24"/>
    </w:rPr>
  </w:style>
  <w:style w:type="paragraph" w:styleId="Header">
    <w:name w:val="header"/>
    <w:basedOn w:val="Normal"/>
    <w:link w:val="HeaderChar"/>
    <w:uiPriority w:val="99"/>
    <w:unhideWhenUsed/>
    <w:rsid w:val="00DB35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35F8"/>
  </w:style>
  <w:style w:type="paragraph" w:styleId="Footer">
    <w:name w:val="footer"/>
    <w:basedOn w:val="Normal"/>
    <w:link w:val="FooterChar"/>
    <w:uiPriority w:val="99"/>
    <w:unhideWhenUsed/>
    <w:rsid w:val="00DB35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35F8"/>
  </w:style>
  <w:style w:type="character" w:styleId="Hyperlink">
    <w:name w:val="Hyperlink"/>
    <w:basedOn w:val="DefaultParagraphFont"/>
    <w:uiPriority w:val="99"/>
    <w:unhideWhenUsed/>
    <w:rsid w:val="00DB35F8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B35F8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B35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PI33textspaceafter">
    <w:name w:val="MDPI_3.3_text_space_after"/>
    <w:basedOn w:val="Normal"/>
    <w:qFormat/>
    <w:rsid w:val="00DB35F8"/>
    <w:pPr>
      <w:adjustRightInd w:val="0"/>
      <w:snapToGrid w:val="0"/>
      <w:spacing w:after="240" w:line="260" w:lineRule="atLeast"/>
      <w:ind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  <w:style w:type="paragraph" w:styleId="Revision">
    <w:name w:val="Revision"/>
    <w:hidden/>
    <w:uiPriority w:val="99"/>
    <w:semiHidden/>
    <w:rsid w:val="00DB35F8"/>
    <w:pPr>
      <w:spacing w:after="0" w:line="240" w:lineRule="auto"/>
    </w:pPr>
  </w:style>
  <w:style w:type="character" w:styleId="LineNumber">
    <w:name w:val="line number"/>
    <w:basedOn w:val="DefaultParagraphFont"/>
    <w:uiPriority w:val="99"/>
    <w:semiHidden/>
    <w:unhideWhenUsed/>
    <w:rsid w:val="00DB35F8"/>
  </w:style>
  <w:style w:type="character" w:styleId="CommentReference">
    <w:name w:val="annotation reference"/>
    <w:basedOn w:val="DefaultParagraphFont"/>
    <w:uiPriority w:val="99"/>
    <w:semiHidden/>
    <w:unhideWhenUsed/>
    <w:rsid w:val="00DB35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35F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35F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35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35F8"/>
    <w:rPr>
      <w:b/>
      <w:bCs/>
      <w:sz w:val="20"/>
      <w:szCs w:val="2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B35F8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DB35F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Zhang Lei</dc:creator>
  <cp:lastModifiedBy>MSARDAN</cp:lastModifiedBy>
  <cp:revision>2</cp:revision>
  <cp:lastPrinted>2022-01-03T06:08:00Z</cp:lastPrinted>
  <dcterms:created xsi:type="dcterms:W3CDTF">2022-04-08T06:04:00Z</dcterms:created>
  <dcterms:modified xsi:type="dcterms:W3CDTF">2022-04-08T06:04:00Z</dcterms:modified>
</cp:coreProperties>
</file>