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0C1BB" w14:textId="13187D1F" w:rsidR="00D2486C" w:rsidRPr="00210622" w:rsidRDefault="00D2486C" w:rsidP="00D2486C">
      <w:pPr>
        <w:rPr>
          <w:rFonts w:ascii="Times New Roman" w:hAnsi="Times New Roman" w:cs="Times New Roman"/>
          <w:sz w:val="24"/>
          <w:szCs w:val="24"/>
        </w:rPr>
      </w:pPr>
      <w:bookmarkStart w:id="0" w:name="_Hlk71932267"/>
      <w:r w:rsidRPr="00210622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C3324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1062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10622">
        <w:rPr>
          <w:rFonts w:ascii="Times New Roman" w:hAnsi="Times New Roman" w:cs="Times New Roman"/>
          <w:sz w:val="24"/>
          <w:szCs w:val="24"/>
        </w:rPr>
        <w:t>Differential expression of CDK6, ABCB1, CDK4, PIK3CA, PIK3CB and GAPDH genes in KB-C2 and KB-C2-k.o.cdk6</w:t>
      </w:r>
    </w:p>
    <w:p w14:paraId="33A4EB9D" w14:textId="77777777" w:rsidR="00D2486C" w:rsidRPr="00210622" w:rsidRDefault="00D2486C" w:rsidP="00D2486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0622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66C4D656" wp14:editId="285F80C7">
            <wp:extent cx="5830689" cy="2900477"/>
            <wp:effectExtent l="0" t="0" r="0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27" cy="291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FC737" w14:textId="77777777" w:rsidR="00D2486C" w:rsidRPr="00210622" w:rsidRDefault="00D2486C" w:rsidP="00D248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622">
        <w:rPr>
          <w:rFonts w:ascii="Times New Roman" w:hAnsi="Times New Roman" w:cs="Times New Roman"/>
          <w:sz w:val="24"/>
          <w:szCs w:val="24"/>
        </w:rPr>
        <w:t>Identical amounts of total RNA from KB-C2 and KB-C2-k.o.cdk6 cells were analyzed for transcriptome sequences and differential gene expression. The transcripts encoding full or effective length of proteins are listed.</w:t>
      </w:r>
    </w:p>
    <w:p w14:paraId="01BA7961" w14:textId="77777777" w:rsidR="00D2486C" w:rsidRPr="00210622" w:rsidRDefault="00D2486C" w:rsidP="00D2486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bookmarkEnd w:id="0"/>
    <w:sectPr w:rsidR="00D2486C" w:rsidRPr="00210622" w:rsidSect="006801A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FDBC93" w14:textId="77777777" w:rsidR="00FE14E7" w:rsidRDefault="00FE14E7" w:rsidP="00525BD0">
      <w:pPr>
        <w:spacing w:after="0" w:line="240" w:lineRule="auto"/>
      </w:pPr>
      <w:r>
        <w:separator/>
      </w:r>
    </w:p>
  </w:endnote>
  <w:endnote w:type="continuationSeparator" w:id="0">
    <w:p w14:paraId="4419B22F" w14:textId="77777777" w:rsidR="00FE14E7" w:rsidRDefault="00FE14E7" w:rsidP="00525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2598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5F244E" w14:textId="316B7F98" w:rsidR="002C1157" w:rsidRDefault="002C11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01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C30FBF" w14:textId="77777777" w:rsidR="002C1157" w:rsidRDefault="002C11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55150" w14:textId="77777777" w:rsidR="00FE14E7" w:rsidRDefault="00FE14E7" w:rsidP="00525BD0">
      <w:pPr>
        <w:spacing w:after="0" w:line="240" w:lineRule="auto"/>
      </w:pPr>
      <w:r>
        <w:separator/>
      </w:r>
    </w:p>
  </w:footnote>
  <w:footnote w:type="continuationSeparator" w:id="0">
    <w:p w14:paraId="7620F62E" w14:textId="77777777" w:rsidR="00FE14E7" w:rsidRDefault="00FE14E7" w:rsidP="00525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316D2"/>
    <w:multiLevelType w:val="multilevel"/>
    <w:tmpl w:val="773C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222B31"/>
    <w:multiLevelType w:val="hybridMultilevel"/>
    <w:tmpl w:val="861A2C60"/>
    <w:lvl w:ilvl="0" w:tplc="0F626CDA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Total_Editing_Time" w:val="1608"/>
  </w:docVars>
  <w:rsids>
    <w:rsidRoot w:val="00DB35F8"/>
    <w:rsid w:val="00007A49"/>
    <w:rsid w:val="00017C13"/>
    <w:rsid w:val="00034820"/>
    <w:rsid w:val="00037BC3"/>
    <w:rsid w:val="00042FB6"/>
    <w:rsid w:val="00047E9D"/>
    <w:rsid w:val="0007288C"/>
    <w:rsid w:val="000732EB"/>
    <w:rsid w:val="00080769"/>
    <w:rsid w:val="000821D6"/>
    <w:rsid w:val="00094921"/>
    <w:rsid w:val="00094E98"/>
    <w:rsid w:val="000A22CD"/>
    <w:rsid w:val="000A5A8B"/>
    <w:rsid w:val="000D3C96"/>
    <w:rsid w:val="000D3E27"/>
    <w:rsid w:val="000E7EAA"/>
    <w:rsid w:val="000F649E"/>
    <w:rsid w:val="00105B66"/>
    <w:rsid w:val="00106369"/>
    <w:rsid w:val="00112E22"/>
    <w:rsid w:val="001136D5"/>
    <w:rsid w:val="00116AF7"/>
    <w:rsid w:val="00121CE9"/>
    <w:rsid w:val="00124078"/>
    <w:rsid w:val="00131ADA"/>
    <w:rsid w:val="00133EF7"/>
    <w:rsid w:val="00133F35"/>
    <w:rsid w:val="00151340"/>
    <w:rsid w:val="001619A8"/>
    <w:rsid w:val="00164A21"/>
    <w:rsid w:val="0016517F"/>
    <w:rsid w:val="00165213"/>
    <w:rsid w:val="0018051B"/>
    <w:rsid w:val="001854F7"/>
    <w:rsid w:val="00186486"/>
    <w:rsid w:val="0018785C"/>
    <w:rsid w:val="00190C2B"/>
    <w:rsid w:val="00193119"/>
    <w:rsid w:val="001A1560"/>
    <w:rsid w:val="001A29AF"/>
    <w:rsid w:val="001A771D"/>
    <w:rsid w:val="001B327B"/>
    <w:rsid w:val="001C0276"/>
    <w:rsid w:val="001C0C8D"/>
    <w:rsid w:val="001E1EBC"/>
    <w:rsid w:val="001E630A"/>
    <w:rsid w:val="001F1169"/>
    <w:rsid w:val="001F2AFB"/>
    <w:rsid w:val="001F5CDA"/>
    <w:rsid w:val="0020245B"/>
    <w:rsid w:val="00210147"/>
    <w:rsid w:val="00210622"/>
    <w:rsid w:val="00212191"/>
    <w:rsid w:val="00220D50"/>
    <w:rsid w:val="00223D92"/>
    <w:rsid w:val="002245EE"/>
    <w:rsid w:val="002270B8"/>
    <w:rsid w:val="00227B8D"/>
    <w:rsid w:val="0023250C"/>
    <w:rsid w:val="00243EA5"/>
    <w:rsid w:val="0026039D"/>
    <w:rsid w:val="002677BA"/>
    <w:rsid w:val="002747AE"/>
    <w:rsid w:val="00287EA9"/>
    <w:rsid w:val="00295479"/>
    <w:rsid w:val="002A3B07"/>
    <w:rsid w:val="002A65A4"/>
    <w:rsid w:val="002A66C2"/>
    <w:rsid w:val="002C1157"/>
    <w:rsid w:val="002C1F04"/>
    <w:rsid w:val="002C718F"/>
    <w:rsid w:val="002D03BD"/>
    <w:rsid w:val="002D5A90"/>
    <w:rsid w:val="002D6491"/>
    <w:rsid w:val="002E3CD5"/>
    <w:rsid w:val="002E3D67"/>
    <w:rsid w:val="002E5342"/>
    <w:rsid w:val="002F1EE4"/>
    <w:rsid w:val="002F3FFB"/>
    <w:rsid w:val="002F69D4"/>
    <w:rsid w:val="0032612F"/>
    <w:rsid w:val="0035092A"/>
    <w:rsid w:val="00373443"/>
    <w:rsid w:val="00373832"/>
    <w:rsid w:val="0037437A"/>
    <w:rsid w:val="00374F59"/>
    <w:rsid w:val="003979FF"/>
    <w:rsid w:val="003B762A"/>
    <w:rsid w:val="003C1A5D"/>
    <w:rsid w:val="003D7EB8"/>
    <w:rsid w:val="003E0991"/>
    <w:rsid w:val="003F3789"/>
    <w:rsid w:val="003F4A95"/>
    <w:rsid w:val="003F4AA2"/>
    <w:rsid w:val="00411634"/>
    <w:rsid w:val="004320BA"/>
    <w:rsid w:val="004339F9"/>
    <w:rsid w:val="004427A2"/>
    <w:rsid w:val="00447659"/>
    <w:rsid w:val="004521A3"/>
    <w:rsid w:val="0046685B"/>
    <w:rsid w:val="00473A54"/>
    <w:rsid w:val="00481F81"/>
    <w:rsid w:val="004833B2"/>
    <w:rsid w:val="00485B78"/>
    <w:rsid w:val="00486C72"/>
    <w:rsid w:val="00493A4D"/>
    <w:rsid w:val="00494A30"/>
    <w:rsid w:val="004A00E0"/>
    <w:rsid w:val="004B10EB"/>
    <w:rsid w:val="004B3589"/>
    <w:rsid w:val="004B7CF8"/>
    <w:rsid w:val="004C78D4"/>
    <w:rsid w:val="004E11A7"/>
    <w:rsid w:val="004E650B"/>
    <w:rsid w:val="004E6B8D"/>
    <w:rsid w:val="00505C2D"/>
    <w:rsid w:val="0050692D"/>
    <w:rsid w:val="00511C02"/>
    <w:rsid w:val="00513049"/>
    <w:rsid w:val="00513A38"/>
    <w:rsid w:val="00515C08"/>
    <w:rsid w:val="00516117"/>
    <w:rsid w:val="00516D83"/>
    <w:rsid w:val="00521529"/>
    <w:rsid w:val="00525BD0"/>
    <w:rsid w:val="0053332F"/>
    <w:rsid w:val="0053623E"/>
    <w:rsid w:val="005371A4"/>
    <w:rsid w:val="0055010C"/>
    <w:rsid w:val="00554FA6"/>
    <w:rsid w:val="00562CE3"/>
    <w:rsid w:val="00564C5C"/>
    <w:rsid w:val="00564FF6"/>
    <w:rsid w:val="00565A22"/>
    <w:rsid w:val="00570413"/>
    <w:rsid w:val="00574A28"/>
    <w:rsid w:val="00580CFB"/>
    <w:rsid w:val="0058319C"/>
    <w:rsid w:val="00583248"/>
    <w:rsid w:val="0058340A"/>
    <w:rsid w:val="005A640E"/>
    <w:rsid w:val="005A68BF"/>
    <w:rsid w:val="005C2F9D"/>
    <w:rsid w:val="005C31DB"/>
    <w:rsid w:val="005D1B4E"/>
    <w:rsid w:val="005E0509"/>
    <w:rsid w:val="005F2DAF"/>
    <w:rsid w:val="00612FDF"/>
    <w:rsid w:val="006277A2"/>
    <w:rsid w:val="00631826"/>
    <w:rsid w:val="006441B8"/>
    <w:rsid w:val="00647C7C"/>
    <w:rsid w:val="00650536"/>
    <w:rsid w:val="0065695C"/>
    <w:rsid w:val="006622E4"/>
    <w:rsid w:val="00670458"/>
    <w:rsid w:val="006725F2"/>
    <w:rsid w:val="006730A7"/>
    <w:rsid w:val="006801A0"/>
    <w:rsid w:val="00691F3E"/>
    <w:rsid w:val="0069383D"/>
    <w:rsid w:val="0069463B"/>
    <w:rsid w:val="006B76AE"/>
    <w:rsid w:val="006C49A1"/>
    <w:rsid w:val="006C58FE"/>
    <w:rsid w:val="006D6BE9"/>
    <w:rsid w:val="006E2EBE"/>
    <w:rsid w:val="006F59BA"/>
    <w:rsid w:val="00733AFF"/>
    <w:rsid w:val="00750190"/>
    <w:rsid w:val="00753434"/>
    <w:rsid w:val="00754FCE"/>
    <w:rsid w:val="00760B92"/>
    <w:rsid w:val="007665AC"/>
    <w:rsid w:val="00766E72"/>
    <w:rsid w:val="007748F7"/>
    <w:rsid w:val="00775B31"/>
    <w:rsid w:val="00782172"/>
    <w:rsid w:val="007822F0"/>
    <w:rsid w:val="0078704A"/>
    <w:rsid w:val="007A2410"/>
    <w:rsid w:val="007B44F8"/>
    <w:rsid w:val="007C25C0"/>
    <w:rsid w:val="007D728A"/>
    <w:rsid w:val="007E416A"/>
    <w:rsid w:val="007E76C9"/>
    <w:rsid w:val="008013A7"/>
    <w:rsid w:val="008058B3"/>
    <w:rsid w:val="00810D5E"/>
    <w:rsid w:val="00812A05"/>
    <w:rsid w:val="0081443F"/>
    <w:rsid w:val="00816157"/>
    <w:rsid w:val="00821CE0"/>
    <w:rsid w:val="00833718"/>
    <w:rsid w:val="00842FDE"/>
    <w:rsid w:val="0085046E"/>
    <w:rsid w:val="0086314B"/>
    <w:rsid w:val="0086676A"/>
    <w:rsid w:val="00866D38"/>
    <w:rsid w:val="00876CC4"/>
    <w:rsid w:val="008821FD"/>
    <w:rsid w:val="008875E5"/>
    <w:rsid w:val="008905A7"/>
    <w:rsid w:val="00894CC7"/>
    <w:rsid w:val="008A5D3E"/>
    <w:rsid w:val="008B42D4"/>
    <w:rsid w:val="008B7258"/>
    <w:rsid w:val="008C0835"/>
    <w:rsid w:val="008C4C19"/>
    <w:rsid w:val="008D289F"/>
    <w:rsid w:val="008F1812"/>
    <w:rsid w:val="008F46B1"/>
    <w:rsid w:val="00913D8C"/>
    <w:rsid w:val="00917E20"/>
    <w:rsid w:val="00920684"/>
    <w:rsid w:val="009303AF"/>
    <w:rsid w:val="00936B8E"/>
    <w:rsid w:val="00937E97"/>
    <w:rsid w:val="0094202A"/>
    <w:rsid w:val="00942923"/>
    <w:rsid w:val="0095454F"/>
    <w:rsid w:val="0095667D"/>
    <w:rsid w:val="00960127"/>
    <w:rsid w:val="009619AB"/>
    <w:rsid w:val="00964B27"/>
    <w:rsid w:val="00967663"/>
    <w:rsid w:val="009717A1"/>
    <w:rsid w:val="00996037"/>
    <w:rsid w:val="00997266"/>
    <w:rsid w:val="009A1D4B"/>
    <w:rsid w:val="009A5444"/>
    <w:rsid w:val="009B7EB0"/>
    <w:rsid w:val="009C0D24"/>
    <w:rsid w:val="009C1978"/>
    <w:rsid w:val="009C1F15"/>
    <w:rsid w:val="009C2560"/>
    <w:rsid w:val="009C52EC"/>
    <w:rsid w:val="009C71E7"/>
    <w:rsid w:val="009D2A3F"/>
    <w:rsid w:val="009D4402"/>
    <w:rsid w:val="009D61F0"/>
    <w:rsid w:val="009F2829"/>
    <w:rsid w:val="00A00543"/>
    <w:rsid w:val="00A0079B"/>
    <w:rsid w:val="00A035DF"/>
    <w:rsid w:val="00A07805"/>
    <w:rsid w:val="00A07B6A"/>
    <w:rsid w:val="00A12E2F"/>
    <w:rsid w:val="00A13678"/>
    <w:rsid w:val="00A40B25"/>
    <w:rsid w:val="00A438A3"/>
    <w:rsid w:val="00A5340A"/>
    <w:rsid w:val="00A60EDC"/>
    <w:rsid w:val="00A631E1"/>
    <w:rsid w:val="00A66977"/>
    <w:rsid w:val="00A72527"/>
    <w:rsid w:val="00A72671"/>
    <w:rsid w:val="00A752C8"/>
    <w:rsid w:val="00A825F6"/>
    <w:rsid w:val="00A83213"/>
    <w:rsid w:val="00A86175"/>
    <w:rsid w:val="00AD7F73"/>
    <w:rsid w:val="00AE3001"/>
    <w:rsid w:val="00AF72FA"/>
    <w:rsid w:val="00B15723"/>
    <w:rsid w:val="00B22392"/>
    <w:rsid w:val="00B23581"/>
    <w:rsid w:val="00B31017"/>
    <w:rsid w:val="00B45634"/>
    <w:rsid w:val="00B45952"/>
    <w:rsid w:val="00B516FE"/>
    <w:rsid w:val="00B7312D"/>
    <w:rsid w:val="00B746C8"/>
    <w:rsid w:val="00B75817"/>
    <w:rsid w:val="00B95CFC"/>
    <w:rsid w:val="00B9632E"/>
    <w:rsid w:val="00B96F8F"/>
    <w:rsid w:val="00B9798C"/>
    <w:rsid w:val="00BA7335"/>
    <w:rsid w:val="00BB2CDD"/>
    <w:rsid w:val="00BB381F"/>
    <w:rsid w:val="00BB563F"/>
    <w:rsid w:val="00BC5F63"/>
    <w:rsid w:val="00BF0572"/>
    <w:rsid w:val="00BF240D"/>
    <w:rsid w:val="00BF46FF"/>
    <w:rsid w:val="00C03834"/>
    <w:rsid w:val="00C05773"/>
    <w:rsid w:val="00C24114"/>
    <w:rsid w:val="00C33242"/>
    <w:rsid w:val="00C4663F"/>
    <w:rsid w:val="00C50DA8"/>
    <w:rsid w:val="00C679F8"/>
    <w:rsid w:val="00C70118"/>
    <w:rsid w:val="00C74BF0"/>
    <w:rsid w:val="00C7584C"/>
    <w:rsid w:val="00C87267"/>
    <w:rsid w:val="00C92A7F"/>
    <w:rsid w:val="00C9715C"/>
    <w:rsid w:val="00CA0DB0"/>
    <w:rsid w:val="00CA0EE3"/>
    <w:rsid w:val="00CA17EA"/>
    <w:rsid w:val="00CA1D17"/>
    <w:rsid w:val="00CA1E8A"/>
    <w:rsid w:val="00CA29A4"/>
    <w:rsid w:val="00CB0B3A"/>
    <w:rsid w:val="00CB1C9A"/>
    <w:rsid w:val="00CB6A86"/>
    <w:rsid w:val="00CC310E"/>
    <w:rsid w:val="00CD4A82"/>
    <w:rsid w:val="00CF16C2"/>
    <w:rsid w:val="00D1162C"/>
    <w:rsid w:val="00D144DE"/>
    <w:rsid w:val="00D240AF"/>
    <w:rsid w:val="00D2486C"/>
    <w:rsid w:val="00D27F39"/>
    <w:rsid w:val="00D45427"/>
    <w:rsid w:val="00D53AAD"/>
    <w:rsid w:val="00D54DA0"/>
    <w:rsid w:val="00D55A5D"/>
    <w:rsid w:val="00D63251"/>
    <w:rsid w:val="00D63DE1"/>
    <w:rsid w:val="00D64117"/>
    <w:rsid w:val="00D81A67"/>
    <w:rsid w:val="00D91289"/>
    <w:rsid w:val="00DA0DA5"/>
    <w:rsid w:val="00DA3C8A"/>
    <w:rsid w:val="00DA4DF7"/>
    <w:rsid w:val="00DA748B"/>
    <w:rsid w:val="00DB1F89"/>
    <w:rsid w:val="00DB35F8"/>
    <w:rsid w:val="00DC7C68"/>
    <w:rsid w:val="00DD3BC2"/>
    <w:rsid w:val="00DD4624"/>
    <w:rsid w:val="00DE58C5"/>
    <w:rsid w:val="00DF2436"/>
    <w:rsid w:val="00E00429"/>
    <w:rsid w:val="00E05885"/>
    <w:rsid w:val="00E11D10"/>
    <w:rsid w:val="00E128A0"/>
    <w:rsid w:val="00E1645C"/>
    <w:rsid w:val="00E1745F"/>
    <w:rsid w:val="00E223C6"/>
    <w:rsid w:val="00E256C1"/>
    <w:rsid w:val="00E33D4F"/>
    <w:rsid w:val="00E37AF9"/>
    <w:rsid w:val="00E50D6E"/>
    <w:rsid w:val="00E52E19"/>
    <w:rsid w:val="00E5696A"/>
    <w:rsid w:val="00E63789"/>
    <w:rsid w:val="00E7470D"/>
    <w:rsid w:val="00E75A30"/>
    <w:rsid w:val="00E807F8"/>
    <w:rsid w:val="00E80CC4"/>
    <w:rsid w:val="00E83E49"/>
    <w:rsid w:val="00E950ED"/>
    <w:rsid w:val="00EA24D6"/>
    <w:rsid w:val="00EA3802"/>
    <w:rsid w:val="00EB1224"/>
    <w:rsid w:val="00EB5E1E"/>
    <w:rsid w:val="00EC5D97"/>
    <w:rsid w:val="00ED3BDC"/>
    <w:rsid w:val="00ED6B6B"/>
    <w:rsid w:val="00ED6BBA"/>
    <w:rsid w:val="00EE4A7C"/>
    <w:rsid w:val="00EF60F1"/>
    <w:rsid w:val="00F0532E"/>
    <w:rsid w:val="00F12B6A"/>
    <w:rsid w:val="00F1630B"/>
    <w:rsid w:val="00F454AD"/>
    <w:rsid w:val="00F463D4"/>
    <w:rsid w:val="00F5738D"/>
    <w:rsid w:val="00F64654"/>
    <w:rsid w:val="00F66B6F"/>
    <w:rsid w:val="00F70387"/>
    <w:rsid w:val="00F729BE"/>
    <w:rsid w:val="00F72AA6"/>
    <w:rsid w:val="00F7350E"/>
    <w:rsid w:val="00F7539A"/>
    <w:rsid w:val="00F964DE"/>
    <w:rsid w:val="00FA3357"/>
    <w:rsid w:val="00FA6855"/>
    <w:rsid w:val="00FB3118"/>
    <w:rsid w:val="00FC27CE"/>
    <w:rsid w:val="00FC4F0E"/>
    <w:rsid w:val="00FD03D1"/>
    <w:rsid w:val="00FE0F1D"/>
    <w:rsid w:val="00FE14E7"/>
    <w:rsid w:val="00FE2BB8"/>
    <w:rsid w:val="00FE4284"/>
    <w:rsid w:val="00FE42F2"/>
    <w:rsid w:val="00FF06B1"/>
    <w:rsid w:val="00FF1FD1"/>
    <w:rsid w:val="00FF2D3D"/>
    <w:rsid w:val="00FF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2D46F7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F8"/>
  </w:style>
  <w:style w:type="paragraph" w:styleId="Heading1">
    <w:name w:val="heading 1"/>
    <w:basedOn w:val="Normal"/>
    <w:next w:val="Normal"/>
    <w:link w:val="Heading1Char"/>
    <w:uiPriority w:val="9"/>
    <w:qFormat/>
    <w:rsid w:val="00DB35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5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DB35F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35F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B35F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B35F8"/>
    <w:rPr>
      <w:rFonts w:ascii="Calibri" w:hAnsi="Calibri" w:cs="Calibri"/>
      <w:noProof/>
    </w:rPr>
  </w:style>
  <w:style w:type="paragraph" w:customStyle="1" w:styleId="Paragraph">
    <w:name w:val="Paragraph"/>
    <w:basedOn w:val="Normal"/>
    <w:rsid w:val="00DB35F8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B35F8"/>
    <w:pPr>
      <w:widowControl w:val="0"/>
      <w:spacing w:line="480" w:lineRule="auto"/>
      <w:ind w:firstLineChars="200" w:firstLine="420"/>
      <w:jc w:val="both"/>
    </w:pPr>
    <w:rPr>
      <w:kern w:val="2"/>
      <w:sz w:val="21"/>
      <w:szCs w:val="24"/>
    </w:rPr>
  </w:style>
  <w:style w:type="paragraph" w:styleId="Header">
    <w:name w:val="header"/>
    <w:basedOn w:val="Normal"/>
    <w:link w:val="Head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F8"/>
  </w:style>
  <w:style w:type="paragraph" w:styleId="Footer">
    <w:name w:val="footer"/>
    <w:basedOn w:val="Normal"/>
    <w:link w:val="Foot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F8"/>
  </w:style>
  <w:style w:type="character" w:styleId="Hyperlink">
    <w:name w:val="Hyperlink"/>
    <w:basedOn w:val="DefaultParagraphFont"/>
    <w:uiPriority w:val="99"/>
    <w:unhideWhenUsed/>
    <w:rsid w:val="00DB35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3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3textspaceafter">
    <w:name w:val="MDPI_3.3_text_space_after"/>
    <w:basedOn w:val="Normal"/>
    <w:qFormat/>
    <w:rsid w:val="00DB35F8"/>
    <w:pPr>
      <w:adjustRightInd w:val="0"/>
      <w:snapToGrid w:val="0"/>
      <w:spacing w:after="24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styleId="Revision">
    <w:name w:val="Revision"/>
    <w:hidden/>
    <w:uiPriority w:val="99"/>
    <w:semiHidden/>
    <w:rsid w:val="00DB35F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DB35F8"/>
  </w:style>
  <w:style w:type="character" w:styleId="CommentReference">
    <w:name w:val="annotation reference"/>
    <w:basedOn w:val="DefaultParagraphFont"/>
    <w:uiPriority w:val="99"/>
    <w:semiHidden/>
    <w:unhideWhenUsed/>
    <w:rsid w:val="00DB3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5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5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F8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B35F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F8"/>
  </w:style>
  <w:style w:type="paragraph" w:styleId="Heading1">
    <w:name w:val="heading 1"/>
    <w:basedOn w:val="Normal"/>
    <w:next w:val="Normal"/>
    <w:link w:val="Heading1Char"/>
    <w:uiPriority w:val="9"/>
    <w:qFormat/>
    <w:rsid w:val="00DB35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5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DB35F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35F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B35F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B35F8"/>
    <w:rPr>
      <w:rFonts w:ascii="Calibri" w:hAnsi="Calibri" w:cs="Calibri"/>
      <w:noProof/>
    </w:rPr>
  </w:style>
  <w:style w:type="paragraph" w:customStyle="1" w:styleId="Paragraph">
    <w:name w:val="Paragraph"/>
    <w:basedOn w:val="Normal"/>
    <w:rsid w:val="00DB35F8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DB35F8"/>
    <w:pPr>
      <w:widowControl w:val="0"/>
      <w:spacing w:line="480" w:lineRule="auto"/>
      <w:ind w:firstLineChars="200" w:firstLine="420"/>
      <w:jc w:val="both"/>
    </w:pPr>
    <w:rPr>
      <w:kern w:val="2"/>
      <w:sz w:val="21"/>
      <w:szCs w:val="24"/>
    </w:rPr>
  </w:style>
  <w:style w:type="paragraph" w:styleId="Header">
    <w:name w:val="header"/>
    <w:basedOn w:val="Normal"/>
    <w:link w:val="Head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F8"/>
  </w:style>
  <w:style w:type="paragraph" w:styleId="Footer">
    <w:name w:val="footer"/>
    <w:basedOn w:val="Normal"/>
    <w:link w:val="FooterChar"/>
    <w:uiPriority w:val="99"/>
    <w:unhideWhenUsed/>
    <w:rsid w:val="00DB3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F8"/>
  </w:style>
  <w:style w:type="character" w:styleId="Hyperlink">
    <w:name w:val="Hyperlink"/>
    <w:basedOn w:val="DefaultParagraphFont"/>
    <w:uiPriority w:val="99"/>
    <w:unhideWhenUsed/>
    <w:rsid w:val="00DB35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B3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3textspaceafter">
    <w:name w:val="MDPI_3.3_text_space_after"/>
    <w:basedOn w:val="Normal"/>
    <w:qFormat/>
    <w:rsid w:val="00DB35F8"/>
    <w:pPr>
      <w:adjustRightInd w:val="0"/>
      <w:snapToGrid w:val="0"/>
      <w:spacing w:after="24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styleId="Revision">
    <w:name w:val="Revision"/>
    <w:hidden/>
    <w:uiPriority w:val="99"/>
    <w:semiHidden/>
    <w:rsid w:val="00DB35F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DB35F8"/>
  </w:style>
  <w:style w:type="character" w:styleId="CommentReference">
    <w:name w:val="annotation reference"/>
    <w:basedOn w:val="DefaultParagraphFont"/>
    <w:uiPriority w:val="99"/>
    <w:semiHidden/>
    <w:unhideWhenUsed/>
    <w:rsid w:val="00DB3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5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5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F8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35F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B35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286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Lei</dc:creator>
  <cp:lastModifiedBy>MSARDAN</cp:lastModifiedBy>
  <cp:revision>2</cp:revision>
  <cp:lastPrinted>2022-01-03T06:08:00Z</cp:lastPrinted>
  <dcterms:created xsi:type="dcterms:W3CDTF">2022-04-08T06:07:00Z</dcterms:created>
  <dcterms:modified xsi:type="dcterms:W3CDTF">2022-04-08T06:07:00Z</dcterms:modified>
</cp:coreProperties>
</file>