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4CF78" w14:textId="780BBE74" w:rsidR="00482041" w:rsidRDefault="00F5413E" w:rsidP="00B5053D">
      <w:pPr>
        <w:ind w:firstLineChars="0" w:firstLine="0"/>
        <w:rPr>
          <w:b/>
        </w:rPr>
      </w:pPr>
      <w:r w:rsidRPr="00F30C17">
        <w:rPr>
          <w:rFonts w:hint="eastAsia"/>
          <w:b/>
        </w:rPr>
        <w:t xml:space="preserve">Supplementary </w:t>
      </w:r>
      <w:r>
        <w:rPr>
          <w:b/>
        </w:rPr>
        <w:t>t</w:t>
      </w:r>
      <w:r w:rsidRPr="00F30C17">
        <w:rPr>
          <w:rFonts w:hint="eastAsia"/>
          <w:b/>
        </w:rPr>
        <w:t xml:space="preserve">able </w:t>
      </w:r>
      <w:r w:rsidR="00F32A06">
        <w:rPr>
          <w:b/>
        </w:rPr>
        <w:t>5</w:t>
      </w:r>
      <w:r>
        <w:rPr>
          <w:b/>
        </w:rPr>
        <w:t>:</w:t>
      </w:r>
      <w:r>
        <w:rPr>
          <w:rFonts w:hint="eastAsia"/>
          <w:b/>
        </w:rPr>
        <w:t xml:space="preserve"> </w:t>
      </w:r>
      <w:r w:rsidR="005E614F">
        <w:rPr>
          <w:b/>
        </w:rPr>
        <w:t xml:space="preserve">The </w:t>
      </w:r>
      <w:r w:rsidR="00365ACC">
        <w:rPr>
          <w:b/>
        </w:rPr>
        <w:t>information</w:t>
      </w:r>
      <w:r w:rsidR="005E614F">
        <w:rPr>
          <w:b/>
        </w:rPr>
        <w:t xml:space="preserve"> of primers, probes</w:t>
      </w:r>
      <w:r w:rsidR="00365ACC">
        <w:rPr>
          <w:b/>
        </w:rPr>
        <w:t>,</w:t>
      </w:r>
      <w:r w:rsidR="005E614F">
        <w:rPr>
          <w:b/>
        </w:rPr>
        <w:t xml:space="preserve"> </w:t>
      </w:r>
      <w:r w:rsidR="001138AB">
        <w:rPr>
          <w:b/>
        </w:rPr>
        <w:t>shRNA and</w:t>
      </w:r>
      <w:r w:rsidR="00FB2DD8">
        <w:rPr>
          <w:b/>
        </w:rPr>
        <w:t xml:space="preserve"> </w:t>
      </w:r>
      <w:r w:rsidR="001138AB">
        <w:rPr>
          <w:b/>
        </w:rPr>
        <w:t>siRNAs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64"/>
        <w:gridCol w:w="1336"/>
        <w:gridCol w:w="4630"/>
      </w:tblGrid>
      <w:tr w:rsidR="008A34E8" w:rsidRPr="008A34E8" w14:paraId="718095EE" w14:textId="77777777" w:rsidTr="00205788">
        <w:tc>
          <w:tcPr>
            <w:tcW w:w="8630" w:type="dxa"/>
            <w:gridSpan w:val="3"/>
          </w:tcPr>
          <w:p w14:paraId="2F97E6DE" w14:textId="77777777" w:rsidR="008A34E8" w:rsidRPr="00E51873" w:rsidRDefault="008A34E8" w:rsidP="00B5053D">
            <w:pPr>
              <w:ind w:firstLineChars="0" w:firstLine="0"/>
              <w:rPr>
                <w:b/>
              </w:rPr>
            </w:pPr>
            <w:r w:rsidRPr="00E51873">
              <w:rPr>
                <w:b/>
              </w:rPr>
              <w:t>Primers</w:t>
            </w:r>
            <w:r w:rsidR="00451316">
              <w:rPr>
                <w:b/>
              </w:rPr>
              <w:t xml:space="preserve"> (5’ to 3’)</w:t>
            </w:r>
          </w:p>
        </w:tc>
      </w:tr>
      <w:tr w:rsidR="00482041" w:rsidRPr="008A34E8" w14:paraId="39137B85" w14:textId="77777777" w:rsidTr="00B754FE">
        <w:tc>
          <w:tcPr>
            <w:tcW w:w="2666" w:type="dxa"/>
            <w:vMerge w:val="restart"/>
          </w:tcPr>
          <w:p w14:paraId="6D04D002" w14:textId="77777777" w:rsidR="00482041" w:rsidRPr="008A34E8" w:rsidRDefault="00482041" w:rsidP="00B5053D">
            <w:pPr>
              <w:ind w:firstLineChars="0" w:firstLine="0"/>
            </w:pPr>
            <w:r w:rsidRPr="008A34E8">
              <w:t>GAPDH</w:t>
            </w:r>
          </w:p>
        </w:tc>
        <w:tc>
          <w:tcPr>
            <w:tcW w:w="1333" w:type="dxa"/>
          </w:tcPr>
          <w:p w14:paraId="6CACC300" w14:textId="77777777" w:rsidR="00482041" w:rsidRPr="008A34E8" w:rsidRDefault="00482041" w:rsidP="00B5053D">
            <w:pPr>
              <w:ind w:firstLineChars="0" w:firstLine="0"/>
            </w:pPr>
            <w:r>
              <w:t>F</w:t>
            </w:r>
            <w:r w:rsidRPr="008A34E8">
              <w:t>orward</w:t>
            </w:r>
          </w:p>
        </w:tc>
        <w:tc>
          <w:tcPr>
            <w:tcW w:w="4631" w:type="dxa"/>
          </w:tcPr>
          <w:p w14:paraId="3AC1D4F5" w14:textId="77777777" w:rsidR="00482041" w:rsidRPr="008A34E8" w:rsidRDefault="00482041" w:rsidP="00B5053D">
            <w:pPr>
              <w:ind w:firstLineChars="0" w:firstLine="0"/>
            </w:pPr>
            <w:r w:rsidRPr="008A34E8">
              <w:t>GGAGCGAGATCCCTCCAAAAT</w:t>
            </w:r>
          </w:p>
        </w:tc>
      </w:tr>
      <w:tr w:rsidR="00482041" w:rsidRPr="008A34E8" w14:paraId="20D76053" w14:textId="77777777" w:rsidTr="00B754FE">
        <w:tc>
          <w:tcPr>
            <w:tcW w:w="2666" w:type="dxa"/>
            <w:vMerge/>
          </w:tcPr>
          <w:p w14:paraId="3B765FDA" w14:textId="77777777" w:rsidR="00482041" w:rsidRPr="008A34E8" w:rsidRDefault="00482041" w:rsidP="00B5053D">
            <w:pPr>
              <w:ind w:firstLineChars="0" w:firstLine="0"/>
            </w:pPr>
          </w:p>
        </w:tc>
        <w:tc>
          <w:tcPr>
            <w:tcW w:w="1333" w:type="dxa"/>
          </w:tcPr>
          <w:p w14:paraId="4748136C" w14:textId="77777777" w:rsidR="00482041" w:rsidRPr="008A34E8" w:rsidRDefault="00482041" w:rsidP="00B5053D">
            <w:pPr>
              <w:ind w:firstLineChars="0" w:firstLine="0"/>
            </w:pPr>
            <w:r>
              <w:t>R</w:t>
            </w:r>
            <w:r w:rsidRPr="008A34E8">
              <w:t>everse</w:t>
            </w:r>
          </w:p>
        </w:tc>
        <w:tc>
          <w:tcPr>
            <w:tcW w:w="4631" w:type="dxa"/>
          </w:tcPr>
          <w:p w14:paraId="331DFF49" w14:textId="77777777" w:rsidR="00482041" w:rsidRPr="008A34E8" w:rsidRDefault="00482041" w:rsidP="00B5053D">
            <w:pPr>
              <w:ind w:firstLineChars="0" w:firstLine="0"/>
            </w:pPr>
            <w:r w:rsidRPr="008A34E8">
              <w:t>GGCTGTTGTCATACTTCTCATGG</w:t>
            </w:r>
          </w:p>
        </w:tc>
      </w:tr>
      <w:tr w:rsidR="00482041" w:rsidRPr="008A34E8" w14:paraId="1562441B" w14:textId="77777777" w:rsidTr="00B754FE">
        <w:tc>
          <w:tcPr>
            <w:tcW w:w="2666" w:type="dxa"/>
            <w:vMerge w:val="restart"/>
          </w:tcPr>
          <w:p w14:paraId="01970A9A" w14:textId="77777777" w:rsidR="00482041" w:rsidRPr="008A34E8" w:rsidRDefault="00482041" w:rsidP="00B5053D">
            <w:pPr>
              <w:ind w:firstLineChars="0" w:firstLine="0"/>
            </w:pPr>
            <w:r>
              <w:t>U6</w:t>
            </w:r>
          </w:p>
        </w:tc>
        <w:tc>
          <w:tcPr>
            <w:tcW w:w="1333" w:type="dxa"/>
          </w:tcPr>
          <w:p w14:paraId="1A7E5D23" w14:textId="77777777" w:rsidR="00482041" w:rsidRPr="008A34E8" w:rsidRDefault="00482041" w:rsidP="00B5053D">
            <w:pPr>
              <w:ind w:firstLineChars="0" w:firstLine="0"/>
            </w:pPr>
            <w:r>
              <w:t>F</w:t>
            </w:r>
            <w:r w:rsidRPr="008A34E8">
              <w:t>orward</w:t>
            </w:r>
          </w:p>
        </w:tc>
        <w:tc>
          <w:tcPr>
            <w:tcW w:w="4631" w:type="dxa"/>
          </w:tcPr>
          <w:p w14:paraId="7CC7BB1D" w14:textId="77777777" w:rsidR="00482041" w:rsidRPr="008A34E8" w:rsidRDefault="00482041" w:rsidP="00B5053D">
            <w:pPr>
              <w:ind w:firstLineChars="0" w:firstLine="0"/>
            </w:pPr>
            <w:r w:rsidRPr="008A34E8">
              <w:t>CAGCACATATACTAAAATTGGAACG</w:t>
            </w:r>
          </w:p>
        </w:tc>
      </w:tr>
      <w:tr w:rsidR="00482041" w:rsidRPr="008A34E8" w14:paraId="320795E9" w14:textId="77777777" w:rsidTr="00B754FE">
        <w:tc>
          <w:tcPr>
            <w:tcW w:w="2666" w:type="dxa"/>
            <w:vMerge/>
          </w:tcPr>
          <w:p w14:paraId="75DB85B7" w14:textId="77777777" w:rsidR="00482041" w:rsidRPr="008A34E8" w:rsidRDefault="00482041" w:rsidP="00B5053D">
            <w:pPr>
              <w:ind w:firstLineChars="0" w:firstLine="0"/>
            </w:pPr>
          </w:p>
        </w:tc>
        <w:tc>
          <w:tcPr>
            <w:tcW w:w="1333" w:type="dxa"/>
          </w:tcPr>
          <w:p w14:paraId="01A5A962" w14:textId="77777777" w:rsidR="00482041" w:rsidRPr="008A34E8" w:rsidRDefault="00482041" w:rsidP="00B5053D">
            <w:pPr>
              <w:ind w:firstLineChars="0" w:firstLine="0"/>
            </w:pPr>
            <w:r>
              <w:t>R</w:t>
            </w:r>
            <w:r w:rsidRPr="008A34E8">
              <w:t>everse</w:t>
            </w:r>
          </w:p>
        </w:tc>
        <w:tc>
          <w:tcPr>
            <w:tcW w:w="4631" w:type="dxa"/>
          </w:tcPr>
          <w:p w14:paraId="4B5FB74B" w14:textId="77777777" w:rsidR="00482041" w:rsidRPr="008A34E8" w:rsidRDefault="00482041" w:rsidP="00B5053D">
            <w:pPr>
              <w:ind w:firstLineChars="0" w:firstLine="0"/>
            </w:pPr>
            <w:r w:rsidRPr="008A34E8">
              <w:t>ACGAATTTGCGTGTCATCC</w:t>
            </w:r>
          </w:p>
        </w:tc>
      </w:tr>
      <w:tr w:rsidR="00482041" w:rsidRPr="008A34E8" w14:paraId="2CB04381" w14:textId="77777777" w:rsidTr="00B754FE">
        <w:tc>
          <w:tcPr>
            <w:tcW w:w="2666" w:type="dxa"/>
            <w:vMerge w:val="restart"/>
          </w:tcPr>
          <w:p w14:paraId="680ECC88" w14:textId="77777777" w:rsidR="00482041" w:rsidRPr="008A34E8" w:rsidRDefault="00482041" w:rsidP="00B5053D">
            <w:pPr>
              <w:ind w:firstLineChars="0" w:firstLine="0"/>
            </w:pPr>
            <w:r w:rsidRPr="008A34E8">
              <w:t>hsa_circRNA_092437</w:t>
            </w:r>
          </w:p>
        </w:tc>
        <w:tc>
          <w:tcPr>
            <w:tcW w:w="1333" w:type="dxa"/>
          </w:tcPr>
          <w:p w14:paraId="1AC962C9" w14:textId="77777777" w:rsidR="00482041" w:rsidRPr="008A34E8" w:rsidRDefault="00482041" w:rsidP="00B5053D">
            <w:pPr>
              <w:ind w:firstLineChars="0" w:firstLine="0"/>
            </w:pPr>
            <w:r>
              <w:t>F</w:t>
            </w:r>
            <w:r w:rsidRPr="008A34E8">
              <w:t>orward</w:t>
            </w:r>
          </w:p>
        </w:tc>
        <w:tc>
          <w:tcPr>
            <w:tcW w:w="4631" w:type="dxa"/>
          </w:tcPr>
          <w:p w14:paraId="3ADF89A5" w14:textId="77777777" w:rsidR="00482041" w:rsidRPr="008A34E8" w:rsidRDefault="00482041" w:rsidP="00B5053D">
            <w:pPr>
              <w:ind w:firstLineChars="0" w:firstLine="0"/>
            </w:pPr>
            <w:r w:rsidRPr="008A34E8">
              <w:t>GTCTTCCTGGAGCGGGTG</w:t>
            </w:r>
          </w:p>
        </w:tc>
      </w:tr>
      <w:tr w:rsidR="00482041" w:rsidRPr="008A34E8" w14:paraId="729660B8" w14:textId="77777777" w:rsidTr="00B754FE">
        <w:tc>
          <w:tcPr>
            <w:tcW w:w="2666" w:type="dxa"/>
            <w:vMerge/>
          </w:tcPr>
          <w:p w14:paraId="011A6710" w14:textId="77777777" w:rsidR="00482041" w:rsidRPr="008A34E8" w:rsidRDefault="00482041" w:rsidP="00B5053D">
            <w:pPr>
              <w:ind w:firstLineChars="0" w:firstLine="0"/>
            </w:pPr>
          </w:p>
        </w:tc>
        <w:tc>
          <w:tcPr>
            <w:tcW w:w="1333" w:type="dxa"/>
          </w:tcPr>
          <w:p w14:paraId="6CF070F4" w14:textId="77777777" w:rsidR="00482041" w:rsidRPr="008A34E8" w:rsidRDefault="00482041" w:rsidP="00B5053D">
            <w:pPr>
              <w:ind w:firstLineChars="0" w:firstLine="0"/>
            </w:pPr>
            <w:r>
              <w:t>R</w:t>
            </w:r>
            <w:r w:rsidRPr="008A34E8">
              <w:t>everse</w:t>
            </w:r>
          </w:p>
        </w:tc>
        <w:tc>
          <w:tcPr>
            <w:tcW w:w="4631" w:type="dxa"/>
          </w:tcPr>
          <w:p w14:paraId="5F2A3DEC" w14:textId="77777777" w:rsidR="00482041" w:rsidRPr="008A34E8" w:rsidRDefault="00482041" w:rsidP="00B5053D">
            <w:pPr>
              <w:ind w:firstLineChars="0" w:firstLine="0"/>
            </w:pPr>
            <w:r w:rsidRPr="008A34E8">
              <w:t>GTCTGCATTGTACGGAGTTGTC</w:t>
            </w:r>
          </w:p>
        </w:tc>
      </w:tr>
      <w:tr w:rsidR="00482041" w:rsidRPr="008A34E8" w14:paraId="5F15FA72" w14:textId="77777777" w:rsidTr="00B754FE">
        <w:tc>
          <w:tcPr>
            <w:tcW w:w="2666" w:type="dxa"/>
            <w:vMerge w:val="restart"/>
          </w:tcPr>
          <w:p w14:paraId="0E0978D2" w14:textId="77777777" w:rsidR="00482041" w:rsidRPr="008A34E8" w:rsidRDefault="00482041" w:rsidP="00B5053D">
            <w:pPr>
              <w:ind w:firstLineChars="0" w:firstLine="0"/>
            </w:pPr>
            <w:r w:rsidRPr="008A34E8">
              <w:t>hsa_circRNA_105055</w:t>
            </w:r>
          </w:p>
        </w:tc>
        <w:tc>
          <w:tcPr>
            <w:tcW w:w="1333" w:type="dxa"/>
          </w:tcPr>
          <w:p w14:paraId="1C6CBB13" w14:textId="77777777" w:rsidR="00482041" w:rsidRPr="008A34E8" w:rsidRDefault="00482041" w:rsidP="00B5053D">
            <w:pPr>
              <w:ind w:firstLineChars="0" w:firstLine="0"/>
            </w:pPr>
            <w:r>
              <w:t>F</w:t>
            </w:r>
            <w:r w:rsidRPr="008A34E8">
              <w:t>orward</w:t>
            </w:r>
          </w:p>
        </w:tc>
        <w:tc>
          <w:tcPr>
            <w:tcW w:w="4631" w:type="dxa"/>
          </w:tcPr>
          <w:p w14:paraId="125196E1" w14:textId="77777777" w:rsidR="00482041" w:rsidRPr="008A34E8" w:rsidRDefault="00482041" w:rsidP="00B5053D">
            <w:pPr>
              <w:ind w:firstLineChars="0" w:firstLine="0"/>
            </w:pPr>
            <w:r w:rsidRPr="00833BB1">
              <w:t>TCCAGTGTGCTGATCTTCTGAC</w:t>
            </w:r>
          </w:p>
        </w:tc>
      </w:tr>
      <w:tr w:rsidR="00482041" w:rsidRPr="008A34E8" w14:paraId="70EE5477" w14:textId="77777777" w:rsidTr="00B754FE">
        <w:tc>
          <w:tcPr>
            <w:tcW w:w="2666" w:type="dxa"/>
            <w:vMerge/>
          </w:tcPr>
          <w:p w14:paraId="6935D6E8" w14:textId="77777777" w:rsidR="00482041" w:rsidRPr="008A34E8" w:rsidRDefault="00482041" w:rsidP="00B5053D">
            <w:pPr>
              <w:ind w:firstLineChars="0" w:firstLine="0"/>
            </w:pPr>
          </w:p>
        </w:tc>
        <w:tc>
          <w:tcPr>
            <w:tcW w:w="1333" w:type="dxa"/>
          </w:tcPr>
          <w:p w14:paraId="518266E9" w14:textId="77777777" w:rsidR="00482041" w:rsidRPr="008A34E8" w:rsidRDefault="00482041" w:rsidP="00B5053D">
            <w:pPr>
              <w:ind w:firstLineChars="0" w:firstLine="0"/>
            </w:pPr>
            <w:r>
              <w:t>R</w:t>
            </w:r>
            <w:r w:rsidRPr="008A34E8">
              <w:t>everse</w:t>
            </w:r>
          </w:p>
        </w:tc>
        <w:tc>
          <w:tcPr>
            <w:tcW w:w="4631" w:type="dxa"/>
          </w:tcPr>
          <w:p w14:paraId="12B2D050" w14:textId="77777777" w:rsidR="00482041" w:rsidRPr="008A34E8" w:rsidRDefault="00482041" w:rsidP="00B5053D">
            <w:pPr>
              <w:ind w:firstLineChars="0" w:firstLine="0"/>
            </w:pPr>
            <w:r w:rsidRPr="00833BB1">
              <w:t>TGGAAGACCCGGAGTTGTTG</w:t>
            </w:r>
          </w:p>
        </w:tc>
      </w:tr>
      <w:tr w:rsidR="00482041" w:rsidRPr="008A34E8" w14:paraId="582E6484" w14:textId="77777777" w:rsidTr="00B754FE">
        <w:tc>
          <w:tcPr>
            <w:tcW w:w="2666" w:type="dxa"/>
            <w:vMerge w:val="restart"/>
          </w:tcPr>
          <w:p w14:paraId="022B5D68" w14:textId="77777777" w:rsidR="00482041" w:rsidRPr="008A34E8" w:rsidRDefault="00482041" w:rsidP="00B5053D">
            <w:pPr>
              <w:ind w:firstLineChars="0" w:firstLine="0"/>
            </w:pPr>
            <w:r w:rsidRPr="00833BB1">
              <w:t>hsa_circRNA_100372</w:t>
            </w:r>
          </w:p>
        </w:tc>
        <w:tc>
          <w:tcPr>
            <w:tcW w:w="1333" w:type="dxa"/>
          </w:tcPr>
          <w:p w14:paraId="54AB2224" w14:textId="77777777" w:rsidR="00482041" w:rsidRPr="008A34E8" w:rsidRDefault="00482041" w:rsidP="00B5053D">
            <w:pPr>
              <w:ind w:firstLineChars="0" w:firstLine="0"/>
            </w:pPr>
            <w:r>
              <w:t>F</w:t>
            </w:r>
            <w:r w:rsidRPr="008A34E8">
              <w:t>orward</w:t>
            </w:r>
          </w:p>
        </w:tc>
        <w:tc>
          <w:tcPr>
            <w:tcW w:w="4631" w:type="dxa"/>
          </w:tcPr>
          <w:p w14:paraId="4449A43C" w14:textId="77777777" w:rsidR="00482041" w:rsidRPr="008A34E8" w:rsidRDefault="00482041" w:rsidP="00B5053D">
            <w:pPr>
              <w:ind w:firstLineChars="0" w:firstLine="0"/>
            </w:pPr>
            <w:r w:rsidRPr="00833BB1">
              <w:t>GAGTGCAGGGGTCTCTCTTT</w:t>
            </w:r>
          </w:p>
        </w:tc>
      </w:tr>
      <w:tr w:rsidR="00482041" w:rsidRPr="008A34E8" w14:paraId="63B8D7B7" w14:textId="77777777" w:rsidTr="00B754FE">
        <w:tc>
          <w:tcPr>
            <w:tcW w:w="2666" w:type="dxa"/>
            <w:vMerge/>
          </w:tcPr>
          <w:p w14:paraId="06D30A2D" w14:textId="77777777" w:rsidR="00482041" w:rsidRPr="008A34E8" w:rsidRDefault="00482041" w:rsidP="00B5053D">
            <w:pPr>
              <w:ind w:firstLineChars="0" w:firstLine="0"/>
            </w:pPr>
          </w:p>
        </w:tc>
        <w:tc>
          <w:tcPr>
            <w:tcW w:w="1333" w:type="dxa"/>
          </w:tcPr>
          <w:p w14:paraId="693A1B3D" w14:textId="77777777" w:rsidR="00482041" w:rsidRPr="008A34E8" w:rsidRDefault="00482041" w:rsidP="00B5053D">
            <w:pPr>
              <w:ind w:firstLineChars="0" w:firstLine="0"/>
            </w:pPr>
            <w:r>
              <w:t>R</w:t>
            </w:r>
            <w:r w:rsidRPr="008A34E8">
              <w:t>everse</w:t>
            </w:r>
          </w:p>
        </w:tc>
        <w:tc>
          <w:tcPr>
            <w:tcW w:w="4631" w:type="dxa"/>
          </w:tcPr>
          <w:p w14:paraId="7533EA85" w14:textId="77777777" w:rsidR="00482041" w:rsidRPr="008A34E8" w:rsidRDefault="00482041" w:rsidP="00B5053D">
            <w:pPr>
              <w:ind w:firstLineChars="0" w:firstLine="0"/>
            </w:pPr>
            <w:r w:rsidRPr="00833BB1">
              <w:t>CAACGTGTCAAGTGTCGGAT</w:t>
            </w:r>
          </w:p>
        </w:tc>
      </w:tr>
      <w:tr w:rsidR="00482041" w:rsidRPr="008A34E8" w14:paraId="2C3FB725" w14:textId="77777777" w:rsidTr="00B754FE">
        <w:tc>
          <w:tcPr>
            <w:tcW w:w="2666" w:type="dxa"/>
            <w:vMerge w:val="restart"/>
          </w:tcPr>
          <w:p w14:paraId="45387ACC" w14:textId="77777777" w:rsidR="00482041" w:rsidRPr="008A34E8" w:rsidRDefault="00482041" w:rsidP="00B5053D">
            <w:pPr>
              <w:ind w:firstLineChars="0" w:firstLine="0"/>
            </w:pPr>
            <w:r w:rsidRPr="00833BB1">
              <w:t>hsa_circRNA_101965</w:t>
            </w:r>
          </w:p>
        </w:tc>
        <w:tc>
          <w:tcPr>
            <w:tcW w:w="1333" w:type="dxa"/>
          </w:tcPr>
          <w:p w14:paraId="22CBAC7E" w14:textId="77777777" w:rsidR="00482041" w:rsidRPr="008A34E8" w:rsidRDefault="00482041" w:rsidP="00B5053D">
            <w:pPr>
              <w:ind w:firstLineChars="0" w:firstLine="0"/>
            </w:pPr>
            <w:r>
              <w:t>F</w:t>
            </w:r>
            <w:r w:rsidRPr="008A34E8">
              <w:t>orward</w:t>
            </w:r>
          </w:p>
        </w:tc>
        <w:tc>
          <w:tcPr>
            <w:tcW w:w="4631" w:type="dxa"/>
          </w:tcPr>
          <w:p w14:paraId="7AA52314" w14:textId="27CD55FA" w:rsidR="00482041" w:rsidRPr="008A34E8" w:rsidRDefault="000229F8" w:rsidP="00B5053D">
            <w:pPr>
              <w:ind w:firstLineChars="0" w:firstLine="0"/>
            </w:pPr>
            <w:r w:rsidRPr="000229F8">
              <w:t>TACCTAGAGGGTCGGCAGCA</w:t>
            </w:r>
          </w:p>
        </w:tc>
      </w:tr>
      <w:tr w:rsidR="00482041" w:rsidRPr="008A34E8" w14:paraId="696A210F" w14:textId="77777777" w:rsidTr="00B754FE">
        <w:tc>
          <w:tcPr>
            <w:tcW w:w="2666" w:type="dxa"/>
            <w:vMerge/>
          </w:tcPr>
          <w:p w14:paraId="2361CA1B" w14:textId="77777777" w:rsidR="00482041" w:rsidRPr="008A34E8" w:rsidRDefault="00482041" w:rsidP="00B5053D">
            <w:pPr>
              <w:ind w:firstLineChars="0" w:firstLine="0"/>
            </w:pPr>
          </w:p>
        </w:tc>
        <w:tc>
          <w:tcPr>
            <w:tcW w:w="1333" w:type="dxa"/>
          </w:tcPr>
          <w:p w14:paraId="7993221B" w14:textId="77777777" w:rsidR="00482041" w:rsidRPr="008A34E8" w:rsidRDefault="00482041" w:rsidP="00B5053D">
            <w:pPr>
              <w:ind w:firstLineChars="0" w:firstLine="0"/>
            </w:pPr>
            <w:r>
              <w:t>R</w:t>
            </w:r>
            <w:r w:rsidRPr="008A34E8">
              <w:t>everse</w:t>
            </w:r>
          </w:p>
        </w:tc>
        <w:tc>
          <w:tcPr>
            <w:tcW w:w="4631" w:type="dxa"/>
          </w:tcPr>
          <w:p w14:paraId="1C905DC5" w14:textId="0DBCA393" w:rsidR="00482041" w:rsidRPr="008A34E8" w:rsidRDefault="000229F8" w:rsidP="00B5053D">
            <w:pPr>
              <w:ind w:firstLineChars="0" w:firstLine="0"/>
            </w:pPr>
            <w:r w:rsidRPr="000229F8">
              <w:t>GCGCACTGTATAGCCAACCTG</w:t>
            </w:r>
          </w:p>
        </w:tc>
      </w:tr>
      <w:tr w:rsidR="00482041" w:rsidRPr="008A34E8" w14:paraId="5DAEB197" w14:textId="77777777" w:rsidTr="00B754FE">
        <w:tc>
          <w:tcPr>
            <w:tcW w:w="2666" w:type="dxa"/>
            <w:vMerge w:val="restart"/>
          </w:tcPr>
          <w:p w14:paraId="27833C21" w14:textId="77777777" w:rsidR="00482041" w:rsidRPr="008A34E8" w:rsidRDefault="00482041" w:rsidP="00B5053D">
            <w:pPr>
              <w:ind w:firstLineChars="0" w:firstLine="0"/>
            </w:pPr>
            <w:r w:rsidRPr="007E4467">
              <w:t>hsa_circRNA_103349</w:t>
            </w:r>
          </w:p>
        </w:tc>
        <w:tc>
          <w:tcPr>
            <w:tcW w:w="1333" w:type="dxa"/>
          </w:tcPr>
          <w:p w14:paraId="70A6853E" w14:textId="77777777" w:rsidR="00482041" w:rsidRPr="008A34E8" w:rsidRDefault="00482041" w:rsidP="00B5053D">
            <w:pPr>
              <w:ind w:firstLineChars="0" w:firstLine="0"/>
            </w:pPr>
            <w:r>
              <w:t>F</w:t>
            </w:r>
            <w:r w:rsidRPr="008A34E8">
              <w:t>orward</w:t>
            </w:r>
          </w:p>
        </w:tc>
        <w:tc>
          <w:tcPr>
            <w:tcW w:w="4631" w:type="dxa"/>
          </w:tcPr>
          <w:p w14:paraId="3F5291C3" w14:textId="611CC799" w:rsidR="00482041" w:rsidRPr="008A34E8" w:rsidRDefault="000229F8" w:rsidP="00B5053D">
            <w:pPr>
              <w:ind w:firstLineChars="0" w:firstLine="0"/>
            </w:pPr>
            <w:r w:rsidRPr="000229F8">
              <w:t>CCAGCACTACCATGCCAATATG</w:t>
            </w:r>
          </w:p>
        </w:tc>
      </w:tr>
      <w:tr w:rsidR="00482041" w:rsidRPr="008A34E8" w14:paraId="29BFA462" w14:textId="77777777" w:rsidTr="00B754FE">
        <w:tc>
          <w:tcPr>
            <w:tcW w:w="2666" w:type="dxa"/>
            <w:vMerge/>
          </w:tcPr>
          <w:p w14:paraId="11DFE033" w14:textId="77777777" w:rsidR="00482041" w:rsidRPr="008A34E8" w:rsidRDefault="00482041" w:rsidP="00B5053D">
            <w:pPr>
              <w:ind w:firstLineChars="0" w:firstLine="0"/>
            </w:pPr>
          </w:p>
        </w:tc>
        <w:tc>
          <w:tcPr>
            <w:tcW w:w="1333" w:type="dxa"/>
          </w:tcPr>
          <w:p w14:paraId="54A8BF0C" w14:textId="77777777" w:rsidR="00482041" w:rsidRPr="008A34E8" w:rsidRDefault="00482041" w:rsidP="00B5053D">
            <w:pPr>
              <w:ind w:firstLineChars="0" w:firstLine="0"/>
            </w:pPr>
            <w:r>
              <w:t>R</w:t>
            </w:r>
            <w:r w:rsidRPr="008A34E8">
              <w:t>everse</w:t>
            </w:r>
          </w:p>
        </w:tc>
        <w:tc>
          <w:tcPr>
            <w:tcW w:w="4631" w:type="dxa"/>
          </w:tcPr>
          <w:p w14:paraId="68B603E0" w14:textId="0385DD82" w:rsidR="00482041" w:rsidRPr="008A34E8" w:rsidRDefault="000229F8" w:rsidP="00B5053D">
            <w:pPr>
              <w:ind w:firstLineChars="0" w:firstLine="0"/>
            </w:pPr>
            <w:r w:rsidRPr="000229F8">
              <w:t>TGCCAGGGAAACACTGAGGA</w:t>
            </w:r>
          </w:p>
        </w:tc>
      </w:tr>
      <w:tr w:rsidR="00482041" w:rsidRPr="008A34E8" w14:paraId="1BF15EDD" w14:textId="77777777" w:rsidTr="00B754FE">
        <w:tc>
          <w:tcPr>
            <w:tcW w:w="2666" w:type="dxa"/>
            <w:vMerge w:val="restart"/>
          </w:tcPr>
          <w:p w14:paraId="38120EAE" w14:textId="77777777" w:rsidR="00482041" w:rsidRPr="008A34E8" w:rsidRDefault="00482041" w:rsidP="00B5053D">
            <w:pPr>
              <w:ind w:firstLineChars="0" w:firstLine="0"/>
            </w:pPr>
            <w:r w:rsidRPr="007E4467">
              <w:t>hsa_circRNA_402565</w:t>
            </w:r>
          </w:p>
        </w:tc>
        <w:tc>
          <w:tcPr>
            <w:tcW w:w="1333" w:type="dxa"/>
          </w:tcPr>
          <w:p w14:paraId="27CA0334" w14:textId="77777777" w:rsidR="00482041" w:rsidRPr="008A34E8" w:rsidRDefault="00482041" w:rsidP="00B5053D">
            <w:pPr>
              <w:ind w:firstLineChars="0" w:firstLine="0"/>
            </w:pPr>
            <w:r>
              <w:t>F</w:t>
            </w:r>
            <w:r w:rsidRPr="008A34E8">
              <w:t>orward</w:t>
            </w:r>
          </w:p>
        </w:tc>
        <w:tc>
          <w:tcPr>
            <w:tcW w:w="4631" w:type="dxa"/>
          </w:tcPr>
          <w:p w14:paraId="0BE99B24" w14:textId="77777777" w:rsidR="00482041" w:rsidRPr="008A34E8" w:rsidRDefault="00482041" w:rsidP="00B5053D">
            <w:pPr>
              <w:ind w:firstLineChars="0" w:firstLine="0"/>
            </w:pPr>
            <w:r w:rsidRPr="007E4467">
              <w:t>CAATCCCTCACATTCTCCA</w:t>
            </w:r>
          </w:p>
        </w:tc>
      </w:tr>
      <w:tr w:rsidR="00482041" w:rsidRPr="008A34E8" w14:paraId="18F264D4" w14:textId="77777777" w:rsidTr="00B754FE">
        <w:tc>
          <w:tcPr>
            <w:tcW w:w="2666" w:type="dxa"/>
            <w:vMerge/>
          </w:tcPr>
          <w:p w14:paraId="15D11343" w14:textId="77777777" w:rsidR="00482041" w:rsidRPr="008A34E8" w:rsidRDefault="00482041" w:rsidP="00B5053D">
            <w:pPr>
              <w:ind w:firstLineChars="0" w:firstLine="0"/>
            </w:pPr>
          </w:p>
        </w:tc>
        <w:tc>
          <w:tcPr>
            <w:tcW w:w="1333" w:type="dxa"/>
          </w:tcPr>
          <w:p w14:paraId="10DCB60D" w14:textId="77777777" w:rsidR="00482041" w:rsidRPr="008A34E8" w:rsidRDefault="00482041" w:rsidP="00B5053D">
            <w:pPr>
              <w:ind w:firstLineChars="0" w:firstLine="0"/>
            </w:pPr>
            <w:r>
              <w:t>R</w:t>
            </w:r>
            <w:r w:rsidRPr="008A34E8">
              <w:t>everse</w:t>
            </w:r>
          </w:p>
        </w:tc>
        <w:tc>
          <w:tcPr>
            <w:tcW w:w="4631" w:type="dxa"/>
          </w:tcPr>
          <w:p w14:paraId="7E40D9D9" w14:textId="77777777" w:rsidR="00482041" w:rsidRPr="008A34E8" w:rsidRDefault="00482041" w:rsidP="00B5053D">
            <w:pPr>
              <w:ind w:firstLineChars="0" w:firstLine="0"/>
            </w:pPr>
            <w:r w:rsidRPr="007E4467">
              <w:t>GTTGCCACAGTAACCACATC</w:t>
            </w:r>
          </w:p>
        </w:tc>
      </w:tr>
      <w:tr w:rsidR="00482041" w:rsidRPr="008A34E8" w14:paraId="5BCEE462" w14:textId="77777777" w:rsidTr="00B754FE">
        <w:tc>
          <w:tcPr>
            <w:tcW w:w="2666" w:type="dxa"/>
            <w:vMerge w:val="restart"/>
          </w:tcPr>
          <w:p w14:paraId="2612CA65" w14:textId="77777777" w:rsidR="00482041" w:rsidRPr="008A34E8" w:rsidRDefault="00482041" w:rsidP="00B5053D">
            <w:pPr>
              <w:ind w:firstLineChars="0" w:firstLine="0"/>
            </w:pPr>
            <w:r w:rsidRPr="007E4467">
              <w:t>hsa_circRNA_006562</w:t>
            </w:r>
          </w:p>
        </w:tc>
        <w:tc>
          <w:tcPr>
            <w:tcW w:w="1333" w:type="dxa"/>
          </w:tcPr>
          <w:p w14:paraId="39EB5311" w14:textId="77777777" w:rsidR="00482041" w:rsidRPr="008A34E8" w:rsidRDefault="00482041" w:rsidP="00B5053D">
            <w:pPr>
              <w:ind w:firstLineChars="0" w:firstLine="0"/>
            </w:pPr>
            <w:r>
              <w:t>F</w:t>
            </w:r>
            <w:r w:rsidRPr="008A34E8">
              <w:t>orward</w:t>
            </w:r>
          </w:p>
        </w:tc>
        <w:tc>
          <w:tcPr>
            <w:tcW w:w="4631" w:type="dxa"/>
          </w:tcPr>
          <w:p w14:paraId="13DE8CDE" w14:textId="433A8C4E" w:rsidR="00482041" w:rsidRPr="008A34E8" w:rsidRDefault="000229F8" w:rsidP="00B5053D">
            <w:pPr>
              <w:ind w:firstLineChars="0" w:firstLine="0"/>
            </w:pPr>
            <w:r w:rsidRPr="000229F8">
              <w:t>GTCGGATCAAAGAAGGCAGGA</w:t>
            </w:r>
          </w:p>
        </w:tc>
      </w:tr>
      <w:tr w:rsidR="00482041" w:rsidRPr="008A34E8" w14:paraId="7DDEEBF7" w14:textId="77777777" w:rsidTr="00B754FE">
        <w:tc>
          <w:tcPr>
            <w:tcW w:w="2666" w:type="dxa"/>
            <w:vMerge/>
          </w:tcPr>
          <w:p w14:paraId="2B1C653C" w14:textId="77777777" w:rsidR="00482041" w:rsidRPr="008A34E8" w:rsidRDefault="00482041" w:rsidP="00B5053D">
            <w:pPr>
              <w:ind w:firstLineChars="0" w:firstLine="0"/>
            </w:pPr>
          </w:p>
        </w:tc>
        <w:tc>
          <w:tcPr>
            <w:tcW w:w="1333" w:type="dxa"/>
          </w:tcPr>
          <w:p w14:paraId="7B647C45" w14:textId="77777777" w:rsidR="00482041" w:rsidRPr="008A34E8" w:rsidRDefault="00482041" w:rsidP="00B5053D">
            <w:pPr>
              <w:ind w:firstLineChars="0" w:firstLine="0"/>
            </w:pPr>
            <w:r>
              <w:t>R</w:t>
            </w:r>
            <w:r w:rsidRPr="008A34E8">
              <w:t>everse</w:t>
            </w:r>
          </w:p>
        </w:tc>
        <w:tc>
          <w:tcPr>
            <w:tcW w:w="4631" w:type="dxa"/>
          </w:tcPr>
          <w:p w14:paraId="59005C39" w14:textId="28E5291D" w:rsidR="00482041" w:rsidRPr="008A34E8" w:rsidRDefault="000229F8" w:rsidP="00B5053D">
            <w:pPr>
              <w:ind w:firstLineChars="0" w:firstLine="0"/>
            </w:pPr>
            <w:r w:rsidRPr="000229F8">
              <w:t>CCAGGTAGGGTTGCCACAGTA</w:t>
            </w:r>
          </w:p>
        </w:tc>
      </w:tr>
      <w:tr w:rsidR="00482041" w:rsidRPr="008A34E8" w14:paraId="7A9BADEA" w14:textId="77777777" w:rsidTr="00B754FE">
        <w:tc>
          <w:tcPr>
            <w:tcW w:w="2666" w:type="dxa"/>
            <w:vMerge w:val="restart"/>
          </w:tcPr>
          <w:p w14:paraId="6C0F6D32" w14:textId="77777777" w:rsidR="00482041" w:rsidRPr="008A34E8" w:rsidRDefault="00482041" w:rsidP="00B5053D">
            <w:pPr>
              <w:ind w:firstLineChars="0" w:firstLine="0"/>
            </w:pPr>
            <w:r w:rsidRPr="007E4467">
              <w:t>hsa_circRNA_406752</w:t>
            </w:r>
          </w:p>
        </w:tc>
        <w:tc>
          <w:tcPr>
            <w:tcW w:w="1333" w:type="dxa"/>
          </w:tcPr>
          <w:p w14:paraId="26DD0AC8" w14:textId="77777777" w:rsidR="00482041" w:rsidRPr="008A34E8" w:rsidRDefault="00482041" w:rsidP="00B5053D">
            <w:pPr>
              <w:ind w:firstLineChars="0" w:firstLine="0"/>
            </w:pPr>
            <w:r>
              <w:t>F</w:t>
            </w:r>
            <w:r w:rsidRPr="008A34E8">
              <w:t>orward</w:t>
            </w:r>
          </w:p>
        </w:tc>
        <w:tc>
          <w:tcPr>
            <w:tcW w:w="4631" w:type="dxa"/>
          </w:tcPr>
          <w:p w14:paraId="08F358A0" w14:textId="77777777" w:rsidR="00482041" w:rsidRPr="008A34E8" w:rsidRDefault="0000764E" w:rsidP="00B5053D">
            <w:pPr>
              <w:ind w:firstLineChars="0" w:firstLine="0"/>
            </w:pPr>
            <w:r w:rsidRPr="0000764E">
              <w:t>CCAGCACTACCATGCCAATATG</w:t>
            </w:r>
          </w:p>
        </w:tc>
      </w:tr>
      <w:tr w:rsidR="00482041" w:rsidRPr="008A34E8" w14:paraId="174B4347" w14:textId="77777777" w:rsidTr="00B754FE">
        <w:tc>
          <w:tcPr>
            <w:tcW w:w="2666" w:type="dxa"/>
            <w:vMerge/>
          </w:tcPr>
          <w:p w14:paraId="416BE843" w14:textId="77777777" w:rsidR="00482041" w:rsidRPr="008A34E8" w:rsidRDefault="00482041" w:rsidP="00B5053D">
            <w:pPr>
              <w:ind w:firstLineChars="0" w:firstLine="0"/>
            </w:pPr>
          </w:p>
        </w:tc>
        <w:tc>
          <w:tcPr>
            <w:tcW w:w="1333" w:type="dxa"/>
          </w:tcPr>
          <w:p w14:paraId="63BA2EB9" w14:textId="77777777" w:rsidR="00482041" w:rsidRPr="008A34E8" w:rsidRDefault="00482041" w:rsidP="00B5053D">
            <w:pPr>
              <w:ind w:firstLineChars="0" w:firstLine="0"/>
            </w:pPr>
            <w:r>
              <w:t>R</w:t>
            </w:r>
            <w:r w:rsidRPr="008A34E8">
              <w:t>everse</w:t>
            </w:r>
          </w:p>
        </w:tc>
        <w:tc>
          <w:tcPr>
            <w:tcW w:w="4631" w:type="dxa"/>
          </w:tcPr>
          <w:p w14:paraId="789F6DFC" w14:textId="77777777" w:rsidR="00482041" w:rsidRPr="008A34E8" w:rsidRDefault="0000764E" w:rsidP="00B5053D">
            <w:pPr>
              <w:ind w:firstLineChars="0" w:firstLine="0"/>
            </w:pPr>
            <w:r w:rsidRPr="0000764E">
              <w:t>TGCCAGGGAAACACTGAGGA</w:t>
            </w:r>
          </w:p>
        </w:tc>
      </w:tr>
      <w:tr w:rsidR="00482041" w:rsidRPr="008A34E8" w14:paraId="24DA8E32" w14:textId="77777777" w:rsidTr="00B754FE">
        <w:tc>
          <w:tcPr>
            <w:tcW w:w="2666" w:type="dxa"/>
            <w:vMerge w:val="restart"/>
          </w:tcPr>
          <w:p w14:paraId="3D60AF78" w14:textId="77777777" w:rsidR="00482041" w:rsidRPr="008A34E8" w:rsidRDefault="00482041" w:rsidP="00B5053D">
            <w:pPr>
              <w:ind w:firstLineChars="0" w:firstLine="0"/>
            </w:pPr>
            <w:r w:rsidRPr="007E4467">
              <w:t>hsa_circRNA_406951</w:t>
            </w:r>
          </w:p>
        </w:tc>
        <w:tc>
          <w:tcPr>
            <w:tcW w:w="1333" w:type="dxa"/>
          </w:tcPr>
          <w:p w14:paraId="41385CAB" w14:textId="77777777" w:rsidR="00482041" w:rsidRPr="008A34E8" w:rsidRDefault="00482041" w:rsidP="00B5053D">
            <w:pPr>
              <w:ind w:firstLineChars="0" w:firstLine="0"/>
            </w:pPr>
            <w:r>
              <w:t>F</w:t>
            </w:r>
            <w:r w:rsidRPr="008A34E8">
              <w:t>orward</w:t>
            </w:r>
          </w:p>
        </w:tc>
        <w:tc>
          <w:tcPr>
            <w:tcW w:w="4631" w:type="dxa"/>
          </w:tcPr>
          <w:p w14:paraId="2A47F04D" w14:textId="77777777" w:rsidR="00482041" w:rsidRPr="008A34E8" w:rsidRDefault="0000764E" w:rsidP="00B5053D">
            <w:pPr>
              <w:ind w:firstLineChars="0" w:firstLine="0"/>
            </w:pPr>
            <w:r w:rsidRPr="0000764E">
              <w:t>GGACCATGCTCTTCCAGGTTC</w:t>
            </w:r>
          </w:p>
        </w:tc>
      </w:tr>
      <w:tr w:rsidR="00482041" w:rsidRPr="008A34E8" w14:paraId="19265294" w14:textId="77777777" w:rsidTr="00B754FE">
        <w:tc>
          <w:tcPr>
            <w:tcW w:w="2666" w:type="dxa"/>
            <w:vMerge/>
          </w:tcPr>
          <w:p w14:paraId="6F8DCDEE" w14:textId="77777777" w:rsidR="00482041" w:rsidRPr="008A34E8" w:rsidRDefault="00482041" w:rsidP="00B5053D">
            <w:pPr>
              <w:ind w:firstLineChars="0" w:firstLine="0"/>
            </w:pPr>
          </w:p>
        </w:tc>
        <w:tc>
          <w:tcPr>
            <w:tcW w:w="1333" w:type="dxa"/>
          </w:tcPr>
          <w:p w14:paraId="2E222563" w14:textId="77777777" w:rsidR="00482041" w:rsidRPr="008A34E8" w:rsidRDefault="00482041" w:rsidP="00B5053D">
            <w:pPr>
              <w:ind w:firstLineChars="0" w:firstLine="0"/>
            </w:pPr>
            <w:r>
              <w:t>R</w:t>
            </w:r>
            <w:r w:rsidRPr="008A34E8">
              <w:t>everse</w:t>
            </w:r>
          </w:p>
        </w:tc>
        <w:tc>
          <w:tcPr>
            <w:tcW w:w="4631" w:type="dxa"/>
          </w:tcPr>
          <w:p w14:paraId="6F011F9A" w14:textId="77777777" w:rsidR="00482041" w:rsidRPr="008A34E8" w:rsidRDefault="0000764E" w:rsidP="00B5053D">
            <w:pPr>
              <w:ind w:firstLineChars="0" w:firstLine="0"/>
            </w:pPr>
            <w:r w:rsidRPr="0000764E">
              <w:t>GGGTTTGGCATCCTCTTTCA</w:t>
            </w:r>
          </w:p>
        </w:tc>
      </w:tr>
      <w:tr w:rsidR="007E4467" w:rsidRPr="008A34E8" w14:paraId="591F1C8F" w14:textId="77777777" w:rsidTr="00B754FE">
        <w:tc>
          <w:tcPr>
            <w:tcW w:w="2666" w:type="dxa"/>
            <w:vMerge w:val="restart"/>
          </w:tcPr>
          <w:p w14:paraId="6E3AC683" w14:textId="77777777" w:rsidR="007E4467" w:rsidRDefault="007E4467" w:rsidP="007E4467">
            <w:pPr>
              <w:ind w:firstLineChars="0" w:firstLine="0"/>
            </w:pPr>
            <w:r w:rsidRPr="008A34E8">
              <w:t>hsa_circRNA_092437</w:t>
            </w:r>
          </w:p>
          <w:p w14:paraId="5FDE8C1E" w14:textId="77777777" w:rsidR="007E4467" w:rsidRPr="008A34E8" w:rsidRDefault="007E4467" w:rsidP="007E4467">
            <w:pPr>
              <w:ind w:firstLineChars="0" w:firstLine="0"/>
            </w:pPr>
            <w:r w:rsidRPr="007515E2">
              <w:t>convergent primer</w:t>
            </w:r>
            <w:r>
              <w:t xml:space="preserve">s </w:t>
            </w:r>
          </w:p>
        </w:tc>
        <w:tc>
          <w:tcPr>
            <w:tcW w:w="1333" w:type="dxa"/>
          </w:tcPr>
          <w:p w14:paraId="77B256E7" w14:textId="77777777" w:rsidR="007E4467" w:rsidRPr="008A34E8" w:rsidRDefault="007E4467" w:rsidP="00B5053D">
            <w:pPr>
              <w:ind w:firstLineChars="0" w:firstLine="0"/>
            </w:pPr>
            <w:r>
              <w:t>F</w:t>
            </w:r>
            <w:r w:rsidRPr="008A34E8">
              <w:t>orward</w:t>
            </w:r>
          </w:p>
        </w:tc>
        <w:tc>
          <w:tcPr>
            <w:tcW w:w="4631" w:type="dxa"/>
          </w:tcPr>
          <w:p w14:paraId="0FBCCD5D" w14:textId="77777777" w:rsidR="007E4467" w:rsidRPr="008A34E8" w:rsidRDefault="00396905" w:rsidP="00B5053D">
            <w:pPr>
              <w:ind w:firstLineChars="0" w:firstLine="0"/>
            </w:pPr>
            <w:r w:rsidRPr="00396905">
              <w:t>ATGGTTCCTCGCATGATTGTC</w:t>
            </w:r>
          </w:p>
        </w:tc>
      </w:tr>
      <w:tr w:rsidR="007E4467" w:rsidRPr="008A34E8" w14:paraId="737CB3DF" w14:textId="77777777" w:rsidTr="00B754FE">
        <w:tc>
          <w:tcPr>
            <w:tcW w:w="2666" w:type="dxa"/>
            <w:vMerge/>
          </w:tcPr>
          <w:p w14:paraId="1997877F" w14:textId="77777777" w:rsidR="007E4467" w:rsidRPr="008A34E8" w:rsidRDefault="007E4467" w:rsidP="00B5053D">
            <w:pPr>
              <w:ind w:firstLineChars="0" w:firstLine="0"/>
            </w:pPr>
          </w:p>
        </w:tc>
        <w:tc>
          <w:tcPr>
            <w:tcW w:w="1333" w:type="dxa"/>
          </w:tcPr>
          <w:p w14:paraId="6535DC0A" w14:textId="77777777" w:rsidR="007E4467" w:rsidRPr="008A34E8" w:rsidRDefault="007E4467" w:rsidP="00B5053D">
            <w:pPr>
              <w:ind w:firstLineChars="0" w:firstLine="0"/>
            </w:pPr>
            <w:r>
              <w:t>R</w:t>
            </w:r>
            <w:r w:rsidRPr="008A34E8">
              <w:t>everse</w:t>
            </w:r>
          </w:p>
        </w:tc>
        <w:tc>
          <w:tcPr>
            <w:tcW w:w="4631" w:type="dxa"/>
          </w:tcPr>
          <w:p w14:paraId="5E4761B8" w14:textId="77777777" w:rsidR="007E4467" w:rsidRPr="008A34E8" w:rsidRDefault="00396905" w:rsidP="00B5053D">
            <w:pPr>
              <w:ind w:firstLineChars="0" w:firstLine="0"/>
            </w:pPr>
            <w:r w:rsidRPr="00396905">
              <w:t>GCACTGCTGTGAGTGTGTCCT</w:t>
            </w:r>
          </w:p>
        </w:tc>
      </w:tr>
      <w:tr w:rsidR="00482041" w:rsidRPr="008A34E8" w14:paraId="68BF7D88" w14:textId="77777777" w:rsidTr="00B754FE">
        <w:tc>
          <w:tcPr>
            <w:tcW w:w="2666" w:type="dxa"/>
            <w:vMerge w:val="restart"/>
          </w:tcPr>
          <w:p w14:paraId="120D5EA9" w14:textId="77777777" w:rsidR="00482041" w:rsidRPr="008A34E8" w:rsidRDefault="00482041" w:rsidP="00B5053D">
            <w:pPr>
              <w:ind w:firstLineChars="0" w:firstLine="0"/>
            </w:pPr>
            <w:r w:rsidRPr="00B05A4A">
              <w:t>POLR2A mRNA</w:t>
            </w:r>
          </w:p>
        </w:tc>
        <w:tc>
          <w:tcPr>
            <w:tcW w:w="1333" w:type="dxa"/>
          </w:tcPr>
          <w:p w14:paraId="25F53B8F" w14:textId="77777777" w:rsidR="00482041" w:rsidRPr="008A34E8" w:rsidRDefault="00482041" w:rsidP="00B5053D">
            <w:pPr>
              <w:ind w:firstLineChars="0" w:firstLine="0"/>
            </w:pPr>
            <w:r>
              <w:t>F</w:t>
            </w:r>
            <w:r w:rsidRPr="008A34E8">
              <w:t>orward</w:t>
            </w:r>
          </w:p>
        </w:tc>
        <w:tc>
          <w:tcPr>
            <w:tcW w:w="4631" w:type="dxa"/>
          </w:tcPr>
          <w:p w14:paraId="4BFA9F56" w14:textId="77777777" w:rsidR="00482041" w:rsidRPr="008A34E8" w:rsidRDefault="00482041" w:rsidP="00B5053D">
            <w:pPr>
              <w:ind w:firstLineChars="0" w:firstLine="0"/>
            </w:pPr>
            <w:r w:rsidRPr="00B05A4A">
              <w:t>GCGGAATGGAAGCACGTTAAT</w:t>
            </w:r>
          </w:p>
        </w:tc>
      </w:tr>
      <w:tr w:rsidR="00482041" w:rsidRPr="008A34E8" w14:paraId="54F7B84C" w14:textId="77777777" w:rsidTr="00B754FE">
        <w:tc>
          <w:tcPr>
            <w:tcW w:w="2666" w:type="dxa"/>
            <w:vMerge/>
          </w:tcPr>
          <w:p w14:paraId="153FBBB3" w14:textId="77777777" w:rsidR="00482041" w:rsidRPr="008A34E8" w:rsidRDefault="00482041" w:rsidP="00B5053D">
            <w:pPr>
              <w:ind w:firstLineChars="0" w:firstLine="0"/>
            </w:pPr>
          </w:p>
        </w:tc>
        <w:tc>
          <w:tcPr>
            <w:tcW w:w="1333" w:type="dxa"/>
          </w:tcPr>
          <w:p w14:paraId="49108E14" w14:textId="77777777" w:rsidR="00482041" w:rsidRPr="008A34E8" w:rsidRDefault="00482041" w:rsidP="00B5053D">
            <w:pPr>
              <w:ind w:firstLineChars="0" w:firstLine="0"/>
            </w:pPr>
            <w:r>
              <w:t>R</w:t>
            </w:r>
            <w:r w:rsidRPr="008A34E8">
              <w:t>everse</w:t>
            </w:r>
          </w:p>
        </w:tc>
        <w:tc>
          <w:tcPr>
            <w:tcW w:w="4631" w:type="dxa"/>
          </w:tcPr>
          <w:p w14:paraId="1B277D1E" w14:textId="77777777" w:rsidR="00482041" w:rsidRPr="008A34E8" w:rsidRDefault="00482041" w:rsidP="00B5053D">
            <w:pPr>
              <w:ind w:firstLineChars="0" w:firstLine="0"/>
            </w:pPr>
            <w:r w:rsidRPr="00B05A4A">
              <w:t>CCCAGCACAAAACACTCCTC</w:t>
            </w:r>
          </w:p>
        </w:tc>
      </w:tr>
      <w:tr w:rsidR="00482041" w:rsidRPr="008A34E8" w14:paraId="388284A8" w14:textId="77777777" w:rsidTr="00B754FE">
        <w:tc>
          <w:tcPr>
            <w:tcW w:w="2666" w:type="dxa"/>
            <w:vMerge w:val="restart"/>
          </w:tcPr>
          <w:p w14:paraId="3E6611A1" w14:textId="77777777" w:rsidR="00482041" w:rsidRPr="008A34E8" w:rsidRDefault="00482041" w:rsidP="00B5053D">
            <w:pPr>
              <w:ind w:firstLineChars="0" w:firstLine="0"/>
            </w:pPr>
            <w:r>
              <w:t>PEBP1 mRNA</w:t>
            </w:r>
          </w:p>
        </w:tc>
        <w:tc>
          <w:tcPr>
            <w:tcW w:w="1333" w:type="dxa"/>
          </w:tcPr>
          <w:p w14:paraId="6CBF150B" w14:textId="77777777" w:rsidR="00482041" w:rsidRPr="008A34E8" w:rsidRDefault="00482041" w:rsidP="00B5053D">
            <w:pPr>
              <w:ind w:firstLineChars="0" w:firstLine="0"/>
            </w:pPr>
            <w:r>
              <w:t>F</w:t>
            </w:r>
            <w:r w:rsidRPr="008A34E8">
              <w:t>orward</w:t>
            </w:r>
          </w:p>
        </w:tc>
        <w:tc>
          <w:tcPr>
            <w:tcW w:w="4631" w:type="dxa"/>
          </w:tcPr>
          <w:p w14:paraId="799732BD" w14:textId="77777777" w:rsidR="00482041" w:rsidRPr="008A34E8" w:rsidRDefault="00BC47AD" w:rsidP="00B5053D">
            <w:pPr>
              <w:ind w:firstLineChars="0" w:firstLine="0"/>
            </w:pPr>
            <w:r w:rsidRPr="00BC47AD">
              <w:t>CCTCCACCGCTATGTCTGGC</w:t>
            </w:r>
          </w:p>
        </w:tc>
      </w:tr>
      <w:tr w:rsidR="00482041" w:rsidRPr="008A34E8" w14:paraId="39DD0FB5" w14:textId="77777777" w:rsidTr="00B754FE">
        <w:tc>
          <w:tcPr>
            <w:tcW w:w="2666" w:type="dxa"/>
            <w:vMerge/>
          </w:tcPr>
          <w:p w14:paraId="0227EE96" w14:textId="77777777" w:rsidR="00482041" w:rsidRPr="008A34E8" w:rsidRDefault="00482041" w:rsidP="00B5053D">
            <w:pPr>
              <w:ind w:firstLineChars="0" w:firstLine="0"/>
            </w:pPr>
          </w:p>
        </w:tc>
        <w:tc>
          <w:tcPr>
            <w:tcW w:w="1333" w:type="dxa"/>
          </w:tcPr>
          <w:p w14:paraId="50F8A3E4" w14:textId="77777777" w:rsidR="00482041" w:rsidRPr="008A34E8" w:rsidRDefault="00482041" w:rsidP="00B5053D">
            <w:pPr>
              <w:ind w:firstLineChars="0" w:firstLine="0"/>
            </w:pPr>
            <w:r>
              <w:t>R</w:t>
            </w:r>
            <w:r w:rsidRPr="008A34E8">
              <w:t>everse</w:t>
            </w:r>
          </w:p>
        </w:tc>
        <w:tc>
          <w:tcPr>
            <w:tcW w:w="4631" w:type="dxa"/>
          </w:tcPr>
          <w:p w14:paraId="6DB452E5" w14:textId="77777777" w:rsidR="00482041" w:rsidRPr="008A34E8" w:rsidRDefault="00BC47AD" w:rsidP="00B5053D">
            <w:pPr>
              <w:ind w:firstLineChars="0" w:firstLine="0"/>
            </w:pPr>
            <w:r>
              <w:t>GCTGCTCGTACAGTTTGGGC</w:t>
            </w:r>
          </w:p>
        </w:tc>
      </w:tr>
      <w:tr w:rsidR="00E51873" w:rsidRPr="008A34E8" w14:paraId="644C2189" w14:textId="77777777" w:rsidTr="00B754FE">
        <w:tc>
          <w:tcPr>
            <w:tcW w:w="2666" w:type="dxa"/>
            <w:vMerge w:val="restart"/>
          </w:tcPr>
          <w:p w14:paraId="70B0579C" w14:textId="77777777" w:rsidR="00E51873" w:rsidRPr="008A34E8" w:rsidRDefault="00E51873" w:rsidP="00B5053D">
            <w:pPr>
              <w:ind w:firstLineChars="0" w:firstLine="0"/>
            </w:pPr>
            <w:r>
              <w:lastRenderedPageBreak/>
              <w:t>UBE3C mRNA</w:t>
            </w:r>
          </w:p>
        </w:tc>
        <w:tc>
          <w:tcPr>
            <w:tcW w:w="1333" w:type="dxa"/>
          </w:tcPr>
          <w:p w14:paraId="381DF91A" w14:textId="77777777" w:rsidR="00E51873" w:rsidRPr="008A34E8" w:rsidRDefault="00E51873" w:rsidP="00B5053D">
            <w:pPr>
              <w:ind w:firstLineChars="0" w:firstLine="0"/>
            </w:pPr>
            <w:r>
              <w:t>F</w:t>
            </w:r>
            <w:r w:rsidRPr="008A34E8">
              <w:t>orward</w:t>
            </w:r>
          </w:p>
        </w:tc>
        <w:tc>
          <w:tcPr>
            <w:tcW w:w="4631" w:type="dxa"/>
          </w:tcPr>
          <w:p w14:paraId="70EA36FB" w14:textId="77777777" w:rsidR="00E51873" w:rsidRPr="008A34E8" w:rsidRDefault="00E51873" w:rsidP="00B5053D">
            <w:pPr>
              <w:ind w:firstLineChars="0" w:firstLine="0"/>
            </w:pPr>
            <w:r w:rsidRPr="00E51873">
              <w:t>CTACCTTGTCACAGTCCG</w:t>
            </w:r>
          </w:p>
        </w:tc>
      </w:tr>
      <w:tr w:rsidR="00E51873" w:rsidRPr="008A34E8" w14:paraId="2C2C01B3" w14:textId="77777777" w:rsidTr="00B754FE">
        <w:tc>
          <w:tcPr>
            <w:tcW w:w="2666" w:type="dxa"/>
            <w:vMerge/>
          </w:tcPr>
          <w:p w14:paraId="57AF6367" w14:textId="77777777" w:rsidR="00E51873" w:rsidRPr="008A34E8" w:rsidRDefault="00E51873" w:rsidP="00B5053D">
            <w:pPr>
              <w:ind w:firstLineChars="0" w:firstLine="0"/>
            </w:pPr>
          </w:p>
        </w:tc>
        <w:tc>
          <w:tcPr>
            <w:tcW w:w="1333" w:type="dxa"/>
          </w:tcPr>
          <w:p w14:paraId="7E855010" w14:textId="77777777" w:rsidR="00E51873" w:rsidRPr="008A34E8" w:rsidRDefault="00E51873" w:rsidP="00B5053D">
            <w:pPr>
              <w:ind w:firstLineChars="0" w:firstLine="0"/>
            </w:pPr>
            <w:r>
              <w:t>R</w:t>
            </w:r>
            <w:r w:rsidRPr="008A34E8">
              <w:t>everse</w:t>
            </w:r>
          </w:p>
        </w:tc>
        <w:tc>
          <w:tcPr>
            <w:tcW w:w="4631" w:type="dxa"/>
          </w:tcPr>
          <w:p w14:paraId="5B5D7A5C" w14:textId="77777777" w:rsidR="00E51873" w:rsidRPr="008A34E8" w:rsidRDefault="00E51873" w:rsidP="00B5053D">
            <w:pPr>
              <w:ind w:firstLineChars="0" w:firstLine="0"/>
            </w:pPr>
            <w:r w:rsidRPr="00E51873">
              <w:t>TGTCATCATTACAGTTTTGC</w:t>
            </w:r>
          </w:p>
        </w:tc>
      </w:tr>
      <w:tr w:rsidR="00E51873" w:rsidRPr="008A34E8" w14:paraId="3E1126A7" w14:textId="77777777" w:rsidTr="00B754FE">
        <w:tc>
          <w:tcPr>
            <w:tcW w:w="2666" w:type="dxa"/>
            <w:vMerge w:val="restart"/>
          </w:tcPr>
          <w:p w14:paraId="2F4A078C" w14:textId="77777777" w:rsidR="00E51873" w:rsidRPr="008A34E8" w:rsidRDefault="00E51873" w:rsidP="00B5053D">
            <w:pPr>
              <w:ind w:firstLineChars="0" w:firstLine="0"/>
            </w:pPr>
            <w:r>
              <w:t>YTHDF2 mRNA</w:t>
            </w:r>
          </w:p>
        </w:tc>
        <w:tc>
          <w:tcPr>
            <w:tcW w:w="1333" w:type="dxa"/>
          </w:tcPr>
          <w:p w14:paraId="46103F54" w14:textId="77777777" w:rsidR="00E51873" w:rsidRPr="008A34E8" w:rsidRDefault="00E51873" w:rsidP="00B5053D">
            <w:pPr>
              <w:ind w:firstLineChars="0" w:firstLine="0"/>
            </w:pPr>
            <w:r>
              <w:t>F</w:t>
            </w:r>
            <w:r w:rsidRPr="008A34E8">
              <w:t>orward</w:t>
            </w:r>
          </w:p>
        </w:tc>
        <w:tc>
          <w:tcPr>
            <w:tcW w:w="4631" w:type="dxa"/>
          </w:tcPr>
          <w:p w14:paraId="785A5F91" w14:textId="77777777" w:rsidR="00E51873" w:rsidRPr="008A34E8" w:rsidRDefault="00E51873" w:rsidP="00B5053D">
            <w:pPr>
              <w:ind w:firstLineChars="0" w:firstLine="0"/>
            </w:pPr>
            <w:r w:rsidRPr="00E51873">
              <w:t>AGCCCCACTTCCTACCAGATG</w:t>
            </w:r>
          </w:p>
        </w:tc>
      </w:tr>
      <w:tr w:rsidR="00E51873" w:rsidRPr="008A34E8" w14:paraId="7D74DE33" w14:textId="77777777" w:rsidTr="00B754FE">
        <w:tc>
          <w:tcPr>
            <w:tcW w:w="2666" w:type="dxa"/>
            <w:vMerge/>
          </w:tcPr>
          <w:p w14:paraId="33049A94" w14:textId="77777777" w:rsidR="00E51873" w:rsidRPr="008A34E8" w:rsidRDefault="00E51873" w:rsidP="00B5053D">
            <w:pPr>
              <w:ind w:firstLineChars="0" w:firstLine="0"/>
            </w:pPr>
          </w:p>
        </w:tc>
        <w:tc>
          <w:tcPr>
            <w:tcW w:w="1333" w:type="dxa"/>
          </w:tcPr>
          <w:p w14:paraId="52AAE54C" w14:textId="77777777" w:rsidR="00E51873" w:rsidRPr="008A34E8" w:rsidRDefault="00E51873" w:rsidP="00B5053D">
            <w:pPr>
              <w:ind w:firstLineChars="0" w:firstLine="0"/>
            </w:pPr>
            <w:r>
              <w:t>R</w:t>
            </w:r>
            <w:r w:rsidRPr="008A34E8">
              <w:t>everse</w:t>
            </w:r>
          </w:p>
        </w:tc>
        <w:tc>
          <w:tcPr>
            <w:tcW w:w="4631" w:type="dxa"/>
          </w:tcPr>
          <w:p w14:paraId="012B8408" w14:textId="77777777" w:rsidR="00E51873" w:rsidRPr="008A34E8" w:rsidRDefault="00E51873" w:rsidP="00B5053D">
            <w:pPr>
              <w:ind w:firstLineChars="0" w:firstLine="0"/>
            </w:pPr>
            <w:r w:rsidRPr="00E51873">
              <w:t>TGAGAACTGTTATTTCCCCATGC</w:t>
            </w:r>
          </w:p>
        </w:tc>
      </w:tr>
      <w:tr w:rsidR="00F1301F" w:rsidRPr="008A34E8" w14:paraId="54850BBA" w14:textId="77777777" w:rsidTr="00B754FE">
        <w:tc>
          <w:tcPr>
            <w:tcW w:w="2666" w:type="dxa"/>
            <w:vMerge w:val="restart"/>
          </w:tcPr>
          <w:p w14:paraId="077D4CAF" w14:textId="6ECF8CAB" w:rsidR="00F1301F" w:rsidRPr="008A34E8" w:rsidRDefault="00F1301F" w:rsidP="00B5053D">
            <w:pPr>
              <w:ind w:firstLineChars="0" w:firstLine="0"/>
            </w:pPr>
            <w:r>
              <w:t xml:space="preserve">METTL3 </w:t>
            </w:r>
            <w:r>
              <w:rPr>
                <w:rFonts w:hint="eastAsia"/>
              </w:rPr>
              <w:t>m</w:t>
            </w:r>
            <w:r>
              <w:t>RNA</w:t>
            </w:r>
          </w:p>
        </w:tc>
        <w:tc>
          <w:tcPr>
            <w:tcW w:w="1333" w:type="dxa"/>
          </w:tcPr>
          <w:p w14:paraId="6CF381DB" w14:textId="77777777" w:rsidR="00F1301F" w:rsidRPr="008A34E8" w:rsidRDefault="00F1301F" w:rsidP="00B5053D">
            <w:pPr>
              <w:ind w:firstLineChars="0" w:firstLine="0"/>
            </w:pPr>
            <w:r>
              <w:t>F</w:t>
            </w:r>
            <w:r w:rsidRPr="008A34E8">
              <w:t>orward</w:t>
            </w:r>
          </w:p>
        </w:tc>
        <w:tc>
          <w:tcPr>
            <w:tcW w:w="4631" w:type="dxa"/>
          </w:tcPr>
          <w:p w14:paraId="54C995CF" w14:textId="77777777" w:rsidR="00F1301F" w:rsidRPr="008A34E8" w:rsidRDefault="00F1301F" w:rsidP="00B5053D">
            <w:pPr>
              <w:ind w:firstLineChars="0" w:firstLine="0"/>
            </w:pPr>
            <w:r w:rsidRPr="00E51873">
              <w:t>CAAGCTGCACTTCAGACGAA</w:t>
            </w:r>
          </w:p>
        </w:tc>
      </w:tr>
      <w:tr w:rsidR="00F1301F" w:rsidRPr="008A34E8" w14:paraId="59D84A84" w14:textId="77777777" w:rsidTr="00B754FE">
        <w:tc>
          <w:tcPr>
            <w:tcW w:w="2666" w:type="dxa"/>
            <w:vMerge/>
          </w:tcPr>
          <w:p w14:paraId="7EC04A85" w14:textId="77777777" w:rsidR="00F1301F" w:rsidRDefault="00F1301F" w:rsidP="00F1301F">
            <w:pPr>
              <w:ind w:firstLineChars="0" w:firstLine="0"/>
            </w:pPr>
          </w:p>
        </w:tc>
        <w:tc>
          <w:tcPr>
            <w:tcW w:w="1333" w:type="dxa"/>
          </w:tcPr>
          <w:p w14:paraId="31F7D5C4" w14:textId="6337C818" w:rsidR="00F1301F" w:rsidRDefault="00F1301F" w:rsidP="00F1301F">
            <w:pPr>
              <w:ind w:firstLineChars="0" w:firstLine="0"/>
            </w:pPr>
            <w:r>
              <w:t>R</w:t>
            </w:r>
            <w:r w:rsidRPr="008A34E8">
              <w:t>everse</w:t>
            </w:r>
          </w:p>
        </w:tc>
        <w:tc>
          <w:tcPr>
            <w:tcW w:w="4631" w:type="dxa"/>
          </w:tcPr>
          <w:p w14:paraId="0BD08704" w14:textId="0BDE5399" w:rsidR="00F1301F" w:rsidRPr="00E51873" w:rsidRDefault="00F1301F" w:rsidP="00F1301F">
            <w:pPr>
              <w:ind w:firstLineChars="0" w:firstLine="0"/>
            </w:pPr>
            <w:r w:rsidRPr="00E51873">
              <w:t>GCTTGGCGTGTGGTCTTT</w:t>
            </w:r>
          </w:p>
        </w:tc>
      </w:tr>
      <w:tr w:rsidR="00B754FE" w:rsidRPr="008A34E8" w14:paraId="14DBECD9" w14:textId="77777777" w:rsidTr="00B754FE">
        <w:tc>
          <w:tcPr>
            <w:tcW w:w="2666" w:type="dxa"/>
            <w:vMerge w:val="restart"/>
          </w:tcPr>
          <w:p w14:paraId="279E42F4" w14:textId="1F0403CD" w:rsidR="00B754FE" w:rsidRDefault="00B754FE" w:rsidP="00B754FE">
            <w:pPr>
              <w:ind w:firstLineChars="0" w:firstLine="0"/>
            </w:pPr>
            <w:r>
              <w:t>circPOLR2A-WT</w:t>
            </w:r>
          </w:p>
        </w:tc>
        <w:tc>
          <w:tcPr>
            <w:tcW w:w="1333" w:type="dxa"/>
          </w:tcPr>
          <w:p w14:paraId="7D7B5C16" w14:textId="4BFD1379" w:rsidR="00B754FE" w:rsidRDefault="00B754FE" w:rsidP="00B754FE">
            <w:pPr>
              <w:ind w:firstLineChars="0" w:firstLine="0"/>
            </w:pPr>
            <w:r>
              <w:t>F</w:t>
            </w:r>
            <w:r w:rsidRPr="008A34E8">
              <w:t>orward</w:t>
            </w:r>
          </w:p>
        </w:tc>
        <w:tc>
          <w:tcPr>
            <w:tcW w:w="4631" w:type="dxa"/>
          </w:tcPr>
          <w:p w14:paraId="0088A2D8" w14:textId="699B35E7" w:rsidR="00B754FE" w:rsidRPr="00E51873" w:rsidRDefault="00B754FE" w:rsidP="00B754FE">
            <w:pPr>
              <w:ind w:firstLineChars="0" w:firstLine="0"/>
            </w:pPr>
            <w:r w:rsidRPr="008A34E8">
              <w:t>GTCTTCCTGGAGCGGGTG</w:t>
            </w:r>
          </w:p>
        </w:tc>
      </w:tr>
      <w:tr w:rsidR="00B754FE" w:rsidRPr="008A34E8" w14:paraId="64E79784" w14:textId="77777777" w:rsidTr="00B754FE">
        <w:tc>
          <w:tcPr>
            <w:tcW w:w="2666" w:type="dxa"/>
            <w:vMerge/>
          </w:tcPr>
          <w:p w14:paraId="4542A2B0" w14:textId="77777777" w:rsidR="00B754FE" w:rsidRDefault="00B754FE" w:rsidP="00B754FE">
            <w:pPr>
              <w:ind w:firstLineChars="0" w:firstLine="0"/>
            </w:pPr>
          </w:p>
        </w:tc>
        <w:tc>
          <w:tcPr>
            <w:tcW w:w="1333" w:type="dxa"/>
          </w:tcPr>
          <w:p w14:paraId="28681FD7" w14:textId="587368DA" w:rsidR="00B754FE" w:rsidRDefault="00B754FE" w:rsidP="00B754FE">
            <w:pPr>
              <w:ind w:firstLineChars="0" w:firstLine="0"/>
            </w:pPr>
            <w:r>
              <w:t>R</w:t>
            </w:r>
            <w:r w:rsidRPr="008A34E8">
              <w:t>everse</w:t>
            </w:r>
          </w:p>
        </w:tc>
        <w:tc>
          <w:tcPr>
            <w:tcW w:w="4631" w:type="dxa"/>
          </w:tcPr>
          <w:p w14:paraId="3D9A5625" w14:textId="026FCA38" w:rsidR="00B754FE" w:rsidRPr="00E51873" w:rsidRDefault="00B754FE" w:rsidP="00B754FE">
            <w:pPr>
              <w:ind w:firstLineChars="0" w:firstLine="0"/>
            </w:pPr>
            <w:r w:rsidRPr="008A34E8">
              <w:t>GTCTGCATTGTACGGAGTTGTC</w:t>
            </w:r>
          </w:p>
        </w:tc>
      </w:tr>
      <w:tr w:rsidR="00B754FE" w:rsidRPr="008A34E8" w14:paraId="18D75E4C" w14:textId="77777777" w:rsidTr="00B754FE">
        <w:tc>
          <w:tcPr>
            <w:tcW w:w="2666" w:type="dxa"/>
            <w:vMerge w:val="restart"/>
          </w:tcPr>
          <w:p w14:paraId="5BCA576F" w14:textId="4ED2B056" w:rsidR="00B754FE" w:rsidRDefault="00B754FE" w:rsidP="00B754FE">
            <w:pPr>
              <w:ind w:firstLineChars="0" w:firstLine="0"/>
            </w:pPr>
            <w:r>
              <w:t>circPOLR2A-MUT</w:t>
            </w:r>
          </w:p>
        </w:tc>
        <w:tc>
          <w:tcPr>
            <w:tcW w:w="1333" w:type="dxa"/>
          </w:tcPr>
          <w:p w14:paraId="7C8926AC" w14:textId="3A361452" w:rsidR="00B754FE" w:rsidRDefault="00B754FE" w:rsidP="00B754FE">
            <w:pPr>
              <w:ind w:firstLineChars="0" w:firstLine="0"/>
            </w:pPr>
            <w:r>
              <w:t>F</w:t>
            </w:r>
            <w:r w:rsidRPr="008A34E8">
              <w:t>orward</w:t>
            </w:r>
          </w:p>
        </w:tc>
        <w:tc>
          <w:tcPr>
            <w:tcW w:w="4631" w:type="dxa"/>
          </w:tcPr>
          <w:p w14:paraId="349D7D29" w14:textId="5D8A7BBF" w:rsidR="00B754FE" w:rsidRPr="00E51873" w:rsidRDefault="00C942DD" w:rsidP="00B754FE">
            <w:pPr>
              <w:ind w:firstLineChars="0" w:firstLine="0"/>
            </w:pPr>
            <w:r w:rsidRPr="00C942DD">
              <w:t>GCCATTGTTATCTTCAACCGG</w:t>
            </w:r>
          </w:p>
        </w:tc>
      </w:tr>
      <w:tr w:rsidR="00B754FE" w:rsidRPr="008A34E8" w14:paraId="24309A6D" w14:textId="77777777" w:rsidTr="00B754FE">
        <w:tc>
          <w:tcPr>
            <w:tcW w:w="2666" w:type="dxa"/>
            <w:vMerge/>
            <w:tcBorders>
              <w:bottom w:val="single" w:sz="4" w:space="0" w:color="auto"/>
            </w:tcBorders>
          </w:tcPr>
          <w:p w14:paraId="0F1FBD22" w14:textId="77777777" w:rsidR="00B754FE" w:rsidRPr="008A34E8" w:rsidRDefault="00B754FE" w:rsidP="00B754FE">
            <w:pPr>
              <w:ind w:firstLineChars="0" w:firstLine="0"/>
            </w:pP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14:paraId="4FA77DAB" w14:textId="77777777" w:rsidR="00B754FE" w:rsidRPr="008A34E8" w:rsidRDefault="00B754FE" w:rsidP="00B754FE">
            <w:pPr>
              <w:ind w:firstLineChars="0" w:firstLine="0"/>
            </w:pPr>
            <w:r>
              <w:t>R</w:t>
            </w:r>
            <w:r w:rsidRPr="008A34E8">
              <w:t>everse</w:t>
            </w:r>
          </w:p>
        </w:tc>
        <w:tc>
          <w:tcPr>
            <w:tcW w:w="4631" w:type="dxa"/>
            <w:tcBorders>
              <w:bottom w:val="single" w:sz="4" w:space="0" w:color="auto"/>
            </w:tcBorders>
          </w:tcPr>
          <w:p w14:paraId="678CEB6D" w14:textId="3C6E7DA5" w:rsidR="00B754FE" w:rsidRPr="008A34E8" w:rsidRDefault="00C942DD" w:rsidP="00B754FE">
            <w:pPr>
              <w:ind w:firstLineChars="0" w:firstLine="0"/>
            </w:pPr>
            <w:r w:rsidRPr="00C942DD">
              <w:t>GCTGCATTGTACGGAGTTGTC</w:t>
            </w:r>
          </w:p>
        </w:tc>
      </w:tr>
      <w:tr w:rsidR="00B754FE" w:rsidRPr="008A34E8" w14:paraId="5FD1231E" w14:textId="77777777" w:rsidTr="00B754FE">
        <w:tc>
          <w:tcPr>
            <w:tcW w:w="2666" w:type="dxa"/>
            <w:tcBorders>
              <w:left w:val="nil"/>
              <w:right w:val="nil"/>
            </w:tcBorders>
          </w:tcPr>
          <w:p w14:paraId="77A11BAA" w14:textId="77777777" w:rsidR="00B754FE" w:rsidRPr="008A34E8" w:rsidRDefault="00B754FE" w:rsidP="00B754FE">
            <w:pPr>
              <w:ind w:firstLineChars="0" w:firstLine="0"/>
            </w:pPr>
          </w:p>
        </w:tc>
        <w:tc>
          <w:tcPr>
            <w:tcW w:w="1333" w:type="dxa"/>
            <w:tcBorders>
              <w:left w:val="nil"/>
              <w:right w:val="nil"/>
            </w:tcBorders>
          </w:tcPr>
          <w:p w14:paraId="7AAF4150" w14:textId="77777777" w:rsidR="00B754FE" w:rsidRPr="008A34E8" w:rsidRDefault="00B754FE" w:rsidP="00B754FE">
            <w:pPr>
              <w:ind w:firstLineChars="0" w:firstLine="0"/>
            </w:pPr>
          </w:p>
        </w:tc>
        <w:tc>
          <w:tcPr>
            <w:tcW w:w="4631" w:type="dxa"/>
            <w:tcBorders>
              <w:left w:val="nil"/>
              <w:right w:val="nil"/>
            </w:tcBorders>
          </w:tcPr>
          <w:p w14:paraId="3069A44E" w14:textId="77777777" w:rsidR="00B754FE" w:rsidRPr="008A34E8" w:rsidRDefault="00B754FE" w:rsidP="00B754FE">
            <w:pPr>
              <w:ind w:firstLineChars="0" w:firstLine="0"/>
            </w:pPr>
          </w:p>
        </w:tc>
      </w:tr>
      <w:tr w:rsidR="00B754FE" w:rsidRPr="008A34E8" w14:paraId="4706C3FD" w14:textId="77777777" w:rsidTr="00663A41">
        <w:tc>
          <w:tcPr>
            <w:tcW w:w="8630" w:type="dxa"/>
            <w:gridSpan w:val="3"/>
          </w:tcPr>
          <w:p w14:paraId="753D2D7B" w14:textId="77777777" w:rsidR="00B754FE" w:rsidRPr="008A34E8" w:rsidRDefault="00B754FE" w:rsidP="00B754FE">
            <w:pPr>
              <w:ind w:firstLineChars="0" w:firstLine="0"/>
            </w:pPr>
            <w:r>
              <w:rPr>
                <w:b/>
              </w:rPr>
              <w:t>shRNA and siRNAs (5’ to 3’)</w:t>
            </w:r>
          </w:p>
        </w:tc>
      </w:tr>
      <w:tr w:rsidR="00B754FE" w:rsidRPr="008A34E8" w14:paraId="2C579A62" w14:textId="77777777" w:rsidTr="00B754FE">
        <w:tc>
          <w:tcPr>
            <w:tcW w:w="2666" w:type="dxa"/>
          </w:tcPr>
          <w:p w14:paraId="6999A7EF" w14:textId="77777777" w:rsidR="00B754FE" w:rsidRDefault="00B754FE" w:rsidP="00B754FE">
            <w:pPr>
              <w:ind w:firstLineChars="0" w:firstLine="0"/>
            </w:pPr>
            <w:r>
              <w:t>sh-circPOLR2A</w:t>
            </w:r>
          </w:p>
        </w:tc>
        <w:tc>
          <w:tcPr>
            <w:tcW w:w="5964" w:type="dxa"/>
            <w:gridSpan w:val="2"/>
          </w:tcPr>
          <w:p w14:paraId="46CC72A9" w14:textId="77777777" w:rsidR="00B754FE" w:rsidRPr="008A34E8" w:rsidRDefault="00B754FE" w:rsidP="00B754FE">
            <w:pPr>
              <w:ind w:firstLineChars="0" w:firstLine="0"/>
            </w:pPr>
            <w:r w:rsidRPr="00086F0B">
              <w:t>TCTTCCTGGAGCGGGTGGA</w:t>
            </w:r>
          </w:p>
        </w:tc>
      </w:tr>
      <w:tr w:rsidR="00B754FE" w:rsidRPr="008A34E8" w14:paraId="2303384A" w14:textId="77777777" w:rsidTr="00B754FE">
        <w:tc>
          <w:tcPr>
            <w:tcW w:w="2666" w:type="dxa"/>
          </w:tcPr>
          <w:p w14:paraId="37CA650A" w14:textId="77777777" w:rsidR="00B754FE" w:rsidRDefault="00B754FE" w:rsidP="00B754FE">
            <w:pPr>
              <w:ind w:firstLineChars="0" w:firstLine="0"/>
            </w:pPr>
            <w:r>
              <w:t>siPEBP1</w:t>
            </w:r>
          </w:p>
        </w:tc>
        <w:tc>
          <w:tcPr>
            <w:tcW w:w="5964" w:type="dxa"/>
            <w:gridSpan w:val="2"/>
          </w:tcPr>
          <w:p w14:paraId="6A92F664" w14:textId="7A1EAC05" w:rsidR="00B754FE" w:rsidRPr="008A34E8" w:rsidRDefault="0023667A" w:rsidP="00B754FE">
            <w:pPr>
              <w:ind w:firstLineChars="0" w:firstLine="0"/>
            </w:pPr>
            <w:r>
              <w:t>U</w:t>
            </w:r>
            <w:r w:rsidR="00B754FE">
              <w:t>AACGGGAAG</w:t>
            </w:r>
            <w:r>
              <w:t>U</w:t>
            </w:r>
            <w:r w:rsidR="00B754FE">
              <w:t>ACAAC</w:t>
            </w:r>
            <w:r>
              <w:t>U</w:t>
            </w:r>
            <w:r w:rsidR="00B754FE">
              <w:t>GG</w:t>
            </w:r>
          </w:p>
        </w:tc>
      </w:tr>
      <w:tr w:rsidR="00B754FE" w:rsidRPr="008A34E8" w14:paraId="3ED51398" w14:textId="77777777" w:rsidTr="00B754FE">
        <w:tc>
          <w:tcPr>
            <w:tcW w:w="2666" w:type="dxa"/>
          </w:tcPr>
          <w:p w14:paraId="4D93402E" w14:textId="77777777" w:rsidR="00B754FE" w:rsidRDefault="00B754FE" w:rsidP="00B754FE">
            <w:pPr>
              <w:ind w:firstLineChars="0" w:firstLine="0"/>
            </w:pPr>
            <w:r>
              <w:t>siUBE3C</w:t>
            </w:r>
          </w:p>
        </w:tc>
        <w:tc>
          <w:tcPr>
            <w:tcW w:w="5964" w:type="dxa"/>
            <w:gridSpan w:val="2"/>
          </w:tcPr>
          <w:p w14:paraId="251201A0" w14:textId="217E4BDC" w:rsidR="00B754FE" w:rsidRPr="008A34E8" w:rsidRDefault="00B754FE" w:rsidP="00B754FE">
            <w:pPr>
              <w:ind w:firstLineChars="0" w:firstLine="0"/>
            </w:pPr>
            <w:r w:rsidRPr="00B00EBA">
              <w:t>GCCAGACA</w:t>
            </w:r>
            <w:r w:rsidR="0023667A">
              <w:t>UU</w:t>
            </w:r>
            <w:r w:rsidRPr="00B00EBA">
              <w:t>AC</w:t>
            </w:r>
            <w:r w:rsidR="0023667A">
              <w:t>U</w:t>
            </w:r>
            <w:r w:rsidRPr="00B00EBA">
              <w:t>AC</w:t>
            </w:r>
            <w:r w:rsidR="0023667A">
              <w:t>UU</w:t>
            </w:r>
            <w:r w:rsidRPr="00B00EBA">
              <w:t>CC</w:t>
            </w:r>
            <w:r w:rsidR="0023667A">
              <w:t>U</w:t>
            </w:r>
            <w:r w:rsidRPr="00B00EBA">
              <w:t>A</w:t>
            </w:r>
          </w:p>
        </w:tc>
      </w:tr>
      <w:tr w:rsidR="00B754FE" w:rsidRPr="008A34E8" w14:paraId="015258F2" w14:textId="77777777" w:rsidTr="00B754FE">
        <w:tc>
          <w:tcPr>
            <w:tcW w:w="2666" w:type="dxa"/>
          </w:tcPr>
          <w:p w14:paraId="0F5D781A" w14:textId="77777777" w:rsidR="00B754FE" w:rsidRDefault="00B754FE" w:rsidP="00B754FE">
            <w:pPr>
              <w:ind w:firstLineChars="0" w:firstLine="0"/>
            </w:pPr>
            <w:r w:rsidRPr="00451316">
              <w:t>siYTHDF2</w:t>
            </w:r>
          </w:p>
        </w:tc>
        <w:tc>
          <w:tcPr>
            <w:tcW w:w="5964" w:type="dxa"/>
            <w:gridSpan w:val="2"/>
          </w:tcPr>
          <w:p w14:paraId="0FD534AC" w14:textId="3E43FE68" w:rsidR="00B754FE" w:rsidRPr="008A34E8" w:rsidRDefault="00B754FE" w:rsidP="00B754FE">
            <w:pPr>
              <w:ind w:firstLineChars="0" w:firstLine="0"/>
            </w:pPr>
            <w:r w:rsidRPr="00451316">
              <w:t>GC</w:t>
            </w:r>
            <w:r w:rsidR="0023667A">
              <w:t>U</w:t>
            </w:r>
            <w:r w:rsidRPr="00451316">
              <w:t>C</w:t>
            </w:r>
            <w:r w:rsidR="0023667A">
              <w:t>U</w:t>
            </w:r>
            <w:r w:rsidRPr="00451316">
              <w:t>GGA</w:t>
            </w:r>
            <w:r w:rsidR="0023667A">
              <w:t>U</w:t>
            </w:r>
            <w:r w:rsidRPr="00451316">
              <w:t>A</w:t>
            </w:r>
            <w:r w:rsidR="0023667A">
              <w:t>U</w:t>
            </w:r>
            <w:r w:rsidRPr="00451316">
              <w:t>AG</w:t>
            </w:r>
            <w:r w:rsidR="0023667A">
              <w:t>U</w:t>
            </w:r>
            <w:r w:rsidRPr="00451316">
              <w:t>AGCAA</w:t>
            </w:r>
          </w:p>
        </w:tc>
      </w:tr>
      <w:tr w:rsidR="00B754FE" w:rsidRPr="008A34E8" w14:paraId="52FA4F48" w14:textId="77777777" w:rsidTr="00B754FE">
        <w:tc>
          <w:tcPr>
            <w:tcW w:w="2666" w:type="dxa"/>
            <w:tcBorders>
              <w:bottom w:val="single" w:sz="4" w:space="0" w:color="auto"/>
            </w:tcBorders>
          </w:tcPr>
          <w:p w14:paraId="4F2AE0B4" w14:textId="77777777" w:rsidR="00B754FE" w:rsidRPr="00451316" w:rsidRDefault="00B754FE" w:rsidP="00B754FE">
            <w:pPr>
              <w:ind w:firstLineChars="0" w:firstLine="0"/>
            </w:pPr>
            <w:r>
              <w:t>siMETTL3</w:t>
            </w:r>
          </w:p>
        </w:tc>
        <w:tc>
          <w:tcPr>
            <w:tcW w:w="5964" w:type="dxa"/>
            <w:gridSpan w:val="2"/>
            <w:tcBorders>
              <w:bottom w:val="single" w:sz="4" w:space="0" w:color="auto"/>
            </w:tcBorders>
          </w:tcPr>
          <w:p w14:paraId="3AFB3A5A" w14:textId="351B2861" w:rsidR="00B754FE" w:rsidRPr="00451316" w:rsidRDefault="00B754FE" w:rsidP="00B754FE">
            <w:pPr>
              <w:ind w:firstLineChars="0" w:firstLine="0"/>
            </w:pPr>
            <w:r w:rsidRPr="00451316">
              <w:t>GCCAAGGAACAA</w:t>
            </w:r>
            <w:r w:rsidR="0023667A">
              <w:t>U</w:t>
            </w:r>
            <w:r w:rsidRPr="00451316">
              <w:t>CCA</w:t>
            </w:r>
            <w:r w:rsidR="0023667A">
              <w:t>UU</w:t>
            </w:r>
            <w:r w:rsidRPr="00451316">
              <w:t>G</w:t>
            </w:r>
            <w:r w:rsidR="0023667A">
              <w:t>UU</w:t>
            </w:r>
          </w:p>
        </w:tc>
      </w:tr>
      <w:tr w:rsidR="00B754FE" w:rsidRPr="008A34E8" w14:paraId="5431B9F1" w14:textId="77777777" w:rsidTr="00B754FE">
        <w:tc>
          <w:tcPr>
            <w:tcW w:w="2666" w:type="dxa"/>
            <w:tcBorders>
              <w:left w:val="nil"/>
              <w:right w:val="nil"/>
            </w:tcBorders>
          </w:tcPr>
          <w:p w14:paraId="67C06D06" w14:textId="77777777" w:rsidR="00B754FE" w:rsidRDefault="00B754FE" w:rsidP="00B754FE">
            <w:pPr>
              <w:ind w:firstLineChars="0" w:firstLine="0"/>
            </w:pPr>
          </w:p>
        </w:tc>
        <w:tc>
          <w:tcPr>
            <w:tcW w:w="5964" w:type="dxa"/>
            <w:gridSpan w:val="2"/>
            <w:tcBorders>
              <w:left w:val="nil"/>
              <w:right w:val="nil"/>
            </w:tcBorders>
          </w:tcPr>
          <w:p w14:paraId="5C236049" w14:textId="77777777" w:rsidR="00B754FE" w:rsidRPr="00451316" w:rsidRDefault="00B754FE" w:rsidP="00B754FE">
            <w:pPr>
              <w:ind w:firstLineChars="0" w:firstLine="0"/>
            </w:pPr>
          </w:p>
        </w:tc>
      </w:tr>
      <w:tr w:rsidR="00B754FE" w:rsidRPr="008A34E8" w14:paraId="1B73445E" w14:textId="77777777" w:rsidTr="00F93FBE">
        <w:tc>
          <w:tcPr>
            <w:tcW w:w="8630" w:type="dxa"/>
            <w:gridSpan w:val="3"/>
          </w:tcPr>
          <w:p w14:paraId="12B74232" w14:textId="77777777" w:rsidR="00B754FE" w:rsidRPr="00E059A3" w:rsidRDefault="00B754FE" w:rsidP="00B754FE">
            <w:pPr>
              <w:ind w:firstLineChars="0" w:firstLine="0"/>
              <w:rPr>
                <w:b/>
              </w:rPr>
            </w:pPr>
            <w:r w:rsidRPr="00E059A3">
              <w:rPr>
                <w:b/>
              </w:rPr>
              <w:t xml:space="preserve">Probes </w:t>
            </w:r>
            <w:r>
              <w:rPr>
                <w:b/>
              </w:rPr>
              <w:t>(5’ to 3’)</w:t>
            </w:r>
          </w:p>
        </w:tc>
      </w:tr>
      <w:tr w:rsidR="00B754FE" w:rsidRPr="008A34E8" w14:paraId="421098B7" w14:textId="77777777" w:rsidTr="006E5A66">
        <w:tc>
          <w:tcPr>
            <w:tcW w:w="8630" w:type="dxa"/>
            <w:gridSpan w:val="3"/>
          </w:tcPr>
          <w:p w14:paraId="30129993" w14:textId="77777777" w:rsidR="00B754FE" w:rsidRDefault="00B754FE" w:rsidP="00B754FE">
            <w:pPr>
              <w:ind w:firstLineChars="0" w:firstLine="0"/>
            </w:pPr>
            <w:r>
              <w:t>circPOLR2A FISH probe:</w:t>
            </w:r>
          </w:p>
          <w:p w14:paraId="549A648F" w14:textId="77777777" w:rsidR="00B754FE" w:rsidRPr="00451316" w:rsidRDefault="00B754FE" w:rsidP="00B754FE">
            <w:pPr>
              <w:ind w:firstLineChars="0" w:firstLine="0"/>
            </w:pPr>
            <w:r w:rsidRPr="002E3030">
              <w:t>GTGCCGTTCCACCCGCTCCAGGAAGA</w:t>
            </w:r>
          </w:p>
        </w:tc>
      </w:tr>
      <w:tr w:rsidR="00B754FE" w:rsidRPr="008A34E8" w14:paraId="727B3E3B" w14:textId="77777777" w:rsidTr="006E5A66">
        <w:tc>
          <w:tcPr>
            <w:tcW w:w="8630" w:type="dxa"/>
            <w:gridSpan w:val="3"/>
          </w:tcPr>
          <w:p w14:paraId="11BF8B5C" w14:textId="77777777" w:rsidR="00B754FE" w:rsidRDefault="00B754FE" w:rsidP="00B754FE">
            <w:pPr>
              <w:ind w:firstLineChars="0" w:firstLine="0"/>
            </w:pPr>
            <w:r>
              <w:t>Pull down circPOLR2A sense (circPOLR2A probe):</w:t>
            </w:r>
          </w:p>
          <w:p w14:paraId="7C520AF4" w14:textId="77777777" w:rsidR="00B754FE" w:rsidRPr="001138AB" w:rsidRDefault="00B754FE" w:rsidP="00B754FE">
            <w:pPr>
              <w:ind w:firstLineChars="0" w:firstLine="0"/>
            </w:pPr>
            <w:r w:rsidRPr="002E3030">
              <w:t>UAAUACGACUCACUAUAGGGAACUUGCACCUGCCACAGUCUCUGGAGACGCGAGCAGAGAUCCAGGAGCUGGCCAUGGUUCCUCGCAUGAUUGUCACCCCCCAGAGCAAUCGGCCUGUCAUGGGUAUUGUGCAGGACACACUCACAGCAGUGCGCAAAUUCACCAAGAGAGACGUCUUCCUGGAGCGGGUGGAACGGCACAUGUGUGAUGGGGACAUUGUUAUCUUCAACCGGCAGCCAACUCUGCACAAAAUGUCCAUGAUGGGGCAUCGGGUCCGCAUUCUCCCAUGGUCUACCUUUCGCUUGAAUCUUAGUGUGACAACUCCGUACAAUGCAGACUUUGACGGGGAUGAGAU</w:t>
            </w:r>
          </w:p>
        </w:tc>
      </w:tr>
      <w:tr w:rsidR="00B754FE" w:rsidRPr="008A34E8" w14:paraId="3DEEE27A" w14:textId="77777777" w:rsidTr="006E5A66">
        <w:tc>
          <w:tcPr>
            <w:tcW w:w="8630" w:type="dxa"/>
            <w:gridSpan w:val="3"/>
          </w:tcPr>
          <w:p w14:paraId="7D0F468E" w14:textId="20F21ED7" w:rsidR="00B754FE" w:rsidRDefault="00B754FE" w:rsidP="00B754FE">
            <w:pPr>
              <w:ind w:firstLineChars="0" w:firstLine="0"/>
            </w:pPr>
            <w:r>
              <w:lastRenderedPageBreak/>
              <w:t>Pull down circPOLR2A antisense (Ctrl probe):</w:t>
            </w:r>
          </w:p>
          <w:p w14:paraId="4E12AFCB" w14:textId="0661B683" w:rsidR="00B754FE" w:rsidRPr="001138AB" w:rsidRDefault="00565A79" w:rsidP="00B754FE">
            <w:pPr>
              <w:ind w:firstLineChars="0" w:firstLine="0"/>
            </w:pPr>
            <w:r w:rsidRPr="00565A79">
              <w:t>UAAUACGACUCACUAUAGGAUCUCAUCCCCGUCAAAGUCUGCAUUGUACGGAGUUGUCACACUAAGAUUCAAGCGAAAGGUAGACCAUGGGAGAAUGCGGACCCGAUGCCCCAUCAUGGACAUUUUGUGCAGAGUUGGCUGCCGGUUGAAGAUAACAAUGUCCCCAUCACACAUGUGCCGUUCCACCCGCUCCAGGAAGACGUCUCUCUUGGUGAAUUUGCGCACUGCUGUGAGUGUGUCCUGCACAAUACCCAUGACAGGCCGAUUGCUCUGGGGGGUGACAAUCAUGCGAGGAACCAUGGCCAGCUCCUGGAUCUCUGCUCGCGUCUCCAGAGACUGUGGCAGGUGCAAGUUC</w:t>
            </w:r>
          </w:p>
        </w:tc>
      </w:tr>
    </w:tbl>
    <w:p w14:paraId="10733319" w14:textId="77777777" w:rsidR="008A34E8" w:rsidRPr="008A34E8" w:rsidRDefault="008A34E8" w:rsidP="00B5053D">
      <w:pPr>
        <w:ind w:firstLineChars="0" w:firstLine="0"/>
      </w:pPr>
    </w:p>
    <w:sectPr w:rsidR="008A34E8" w:rsidRPr="008A34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3D853" w14:textId="77777777" w:rsidR="00CA0DFC" w:rsidRDefault="00CA0DFC" w:rsidP="00F5413E">
      <w:pPr>
        <w:spacing w:line="240" w:lineRule="auto"/>
        <w:ind w:firstLine="480"/>
      </w:pPr>
      <w:r>
        <w:separator/>
      </w:r>
    </w:p>
  </w:endnote>
  <w:endnote w:type="continuationSeparator" w:id="0">
    <w:p w14:paraId="28A0DB9A" w14:textId="77777777" w:rsidR="00CA0DFC" w:rsidRDefault="00CA0DFC" w:rsidP="00F5413E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22216" w14:textId="77777777" w:rsidR="005E614F" w:rsidRDefault="005E614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39ACF" w14:textId="77777777" w:rsidR="005E614F" w:rsidRDefault="005E614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2864B" w14:textId="77777777" w:rsidR="005E614F" w:rsidRDefault="005E614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52097" w14:textId="77777777" w:rsidR="00CA0DFC" w:rsidRDefault="00CA0DFC" w:rsidP="00F5413E">
      <w:pPr>
        <w:spacing w:line="240" w:lineRule="auto"/>
        <w:ind w:firstLine="480"/>
      </w:pPr>
      <w:r>
        <w:separator/>
      </w:r>
    </w:p>
  </w:footnote>
  <w:footnote w:type="continuationSeparator" w:id="0">
    <w:p w14:paraId="5FAB2A54" w14:textId="77777777" w:rsidR="00CA0DFC" w:rsidRDefault="00CA0DFC" w:rsidP="00F5413E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A6753" w14:textId="77777777" w:rsidR="005E614F" w:rsidRDefault="005E614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C24AB" w14:textId="77777777" w:rsidR="005E614F" w:rsidRDefault="005E614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57956" w14:textId="77777777" w:rsidR="005E614F" w:rsidRDefault="005E614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772"/>
    <w:rsid w:val="0000764E"/>
    <w:rsid w:val="000229F8"/>
    <w:rsid w:val="00086F0B"/>
    <w:rsid w:val="001138AB"/>
    <w:rsid w:val="00226752"/>
    <w:rsid w:val="0023667A"/>
    <w:rsid w:val="00286850"/>
    <w:rsid w:val="002E3030"/>
    <w:rsid w:val="00365ACC"/>
    <w:rsid w:val="00396905"/>
    <w:rsid w:val="003A3CD4"/>
    <w:rsid w:val="003B6564"/>
    <w:rsid w:val="00416E66"/>
    <w:rsid w:val="00451316"/>
    <w:rsid w:val="00482041"/>
    <w:rsid w:val="004A21C1"/>
    <w:rsid w:val="004B2968"/>
    <w:rsid w:val="004D143A"/>
    <w:rsid w:val="004F091E"/>
    <w:rsid w:val="00524468"/>
    <w:rsid w:val="00552772"/>
    <w:rsid w:val="00565A79"/>
    <w:rsid w:val="005D61EA"/>
    <w:rsid w:val="005E614F"/>
    <w:rsid w:val="0060184B"/>
    <w:rsid w:val="007534D7"/>
    <w:rsid w:val="007B7504"/>
    <w:rsid w:val="007E2B4E"/>
    <w:rsid w:val="007E4467"/>
    <w:rsid w:val="007E4F9B"/>
    <w:rsid w:val="00833095"/>
    <w:rsid w:val="00833BB1"/>
    <w:rsid w:val="008A34E8"/>
    <w:rsid w:val="0097611C"/>
    <w:rsid w:val="00A30690"/>
    <w:rsid w:val="00A37B92"/>
    <w:rsid w:val="00A474D2"/>
    <w:rsid w:val="00AF12F1"/>
    <w:rsid w:val="00B00EBA"/>
    <w:rsid w:val="00B05A4A"/>
    <w:rsid w:val="00B253AC"/>
    <w:rsid w:val="00B5053D"/>
    <w:rsid w:val="00B754FE"/>
    <w:rsid w:val="00B945A6"/>
    <w:rsid w:val="00BA26D1"/>
    <w:rsid w:val="00BC47AD"/>
    <w:rsid w:val="00C05692"/>
    <w:rsid w:val="00C06506"/>
    <w:rsid w:val="00C56F77"/>
    <w:rsid w:val="00C942DD"/>
    <w:rsid w:val="00CA0DFC"/>
    <w:rsid w:val="00D17C66"/>
    <w:rsid w:val="00D81E3C"/>
    <w:rsid w:val="00DB20BC"/>
    <w:rsid w:val="00E00FBF"/>
    <w:rsid w:val="00E059A3"/>
    <w:rsid w:val="00E51873"/>
    <w:rsid w:val="00EF6518"/>
    <w:rsid w:val="00F1301F"/>
    <w:rsid w:val="00F32A06"/>
    <w:rsid w:val="00F5413E"/>
    <w:rsid w:val="00FB2DD8"/>
    <w:rsid w:val="00FE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B9635"/>
  <w15:chartTrackingRefBased/>
  <w15:docId w15:val="{DD79439D-193D-4346-A37B-CE599E0F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413E"/>
    <w:pPr>
      <w:spacing w:after="0" w:line="360" w:lineRule="auto"/>
      <w:ind w:firstLineChars="200" w:firstLine="200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413E"/>
    <w:pPr>
      <w:tabs>
        <w:tab w:val="center" w:pos="4320"/>
        <w:tab w:val="right" w:pos="8640"/>
      </w:tabs>
      <w:spacing w:line="240" w:lineRule="auto"/>
      <w:ind w:firstLineChars="0" w:firstLine="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页眉 字符"/>
    <w:basedOn w:val="a0"/>
    <w:link w:val="a3"/>
    <w:uiPriority w:val="99"/>
    <w:rsid w:val="00F5413E"/>
  </w:style>
  <w:style w:type="paragraph" w:styleId="a5">
    <w:name w:val="footer"/>
    <w:basedOn w:val="a"/>
    <w:link w:val="a6"/>
    <w:uiPriority w:val="99"/>
    <w:unhideWhenUsed/>
    <w:rsid w:val="00F5413E"/>
    <w:pPr>
      <w:tabs>
        <w:tab w:val="center" w:pos="4320"/>
        <w:tab w:val="right" w:pos="8640"/>
      </w:tabs>
      <w:spacing w:line="240" w:lineRule="auto"/>
      <w:ind w:firstLineChars="0" w:firstLine="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页脚 字符"/>
    <w:basedOn w:val="a0"/>
    <w:link w:val="a5"/>
    <w:uiPriority w:val="99"/>
    <w:rsid w:val="00F5413E"/>
  </w:style>
  <w:style w:type="table" w:styleId="a7">
    <w:name w:val="Table Grid"/>
    <w:basedOn w:val="a1"/>
    <w:uiPriority w:val="39"/>
    <w:rsid w:val="008A3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7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3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志鹏</dc:creator>
  <cp:keywords/>
  <dc:description/>
  <cp:lastModifiedBy>Xu Zhipeng</cp:lastModifiedBy>
  <cp:revision>43</cp:revision>
  <dcterms:created xsi:type="dcterms:W3CDTF">2022-01-07T05:56:00Z</dcterms:created>
  <dcterms:modified xsi:type="dcterms:W3CDTF">2022-06-08T06:37:00Z</dcterms:modified>
</cp:coreProperties>
</file>