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14692" w14:textId="06E350A0" w:rsidR="00FC11C5" w:rsidRDefault="009E76BD" w:rsidP="00FC11C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76BD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535FAF">
        <w:rPr>
          <w:rFonts w:ascii="Times New Roman" w:hAnsi="Times New Roman" w:cs="Times New Roman"/>
          <w:b/>
          <w:sz w:val="24"/>
          <w:szCs w:val="24"/>
        </w:rPr>
        <w:t>8</w:t>
      </w:r>
      <w:r w:rsidRPr="009E76BD">
        <w:rPr>
          <w:rFonts w:ascii="Times New Roman" w:hAnsi="Times New Roman" w:cs="Times New Roman"/>
          <w:b/>
          <w:sz w:val="24"/>
          <w:szCs w:val="24"/>
        </w:rPr>
        <w:t>: Table S</w:t>
      </w:r>
      <w:r w:rsidR="00535FAF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W w:w="5500" w:type="dxa"/>
        <w:tblInd w:w="108" w:type="dxa"/>
        <w:tblLook w:val="04A0" w:firstRow="1" w:lastRow="0" w:firstColumn="1" w:lastColumn="0" w:noHBand="0" w:noVBand="1"/>
      </w:tblPr>
      <w:tblGrid>
        <w:gridCol w:w="1830"/>
        <w:gridCol w:w="3670"/>
      </w:tblGrid>
      <w:tr w:rsidR="00EA6CED" w:rsidRPr="00EA6CED" w14:paraId="31CFFD6C" w14:textId="77777777" w:rsidTr="00EA6CED">
        <w:trPr>
          <w:trHeight w:val="308"/>
        </w:trPr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9F67" w14:textId="64191C34" w:rsidR="00EA6CED" w:rsidRPr="00EA6CED" w:rsidRDefault="00EA6CED" w:rsidP="00EA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Frequently Deleted Chromosomes in RCC</w:t>
            </w:r>
          </w:p>
        </w:tc>
      </w:tr>
      <w:tr w:rsidR="00EA6CED" w:rsidRPr="00EA6CED" w14:paraId="7E3100BD" w14:textId="77777777" w:rsidTr="00EA6CED">
        <w:trPr>
          <w:trHeight w:val="730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39EB4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Reference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0030058" w14:textId="351741D5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Frequently Deleted Chromosomes in RCC</w:t>
            </w:r>
          </w:p>
        </w:tc>
      </w:tr>
      <w:tr w:rsidR="00EA6CED" w:rsidRPr="00EA6CED" w14:paraId="575A1BFA" w14:textId="77777777" w:rsidTr="00EA6CED">
        <w:trPr>
          <w:trHeight w:val="285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F64B8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[15]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BBC06B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3p</w:t>
            </w:r>
            <w:r w:rsidRPr="00EA6CED">
              <w:rPr>
                <w:rFonts w:ascii="Microsoft YaHei" w:eastAsia="Microsoft YaHei" w:hAnsi="Microsoft YaHei" w:cs="Microsoft YaHei"/>
                <w:color w:val="000000"/>
              </w:rPr>
              <w:t>、</w:t>
            </w: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EA6CED" w:rsidRPr="00EA6CED" w14:paraId="3CF23224" w14:textId="77777777" w:rsidTr="00EA6CED">
        <w:trPr>
          <w:trHeight w:val="285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F037F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[16]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9EBE2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3p</w:t>
            </w:r>
          </w:p>
        </w:tc>
      </w:tr>
      <w:tr w:rsidR="00EA6CED" w:rsidRPr="00EA6CED" w14:paraId="20340E27" w14:textId="77777777" w:rsidTr="00EA6CED">
        <w:trPr>
          <w:trHeight w:val="285"/>
        </w:trPr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27A639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[17]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C4BBA3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1, 9, 22</w:t>
            </w:r>
          </w:p>
        </w:tc>
      </w:tr>
    </w:tbl>
    <w:p w14:paraId="01664D92" w14:textId="4D06AFCB" w:rsidR="001B3C69" w:rsidRPr="00EA6CED" w:rsidRDefault="001B3C69" w:rsidP="005D67CA">
      <w:pPr>
        <w:rPr>
          <w:sz w:val="24"/>
          <w:szCs w:val="24"/>
        </w:rPr>
      </w:pPr>
    </w:p>
    <w:sectPr w:rsidR="001B3C69" w:rsidRPr="00EA6CED" w:rsidSect="00FC11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7B1EB" w14:textId="77777777" w:rsidR="00B143A6" w:rsidRDefault="00B143A6" w:rsidP="00FC11C5">
      <w:pPr>
        <w:spacing w:after="0" w:line="240" w:lineRule="auto"/>
      </w:pPr>
      <w:r>
        <w:separator/>
      </w:r>
    </w:p>
  </w:endnote>
  <w:endnote w:type="continuationSeparator" w:id="0">
    <w:p w14:paraId="5E5CD205" w14:textId="77777777" w:rsidR="00B143A6" w:rsidRDefault="00B143A6" w:rsidP="00FC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D9255" w14:textId="77777777" w:rsidR="00B143A6" w:rsidRDefault="00B143A6" w:rsidP="00FC11C5">
      <w:pPr>
        <w:spacing w:after="0" w:line="240" w:lineRule="auto"/>
      </w:pPr>
      <w:r>
        <w:separator/>
      </w:r>
    </w:p>
  </w:footnote>
  <w:footnote w:type="continuationSeparator" w:id="0">
    <w:p w14:paraId="096E2A78" w14:textId="77777777" w:rsidR="00B143A6" w:rsidRDefault="00B143A6" w:rsidP="00FC1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331"/>
    <w:rsid w:val="00144331"/>
    <w:rsid w:val="00155AC5"/>
    <w:rsid w:val="001B3C69"/>
    <w:rsid w:val="00346F2F"/>
    <w:rsid w:val="0051562A"/>
    <w:rsid w:val="00535FAF"/>
    <w:rsid w:val="00557ECF"/>
    <w:rsid w:val="00577781"/>
    <w:rsid w:val="005B3F81"/>
    <w:rsid w:val="005C18D1"/>
    <w:rsid w:val="005D67CA"/>
    <w:rsid w:val="009E76BD"/>
    <w:rsid w:val="00AC526F"/>
    <w:rsid w:val="00B143A6"/>
    <w:rsid w:val="00C37512"/>
    <w:rsid w:val="00E17AA6"/>
    <w:rsid w:val="00EA6CED"/>
    <w:rsid w:val="00FC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FF2D8"/>
  <w15:chartTrackingRefBased/>
  <w15:docId w15:val="{95C8FE4D-0C03-4AC8-A1B5-7847AD3F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1C5"/>
  </w:style>
  <w:style w:type="paragraph" w:styleId="Footer">
    <w:name w:val="footer"/>
    <w:basedOn w:val="Normal"/>
    <w:link w:val="Foot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1C5"/>
  </w:style>
  <w:style w:type="character" w:styleId="Hyperlink">
    <w:name w:val="Hyperlink"/>
    <w:basedOn w:val="DefaultParagraphFont"/>
    <w:uiPriority w:val="99"/>
    <w:semiHidden/>
    <w:unhideWhenUsed/>
    <w:rsid w:val="00EA6C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6CED"/>
    <w:rPr>
      <w:color w:val="800080"/>
      <w:u w:val="single"/>
    </w:rPr>
  </w:style>
  <w:style w:type="paragraph" w:customStyle="1" w:styleId="msonormal0">
    <w:name w:val="msonormal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3">
    <w:name w:val="xl63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EA6C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 junjie</dc:creator>
  <cp:keywords/>
  <dc:description/>
  <cp:lastModifiedBy>cen junjie</cp:lastModifiedBy>
  <cp:revision>11</cp:revision>
  <dcterms:created xsi:type="dcterms:W3CDTF">2022-06-21T03:45:00Z</dcterms:created>
  <dcterms:modified xsi:type="dcterms:W3CDTF">2022-10-29T08:03:00Z</dcterms:modified>
</cp:coreProperties>
</file>