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775"/>
        <w:gridCol w:w="1315"/>
        <w:gridCol w:w="778"/>
        <w:gridCol w:w="812"/>
        <w:gridCol w:w="767"/>
        <w:gridCol w:w="895"/>
        <w:gridCol w:w="744"/>
        <w:gridCol w:w="851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Novel Approaches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Description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Type of Therapy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Examples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Mechanism of Action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Advantages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Disadvantages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Type of Cancer with Examples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Potential Applications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1"/>
              </w:rPr>
              <w:t>References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 based Immunotherapy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Use of recombinant IL-2 to stimulate immune response against cancer cells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Immunotherapy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Aldesleukin, Proleukin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Stimulates the growth and differentiation of T cells, B cells, natural killer cells, and macrophages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Can stimulate potent immune response, Approved for renal cell carcinoma and melanoma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High doses can cause severe side effects like capillary leak syndrome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Renal cell carcinoma, Melanoma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Could be extended to other cancers with high immune cell infiltration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PEVuZE5vdGU+PENpdGU+PEF1dGhvcj5KaWFuZzwvQXV0aG9yPjxZZWFyPjIwMTY8L1llYXI+PFJl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PEVuZE5vdGU+PENpdGU+PEF1dGhvcj5KaWFuZzwvQXV0aG9yPjxZZWFyPjIwMTY8L1llYXI+PFJl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(6, 10, 81, 91)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CAR-T Cells Engineered to Secrete IL-2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Genetically modified T cells to express CARs and secrete IL-2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Cellular Therapy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Enhances the persistence and efficacy of CAR-T cells, boosting immune response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Potentially more effective than conventional CAR-T therapy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Still in experimental stage, may have risks related to CAR-T cell therapy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Solid tumors, Leukemias, Lymphomas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Improving efficacy of CAR-T therapy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PEVuZE5vdGU+PENpdGU+PEF1dGhvcj5BZ2xpYXJkaTwvQXV0aG9yPjxZZWFyPjIwMjE8L1llYXI+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PEVuZE5vdGU+PENpdGU+PEF1dGhvcj5BZ2xpYXJkaTwvQXV0aG9yPjxZZWFyPjIwMjE8L1llYXI+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(2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56, 284</w:t>
            </w:r>
            <w:r>
              <w:rPr>
                <w:rFonts w:ascii="Times New Roman" w:hAnsi="Times New Roman"/>
                <w:sz w:val="10"/>
                <w:szCs w:val="10"/>
              </w:rPr>
              <w:t>, 2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89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, 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294</w:t>
            </w:r>
            <w:r>
              <w:rPr>
                <w:rFonts w:ascii="Times New Roman" w:hAnsi="Times New Roman"/>
                <w:sz w:val="10"/>
                <w:szCs w:val="10"/>
              </w:rPr>
              <w:t>, 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IL-2/IL-2R targeted Antibody-Drug Conjugates (ADCs)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Antibodies targeting IL-2 or IL-2R conjugated with cytotoxic drugs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Targeted Therapy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ADCs deliver the cytotoxic drug specifically to the cancer cells expressing IL-2 or IL-2R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Highly specific, reduces off-target effects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 for resistance, limited to cancers expressing IL-2 or IL-2R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Any cancer expressing IL-2 or IL-2R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Developing highly specific targeted therapies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PEVuZE5vdGU+PENpdGU+PEF1dGhvcj5MYW1iZXJ0PC9BdXRob3I+PFllYXI+MjAxNzwvWWVhcj48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PEVuZE5vdGU+PENpdGU+PEF1dGhvcj5MYW1iZXJ0PC9BdXRob3I+PFllYXI+MjAxNzwvWWVhcj48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(2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78</w:t>
            </w:r>
            <w:r>
              <w:rPr>
                <w:rFonts w:ascii="Times New Roman" w:hAnsi="Times New Roman"/>
                <w:sz w:val="10"/>
                <w:szCs w:val="10"/>
              </w:rPr>
              <w:t>, 27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9</w:t>
            </w:r>
            <w:r>
              <w:rPr>
                <w:rFonts w:ascii="Times New Roman" w:hAnsi="Times New Roman"/>
                <w:sz w:val="10"/>
                <w:szCs w:val="10"/>
              </w:rPr>
              <w:t>, 2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80-283</w:t>
            </w:r>
            <w:r>
              <w:rPr>
                <w:rFonts w:ascii="Times New Roman" w:hAnsi="Times New Roman"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IL-2/IL-2R Bispecific Antibodies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Antibodies designed to bind two different antigens, one of which is IL-2 or IL-2R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Targeted Therapy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Directs immune cells to tumor cells expressing IL-2 or IL-2R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Can enhance specificity and efficacy of immune response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May cause off-target effects, still in experimental stages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Any cancer expressing IL-2 or IL-2R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Creating more effective targeted therapies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PEVuZE5vdGU+PENpdGU+PEF1dGhvcj5Zb3U8L0F1dGhvcj48WWVhcj4yMDIxPC9ZZWFyPjxSZWNO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PEVuZE5vdGU+PENpdGU+PEF1dGhvcj5Zb3U8L0F1dGhvcj48WWVhcj4yMDIxPC9ZZWFyPjxSZWNO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(2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67 -</w:t>
            </w:r>
            <w:r>
              <w:rPr>
                <w:rFonts w:ascii="Times New Roman" w:hAnsi="Times New Roman"/>
                <w:sz w:val="10"/>
                <w:szCs w:val="10"/>
              </w:rPr>
              <w:t>2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74</w:t>
            </w:r>
            <w:r>
              <w:rPr>
                <w:rFonts w:ascii="Times New Roman" w:hAnsi="Times New Roman"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 Fusion Proteins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Combination of IL-2 with other therapeutic proteins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Combination Therapy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Enhances the range of therapeutic effects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 for synergistic effects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Could have increased side effects, still in experimental stages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Broad range of potential applications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Designing multifaceted therapies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/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&lt;EndNote&gt;&lt;Cite&gt;&lt;Author&gt;MacDonald&lt;/Author&gt;&lt;Year&gt;2021&lt;/Year&gt;&lt;RecNum&gt;339&lt;/RecNum&gt;&lt;DisplayText&gt;(93, 308)&lt;/DisplayText&gt;&lt;record&gt;&lt;rec-number&gt;339&lt;/rec-number&gt;&lt;foreign-keys&gt;&lt;key app="EN" db-id="x95rwdze8fx0zzefzxi59rfaxppw9sxr0e25" timestamp="1685527639"&gt;339&lt;/key&gt;&lt;/foreign-keys&gt;&lt;ref-type name="Journal Article"&gt;17&lt;/ref-type&gt;&lt;contributors&gt;&lt;authors&gt;&lt;author&gt;MacDonald, Alana&lt;/author&gt;&lt;author&gt;Wu, T-C&lt;/author&gt;&lt;author&gt;Hung, Chien-Fu&lt;/author&gt;&lt;/authors&gt;&lt;/contributors&gt;&lt;titles&gt;&lt;title&gt;Interleukin 2-based fusion proteins for the treatment of cancer&lt;/title&gt;&lt;secondary-title&gt;Journal of immunology research&lt;/secondary-title&gt;&lt;/titles&gt;&lt;periodical&gt;&lt;full-title&gt;Journal of immunology research&lt;/full-title&gt;&lt;/periodical&gt;&lt;pages&gt;1-11&lt;/pages&gt;&lt;volume&gt;2021&lt;/volume&gt;&lt;dates&gt;&lt;year&gt;2021&lt;/year&gt;&lt;/dates&gt;&lt;isbn&gt;2314-7156&lt;/isbn&gt;&lt;urls&gt;&lt;/urls&gt;&lt;/record&gt;&lt;/Cite&gt;&lt;Cite&gt;&lt;Author&gt;Gillies&lt;/Author&gt;&lt;Year&gt;2011&lt;/Year&gt;&lt;RecNum&gt;356&lt;/RecNum&gt;&lt;record&gt;&lt;rec-number&gt;356&lt;/rec-number&gt;&lt;foreign-keys&gt;&lt;key app="EN" db-id="x95rwdze8fx0zzefzxi59rfaxppw9sxr0e25" timestamp="1685596689"&gt;356&lt;/key&gt;&lt;/foreign-keys&gt;&lt;ref-type name="Generic"&gt;13&lt;/ref-type&gt;&lt;contributors&gt;&lt;authors&gt;&lt;author&gt;Gillies, Stephen D&lt;/author&gt;&lt;author&gt;Stein, Pascal Andre&lt;/author&gt;&lt;author&gt;Lo, Kin-Ming&lt;/author&gt;&lt;/authors&gt;&lt;/contributors&gt;&lt;titles&gt;&lt;title&gt;DNA encoding IL-2 fusion proteins with modulated selectivity&lt;/title&gt;&lt;/titles&gt;&lt;dates&gt;&lt;year&gt;2011&lt;/year&gt;&lt;/dates&gt;&lt;publisher&gt;Google Patents&lt;/publisher&gt;&lt;urls&gt;&lt;/urls&gt;&lt;/record&gt;&lt;/Cite&gt;&lt;/EndNote&gt;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 xml:space="preserve">(93, 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 xml:space="preserve">109, 244, 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291 304</w:t>
            </w:r>
            <w:r>
              <w:rPr>
                <w:rFonts w:ascii="Times New Roman" w:hAnsi="Times New Roman"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Nanoparticle Delivery of IL-2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Using nanoparticles to deliver IL-2 to tumor cells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Drug Delivery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Allows targeted delivery and controlled release of IL-2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May improve efficacy and reduce side effects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Requires further development and testing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Potentially any solid tumor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Enhancing delivery of IL-2 therapies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PEVuZE5vdGU+PENpdGU+PEF1dGhvcj5QYXJuc2FtdXQ8L0F1dGhvcj48WWVhcj4yMDE1PC9ZZWFy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PEVuZE5vdGU+PENpdGU+PEF1dGhvcj5QYXJuc2FtdXQ8L0F1dGhvcj48WWVhcj4yMDE1PC9ZZWFy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(86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, 305, 306</w:t>
            </w:r>
            <w:r>
              <w:rPr>
                <w:rFonts w:ascii="Times New Roman" w:hAnsi="Times New Roman"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 Cytokine Storm Mitigation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Development of therapeutics to manage IL-2-induced cytokine storm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Symptom Management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Managing the inflammatory response triggered by high doses of IL-2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 to make IL-2 therapy more tolerable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Not a direct treatment for cancer, still in experimental stages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Any cancer treated with high-dose IL-2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Improving patient experience during IL-2 therapy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48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PEVuZE5vdGU+PENpdGU+PEF1dGhvcj5EdXRjaGVyPC9BdXRob3I+PFllYXI+MjAxNDwvWWVhcj48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PEVuZE5vdGU+PENpdGU+PEF1dGhvcj5EdXRjaGVyPC9BdXRob3I+PFllYXI+MjAxNDwvWWVhcj48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(81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, 307 , 308</w:t>
            </w:r>
            <w:r>
              <w:rPr>
                <w:rFonts w:ascii="Times New Roman" w:hAnsi="Times New Roman"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 Mutant Proteins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Engineering IL-2 proteins with altered properties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Genetic Engineering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Could enhance specificity or potency of IL-2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 for increased efficacy or safety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Still in experimental stages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Potentially any cancer susceptible to IL-2 therapy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Tailoring IL-2 properties to specific therapeutic needs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PEVuZE5vdGU+PENpdGU+PEF1dGhvcj5NYWNEb25hbGQ8L0F1dGhvcj48WWVhcj4yMDIxPC9ZZWFy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PEVuZE5vdGU+PENpdGU+PEF1dGhvcj5NYWNEb25hbGQ8L0F1dGhvcj48WWVhcj4yMDIxPC9ZZWFy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(10, 93)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IL-2/IL-2R Antagonists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Compounds that block the activity of IL-2 or its receptors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Immunomodulatory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Can inhibit Treg cells that suppress immune response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Could enhance anti-tumor immune response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 for off-target effects, still in experimental stages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Potentially any cancer with high Treg cell infiltration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Modulating immune response to improve immunotherapy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/>
                <w:sz w:val="10"/>
                <w:szCs w:val="10"/>
                <w:lang w:val="en-US"/>
              </w:rPr>
            </w:pP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(309-311)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Inducible IL-2 Expression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Genetically modifying cells to express IL-2 under specific conditions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Gene Therapy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Allows controlled expression of IL-2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Could improve safety and efficacy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Still in experimental stages, potential for off-target effects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Potentially any cancer susceptible to IL-2 therapy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Tailoring IL-2 expression to specific therapeutic contexts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PEVuZE5vdGU+PENpdGU+PEF1dGhvcj5KaWFuZzwvQXV0aG9yPjxZZWFyPjIwMTY8L1llYXI+PFJl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begin">
                <w:fldData xml:space="preserve">PEVuZE5vdGU+PENpdGU+PEF1dGhvcj5KaWFuZzwvQXV0aG9yPjxZZWFyPjIwMTY8L1llYXI+PFJl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</w:fldData>
              </w:fldChar>
            </w:r>
            <w:r>
              <w:rPr>
                <w:rFonts w:ascii="Times New Roman" w:hAnsi="Times New Roman"/>
                <w:sz w:val="10"/>
                <w:szCs w:val="10"/>
              </w:rPr>
              <w:instrText xml:space="preserve"> ADDIN EN.CITE.DATA </w:instrTex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  <w:r>
              <w:rPr>
                <w:rFonts w:ascii="Times New Roman" w:hAnsi="Times New Roman"/>
                <w:sz w:val="10"/>
                <w:szCs w:val="10"/>
              </w:rPr>
              <w:fldChar w:fldCharType="separate"/>
            </w:r>
            <w:r>
              <w:rPr>
                <w:rFonts w:ascii="Times New Roman" w:hAnsi="Times New Roman"/>
                <w:sz w:val="10"/>
                <w:szCs w:val="10"/>
              </w:rPr>
              <w:t>(3, 10</w:t>
            </w: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, 312-314</w:t>
            </w:r>
            <w:r>
              <w:rPr>
                <w:rFonts w:ascii="Times New Roman" w:hAnsi="Times New Roman"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sz w:val="10"/>
                <w:szCs w:val="1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IL-2 Loaded Exosomes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Using exosomes to deliver IL-2 to tumor cells</w:t>
            </w:r>
          </w:p>
        </w:tc>
        <w:tc>
          <w:tcPr>
            <w:tcW w:w="7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Drug Delivery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Experimental stage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Allows targeted delivery and controlled release of IL-2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May improve efficacy and reduce side effects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Requires further development and testing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Potentially any solid tumor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Enhancing delivery of IL-2 therapies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/>
                <w:sz w:val="10"/>
                <w:szCs w:val="10"/>
                <w:lang w:val="en-US"/>
              </w:rPr>
            </w:pPr>
            <w:r>
              <w:rPr>
                <w:rFonts w:hint="default" w:ascii="Times New Roman" w:hAnsi="Times New Roman"/>
                <w:sz w:val="10"/>
                <w:szCs w:val="10"/>
                <w:lang w:val="en-US"/>
              </w:rPr>
              <w:t>(315-318)</w:t>
            </w:r>
          </w:p>
        </w:tc>
      </w:tr>
    </w:tbl>
    <w:p>
      <w:pPr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Helvetica"/>
          <w:b/>
          <w:bCs/>
          <w:color w:val="000000"/>
          <w:sz w:val="24"/>
          <w:szCs w:val="24"/>
          <w:highlight w:val="none"/>
        </w:rPr>
        <w:t>Supplementary Table.1</w:t>
      </w:r>
      <w:r>
        <w:rPr>
          <w:rFonts w:ascii="Times New Roman" w:hAnsi="Times New Roman"/>
          <w:sz w:val="24"/>
          <w:szCs w:val="24"/>
          <w:highlight w:val="none"/>
        </w:rPr>
        <w:t xml:space="preserve">: A Comprehensive overview of </w:t>
      </w:r>
      <w:r>
        <w:rPr>
          <w:rFonts w:ascii="Times New Roman" w:hAnsi="Times New Roman" w:eastAsia="Helvetica" w:cs="Arial"/>
          <w:color w:val="000000"/>
          <w:sz w:val="24"/>
          <w:szCs w:val="24"/>
          <w:highlight w:val="none"/>
        </w:rPr>
        <w:t xml:space="preserve">IL-2 and IL-2R based </w:t>
      </w:r>
      <w:r>
        <w:rPr>
          <w:rFonts w:ascii="Times New Roman" w:hAnsi="Times New Roman"/>
          <w:sz w:val="24"/>
          <w:szCs w:val="24"/>
          <w:highlight w:val="none"/>
        </w:rPr>
        <w:t>novel approaches in cancer treatment</w:t>
      </w:r>
    </w:p>
    <w:p>
      <w:pPr>
        <w:rPr>
          <w:rFonts w:ascii="Times New Roman" w:hAnsi="Times New Roman" w:eastAsia="Helvetic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M2ZjMzI2ZTIzOGY0NWM2OGMxYTBlODA0ZWIxOWYifQ=="/>
  </w:docVars>
  <w:rsids>
    <w:rsidRoot w:val="00000000"/>
    <w:rsid w:val="01F557F7"/>
    <w:rsid w:val="156942ED"/>
    <w:rsid w:val="3B353BCB"/>
    <w:rsid w:val="6DB4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630</Words>
  <Characters>3953</Characters>
  <Lines>0</Lines>
  <Paragraphs>0</Paragraphs>
  <TotalTime>28</TotalTime>
  <ScaleCrop>false</ScaleCrop>
  <LinksUpToDate>false</LinksUpToDate>
  <CharactersWithSpaces>4464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2023-06-01T06:07:00Z</dcterms:created>
  <dc:creator>Administrator</dc:creator>
  <cp:lastModifiedBy>KANE THE KING</cp:lastModifiedBy>
  <dcterms:modified xsi:type="dcterms:W3CDTF">2023-07-14T18:35:48Z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0DFAFC20CC374800A9D475372BD159BB</vt:lpwstr>
  </property>
</Properties>
</file>