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769CE" w14:textId="12F681FB" w:rsidR="00A97E4E" w:rsidRPr="00221F7D" w:rsidRDefault="00A97E4E" w:rsidP="00A97E4E">
      <w:pPr>
        <w:rPr>
          <w:rFonts w:ascii="Times New Roman" w:hAnsi="Times New Roman" w:cs="Times New Roman"/>
          <w:sz w:val="24"/>
          <w:szCs w:val="24"/>
        </w:rPr>
      </w:pPr>
      <w:r w:rsidRPr="00221F7D">
        <w:rPr>
          <w:rFonts w:ascii="Times New Roman" w:hAnsi="Times New Roman" w:cs="Times New Roman"/>
          <w:b/>
          <w:sz w:val="24"/>
          <w:szCs w:val="24"/>
        </w:rPr>
        <w:t>Table S</w:t>
      </w:r>
      <w:r w:rsidR="00716935">
        <w:rPr>
          <w:rFonts w:ascii="Times New Roman" w:hAnsi="Times New Roman" w:cs="Times New Roman"/>
          <w:b/>
          <w:sz w:val="24"/>
          <w:szCs w:val="24"/>
        </w:rPr>
        <w:t>4</w:t>
      </w:r>
      <w:r w:rsidRPr="00221F7D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221F7D">
        <w:rPr>
          <w:rFonts w:ascii="Times New Roman" w:hAnsi="Times New Roman" w:cs="Times New Roman"/>
          <w:bCs/>
          <w:sz w:val="24"/>
          <w:szCs w:val="24"/>
        </w:rPr>
        <w:t>The sequences of primers used for qRT-PCR.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80"/>
        <w:gridCol w:w="6316"/>
      </w:tblGrid>
      <w:tr w:rsidR="00221F7D" w:rsidRPr="00221F7D" w14:paraId="74C9918C" w14:textId="77777777" w:rsidTr="00194316">
        <w:trPr>
          <w:trHeight w:val="534"/>
          <w:jc w:val="center"/>
        </w:trPr>
        <w:tc>
          <w:tcPr>
            <w:tcW w:w="1980" w:type="dxa"/>
            <w:vAlign w:val="center"/>
          </w:tcPr>
          <w:p w14:paraId="1422DBBB" w14:textId="77777777" w:rsidR="00A97E4E" w:rsidRPr="00221F7D" w:rsidRDefault="00A97E4E" w:rsidP="00194316">
            <w:pPr>
              <w:jc w:val="center"/>
              <w:rPr>
                <w:b/>
                <w:sz w:val="24"/>
                <w:szCs w:val="24"/>
              </w:rPr>
            </w:pPr>
            <w:r w:rsidRPr="00221F7D">
              <w:rPr>
                <w:rFonts w:eastAsia="Arial Unicode MS"/>
                <w:b/>
                <w:sz w:val="24"/>
                <w:szCs w:val="24"/>
              </w:rPr>
              <w:t>Primer names</w:t>
            </w:r>
          </w:p>
        </w:tc>
        <w:tc>
          <w:tcPr>
            <w:tcW w:w="6316" w:type="dxa"/>
            <w:vAlign w:val="center"/>
          </w:tcPr>
          <w:p w14:paraId="18544AE2" w14:textId="77777777" w:rsidR="00A97E4E" w:rsidRPr="00221F7D" w:rsidRDefault="00A97E4E" w:rsidP="00194316">
            <w:pPr>
              <w:jc w:val="center"/>
              <w:rPr>
                <w:b/>
                <w:sz w:val="24"/>
                <w:szCs w:val="24"/>
              </w:rPr>
            </w:pPr>
            <w:r w:rsidRPr="00221F7D">
              <w:rPr>
                <w:rFonts w:eastAsia="Arial Unicode MS"/>
                <w:b/>
                <w:sz w:val="24"/>
                <w:szCs w:val="24"/>
              </w:rPr>
              <w:t>Primer sequences</w:t>
            </w:r>
          </w:p>
        </w:tc>
      </w:tr>
      <w:tr w:rsidR="00221F7D" w:rsidRPr="00221F7D" w14:paraId="5AA72E6A" w14:textId="77777777" w:rsidTr="00194316">
        <w:trPr>
          <w:jc w:val="center"/>
        </w:trPr>
        <w:tc>
          <w:tcPr>
            <w:tcW w:w="1980" w:type="dxa"/>
            <w:vMerge w:val="restart"/>
            <w:vAlign w:val="center"/>
          </w:tcPr>
          <w:p w14:paraId="73E192B4" w14:textId="77777777" w:rsidR="00A97E4E" w:rsidRPr="00221F7D" w:rsidRDefault="00A97E4E" w:rsidP="00194316">
            <w:pPr>
              <w:jc w:val="center"/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POU6F2-AS1</w:t>
            </w:r>
          </w:p>
        </w:tc>
        <w:tc>
          <w:tcPr>
            <w:tcW w:w="6316" w:type="dxa"/>
            <w:vAlign w:val="center"/>
          </w:tcPr>
          <w:p w14:paraId="2FC6047E" w14:textId="77777777" w:rsidR="00A97E4E" w:rsidRPr="00221F7D" w:rsidRDefault="00A97E4E" w:rsidP="00194316">
            <w:pPr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Forward: ATTTATGGCCTCCGTGCTCTC</w:t>
            </w:r>
          </w:p>
        </w:tc>
      </w:tr>
      <w:tr w:rsidR="00221F7D" w:rsidRPr="00221F7D" w14:paraId="1E45CE6D" w14:textId="77777777" w:rsidTr="00194316">
        <w:trPr>
          <w:jc w:val="center"/>
        </w:trPr>
        <w:tc>
          <w:tcPr>
            <w:tcW w:w="1980" w:type="dxa"/>
            <w:vMerge/>
            <w:vAlign w:val="center"/>
          </w:tcPr>
          <w:p w14:paraId="5AAC6DC6" w14:textId="77777777" w:rsidR="00A97E4E" w:rsidRPr="00221F7D" w:rsidRDefault="00A97E4E" w:rsidP="001943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16" w:type="dxa"/>
            <w:vAlign w:val="center"/>
          </w:tcPr>
          <w:p w14:paraId="23FC39E5" w14:textId="77777777" w:rsidR="00A97E4E" w:rsidRPr="00221F7D" w:rsidRDefault="00A97E4E" w:rsidP="00194316">
            <w:pPr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Reverse: CCCATGGTGGTAATCTGGGA</w:t>
            </w:r>
          </w:p>
        </w:tc>
      </w:tr>
      <w:tr w:rsidR="00221F7D" w:rsidRPr="00221F7D" w14:paraId="041B3C43" w14:textId="77777777" w:rsidTr="00194316">
        <w:trPr>
          <w:jc w:val="center"/>
        </w:trPr>
        <w:tc>
          <w:tcPr>
            <w:tcW w:w="1980" w:type="dxa"/>
            <w:vMerge w:val="restart"/>
            <w:vAlign w:val="center"/>
          </w:tcPr>
          <w:p w14:paraId="770CE2F7" w14:textId="77777777" w:rsidR="00A97E4E" w:rsidRPr="00221F7D" w:rsidRDefault="00A97E4E" w:rsidP="00194316">
            <w:pPr>
              <w:jc w:val="center"/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METTL3</w:t>
            </w:r>
          </w:p>
        </w:tc>
        <w:tc>
          <w:tcPr>
            <w:tcW w:w="6316" w:type="dxa"/>
            <w:vAlign w:val="center"/>
          </w:tcPr>
          <w:p w14:paraId="446C26D9" w14:textId="77777777" w:rsidR="00A97E4E" w:rsidRPr="00221F7D" w:rsidRDefault="00A97E4E" w:rsidP="00194316">
            <w:pPr>
              <w:rPr>
                <w:rFonts w:eastAsiaTheme="minorEastAsia"/>
                <w:kern w:val="2"/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Forward: ATCCCCAAGGCTTCAACCAG</w:t>
            </w:r>
          </w:p>
        </w:tc>
      </w:tr>
      <w:tr w:rsidR="00221F7D" w:rsidRPr="00221F7D" w14:paraId="3560A523" w14:textId="77777777" w:rsidTr="00194316">
        <w:trPr>
          <w:jc w:val="center"/>
        </w:trPr>
        <w:tc>
          <w:tcPr>
            <w:tcW w:w="1980" w:type="dxa"/>
            <w:vMerge/>
            <w:vAlign w:val="center"/>
          </w:tcPr>
          <w:p w14:paraId="23E37942" w14:textId="77777777" w:rsidR="00A97E4E" w:rsidRPr="00221F7D" w:rsidRDefault="00A97E4E" w:rsidP="001943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16" w:type="dxa"/>
            <w:vAlign w:val="center"/>
          </w:tcPr>
          <w:p w14:paraId="68AFA52D" w14:textId="77777777" w:rsidR="00A97E4E" w:rsidRPr="00221F7D" w:rsidRDefault="00A97E4E" w:rsidP="00194316">
            <w:pPr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Reverse: GCGAGTGCCAGGAGATAGTC</w:t>
            </w:r>
          </w:p>
        </w:tc>
      </w:tr>
      <w:tr w:rsidR="00221F7D" w:rsidRPr="00221F7D" w14:paraId="6CFE452B" w14:textId="77777777" w:rsidTr="00194316">
        <w:trPr>
          <w:jc w:val="center"/>
        </w:trPr>
        <w:tc>
          <w:tcPr>
            <w:tcW w:w="1980" w:type="dxa"/>
            <w:vMerge w:val="restart"/>
            <w:vAlign w:val="center"/>
          </w:tcPr>
          <w:p w14:paraId="57ABF7DF" w14:textId="77777777" w:rsidR="00A97E4E" w:rsidRPr="00221F7D" w:rsidRDefault="00A97E4E" w:rsidP="00194316">
            <w:pPr>
              <w:jc w:val="center"/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FASN</w:t>
            </w:r>
          </w:p>
        </w:tc>
        <w:tc>
          <w:tcPr>
            <w:tcW w:w="6316" w:type="dxa"/>
            <w:vAlign w:val="center"/>
          </w:tcPr>
          <w:p w14:paraId="7B50FCC6" w14:textId="77777777" w:rsidR="00A97E4E" w:rsidRPr="00221F7D" w:rsidRDefault="00A97E4E" w:rsidP="00194316">
            <w:pPr>
              <w:rPr>
                <w:rFonts w:eastAsiaTheme="minorEastAsia"/>
                <w:kern w:val="2"/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Forward: AGTACACACCCAAGGCCAAG</w:t>
            </w:r>
          </w:p>
        </w:tc>
      </w:tr>
      <w:tr w:rsidR="00221F7D" w:rsidRPr="00221F7D" w14:paraId="1B2CB162" w14:textId="77777777" w:rsidTr="00194316">
        <w:trPr>
          <w:jc w:val="center"/>
        </w:trPr>
        <w:tc>
          <w:tcPr>
            <w:tcW w:w="1980" w:type="dxa"/>
            <w:vMerge/>
            <w:vAlign w:val="center"/>
          </w:tcPr>
          <w:p w14:paraId="71B06B98" w14:textId="77777777" w:rsidR="00A97E4E" w:rsidRPr="00221F7D" w:rsidRDefault="00A97E4E" w:rsidP="001943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16" w:type="dxa"/>
            <w:vAlign w:val="center"/>
          </w:tcPr>
          <w:p w14:paraId="181C927E" w14:textId="77777777" w:rsidR="00A97E4E" w:rsidRPr="00221F7D" w:rsidRDefault="00A97E4E" w:rsidP="00194316">
            <w:pPr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Reverse: GGATACTTTCCCGTCGCATA</w:t>
            </w:r>
          </w:p>
        </w:tc>
      </w:tr>
      <w:tr w:rsidR="00221F7D" w:rsidRPr="00221F7D" w14:paraId="1A5A28EC" w14:textId="77777777" w:rsidTr="00194316">
        <w:trPr>
          <w:jc w:val="center"/>
        </w:trPr>
        <w:tc>
          <w:tcPr>
            <w:tcW w:w="1980" w:type="dxa"/>
            <w:vMerge w:val="restart"/>
            <w:vAlign w:val="center"/>
          </w:tcPr>
          <w:p w14:paraId="1C9DCCA1" w14:textId="77777777" w:rsidR="00A97E4E" w:rsidRPr="00221F7D" w:rsidRDefault="00A97E4E" w:rsidP="00194316">
            <w:pPr>
              <w:jc w:val="center"/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YBX1</w:t>
            </w:r>
          </w:p>
        </w:tc>
        <w:tc>
          <w:tcPr>
            <w:tcW w:w="6316" w:type="dxa"/>
            <w:vAlign w:val="center"/>
          </w:tcPr>
          <w:p w14:paraId="6CBFEFA9" w14:textId="77777777" w:rsidR="00A97E4E" w:rsidRPr="00221F7D" w:rsidRDefault="00A97E4E" w:rsidP="00194316">
            <w:pPr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Forward: CCAGGAAGTACCTTCGCAGTG</w:t>
            </w:r>
          </w:p>
        </w:tc>
      </w:tr>
      <w:tr w:rsidR="00221F7D" w:rsidRPr="00221F7D" w14:paraId="06FD0EA9" w14:textId="77777777" w:rsidTr="00194316">
        <w:trPr>
          <w:jc w:val="center"/>
        </w:trPr>
        <w:tc>
          <w:tcPr>
            <w:tcW w:w="1980" w:type="dxa"/>
            <w:vMerge/>
            <w:vAlign w:val="center"/>
          </w:tcPr>
          <w:p w14:paraId="0FE0A966" w14:textId="77777777" w:rsidR="00A97E4E" w:rsidRPr="00221F7D" w:rsidRDefault="00A97E4E" w:rsidP="001943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16" w:type="dxa"/>
            <w:vAlign w:val="center"/>
          </w:tcPr>
          <w:p w14:paraId="38CF625B" w14:textId="77777777" w:rsidR="00A97E4E" w:rsidRPr="00221F7D" w:rsidRDefault="00A97E4E" w:rsidP="00194316">
            <w:pPr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Reverse: AGGACCCCTACGACGTGGAT</w:t>
            </w:r>
          </w:p>
        </w:tc>
      </w:tr>
      <w:tr w:rsidR="00221F7D" w:rsidRPr="00221F7D" w14:paraId="6FC9E7C9" w14:textId="77777777" w:rsidTr="00194316">
        <w:trPr>
          <w:jc w:val="center"/>
        </w:trPr>
        <w:tc>
          <w:tcPr>
            <w:tcW w:w="1980" w:type="dxa"/>
            <w:vMerge w:val="restart"/>
            <w:vAlign w:val="center"/>
          </w:tcPr>
          <w:p w14:paraId="35281574" w14:textId="77777777" w:rsidR="00A97E4E" w:rsidRPr="00221F7D" w:rsidRDefault="00A97E4E" w:rsidP="00194316">
            <w:pPr>
              <w:jc w:val="center"/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IGF2BP2</w:t>
            </w:r>
          </w:p>
        </w:tc>
        <w:tc>
          <w:tcPr>
            <w:tcW w:w="6316" w:type="dxa"/>
            <w:vAlign w:val="center"/>
          </w:tcPr>
          <w:p w14:paraId="5DCBD57C" w14:textId="77777777" w:rsidR="00A97E4E" w:rsidRPr="00221F7D" w:rsidRDefault="00A97E4E" w:rsidP="00194316">
            <w:pPr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 xml:space="preserve">Forward: </w:t>
            </w:r>
            <w:r w:rsidRPr="00221F7D">
              <w:rPr>
                <w:kern w:val="2"/>
                <w:sz w:val="24"/>
                <w:szCs w:val="24"/>
              </w:rPr>
              <w:t>GTTGGTGCCATCATCGGAAAGG</w:t>
            </w:r>
          </w:p>
        </w:tc>
      </w:tr>
      <w:tr w:rsidR="00221F7D" w:rsidRPr="00221F7D" w14:paraId="47BB7396" w14:textId="77777777" w:rsidTr="00194316">
        <w:trPr>
          <w:jc w:val="center"/>
        </w:trPr>
        <w:tc>
          <w:tcPr>
            <w:tcW w:w="1980" w:type="dxa"/>
            <w:vMerge/>
            <w:vAlign w:val="center"/>
          </w:tcPr>
          <w:p w14:paraId="2FCDFFE2" w14:textId="77777777" w:rsidR="00A97E4E" w:rsidRPr="00221F7D" w:rsidRDefault="00A97E4E" w:rsidP="001943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16" w:type="dxa"/>
            <w:vAlign w:val="center"/>
          </w:tcPr>
          <w:p w14:paraId="0CDE504E" w14:textId="77777777" w:rsidR="00A97E4E" w:rsidRPr="00221F7D" w:rsidRDefault="00A97E4E" w:rsidP="00194316">
            <w:pPr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 xml:space="preserve">Reverse: </w:t>
            </w:r>
            <w:r w:rsidRPr="00221F7D">
              <w:rPr>
                <w:kern w:val="2"/>
                <w:sz w:val="24"/>
                <w:szCs w:val="24"/>
              </w:rPr>
              <w:t>TGGATGGTGACAGGCTTCTCTG</w:t>
            </w:r>
            <w:r w:rsidRPr="00221F7D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221F7D" w:rsidRPr="00221F7D" w14:paraId="5B7203E2" w14:textId="77777777" w:rsidTr="00194316">
        <w:trPr>
          <w:jc w:val="center"/>
        </w:trPr>
        <w:tc>
          <w:tcPr>
            <w:tcW w:w="1980" w:type="dxa"/>
            <w:vMerge w:val="restart"/>
            <w:vAlign w:val="center"/>
          </w:tcPr>
          <w:p w14:paraId="0BAAE97F" w14:textId="1F127D56" w:rsidR="00750E83" w:rsidRPr="00221F7D" w:rsidRDefault="00750E83" w:rsidP="00194316">
            <w:pPr>
              <w:jc w:val="center"/>
              <w:rPr>
                <w:sz w:val="24"/>
                <w:szCs w:val="24"/>
              </w:rPr>
            </w:pPr>
            <w:r w:rsidRPr="00221F7D">
              <w:rPr>
                <w:rFonts w:hint="eastAsia"/>
                <w:sz w:val="24"/>
                <w:szCs w:val="24"/>
              </w:rPr>
              <w:t>A</w:t>
            </w:r>
            <w:r w:rsidRPr="00221F7D">
              <w:rPr>
                <w:sz w:val="24"/>
                <w:szCs w:val="24"/>
              </w:rPr>
              <w:t>CC1</w:t>
            </w:r>
          </w:p>
        </w:tc>
        <w:tc>
          <w:tcPr>
            <w:tcW w:w="6316" w:type="dxa"/>
            <w:vAlign w:val="center"/>
          </w:tcPr>
          <w:p w14:paraId="36CC6CAD" w14:textId="3A49DB91" w:rsidR="00750E83" w:rsidRPr="00221F7D" w:rsidRDefault="00750E83" w:rsidP="00194316">
            <w:pPr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Forward: TCACACCTGAAGACCTTAAAGCC</w:t>
            </w:r>
          </w:p>
        </w:tc>
      </w:tr>
      <w:tr w:rsidR="00221F7D" w:rsidRPr="00221F7D" w14:paraId="5D55CC48" w14:textId="77777777" w:rsidTr="00194316">
        <w:trPr>
          <w:jc w:val="center"/>
        </w:trPr>
        <w:tc>
          <w:tcPr>
            <w:tcW w:w="1980" w:type="dxa"/>
            <w:vMerge/>
            <w:vAlign w:val="center"/>
          </w:tcPr>
          <w:p w14:paraId="400BE98A" w14:textId="77777777" w:rsidR="00750E83" w:rsidRPr="00221F7D" w:rsidRDefault="00750E83" w:rsidP="001943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16" w:type="dxa"/>
            <w:vAlign w:val="center"/>
          </w:tcPr>
          <w:p w14:paraId="240B3750" w14:textId="25211D60" w:rsidR="00750E83" w:rsidRPr="00221F7D" w:rsidRDefault="00750E83" w:rsidP="00194316">
            <w:pPr>
              <w:rPr>
                <w:kern w:val="2"/>
                <w:sz w:val="24"/>
                <w:szCs w:val="24"/>
              </w:rPr>
            </w:pPr>
            <w:r w:rsidRPr="00221F7D">
              <w:rPr>
                <w:kern w:val="2"/>
                <w:sz w:val="24"/>
                <w:szCs w:val="24"/>
              </w:rPr>
              <w:t>Reverse: AGCCCACACTGCTTGTACTG</w:t>
            </w:r>
          </w:p>
        </w:tc>
      </w:tr>
      <w:tr w:rsidR="00221F7D" w:rsidRPr="00221F7D" w14:paraId="0BBAD4D5" w14:textId="77777777" w:rsidTr="00194316">
        <w:trPr>
          <w:jc w:val="center"/>
        </w:trPr>
        <w:tc>
          <w:tcPr>
            <w:tcW w:w="1980" w:type="dxa"/>
            <w:vMerge w:val="restart"/>
            <w:vAlign w:val="center"/>
          </w:tcPr>
          <w:p w14:paraId="0B9E4B66" w14:textId="175F4284" w:rsidR="00750E83" w:rsidRPr="00221F7D" w:rsidRDefault="00750E83" w:rsidP="00750E83">
            <w:pPr>
              <w:jc w:val="center"/>
              <w:rPr>
                <w:sz w:val="24"/>
                <w:szCs w:val="24"/>
              </w:rPr>
            </w:pPr>
            <w:r w:rsidRPr="00221F7D">
              <w:rPr>
                <w:rFonts w:hint="eastAsia"/>
                <w:sz w:val="24"/>
                <w:szCs w:val="24"/>
              </w:rPr>
              <w:t>S</w:t>
            </w:r>
            <w:r w:rsidRPr="00221F7D">
              <w:rPr>
                <w:sz w:val="24"/>
                <w:szCs w:val="24"/>
              </w:rPr>
              <w:t>CD1</w:t>
            </w:r>
          </w:p>
        </w:tc>
        <w:tc>
          <w:tcPr>
            <w:tcW w:w="6316" w:type="dxa"/>
            <w:vAlign w:val="center"/>
          </w:tcPr>
          <w:p w14:paraId="52BF30AA" w14:textId="1444FED5" w:rsidR="00750E83" w:rsidRPr="00221F7D" w:rsidRDefault="00750E83" w:rsidP="00750E83">
            <w:pPr>
              <w:rPr>
                <w:kern w:val="2"/>
                <w:sz w:val="24"/>
                <w:szCs w:val="24"/>
              </w:rPr>
            </w:pPr>
            <w:r w:rsidRPr="00221F7D">
              <w:rPr>
                <w:kern w:val="2"/>
                <w:sz w:val="24"/>
                <w:szCs w:val="24"/>
              </w:rPr>
              <w:t>Forward: GTACCGCTGGCACATCAACTT</w:t>
            </w:r>
          </w:p>
        </w:tc>
      </w:tr>
      <w:tr w:rsidR="00221F7D" w:rsidRPr="00221F7D" w14:paraId="534DA439" w14:textId="77777777" w:rsidTr="00194316">
        <w:trPr>
          <w:jc w:val="center"/>
        </w:trPr>
        <w:tc>
          <w:tcPr>
            <w:tcW w:w="1980" w:type="dxa"/>
            <w:vMerge/>
            <w:vAlign w:val="center"/>
          </w:tcPr>
          <w:p w14:paraId="1983B883" w14:textId="77777777" w:rsidR="00750E83" w:rsidRPr="00221F7D" w:rsidRDefault="00750E83" w:rsidP="00750E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16" w:type="dxa"/>
            <w:vAlign w:val="center"/>
          </w:tcPr>
          <w:p w14:paraId="6D4A37DA" w14:textId="0D170586" w:rsidR="00750E83" w:rsidRPr="00221F7D" w:rsidRDefault="00750E83" w:rsidP="00750E83">
            <w:pPr>
              <w:rPr>
                <w:kern w:val="2"/>
                <w:sz w:val="24"/>
                <w:szCs w:val="24"/>
              </w:rPr>
            </w:pPr>
            <w:r w:rsidRPr="00221F7D">
              <w:rPr>
                <w:kern w:val="2"/>
                <w:sz w:val="24"/>
                <w:szCs w:val="24"/>
              </w:rPr>
              <w:t>Reverse: TTGGAGACTTTCTTCCGGTCAT</w:t>
            </w:r>
          </w:p>
        </w:tc>
      </w:tr>
      <w:tr w:rsidR="00221F7D" w:rsidRPr="00221F7D" w14:paraId="0D4AD654" w14:textId="77777777" w:rsidTr="00194316">
        <w:trPr>
          <w:jc w:val="center"/>
        </w:trPr>
        <w:tc>
          <w:tcPr>
            <w:tcW w:w="1980" w:type="dxa"/>
            <w:vMerge w:val="restart"/>
            <w:vAlign w:val="center"/>
          </w:tcPr>
          <w:p w14:paraId="140487DC" w14:textId="08B931F1" w:rsidR="00750E83" w:rsidRPr="00221F7D" w:rsidRDefault="00750E83" w:rsidP="00750E83">
            <w:pPr>
              <w:jc w:val="center"/>
              <w:rPr>
                <w:sz w:val="24"/>
                <w:szCs w:val="24"/>
              </w:rPr>
            </w:pPr>
            <w:r w:rsidRPr="00221F7D">
              <w:rPr>
                <w:rFonts w:hint="eastAsia"/>
                <w:sz w:val="24"/>
                <w:szCs w:val="24"/>
              </w:rPr>
              <w:t>C</w:t>
            </w:r>
            <w:r w:rsidRPr="00221F7D">
              <w:rPr>
                <w:sz w:val="24"/>
                <w:szCs w:val="24"/>
              </w:rPr>
              <w:t>D36</w:t>
            </w:r>
          </w:p>
        </w:tc>
        <w:tc>
          <w:tcPr>
            <w:tcW w:w="6316" w:type="dxa"/>
            <w:vAlign w:val="center"/>
          </w:tcPr>
          <w:p w14:paraId="0CDCCA55" w14:textId="3D5131FA" w:rsidR="00750E83" w:rsidRPr="00221F7D" w:rsidRDefault="00750E83" w:rsidP="00750E83">
            <w:pPr>
              <w:rPr>
                <w:kern w:val="2"/>
                <w:sz w:val="24"/>
                <w:szCs w:val="24"/>
              </w:rPr>
            </w:pPr>
            <w:r w:rsidRPr="00221F7D">
              <w:rPr>
                <w:kern w:val="2"/>
                <w:sz w:val="24"/>
                <w:szCs w:val="24"/>
              </w:rPr>
              <w:t>Forward: CTTTGGCTTAATGAGACTGGGAC</w:t>
            </w:r>
          </w:p>
        </w:tc>
      </w:tr>
      <w:tr w:rsidR="00221F7D" w:rsidRPr="00221F7D" w14:paraId="60C80A1F" w14:textId="77777777" w:rsidTr="00194316">
        <w:trPr>
          <w:jc w:val="center"/>
        </w:trPr>
        <w:tc>
          <w:tcPr>
            <w:tcW w:w="1980" w:type="dxa"/>
            <w:vMerge/>
            <w:vAlign w:val="center"/>
          </w:tcPr>
          <w:p w14:paraId="0B0D17E1" w14:textId="77777777" w:rsidR="00750E83" w:rsidRPr="00221F7D" w:rsidRDefault="00750E83" w:rsidP="00750E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16" w:type="dxa"/>
            <w:vAlign w:val="center"/>
          </w:tcPr>
          <w:p w14:paraId="1059D188" w14:textId="6BD93882" w:rsidR="00750E83" w:rsidRPr="00221F7D" w:rsidRDefault="00750E83" w:rsidP="00750E83">
            <w:pPr>
              <w:rPr>
                <w:kern w:val="2"/>
                <w:sz w:val="24"/>
                <w:szCs w:val="24"/>
              </w:rPr>
            </w:pPr>
            <w:r w:rsidRPr="00221F7D">
              <w:rPr>
                <w:kern w:val="2"/>
                <w:sz w:val="24"/>
                <w:szCs w:val="24"/>
              </w:rPr>
              <w:t>Reverse: GCAACAAACATCACCACACCA</w:t>
            </w:r>
          </w:p>
        </w:tc>
      </w:tr>
      <w:tr w:rsidR="00221F7D" w:rsidRPr="00221F7D" w14:paraId="1B306E3D" w14:textId="77777777" w:rsidTr="00194316">
        <w:trPr>
          <w:jc w:val="center"/>
        </w:trPr>
        <w:tc>
          <w:tcPr>
            <w:tcW w:w="1980" w:type="dxa"/>
            <w:vMerge w:val="restart"/>
            <w:vAlign w:val="center"/>
          </w:tcPr>
          <w:p w14:paraId="61CBCDF8" w14:textId="34D9A18B" w:rsidR="00750E83" w:rsidRPr="00221F7D" w:rsidRDefault="00750E83" w:rsidP="00750E83">
            <w:pPr>
              <w:jc w:val="center"/>
              <w:rPr>
                <w:sz w:val="24"/>
                <w:szCs w:val="24"/>
              </w:rPr>
            </w:pPr>
            <w:r w:rsidRPr="00221F7D">
              <w:rPr>
                <w:rFonts w:hint="eastAsia"/>
                <w:sz w:val="24"/>
                <w:szCs w:val="24"/>
              </w:rPr>
              <w:t>C</w:t>
            </w:r>
            <w:r w:rsidRPr="00221F7D">
              <w:rPr>
                <w:sz w:val="24"/>
                <w:szCs w:val="24"/>
              </w:rPr>
              <w:t>PT1A</w:t>
            </w:r>
          </w:p>
        </w:tc>
        <w:tc>
          <w:tcPr>
            <w:tcW w:w="6316" w:type="dxa"/>
            <w:vAlign w:val="center"/>
          </w:tcPr>
          <w:p w14:paraId="62A97D15" w14:textId="032648D0" w:rsidR="00750E83" w:rsidRPr="00221F7D" w:rsidRDefault="00750E83" w:rsidP="00750E83">
            <w:pPr>
              <w:rPr>
                <w:kern w:val="2"/>
                <w:sz w:val="24"/>
                <w:szCs w:val="24"/>
              </w:rPr>
            </w:pPr>
            <w:r w:rsidRPr="00221F7D">
              <w:rPr>
                <w:kern w:val="2"/>
                <w:sz w:val="24"/>
                <w:szCs w:val="24"/>
              </w:rPr>
              <w:t>Forward: GATCCTGGACAATACCTCGGAG</w:t>
            </w:r>
          </w:p>
        </w:tc>
      </w:tr>
      <w:tr w:rsidR="00221F7D" w:rsidRPr="00221F7D" w14:paraId="6899258E" w14:textId="77777777" w:rsidTr="00194316">
        <w:trPr>
          <w:jc w:val="center"/>
        </w:trPr>
        <w:tc>
          <w:tcPr>
            <w:tcW w:w="1980" w:type="dxa"/>
            <w:vMerge/>
            <w:vAlign w:val="center"/>
          </w:tcPr>
          <w:p w14:paraId="2C01EB4F" w14:textId="77777777" w:rsidR="00750E83" w:rsidRPr="00221F7D" w:rsidRDefault="00750E83" w:rsidP="00750E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16" w:type="dxa"/>
            <w:vAlign w:val="center"/>
          </w:tcPr>
          <w:p w14:paraId="60AD04AC" w14:textId="5A132120" w:rsidR="00750E83" w:rsidRPr="00221F7D" w:rsidRDefault="00750E83" w:rsidP="00750E83">
            <w:pPr>
              <w:rPr>
                <w:kern w:val="2"/>
                <w:sz w:val="24"/>
                <w:szCs w:val="24"/>
              </w:rPr>
            </w:pPr>
            <w:r w:rsidRPr="00221F7D">
              <w:rPr>
                <w:kern w:val="2"/>
                <w:sz w:val="24"/>
                <w:szCs w:val="24"/>
              </w:rPr>
              <w:t>Reverse:</w:t>
            </w:r>
            <w:r w:rsidRPr="00221F7D">
              <w:rPr>
                <w:rFonts w:hint="eastAsia"/>
                <w:kern w:val="2"/>
                <w:sz w:val="24"/>
                <w:szCs w:val="24"/>
              </w:rPr>
              <w:t xml:space="preserve"> </w:t>
            </w:r>
            <w:r w:rsidRPr="00221F7D">
              <w:rPr>
                <w:kern w:val="2"/>
                <w:sz w:val="24"/>
                <w:szCs w:val="24"/>
              </w:rPr>
              <w:t>CTCCACAGCATCAAGAGACTGC</w:t>
            </w:r>
          </w:p>
        </w:tc>
      </w:tr>
      <w:tr w:rsidR="00221F7D" w:rsidRPr="00221F7D" w14:paraId="59DC0E34" w14:textId="77777777" w:rsidTr="00194316">
        <w:trPr>
          <w:jc w:val="center"/>
        </w:trPr>
        <w:tc>
          <w:tcPr>
            <w:tcW w:w="1980" w:type="dxa"/>
            <w:vMerge w:val="restart"/>
            <w:vAlign w:val="center"/>
          </w:tcPr>
          <w:p w14:paraId="7D4E249E" w14:textId="77777777" w:rsidR="00750E83" w:rsidRPr="00221F7D" w:rsidRDefault="00750E83" w:rsidP="00750E83">
            <w:pPr>
              <w:jc w:val="center"/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P1</w:t>
            </w:r>
          </w:p>
        </w:tc>
        <w:tc>
          <w:tcPr>
            <w:tcW w:w="6316" w:type="dxa"/>
            <w:vAlign w:val="center"/>
          </w:tcPr>
          <w:p w14:paraId="39DFCD84" w14:textId="77777777" w:rsidR="00750E83" w:rsidRPr="00221F7D" w:rsidRDefault="00750E83" w:rsidP="00750E83">
            <w:pPr>
              <w:rPr>
                <w:kern w:val="2"/>
                <w:sz w:val="24"/>
                <w:szCs w:val="24"/>
              </w:rPr>
            </w:pPr>
            <w:r w:rsidRPr="00221F7D">
              <w:rPr>
                <w:kern w:val="2"/>
                <w:sz w:val="24"/>
                <w:szCs w:val="24"/>
              </w:rPr>
              <w:t>Forward: AGAGGGAGCCAGAGAGACG</w:t>
            </w:r>
          </w:p>
        </w:tc>
      </w:tr>
      <w:tr w:rsidR="00221F7D" w:rsidRPr="00221F7D" w14:paraId="7BA4B77F" w14:textId="77777777" w:rsidTr="00194316">
        <w:trPr>
          <w:jc w:val="center"/>
        </w:trPr>
        <w:tc>
          <w:tcPr>
            <w:tcW w:w="1980" w:type="dxa"/>
            <w:vMerge/>
            <w:vAlign w:val="center"/>
          </w:tcPr>
          <w:p w14:paraId="6A19C524" w14:textId="77777777" w:rsidR="00750E83" w:rsidRPr="00221F7D" w:rsidRDefault="00750E83" w:rsidP="00750E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16" w:type="dxa"/>
            <w:vAlign w:val="center"/>
          </w:tcPr>
          <w:p w14:paraId="79ACF7A0" w14:textId="77777777" w:rsidR="00750E83" w:rsidRPr="00221F7D" w:rsidRDefault="00750E83" w:rsidP="00750E83">
            <w:pPr>
              <w:rPr>
                <w:kern w:val="2"/>
                <w:sz w:val="24"/>
                <w:szCs w:val="24"/>
              </w:rPr>
            </w:pPr>
            <w:r w:rsidRPr="00221F7D">
              <w:rPr>
                <w:kern w:val="2"/>
                <w:sz w:val="24"/>
                <w:szCs w:val="24"/>
              </w:rPr>
              <w:t>Reverse: GGCTGCTCGTACCTGGTGA</w:t>
            </w:r>
          </w:p>
        </w:tc>
      </w:tr>
      <w:tr w:rsidR="00221F7D" w:rsidRPr="00221F7D" w14:paraId="31F25C11" w14:textId="77777777" w:rsidTr="00194316">
        <w:trPr>
          <w:jc w:val="center"/>
        </w:trPr>
        <w:tc>
          <w:tcPr>
            <w:tcW w:w="1980" w:type="dxa"/>
            <w:vMerge w:val="restart"/>
            <w:vAlign w:val="center"/>
          </w:tcPr>
          <w:p w14:paraId="7920856F" w14:textId="77777777" w:rsidR="00750E83" w:rsidRPr="00221F7D" w:rsidRDefault="00750E83" w:rsidP="00750E83">
            <w:pPr>
              <w:jc w:val="center"/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P2</w:t>
            </w:r>
          </w:p>
        </w:tc>
        <w:tc>
          <w:tcPr>
            <w:tcW w:w="6316" w:type="dxa"/>
            <w:vAlign w:val="center"/>
          </w:tcPr>
          <w:p w14:paraId="6FABEEBB" w14:textId="77777777" w:rsidR="00750E83" w:rsidRPr="00221F7D" w:rsidRDefault="00750E83" w:rsidP="00750E83">
            <w:pPr>
              <w:rPr>
                <w:kern w:val="2"/>
                <w:sz w:val="24"/>
                <w:szCs w:val="24"/>
              </w:rPr>
            </w:pPr>
            <w:r w:rsidRPr="00221F7D">
              <w:rPr>
                <w:kern w:val="2"/>
                <w:sz w:val="24"/>
                <w:szCs w:val="24"/>
              </w:rPr>
              <w:t>Forward: GCACGAGCATCACCCCA</w:t>
            </w:r>
          </w:p>
        </w:tc>
      </w:tr>
      <w:tr w:rsidR="00221F7D" w:rsidRPr="00221F7D" w14:paraId="206E5365" w14:textId="77777777" w:rsidTr="00194316">
        <w:trPr>
          <w:jc w:val="center"/>
        </w:trPr>
        <w:tc>
          <w:tcPr>
            <w:tcW w:w="1980" w:type="dxa"/>
            <w:vMerge/>
            <w:vAlign w:val="center"/>
          </w:tcPr>
          <w:p w14:paraId="39C2D3D0" w14:textId="77777777" w:rsidR="00750E83" w:rsidRPr="00221F7D" w:rsidRDefault="00750E83" w:rsidP="00750E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16" w:type="dxa"/>
            <w:vAlign w:val="center"/>
          </w:tcPr>
          <w:p w14:paraId="0244B206" w14:textId="77777777" w:rsidR="00750E83" w:rsidRPr="00221F7D" w:rsidRDefault="00750E83" w:rsidP="00750E83">
            <w:pPr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Reverse: CGGCGCCGACGCTATTTA</w:t>
            </w:r>
          </w:p>
        </w:tc>
      </w:tr>
      <w:tr w:rsidR="00221F7D" w:rsidRPr="00221F7D" w14:paraId="78B410C2" w14:textId="77777777" w:rsidTr="00194316">
        <w:trPr>
          <w:jc w:val="center"/>
        </w:trPr>
        <w:tc>
          <w:tcPr>
            <w:tcW w:w="1980" w:type="dxa"/>
            <w:vMerge w:val="restart"/>
            <w:vAlign w:val="center"/>
          </w:tcPr>
          <w:p w14:paraId="4381FA8C" w14:textId="77777777" w:rsidR="00750E83" w:rsidRPr="00221F7D" w:rsidRDefault="00750E83" w:rsidP="00750E83">
            <w:pPr>
              <w:jc w:val="center"/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P3</w:t>
            </w:r>
          </w:p>
        </w:tc>
        <w:tc>
          <w:tcPr>
            <w:tcW w:w="6316" w:type="dxa"/>
            <w:vAlign w:val="center"/>
          </w:tcPr>
          <w:p w14:paraId="6C75A7D2" w14:textId="77777777" w:rsidR="00750E83" w:rsidRPr="00221F7D" w:rsidRDefault="00750E83" w:rsidP="00750E83">
            <w:pPr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Forward: ATATAACACGGGGGTCGGGGAT</w:t>
            </w:r>
          </w:p>
        </w:tc>
      </w:tr>
      <w:tr w:rsidR="00221F7D" w:rsidRPr="00221F7D" w14:paraId="4C095421" w14:textId="77777777" w:rsidTr="00194316">
        <w:trPr>
          <w:jc w:val="center"/>
        </w:trPr>
        <w:tc>
          <w:tcPr>
            <w:tcW w:w="1980" w:type="dxa"/>
            <w:vMerge/>
            <w:vAlign w:val="center"/>
          </w:tcPr>
          <w:p w14:paraId="2EF3CADA" w14:textId="77777777" w:rsidR="00750E83" w:rsidRPr="00221F7D" w:rsidRDefault="00750E83" w:rsidP="00750E83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6316" w:type="dxa"/>
            <w:vAlign w:val="center"/>
          </w:tcPr>
          <w:p w14:paraId="59B9E815" w14:textId="77777777" w:rsidR="00750E83" w:rsidRPr="00221F7D" w:rsidRDefault="00750E83" w:rsidP="00750E83">
            <w:pPr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Reverse: TTTAATGGTGGGGCTGGGACTGA</w:t>
            </w:r>
          </w:p>
        </w:tc>
      </w:tr>
      <w:tr w:rsidR="00221F7D" w:rsidRPr="00221F7D" w14:paraId="477A5336" w14:textId="77777777" w:rsidTr="00194316">
        <w:trPr>
          <w:jc w:val="center"/>
        </w:trPr>
        <w:tc>
          <w:tcPr>
            <w:tcW w:w="1980" w:type="dxa"/>
            <w:vMerge w:val="restart"/>
            <w:vAlign w:val="center"/>
          </w:tcPr>
          <w:p w14:paraId="1CED6269" w14:textId="77777777" w:rsidR="00750E83" w:rsidRPr="00221F7D" w:rsidRDefault="00750E83" w:rsidP="00750E83">
            <w:pPr>
              <w:jc w:val="center"/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P4</w:t>
            </w:r>
          </w:p>
        </w:tc>
        <w:tc>
          <w:tcPr>
            <w:tcW w:w="6316" w:type="dxa"/>
            <w:vAlign w:val="center"/>
          </w:tcPr>
          <w:p w14:paraId="59E5299D" w14:textId="77777777" w:rsidR="00750E83" w:rsidRPr="00221F7D" w:rsidRDefault="00750E83" w:rsidP="00750E83">
            <w:pPr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Forward: GATTGGTTGCTGCTGCCG</w:t>
            </w:r>
          </w:p>
        </w:tc>
      </w:tr>
      <w:tr w:rsidR="00221F7D" w:rsidRPr="00221F7D" w14:paraId="24D75D12" w14:textId="77777777" w:rsidTr="00194316">
        <w:trPr>
          <w:jc w:val="center"/>
        </w:trPr>
        <w:tc>
          <w:tcPr>
            <w:tcW w:w="1980" w:type="dxa"/>
            <w:vMerge/>
            <w:vAlign w:val="center"/>
          </w:tcPr>
          <w:p w14:paraId="3AD71D07" w14:textId="77777777" w:rsidR="00750E83" w:rsidRPr="00221F7D" w:rsidRDefault="00750E83" w:rsidP="00750E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16" w:type="dxa"/>
            <w:vAlign w:val="center"/>
          </w:tcPr>
          <w:p w14:paraId="69816A49" w14:textId="77777777" w:rsidR="00750E83" w:rsidRPr="00221F7D" w:rsidRDefault="00750E83" w:rsidP="00750E83">
            <w:pPr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Reverse: TGTGCGGGATGGGAATGCT</w:t>
            </w:r>
          </w:p>
        </w:tc>
      </w:tr>
      <w:tr w:rsidR="00221F7D" w:rsidRPr="00221F7D" w14:paraId="6157769D" w14:textId="77777777" w:rsidTr="00194316">
        <w:trPr>
          <w:jc w:val="center"/>
        </w:trPr>
        <w:tc>
          <w:tcPr>
            <w:tcW w:w="1980" w:type="dxa"/>
            <w:vMerge w:val="restart"/>
            <w:vAlign w:val="center"/>
          </w:tcPr>
          <w:p w14:paraId="751A3A40" w14:textId="77777777" w:rsidR="00750E83" w:rsidRPr="00221F7D" w:rsidRDefault="00750E83" w:rsidP="00750E83">
            <w:pPr>
              <w:jc w:val="center"/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P5</w:t>
            </w:r>
          </w:p>
        </w:tc>
        <w:tc>
          <w:tcPr>
            <w:tcW w:w="6316" w:type="dxa"/>
            <w:vAlign w:val="center"/>
          </w:tcPr>
          <w:p w14:paraId="0A39AABB" w14:textId="77777777" w:rsidR="00750E83" w:rsidRPr="00221F7D" w:rsidRDefault="00750E83" w:rsidP="00750E83">
            <w:pPr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Forward: CCGGGAAGCTGCTAAGGAG</w:t>
            </w:r>
          </w:p>
        </w:tc>
      </w:tr>
      <w:tr w:rsidR="00221F7D" w:rsidRPr="00221F7D" w14:paraId="65C39FBF" w14:textId="77777777" w:rsidTr="00194316">
        <w:trPr>
          <w:jc w:val="center"/>
        </w:trPr>
        <w:tc>
          <w:tcPr>
            <w:tcW w:w="1980" w:type="dxa"/>
            <w:vMerge/>
            <w:vAlign w:val="center"/>
          </w:tcPr>
          <w:p w14:paraId="736E4517" w14:textId="77777777" w:rsidR="00750E83" w:rsidRPr="00221F7D" w:rsidRDefault="00750E83" w:rsidP="00750E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16" w:type="dxa"/>
            <w:vAlign w:val="center"/>
          </w:tcPr>
          <w:p w14:paraId="685D7E50" w14:textId="77777777" w:rsidR="00750E83" w:rsidRPr="00221F7D" w:rsidRDefault="00750E83" w:rsidP="00750E83">
            <w:pPr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Reverse: GTTGCTAGGCGATAGGGTGA</w:t>
            </w:r>
          </w:p>
        </w:tc>
      </w:tr>
      <w:tr w:rsidR="00221F7D" w:rsidRPr="00221F7D" w14:paraId="494CABD1" w14:textId="77777777" w:rsidTr="00194316">
        <w:trPr>
          <w:jc w:val="center"/>
        </w:trPr>
        <w:tc>
          <w:tcPr>
            <w:tcW w:w="1980" w:type="dxa"/>
            <w:vMerge w:val="restart"/>
            <w:vAlign w:val="center"/>
          </w:tcPr>
          <w:p w14:paraId="1CD456AE" w14:textId="77777777" w:rsidR="00750E83" w:rsidRPr="00221F7D" w:rsidRDefault="00750E83" w:rsidP="00750E83">
            <w:pPr>
              <w:jc w:val="center"/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P6</w:t>
            </w:r>
          </w:p>
        </w:tc>
        <w:tc>
          <w:tcPr>
            <w:tcW w:w="6316" w:type="dxa"/>
            <w:vAlign w:val="center"/>
          </w:tcPr>
          <w:p w14:paraId="190E0118" w14:textId="77777777" w:rsidR="00750E83" w:rsidRPr="00221F7D" w:rsidRDefault="00750E83" w:rsidP="00750E83">
            <w:pPr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Forward: AAGCGCGAAGCGGTCAGAA</w:t>
            </w:r>
          </w:p>
        </w:tc>
      </w:tr>
      <w:tr w:rsidR="00221F7D" w:rsidRPr="00221F7D" w14:paraId="688090AC" w14:textId="77777777" w:rsidTr="00194316">
        <w:trPr>
          <w:jc w:val="center"/>
        </w:trPr>
        <w:tc>
          <w:tcPr>
            <w:tcW w:w="1980" w:type="dxa"/>
            <w:vMerge/>
            <w:vAlign w:val="center"/>
          </w:tcPr>
          <w:p w14:paraId="1D685050" w14:textId="77777777" w:rsidR="00750E83" w:rsidRPr="00221F7D" w:rsidRDefault="00750E83" w:rsidP="00750E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16" w:type="dxa"/>
            <w:vAlign w:val="center"/>
          </w:tcPr>
          <w:p w14:paraId="45DDC94E" w14:textId="77777777" w:rsidR="00750E83" w:rsidRPr="00221F7D" w:rsidRDefault="00750E83" w:rsidP="00750E83">
            <w:pPr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Reverse: TGGTGTGGTGCGGACAAAGG</w:t>
            </w:r>
          </w:p>
        </w:tc>
      </w:tr>
      <w:tr w:rsidR="00221F7D" w:rsidRPr="00221F7D" w14:paraId="30987389" w14:textId="77777777" w:rsidTr="00194316">
        <w:trPr>
          <w:jc w:val="center"/>
        </w:trPr>
        <w:tc>
          <w:tcPr>
            <w:tcW w:w="1980" w:type="dxa"/>
            <w:vMerge w:val="restart"/>
            <w:vAlign w:val="center"/>
          </w:tcPr>
          <w:p w14:paraId="273B006F" w14:textId="77777777" w:rsidR="00750E83" w:rsidRPr="00221F7D" w:rsidRDefault="00750E83" w:rsidP="00750E83">
            <w:pPr>
              <w:jc w:val="center"/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 xml:space="preserve">P7 </w:t>
            </w:r>
          </w:p>
        </w:tc>
        <w:tc>
          <w:tcPr>
            <w:tcW w:w="6316" w:type="dxa"/>
            <w:vAlign w:val="center"/>
          </w:tcPr>
          <w:p w14:paraId="1D8C7606" w14:textId="77777777" w:rsidR="00750E83" w:rsidRPr="00221F7D" w:rsidRDefault="00750E83" w:rsidP="00750E83">
            <w:pPr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Forward: CTTCCCTTGTCCTTCCTTGACC</w:t>
            </w:r>
          </w:p>
        </w:tc>
      </w:tr>
      <w:tr w:rsidR="00221F7D" w:rsidRPr="00221F7D" w14:paraId="30B596BB" w14:textId="77777777" w:rsidTr="00194316">
        <w:trPr>
          <w:jc w:val="center"/>
        </w:trPr>
        <w:tc>
          <w:tcPr>
            <w:tcW w:w="1980" w:type="dxa"/>
            <w:vMerge/>
            <w:vAlign w:val="center"/>
          </w:tcPr>
          <w:p w14:paraId="639520D0" w14:textId="77777777" w:rsidR="00750E83" w:rsidRPr="00221F7D" w:rsidRDefault="00750E83" w:rsidP="00750E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16" w:type="dxa"/>
            <w:vAlign w:val="center"/>
          </w:tcPr>
          <w:p w14:paraId="6B18C7CB" w14:textId="77777777" w:rsidR="00750E83" w:rsidRPr="00221F7D" w:rsidRDefault="00750E83" w:rsidP="00750E83">
            <w:pPr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Reverse: TTGTGAGGCCACAGGTGTCT</w:t>
            </w:r>
          </w:p>
        </w:tc>
      </w:tr>
      <w:tr w:rsidR="00221F7D" w:rsidRPr="00221F7D" w14:paraId="5308590C" w14:textId="77777777" w:rsidTr="00194316">
        <w:trPr>
          <w:jc w:val="center"/>
        </w:trPr>
        <w:tc>
          <w:tcPr>
            <w:tcW w:w="1980" w:type="dxa"/>
            <w:vMerge w:val="restart"/>
            <w:vAlign w:val="center"/>
          </w:tcPr>
          <w:p w14:paraId="416451A2" w14:textId="77777777" w:rsidR="00750E83" w:rsidRPr="00221F7D" w:rsidRDefault="00750E83" w:rsidP="00750E83">
            <w:pPr>
              <w:jc w:val="center"/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P8</w:t>
            </w:r>
          </w:p>
        </w:tc>
        <w:tc>
          <w:tcPr>
            <w:tcW w:w="6316" w:type="dxa"/>
            <w:vAlign w:val="center"/>
          </w:tcPr>
          <w:p w14:paraId="409C9B8D" w14:textId="77777777" w:rsidR="00750E83" w:rsidRPr="00221F7D" w:rsidRDefault="00750E83" w:rsidP="00750E83">
            <w:pPr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Forward: CGAGTCTCCAACCTCCTTGG</w:t>
            </w:r>
          </w:p>
        </w:tc>
      </w:tr>
      <w:tr w:rsidR="00221F7D" w:rsidRPr="00221F7D" w14:paraId="4E01D678" w14:textId="77777777" w:rsidTr="00194316">
        <w:trPr>
          <w:jc w:val="center"/>
        </w:trPr>
        <w:tc>
          <w:tcPr>
            <w:tcW w:w="1980" w:type="dxa"/>
            <w:vMerge/>
            <w:vAlign w:val="center"/>
          </w:tcPr>
          <w:p w14:paraId="024CFFA0" w14:textId="77777777" w:rsidR="00750E83" w:rsidRPr="00221F7D" w:rsidRDefault="00750E83" w:rsidP="00750E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16" w:type="dxa"/>
            <w:vAlign w:val="center"/>
          </w:tcPr>
          <w:p w14:paraId="5EF73D91" w14:textId="77777777" w:rsidR="00750E83" w:rsidRPr="00221F7D" w:rsidRDefault="00750E83" w:rsidP="00750E83">
            <w:pPr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Reverse: CTGCGGGGGTTCTTCTGATT</w:t>
            </w:r>
          </w:p>
        </w:tc>
      </w:tr>
      <w:tr w:rsidR="00221F7D" w:rsidRPr="00221F7D" w14:paraId="24C65F23" w14:textId="77777777" w:rsidTr="00194316">
        <w:trPr>
          <w:jc w:val="center"/>
        </w:trPr>
        <w:tc>
          <w:tcPr>
            <w:tcW w:w="1980" w:type="dxa"/>
            <w:vMerge w:val="restart"/>
            <w:vAlign w:val="center"/>
          </w:tcPr>
          <w:p w14:paraId="378D8E90" w14:textId="77777777" w:rsidR="00750E83" w:rsidRPr="00221F7D" w:rsidRDefault="00750E83" w:rsidP="00750E83">
            <w:pPr>
              <w:jc w:val="center"/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P9</w:t>
            </w:r>
          </w:p>
        </w:tc>
        <w:tc>
          <w:tcPr>
            <w:tcW w:w="6316" w:type="dxa"/>
            <w:vAlign w:val="center"/>
          </w:tcPr>
          <w:p w14:paraId="4CA30367" w14:textId="77777777" w:rsidR="00750E83" w:rsidRPr="00221F7D" w:rsidRDefault="00750E83" w:rsidP="00750E83">
            <w:pPr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Forward: GTAGCTGGGACTAGAGGCA</w:t>
            </w:r>
          </w:p>
        </w:tc>
      </w:tr>
      <w:tr w:rsidR="00221F7D" w:rsidRPr="00221F7D" w14:paraId="462DF9D9" w14:textId="77777777" w:rsidTr="00194316">
        <w:trPr>
          <w:jc w:val="center"/>
        </w:trPr>
        <w:tc>
          <w:tcPr>
            <w:tcW w:w="1980" w:type="dxa"/>
            <w:vMerge/>
            <w:vAlign w:val="center"/>
          </w:tcPr>
          <w:p w14:paraId="693C7796" w14:textId="77777777" w:rsidR="00750E83" w:rsidRPr="00221F7D" w:rsidRDefault="00750E83" w:rsidP="00750E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16" w:type="dxa"/>
            <w:vAlign w:val="center"/>
          </w:tcPr>
          <w:p w14:paraId="4FC4A655" w14:textId="77777777" w:rsidR="00750E83" w:rsidRPr="00221F7D" w:rsidRDefault="00750E83" w:rsidP="00750E83">
            <w:pPr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Reverse: GCTTCCACAGAAAGTGAGCG</w:t>
            </w:r>
          </w:p>
        </w:tc>
      </w:tr>
      <w:tr w:rsidR="00221F7D" w:rsidRPr="00221F7D" w14:paraId="557ACC73" w14:textId="77777777" w:rsidTr="00194316">
        <w:trPr>
          <w:jc w:val="center"/>
        </w:trPr>
        <w:tc>
          <w:tcPr>
            <w:tcW w:w="1980" w:type="dxa"/>
            <w:vMerge w:val="restart"/>
            <w:vAlign w:val="center"/>
          </w:tcPr>
          <w:p w14:paraId="6CD6D40B" w14:textId="77777777" w:rsidR="00750E83" w:rsidRPr="00221F7D" w:rsidRDefault="00750E83" w:rsidP="00750E83">
            <w:pPr>
              <w:jc w:val="center"/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GAPDH</w:t>
            </w:r>
          </w:p>
        </w:tc>
        <w:tc>
          <w:tcPr>
            <w:tcW w:w="6316" w:type="dxa"/>
            <w:vAlign w:val="center"/>
          </w:tcPr>
          <w:p w14:paraId="08919E83" w14:textId="77777777" w:rsidR="00750E83" w:rsidRPr="00221F7D" w:rsidRDefault="00750E83" w:rsidP="00750E83">
            <w:pPr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Forward: AAGGTCGGAGTCAACGGATTTG</w:t>
            </w:r>
          </w:p>
        </w:tc>
      </w:tr>
      <w:tr w:rsidR="00221F7D" w:rsidRPr="00221F7D" w14:paraId="5BE3D9F9" w14:textId="77777777" w:rsidTr="00194316">
        <w:trPr>
          <w:jc w:val="center"/>
        </w:trPr>
        <w:tc>
          <w:tcPr>
            <w:tcW w:w="1980" w:type="dxa"/>
            <w:vMerge/>
            <w:vAlign w:val="center"/>
          </w:tcPr>
          <w:p w14:paraId="63022ED8" w14:textId="77777777" w:rsidR="00750E83" w:rsidRPr="00221F7D" w:rsidRDefault="00750E83" w:rsidP="00750E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16" w:type="dxa"/>
            <w:vAlign w:val="center"/>
          </w:tcPr>
          <w:p w14:paraId="65CBF0DA" w14:textId="77777777" w:rsidR="00750E83" w:rsidRPr="00221F7D" w:rsidRDefault="00750E83" w:rsidP="00750E83">
            <w:pPr>
              <w:rPr>
                <w:sz w:val="24"/>
                <w:szCs w:val="24"/>
              </w:rPr>
            </w:pPr>
            <w:r w:rsidRPr="00221F7D">
              <w:rPr>
                <w:sz w:val="24"/>
                <w:szCs w:val="24"/>
              </w:rPr>
              <w:t>Reverse: CCATGGGTGGAATCATATTGGAA</w:t>
            </w:r>
          </w:p>
        </w:tc>
      </w:tr>
    </w:tbl>
    <w:p w14:paraId="52C58D9F" w14:textId="77777777" w:rsidR="00E00175" w:rsidRPr="00221F7D" w:rsidRDefault="00E00175"/>
    <w:sectPr w:rsidR="00E00175" w:rsidRPr="00221F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54ACF" w14:textId="77777777" w:rsidR="00065C44" w:rsidRDefault="00065C44" w:rsidP="00EB431B">
      <w:r>
        <w:separator/>
      </w:r>
    </w:p>
  </w:endnote>
  <w:endnote w:type="continuationSeparator" w:id="0">
    <w:p w14:paraId="211ADD11" w14:textId="77777777" w:rsidR="00065C44" w:rsidRDefault="00065C44" w:rsidP="00EB43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25E1F" w14:textId="77777777" w:rsidR="00065C44" w:rsidRDefault="00065C44" w:rsidP="00EB431B">
      <w:r>
        <w:separator/>
      </w:r>
    </w:p>
  </w:footnote>
  <w:footnote w:type="continuationSeparator" w:id="0">
    <w:p w14:paraId="7EEB3A47" w14:textId="77777777" w:rsidR="00065C44" w:rsidRDefault="00065C44" w:rsidP="00EB43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E4E"/>
    <w:rsid w:val="00051D00"/>
    <w:rsid w:val="00065C44"/>
    <w:rsid w:val="00221F7D"/>
    <w:rsid w:val="005240E5"/>
    <w:rsid w:val="0068152B"/>
    <w:rsid w:val="006A4CB9"/>
    <w:rsid w:val="00716935"/>
    <w:rsid w:val="00750E83"/>
    <w:rsid w:val="007E6B55"/>
    <w:rsid w:val="008600B5"/>
    <w:rsid w:val="008B592D"/>
    <w:rsid w:val="00A97E4E"/>
    <w:rsid w:val="00BC1D4D"/>
    <w:rsid w:val="00BC64C6"/>
    <w:rsid w:val="00E00175"/>
    <w:rsid w:val="00EB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30DE68"/>
  <w15:chartTrackingRefBased/>
  <w15:docId w15:val="{6EB87A04-F412-41C5-AA62-706AB9664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E4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A97E4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431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B431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B43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B43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8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钧文 戚</dc:creator>
  <cp:keywords/>
  <dc:description/>
  <cp:lastModifiedBy>涛 江</cp:lastModifiedBy>
  <cp:revision>7</cp:revision>
  <dcterms:created xsi:type="dcterms:W3CDTF">2024-01-20T03:37:00Z</dcterms:created>
  <dcterms:modified xsi:type="dcterms:W3CDTF">2024-02-16T10:51:00Z</dcterms:modified>
</cp:coreProperties>
</file>