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266CC" w14:textId="13DE2983" w:rsidR="00231B1D" w:rsidRPr="00231B1D" w:rsidRDefault="00231B1D" w:rsidP="00231B1D">
      <w:pPr>
        <w:widowControl/>
        <w:rPr>
          <w:rFonts w:ascii="等线" w:eastAsia="等线" w:hAnsi="等线" w:cs="宋体"/>
          <w:b/>
          <w:bCs/>
          <w:color w:val="000000"/>
          <w:kern w:val="0"/>
          <w:sz w:val="24"/>
          <w:szCs w:val="24"/>
        </w:rPr>
      </w:pPr>
      <w:r w:rsidRPr="004C4C69">
        <w:rPr>
          <w:rFonts w:ascii="等线" w:eastAsia="等线" w:hAnsi="等线" w:cs="宋体" w:hint="eastAsia"/>
          <w:b/>
          <w:bCs/>
          <w:color w:val="000000"/>
          <w:kern w:val="0"/>
          <w:sz w:val="24"/>
          <w:szCs w:val="24"/>
        </w:rPr>
        <w:t>Supplementary Table S</w:t>
      </w:r>
      <w:r>
        <w:rPr>
          <w:rFonts w:ascii="等线" w:eastAsia="等线" w:hAnsi="等线" w:cs="宋体"/>
          <w:b/>
          <w:bCs/>
          <w:color w:val="000000"/>
          <w:kern w:val="0"/>
          <w:sz w:val="24"/>
          <w:szCs w:val="24"/>
        </w:rPr>
        <w:t>3</w:t>
      </w:r>
      <w:r w:rsidRPr="004C4C69">
        <w:rPr>
          <w:rFonts w:ascii="等线" w:eastAsia="等线" w:hAnsi="等线" w:cs="宋体" w:hint="eastAsia"/>
          <w:b/>
          <w:bCs/>
          <w:color w:val="000000"/>
          <w:kern w:val="0"/>
          <w:sz w:val="24"/>
          <w:szCs w:val="24"/>
        </w:rPr>
        <w:t xml:space="preserve">. </w:t>
      </w:r>
      <w:r w:rsidRPr="00231B1D">
        <w:rPr>
          <w:rFonts w:ascii="Arial" w:hAnsi="Arial" w:cs="Arial" w:hint="eastAsia"/>
          <w:sz w:val="24"/>
          <w:szCs w:val="28"/>
        </w:rPr>
        <w:t>Da</w:t>
      </w:r>
      <w:r w:rsidRPr="00231B1D">
        <w:rPr>
          <w:rFonts w:ascii="Arial" w:hAnsi="Arial" w:cs="Arial"/>
          <w:sz w:val="24"/>
          <w:szCs w:val="28"/>
        </w:rPr>
        <w:t xml:space="preserve">ta </w:t>
      </w:r>
      <w:r w:rsidR="00CA1FBB">
        <w:rPr>
          <w:rFonts w:ascii="Arial" w:hAnsi="Arial" w:cs="Arial"/>
          <w:sz w:val="24"/>
          <w:szCs w:val="28"/>
        </w:rPr>
        <w:t xml:space="preserve">analysis </w:t>
      </w:r>
      <w:r w:rsidRPr="00231B1D">
        <w:rPr>
          <w:rFonts w:ascii="Arial" w:hAnsi="Arial" w:cs="Arial"/>
          <w:sz w:val="24"/>
          <w:szCs w:val="28"/>
        </w:rPr>
        <w:t>of RNA-seq</w:t>
      </w:r>
      <w:r w:rsidRPr="00231B1D">
        <w:rPr>
          <w:rFonts w:ascii="Arial" w:hAnsi="Arial" w:cs="Arial" w:hint="eastAsia"/>
          <w:sz w:val="24"/>
          <w:szCs w:val="28"/>
        </w:rPr>
        <w:t xml:space="preserve"> </w:t>
      </w:r>
      <w:r w:rsidRPr="00231B1D">
        <w:rPr>
          <w:rFonts w:ascii="Arial" w:hAnsi="Arial" w:cs="Arial"/>
          <w:sz w:val="24"/>
          <w:szCs w:val="28"/>
        </w:rPr>
        <w:t>and DRIP-seq</w:t>
      </w:r>
    </w:p>
    <w:p w14:paraId="1640190E" w14:textId="330B9C8C" w:rsidR="00173ADA" w:rsidRPr="00231B1D" w:rsidRDefault="00173ADA" w:rsidP="00173ADA">
      <w:pPr>
        <w:widowControl/>
        <w:jc w:val="center"/>
        <w:rPr>
          <w:rFonts w:ascii="Arial" w:hAnsi="Arial" w:cs="Arial"/>
          <w:sz w:val="24"/>
          <w:szCs w:val="28"/>
        </w:rPr>
      </w:pPr>
      <w:r w:rsidRPr="00231B1D">
        <w:rPr>
          <w:rFonts w:ascii="Arial" w:hAnsi="Arial" w:cs="Arial" w:hint="eastAsia"/>
          <w:sz w:val="24"/>
          <w:szCs w:val="28"/>
        </w:rPr>
        <w:t>S</w:t>
      </w:r>
      <w:r w:rsidRPr="00231B1D">
        <w:rPr>
          <w:rFonts w:ascii="Arial" w:hAnsi="Arial" w:cs="Arial"/>
          <w:sz w:val="24"/>
          <w:szCs w:val="28"/>
        </w:rPr>
        <w:t>cramble vs IGF2BP</w:t>
      </w:r>
      <w:r>
        <w:rPr>
          <w:rFonts w:ascii="Arial" w:hAnsi="Arial" w:cs="Arial"/>
          <w:sz w:val="24"/>
          <w:szCs w:val="28"/>
        </w:rPr>
        <w:t>1</w:t>
      </w:r>
    </w:p>
    <w:tbl>
      <w:tblPr>
        <w:tblW w:w="9422" w:type="dxa"/>
        <w:tblLook w:val="04A0" w:firstRow="1" w:lastRow="0" w:firstColumn="1" w:lastColumn="0" w:noHBand="0" w:noVBand="1"/>
      </w:tblPr>
      <w:tblGrid>
        <w:gridCol w:w="1248"/>
        <w:gridCol w:w="1760"/>
        <w:gridCol w:w="1760"/>
        <w:gridCol w:w="1252"/>
        <w:gridCol w:w="1760"/>
        <w:gridCol w:w="1760"/>
      </w:tblGrid>
      <w:tr w:rsidR="00173ADA" w:rsidRPr="00173ADA" w14:paraId="13DA03B2" w14:textId="77777777" w:rsidTr="00173ADA">
        <w:trPr>
          <w:trHeight w:val="550"/>
        </w:trPr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C507A" w14:textId="77777777" w:rsidR="00173ADA" w:rsidRPr="00173ADA" w:rsidRDefault="00173ADA" w:rsidP="00173ADA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173ADA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Gene symbol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38372E" w14:textId="77777777" w:rsidR="00173ADA" w:rsidRPr="00173ADA" w:rsidRDefault="00173ADA" w:rsidP="00173ADA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173ADA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Log2 ratio of transcript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9B7E7" w14:textId="77777777" w:rsidR="00173ADA" w:rsidRPr="00173ADA" w:rsidRDefault="00173ADA" w:rsidP="00173ADA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173ADA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Log2 ratio of R-loop density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00EABD" w14:textId="77777777" w:rsidR="00173ADA" w:rsidRPr="00173ADA" w:rsidRDefault="00173ADA" w:rsidP="00173ADA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173ADA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Gene symbol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3A3BFC" w14:textId="77777777" w:rsidR="00173ADA" w:rsidRPr="00173ADA" w:rsidRDefault="00173ADA" w:rsidP="00173ADA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173ADA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Log2 ratio of transcript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C1EE5" w14:textId="77777777" w:rsidR="00173ADA" w:rsidRPr="00173ADA" w:rsidRDefault="00173ADA" w:rsidP="00173ADA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173ADA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Log2 ratio of R-loop density</w:t>
            </w:r>
          </w:p>
        </w:tc>
      </w:tr>
      <w:tr w:rsidR="00173ADA" w:rsidRPr="00173ADA" w14:paraId="612ECEBF" w14:textId="77777777" w:rsidTr="00173ADA">
        <w:trPr>
          <w:trHeight w:val="280"/>
        </w:trPr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889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SEMA3F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339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0.83893 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60CA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0.32732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AE8C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BCL2L1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1411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-1.03785 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F968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0.92856 </w:t>
            </w:r>
          </w:p>
        </w:tc>
      </w:tr>
      <w:tr w:rsidR="00173ADA" w:rsidRPr="00173ADA" w14:paraId="112C2DD1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729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BTBD7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F8B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-0.16258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7CFC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-1.55250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F77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EIF2AK3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693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-1.74147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1418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-1.05606 </w:t>
            </w:r>
          </w:p>
        </w:tc>
      </w:tr>
      <w:tr w:rsidR="00173ADA" w:rsidRPr="00173ADA" w14:paraId="58B1C1C2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66D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WWTR1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387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-0.42617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4746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-0.54930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F286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NME6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E27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-0.39046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A86C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1.57160 </w:t>
            </w:r>
          </w:p>
        </w:tc>
      </w:tr>
      <w:tr w:rsidR="00173ADA" w:rsidRPr="00173ADA" w14:paraId="5FFC40D8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092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PRDM11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7A5C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-1.33591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9D6B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1.49878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11C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CFL1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D21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0.64894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48B2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0.13241 </w:t>
            </w:r>
          </w:p>
        </w:tc>
      </w:tr>
      <w:tr w:rsidR="00173ADA" w:rsidRPr="00173ADA" w14:paraId="59724D1B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963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MNAT1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2CC6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0.31763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5605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-0.54145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2DE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RARG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665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-0.45396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5F203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0.75612 </w:t>
            </w:r>
          </w:p>
        </w:tc>
      </w:tr>
      <w:tr w:rsidR="00173ADA" w:rsidRPr="00173ADA" w14:paraId="4979B231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F3E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SAMD4A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B34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-0.44738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F642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-0.53509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3E6D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ZNF680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CB05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0.62162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6362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0.34604 </w:t>
            </w:r>
          </w:p>
        </w:tc>
      </w:tr>
      <w:tr w:rsidR="00173ADA" w:rsidRPr="00173ADA" w14:paraId="491ADB63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EB3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PRKCH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D95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-0.05060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81DE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-0.65133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CFF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XXYLT1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985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-0.47596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3185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1.00886 </w:t>
            </w:r>
          </w:p>
        </w:tc>
      </w:tr>
      <w:tr w:rsidR="00173ADA" w:rsidRPr="00173ADA" w14:paraId="358D2990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4DF1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STAU2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DC63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0.67910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C808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-0.47964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AE96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MRPS22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676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0.69619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D2CD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1.27693 </w:t>
            </w:r>
          </w:p>
        </w:tc>
      </w:tr>
      <w:tr w:rsidR="00173ADA" w:rsidRPr="00173ADA" w14:paraId="1BA33E76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58D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POLR2B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470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-0.03730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A112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0.88369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22D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RAB6A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B27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-0.49124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DDAE5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2.18669 </w:t>
            </w:r>
          </w:p>
        </w:tc>
      </w:tr>
      <w:tr w:rsidR="00173ADA" w:rsidRPr="00173ADA" w14:paraId="3310AE70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025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BCC3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-0.45605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47A0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1.62920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3BA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TCP11L1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5395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0.70123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35F03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0.92856 </w:t>
            </w:r>
          </w:p>
        </w:tc>
      </w:tr>
      <w:tr w:rsidR="00173ADA" w:rsidRPr="00173ADA" w14:paraId="3F1CBD4D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C8F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INTS13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9F9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-0.10506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D309D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0.62761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C41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FAM91A1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692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-1.10302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33173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-0.61353 </w:t>
            </w:r>
          </w:p>
        </w:tc>
      </w:tr>
      <w:tr w:rsidR="00173ADA" w:rsidRPr="00173ADA" w14:paraId="09BF22AA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197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FAR2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236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-2.09811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F13B5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0.55558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EDE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PPFIA3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A1D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0.30337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DBCC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0.62285 </w:t>
            </w:r>
          </w:p>
        </w:tc>
      </w:tr>
      <w:tr w:rsidR="00173ADA" w:rsidRPr="00173ADA" w14:paraId="0DCE9447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927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PDIA5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071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-0.31194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51295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0.49518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BE3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0C0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-0.09381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96B8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0.06589 </w:t>
            </w:r>
          </w:p>
        </w:tc>
      </w:tr>
      <w:tr w:rsidR="00173ADA" w:rsidRPr="00173ADA" w14:paraId="48516CF5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1BC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PDE4A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16D6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1.35289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6CC4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0.69166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DD5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R3HDM2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38B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-0.53963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F941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0.57770 </w:t>
            </w:r>
          </w:p>
        </w:tc>
      </w:tr>
      <w:tr w:rsidR="00173ADA" w:rsidRPr="00173ADA" w14:paraId="6078EE76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BFCD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NGEF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22A5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0.49295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1E17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0.92856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788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ZNF678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10D6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-0.63631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FBF4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0.74897 </w:t>
            </w:r>
          </w:p>
        </w:tc>
      </w:tr>
      <w:tr w:rsidR="00173ADA" w:rsidRPr="00173ADA" w14:paraId="7D5A714C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1A8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KCNAB2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A773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1.03195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E9F6D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1.14610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D85C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RAD51B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315D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0.79292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DA4DD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-0.46145 </w:t>
            </w:r>
          </w:p>
        </w:tc>
      </w:tr>
      <w:tr w:rsidR="00173ADA" w:rsidRPr="00173ADA" w14:paraId="4BAFB98F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679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NUCB2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1D25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-1.09987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2CFA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1.07436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66B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C8orf33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9E21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0.75716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0001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0.73951 </w:t>
            </w:r>
          </w:p>
        </w:tc>
      </w:tr>
      <w:tr w:rsidR="00173ADA" w:rsidRPr="00173ADA" w14:paraId="1FA4A4B9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88E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PABPC1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CE1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0.78502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AABC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0.71645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3C6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EXOC7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BF8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-0.40340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1EAAC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0.37454 </w:t>
            </w:r>
          </w:p>
        </w:tc>
      </w:tr>
      <w:tr w:rsidR="00173ADA" w:rsidRPr="00173ADA" w14:paraId="16FEB8C2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17B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RDH11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9838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0.42721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845B6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0.89933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254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ZNF623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8CD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-0.30733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1574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0.37708 </w:t>
            </w:r>
          </w:p>
        </w:tc>
      </w:tr>
      <w:tr w:rsidR="00173ADA" w:rsidRPr="00173ADA" w14:paraId="7F3CB183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9C2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STK10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6E6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0.49569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1C81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0.60139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6C81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CCSER1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3E0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-0.73991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91A2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-1.14616 </w:t>
            </w:r>
          </w:p>
        </w:tc>
      </w:tr>
      <w:tr w:rsidR="00173ADA" w:rsidRPr="00173ADA" w14:paraId="064D22F6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F80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IGF2BP2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43A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-0.24177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D898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1.30296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DA4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MAML2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0A3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0.47757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DEF2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2.16538 </w:t>
            </w:r>
          </w:p>
        </w:tc>
      </w:tr>
      <w:tr w:rsidR="00173ADA" w:rsidRPr="00173ADA" w14:paraId="5E6E3E92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DED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46D6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0.62206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639F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0.93884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716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FOXO4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560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-1.33475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C2E0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0.91309 </w:t>
            </w:r>
          </w:p>
        </w:tc>
      </w:tr>
      <w:tr w:rsidR="00173ADA" w:rsidRPr="00173ADA" w14:paraId="03FC9C15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4F4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TPD52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B09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-0.12977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7058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-0.40142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6F0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POLR3C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341C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-1.09612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AD93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1.33776 </w:t>
            </w:r>
          </w:p>
        </w:tc>
      </w:tr>
      <w:tr w:rsidR="00173ADA" w:rsidRPr="00173ADA" w14:paraId="46E86968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777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NEBL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060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-1.27060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3B5F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1.07436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E83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POLR1D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B995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-0.75248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9720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2.30079 </w:t>
            </w:r>
          </w:p>
        </w:tc>
      </w:tr>
      <w:tr w:rsidR="00173ADA" w:rsidRPr="00173ADA" w14:paraId="2D409FC3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A61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XRCC5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2B4D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0.71745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A013D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0.73951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59F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BACE1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A27C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0.01713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F356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0.55558 </w:t>
            </w:r>
          </w:p>
        </w:tc>
      </w:tr>
      <w:tr w:rsidR="00173ADA" w:rsidRPr="00173ADA" w14:paraId="5478BFC0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D28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AACS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8B51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-0.09543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76915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0.31783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2F7C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RTN4RL2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6E4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2.47549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3950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1.32121 </w:t>
            </w:r>
          </w:p>
        </w:tc>
      </w:tr>
      <w:tr w:rsidR="00173ADA" w:rsidRPr="00173ADA" w14:paraId="30B0041E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07FC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PLOD1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233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0.35673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FD88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0.76122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CF26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FANCA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BF8C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1.45211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7100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-1.17889 </w:t>
            </w:r>
          </w:p>
        </w:tc>
      </w:tr>
      <w:tr w:rsidR="00173ADA" w:rsidRPr="00173ADA" w14:paraId="3F6C171B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B64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MTIF2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E72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0.55985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5BF3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1.48374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A635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UBQLN2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F116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0.37257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E847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1.17593 </w:t>
            </w:r>
          </w:p>
        </w:tc>
      </w:tr>
      <w:tr w:rsidR="00173ADA" w:rsidRPr="00173ADA" w14:paraId="43DF0FAE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2CD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SLC23A2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141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0.61842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5AA1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0.51109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A794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ZNF490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C6D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-1.18342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3B76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0.96102 </w:t>
            </w:r>
          </w:p>
        </w:tc>
      </w:tr>
      <w:tr w:rsidR="00173ADA" w:rsidRPr="00173ADA" w14:paraId="19B373A5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6CC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PXN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4E6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-0.34845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FE17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0.88369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865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COL4A5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F90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-0.71756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1DB36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1.92623 </w:t>
            </w:r>
          </w:p>
        </w:tc>
      </w:tr>
      <w:tr w:rsidR="00173ADA" w:rsidRPr="00173ADA" w14:paraId="166A996D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504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NECAP1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0E7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-0.83471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F9336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0.89569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651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PRKAR1B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27C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0.23955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E157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0.74897 </w:t>
            </w:r>
          </w:p>
        </w:tc>
      </w:tr>
      <w:tr w:rsidR="00173ADA" w:rsidRPr="00173ADA" w14:paraId="77509899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B59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GPATCH2L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A7F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0.38369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B9276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-0.43997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89A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ZP3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2B1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0.68900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8513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1.01175 </w:t>
            </w:r>
          </w:p>
        </w:tc>
      </w:tr>
      <w:tr w:rsidR="00173ADA" w:rsidRPr="00173ADA" w14:paraId="007EBA26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B1BD1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NUDC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130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0.53199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258F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0.43225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295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RALGAPA2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C32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0.45986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C7845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0.92856 </w:t>
            </w:r>
          </w:p>
        </w:tc>
      </w:tr>
      <w:tr w:rsidR="00173ADA" w:rsidRPr="00173ADA" w14:paraId="185D79D5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F76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CERS4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169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0.54444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ABBB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0.69605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2C9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CLN3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C55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-0.60130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6948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1.11388 </w:t>
            </w:r>
          </w:p>
        </w:tc>
      </w:tr>
      <w:tr w:rsidR="00173ADA" w:rsidRPr="00173ADA" w14:paraId="7302A4C5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91F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OSBPL8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2D7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-0.53815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4FB8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-1.31676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61C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CLDN4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194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0.47679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22216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0.81986 </w:t>
            </w:r>
          </w:p>
        </w:tc>
      </w:tr>
      <w:tr w:rsidR="00173ADA" w:rsidRPr="00173ADA" w14:paraId="6BADAADF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004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MAP3K20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184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0.83994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0769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0.76620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896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JPT1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DE24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3.03887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E7791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0.73425 </w:t>
            </w:r>
          </w:p>
        </w:tc>
      </w:tr>
      <w:tr w:rsidR="00173ADA" w:rsidRPr="00173ADA" w14:paraId="1B99220C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2BD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ZFHX4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AB0D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-1.88935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B15E6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1.37631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E77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C8orf76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313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-0.51364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50B2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0.67878 </w:t>
            </w:r>
          </w:p>
        </w:tc>
      </w:tr>
      <w:tr w:rsidR="00173ADA" w:rsidRPr="00173ADA" w14:paraId="6D567F5C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E22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FKBP5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CA0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0.96629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77DC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1.16027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734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SEMA4A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A25D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0.35450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8CABC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1.12128 </w:t>
            </w:r>
          </w:p>
        </w:tc>
      </w:tr>
      <w:tr w:rsidR="00173ADA" w:rsidRPr="00173ADA" w14:paraId="5125AE51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F05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SIRT1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416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-1.17413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404E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-0.59333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EEC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ZNF512B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3DF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-0.33488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66DF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0.56919 </w:t>
            </w:r>
          </w:p>
        </w:tc>
      </w:tr>
      <w:tr w:rsidR="00173ADA" w:rsidRPr="00173ADA" w14:paraId="20998C1C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307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GHITM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2E2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-0.41664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9B34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-1.05606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0C46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PSMD12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7B91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0.33224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D27B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0.80713 </w:t>
            </w:r>
          </w:p>
        </w:tc>
      </w:tr>
      <w:tr w:rsidR="00173ADA" w:rsidRPr="00173ADA" w14:paraId="2F7998B8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CA3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SPINT1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F02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0.01548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C82B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-0.49067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02F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SIPA1L1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B9FD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-0.68647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F1871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-0.78656 </w:t>
            </w:r>
          </w:p>
        </w:tc>
      </w:tr>
      <w:tr w:rsidR="00173ADA" w:rsidRPr="00173ADA" w14:paraId="7126E9BA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935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HPS6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9D1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1.15888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6808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0.97200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CC2D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D45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0.62142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48FA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1.15796 </w:t>
            </w:r>
          </w:p>
        </w:tc>
      </w:tr>
      <w:tr w:rsidR="00173ADA" w:rsidRPr="00173ADA" w14:paraId="4B2D921D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876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USP54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0D3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-1.44709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C3453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0.73429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2E4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BA6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-0.16360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8D705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0.44980 </w:t>
            </w:r>
          </w:p>
        </w:tc>
      </w:tr>
      <w:tr w:rsidR="00173ADA" w:rsidRPr="00173ADA" w14:paraId="75536E52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3E53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RNF169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C8A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-0.49784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8619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0.93353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5D806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HYLS1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07B1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0.61262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CDCE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0.47356 </w:t>
            </w:r>
          </w:p>
        </w:tc>
      </w:tr>
      <w:tr w:rsidR="00173ADA" w:rsidRPr="00173ADA" w14:paraId="4F315BCA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28E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NDST2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6CD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-0.20034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ECAD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0.57852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D72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ASPH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2B15C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0.40746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AE71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1.37121 </w:t>
            </w:r>
          </w:p>
        </w:tc>
      </w:tr>
      <w:tr w:rsidR="00173ADA" w:rsidRPr="00173ADA" w14:paraId="4F0CC319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31D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FAM111A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0C2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2.21795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6C761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0.31659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B471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WWP2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5BF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-0.40878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2275D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-0.94504 </w:t>
            </w:r>
          </w:p>
        </w:tc>
      </w:tr>
      <w:tr w:rsidR="00173ADA" w:rsidRPr="00173ADA" w14:paraId="7604205B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654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TSC22D4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54C5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-0.23521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FECB3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0.97320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4E6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BAZ1A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2BF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1.05145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4C5C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0.57770 </w:t>
            </w:r>
          </w:p>
        </w:tc>
      </w:tr>
      <w:tr w:rsidR="00173ADA" w:rsidRPr="00173ADA" w14:paraId="4851BCB4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44B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SMAD3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D0B3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0.80533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86F2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1.45052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ABB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NCOA6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89A1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-0.45090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3C7B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-1.20668 </w:t>
            </w:r>
          </w:p>
        </w:tc>
      </w:tr>
      <w:tr w:rsidR="00173ADA" w:rsidRPr="00173ADA" w14:paraId="7871AFDB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1D96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AEF3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-0.53095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C879C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-1.45337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B224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ZNF358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810C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-0.33757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66F1D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0.53559 </w:t>
            </w:r>
          </w:p>
        </w:tc>
      </w:tr>
      <w:tr w:rsidR="00173ADA" w:rsidRPr="00173ADA" w14:paraId="3FF6EAC9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5C5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TUBA1C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6D1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0.79936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D2D1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1.12128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DE9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SYS1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1DD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-0.23547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CE341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0.91078 </w:t>
            </w:r>
          </w:p>
        </w:tc>
      </w:tr>
      <w:tr w:rsidR="00173ADA" w:rsidRPr="00173ADA" w14:paraId="1D71C919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075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AXL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A5F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-0.25507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2036C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1.27693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33B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DDR1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68B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0.28516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32226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1.24858 </w:t>
            </w:r>
          </w:p>
        </w:tc>
      </w:tr>
      <w:tr w:rsidR="00173ADA" w:rsidRPr="00173ADA" w14:paraId="64E44D7B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8DE3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RAB4A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141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0.55734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B4291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-0.59598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A5E5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AKT1S1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075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-0.03971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8D446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0.76226 </w:t>
            </w:r>
          </w:p>
        </w:tc>
      </w:tr>
      <w:tr w:rsidR="00173ADA" w:rsidRPr="00173ADA" w14:paraId="5511AB4A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4F8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ZSWIM1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0B2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0.45369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646A3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1.54365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C923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GABBR1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091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0.44095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6E591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1.27735 </w:t>
            </w:r>
          </w:p>
        </w:tc>
      </w:tr>
      <w:tr w:rsidR="00173ADA" w:rsidRPr="00173ADA" w14:paraId="6A3580AA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17E5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CPT1C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5E2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1.56856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37761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1.09463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A37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TECPR1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2DA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0.68285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E36B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1.37121 </w:t>
            </w:r>
          </w:p>
        </w:tc>
      </w:tr>
      <w:tr w:rsidR="00173ADA" w:rsidRPr="00173ADA" w14:paraId="0560D269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DB7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RGS14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38A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1.11360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81385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0.71645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CAE0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CRYZL1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F35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0.63960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4A6D3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1.27693 </w:t>
            </w:r>
          </w:p>
        </w:tc>
      </w:tr>
      <w:tr w:rsidR="00173ADA" w:rsidRPr="00173ADA" w14:paraId="33E09E63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ACE1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GLB1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306C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-0.14804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35C4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-1.26415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D13C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SLC48A1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CDC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-0.31567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6232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2.73720 </w:t>
            </w:r>
          </w:p>
        </w:tc>
      </w:tr>
      <w:tr w:rsidR="00173ADA" w:rsidRPr="00173ADA" w14:paraId="6F94C155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0D6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KRT8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5FF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-0.16964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36DDD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2.50389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81E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CLIC1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D004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-0.08684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6F36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0.86078 </w:t>
            </w:r>
          </w:p>
        </w:tc>
      </w:tr>
      <w:tr w:rsidR="00173ADA" w:rsidRPr="00173ADA" w14:paraId="6226145B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D0F1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SCAND1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7928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-0.19544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1B193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-0.24820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172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CEBPZOS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7A07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0.20171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D3B3B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-0.90133 </w:t>
            </w:r>
          </w:p>
        </w:tc>
      </w:tr>
      <w:tr w:rsidR="00173ADA" w:rsidRPr="00173ADA" w14:paraId="4B594E7A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7E3A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FAM241B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CD39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0.66686 </w:t>
            </w:r>
          </w:p>
        </w:tc>
        <w:tc>
          <w:tcPr>
            <w:tcW w:w="17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EBCBA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0.78058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B0E2E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NSUN6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BD5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-0.60940 </w:t>
            </w:r>
          </w:p>
        </w:tc>
        <w:tc>
          <w:tcPr>
            <w:tcW w:w="17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ADEFC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-0.48526 </w:t>
            </w:r>
          </w:p>
        </w:tc>
      </w:tr>
      <w:tr w:rsidR="00173ADA" w:rsidRPr="00173ADA" w14:paraId="059E3A3A" w14:textId="77777777" w:rsidTr="00173ADA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46B7F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TAF15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CC46C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0.35994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8428C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73AD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0.51005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DAA22" w14:textId="77777777" w:rsidR="00173ADA" w:rsidRPr="00173ADA" w:rsidRDefault="00173ADA" w:rsidP="00173A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4B9CF" w14:textId="77777777" w:rsidR="00173ADA" w:rsidRPr="00173ADA" w:rsidRDefault="00173ADA" w:rsidP="00173AD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923C7" w14:textId="77777777" w:rsidR="00173ADA" w:rsidRPr="00173ADA" w:rsidRDefault="00173ADA" w:rsidP="00173AD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36BF340" w14:textId="77777777" w:rsidR="00231B1D" w:rsidRDefault="00231B1D"/>
    <w:p w14:paraId="2527CB7F" w14:textId="77777777" w:rsidR="00173ADA" w:rsidRDefault="00173ADA"/>
    <w:p w14:paraId="31929C48" w14:textId="77777777" w:rsidR="00173ADA" w:rsidRDefault="00173ADA"/>
    <w:p w14:paraId="7EF3D876" w14:textId="77777777" w:rsidR="00173ADA" w:rsidRDefault="00173ADA"/>
    <w:p w14:paraId="5BE59446" w14:textId="77777777" w:rsidR="00173ADA" w:rsidRDefault="00173ADA"/>
    <w:p w14:paraId="7A65BEB8" w14:textId="77777777" w:rsidR="00173ADA" w:rsidRDefault="00173ADA"/>
    <w:p w14:paraId="768FC112" w14:textId="77777777" w:rsidR="00173ADA" w:rsidRDefault="00173ADA"/>
    <w:p w14:paraId="7A542CF9" w14:textId="77777777" w:rsidR="00173ADA" w:rsidRDefault="00173ADA"/>
    <w:p w14:paraId="7869E684" w14:textId="77777777" w:rsidR="00173ADA" w:rsidRDefault="00173ADA"/>
    <w:p w14:paraId="2637BE85" w14:textId="77777777" w:rsidR="00173ADA" w:rsidRDefault="00173ADA"/>
    <w:p w14:paraId="3D70D4D1" w14:textId="77777777" w:rsidR="00173ADA" w:rsidRDefault="00173ADA"/>
    <w:p w14:paraId="3F6D1B78" w14:textId="77777777" w:rsidR="00173ADA" w:rsidRDefault="00173ADA"/>
    <w:p w14:paraId="0790A79D" w14:textId="77777777" w:rsidR="00173ADA" w:rsidRDefault="00173ADA"/>
    <w:p w14:paraId="2AD81A61" w14:textId="77777777" w:rsidR="00173ADA" w:rsidRDefault="00173ADA"/>
    <w:p w14:paraId="15E17C7D" w14:textId="77777777" w:rsidR="00173ADA" w:rsidRDefault="00173ADA"/>
    <w:p w14:paraId="4C69F248" w14:textId="77777777" w:rsidR="00173ADA" w:rsidRDefault="00173ADA"/>
    <w:p w14:paraId="38DFEC4D" w14:textId="77777777" w:rsidR="00173ADA" w:rsidRDefault="00173ADA"/>
    <w:p w14:paraId="1F759859" w14:textId="77777777" w:rsidR="00173ADA" w:rsidRDefault="00173ADA"/>
    <w:p w14:paraId="40048289" w14:textId="77777777" w:rsidR="00173ADA" w:rsidRDefault="00173ADA"/>
    <w:p w14:paraId="7CD5E7E1" w14:textId="77777777" w:rsidR="00173ADA" w:rsidRDefault="00173ADA"/>
    <w:p w14:paraId="32D0C94C" w14:textId="77777777" w:rsidR="00173ADA" w:rsidRDefault="00173ADA"/>
    <w:p w14:paraId="0E471C34" w14:textId="77777777" w:rsidR="00173ADA" w:rsidRDefault="00173ADA"/>
    <w:p w14:paraId="13B3A17D" w14:textId="77777777" w:rsidR="00173ADA" w:rsidRDefault="00173ADA"/>
    <w:p w14:paraId="0580ECB9" w14:textId="0B4E2A87" w:rsidR="00173ADA" w:rsidRPr="00231B1D" w:rsidRDefault="00173ADA" w:rsidP="00173ADA">
      <w:pPr>
        <w:widowControl/>
        <w:jc w:val="center"/>
        <w:rPr>
          <w:rFonts w:ascii="Arial" w:hAnsi="Arial" w:cs="Arial"/>
          <w:sz w:val="24"/>
          <w:szCs w:val="28"/>
        </w:rPr>
      </w:pPr>
      <w:r w:rsidRPr="00231B1D">
        <w:rPr>
          <w:rFonts w:ascii="Arial" w:hAnsi="Arial" w:cs="Arial" w:hint="eastAsia"/>
          <w:sz w:val="24"/>
          <w:szCs w:val="28"/>
        </w:rPr>
        <w:lastRenderedPageBreak/>
        <w:t>S</w:t>
      </w:r>
      <w:r w:rsidRPr="00231B1D">
        <w:rPr>
          <w:rFonts w:ascii="Arial" w:hAnsi="Arial" w:cs="Arial"/>
          <w:sz w:val="24"/>
          <w:szCs w:val="28"/>
        </w:rPr>
        <w:t>cramble vs IGF2BP</w:t>
      </w:r>
      <w:r>
        <w:rPr>
          <w:rFonts w:ascii="Arial" w:hAnsi="Arial" w:cs="Arial"/>
          <w:sz w:val="24"/>
          <w:szCs w:val="28"/>
        </w:rPr>
        <w:t>2</w:t>
      </w:r>
    </w:p>
    <w:tbl>
      <w:tblPr>
        <w:tblW w:w="9422" w:type="dxa"/>
        <w:tblLook w:val="04A0" w:firstRow="1" w:lastRow="0" w:firstColumn="1" w:lastColumn="0" w:noHBand="0" w:noVBand="1"/>
      </w:tblPr>
      <w:tblGrid>
        <w:gridCol w:w="1248"/>
        <w:gridCol w:w="1760"/>
        <w:gridCol w:w="1760"/>
        <w:gridCol w:w="1278"/>
        <w:gridCol w:w="1760"/>
        <w:gridCol w:w="1760"/>
      </w:tblGrid>
      <w:tr w:rsidR="00CE6E79" w:rsidRPr="00CE6E79" w14:paraId="5A50F41B" w14:textId="77777777" w:rsidTr="00CE6E79">
        <w:trPr>
          <w:trHeight w:val="550"/>
        </w:trPr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D663F" w14:textId="77777777" w:rsidR="00CE6E79" w:rsidRPr="00CE6E79" w:rsidRDefault="00CE6E79" w:rsidP="00CE6E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CE6E79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Gene symbol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4858CC" w14:textId="77777777" w:rsidR="00CE6E79" w:rsidRPr="00CE6E79" w:rsidRDefault="00CE6E79" w:rsidP="00CE6E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CE6E79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Log2 ratio of transcript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3891D" w14:textId="77777777" w:rsidR="00CE6E79" w:rsidRPr="00CE6E79" w:rsidRDefault="00CE6E79" w:rsidP="00CE6E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CE6E79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Log2 ratio of R-loop density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2FF2CD" w14:textId="77777777" w:rsidR="00CE6E79" w:rsidRPr="00CE6E79" w:rsidRDefault="00CE6E79" w:rsidP="00CE6E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CE6E79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Gene symbol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829770" w14:textId="77777777" w:rsidR="00CE6E79" w:rsidRPr="00CE6E79" w:rsidRDefault="00CE6E79" w:rsidP="00CE6E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CE6E79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Log2 ratio of transcript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86BEB" w14:textId="77777777" w:rsidR="00CE6E79" w:rsidRPr="00CE6E79" w:rsidRDefault="00CE6E79" w:rsidP="00CE6E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CE6E79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Log2 ratio of R-loop density</w:t>
            </w:r>
          </w:p>
        </w:tc>
      </w:tr>
      <w:tr w:rsidR="00CE6E79" w:rsidRPr="00CE6E79" w14:paraId="43876314" w14:textId="77777777" w:rsidTr="00CE6E79">
        <w:trPr>
          <w:trHeight w:val="280"/>
        </w:trPr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929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SEMA3F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879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0.53717 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E674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0.48047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C3D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MLPH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000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-0.96696 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7B5D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-1.01562 </w:t>
            </w:r>
          </w:p>
        </w:tc>
      </w:tr>
      <w:tr w:rsidR="00CE6E79" w:rsidRPr="00CE6E79" w14:paraId="46C1AB10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C0A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ALS2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482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1.70796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7AB9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-0.14870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DA5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EPHA4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C3B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0.67973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09B4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-0.78613 </w:t>
            </w:r>
          </w:p>
        </w:tc>
      </w:tr>
      <w:tr w:rsidR="00CE6E79" w:rsidRPr="00CE6E79" w14:paraId="5D8D5725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6E7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PLXND1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830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1.47727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E6FE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1.52346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A7A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48E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0.82518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D5ED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-1.51374 </w:t>
            </w:r>
          </w:p>
        </w:tc>
      </w:tr>
      <w:tr w:rsidR="00CE6E79" w:rsidRPr="00CE6E79" w14:paraId="646890A9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00E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NFIX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9AC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1.52010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23C8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-0.47182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FEA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PIK3R3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3C6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0.79706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42EE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-0.39209 </w:t>
            </w:r>
          </w:p>
        </w:tc>
      </w:tr>
      <w:tr w:rsidR="00CE6E79" w:rsidRPr="00CE6E79" w14:paraId="33860ED8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928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POMT2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93B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0.68058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FA5E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0.59438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875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PRRC2C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9D7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0.44723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C2F0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-0.28122 </w:t>
            </w:r>
          </w:p>
        </w:tc>
      </w:tr>
      <w:tr w:rsidR="00CE6E79" w:rsidRPr="00CE6E79" w14:paraId="3F8C2EB2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376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BAZ1B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65F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1.32397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CC95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0.18522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9D1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OSBPL9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974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-0.79944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07EC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0.30476 </w:t>
            </w:r>
          </w:p>
        </w:tc>
      </w:tr>
      <w:tr w:rsidR="00CE6E79" w:rsidRPr="00CE6E79" w14:paraId="0E32F0ED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486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WWTR1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FDF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-0.73354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20FD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-0.22251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E23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DDX59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C89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0.58930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892C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-0.43469 </w:t>
            </w:r>
          </w:p>
        </w:tc>
      </w:tr>
      <w:tr w:rsidR="00CE6E79" w:rsidRPr="00CE6E79" w14:paraId="4338BE96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5C6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F75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1.00865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7C49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-0.65262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6B4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MLH3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A8B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0.59253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DDB0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0.85963 </w:t>
            </w:r>
          </w:p>
        </w:tc>
      </w:tr>
      <w:tr w:rsidR="00CE6E79" w:rsidRPr="00CE6E79" w14:paraId="30DFAD0E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63E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APBA2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300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1.21474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02CC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0.34175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40F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ATL2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C41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-0.67861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A162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0.51225 </w:t>
            </w:r>
          </w:p>
        </w:tc>
      </w:tr>
      <w:tr w:rsidR="00CE6E79" w:rsidRPr="00CE6E79" w14:paraId="2D25857B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CD6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922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0.65328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3E8C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-0.37753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A34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TRIM25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F99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-0.43483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4058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-0.88718 </w:t>
            </w:r>
          </w:p>
        </w:tc>
      </w:tr>
      <w:tr w:rsidR="00CE6E79" w:rsidRPr="00CE6E79" w14:paraId="22ED2D90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8D5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PHLPP2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F06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-1.30810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798E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0.29268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DA5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ZMYM2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2DB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1.50996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2B81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-0.29776 </w:t>
            </w:r>
          </w:p>
        </w:tc>
      </w:tr>
      <w:tr w:rsidR="00CE6E79" w:rsidRPr="00CE6E79" w14:paraId="3478B1A2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B3A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POLQ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967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0.54540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F2A1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1.90342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E26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SERAC1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AE6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1.55840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8A4D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-0.27980 </w:t>
            </w:r>
          </w:p>
        </w:tc>
      </w:tr>
      <w:tr w:rsidR="00CE6E79" w:rsidRPr="00CE6E79" w14:paraId="5B9E9800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726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CUL1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08D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0.73331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468F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0.52677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64D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137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-0.62438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EF51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0.66825 </w:t>
            </w:r>
          </w:p>
        </w:tc>
      </w:tr>
      <w:tr w:rsidR="00CE6E79" w:rsidRPr="00CE6E79" w14:paraId="07040FF5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2DD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CYFIP2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466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1.04933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FFCC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-0.31745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B8A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CALD1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043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-0.86048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01C2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0.62563 </w:t>
            </w:r>
          </w:p>
        </w:tc>
      </w:tr>
      <w:tr w:rsidR="00CE6E79" w:rsidRPr="00CE6E79" w14:paraId="5CBBD8ED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E80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D72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-1.15366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7940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0.89534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D39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ITPR2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3C3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0.90214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30D8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0.94402 </w:t>
            </w:r>
          </w:p>
        </w:tc>
      </w:tr>
      <w:tr w:rsidR="00CE6E79" w:rsidRPr="00CE6E79" w14:paraId="3C0738E3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DBD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ZC3H11A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3FA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-0.70877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E63A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-0.55758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A94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WWP1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FDC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-0.72958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5E9C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0.26599 </w:t>
            </w:r>
          </w:p>
        </w:tc>
      </w:tr>
      <w:tr w:rsidR="00CE6E79" w:rsidRPr="00CE6E79" w14:paraId="2E244518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E270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INTS13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BA6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0.70354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A649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-0.11857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118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DDX39A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3AE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0.95207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4D2B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0.35021 </w:t>
            </w:r>
          </w:p>
        </w:tc>
      </w:tr>
      <w:tr w:rsidR="00CE6E79" w:rsidRPr="00CE6E79" w14:paraId="41A0AD29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6D4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PDE4A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288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1.75746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8CDD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1.01969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675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NR4A1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4AEE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2.03507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7706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-0.95434 </w:t>
            </w:r>
          </w:p>
        </w:tc>
      </w:tr>
      <w:tr w:rsidR="00CE6E79" w:rsidRPr="00CE6E79" w14:paraId="4E4C2265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D42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NGEF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1F2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0.95207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AE0B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-1.55271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489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STIL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915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0.83474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69C6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1.08571 </w:t>
            </w:r>
          </w:p>
        </w:tc>
      </w:tr>
      <w:tr w:rsidR="00CE6E79" w:rsidRPr="00CE6E79" w14:paraId="7806EC14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4F0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TMEM260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FE0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0.85077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1889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-0.22424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D7F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ARFGEF2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8AD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0.18945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5CE4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-0.53775 </w:t>
            </w:r>
          </w:p>
        </w:tc>
      </w:tr>
      <w:tr w:rsidR="00CE6E79" w:rsidRPr="00CE6E79" w14:paraId="01B9840C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B24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PABPC1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2C2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0.85077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5758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0.50731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1C0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BTN2A2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294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0.85572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27D9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0.43532 </w:t>
            </w:r>
          </w:p>
        </w:tc>
      </w:tr>
      <w:tr w:rsidR="00CE6E79" w:rsidRPr="00CE6E79" w14:paraId="4C5F56E2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60A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ADGRL1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CB8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1.44513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7B0E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0.28577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F32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LRRFIP1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986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0.94619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CA05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-0.09659 </w:t>
            </w:r>
          </w:p>
        </w:tc>
      </w:tr>
      <w:tr w:rsidR="00CE6E79" w:rsidRPr="00CE6E79" w14:paraId="77109147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07E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STK10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D12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0.54909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ED9D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0.36323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8D9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INSIG2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83F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-1.48731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F77B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0.58093 </w:t>
            </w:r>
          </w:p>
        </w:tc>
      </w:tr>
      <w:tr w:rsidR="00CE6E79" w:rsidRPr="00CE6E79" w14:paraId="3DA43AA9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3CE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FERMT2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7BB0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-0.55208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F6D4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-1.59811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7C2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9E13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0.54477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1018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0.62086 </w:t>
            </w:r>
          </w:p>
        </w:tc>
      </w:tr>
      <w:tr w:rsidR="00CE6E79" w:rsidRPr="00CE6E79" w14:paraId="0EFE4267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3C1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MAP3K13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F7E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0.89192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F1F9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-0.16658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2F4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ERGIC3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BD5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0.59147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C553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-0.21110 </w:t>
            </w:r>
          </w:p>
        </w:tc>
      </w:tr>
      <w:tr w:rsidR="00CE6E79" w:rsidRPr="00CE6E79" w14:paraId="6DAFB71E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22F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ZNF532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246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-0.83048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8CED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-0.21516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148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SIX1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2D8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0.54477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E0C6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-0.59584 </w:t>
            </w:r>
          </w:p>
        </w:tc>
      </w:tr>
      <w:tr w:rsidR="00CE6E79" w:rsidRPr="00CE6E79" w14:paraId="667CFE7C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EDF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DE2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0.71964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7FAD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0.38017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172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PLEKHG3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FA5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1.08147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517C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0.53708 </w:t>
            </w:r>
          </w:p>
        </w:tc>
      </w:tr>
      <w:tr w:rsidR="00CE6E79" w:rsidRPr="00CE6E79" w14:paraId="0D3474CC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BDC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BAZ2A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D4AB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1.05612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9631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-0.11397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642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TEP1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6DE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1.07962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C390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0.57065 </w:t>
            </w:r>
          </w:p>
        </w:tc>
      </w:tr>
      <w:tr w:rsidR="00CE6E79" w:rsidRPr="00CE6E79" w14:paraId="0DAB4B0D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72E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E12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1.00865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97C1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0.20052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54A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DOCK6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2DE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0.27059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1454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0.30072 </w:t>
            </w:r>
          </w:p>
        </w:tc>
      </w:tr>
      <w:tr w:rsidR="00CE6E79" w:rsidRPr="00CE6E79" w14:paraId="2EE05636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E33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TM9SF3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CEA9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0.98164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F67C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-0.38869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685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SLC27A1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12B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-0.39251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ACDA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0.99421 </w:t>
            </w:r>
          </w:p>
        </w:tc>
      </w:tr>
      <w:tr w:rsidR="00CE6E79" w:rsidRPr="00CE6E79" w14:paraId="20E5C1D3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279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9AC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-1.59738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4C24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0.96594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8B7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FCHO1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345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-1.18901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AAF5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0.97250 </w:t>
            </w:r>
          </w:p>
        </w:tc>
      </w:tr>
      <w:tr w:rsidR="00CE6E79" w:rsidRPr="00CE6E79" w14:paraId="49FE5B8E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831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NEBL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B44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-1.26278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131B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-1.55907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852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MAP1S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17C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1.32397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397A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0.43038 </w:t>
            </w:r>
          </w:p>
        </w:tc>
      </w:tr>
      <w:tr w:rsidR="00CE6E79" w:rsidRPr="00CE6E79" w14:paraId="166880D2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27A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SAR1A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466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0.66464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2A64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-0.02968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AE0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TRPM4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448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1.04553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141D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0.86190 </w:t>
            </w:r>
          </w:p>
        </w:tc>
      </w:tr>
      <w:tr w:rsidR="00CE6E79" w:rsidRPr="00CE6E79" w14:paraId="30F13ADF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C15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PLOD1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2AA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0.54113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03E4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0.30965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F0D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HIP1R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AFF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0.67630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C2E8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0.42951 </w:t>
            </w:r>
          </w:p>
        </w:tc>
      </w:tr>
      <w:tr w:rsidR="00CE6E79" w:rsidRPr="00CE6E79" w14:paraId="12B149D1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4A5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EIF3I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B07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1.58717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A9C4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0.32494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EC0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ACSS2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6E0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0.85815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6CF7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-0.88920 </w:t>
            </w:r>
          </w:p>
        </w:tc>
      </w:tr>
      <w:tr w:rsidR="00CE6E79" w:rsidRPr="00CE6E79" w14:paraId="65DEB322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A50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PPP1R15A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D52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1.08952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E19E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-1.84891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9F9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RFTN1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65C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1.69951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5822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2.51923 </w:t>
            </w:r>
          </w:p>
        </w:tc>
      </w:tr>
      <w:tr w:rsidR="00CE6E79" w:rsidRPr="00CE6E79" w14:paraId="479476EF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1C8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616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-0.75529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D9DB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-0.47791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414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EXOC4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8CD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-0.80406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DFF3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-0.36033 </w:t>
            </w:r>
          </w:p>
        </w:tc>
      </w:tr>
      <w:tr w:rsidR="00CE6E79" w:rsidRPr="00CE6E79" w14:paraId="04505261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912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DOCK9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84D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1.63910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B1A0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-0.31061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1DD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582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1.04474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DDAD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-0.78716 </w:t>
            </w:r>
          </w:p>
        </w:tc>
      </w:tr>
      <w:tr w:rsidR="00CE6E79" w:rsidRPr="00CE6E79" w14:paraId="3628AE2C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0D8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006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-1.18901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C919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-0.51222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AD7A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BTBD2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F9A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-0.93741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D58E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-0.20098 </w:t>
            </w:r>
          </w:p>
        </w:tc>
      </w:tr>
      <w:tr w:rsidR="00CE6E79" w:rsidRPr="00CE6E79" w14:paraId="76BFE369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AB6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GPATCH2L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151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-0.39107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DF34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0.75046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647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MKRN1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98A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1.53149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2D2D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-0.03254 </w:t>
            </w:r>
          </w:p>
        </w:tc>
      </w:tr>
      <w:tr w:rsidR="00CE6E79" w:rsidRPr="00CE6E79" w14:paraId="4A85FAC7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3AD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SLC9A1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222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0.45489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4CFB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-0.69458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82A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TMEM254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3A3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0.59272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2B3B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-1.11969 </w:t>
            </w:r>
          </w:p>
        </w:tc>
      </w:tr>
      <w:tr w:rsidR="00CE6E79" w:rsidRPr="00CE6E79" w14:paraId="2B7C901E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891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CCDC80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5D2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-0.36073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F139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2.39289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FFD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NUMB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CA5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0.90693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9DAD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-0.01282 </w:t>
            </w:r>
          </w:p>
        </w:tc>
      </w:tr>
      <w:tr w:rsidR="00CE6E79" w:rsidRPr="00CE6E79" w14:paraId="097FB0B5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A2F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EFHC1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D64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0.44723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AB8A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-0.60920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0FA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MBD2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54A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-0.66424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6B80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-0.37706 </w:t>
            </w:r>
          </w:p>
        </w:tc>
      </w:tr>
      <w:tr w:rsidR="00CE6E79" w:rsidRPr="00CE6E79" w14:paraId="439F95A9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B2E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SIRT1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DC4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0.58695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9390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-0.85605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DEE8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TMEM165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80B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0.77164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8097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-0.31076 </w:t>
            </w:r>
          </w:p>
        </w:tc>
      </w:tr>
      <w:tr w:rsidR="00CE6E79" w:rsidRPr="00CE6E79" w14:paraId="0157A276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4B2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MZF1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563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0.41026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E1CA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-1.37008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13B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GDF11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C29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0.67011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972D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1.05773 </w:t>
            </w:r>
          </w:p>
        </w:tc>
      </w:tr>
      <w:tr w:rsidR="00CE6E79" w:rsidRPr="00CE6E79" w14:paraId="166A90D2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421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HIF1A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23B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0.41301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6CB0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0.15108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851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UGGT1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403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0.94619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A195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0.06441 </w:t>
            </w:r>
          </w:p>
        </w:tc>
      </w:tr>
      <w:tr w:rsidR="00CE6E79" w:rsidRPr="00CE6E79" w14:paraId="2CB28C1B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91F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DICER1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B99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0.80839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DDD6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-0.09723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827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ARRB1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3AE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1.84326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1D5C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1.44464 </w:t>
            </w:r>
          </w:p>
        </w:tc>
      </w:tr>
      <w:tr w:rsidR="00CE6E79" w:rsidRPr="00CE6E79" w14:paraId="613C919C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5C1B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SEC23A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AED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-0.54610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1901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0.07791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040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NUMA1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089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1.12775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0669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0.24398 </w:t>
            </w:r>
          </w:p>
        </w:tc>
      </w:tr>
      <w:tr w:rsidR="00CE6E79" w:rsidRPr="00CE6E79" w14:paraId="415FB3DB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F6F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FNDC3A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083A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1.44070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63F3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-0.72731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A2E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TRIM29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53A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0.47356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C540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-0.83692 </w:t>
            </w:r>
          </w:p>
        </w:tc>
      </w:tr>
      <w:tr w:rsidR="00CE6E79" w:rsidRPr="00CE6E79" w14:paraId="14986D13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BE6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COG4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B00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0.98164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D1B7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-0.02214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880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RDX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990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0.79706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8D67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0.42430 </w:t>
            </w:r>
          </w:p>
        </w:tc>
      </w:tr>
      <w:tr w:rsidR="00CE6E79" w:rsidRPr="00CE6E79" w14:paraId="7F19ADE1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1D3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CMC2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7A0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2.02472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36CF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1.04782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986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ARHGAP29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26A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-0.42986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E4F0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0.30481 </w:t>
            </w:r>
          </w:p>
        </w:tc>
      </w:tr>
      <w:tr w:rsidR="00CE6E79" w:rsidRPr="00CE6E79" w14:paraId="1A663A0A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8CB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COTL1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468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0.89799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2FD1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0.17544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36D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HADHB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CDF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-0.72408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354B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-0.30155 </w:t>
            </w:r>
          </w:p>
        </w:tc>
      </w:tr>
      <w:tr w:rsidR="00CE6E79" w:rsidRPr="00CE6E79" w14:paraId="6505387A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5CA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CALB1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AC3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0.62003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75D8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-1.34735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D4D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FAM149B1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286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-0.77207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B908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-0.79020 </w:t>
            </w:r>
          </w:p>
        </w:tc>
      </w:tr>
      <w:tr w:rsidR="00CE6E79" w:rsidRPr="00CE6E79" w14:paraId="2659C0CA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968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CLASRP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B78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1.04553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E80A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0.21178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634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620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1.42191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A368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0.19447 </w:t>
            </w:r>
          </w:p>
        </w:tc>
      </w:tr>
      <w:tr w:rsidR="00CE6E79" w:rsidRPr="00CE6E79" w14:paraId="48096D9A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DBA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SNX8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659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-0.27311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10AE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0.68991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160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AMIGO2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F96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0.92461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1572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0.16358 </w:t>
            </w:r>
          </w:p>
        </w:tc>
      </w:tr>
      <w:tr w:rsidR="00CE6E79" w:rsidRPr="00CE6E79" w14:paraId="0019F220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7F2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AHR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6BE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-0.97019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794D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0.22213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F0D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GIT2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682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1.36789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9B0A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-0.28525 </w:t>
            </w:r>
          </w:p>
        </w:tc>
      </w:tr>
      <w:tr w:rsidR="00CE6E79" w:rsidRPr="00CE6E79" w14:paraId="3BC98B35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5CB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LIMK1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9CF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1.06433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62BC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0.86591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99A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DENR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77B6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0.96725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5D49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-0.13592 </w:t>
            </w:r>
          </w:p>
        </w:tc>
      </w:tr>
      <w:tr w:rsidR="00CE6E79" w:rsidRPr="00CE6E79" w14:paraId="45169E5E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4EB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TMEM245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845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1.21001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616F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0.27740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DAB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CDH24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7D0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1.76504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ACB5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1.42604 </w:t>
            </w:r>
          </w:p>
        </w:tc>
      </w:tr>
      <w:tr w:rsidR="00CE6E79" w:rsidRPr="00CE6E79" w14:paraId="117816AB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61F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KPNB1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87E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1.04553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F080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0.10657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B1F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PCTP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E84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-0.80406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F2D4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0.61815 </w:t>
            </w:r>
          </w:p>
        </w:tc>
      </w:tr>
      <w:tr w:rsidR="00CE6E79" w:rsidRPr="00CE6E79" w14:paraId="29CDE91D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61D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LUC7L3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F03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0.62428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3554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0.70647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57B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AFG3L2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CA6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-0.43614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F662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0.33972 </w:t>
            </w:r>
          </w:p>
        </w:tc>
      </w:tr>
      <w:tr w:rsidR="00CE6E79" w:rsidRPr="00CE6E79" w14:paraId="7C89441B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D14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JHY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7A0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1.69951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C061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-0.59978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100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COL6A1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9F2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0.47865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6AD7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0.59907 </w:t>
            </w:r>
          </w:p>
        </w:tc>
      </w:tr>
      <w:tr w:rsidR="00CE6E79" w:rsidRPr="00CE6E79" w14:paraId="45127E89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C18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ST3GAL4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824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0.92941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3ABE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-0.55550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019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KIAA0319L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69B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-0.89485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5FD4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-0.47217 </w:t>
            </w:r>
          </w:p>
        </w:tc>
      </w:tr>
      <w:tr w:rsidR="00CE6E79" w:rsidRPr="00CE6E79" w14:paraId="7DA7283D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1D4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BCL7A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AF3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0.77164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5BD7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-1.08316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A5A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UBAP2L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502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1.58717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81F5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-0.08015 </w:t>
            </w:r>
          </w:p>
        </w:tc>
      </w:tr>
      <w:tr w:rsidR="00CE6E79" w:rsidRPr="00CE6E79" w14:paraId="52C83EB9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B1F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LTA4H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D3E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0.76471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D506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-0.14043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946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HAX1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2AB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1.29790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01BD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-0.36876 </w:t>
            </w:r>
          </w:p>
        </w:tc>
      </w:tr>
      <w:tr w:rsidR="00CE6E79" w:rsidRPr="00CE6E79" w14:paraId="1143E4BE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2D9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CREBL2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4F9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0.67973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A695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0.38306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F06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SNAP47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189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1.01816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2917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0.28410 </w:t>
            </w:r>
          </w:p>
        </w:tc>
      </w:tr>
      <w:tr w:rsidR="00CE6E79" w:rsidRPr="00CE6E79" w14:paraId="4F3133FE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045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ATN1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999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0.97448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D89E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-0.69845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185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CDC42BPA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88E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-0.61003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50FF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-0.26856 </w:t>
            </w:r>
          </w:p>
        </w:tc>
      </w:tr>
      <w:tr w:rsidR="00CE6E79" w:rsidRPr="00CE6E79" w14:paraId="73D0D5BB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6DE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CEP72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9CC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-0.53551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2FC5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0.64345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A07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258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-0.56569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2D2E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0.89971 </w:t>
            </w:r>
          </w:p>
        </w:tc>
      </w:tr>
      <w:tr w:rsidR="00CE6E79" w:rsidRPr="00CE6E79" w14:paraId="30892F9B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589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PLSCR4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D48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1.90636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1FF7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-1.87141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39D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VGLL4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B1E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0.06002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947E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-0.42662 </w:t>
            </w:r>
          </w:p>
        </w:tc>
      </w:tr>
      <w:tr w:rsidR="00CE6E79" w:rsidRPr="00CE6E79" w14:paraId="75F7E56F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255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CLCN2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BFF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1.02191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6518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0.64391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957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COL8A1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84C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-0.86048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35C4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1.24462 </w:t>
            </w:r>
          </w:p>
        </w:tc>
      </w:tr>
      <w:tr w:rsidR="00CE6E79" w:rsidRPr="00CE6E79" w14:paraId="70BE07D0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9C4C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LMAN2L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6D5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0.52005 </w:t>
            </w:r>
          </w:p>
        </w:tc>
        <w:tc>
          <w:tcPr>
            <w:tcW w:w="17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5902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-0.20518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7F11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LHFPL2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35A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-0.90200 </w:t>
            </w:r>
          </w:p>
        </w:tc>
        <w:tc>
          <w:tcPr>
            <w:tcW w:w="17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E1F2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-0.33731 </w:t>
            </w:r>
          </w:p>
        </w:tc>
      </w:tr>
      <w:tr w:rsidR="00CE6E79" w:rsidRPr="00CE6E79" w14:paraId="6BE5B32C" w14:textId="77777777" w:rsidTr="00CE6E79">
        <w:trPr>
          <w:trHeight w:val="280"/>
        </w:trPr>
        <w:tc>
          <w:tcPr>
            <w:tcW w:w="12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E9EF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GTF3C2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4381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-1.04930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8176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0.46124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6B6D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MRPL19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1299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1.04474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4D39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0.98348 </w:t>
            </w:r>
          </w:p>
        </w:tc>
      </w:tr>
    </w:tbl>
    <w:p w14:paraId="588BAA54" w14:textId="77777777" w:rsidR="00173ADA" w:rsidRDefault="00173ADA"/>
    <w:p w14:paraId="65687C69" w14:textId="77777777" w:rsidR="00CE6E79" w:rsidRDefault="00CE6E79"/>
    <w:p w14:paraId="7CD754AF" w14:textId="77777777" w:rsidR="00CE6E79" w:rsidRDefault="00CE6E79"/>
    <w:p w14:paraId="7362DF24" w14:textId="77777777" w:rsidR="00CE6E79" w:rsidRDefault="00CE6E79"/>
    <w:p w14:paraId="253ED5F0" w14:textId="77777777" w:rsidR="00CE6E79" w:rsidRDefault="00CE6E79"/>
    <w:p w14:paraId="44EAC4CC" w14:textId="77777777" w:rsidR="00CE6E79" w:rsidRDefault="00CE6E79"/>
    <w:p w14:paraId="155450CD" w14:textId="77777777" w:rsidR="00CE6E79" w:rsidRDefault="00CE6E79"/>
    <w:p w14:paraId="1907F75E" w14:textId="77777777" w:rsidR="00CE6E79" w:rsidRDefault="00CE6E79"/>
    <w:p w14:paraId="410C6BE2" w14:textId="77777777" w:rsidR="00CE6E79" w:rsidRDefault="00CE6E79"/>
    <w:p w14:paraId="79E211F3" w14:textId="77777777" w:rsidR="00CE6E79" w:rsidRDefault="00CE6E79"/>
    <w:p w14:paraId="16F57CCD" w14:textId="77777777" w:rsidR="00CE6E79" w:rsidRDefault="00CE6E79"/>
    <w:p w14:paraId="327CBE74" w14:textId="77777777" w:rsidR="00CE6E79" w:rsidRDefault="00CE6E79"/>
    <w:p w14:paraId="6BA93F95" w14:textId="77777777" w:rsidR="00CE6E79" w:rsidRDefault="00CE6E79"/>
    <w:p w14:paraId="31930C37" w14:textId="77777777" w:rsidR="00CE6E79" w:rsidRDefault="00CE6E79"/>
    <w:p w14:paraId="72E92AFD" w14:textId="3B580933" w:rsidR="00CE6E79" w:rsidRPr="00231B1D" w:rsidRDefault="00CE6E79" w:rsidP="00CE6E79">
      <w:pPr>
        <w:widowControl/>
        <w:jc w:val="center"/>
        <w:rPr>
          <w:rFonts w:ascii="Arial" w:hAnsi="Arial" w:cs="Arial"/>
          <w:sz w:val="24"/>
          <w:szCs w:val="28"/>
        </w:rPr>
      </w:pPr>
      <w:r w:rsidRPr="00231B1D">
        <w:rPr>
          <w:rFonts w:ascii="Arial" w:hAnsi="Arial" w:cs="Arial" w:hint="eastAsia"/>
          <w:sz w:val="24"/>
          <w:szCs w:val="28"/>
        </w:rPr>
        <w:lastRenderedPageBreak/>
        <w:t>S</w:t>
      </w:r>
      <w:r w:rsidRPr="00231B1D">
        <w:rPr>
          <w:rFonts w:ascii="Arial" w:hAnsi="Arial" w:cs="Arial"/>
          <w:sz w:val="24"/>
          <w:szCs w:val="28"/>
        </w:rPr>
        <w:t>cramble vs IGF2BP</w:t>
      </w:r>
      <w:r>
        <w:rPr>
          <w:rFonts w:ascii="Arial" w:hAnsi="Arial" w:cs="Arial"/>
          <w:sz w:val="24"/>
          <w:szCs w:val="28"/>
        </w:rPr>
        <w:t>3</w:t>
      </w:r>
    </w:p>
    <w:tbl>
      <w:tblPr>
        <w:tblW w:w="9426" w:type="dxa"/>
        <w:tblLook w:val="04A0" w:firstRow="1" w:lastRow="0" w:firstColumn="1" w:lastColumn="0" w:noHBand="0" w:noVBand="1"/>
      </w:tblPr>
      <w:tblGrid>
        <w:gridCol w:w="1278"/>
        <w:gridCol w:w="1760"/>
        <w:gridCol w:w="1760"/>
        <w:gridCol w:w="1252"/>
        <w:gridCol w:w="1760"/>
        <w:gridCol w:w="1760"/>
      </w:tblGrid>
      <w:tr w:rsidR="00CE6E79" w:rsidRPr="00CE6E79" w14:paraId="372132AD" w14:textId="77777777" w:rsidTr="00CE6E79">
        <w:trPr>
          <w:trHeight w:val="55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0EC5D" w14:textId="77777777" w:rsidR="00CE6E79" w:rsidRPr="00CE6E79" w:rsidRDefault="00CE6E79" w:rsidP="00CE6E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CE6E79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Gene symbol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388ACB" w14:textId="77777777" w:rsidR="00CE6E79" w:rsidRPr="00CE6E79" w:rsidRDefault="00CE6E79" w:rsidP="00CE6E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CE6E79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Log2 ratio of transcript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173E0" w14:textId="77777777" w:rsidR="00CE6E79" w:rsidRPr="00CE6E79" w:rsidRDefault="00CE6E79" w:rsidP="00CE6E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CE6E79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Log2 ratio of R-loop density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3721F4" w14:textId="77777777" w:rsidR="00CE6E79" w:rsidRPr="00CE6E79" w:rsidRDefault="00CE6E79" w:rsidP="00CE6E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CE6E79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Gene symbol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1E75B7" w14:textId="77777777" w:rsidR="00CE6E79" w:rsidRPr="00CE6E79" w:rsidRDefault="00CE6E79" w:rsidP="00CE6E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CE6E79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Log2 ratio of transcript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6D2C8" w14:textId="77777777" w:rsidR="00CE6E79" w:rsidRPr="00CE6E79" w:rsidRDefault="00CE6E79" w:rsidP="00CE6E7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CE6E79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Log2 ratio of R-loop density</w:t>
            </w:r>
          </w:p>
        </w:tc>
      </w:tr>
      <w:tr w:rsidR="00CE6E79" w:rsidRPr="00CE6E79" w14:paraId="7812A60F" w14:textId="77777777" w:rsidTr="00CE6E79">
        <w:trPr>
          <w:trHeight w:val="28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DF8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PLCB4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1F3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-0.85003 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FBE1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-0.62248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B09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KIF2C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F6E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1.01964 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F2E5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0.75669 </w:t>
            </w:r>
          </w:p>
        </w:tc>
      </w:tr>
      <w:tr w:rsidR="00CE6E79" w:rsidRPr="00CE6E79" w14:paraId="6ED47923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8C7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ZNF133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137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-0.87332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E51B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0.18178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BE6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MUTYH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696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0.71767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B756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0.72204 </w:t>
            </w:r>
          </w:p>
        </w:tc>
      </w:tr>
      <w:tr w:rsidR="00CE6E79" w:rsidRPr="00CE6E79" w14:paraId="3071CFE2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354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OSBPL9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4DC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-0.84229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5214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0.47144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E4B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TESK2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B36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0.82439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0254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0.38058 </w:t>
            </w:r>
          </w:p>
        </w:tc>
      </w:tr>
      <w:tr w:rsidR="00CE6E79" w:rsidRPr="00CE6E79" w14:paraId="72ABADFA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DD7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USP24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888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-0.84901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D7CC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-0.43703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B5D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POMGNT1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A60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1.22684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566F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0.89830 </w:t>
            </w:r>
          </w:p>
        </w:tc>
      </w:tr>
      <w:tr w:rsidR="00CE6E79" w:rsidRPr="00CE6E79" w14:paraId="76674FAA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3C0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AP1G2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4A6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1.85855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F5EC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0.58154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D59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LRRC41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6E1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1.63249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CAA8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-0.50400 </w:t>
            </w:r>
          </w:p>
        </w:tc>
      </w:tr>
      <w:tr w:rsidR="00CE6E79" w:rsidRPr="00CE6E79" w14:paraId="0A5E9CF4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1D4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IFI44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E63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-1.40251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4C4B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-0.47950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85A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ATPAF1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33D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1.88308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D5BF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-0.07166 </w:t>
            </w:r>
          </w:p>
        </w:tc>
      </w:tr>
      <w:tr w:rsidR="00CE6E79" w:rsidRPr="00CE6E79" w14:paraId="10C9B85F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FE4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ARHGAP29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C82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-0.36621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467C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0.72679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928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ABCD3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69E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0.82439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EAE1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0.71291 </w:t>
            </w:r>
          </w:p>
        </w:tc>
      </w:tr>
      <w:tr w:rsidR="00CE6E79" w:rsidRPr="00CE6E79" w14:paraId="01EAA8EA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CC5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SLC4A7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5BF1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-2.03563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0592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-0.29423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F74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MOV10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2AA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1.01029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E0EC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-0.09260 </w:t>
            </w:r>
          </w:p>
        </w:tc>
      </w:tr>
      <w:tr w:rsidR="00CE6E79" w:rsidRPr="00CE6E79" w14:paraId="2F8059A3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D5B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12D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-0.84901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39DC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-1.00827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1B4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ATP1A1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9AC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1.52430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8A78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0.46388 </w:t>
            </w:r>
          </w:p>
        </w:tc>
      </w:tr>
      <w:tr w:rsidR="00CE6E79" w:rsidRPr="00CE6E79" w14:paraId="4E364BA2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B896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EDF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1.13228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FE36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0.25507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31E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TRIM45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EB5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0.56787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B526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1.01792 </w:t>
            </w:r>
          </w:p>
        </w:tc>
      </w:tr>
      <w:tr w:rsidR="00CE6E79" w:rsidRPr="00CE6E79" w14:paraId="3F8A3086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617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ARHGEF18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D7D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1.38096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E493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-0.34285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E6F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CERS2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B5E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1.41925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5430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-0.40772 </w:t>
            </w:r>
          </w:p>
        </w:tc>
      </w:tr>
      <w:tr w:rsidR="00CE6E79" w:rsidRPr="00CE6E79" w14:paraId="42D663EA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669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HADHB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580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-0.71911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AA07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-0.24992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D21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GATAD2B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D82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1.15099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B5C0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-0.23865 </w:t>
            </w:r>
          </w:p>
        </w:tc>
      </w:tr>
      <w:tr w:rsidR="00CE6E79" w:rsidRPr="00CE6E79" w14:paraId="78453D73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ED0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GTF3C2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603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-0.92295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0B6F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0.54060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DB0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59D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0.69243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257F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1.10969 </w:t>
            </w:r>
          </w:p>
        </w:tc>
      </w:tr>
      <w:tr w:rsidR="00CE6E79" w:rsidRPr="00CE6E79" w14:paraId="43EE6DF6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50C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CEBPZOS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A5D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-0.87332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0565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0.09806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1FA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TPM3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E73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0.46841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90C0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0.55029 </w:t>
            </w:r>
          </w:p>
        </w:tc>
      </w:tr>
      <w:tr w:rsidR="00CE6E79" w:rsidRPr="00CE6E79" w14:paraId="6674E072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49E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CCDC88A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5DC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-1.23881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FE8A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-0.25511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E39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UBAP2L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71F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1.49071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E2DE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-0.36158 </w:t>
            </w:r>
          </w:p>
        </w:tc>
      </w:tr>
      <w:tr w:rsidR="00CE6E79" w:rsidRPr="00CE6E79" w14:paraId="1DE3767F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5F3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INSIG2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86B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-1.73738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5DE9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0.78855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4B0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ZBTB7B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5B5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1.60375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3BB4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-1.22658 </w:t>
            </w:r>
          </w:p>
        </w:tc>
      </w:tr>
      <w:tr w:rsidR="00CE6E79" w:rsidRPr="00CE6E79" w14:paraId="5E10002B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9D5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ASAP1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2A73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0.42453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6C0A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0.08249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8DC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THBS3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F35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0.88876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988C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0.44596 </w:t>
            </w:r>
          </w:p>
        </w:tc>
      </w:tr>
      <w:tr w:rsidR="00CE6E79" w:rsidRPr="00CE6E79" w14:paraId="7A54D69B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6A5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LHFPL2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0A4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-0.78287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D557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-0.17770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F88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RIT1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DFE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1.28208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1909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-0.71180 </w:t>
            </w:r>
          </w:p>
        </w:tc>
      </w:tr>
      <w:tr w:rsidR="00CE6E79" w:rsidRPr="00CE6E79" w14:paraId="45BDE5FF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EBE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ERGIC1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A11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-0.75455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BC4F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0.40517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35F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LTBP3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E0D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2.06095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6295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-0.07583 </w:t>
            </w:r>
          </w:p>
        </w:tc>
      </w:tr>
      <w:tr w:rsidR="00CE6E79" w:rsidRPr="00CE6E79" w14:paraId="39A30EB4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423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HTT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75B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-0.88385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A2A9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0.14922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F50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IQGAP3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42F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0.92523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1C80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1.62024 </w:t>
            </w:r>
          </w:p>
        </w:tc>
      </w:tr>
      <w:tr w:rsidR="00CE6E79" w:rsidRPr="00CE6E79" w14:paraId="4FF4147A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F3A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FIP1L1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DC2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-0.66434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BBA0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-0.26841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6DF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GPATCH4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652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1.29414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6889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-0.27911 </w:t>
            </w:r>
          </w:p>
        </w:tc>
      </w:tr>
      <w:tr w:rsidR="00CE6E79" w:rsidRPr="00CE6E79" w14:paraId="3E481149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688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IGF2BP3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006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0.73908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7449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4.06718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48F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00E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1.25290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A4BB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-0.75691 </w:t>
            </w:r>
          </w:p>
        </w:tc>
      </w:tr>
      <w:tr w:rsidR="00CE6E79" w:rsidRPr="00CE6E79" w14:paraId="11AAA663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FAF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NDUFA5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4FE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-1.44247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08B0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0.57341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B9E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NECTIN4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7A4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0.67644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4B11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0.94373 </w:t>
            </w:r>
          </w:p>
        </w:tc>
      </w:tr>
      <w:tr w:rsidR="00CE6E79" w:rsidRPr="00CE6E79" w14:paraId="27FC0EFA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CE1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AGK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8BE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-0.42966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E6D4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0.51459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8F7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MAP3K20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7FD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1.05001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2B95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1.21361 </w:t>
            </w:r>
          </w:p>
        </w:tc>
      </w:tr>
      <w:tr w:rsidR="00CE6E79" w:rsidRPr="00CE6E79" w14:paraId="614C2233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494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CDC42BPA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65C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1.15411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3C76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-0.49848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756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INAVA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550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1.23695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1A82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0.43991 </w:t>
            </w:r>
          </w:p>
        </w:tc>
      </w:tr>
      <w:tr w:rsidR="00CE6E79" w:rsidRPr="00CE6E79" w14:paraId="40757188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F66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ADGRG6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0BF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-1.91248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1B2D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-1.00881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86E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ATP2B4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E03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1.10969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3CD3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0.33225 </w:t>
            </w:r>
          </w:p>
        </w:tc>
      </w:tr>
      <w:tr w:rsidR="00CE6E79" w:rsidRPr="00CE6E79" w14:paraId="33656C9A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361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CDK5RAP3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C9D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1.36868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DAFC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-0.29094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0BC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CDK18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22D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0.87307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3266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1.36492 </w:t>
            </w:r>
          </w:p>
        </w:tc>
      </w:tr>
      <w:tr w:rsidR="00CE6E79" w:rsidRPr="00CE6E79" w14:paraId="6D29B31A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1D5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CEP192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6AB2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1.21048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116D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0.15184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12D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MBD5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A38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1.04739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4DDB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0.09331 </w:t>
            </w:r>
          </w:p>
        </w:tc>
      </w:tr>
      <w:tr w:rsidR="00CE6E79" w:rsidRPr="00CE6E79" w14:paraId="510B2A5A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EA8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CERS4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F1A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0.75770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6343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0.84800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0EF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CENPF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57D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1.20014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132E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0.78943 </w:t>
            </w:r>
          </w:p>
        </w:tc>
      </w:tr>
      <w:tr w:rsidR="00CE6E79" w:rsidRPr="00CE6E79" w14:paraId="3F5AB723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956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YWHAZ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D6E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-0.81775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7160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0.56327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15C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MED12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A00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1.65174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8CDC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0.22285 </w:t>
            </w:r>
          </w:p>
        </w:tc>
      </w:tr>
      <w:tr w:rsidR="00CE6E79" w:rsidRPr="00CE6E79" w14:paraId="41FC1C14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98E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FAM111A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971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-0.53466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19B9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1.86748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4BC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MIA3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A2D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0.55714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165D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-0.81683 </w:t>
            </w:r>
          </w:p>
        </w:tc>
      </w:tr>
      <w:tr w:rsidR="00CE6E79" w:rsidRPr="00CE6E79" w14:paraId="2DC61537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0F9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DPP3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927D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-0.68477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A330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0.53973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72A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SRP9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777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0.94762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FE16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0.45192 </w:t>
            </w:r>
          </w:p>
        </w:tc>
      </w:tr>
      <w:tr w:rsidR="00CE6E79" w:rsidRPr="00CE6E79" w14:paraId="79360931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A3B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CFL1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866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0.27602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E0E9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0.51496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8E8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MEIS2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721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1.67050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F93C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-1.04275 </w:t>
            </w:r>
          </w:p>
        </w:tc>
      </w:tr>
      <w:tr w:rsidR="00CE6E79" w:rsidRPr="00CE6E79" w14:paraId="2F5103DA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A85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RAB30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249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-0.52142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95D5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-0.31285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C99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HNRNPU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6AA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0.97766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B9F7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-0.03179 </w:t>
            </w:r>
          </w:p>
        </w:tc>
      </w:tr>
      <w:tr w:rsidR="00CE6E79" w:rsidRPr="00CE6E79" w14:paraId="7D0BC532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8C7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F1D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-1.15717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7ABA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-0.83500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25A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CAMK1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342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1.46969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A12B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0.54441 </w:t>
            </w:r>
          </w:p>
        </w:tc>
      </w:tr>
      <w:tr w:rsidR="00CE6E79" w:rsidRPr="00CE6E79" w14:paraId="5A61BE2D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188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0B1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-0.64536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D5A3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1.25106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9B1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SLC6A11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9FA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0.91348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8F0F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-0.11728 </w:t>
            </w:r>
          </w:p>
        </w:tc>
      </w:tr>
      <w:tr w:rsidR="00CE6E79" w:rsidRPr="00CE6E79" w14:paraId="06AB22E1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9AE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GHITM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7EEC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-1.14392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0FD8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-0.50947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C95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RFTN1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936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1.88308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3C7F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3.21771 </w:t>
            </w:r>
          </w:p>
        </w:tc>
      </w:tr>
      <w:tr w:rsidR="00CE6E79" w:rsidRPr="00CE6E79" w14:paraId="7EBB7BE6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C49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COG5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A1B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1.16944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BB11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0.37616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4BC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NR1D2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8A9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1.52674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635D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-0.33915 </w:t>
            </w:r>
          </w:p>
        </w:tc>
      </w:tr>
      <w:tr w:rsidR="00CE6E79" w:rsidRPr="00CE6E79" w14:paraId="1CDFDF53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12B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SPATS2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34A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-0.78287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2C47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-0.67042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C72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OSBPL10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CB7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1.12506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FD6C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-0.56797 </w:t>
            </w:r>
          </w:p>
        </w:tc>
      </w:tr>
      <w:tr w:rsidR="00CE6E79" w:rsidRPr="00CE6E79" w14:paraId="7F39D05C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721C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TYRO3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E89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-0.75610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4DB6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0.59867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679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LRRFIP2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072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0.93521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26F6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-0.15256 </w:t>
            </w:r>
          </w:p>
        </w:tc>
      </w:tr>
      <w:tr w:rsidR="00CE6E79" w:rsidRPr="00CE6E79" w14:paraId="3163766F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4DD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SEC23A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D54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-0.74929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FDA6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0.15352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9FA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GORASP1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65C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0.98233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A148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0.41606 </w:t>
            </w:r>
          </w:p>
        </w:tc>
      </w:tr>
      <w:tr w:rsidR="00CE6E79" w:rsidRPr="00CE6E79" w14:paraId="4DCD57C3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5AE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GPATCH2L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8DA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-0.52142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D7CC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0.74725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F07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NICN1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3AA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0.99678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7E30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0.82410 </w:t>
            </w:r>
          </w:p>
        </w:tc>
      </w:tr>
      <w:tr w:rsidR="00CE6E79" w:rsidRPr="00CE6E79" w14:paraId="01026B37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B3F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BTBD7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330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-1.32191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F1F4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0.05209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E10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ARF4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C6B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1.03374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67B3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-0.65665 </w:t>
            </w:r>
          </w:p>
        </w:tc>
      </w:tr>
      <w:tr w:rsidR="00CE6E79" w:rsidRPr="00CE6E79" w14:paraId="4C3B1365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DC3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SEC14L1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35D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-0.81966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7960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0.00731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B20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ATXN7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CF4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1.66916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D3EB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-0.50642 </w:t>
            </w:r>
          </w:p>
        </w:tc>
      </w:tr>
      <w:tr w:rsidR="00CE6E79" w:rsidRPr="00CE6E79" w14:paraId="250C91CE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F6A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USP7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A91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-1.51176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914C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0.15576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D0F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DCBLD2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4FE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1.80393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CFEE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0.64190 </w:t>
            </w:r>
          </w:p>
        </w:tc>
      </w:tr>
      <w:tr w:rsidR="00CE6E79" w:rsidRPr="00CE6E79" w14:paraId="02D10C82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5F2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FANCA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5AC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-0.77082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C1E4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0.98524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FE3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TMEM45A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3BB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-0.78287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32DC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-0.35304 </w:t>
            </w:r>
          </w:p>
        </w:tc>
      </w:tr>
      <w:tr w:rsidR="00CE6E79" w:rsidRPr="00CE6E79" w14:paraId="5CB3AE2F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947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ZNF121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9C4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-1.90484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734F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-0.71201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C3C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USF3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520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0.53145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7B5B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-0.19562 </w:t>
            </w:r>
          </w:p>
        </w:tc>
      </w:tr>
      <w:tr w:rsidR="00CE6E79" w:rsidRPr="00CE6E79" w14:paraId="783F60E1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267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FCHO1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00C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-0.75455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823C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1.03941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D16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GSK3B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FC9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0.75942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5EF73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0.15650 </w:t>
            </w:r>
          </w:p>
        </w:tc>
      </w:tr>
      <w:tr w:rsidR="00CE6E79" w:rsidRPr="00CE6E79" w14:paraId="220B82A7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9EC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MYADM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5E9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-0.78952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929E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-0.56830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D18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POLQ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807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0.65799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4B125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1.58046 </w:t>
            </w:r>
          </w:p>
        </w:tc>
      </w:tr>
      <w:tr w:rsidR="00CE6E79" w:rsidRPr="00CE6E79" w14:paraId="1726DF2E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FFBA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MBD2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742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-1.42668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6EBF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-0.23877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3C9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PLSCR4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A4C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1.94537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449F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-1.63169 </w:t>
            </w:r>
          </w:p>
        </w:tc>
      </w:tr>
      <w:tr w:rsidR="00CE6E79" w:rsidRPr="00CE6E79" w14:paraId="5E55A480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95A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CDH7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9BA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-1.81439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239A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-1.33360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948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MBNL1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0F9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2.10722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F895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-0.47608 </w:t>
            </w:r>
          </w:p>
        </w:tc>
      </w:tr>
      <w:tr w:rsidR="00CE6E79" w:rsidRPr="00CE6E79" w14:paraId="0BD97E15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BC0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SLC23A2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709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0.68886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17FE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0.32126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C71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CLCN2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CFD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0.84389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B22F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0.60664 </w:t>
            </w:r>
          </w:p>
        </w:tc>
      </w:tr>
      <w:tr w:rsidR="00CE6E79" w:rsidRPr="00CE6E79" w14:paraId="6E894AE4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940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ARFGEF2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339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0.45105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E304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-0.59849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111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BDH1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8E2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0.71003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066E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0.47905 </w:t>
            </w:r>
          </w:p>
        </w:tc>
      </w:tr>
      <w:tr w:rsidR="00CE6E79" w:rsidRPr="00CE6E79" w14:paraId="2C13F839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010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DOCK6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D25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0.35251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9618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0.43716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063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NCOA1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DF6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0.97688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FEBC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-0.33286 </w:t>
            </w:r>
          </w:p>
        </w:tc>
      </w:tr>
      <w:tr w:rsidR="00CE6E79" w:rsidRPr="00CE6E79" w14:paraId="0AB0DAC2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638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PTAFR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DAB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0.65799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8039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3.85361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633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CRIM1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41B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1.46699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FE21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-0.06428 </w:t>
            </w:r>
          </w:p>
        </w:tc>
      </w:tr>
      <w:tr w:rsidR="00CE6E79" w:rsidRPr="00CE6E79" w14:paraId="6B12EB9C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EE8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PTPRF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ED9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0.64610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E413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0.63568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39D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SRSF7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E86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1.60344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FC3B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0.58430 </w:t>
            </w:r>
          </w:p>
        </w:tc>
      </w:tr>
      <w:tr w:rsidR="00CE6E79" w:rsidRPr="00CE6E79" w14:paraId="699B72AE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B41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CMPK1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7A8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0.94329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762A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0.47270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9EE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PELI1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A00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1.13228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1BDC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0.74123 </w:t>
            </w:r>
          </w:p>
        </w:tc>
      </w:tr>
      <w:tr w:rsidR="00CE6E79" w:rsidRPr="00CE6E79" w14:paraId="269BE7A2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7E5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DROSHA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9BA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1.44954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43DC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-0.13038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411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PPP3R1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7C2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2.15226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9472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-0.73463 </w:t>
            </w:r>
          </w:p>
        </w:tc>
      </w:tr>
      <w:tr w:rsidR="00CE6E79" w:rsidRPr="00CE6E79" w14:paraId="0F674226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1EF5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ANP32E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C7D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0.49901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80D2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0.82268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516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INPP4A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60FB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1.46699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5F93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0.46894 </w:t>
            </w:r>
          </w:p>
        </w:tc>
      </w:tr>
      <w:tr w:rsidR="00CE6E79" w:rsidRPr="00CE6E79" w14:paraId="5911F2B2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6D1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ILF2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070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-0.61153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4A04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0.33420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FD5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UNC50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DC5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1.20014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A217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-0.44568 </w:t>
            </w:r>
          </w:p>
        </w:tc>
      </w:tr>
      <w:tr w:rsidR="00CE6E79" w:rsidRPr="00CE6E79" w14:paraId="5F5B1F04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802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DAP3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9B8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0.70714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F924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0.27701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B08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RBMS1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E33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1.23688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857B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0.29815 </w:t>
            </w:r>
          </w:p>
        </w:tc>
      </w:tr>
      <w:tr w:rsidR="00CE6E79" w:rsidRPr="00CE6E79" w14:paraId="677DC0D4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B41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VGLL4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D0A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-0.12061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D0DE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-0.33669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4D2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E93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1.74590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5384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0.35651 </w:t>
            </w:r>
          </w:p>
        </w:tc>
      </w:tr>
      <w:tr w:rsidR="00CE6E79" w:rsidRPr="00CE6E79" w14:paraId="7AC5D7E6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83B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SEMA3F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099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0.29496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2380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0.83600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51B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NRP1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A5E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0.21155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44999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-0.52401 </w:t>
            </w:r>
          </w:p>
        </w:tc>
      </w:tr>
      <w:tr w:rsidR="00CE6E79" w:rsidRPr="00CE6E79" w14:paraId="4E0A4A9A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97D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ETFB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656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1.21048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E01A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0.52683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611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RPL37A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B26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0.81250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8E79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0.73703 </w:t>
            </w:r>
          </w:p>
        </w:tc>
      </w:tr>
      <w:tr w:rsidR="00CE6E79" w:rsidRPr="00CE6E79" w14:paraId="422AEAF5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C43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EXOC4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779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-0.78287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6638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0.18900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134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CYFIP2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41F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0.63810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9AE9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0.11841 </w:t>
            </w:r>
          </w:p>
        </w:tc>
      </w:tr>
      <w:tr w:rsidR="00CE6E79" w:rsidRPr="00CE6E79" w14:paraId="577501F0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A3A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GORASP2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1D2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0.38521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9F7F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-0.18077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073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RNF145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8BB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1.69261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9120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-0.86515 </w:t>
            </w:r>
          </w:p>
        </w:tc>
      </w:tr>
      <w:tr w:rsidR="00CE6E79" w:rsidRPr="00CE6E79" w14:paraId="4EA08EBA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2FF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SLC25A46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50D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-0.74411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B9C8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0.10616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BF0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CPEB4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932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0.63401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640C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-0.75379 </w:t>
            </w:r>
          </w:p>
        </w:tc>
      </w:tr>
      <w:tr w:rsidR="00CE6E79" w:rsidRPr="00CE6E79" w14:paraId="7F4B33C4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646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UMAD1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1C9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0.35018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E3CB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0.35078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94E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NUDC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BDF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0.41610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30C4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0.38565 </w:t>
            </w:r>
          </w:p>
        </w:tc>
      </w:tr>
      <w:tr w:rsidR="00CE6E79" w:rsidRPr="00CE6E79" w14:paraId="1ED3F14B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F1F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ZNF107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A19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0.53428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FCF9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0.89108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BBC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TMEM165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98E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1.14103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4B6C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-0.34031 </w:t>
            </w:r>
          </w:p>
        </w:tc>
      </w:tr>
      <w:tr w:rsidR="00CE6E79" w:rsidRPr="00CE6E79" w14:paraId="0A291787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824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BTN2A2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F4BF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0.44827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3137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0.44412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54B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PRKAR1B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72F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0.74897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8FA5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0.23955 </w:t>
            </w:r>
          </w:p>
        </w:tc>
      </w:tr>
      <w:tr w:rsidR="00CE6E79" w:rsidRPr="00CE6E79" w14:paraId="096C721A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5EC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FAM149B1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A04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-1.16314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5F04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-0.54835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8CC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FOXK1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C41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1.09042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DEA9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-0.19328 </w:t>
            </w:r>
          </w:p>
        </w:tc>
      </w:tr>
      <w:tr w:rsidR="00CE6E79" w:rsidRPr="00CE6E79" w14:paraId="0F219A04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167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USP49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27A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0.46781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F09A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-0.34498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6F4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F86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0.93884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503D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0.62206 </w:t>
            </w:r>
          </w:p>
        </w:tc>
      </w:tr>
      <w:tr w:rsidR="00CE6E79" w:rsidRPr="00CE6E79" w14:paraId="04FDD46D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3A7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ZNF462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89E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0.55751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ADA4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0.28408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9A2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RAC1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D6B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1.01411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5BAD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0.32728 </w:t>
            </w:r>
          </w:p>
        </w:tc>
      </w:tr>
      <w:tr w:rsidR="00CE6E79" w:rsidRPr="00CE6E79" w14:paraId="77F45781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18E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EXD3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8F2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-0.76390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8B328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-0.31603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D50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8C8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1.62920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84ED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-0.45605 </w:t>
            </w:r>
          </w:p>
        </w:tc>
      </w:tr>
      <w:tr w:rsidR="00CE6E79" w:rsidRPr="00CE6E79" w14:paraId="23EEB30A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D6D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SDC2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D99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0.81846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5F1E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-0.96823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534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EGFR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AA8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1.20468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D9C3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0.34095 </w:t>
            </w:r>
          </w:p>
        </w:tc>
      </w:tr>
      <w:tr w:rsidR="00CE6E79" w:rsidRPr="00CE6E79" w14:paraId="468326BF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3DE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ANKRD46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AF4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0.47222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2F14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-0.35166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387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ZP3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EB7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1.01175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3850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0.68900 </w:t>
            </w:r>
          </w:p>
        </w:tc>
      </w:tr>
      <w:tr w:rsidR="00CE6E79" w:rsidRPr="00CE6E79" w14:paraId="6C330183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58F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ATAD2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8F1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-0.50295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9A538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1.57158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2FC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PCNX2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2D8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0.48166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E6E8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-0.85678 </w:t>
            </w:r>
          </w:p>
        </w:tc>
      </w:tr>
      <w:tr w:rsidR="00CE6E79" w:rsidRPr="00CE6E79" w14:paraId="45DB7AD5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01F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GABBR1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3E1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2.09622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2B89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0.45524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3FD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TECPR1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0F0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1.37121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C0C9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0.68285 </w:t>
            </w:r>
          </w:p>
        </w:tc>
      </w:tr>
      <w:tr w:rsidR="00CE6E79" w:rsidRPr="00CE6E79" w14:paraId="3C6DFE2D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1AE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6AA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0.04889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1647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-0.05055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C9A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TSC22D4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049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0.97320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8422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-0.23521 </w:t>
            </w:r>
          </w:p>
        </w:tc>
      </w:tr>
      <w:tr w:rsidR="00CE6E79" w:rsidRPr="00CE6E79" w14:paraId="795033DC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C66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GDAP1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721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1.93310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7513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0.75221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C24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PRKCH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53F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-0.65133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2EDF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-0.05060 </w:t>
            </w:r>
          </w:p>
        </w:tc>
      </w:tr>
      <w:tr w:rsidR="00CE6E79" w:rsidRPr="00CE6E79" w14:paraId="7DAD007A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66E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NHS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4A1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-0.34460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D625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1.02428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85B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NSD3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3BA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0.96445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0BAD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-0.35331 </w:t>
            </w:r>
          </w:p>
        </w:tc>
      </w:tr>
      <w:tr w:rsidR="00CE6E79" w:rsidRPr="00CE6E79" w14:paraId="35918EB8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4CD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GLB1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C6E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-1.16746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149B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0.19492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CBB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ASPH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FF1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1.37121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F0D6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0.40746 </w:t>
            </w:r>
          </w:p>
        </w:tc>
      </w:tr>
      <w:tr w:rsidR="00CE6E79" w:rsidRPr="00CE6E79" w14:paraId="66C9C3CC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F71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NXF1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394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0.40692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5BE3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-1.35830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71B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ZFHX4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421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1.37631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4464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-1.88935 </w:t>
            </w:r>
          </w:p>
        </w:tc>
      </w:tr>
      <w:tr w:rsidR="00CE6E79" w:rsidRPr="00CE6E79" w14:paraId="73CA42D8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626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GRAMD1B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7FA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1.61949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A3EB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0.87673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F78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PABPC1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131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0.71645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928A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0.78502 </w:t>
            </w:r>
          </w:p>
        </w:tc>
      </w:tr>
      <w:tr w:rsidR="00CE6E79" w:rsidRPr="00CE6E79" w14:paraId="7C2437FD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5C0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UBASH3B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EA5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0.48632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0C50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1.51109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701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RABL3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C2B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-0.69365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51F0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0.41093 </w:t>
            </w:r>
          </w:p>
        </w:tc>
      </w:tr>
      <w:tr w:rsidR="00CE6E79" w:rsidRPr="00CE6E79" w14:paraId="0A03CB5C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ED0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CLMP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0D9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0.73308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091E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0.78565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FC8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RAD51B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83B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-0.46145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3E84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0.79292 </w:t>
            </w:r>
          </w:p>
        </w:tc>
      </w:tr>
      <w:tr w:rsidR="00CE6E79" w:rsidRPr="00CE6E79" w14:paraId="357AD29B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45C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FZD8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272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0.49531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9FC0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-1.22881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71D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C8orf76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E32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0.67878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A48E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-0.51364 </w:t>
            </w:r>
          </w:p>
        </w:tc>
      </w:tr>
      <w:tr w:rsidR="00CE6E79" w:rsidRPr="00CE6E79" w14:paraId="770018C0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493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RPS24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AD8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0.36570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B1F3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-0.32461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59C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RNF169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BDD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0.93353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0FB2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-0.49784 </w:t>
            </w:r>
          </w:p>
        </w:tc>
      </w:tr>
      <w:tr w:rsidR="00CE6E79" w:rsidRPr="00CE6E79" w14:paraId="1CB8552D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7B2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ZCCHC24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704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0.70549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B073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-0.15001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8DA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ZNF623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CEA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0.37708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BC31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-0.30733 </w:t>
            </w:r>
          </w:p>
        </w:tc>
      </w:tr>
      <w:tr w:rsidR="00CE6E79" w:rsidRPr="00CE6E79" w14:paraId="2AE88AAD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50B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CREBL2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BDF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0.70403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CC69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0.75410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EC0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FOXO4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43A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0.91309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E44F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-1.33475 </w:t>
            </w:r>
          </w:p>
        </w:tc>
      </w:tr>
      <w:tr w:rsidR="00CE6E79" w:rsidRPr="00CE6E79" w14:paraId="5062C79C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EBA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IGFBP6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747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0.65272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1BAA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-0.33402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CF2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COL4A5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BD2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1.92623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B143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-0.71756 </w:t>
            </w:r>
          </w:p>
        </w:tc>
      </w:tr>
      <w:tr w:rsidR="00CE6E79" w:rsidRPr="00CE6E79" w14:paraId="35EF411B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98C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830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0.45492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C65B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0.54353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932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COPB1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A36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1.58772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33E7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-0.14057 </w:t>
            </w:r>
          </w:p>
        </w:tc>
      </w:tr>
      <w:tr w:rsidR="00CE6E79" w:rsidRPr="00CE6E79" w14:paraId="22A5B843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6A4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AACS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B60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0.33592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E40B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-0.23272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A6F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PRDM11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574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1.49878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D4E01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-1.33591 </w:t>
            </w:r>
          </w:p>
        </w:tc>
      </w:tr>
      <w:tr w:rsidR="00CE6E79" w:rsidRPr="00CE6E79" w14:paraId="3B68F703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AE0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BAD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0.42581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615A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1.16524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A22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RTN4RL2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718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1.32121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28E4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2.47549 </w:t>
            </w:r>
          </w:p>
        </w:tc>
      </w:tr>
      <w:tr w:rsidR="00CE6E79" w:rsidRPr="00CE6E79" w14:paraId="568308E8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F0E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INPP4B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8ED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1.28208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7804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0.93093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24F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SAMD4A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43C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-0.53509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FB80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-0.44738 </w:t>
            </w:r>
          </w:p>
        </w:tc>
      </w:tr>
      <w:tr w:rsidR="00CE6E79" w:rsidRPr="00CE6E79" w14:paraId="5245C5D8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809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ERG28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6E8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0.73908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A224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2.84068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E33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NAA40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05B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1.33154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E8CA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0.72015 </w:t>
            </w:r>
          </w:p>
        </w:tc>
      </w:tr>
      <w:tr w:rsidR="00CE6E79" w:rsidRPr="00CE6E79" w14:paraId="3E6AD35E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C2B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DBF4B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B8C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0.48301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9888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0.60448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504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ZPR1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68B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0.90420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E576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-0.36308 </w:t>
            </w:r>
          </w:p>
        </w:tc>
      </w:tr>
      <w:tr w:rsidR="00CE6E79" w:rsidRPr="00CE6E79" w14:paraId="1A382AE1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A0A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TRIM25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08E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0.35168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53E6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-1.68752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40B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HYLS1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E4D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0.47356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6402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0.61262 </w:t>
            </w:r>
          </w:p>
        </w:tc>
      </w:tr>
      <w:tr w:rsidR="00CE6E79" w:rsidRPr="00CE6E79" w14:paraId="22AF5635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C63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EXOC7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FD7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0.54074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E4F8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-0.17137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396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SLC38A10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D6D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0.56625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AFFA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-0.25582 </w:t>
            </w:r>
          </w:p>
        </w:tc>
      </w:tr>
      <w:tr w:rsidR="00CE6E79" w:rsidRPr="00CE6E79" w14:paraId="1B1A48FE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F84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MEX3D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CC5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0.34956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0C13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1.15560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FBA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CUL2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F0A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0.54684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6752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0.27464 </w:t>
            </w:r>
          </w:p>
        </w:tc>
      </w:tr>
      <w:tr w:rsidR="00CE6E79" w:rsidRPr="00CE6E79" w14:paraId="6ECA0D94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059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PDE4A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A9C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0.85623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D1AE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1.14276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EC7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CUEDC2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049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1.24929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D142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0.56354 </w:t>
            </w:r>
          </w:p>
        </w:tc>
      </w:tr>
      <w:tr w:rsidR="00CE6E79" w:rsidRPr="00CE6E79" w14:paraId="210AA53E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CDA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SLC27A1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F58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0.21989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10E6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1.49021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03C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ATN1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9CA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1.40976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7699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-0.79027 </w:t>
            </w:r>
          </w:p>
        </w:tc>
      </w:tr>
      <w:tr w:rsidR="00CE6E79" w:rsidRPr="00CE6E79" w14:paraId="649F3164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F7C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TRPM4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F58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1.06568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A991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1.10250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8E5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GALNT6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DBD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0.63555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6CC0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0.59446 </w:t>
            </w:r>
          </w:p>
        </w:tc>
      </w:tr>
      <w:tr w:rsidR="00CE6E79" w:rsidRPr="00CE6E79" w14:paraId="775702A0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B05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NDUFA3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638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0.49998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F356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0.67745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272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PXN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E2B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0.88369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C975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-0.34845 </w:t>
            </w:r>
          </w:p>
        </w:tc>
      </w:tr>
      <w:tr w:rsidR="00CE6E79" w:rsidRPr="00CE6E79" w14:paraId="23D214AD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B76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A6E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0.82254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31C5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-0.23753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398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PSMA6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D17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0.89933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82DC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0.41213 </w:t>
            </w:r>
          </w:p>
        </w:tc>
      </w:tr>
      <w:tr w:rsidR="00CE6E79" w:rsidRPr="00CE6E79" w14:paraId="63930885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E65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MZF1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B25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0.52963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A441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-1.13092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FEB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RALGAPA1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D26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1.11388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2585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-0.19749 </w:t>
            </w:r>
          </w:p>
        </w:tc>
      </w:tr>
      <w:tr w:rsidR="00CE6E79" w:rsidRPr="00CE6E79" w14:paraId="3F6AE139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C22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SNRPB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A12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0.71527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1AA0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0.22350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1D0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SUSD6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1FE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0.42461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9D239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-1.11726 </w:t>
            </w:r>
          </w:p>
        </w:tc>
      </w:tr>
      <w:tr w:rsidR="00CE6E79" w:rsidRPr="00CE6E79" w14:paraId="04E6A601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165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KCNAB2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9CE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1.17884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C343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1.05168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5BE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COQ6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4CF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0.60733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E9C1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1.34251 </w:t>
            </w:r>
          </w:p>
        </w:tc>
      </w:tr>
      <w:tr w:rsidR="00CE6E79" w:rsidRPr="00CE6E79" w14:paraId="7C50D6BB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15B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RRBP1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941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0.95314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9762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-0.08982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29B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TENM4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BEE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0.69029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87BC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-2.00685 </w:t>
            </w:r>
          </w:p>
        </w:tc>
      </w:tr>
      <w:tr w:rsidR="00CE6E79" w:rsidRPr="00CE6E79" w14:paraId="1860D16A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BD8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ENTPD6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4FD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1.65174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41DCD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-0.30658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405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E30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0.53622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38D4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1.22847 </w:t>
            </w:r>
          </w:p>
        </w:tc>
      </w:tr>
      <w:tr w:rsidR="00CE6E79" w:rsidRPr="00CE6E79" w14:paraId="373D6A7D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8E7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NOL4L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9B6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3.04643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6BA0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1.25804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998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TNNT1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59E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1.24929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244F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0.56070 </w:t>
            </w:r>
          </w:p>
        </w:tc>
      </w:tr>
      <w:tr w:rsidR="00CE6E79" w:rsidRPr="00CE6E79" w14:paraId="176500F9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095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ITCH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1BF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1.66191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6B1E7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0.09933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6A3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TBCD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6F3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1.16027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D488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1.08739 </w:t>
            </w:r>
          </w:p>
        </w:tc>
      </w:tr>
      <w:tr w:rsidR="00CE6E79" w:rsidRPr="00CE6E79" w14:paraId="2A31A5B6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095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B02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1.05602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8DEA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-0.49553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95D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CLN3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406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1.11388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EEE8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-0.60130 </w:t>
            </w:r>
          </w:p>
        </w:tc>
      </w:tr>
      <w:tr w:rsidR="00CE6E79" w:rsidRPr="00CE6E79" w14:paraId="4EAA91D5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FA7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SOGA1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FF7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1.47324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4A70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-0.63582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FB8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RPL36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570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0.69471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22BE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-0.11776 </w:t>
            </w:r>
          </w:p>
        </w:tc>
      </w:tr>
      <w:tr w:rsidR="00CE6E79" w:rsidRPr="00CE6E79" w14:paraId="6FF827AD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879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OSER1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DB2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0.62654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E75B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-1.06519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8BF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FFB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0.66079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AB11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-1.14467 </w:t>
            </w:r>
          </w:p>
        </w:tc>
      </w:tr>
      <w:tr w:rsidR="00CE6E79" w:rsidRPr="00CE6E79" w14:paraId="74D5B564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08C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UBE2V1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16D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0.84688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1864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-0.01897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5C8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TRIM29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9CF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0.65926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ED1F4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0.14957 </w:t>
            </w:r>
          </w:p>
        </w:tc>
      </w:tr>
      <w:tr w:rsidR="00CE6E79" w:rsidRPr="00CE6E79" w14:paraId="2DBBA63B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ABE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NFATC2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5A7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1.22747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7905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0.32230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8F9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ZNF358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0F0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0.53559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37E0E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-0.33757 </w:t>
            </w:r>
          </w:p>
        </w:tc>
      </w:tr>
      <w:tr w:rsidR="00CE6E79" w:rsidRPr="00CE6E79" w14:paraId="38C65018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F4A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ATP9A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C47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1.14520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2EC5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-0.27492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6B3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ZNF490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4A5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0.96102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4FE2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-1.18342 </w:t>
            </w:r>
          </w:p>
        </w:tc>
      </w:tr>
      <w:tr w:rsidR="00CE6E79" w:rsidRPr="00CE6E79" w14:paraId="279262E6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783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SALL4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CB7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1.89866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D8D3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1.30504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446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SPINT2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558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0.92127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26C64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0.44945 </w:t>
            </w:r>
          </w:p>
        </w:tc>
      </w:tr>
      <w:tr w:rsidR="00CE6E79" w:rsidRPr="00CE6E79" w14:paraId="522615EF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CCC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NPEPL1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A84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0.64701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5AC2E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-0.21828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99A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AXL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093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1.27693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128C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-0.25507 </w:t>
            </w:r>
          </w:p>
        </w:tc>
      </w:tr>
      <w:tr w:rsidR="00CE6E79" w:rsidRPr="00CE6E79" w14:paraId="59B5A856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622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GNAS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E3A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1.42335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A8E8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-0.06312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82C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SAE1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E8B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1.06055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27D8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0.25161 </w:t>
            </w:r>
          </w:p>
        </w:tc>
      </w:tr>
      <w:tr w:rsidR="00CE6E79" w:rsidRPr="00CE6E79" w14:paraId="053E201B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C95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BACH1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60E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1.07705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75F2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0.31944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589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LMTK3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9BE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1.12428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3BB1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1.16426 </w:t>
            </w:r>
          </w:p>
        </w:tc>
      </w:tr>
      <w:tr w:rsidR="00CE6E79" w:rsidRPr="00CE6E79" w14:paraId="7E748EE5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53E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KDM2A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58D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0.98233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262D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-0.35325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813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PPFIA3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983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0.62285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E0DCE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0.30337 </w:t>
            </w:r>
          </w:p>
        </w:tc>
      </w:tr>
      <w:tr w:rsidR="00CE6E79" w:rsidRPr="00CE6E79" w14:paraId="0DF353B0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D91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ETS2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D81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0.94762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BCB0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-0.80769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D1D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CPT1C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2BA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1.09463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C6E6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1.56856 </w:t>
            </w:r>
          </w:p>
        </w:tc>
      </w:tr>
      <w:tr w:rsidR="00CE6E79" w:rsidRPr="00CE6E79" w14:paraId="38FB0595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2F4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AGPAT3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797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1.44040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B0A6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0.10183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8176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WWTR1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4B4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-0.54930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4F01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-0.42617 </w:t>
            </w:r>
          </w:p>
        </w:tc>
      </w:tr>
      <w:tr w:rsidR="00CE6E79" w:rsidRPr="00CE6E79" w14:paraId="1A42D271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089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COL6A1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313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0.86745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FC79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0.81907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107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SMCHD1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CE4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1.44725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AFE8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-0.03974 </w:t>
            </w:r>
          </w:p>
        </w:tc>
      </w:tr>
      <w:tr w:rsidR="00CE6E79" w:rsidRPr="00CE6E79" w14:paraId="05BFED79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ED4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PISD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876B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1.14979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E10C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0.45915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7458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RIOK3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037A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0.62761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42FF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-1.17556 </w:t>
            </w:r>
          </w:p>
        </w:tc>
      </w:tr>
      <w:tr w:rsidR="00CE6E79" w:rsidRPr="00CE6E79" w14:paraId="1E43274B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E1E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KPNB1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DF9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1.43629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6A14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-0.08311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49E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LMNA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21B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0.68503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F9064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-0.22242 </w:t>
            </w:r>
          </w:p>
        </w:tc>
      </w:tr>
      <w:tr w:rsidR="00CE6E79" w:rsidRPr="00CE6E79" w14:paraId="6A51F74D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3AD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HSPG2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443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1.46699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D8EC0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1.19809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A525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PABPC4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81F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2.84402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3D15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0.23621 </w:t>
            </w:r>
          </w:p>
        </w:tc>
      </w:tr>
      <w:tr w:rsidR="00CE6E79" w:rsidRPr="00CE6E79" w14:paraId="52E1537E" w14:textId="77777777" w:rsidTr="00CE6E79">
        <w:trPr>
          <w:trHeight w:val="49"/>
        </w:trPr>
        <w:tc>
          <w:tcPr>
            <w:tcW w:w="1134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92DDF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SERINC2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A93D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0.84953 </w:t>
            </w:r>
          </w:p>
        </w:tc>
        <w:tc>
          <w:tcPr>
            <w:tcW w:w="17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67235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1.06709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84E6C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ST3GAL3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3FC1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1.33531 </w:t>
            </w:r>
          </w:p>
        </w:tc>
        <w:tc>
          <w:tcPr>
            <w:tcW w:w="17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BA3A2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1.13365 </w:t>
            </w:r>
          </w:p>
        </w:tc>
      </w:tr>
      <w:tr w:rsidR="00CE6E79" w:rsidRPr="00CE6E79" w14:paraId="768E2A3B" w14:textId="77777777" w:rsidTr="00CE6E79">
        <w:trPr>
          <w:trHeight w:val="28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CFA37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ZMYM1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7E9F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0.48301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7AEB3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E6E7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0.56660 </w:t>
            </w:r>
          </w:p>
        </w:tc>
        <w:tc>
          <w:tcPr>
            <w:tcW w:w="12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60089" w14:textId="77777777" w:rsidR="00CE6E79" w:rsidRPr="00CE6E79" w:rsidRDefault="00CE6E79" w:rsidP="00CE6E7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F7D1B" w14:textId="77777777" w:rsidR="00CE6E79" w:rsidRPr="00CE6E79" w:rsidRDefault="00CE6E79" w:rsidP="00CE6E7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F5FE3" w14:textId="77777777" w:rsidR="00CE6E79" w:rsidRPr="00CE6E79" w:rsidRDefault="00CE6E79" w:rsidP="00CE6E7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FA4DE18" w14:textId="77777777" w:rsidR="00CE6E79" w:rsidRPr="004C4C69" w:rsidRDefault="00CE6E79"/>
    <w:sectPr w:rsidR="00CE6E79" w:rsidRPr="004C4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6C363" w14:textId="77777777" w:rsidR="00D6088B" w:rsidRDefault="00D6088B" w:rsidP="00583786">
      <w:r>
        <w:separator/>
      </w:r>
    </w:p>
  </w:endnote>
  <w:endnote w:type="continuationSeparator" w:id="0">
    <w:p w14:paraId="4F7131F6" w14:textId="77777777" w:rsidR="00D6088B" w:rsidRDefault="00D6088B" w:rsidP="00583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F789" w14:textId="77777777" w:rsidR="00D6088B" w:rsidRDefault="00D6088B" w:rsidP="00583786">
      <w:r>
        <w:separator/>
      </w:r>
    </w:p>
  </w:footnote>
  <w:footnote w:type="continuationSeparator" w:id="0">
    <w:p w14:paraId="5429C84E" w14:textId="77777777" w:rsidR="00D6088B" w:rsidRDefault="00D6088B" w:rsidP="005837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6A1"/>
    <w:rsid w:val="00173ADA"/>
    <w:rsid w:val="00231B1D"/>
    <w:rsid w:val="00371BBA"/>
    <w:rsid w:val="00411604"/>
    <w:rsid w:val="004C4C69"/>
    <w:rsid w:val="00583786"/>
    <w:rsid w:val="005A0FED"/>
    <w:rsid w:val="007F76A1"/>
    <w:rsid w:val="00850796"/>
    <w:rsid w:val="008A5BAC"/>
    <w:rsid w:val="00C20436"/>
    <w:rsid w:val="00CA1FBB"/>
    <w:rsid w:val="00CE6E79"/>
    <w:rsid w:val="00D261B4"/>
    <w:rsid w:val="00D6088B"/>
    <w:rsid w:val="00E66402"/>
    <w:rsid w:val="00E741E4"/>
    <w:rsid w:val="00EA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FCB1DF"/>
  <w15:chartTrackingRefBased/>
  <w15:docId w15:val="{79EC3B12-2B35-4EE3-82EA-8E4D905E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71BBA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E6E79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CE6E79"/>
    <w:rPr>
      <w:color w:val="954F72"/>
      <w:u w:val="single"/>
    </w:rPr>
  </w:style>
  <w:style w:type="paragraph" w:customStyle="1" w:styleId="msonormal0">
    <w:name w:val="msonormal"/>
    <w:basedOn w:val="a"/>
    <w:rsid w:val="00CE6E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CE6E7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kern w:val="0"/>
      <w:szCs w:val="21"/>
    </w:rPr>
  </w:style>
  <w:style w:type="paragraph" w:customStyle="1" w:styleId="xl66">
    <w:name w:val="xl66"/>
    <w:basedOn w:val="a"/>
    <w:rsid w:val="00CE6E79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CE6E79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CE6E79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CE6E79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CE6E7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kern w:val="0"/>
      <w:szCs w:val="21"/>
    </w:rPr>
  </w:style>
  <w:style w:type="paragraph" w:customStyle="1" w:styleId="xl71">
    <w:name w:val="xl71"/>
    <w:basedOn w:val="a"/>
    <w:rsid w:val="00CE6E7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kern w:val="0"/>
      <w:szCs w:val="21"/>
    </w:rPr>
  </w:style>
  <w:style w:type="paragraph" w:customStyle="1" w:styleId="xl72">
    <w:name w:val="xl72"/>
    <w:basedOn w:val="a"/>
    <w:rsid w:val="00CE6E7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kern w:val="0"/>
      <w:szCs w:val="21"/>
    </w:rPr>
  </w:style>
  <w:style w:type="paragraph" w:styleId="a6">
    <w:name w:val="header"/>
    <w:basedOn w:val="a"/>
    <w:link w:val="a7"/>
    <w:uiPriority w:val="99"/>
    <w:unhideWhenUsed/>
    <w:rsid w:val="005837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8378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837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837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4F58A-1F24-4C18-93F1-B81B6D012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2078</Words>
  <Characters>11847</Characters>
  <Application>Microsoft Office Word</Application>
  <DocSecurity>0</DocSecurity>
  <Lines>98</Lines>
  <Paragraphs>27</Paragraphs>
  <ScaleCrop>false</ScaleCrop>
  <Company/>
  <LinksUpToDate>false</LinksUpToDate>
  <CharactersWithSpaces>13898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Cacia</dc:creator>
  <cp:keywords/>
  <dc:description/>
  <cp:lastModifiedBy>W Cacia</cp:lastModifiedBy>
  <cp:revision>7</cp:revision>
  <dcterms:created xsi:type="dcterms:W3CDTF">2023-04-27T02:33:00Z</dcterms:created>
  <dcterms:modified xsi:type="dcterms:W3CDTF">2023-05-04T14:12:00Z</dcterms:modified>
</cp:coreProperties>
</file>