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32AF9" w14:textId="0776FED0" w:rsidR="00BF1DB9" w:rsidRDefault="006A10DC">
      <w:r>
        <w:rPr>
          <w:noProof/>
        </w:rPr>
        <w:drawing>
          <wp:inline distT="0" distB="0" distL="0" distR="0" wp14:anchorId="7B1A2748" wp14:editId="3561FE6D">
            <wp:extent cx="2499577" cy="632515"/>
            <wp:effectExtent l="0" t="0" r="0" b="0"/>
            <wp:docPr id="18570471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04714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99577" cy="63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FB7B1" w14:textId="74237A11" w:rsidR="00BF1DB9" w:rsidRDefault="00BF1DB9">
      <w:r>
        <w:rPr>
          <w:rFonts w:hint="eastAsia"/>
        </w:rPr>
        <w:t>Bcl</w:t>
      </w:r>
      <w:r>
        <w:t>2</w:t>
      </w:r>
    </w:p>
    <w:p w14:paraId="5DF986EE" w14:textId="77777777" w:rsidR="00C74542" w:rsidRDefault="00C74542" w:rsidP="00C74542">
      <w:r>
        <w:rPr>
          <w:noProof/>
        </w:rPr>
        <w:drawing>
          <wp:inline distT="0" distB="0" distL="0" distR="0" wp14:anchorId="2D7B5F5E" wp14:editId="710653F7">
            <wp:extent cx="2430991" cy="1379340"/>
            <wp:effectExtent l="0" t="0" r="7620" b="0"/>
            <wp:docPr id="10172002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0024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0991" cy="137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5BB26" w14:textId="139CAB11" w:rsidR="00C74542" w:rsidRDefault="00C74542" w:rsidP="00C74542">
      <w:r>
        <w:rPr>
          <w:rFonts w:hint="eastAsia"/>
        </w:rPr>
        <w:t>β</w:t>
      </w:r>
      <w:r>
        <w:t>-</w:t>
      </w:r>
      <w:r>
        <w:rPr>
          <w:rFonts w:hint="eastAsia"/>
        </w:rPr>
        <w:t>actin</w:t>
      </w:r>
      <w:r>
        <w:t>1</w:t>
      </w:r>
    </w:p>
    <w:p w14:paraId="203E0312" w14:textId="5869A1A2" w:rsidR="006A10DC" w:rsidRDefault="006A10DC" w:rsidP="006A10DC">
      <w:r>
        <w:rPr>
          <w:noProof/>
        </w:rPr>
        <w:drawing>
          <wp:inline distT="0" distB="0" distL="0" distR="0" wp14:anchorId="676AA63B" wp14:editId="766F23B7">
            <wp:extent cx="2545080" cy="716280"/>
            <wp:effectExtent l="0" t="0" r="7620" b="7620"/>
            <wp:docPr id="16738489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84895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5301" cy="71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F6477" w14:textId="01710E66" w:rsidR="006A10DC" w:rsidRDefault="006A10DC">
      <w:proofErr w:type="spellStart"/>
      <w:r>
        <w:rPr>
          <w:rFonts w:hint="eastAsia"/>
        </w:rPr>
        <w:t>B</w:t>
      </w:r>
      <w:r>
        <w:t>ax</w:t>
      </w:r>
      <w:proofErr w:type="spellEnd"/>
    </w:p>
    <w:p w14:paraId="75DD6322" w14:textId="22F67AC3" w:rsidR="000744FB" w:rsidRDefault="006A10DC">
      <w:r>
        <w:rPr>
          <w:noProof/>
        </w:rPr>
        <w:drawing>
          <wp:inline distT="0" distB="0" distL="0" distR="0" wp14:anchorId="64D05C96" wp14:editId="1F68E9C5">
            <wp:extent cx="2583180" cy="548640"/>
            <wp:effectExtent l="0" t="0" r="7620" b="3810"/>
            <wp:docPr id="10031493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493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3406" cy="54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30331" w14:textId="59A10EF3" w:rsidR="000744FB" w:rsidRDefault="006A10DC">
      <w:r>
        <w:rPr>
          <w:rFonts w:hint="eastAsia"/>
        </w:rPr>
        <w:t>β</w:t>
      </w:r>
      <w:r>
        <w:t>-</w:t>
      </w:r>
      <w:r>
        <w:rPr>
          <w:rFonts w:hint="eastAsia"/>
        </w:rPr>
        <w:t>actin</w:t>
      </w:r>
      <w:r>
        <w:t xml:space="preserve"> </w:t>
      </w:r>
      <w:r w:rsidR="00C74542">
        <w:t>2</w:t>
      </w:r>
    </w:p>
    <w:p w14:paraId="7A415832" w14:textId="40C41302" w:rsidR="000744FB" w:rsidRDefault="000744FB"/>
    <w:p w14:paraId="110B16DF" w14:textId="011FB018" w:rsidR="000744FB" w:rsidRDefault="000744FB"/>
    <w:p w14:paraId="3FDE20AC" w14:textId="77777777" w:rsidR="003D1AE5" w:rsidRDefault="003D1AE5" w:rsidP="003D1AE5">
      <w:r>
        <w:rPr>
          <w:noProof/>
        </w:rPr>
        <w:drawing>
          <wp:inline distT="0" distB="0" distL="0" distR="0" wp14:anchorId="34FFD7D0" wp14:editId="560703A1">
            <wp:extent cx="3252470" cy="563880"/>
            <wp:effectExtent l="0" t="0" r="5080" b="7620"/>
            <wp:docPr id="13292535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2535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2753" cy="56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83396" w14:textId="77777777" w:rsidR="003D1AE5" w:rsidRDefault="003D1AE5" w:rsidP="003D1AE5">
      <w:r>
        <w:rPr>
          <w:rFonts w:hint="eastAsia"/>
        </w:rPr>
        <w:t>PI</w:t>
      </w:r>
      <w:r>
        <w:t>3</w:t>
      </w:r>
      <w:r>
        <w:rPr>
          <w:rFonts w:hint="eastAsia"/>
        </w:rPr>
        <w:t>K</w:t>
      </w:r>
    </w:p>
    <w:p w14:paraId="55A541E7" w14:textId="77777777" w:rsidR="003D1AE5" w:rsidRDefault="003D1AE5"/>
    <w:p w14:paraId="6A9332BA" w14:textId="3D535AD6" w:rsidR="003D1AE5" w:rsidRDefault="000C077C">
      <w:r>
        <w:rPr>
          <w:noProof/>
        </w:rPr>
        <w:drawing>
          <wp:inline distT="0" distB="0" distL="0" distR="0" wp14:anchorId="4B25C1D9" wp14:editId="53D7B46D">
            <wp:extent cx="3252724" cy="723900"/>
            <wp:effectExtent l="0" t="0" r="5080" b="0"/>
            <wp:docPr id="12087257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72578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6487" cy="72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FB8D3" w14:textId="658B6A84" w:rsidR="000C077C" w:rsidRDefault="000C077C">
      <w:r>
        <w:rPr>
          <w:rFonts w:hint="eastAsia"/>
        </w:rPr>
        <w:t>p</w:t>
      </w:r>
      <w:r>
        <w:t>-PI3K</w:t>
      </w:r>
    </w:p>
    <w:p w14:paraId="4927BD68" w14:textId="77777777" w:rsidR="003D1AE5" w:rsidRDefault="003D1AE5" w:rsidP="003D1AE5">
      <w:r>
        <w:rPr>
          <w:noProof/>
        </w:rPr>
        <w:drawing>
          <wp:inline distT="0" distB="0" distL="0" distR="0" wp14:anchorId="76D1DBE1" wp14:editId="556E93CE">
            <wp:extent cx="3344545" cy="899160"/>
            <wp:effectExtent l="0" t="0" r="8255" b="0"/>
            <wp:docPr id="12965250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5250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44836" cy="8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3D7B9" w14:textId="149A1986" w:rsidR="003D1AE5" w:rsidRDefault="003D1AE5" w:rsidP="003D1AE5">
      <w:r>
        <w:rPr>
          <w:rFonts w:hint="eastAsia"/>
        </w:rPr>
        <w:t>G</w:t>
      </w:r>
      <w:r>
        <w:t>APDH</w:t>
      </w:r>
    </w:p>
    <w:p w14:paraId="76D739EB" w14:textId="77777777" w:rsidR="00587C13" w:rsidRDefault="00587C13" w:rsidP="00587C13">
      <w:r>
        <w:rPr>
          <w:noProof/>
        </w:rPr>
        <w:lastRenderedPageBreak/>
        <w:drawing>
          <wp:inline distT="0" distB="0" distL="0" distR="0" wp14:anchorId="5F1DF25B" wp14:editId="1AE78300">
            <wp:extent cx="3345100" cy="1120140"/>
            <wp:effectExtent l="0" t="0" r="8255" b="3810"/>
            <wp:docPr id="14471151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11514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68700" cy="112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3F632" w14:textId="190FA333" w:rsidR="003D1AE5" w:rsidRDefault="00587C13" w:rsidP="003D1AE5">
      <w:pPr>
        <w:rPr>
          <w:rFonts w:hint="eastAsia"/>
        </w:rPr>
      </w:pPr>
      <w:r>
        <w:rPr>
          <w:rFonts w:hint="eastAsia"/>
        </w:rPr>
        <w:t>A</w:t>
      </w:r>
      <w:r>
        <w:t>KT</w:t>
      </w:r>
    </w:p>
    <w:p w14:paraId="047B613C" w14:textId="3A6B8921" w:rsidR="000C077C" w:rsidRDefault="006A10DC">
      <w:r>
        <w:rPr>
          <w:noProof/>
        </w:rPr>
        <w:drawing>
          <wp:inline distT="0" distB="0" distL="0" distR="0" wp14:anchorId="4A788058" wp14:editId="7EC044A1">
            <wp:extent cx="3398520" cy="1325981"/>
            <wp:effectExtent l="0" t="0" r="0" b="7620"/>
            <wp:docPr id="17450083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00837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6696" cy="133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95B45" w14:textId="5371AEA0" w:rsidR="000C077C" w:rsidRDefault="000C077C">
      <w:r>
        <w:rPr>
          <w:rFonts w:hint="eastAsia"/>
        </w:rPr>
        <w:t>P</w:t>
      </w:r>
      <w:r>
        <w:t>-</w:t>
      </w:r>
      <w:r>
        <w:rPr>
          <w:rFonts w:hint="eastAsia"/>
        </w:rPr>
        <w:t>AKT</w:t>
      </w:r>
    </w:p>
    <w:p w14:paraId="3441D193" w14:textId="77777777" w:rsidR="003D1AE5" w:rsidRDefault="003D1AE5" w:rsidP="003D1AE5">
      <w:r>
        <w:rPr>
          <w:noProof/>
        </w:rPr>
        <w:drawing>
          <wp:inline distT="0" distB="0" distL="0" distR="0" wp14:anchorId="33416544" wp14:editId="729FA12B">
            <wp:extent cx="3252470" cy="975360"/>
            <wp:effectExtent l="0" t="0" r="5080" b="0"/>
            <wp:docPr id="1007758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589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2754" cy="97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DF5E8" w14:textId="5C11D5BC" w:rsidR="003D1AE5" w:rsidRDefault="003D1AE5" w:rsidP="003D1AE5">
      <w:r>
        <w:rPr>
          <w:rFonts w:hint="eastAsia"/>
        </w:rPr>
        <w:t>GAPDH</w:t>
      </w:r>
    </w:p>
    <w:p w14:paraId="519D4291" w14:textId="77777777" w:rsidR="00587C13" w:rsidRDefault="00587C13" w:rsidP="003D1AE5"/>
    <w:p w14:paraId="194721DA" w14:textId="77777777" w:rsidR="00587C13" w:rsidRDefault="00587C13" w:rsidP="00587C13">
      <w:r>
        <w:rPr>
          <w:noProof/>
        </w:rPr>
        <w:drawing>
          <wp:inline distT="0" distB="0" distL="0" distR="0" wp14:anchorId="34A2E670" wp14:editId="686F2942">
            <wp:extent cx="3176564" cy="1013460"/>
            <wp:effectExtent l="0" t="0" r="5080" b="0"/>
            <wp:docPr id="1876507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5075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7684" cy="1023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4905E" w14:textId="0B8EA943" w:rsidR="003D1AE5" w:rsidRDefault="00587C13" w:rsidP="003D1AE5">
      <w:pPr>
        <w:rPr>
          <w:rFonts w:hint="eastAsia"/>
        </w:rPr>
      </w:pPr>
      <w:r>
        <w:rPr>
          <w:rFonts w:hint="eastAsia"/>
        </w:rPr>
        <w:t>F</w:t>
      </w:r>
      <w:r>
        <w:t>OXO1</w:t>
      </w:r>
    </w:p>
    <w:p w14:paraId="1B78E004" w14:textId="46533858" w:rsidR="006A10DC" w:rsidRDefault="00A27BEB">
      <w:r w:rsidRPr="00A27BEB">
        <w:rPr>
          <w:noProof/>
        </w:rPr>
        <w:drawing>
          <wp:inline distT="0" distB="0" distL="0" distR="0" wp14:anchorId="393BD909" wp14:editId="21F9B021">
            <wp:extent cx="3252470" cy="1051560"/>
            <wp:effectExtent l="0" t="0" r="5080" b="0"/>
            <wp:docPr id="27" name="图片 26">
              <a:extLst xmlns:a="http://schemas.openxmlformats.org/drawingml/2006/main">
                <a:ext uri="{FF2B5EF4-FFF2-40B4-BE49-F238E27FC236}">
                  <a16:creationId xmlns:a16="http://schemas.microsoft.com/office/drawing/2014/main" id="{27488260-59AF-CBD1-A098-269FB14139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>
                      <a:extLst>
                        <a:ext uri="{FF2B5EF4-FFF2-40B4-BE49-F238E27FC236}">
                          <a16:creationId xmlns:a16="http://schemas.microsoft.com/office/drawing/2014/main" id="{27488260-59AF-CBD1-A098-269FB14139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31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47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D1638" w14:textId="68928792" w:rsidR="00A27BEB" w:rsidRDefault="00A27BEB">
      <w:r>
        <w:rPr>
          <w:rFonts w:hint="eastAsia"/>
        </w:rPr>
        <w:t>p</w:t>
      </w:r>
      <w:r>
        <w:t>-FOXO1</w:t>
      </w:r>
    </w:p>
    <w:p w14:paraId="27F4BA09" w14:textId="6E89CB1B" w:rsidR="00A27BEB" w:rsidRDefault="00A27BEB">
      <w:r>
        <w:rPr>
          <w:noProof/>
        </w:rPr>
        <w:drawing>
          <wp:inline distT="0" distB="0" distL="0" distR="0" wp14:anchorId="3741B1E9" wp14:editId="4B38B56A">
            <wp:extent cx="3467100" cy="967740"/>
            <wp:effectExtent l="0" t="0" r="0" b="3810"/>
            <wp:docPr id="136623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231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67405" cy="96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C96E1" w14:textId="422462AC" w:rsidR="00A27BEB" w:rsidRDefault="00A27BEB">
      <w:r>
        <w:rPr>
          <w:rFonts w:hint="eastAsia"/>
        </w:rPr>
        <w:t>G</w:t>
      </w:r>
      <w:r>
        <w:t>APDH</w:t>
      </w:r>
    </w:p>
    <w:p w14:paraId="3C66568E" w14:textId="77777777" w:rsidR="00A27BEB" w:rsidRDefault="00A27BEB"/>
    <w:p w14:paraId="65B54BF9" w14:textId="77777777" w:rsidR="00A27BEB" w:rsidRDefault="00A27BEB"/>
    <w:sectPr w:rsidR="00A27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04"/>
    <w:rsid w:val="000744FB"/>
    <w:rsid w:val="00077A04"/>
    <w:rsid w:val="000C077C"/>
    <w:rsid w:val="003D1AE5"/>
    <w:rsid w:val="00587C13"/>
    <w:rsid w:val="006A10DC"/>
    <w:rsid w:val="00782A69"/>
    <w:rsid w:val="00A27BEB"/>
    <w:rsid w:val="00BD72CD"/>
    <w:rsid w:val="00BF1DB9"/>
    <w:rsid w:val="00C74542"/>
    <w:rsid w:val="00C7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7152D"/>
  <w15:chartTrackingRefBased/>
  <w15:docId w15:val="{A95061EE-450A-433A-A179-821D710B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microsoft.com/office/2007/relationships/hdphoto" Target="media/hdphoto1.wdp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 杜</dc:creator>
  <cp:keywords/>
  <dc:description/>
  <cp:lastModifiedBy>飞 杜</cp:lastModifiedBy>
  <cp:revision>4</cp:revision>
  <dcterms:created xsi:type="dcterms:W3CDTF">2023-10-08T08:38:00Z</dcterms:created>
  <dcterms:modified xsi:type="dcterms:W3CDTF">2023-10-08T08:50:00Z</dcterms:modified>
</cp:coreProperties>
</file>