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FE19B" w14:textId="537BA483" w:rsidR="007046F0" w:rsidRPr="00C86996" w:rsidRDefault="00B3434B" w:rsidP="004A334A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proofErr w:type="spellStart"/>
      <w:r w:rsidRPr="00C86996">
        <w:rPr>
          <w:rFonts w:ascii="Arial" w:hAnsi="Arial" w:cs="Arial"/>
          <w:b/>
          <w:bCs/>
          <w:sz w:val="22"/>
          <w:szCs w:val="22"/>
          <w:lang w:val="en-US"/>
        </w:rPr>
        <w:t>fDEGs</w:t>
      </w:r>
      <w:proofErr w:type="spellEnd"/>
      <w:r w:rsidRPr="00C86996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002F8C">
        <w:rPr>
          <w:rFonts w:ascii="Arial" w:hAnsi="Arial" w:cs="Arial"/>
          <w:b/>
          <w:bCs/>
          <w:sz w:val="22"/>
          <w:szCs w:val="22"/>
          <w:lang w:val="en-US"/>
        </w:rPr>
        <w:t xml:space="preserve">(n = 16) </w:t>
      </w:r>
      <w:r w:rsidRPr="00C86996">
        <w:rPr>
          <w:rFonts w:ascii="Arial" w:hAnsi="Arial" w:cs="Arial"/>
          <w:b/>
          <w:bCs/>
          <w:sz w:val="22"/>
          <w:szCs w:val="22"/>
          <w:lang w:val="en-US"/>
        </w:rPr>
        <w:t>expression and response to Cetuximab in Bossi et al.</w:t>
      </w:r>
    </w:p>
    <w:p w14:paraId="022BA0D6" w14:textId="78E77706" w:rsidR="00B3434B" w:rsidRDefault="004F18AC" w:rsidP="0002220F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S</w:t>
      </w:r>
      <w:r w:rsidR="004A334A">
        <w:rPr>
          <w:rFonts w:ascii="Arial" w:hAnsi="Arial" w:cs="Arial"/>
          <w:sz w:val="22"/>
          <w:szCs w:val="22"/>
          <w:lang w:val="en-US"/>
        </w:rPr>
        <w:t>hown are odds of low progression-free survival of low versus high gene expression (median split; n = 40 patients</w:t>
      </w:r>
      <w:r>
        <w:rPr>
          <w:rFonts w:ascii="Arial" w:hAnsi="Arial" w:cs="Arial"/>
          <w:sz w:val="22"/>
          <w:szCs w:val="22"/>
          <w:lang w:val="en-US"/>
        </w:rPr>
        <w:t>), odds range (lower and higher values), and p-values.</w:t>
      </w:r>
    </w:p>
    <w:p w14:paraId="225A309E" w14:textId="77777777" w:rsidR="004A334A" w:rsidRPr="00C86996" w:rsidRDefault="004A334A">
      <w:pPr>
        <w:rPr>
          <w:rFonts w:ascii="Arial" w:hAnsi="Arial" w:cs="Arial"/>
          <w:sz w:val="22"/>
          <w:szCs w:val="22"/>
          <w:lang w:val="en-US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690"/>
        <w:gridCol w:w="1690"/>
        <w:gridCol w:w="1815"/>
        <w:gridCol w:w="1119"/>
        <w:gridCol w:w="1467"/>
        <w:gridCol w:w="1275"/>
      </w:tblGrid>
      <w:tr w:rsidR="008E251F" w:rsidRPr="00C86996" w14:paraId="5E1A1BB6" w14:textId="77777777" w:rsidTr="008E251F">
        <w:tc>
          <w:tcPr>
            <w:tcW w:w="933" w:type="pct"/>
          </w:tcPr>
          <w:p w14:paraId="1739E6FF" w14:textId="32C3FD93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#</w:t>
            </w:r>
          </w:p>
        </w:tc>
        <w:tc>
          <w:tcPr>
            <w:tcW w:w="933" w:type="pct"/>
          </w:tcPr>
          <w:p w14:paraId="7D586D71" w14:textId="021914A6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Gene</w:t>
            </w:r>
          </w:p>
        </w:tc>
        <w:tc>
          <w:tcPr>
            <w:tcW w:w="1002" w:type="pct"/>
          </w:tcPr>
          <w:p w14:paraId="446B7AD7" w14:textId="77777777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Odds </w:t>
            </w:r>
            <w:proofErr w:type="spellStart"/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ratio</w:t>
            </w:r>
            <w:proofErr w:type="spellEnd"/>
          </w:p>
          <w:p w14:paraId="6A546E6F" w14:textId="77777777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proofErr w:type="spellStart"/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short</w:t>
            </w:r>
            <w:proofErr w:type="spellEnd"/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PFS)</w:t>
            </w:r>
          </w:p>
        </w:tc>
        <w:tc>
          <w:tcPr>
            <w:tcW w:w="618" w:type="pct"/>
          </w:tcPr>
          <w:p w14:paraId="441D7A7B" w14:textId="28B627A0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</w:t>
            </w: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ower</w:t>
            </w:r>
          </w:p>
        </w:tc>
        <w:tc>
          <w:tcPr>
            <w:tcW w:w="810" w:type="pct"/>
          </w:tcPr>
          <w:p w14:paraId="533C7952" w14:textId="04E91AFF" w:rsidR="008E251F" w:rsidRPr="00C86996" w:rsidRDefault="008E251F" w:rsidP="00DC7C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Upper</w:t>
            </w:r>
          </w:p>
        </w:tc>
        <w:tc>
          <w:tcPr>
            <w:tcW w:w="705" w:type="pct"/>
          </w:tcPr>
          <w:p w14:paraId="39F09893" w14:textId="264F820A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p-</w:t>
            </w:r>
            <w:proofErr w:type="spellStart"/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value</w:t>
            </w:r>
            <w:proofErr w:type="spellEnd"/>
          </w:p>
        </w:tc>
      </w:tr>
      <w:tr w:rsidR="008E251F" w:rsidRPr="00C86996" w14:paraId="61617B50" w14:textId="77777777" w:rsidTr="008E251F">
        <w:tc>
          <w:tcPr>
            <w:tcW w:w="933" w:type="pct"/>
          </w:tcPr>
          <w:p w14:paraId="2054BDDC" w14:textId="23E3CAC5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33" w:type="pct"/>
          </w:tcPr>
          <w:p w14:paraId="2AA60CEE" w14:textId="235F7693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COL17A1</w:t>
            </w:r>
          </w:p>
        </w:tc>
        <w:tc>
          <w:tcPr>
            <w:tcW w:w="1002" w:type="pct"/>
          </w:tcPr>
          <w:p w14:paraId="3F4ACAF2" w14:textId="5850EF26" w:rsidR="008E251F" w:rsidRPr="00C86996" w:rsidRDefault="008E251F" w:rsidP="004F1CBB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34.68</w:t>
            </w:r>
          </w:p>
        </w:tc>
        <w:tc>
          <w:tcPr>
            <w:tcW w:w="618" w:type="pct"/>
          </w:tcPr>
          <w:p w14:paraId="33588081" w14:textId="21F9403B" w:rsidR="008E251F" w:rsidRPr="00C86996" w:rsidRDefault="008E251F" w:rsidP="004F1CBB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4.35</w:t>
            </w:r>
          </w:p>
        </w:tc>
        <w:tc>
          <w:tcPr>
            <w:tcW w:w="810" w:type="pct"/>
          </w:tcPr>
          <w:p w14:paraId="778D5009" w14:textId="589E7421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856.04</w:t>
            </w:r>
          </w:p>
        </w:tc>
        <w:tc>
          <w:tcPr>
            <w:tcW w:w="705" w:type="pct"/>
          </w:tcPr>
          <w:p w14:paraId="65469F7D" w14:textId="520727C3" w:rsidR="008E251F" w:rsidRPr="00C86996" w:rsidRDefault="008E251F" w:rsidP="004F1CBB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0.005</w:t>
            </w:r>
          </w:p>
        </w:tc>
      </w:tr>
      <w:tr w:rsidR="008E251F" w:rsidRPr="00C86996" w14:paraId="0602625D" w14:textId="77777777" w:rsidTr="008E251F">
        <w:tc>
          <w:tcPr>
            <w:tcW w:w="933" w:type="pct"/>
          </w:tcPr>
          <w:p w14:paraId="36BAD394" w14:textId="74E69D49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33" w:type="pct"/>
          </w:tcPr>
          <w:p w14:paraId="73C4A465" w14:textId="6E045196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FOSL1</w:t>
            </w:r>
          </w:p>
        </w:tc>
        <w:tc>
          <w:tcPr>
            <w:tcW w:w="1002" w:type="pct"/>
          </w:tcPr>
          <w:p w14:paraId="59E3ABF4" w14:textId="2F45A47B" w:rsidR="008E251F" w:rsidRPr="00C86996" w:rsidRDefault="008E251F" w:rsidP="004F1CBB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24.55</w:t>
            </w:r>
          </w:p>
        </w:tc>
        <w:tc>
          <w:tcPr>
            <w:tcW w:w="618" w:type="pct"/>
          </w:tcPr>
          <w:p w14:paraId="0E4893D3" w14:textId="6D3979CD" w:rsidR="008E251F" w:rsidRPr="00C86996" w:rsidRDefault="008E251F" w:rsidP="004F1CBB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3.27</w:t>
            </w:r>
          </w:p>
        </w:tc>
        <w:tc>
          <w:tcPr>
            <w:tcW w:w="810" w:type="pct"/>
          </w:tcPr>
          <w:p w14:paraId="6E78C7C7" w14:textId="2C6D146A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441.69</w:t>
            </w:r>
          </w:p>
        </w:tc>
        <w:tc>
          <w:tcPr>
            <w:tcW w:w="705" w:type="pct"/>
          </w:tcPr>
          <w:p w14:paraId="115BB383" w14:textId="03444E34" w:rsidR="008E251F" w:rsidRPr="00C86996" w:rsidRDefault="008E251F" w:rsidP="004F1CBB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0.008</w:t>
            </w:r>
          </w:p>
        </w:tc>
      </w:tr>
      <w:tr w:rsidR="008E251F" w:rsidRPr="00C86996" w14:paraId="08DF8114" w14:textId="77777777" w:rsidTr="008E251F">
        <w:tc>
          <w:tcPr>
            <w:tcW w:w="933" w:type="pct"/>
          </w:tcPr>
          <w:p w14:paraId="7A9B21CB" w14:textId="4E2D02CA" w:rsidR="008E251F" w:rsidRPr="00C86996" w:rsidRDefault="008E251F" w:rsidP="002647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933" w:type="pct"/>
          </w:tcPr>
          <w:p w14:paraId="5C1611AC" w14:textId="38539C2C" w:rsidR="008E251F" w:rsidRPr="00C86996" w:rsidRDefault="008E251F" w:rsidP="002647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IL8</w:t>
            </w:r>
          </w:p>
        </w:tc>
        <w:tc>
          <w:tcPr>
            <w:tcW w:w="1002" w:type="pct"/>
          </w:tcPr>
          <w:p w14:paraId="55B0D258" w14:textId="5E966CA2" w:rsidR="008E251F" w:rsidRPr="00C86996" w:rsidRDefault="008E251F" w:rsidP="00264780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2.45</w:t>
            </w:r>
          </w:p>
        </w:tc>
        <w:tc>
          <w:tcPr>
            <w:tcW w:w="618" w:type="pct"/>
          </w:tcPr>
          <w:p w14:paraId="7B825D9F" w14:textId="45F1C181" w:rsidR="008E251F" w:rsidRPr="00C86996" w:rsidRDefault="008E251F" w:rsidP="00264780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0.53</w:t>
            </w:r>
          </w:p>
        </w:tc>
        <w:tc>
          <w:tcPr>
            <w:tcW w:w="810" w:type="pct"/>
          </w:tcPr>
          <w:p w14:paraId="534E8CEE" w14:textId="22974878" w:rsidR="008E251F" w:rsidRPr="00C86996" w:rsidRDefault="008E251F" w:rsidP="00264780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12.77</w:t>
            </w:r>
          </w:p>
        </w:tc>
        <w:tc>
          <w:tcPr>
            <w:tcW w:w="705" w:type="pct"/>
          </w:tcPr>
          <w:p w14:paraId="07815D28" w14:textId="6995538F" w:rsidR="008E251F" w:rsidRPr="00C86996" w:rsidRDefault="008E251F" w:rsidP="00264780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0.3</w:t>
            </w:r>
          </w:p>
        </w:tc>
      </w:tr>
      <w:tr w:rsidR="008E251F" w:rsidRPr="00C86996" w14:paraId="4F43AC63" w14:textId="77777777" w:rsidTr="008E251F">
        <w:tc>
          <w:tcPr>
            <w:tcW w:w="933" w:type="pct"/>
          </w:tcPr>
          <w:p w14:paraId="52A4AAD2" w14:textId="2FD0D03B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33" w:type="pct"/>
          </w:tcPr>
          <w:p w14:paraId="24843EFC" w14:textId="2C6C5279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INHBA</w:t>
            </w:r>
          </w:p>
        </w:tc>
        <w:tc>
          <w:tcPr>
            <w:tcW w:w="1002" w:type="pct"/>
          </w:tcPr>
          <w:p w14:paraId="0071220B" w14:textId="63D793C3" w:rsidR="008E251F" w:rsidRPr="00C86996" w:rsidRDefault="008E251F" w:rsidP="004F1CBB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2.30</w:t>
            </w:r>
          </w:p>
        </w:tc>
        <w:tc>
          <w:tcPr>
            <w:tcW w:w="618" w:type="pct"/>
          </w:tcPr>
          <w:p w14:paraId="0F33A0F8" w14:textId="22C695EC" w:rsidR="008E251F" w:rsidRPr="00C86996" w:rsidRDefault="008E251F" w:rsidP="004F1CBB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0.50</w:t>
            </w:r>
          </w:p>
        </w:tc>
        <w:tc>
          <w:tcPr>
            <w:tcW w:w="810" w:type="pct"/>
          </w:tcPr>
          <w:p w14:paraId="31694A20" w14:textId="61946A06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12.47</w:t>
            </w:r>
          </w:p>
        </w:tc>
        <w:tc>
          <w:tcPr>
            <w:tcW w:w="705" w:type="pct"/>
          </w:tcPr>
          <w:p w14:paraId="4AB2FA93" w14:textId="2A95018D" w:rsidR="008E251F" w:rsidRPr="00C86996" w:rsidRDefault="008E251F" w:rsidP="004F1CBB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0.3</w:t>
            </w:r>
          </w:p>
        </w:tc>
      </w:tr>
      <w:tr w:rsidR="008E251F" w:rsidRPr="00C86996" w14:paraId="133781AC" w14:textId="77777777" w:rsidTr="008E251F">
        <w:tc>
          <w:tcPr>
            <w:tcW w:w="933" w:type="pct"/>
          </w:tcPr>
          <w:p w14:paraId="5B6A8D68" w14:textId="78D140E5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33" w:type="pct"/>
          </w:tcPr>
          <w:p w14:paraId="72391EFD" w14:textId="123A2357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ITGA3</w:t>
            </w:r>
          </w:p>
        </w:tc>
        <w:tc>
          <w:tcPr>
            <w:tcW w:w="1002" w:type="pct"/>
          </w:tcPr>
          <w:p w14:paraId="1466C5A0" w14:textId="7F083D34" w:rsidR="008E251F" w:rsidRPr="00C86996" w:rsidRDefault="008E251F" w:rsidP="004F1CBB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8.25</w:t>
            </w:r>
          </w:p>
        </w:tc>
        <w:tc>
          <w:tcPr>
            <w:tcW w:w="618" w:type="pct"/>
          </w:tcPr>
          <w:p w14:paraId="45B84C63" w14:textId="4D5FB35F" w:rsidR="008E251F" w:rsidRPr="00C86996" w:rsidRDefault="008E251F" w:rsidP="004F1CBB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1.67</w:t>
            </w:r>
          </w:p>
        </w:tc>
        <w:tc>
          <w:tcPr>
            <w:tcW w:w="810" w:type="pct"/>
          </w:tcPr>
          <w:p w14:paraId="4C5591C6" w14:textId="23FDB94D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56.50</w:t>
            </w:r>
          </w:p>
        </w:tc>
        <w:tc>
          <w:tcPr>
            <w:tcW w:w="705" w:type="pct"/>
          </w:tcPr>
          <w:p w14:paraId="4A5753D2" w14:textId="2F4D878A" w:rsidR="008E251F" w:rsidRPr="00C86996" w:rsidRDefault="008E251F" w:rsidP="004F1CBB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0.02</w:t>
            </w:r>
          </w:p>
        </w:tc>
      </w:tr>
      <w:tr w:rsidR="008E251F" w:rsidRPr="00C86996" w14:paraId="57A32B5A" w14:textId="77777777" w:rsidTr="008E251F">
        <w:tc>
          <w:tcPr>
            <w:tcW w:w="933" w:type="pct"/>
          </w:tcPr>
          <w:p w14:paraId="51C00168" w14:textId="0EB38CC0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33" w:type="pct"/>
          </w:tcPr>
          <w:p w14:paraId="537669EB" w14:textId="21BFAF97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ITGA5</w:t>
            </w:r>
          </w:p>
        </w:tc>
        <w:tc>
          <w:tcPr>
            <w:tcW w:w="1002" w:type="pct"/>
          </w:tcPr>
          <w:p w14:paraId="00CA2C53" w14:textId="6829616D" w:rsidR="008E251F" w:rsidRPr="00C86996" w:rsidRDefault="008E251F" w:rsidP="004F1CBB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2.26</w:t>
            </w:r>
          </w:p>
        </w:tc>
        <w:tc>
          <w:tcPr>
            <w:tcW w:w="618" w:type="pct"/>
          </w:tcPr>
          <w:p w14:paraId="6713185C" w14:textId="05CC098A" w:rsidR="008E251F" w:rsidRPr="00C86996" w:rsidRDefault="008E251F" w:rsidP="004F1CBB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0.45</w:t>
            </w:r>
          </w:p>
        </w:tc>
        <w:tc>
          <w:tcPr>
            <w:tcW w:w="810" w:type="pct"/>
          </w:tcPr>
          <w:p w14:paraId="12E72921" w14:textId="1C244B5A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14.24</w:t>
            </w:r>
          </w:p>
        </w:tc>
        <w:tc>
          <w:tcPr>
            <w:tcW w:w="705" w:type="pct"/>
          </w:tcPr>
          <w:p w14:paraId="629A61B4" w14:textId="09C62E34" w:rsidR="008E251F" w:rsidRPr="00C86996" w:rsidRDefault="008E251F" w:rsidP="004F1CBB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0.3</w:t>
            </w:r>
          </w:p>
        </w:tc>
      </w:tr>
      <w:tr w:rsidR="008E251F" w:rsidRPr="00C86996" w14:paraId="4EE3183F" w14:textId="77777777" w:rsidTr="008E251F">
        <w:tc>
          <w:tcPr>
            <w:tcW w:w="933" w:type="pct"/>
          </w:tcPr>
          <w:p w14:paraId="5C6DE190" w14:textId="317980D3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933" w:type="pct"/>
          </w:tcPr>
          <w:p w14:paraId="335DC84A" w14:textId="4E02CC8B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ITGB4</w:t>
            </w:r>
          </w:p>
        </w:tc>
        <w:tc>
          <w:tcPr>
            <w:tcW w:w="1002" w:type="pct"/>
          </w:tcPr>
          <w:p w14:paraId="2FD97E80" w14:textId="0778A89D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39.22</w:t>
            </w:r>
          </w:p>
        </w:tc>
        <w:tc>
          <w:tcPr>
            <w:tcW w:w="618" w:type="pct"/>
          </w:tcPr>
          <w:p w14:paraId="45D6B025" w14:textId="73B2F1AB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4.49</w:t>
            </w:r>
          </w:p>
        </w:tc>
        <w:tc>
          <w:tcPr>
            <w:tcW w:w="810" w:type="pct"/>
          </w:tcPr>
          <w:p w14:paraId="29E60515" w14:textId="39E3716E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895.20</w:t>
            </w:r>
          </w:p>
        </w:tc>
        <w:tc>
          <w:tcPr>
            <w:tcW w:w="705" w:type="pct"/>
          </w:tcPr>
          <w:p w14:paraId="58304565" w14:textId="49219F38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0.005</w:t>
            </w:r>
          </w:p>
        </w:tc>
      </w:tr>
      <w:tr w:rsidR="008E251F" w:rsidRPr="00C86996" w14:paraId="0DA3FF12" w14:textId="77777777" w:rsidTr="008E251F">
        <w:tc>
          <w:tcPr>
            <w:tcW w:w="933" w:type="pct"/>
          </w:tcPr>
          <w:p w14:paraId="23D82281" w14:textId="1FE5CC7B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33" w:type="pct"/>
          </w:tcPr>
          <w:p w14:paraId="4F0EBB88" w14:textId="7E732ED2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KLF6</w:t>
            </w:r>
          </w:p>
        </w:tc>
        <w:tc>
          <w:tcPr>
            <w:tcW w:w="1002" w:type="pct"/>
          </w:tcPr>
          <w:p w14:paraId="033D309E" w14:textId="2FED68CA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2.15</w:t>
            </w:r>
          </w:p>
        </w:tc>
        <w:tc>
          <w:tcPr>
            <w:tcW w:w="618" w:type="pct"/>
          </w:tcPr>
          <w:p w14:paraId="5D7ED990" w14:textId="74999D12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0.45</w:t>
            </w:r>
          </w:p>
        </w:tc>
        <w:tc>
          <w:tcPr>
            <w:tcW w:w="810" w:type="pct"/>
          </w:tcPr>
          <w:p w14:paraId="3DA9B017" w14:textId="4D8DF18E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11.84</w:t>
            </w:r>
          </w:p>
        </w:tc>
        <w:tc>
          <w:tcPr>
            <w:tcW w:w="705" w:type="pct"/>
          </w:tcPr>
          <w:p w14:paraId="666D640C" w14:textId="785DB305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0.3</w:t>
            </w:r>
          </w:p>
        </w:tc>
      </w:tr>
      <w:tr w:rsidR="008E251F" w:rsidRPr="00C86996" w14:paraId="0FFDB27C" w14:textId="77777777" w:rsidTr="008E251F">
        <w:tc>
          <w:tcPr>
            <w:tcW w:w="933" w:type="pct"/>
          </w:tcPr>
          <w:p w14:paraId="4EE6C52B" w14:textId="4DE25EAD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933" w:type="pct"/>
          </w:tcPr>
          <w:p w14:paraId="4D890723" w14:textId="35B07E37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LAMA3</w:t>
            </w:r>
          </w:p>
        </w:tc>
        <w:tc>
          <w:tcPr>
            <w:tcW w:w="1002" w:type="pct"/>
          </w:tcPr>
          <w:p w14:paraId="1CE3B145" w14:textId="61265996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288.11</w:t>
            </w:r>
          </w:p>
        </w:tc>
        <w:tc>
          <w:tcPr>
            <w:tcW w:w="618" w:type="pct"/>
          </w:tcPr>
          <w:p w14:paraId="66145897" w14:textId="56D37CDC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10.76</w:t>
            </w:r>
          </w:p>
        </w:tc>
        <w:tc>
          <w:tcPr>
            <w:tcW w:w="810" w:type="pct"/>
          </w:tcPr>
          <w:p w14:paraId="5DA3CE20" w14:textId="4591A0E3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50692.81</w:t>
            </w:r>
          </w:p>
        </w:tc>
        <w:tc>
          <w:tcPr>
            <w:tcW w:w="705" w:type="pct"/>
          </w:tcPr>
          <w:p w14:paraId="35977F5C" w14:textId="31D54423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0.007</w:t>
            </w:r>
          </w:p>
        </w:tc>
      </w:tr>
      <w:tr w:rsidR="008E251F" w:rsidRPr="00C86996" w14:paraId="52360DF5" w14:textId="77777777" w:rsidTr="008E251F">
        <w:tc>
          <w:tcPr>
            <w:tcW w:w="933" w:type="pct"/>
          </w:tcPr>
          <w:p w14:paraId="1C0CAABB" w14:textId="2552249D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33" w:type="pct"/>
          </w:tcPr>
          <w:p w14:paraId="23FAB5BC" w14:textId="0626DD83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LAMB3</w:t>
            </w:r>
          </w:p>
        </w:tc>
        <w:tc>
          <w:tcPr>
            <w:tcW w:w="1002" w:type="pct"/>
          </w:tcPr>
          <w:p w14:paraId="641AAC03" w14:textId="045CE3BD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5.16</w:t>
            </w:r>
          </w:p>
        </w:tc>
        <w:tc>
          <w:tcPr>
            <w:tcW w:w="618" w:type="pct"/>
          </w:tcPr>
          <w:p w14:paraId="6E45CA33" w14:textId="7CF46DC3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0.92</w:t>
            </w:r>
          </w:p>
        </w:tc>
        <w:tc>
          <w:tcPr>
            <w:tcW w:w="810" w:type="pct"/>
          </w:tcPr>
          <w:p w14:paraId="392DAE12" w14:textId="41FE53C3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40.21</w:t>
            </w:r>
          </w:p>
        </w:tc>
        <w:tc>
          <w:tcPr>
            <w:tcW w:w="705" w:type="pct"/>
          </w:tcPr>
          <w:p w14:paraId="066B01F0" w14:textId="7027928A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0.08</w:t>
            </w:r>
          </w:p>
        </w:tc>
      </w:tr>
      <w:tr w:rsidR="008E251F" w:rsidRPr="00C86996" w14:paraId="5C751DC1" w14:textId="77777777" w:rsidTr="008E251F">
        <w:tc>
          <w:tcPr>
            <w:tcW w:w="933" w:type="pct"/>
          </w:tcPr>
          <w:p w14:paraId="3C9A1CBE" w14:textId="2B58B9B4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33" w:type="pct"/>
          </w:tcPr>
          <w:p w14:paraId="3665234A" w14:textId="2CFE8DFE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LAMC2</w:t>
            </w:r>
          </w:p>
        </w:tc>
        <w:tc>
          <w:tcPr>
            <w:tcW w:w="1002" w:type="pct"/>
          </w:tcPr>
          <w:p w14:paraId="6107AEEA" w14:textId="19AA0826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24.32</w:t>
            </w:r>
          </w:p>
        </w:tc>
        <w:tc>
          <w:tcPr>
            <w:tcW w:w="618" w:type="pct"/>
          </w:tcPr>
          <w:p w14:paraId="7ECE2976" w14:textId="7308A8AF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3.03</w:t>
            </w:r>
          </w:p>
        </w:tc>
        <w:tc>
          <w:tcPr>
            <w:tcW w:w="810" w:type="pct"/>
          </w:tcPr>
          <w:p w14:paraId="2E52DB1F" w14:textId="6B1B6F32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664.87</w:t>
            </w:r>
          </w:p>
        </w:tc>
        <w:tc>
          <w:tcPr>
            <w:tcW w:w="705" w:type="pct"/>
          </w:tcPr>
          <w:p w14:paraId="461987A2" w14:textId="287BBEC9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0.01</w:t>
            </w:r>
          </w:p>
        </w:tc>
      </w:tr>
      <w:tr w:rsidR="008E251F" w:rsidRPr="00C86996" w14:paraId="65EE31AC" w14:textId="77777777" w:rsidTr="008E251F">
        <w:tc>
          <w:tcPr>
            <w:tcW w:w="933" w:type="pct"/>
          </w:tcPr>
          <w:p w14:paraId="5D085EEF" w14:textId="6EB6984A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33" w:type="pct"/>
          </w:tcPr>
          <w:p w14:paraId="0AECC746" w14:textId="7F4D8C32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MT2A</w:t>
            </w:r>
          </w:p>
        </w:tc>
        <w:tc>
          <w:tcPr>
            <w:tcW w:w="1002" w:type="pct"/>
          </w:tcPr>
          <w:p w14:paraId="38A57FCD" w14:textId="35AE357E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9.60</w:t>
            </w:r>
          </w:p>
        </w:tc>
        <w:tc>
          <w:tcPr>
            <w:tcW w:w="618" w:type="pct"/>
          </w:tcPr>
          <w:p w14:paraId="4024BE3A" w14:textId="75C3C905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1.76</w:t>
            </w:r>
          </w:p>
        </w:tc>
        <w:tc>
          <w:tcPr>
            <w:tcW w:w="810" w:type="pct"/>
          </w:tcPr>
          <w:p w14:paraId="7417C5C2" w14:textId="21CE2561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75.32</w:t>
            </w:r>
          </w:p>
        </w:tc>
        <w:tc>
          <w:tcPr>
            <w:tcW w:w="705" w:type="pct"/>
          </w:tcPr>
          <w:p w14:paraId="5CA2A058" w14:textId="3BACED48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0.02</w:t>
            </w:r>
          </w:p>
        </w:tc>
      </w:tr>
      <w:tr w:rsidR="008E251F" w:rsidRPr="00C86996" w14:paraId="48FD552E" w14:textId="77777777" w:rsidTr="008E251F">
        <w:tc>
          <w:tcPr>
            <w:tcW w:w="933" w:type="pct"/>
          </w:tcPr>
          <w:p w14:paraId="15042203" w14:textId="27268F77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33" w:type="pct"/>
          </w:tcPr>
          <w:p w14:paraId="29BCF29A" w14:textId="252EF1EF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PHLDA1</w:t>
            </w:r>
          </w:p>
        </w:tc>
        <w:tc>
          <w:tcPr>
            <w:tcW w:w="1002" w:type="pct"/>
          </w:tcPr>
          <w:p w14:paraId="50B3BE28" w14:textId="0B5B9F7C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17.38</w:t>
            </w:r>
          </w:p>
        </w:tc>
        <w:tc>
          <w:tcPr>
            <w:tcW w:w="618" w:type="pct"/>
          </w:tcPr>
          <w:p w14:paraId="1A92F7EC" w14:textId="0283EC76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2.53</w:t>
            </w:r>
          </w:p>
        </w:tc>
        <w:tc>
          <w:tcPr>
            <w:tcW w:w="810" w:type="pct"/>
          </w:tcPr>
          <w:p w14:paraId="666F995F" w14:textId="1C601394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215.44</w:t>
            </w:r>
          </w:p>
        </w:tc>
        <w:tc>
          <w:tcPr>
            <w:tcW w:w="705" w:type="pct"/>
          </w:tcPr>
          <w:p w14:paraId="133DE816" w14:textId="4F0AA52D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0.01</w:t>
            </w:r>
          </w:p>
        </w:tc>
      </w:tr>
      <w:tr w:rsidR="008E251F" w:rsidRPr="00C86996" w14:paraId="3A80A545" w14:textId="77777777" w:rsidTr="008E251F">
        <w:tc>
          <w:tcPr>
            <w:tcW w:w="933" w:type="pct"/>
          </w:tcPr>
          <w:p w14:paraId="4F9538F3" w14:textId="67F46AA0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33" w:type="pct"/>
          </w:tcPr>
          <w:p w14:paraId="3CFD12FA" w14:textId="5A998BCE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PLEK2</w:t>
            </w:r>
          </w:p>
        </w:tc>
        <w:tc>
          <w:tcPr>
            <w:tcW w:w="1002" w:type="pct"/>
          </w:tcPr>
          <w:p w14:paraId="53CDDF3B" w14:textId="1B10F54D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6.55</w:t>
            </w:r>
          </w:p>
        </w:tc>
        <w:tc>
          <w:tcPr>
            <w:tcW w:w="618" w:type="pct"/>
          </w:tcPr>
          <w:p w14:paraId="1BF9AF2E" w14:textId="2B7096D3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1.25</w:t>
            </w:r>
          </w:p>
        </w:tc>
        <w:tc>
          <w:tcPr>
            <w:tcW w:w="810" w:type="pct"/>
          </w:tcPr>
          <w:p w14:paraId="71E90BF1" w14:textId="0004494D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44.27</w:t>
            </w:r>
          </w:p>
        </w:tc>
        <w:tc>
          <w:tcPr>
            <w:tcW w:w="705" w:type="pct"/>
          </w:tcPr>
          <w:p w14:paraId="54C23BE5" w14:textId="6B891D6A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0.03</w:t>
            </w:r>
          </w:p>
        </w:tc>
      </w:tr>
      <w:tr w:rsidR="008E251F" w:rsidRPr="00C86996" w14:paraId="0494DA0D" w14:textId="77777777" w:rsidTr="008E251F">
        <w:tc>
          <w:tcPr>
            <w:tcW w:w="933" w:type="pct"/>
          </w:tcPr>
          <w:p w14:paraId="39D804D9" w14:textId="17C8627D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933" w:type="pct"/>
          </w:tcPr>
          <w:p w14:paraId="0B2A0C45" w14:textId="2AB69753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SERPINE1</w:t>
            </w:r>
          </w:p>
        </w:tc>
        <w:tc>
          <w:tcPr>
            <w:tcW w:w="1002" w:type="pct"/>
          </w:tcPr>
          <w:p w14:paraId="67257A65" w14:textId="4D2D321F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1.32</w:t>
            </w:r>
          </w:p>
        </w:tc>
        <w:tc>
          <w:tcPr>
            <w:tcW w:w="618" w:type="pct"/>
          </w:tcPr>
          <w:p w14:paraId="23D571E6" w14:textId="64E81E28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0.27</w:t>
            </w:r>
          </w:p>
        </w:tc>
        <w:tc>
          <w:tcPr>
            <w:tcW w:w="810" w:type="pct"/>
          </w:tcPr>
          <w:p w14:paraId="774B5696" w14:textId="24752AE3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6.85</w:t>
            </w:r>
          </w:p>
        </w:tc>
        <w:tc>
          <w:tcPr>
            <w:tcW w:w="705" w:type="pct"/>
          </w:tcPr>
          <w:p w14:paraId="4E7F4C09" w14:textId="666E8AF2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0.7</w:t>
            </w:r>
          </w:p>
        </w:tc>
      </w:tr>
      <w:tr w:rsidR="008E251F" w:rsidRPr="00C86996" w14:paraId="304EB2D5" w14:textId="77777777" w:rsidTr="008E251F">
        <w:tc>
          <w:tcPr>
            <w:tcW w:w="933" w:type="pct"/>
          </w:tcPr>
          <w:p w14:paraId="175BAB36" w14:textId="5D2C20A6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933" w:type="pct"/>
          </w:tcPr>
          <w:p w14:paraId="0E926A45" w14:textId="2F3ECD6D" w:rsidR="008E251F" w:rsidRPr="00C86996" w:rsidRDefault="008E251F" w:rsidP="004F1C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SPHK1</w:t>
            </w:r>
          </w:p>
        </w:tc>
        <w:tc>
          <w:tcPr>
            <w:tcW w:w="1002" w:type="pct"/>
          </w:tcPr>
          <w:p w14:paraId="22039888" w14:textId="059BED85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1.20</w:t>
            </w:r>
          </w:p>
        </w:tc>
        <w:tc>
          <w:tcPr>
            <w:tcW w:w="618" w:type="pct"/>
          </w:tcPr>
          <w:p w14:paraId="7EFF6D79" w14:textId="2A5C49D3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0.26</w:t>
            </w:r>
          </w:p>
        </w:tc>
        <w:tc>
          <w:tcPr>
            <w:tcW w:w="810" w:type="pct"/>
          </w:tcPr>
          <w:p w14:paraId="2BA08F72" w14:textId="1F355FD6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5.72</w:t>
            </w:r>
          </w:p>
        </w:tc>
        <w:tc>
          <w:tcPr>
            <w:tcW w:w="705" w:type="pct"/>
          </w:tcPr>
          <w:p w14:paraId="2817B385" w14:textId="0F5C92B6" w:rsidR="008E251F" w:rsidRPr="00C86996" w:rsidRDefault="008E251F" w:rsidP="004F1CBB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0.8</w:t>
            </w:r>
          </w:p>
        </w:tc>
      </w:tr>
    </w:tbl>
    <w:p w14:paraId="7EE52193" w14:textId="77777777" w:rsidR="00105BC0" w:rsidRDefault="00105BC0" w:rsidP="00C86996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058AD9C6" w14:textId="77777777" w:rsidR="00055F88" w:rsidRDefault="00055F88" w:rsidP="00C86996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58104B0D" w14:textId="77777777" w:rsidR="00055F88" w:rsidRPr="00C86996" w:rsidRDefault="00055F88" w:rsidP="00055F88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C86996">
        <w:rPr>
          <w:rFonts w:ascii="Arial" w:hAnsi="Arial" w:cs="Arial"/>
          <w:b/>
          <w:bCs/>
          <w:sz w:val="22"/>
          <w:szCs w:val="22"/>
          <w:lang w:val="en-US"/>
        </w:rPr>
        <w:t>5-gene signature expression and response to Cetuximab in Bossi et al.</w:t>
      </w:r>
    </w:p>
    <w:p w14:paraId="041C1695" w14:textId="77777777" w:rsidR="00055F88" w:rsidRDefault="00055F88" w:rsidP="00055F88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Shown are odds of low progression-free survival of low versus high gene expression (median split; n = 40 patients), odds range (lower and higher values), and p-values.</w:t>
      </w:r>
    </w:p>
    <w:p w14:paraId="449AF1F9" w14:textId="77777777" w:rsidR="00055F88" w:rsidRPr="00C86996" w:rsidRDefault="00055F88" w:rsidP="00055F88">
      <w:pPr>
        <w:jc w:val="both"/>
        <w:rPr>
          <w:rFonts w:ascii="Arial" w:hAnsi="Arial" w:cs="Arial"/>
          <w:sz w:val="22"/>
          <w:szCs w:val="22"/>
          <w:lang w:val="en-US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435"/>
        <w:gridCol w:w="1436"/>
        <w:gridCol w:w="2094"/>
        <w:gridCol w:w="1290"/>
        <w:gridCol w:w="1328"/>
        <w:gridCol w:w="1473"/>
      </w:tblGrid>
      <w:tr w:rsidR="000F36EC" w:rsidRPr="00C86996" w14:paraId="54A6E946" w14:textId="77777777" w:rsidTr="000F36EC">
        <w:tc>
          <w:tcPr>
            <w:tcW w:w="792" w:type="pct"/>
          </w:tcPr>
          <w:p w14:paraId="53455609" w14:textId="15E9CA98" w:rsidR="000F36EC" w:rsidRPr="00C86996" w:rsidRDefault="000F36EC" w:rsidP="000F36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#</w:t>
            </w:r>
          </w:p>
        </w:tc>
        <w:tc>
          <w:tcPr>
            <w:tcW w:w="793" w:type="pct"/>
          </w:tcPr>
          <w:p w14:paraId="0741BEDE" w14:textId="545EC8AC" w:rsidR="000F36EC" w:rsidRPr="00C86996" w:rsidRDefault="000F36EC" w:rsidP="000F36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Gene</w:t>
            </w:r>
          </w:p>
        </w:tc>
        <w:tc>
          <w:tcPr>
            <w:tcW w:w="1156" w:type="pct"/>
          </w:tcPr>
          <w:p w14:paraId="00440339" w14:textId="77777777" w:rsidR="000F36EC" w:rsidRPr="00C86996" w:rsidRDefault="000F36EC" w:rsidP="000F36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Odds </w:t>
            </w:r>
            <w:proofErr w:type="spellStart"/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ratio</w:t>
            </w:r>
            <w:proofErr w:type="spellEnd"/>
          </w:p>
          <w:p w14:paraId="4C3C5A81" w14:textId="77777777" w:rsidR="000F36EC" w:rsidRPr="00C86996" w:rsidRDefault="000F36EC" w:rsidP="000F36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proofErr w:type="spellStart"/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short</w:t>
            </w:r>
            <w:proofErr w:type="spellEnd"/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PFS)</w:t>
            </w:r>
          </w:p>
        </w:tc>
        <w:tc>
          <w:tcPr>
            <w:tcW w:w="712" w:type="pct"/>
          </w:tcPr>
          <w:p w14:paraId="4268D491" w14:textId="77777777" w:rsidR="000F36EC" w:rsidRPr="00C86996" w:rsidRDefault="000F36EC" w:rsidP="000F36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Lower</w:t>
            </w:r>
          </w:p>
        </w:tc>
        <w:tc>
          <w:tcPr>
            <w:tcW w:w="733" w:type="pct"/>
          </w:tcPr>
          <w:p w14:paraId="4AAF8E66" w14:textId="77777777" w:rsidR="000F36EC" w:rsidRPr="00C86996" w:rsidRDefault="000F36EC" w:rsidP="000F36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Upper</w:t>
            </w:r>
          </w:p>
        </w:tc>
        <w:tc>
          <w:tcPr>
            <w:tcW w:w="813" w:type="pct"/>
          </w:tcPr>
          <w:p w14:paraId="4BF6C315" w14:textId="77777777" w:rsidR="000F36EC" w:rsidRPr="00C86996" w:rsidRDefault="000F36EC" w:rsidP="000F36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p-</w:t>
            </w:r>
            <w:proofErr w:type="spellStart"/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value</w:t>
            </w:r>
            <w:proofErr w:type="spellEnd"/>
          </w:p>
        </w:tc>
      </w:tr>
      <w:tr w:rsidR="000F36EC" w:rsidRPr="00C86996" w14:paraId="26592A7F" w14:textId="77777777" w:rsidTr="000F36EC">
        <w:tc>
          <w:tcPr>
            <w:tcW w:w="792" w:type="pct"/>
          </w:tcPr>
          <w:p w14:paraId="46E24F08" w14:textId="450DDCD8" w:rsidR="000F36EC" w:rsidRPr="00C86996" w:rsidRDefault="000F36EC" w:rsidP="000F36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93" w:type="pct"/>
          </w:tcPr>
          <w:p w14:paraId="22500ACF" w14:textId="26027229" w:rsidR="000F36EC" w:rsidRPr="00C86996" w:rsidRDefault="000F36EC" w:rsidP="000F36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DDIT4</w:t>
            </w:r>
          </w:p>
        </w:tc>
        <w:tc>
          <w:tcPr>
            <w:tcW w:w="1156" w:type="pct"/>
          </w:tcPr>
          <w:p w14:paraId="73BB5BA5" w14:textId="77777777" w:rsidR="000F36EC" w:rsidRPr="00C86996" w:rsidRDefault="000F36EC" w:rsidP="000F36EC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2.77</w:t>
            </w:r>
          </w:p>
        </w:tc>
        <w:tc>
          <w:tcPr>
            <w:tcW w:w="712" w:type="pct"/>
          </w:tcPr>
          <w:p w14:paraId="75B7CED6" w14:textId="77777777" w:rsidR="000F36EC" w:rsidRPr="00C86996" w:rsidRDefault="000F36EC" w:rsidP="000F36EC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0.50</w:t>
            </w:r>
          </w:p>
        </w:tc>
        <w:tc>
          <w:tcPr>
            <w:tcW w:w="733" w:type="pct"/>
          </w:tcPr>
          <w:p w14:paraId="2786D85C" w14:textId="77777777" w:rsidR="000F36EC" w:rsidRPr="00C86996" w:rsidRDefault="000F36EC" w:rsidP="000F36EC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17.98</w:t>
            </w:r>
          </w:p>
        </w:tc>
        <w:tc>
          <w:tcPr>
            <w:tcW w:w="813" w:type="pct"/>
          </w:tcPr>
          <w:p w14:paraId="7B271B8F" w14:textId="77777777" w:rsidR="000F36EC" w:rsidRPr="00C86996" w:rsidRDefault="000F36EC" w:rsidP="000F36EC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0.3</w:t>
            </w:r>
          </w:p>
        </w:tc>
      </w:tr>
      <w:tr w:rsidR="000F36EC" w:rsidRPr="00C86996" w14:paraId="0D60BA4D" w14:textId="77777777" w:rsidTr="000F36EC">
        <w:tc>
          <w:tcPr>
            <w:tcW w:w="792" w:type="pct"/>
          </w:tcPr>
          <w:p w14:paraId="34D7B3FD" w14:textId="3FDE2A14" w:rsidR="000F36EC" w:rsidRPr="00C86996" w:rsidRDefault="000F36EC" w:rsidP="000F36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3" w:type="pct"/>
          </w:tcPr>
          <w:p w14:paraId="45C01331" w14:textId="72FED253" w:rsidR="000F36EC" w:rsidRPr="00C86996" w:rsidRDefault="000F36EC" w:rsidP="000F36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FADD</w:t>
            </w:r>
          </w:p>
        </w:tc>
        <w:tc>
          <w:tcPr>
            <w:tcW w:w="1156" w:type="pct"/>
          </w:tcPr>
          <w:p w14:paraId="74AD1C75" w14:textId="77777777" w:rsidR="000F36EC" w:rsidRPr="00C86996" w:rsidRDefault="000F36EC" w:rsidP="000F36EC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8.18</w:t>
            </w:r>
          </w:p>
        </w:tc>
        <w:tc>
          <w:tcPr>
            <w:tcW w:w="712" w:type="pct"/>
          </w:tcPr>
          <w:p w14:paraId="3029B6A8" w14:textId="77777777" w:rsidR="000F36EC" w:rsidRPr="00C86996" w:rsidRDefault="000F36EC" w:rsidP="000F36EC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1.31</w:t>
            </w:r>
          </w:p>
        </w:tc>
        <w:tc>
          <w:tcPr>
            <w:tcW w:w="733" w:type="pct"/>
          </w:tcPr>
          <w:p w14:paraId="4B511223" w14:textId="77777777" w:rsidR="000F36EC" w:rsidRPr="00C86996" w:rsidRDefault="000F36EC" w:rsidP="000F36EC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68.62</w:t>
            </w:r>
          </w:p>
        </w:tc>
        <w:tc>
          <w:tcPr>
            <w:tcW w:w="813" w:type="pct"/>
          </w:tcPr>
          <w:p w14:paraId="0031B105" w14:textId="77777777" w:rsidR="000F36EC" w:rsidRPr="00C86996" w:rsidRDefault="000F36EC" w:rsidP="000F36EC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0.03</w:t>
            </w:r>
          </w:p>
        </w:tc>
      </w:tr>
      <w:tr w:rsidR="000F36EC" w:rsidRPr="00C86996" w14:paraId="22CA1845" w14:textId="77777777" w:rsidTr="000F36EC">
        <w:tc>
          <w:tcPr>
            <w:tcW w:w="792" w:type="pct"/>
          </w:tcPr>
          <w:p w14:paraId="4B54A45C" w14:textId="4901126A" w:rsidR="000F36EC" w:rsidRPr="00C86996" w:rsidRDefault="000F36EC" w:rsidP="000F36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93" w:type="pct"/>
          </w:tcPr>
          <w:p w14:paraId="52D7D944" w14:textId="5220B1DF" w:rsidR="000F36EC" w:rsidRPr="00C86996" w:rsidRDefault="000F36EC" w:rsidP="000F36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ITGB4</w:t>
            </w:r>
          </w:p>
        </w:tc>
        <w:tc>
          <w:tcPr>
            <w:tcW w:w="1156" w:type="pct"/>
          </w:tcPr>
          <w:p w14:paraId="3DB6DDE0" w14:textId="77777777" w:rsidR="000F36EC" w:rsidRPr="00C86996" w:rsidRDefault="000F36EC" w:rsidP="000F36EC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39.22</w:t>
            </w:r>
          </w:p>
        </w:tc>
        <w:tc>
          <w:tcPr>
            <w:tcW w:w="712" w:type="pct"/>
          </w:tcPr>
          <w:p w14:paraId="2B6AB411" w14:textId="77777777" w:rsidR="000F36EC" w:rsidRPr="00C86996" w:rsidRDefault="000F36EC" w:rsidP="000F36EC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4.49</w:t>
            </w:r>
          </w:p>
        </w:tc>
        <w:tc>
          <w:tcPr>
            <w:tcW w:w="733" w:type="pct"/>
          </w:tcPr>
          <w:p w14:paraId="378AB3E9" w14:textId="77777777" w:rsidR="000F36EC" w:rsidRPr="00C86996" w:rsidRDefault="000F36EC" w:rsidP="000F36EC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895.20</w:t>
            </w:r>
          </w:p>
        </w:tc>
        <w:tc>
          <w:tcPr>
            <w:tcW w:w="813" w:type="pct"/>
          </w:tcPr>
          <w:p w14:paraId="5F24D346" w14:textId="77777777" w:rsidR="000F36EC" w:rsidRPr="00C86996" w:rsidRDefault="000F36EC" w:rsidP="000F36EC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0.005</w:t>
            </w:r>
          </w:p>
        </w:tc>
      </w:tr>
      <w:tr w:rsidR="000F36EC" w:rsidRPr="00C86996" w14:paraId="1B1E6295" w14:textId="77777777" w:rsidTr="000F36EC">
        <w:tc>
          <w:tcPr>
            <w:tcW w:w="792" w:type="pct"/>
          </w:tcPr>
          <w:p w14:paraId="647F2E08" w14:textId="492C3B7B" w:rsidR="000F36EC" w:rsidRPr="00C86996" w:rsidRDefault="000F36EC" w:rsidP="000F36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93" w:type="pct"/>
          </w:tcPr>
          <w:p w14:paraId="3E11E1DD" w14:textId="093229ED" w:rsidR="000F36EC" w:rsidRPr="00C86996" w:rsidRDefault="000F36EC" w:rsidP="000F36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NCEH1</w:t>
            </w:r>
          </w:p>
        </w:tc>
        <w:tc>
          <w:tcPr>
            <w:tcW w:w="1156" w:type="pct"/>
          </w:tcPr>
          <w:p w14:paraId="4F12AA1C" w14:textId="77777777" w:rsidR="000F36EC" w:rsidRPr="00C86996" w:rsidRDefault="000F36EC" w:rsidP="000F36EC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1.96</w:t>
            </w:r>
          </w:p>
        </w:tc>
        <w:tc>
          <w:tcPr>
            <w:tcW w:w="712" w:type="pct"/>
          </w:tcPr>
          <w:p w14:paraId="1A14D14F" w14:textId="77777777" w:rsidR="000F36EC" w:rsidRPr="00C86996" w:rsidRDefault="000F36EC" w:rsidP="000F36EC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0.40</w:t>
            </w:r>
          </w:p>
        </w:tc>
        <w:tc>
          <w:tcPr>
            <w:tcW w:w="733" w:type="pct"/>
          </w:tcPr>
          <w:p w14:paraId="2BAE9513" w14:textId="77777777" w:rsidR="000F36EC" w:rsidRPr="00C86996" w:rsidRDefault="000F36EC" w:rsidP="000F36EC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11.22</w:t>
            </w:r>
          </w:p>
        </w:tc>
        <w:tc>
          <w:tcPr>
            <w:tcW w:w="813" w:type="pct"/>
          </w:tcPr>
          <w:p w14:paraId="6399B76B" w14:textId="77777777" w:rsidR="000F36EC" w:rsidRPr="00C86996" w:rsidRDefault="000F36EC" w:rsidP="000F36EC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0.4</w:t>
            </w:r>
          </w:p>
        </w:tc>
      </w:tr>
      <w:tr w:rsidR="000F36EC" w:rsidRPr="00C86996" w14:paraId="7C597976" w14:textId="77777777" w:rsidTr="000F36EC">
        <w:tc>
          <w:tcPr>
            <w:tcW w:w="792" w:type="pct"/>
          </w:tcPr>
          <w:p w14:paraId="247DE3D1" w14:textId="40F2C8C2" w:rsidR="000F36EC" w:rsidRPr="00C86996" w:rsidRDefault="000F36EC" w:rsidP="000F36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93" w:type="pct"/>
          </w:tcPr>
          <w:p w14:paraId="77B8B861" w14:textId="7E15C6F0" w:rsidR="000F36EC" w:rsidRPr="00C86996" w:rsidRDefault="000F36EC" w:rsidP="000F36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TIMP1</w:t>
            </w:r>
          </w:p>
        </w:tc>
        <w:tc>
          <w:tcPr>
            <w:tcW w:w="1156" w:type="pct"/>
          </w:tcPr>
          <w:p w14:paraId="048661AB" w14:textId="77777777" w:rsidR="000F36EC" w:rsidRPr="00C86996" w:rsidRDefault="000F36EC" w:rsidP="000F36EC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2.05</w:t>
            </w:r>
          </w:p>
        </w:tc>
        <w:tc>
          <w:tcPr>
            <w:tcW w:w="712" w:type="pct"/>
          </w:tcPr>
          <w:p w14:paraId="325D9D7C" w14:textId="77777777" w:rsidR="000F36EC" w:rsidRPr="00C86996" w:rsidRDefault="000F36EC" w:rsidP="000F36EC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0.37</w:t>
            </w:r>
          </w:p>
        </w:tc>
        <w:tc>
          <w:tcPr>
            <w:tcW w:w="733" w:type="pct"/>
          </w:tcPr>
          <w:p w14:paraId="4C6F7902" w14:textId="77777777" w:rsidR="000F36EC" w:rsidRPr="00C86996" w:rsidRDefault="000F36EC" w:rsidP="000F36EC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14.26</w:t>
            </w:r>
          </w:p>
        </w:tc>
        <w:tc>
          <w:tcPr>
            <w:tcW w:w="813" w:type="pct"/>
          </w:tcPr>
          <w:p w14:paraId="6B822F32" w14:textId="77777777" w:rsidR="000F36EC" w:rsidRPr="00C86996" w:rsidRDefault="000F36EC" w:rsidP="000F36EC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0.4</w:t>
            </w:r>
          </w:p>
        </w:tc>
      </w:tr>
    </w:tbl>
    <w:p w14:paraId="0F959E14" w14:textId="77777777" w:rsidR="00055F88" w:rsidRPr="00C86996" w:rsidRDefault="00055F88" w:rsidP="00055F88">
      <w:pPr>
        <w:rPr>
          <w:rFonts w:ascii="Arial" w:hAnsi="Arial" w:cs="Arial"/>
          <w:sz w:val="22"/>
          <w:szCs w:val="22"/>
        </w:rPr>
      </w:pPr>
    </w:p>
    <w:p w14:paraId="1A5760F1" w14:textId="77777777" w:rsidR="0002220F" w:rsidRDefault="0002220F" w:rsidP="004A334A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687CF5DF" w14:textId="3E443DA0" w:rsidR="00C86996" w:rsidRDefault="00C86996" w:rsidP="004A334A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proofErr w:type="spellStart"/>
      <w:r w:rsidRPr="00C86996">
        <w:rPr>
          <w:rFonts w:ascii="Arial" w:hAnsi="Arial" w:cs="Arial"/>
          <w:b/>
          <w:bCs/>
          <w:sz w:val="22"/>
          <w:szCs w:val="22"/>
          <w:lang w:val="en-US"/>
        </w:rPr>
        <w:t>invGRN</w:t>
      </w:r>
      <w:proofErr w:type="spellEnd"/>
      <w:r w:rsidRPr="00C86996">
        <w:rPr>
          <w:rFonts w:ascii="Arial" w:hAnsi="Arial" w:cs="Arial"/>
          <w:b/>
          <w:bCs/>
          <w:sz w:val="22"/>
          <w:szCs w:val="22"/>
          <w:lang w:val="en-US"/>
        </w:rPr>
        <w:t xml:space="preserve"> genes </w:t>
      </w:r>
      <w:r w:rsidR="00002F8C">
        <w:rPr>
          <w:rFonts w:ascii="Arial" w:hAnsi="Arial" w:cs="Arial"/>
          <w:b/>
          <w:bCs/>
          <w:sz w:val="22"/>
          <w:szCs w:val="22"/>
          <w:lang w:val="en-US"/>
        </w:rPr>
        <w:t xml:space="preserve">(n = 56) </w:t>
      </w:r>
      <w:r w:rsidRPr="00C86996">
        <w:rPr>
          <w:rFonts w:ascii="Arial" w:hAnsi="Arial" w:cs="Arial"/>
          <w:b/>
          <w:bCs/>
          <w:sz w:val="22"/>
          <w:szCs w:val="22"/>
          <w:lang w:val="en-US"/>
        </w:rPr>
        <w:t>expression and response to Cetuximab in Bossi et al.</w:t>
      </w:r>
    </w:p>
    <w:p w14:paraId="12CECCE6" w14:textId="62CE225B" w:rsidR="004A334A" w:rsidRPr="00C86996" w:rsidRDefault="004F18AC" w:rsidP="004A334A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S</w:t>
      </w:r>
      <w:r w:rsidR="004A334A">
        <w:rPr>
          <w:rFonts w:ascii="Arial" w:hAnsi="Arial" w:cs="Arial"/>
          <w:sz w:val="22"/>
          <w:szCs w:val="22"/>
          <w:lang w:val="en-US"/>
        </w:rPr>
        <w:t>hown are odds of low progression-free survival of low versus high gene expression (median split; n = 40 patients</w:t>
      </w:r>
      <w:r>
        <w:rPr>
          <w:rFonts w:ascii="Arial" w:hAnsi="Arial" w:cs="Arial"/>
          <w:sz w:val="22"/>
          <w:szCs w:val="22"/>
          <w:lang w:val="en-US"/>
        </w:rPr>
        <w:t>), odds range (lower and higher values), and p-values.</w:t>
      </w:r>
    </w:p>
    <w:p w14:paraId="06BBA412" w14:textId="77777777" w:rsidR="00C86996" w:rsidRPr="00C86996" w:rsidRDefault="00C86996">
      <w:pPr>
        <w:rPr>
          <w:rFonts w:ascii="Arial" w:hAnsi="Arial" w:cs="Arial"/>
          <w:sz w:val="22"/>
          <w:szCs w:val="22"/>
          <w:lang w:val="en-US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807"/>
        <w:gridCol w:w="1808"/>
        <w:gridCol w:w="1788"/>
        <w:gridCol w:w="1105"/>
        <w:gridCol w:w="1291"/>
        <w:gridCol w:w="1257"/>
      </w:tblGrid>
      <w:tr w:rsidR="00CA6DE5" w:rsidRPr="00C86996" w14:paraId="4E2E0C6F" w14:textId="77777777" w:rsidTr="00CA6DE5">
        <w:tc>
          <w:tcPr>
            <w:tcW w:w="998" w:type="pct"/>
          </w:tcPr>
          <w:p w14:paraId="7121A4E6" w14:textId="2FBAE3F4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#</w:t>
            </w:r>
          </w:p>
        </w:tc>
        <w:tc>
          <w:tcPr>
            <w:tcW w:w="998" w:type="pct"/>
          </w:tcPr>
          <w:p w14:paraId="5FDF2B37" w14:textId="5CE5953D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Gene</w:t>
            </w:r>
          </w:p>
        </w:tc>
        <w:tc>
          <w:tcPr>
            <w:tcW w:w="987" w:type="pct"/>
          </w:tcPr>
          <w:p w14:paraId="0F89D338" w14:textId="77777777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Odds </w:t>
            </w:r>
            <w:proofErr w:type="spellStart"/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ratio</w:t>
            </w:r>
            <w:proofErr w:type="spellEnd"/>
          </w:p>
          <w:p w14:paraId="3578D6F3" w14:textId="77777777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proofErr w:type="spellStart"/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short</w:t>
            </w:r>
            <w:proofErr w:type="spellEnd"/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PFS)</w:t>
            </w:r>
          </w:p>
        </w:tc>
        <w:tc>
          <w:tcPr>
            <w:tcW w:w="610" w:type="pct"/>
          </w:tcPr>
          <w:p w14:paraId="23C29A8D" w14:textId="5F0BB8F7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</w:t>
            </w: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ower</w:t>
            </w:r>
          </w:p>
        </w:tc>
        <w:tc>
          <w:tcPr>
            <w:tcW w:w="713" w:type="pct"/>
          </w:tcPr>
          <w:p w14:paraId="26405AD5" w14:textId="2FE9345A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Upper</w:t>
            </w:r>
          </w:p>
        </w:tc>
        <w:tc>
          <w:tcPr>
            <w:tcW w:w="695" w:type="pct"/>
          </w:tcPr>
          <w:p w14:paraId="0DE96756" w14:textId="77777777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p-</w:t>
            </w:r>
            <w:proofErr w:type="spellStart"/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value</w:t>
            </w:r>
            <w:proofErr w:type="spellEnd"/>
          </w:p>
        </w:tc>
      </w:tr>
      <w:tr w:rsidR="00DA5404" w:rsidRPr="00C86996" w14:paraId="049445AA" w14:textId="77777777" w:rsidTr="00CA6DE5">
        <w:tc>
          <w:tcPr>
            <w:tcW w:w="998" w:type="pct"/>
          </w:tcPr>
          <w:p w14:paraId="2E167656" w14:textId="7DB83D57" w:rsidR="00DA5404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98" w:type="pct"/>
          </w:tcPr>
          <w:p w14:paraId="2EC681FB" w14:textId="0DB9001A" w:rsidR="00DA5404" w:rsidRPr="00C86996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AARS1</w:t>
            </w:r>
          </w:p>
        </w:tc>
        <w:tc>
          <w:tcPr>
            <w:tcW w:w="987" w:type="pct"/>
          </w:tcPr>
          <w:p w14:paraId="107551A1" w14:textId="7BCE93F3" w:rsidR="00DA5404" w:rsidRPr="00C86996" w:rsidRDefault="00DA5404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1.29</w:t>
            </w:r>
          </w:p>
        </w:tc>
        <w:tc>
          <w:tcPr>
            <w:tcW w:w="610" w:type="pct"/>
          </w:tcPr>
          <w:p w14:paraId="7FC93FFD" w14:textId="2342D68E" w:rsidR="00DA5404" w:rsidRPr="00C86996" w:rsidRDefault="00DA5404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0.25</w:t>
            </w:r>
          </w:p>
        </w:tc>
        <w:tc>
          <w:tcPr>
            <w:tcW w:w="713" w:type="pct"/>
          </w:tcPr>
          <w:p w14:paraId="66A8B715" w14:textId="33D78317" w:rsidR="00DA5404" w:rsidRPr="00C86996" w:rsidRDefault="00DA5404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7.13</w:t>
            </w:r>
          </w:p>
        </w:tc>
        <w:tc>
          <w:tcPr>
            <w:tcW w:w="695" w:type="pct"/>
          </w:tcPr>
          <w:p w14:paraId="7184894D" w14:textId="22D33B16" w:rsidR="00DA5404" w:rsidRPr="00C86996" w:rsidRDefault="00DA5404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</w:t>
            </w:r>
          </w:p>
        </w:tc>
      </w:tr>
      <w:tr w:rsidR="00CA6DE5" w:rsidRPr="00C86996" w14:paraId="74E60960" w14:textId="77777777" w:rsidTr="00CA6DE5">
        <w:tc>
          <w:tcPr>
            <w:tcW w:w="998" w:type="pct"/>
          </w:tcPr>
          <w:p w14:paraId="07F55840" w14:textId="20162B04" w:rsidR="00CA6DE5" w:rsidRPr="00C86996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8" w:type="pct"/>
          </w:tcPr>
          <w:p w14:paraId="579FCF05" w14:textId="5065B025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ABL2</w:t>
            </w:r>
          </w:p>
        </w:tc>
        <w:tc>
          <w:tcPr>
            <w:tcW w:w="987" w:type="pct"/>
          </w:tcPr>
          <w:p w14:paraId="28D5E4B6" w14:textId="7FB51A13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10.05</w:t>
            </w:r>
          </w:p>
        </w:tc>
        <w:tc>
          <w:tcPr>
            <w:tcW w:w="610" w:type="pct"/>
          </w:tcPr>
          <w:p w14:paraId="30B3D131" w14:textId="48B1412F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1.54</w:t>
            </w:r>
          </w:p>
        </w:tc>
        <w:tc>
          <w:tcPr>
            <w:tcW w:w="713" w:type="pct"/>
          </w:tcPr>
          <w:p w14:paraId="7D6D0BAE" w14:textId="35517539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111.97</w:t>
            </w:r>
          </w:p>
        </w:tc>
        <w:tc>
          <w:tcPr>
            <w:tcW w:w="695" w:type="pct"/>
          </w:tcPr>
          <w:p w14:paraId="5B660BF8" w14:textId="53121A77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Arial" w:hAnsi="Arial" w:cs="Arial"/>
                <w:sz w:val="22"/>
                <w:szCs w:val="22"/>
              </w:rPr>
              <w:t>0.03</w:t>
            </w:r>
          </w:p>
        </w:tc>
      </w:tr>
      <w:tr w:rsidR="00CA6DE5" w:rsidRPr="00C86996" w14:paraId="4BCF0EDE" w14:textId="77777777" w:rsidTr="00CA6DE5">
        <w:tc>
          <w:tcPr>
            <w:tcW w:w="998" w:type="pct"/>
          </w:tcPr>
          <w:p w14:paraId="4C10FD25" w14:textId="0D7D0E66" w:rsidR="00CA6DE5" w:rsidRPr="00C86996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998" w:type="pct"/>
          </w:tcPr>
          <w:p w14:paraId="38029160" w14:textId="2FDEAD92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ACTN1</w:t>
            </w:r>
          </w:p>
        </w:tc>
        <w:tc>
          <w:tcPr>
            <w:tcW w:w="987" w:type="pct"/>
          </w:tcPr>
          <w:p w14:paraId="558FE01F" w14:textId="528EDC43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Arial" w:hAnsi="Arial" w:cs="Arial"/>
                <w:sz w:val="22"/>
                <w:szCs w:val="22"/>
              </w:rPr>
              <w:t>4.48</w:t>
            </w:r>
          </w:p>
        </w:tc>
        <w:tc>
          <w:tcPr>
            <w:tcW w:w="610" w:type="pct"/>
          </w:tcPr>
          <w:p w14:paraId="0B95F3B6" w14:textId="68997C8D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Arial" w:hAnsi="Arial" w:cs="Arial"/>
                <w:sz w:val="22"/>
                <w:szCs w:val="22"/>
              </w:rPr>
              <w:t>0.85</w:t>
            </w:r>
          </w:p>
        </w:tc>
        <w:tc>
          <w:tcPr>
            <w:tcW w:w="713" w:type="pct"/>
          </w:tcPr>
          <w:p w14:paraId="12B3368E" w14:textId="525CFF41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30.82</w:t>
            </w:r>
          </w:p>
        </w:tc>
        <w:tc>
          <w:tcPr>
            <w:tcW w:w="695" w:type="pct"/>
          </w:tcPr>
          <w:p w14:paraId="0040AA39" w14:textId="3DBD1DE5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Arial" w:hAnsi="Arial" w:cs="Arial"/>
                <w:sz w:val="22"/>
                <w:szCs w:val="22"/>
              </w:rPr>
              <w:t>0.09</w:t>
            </w:r>
          </w:p>
        </w:tc>
      </w:tr>
      <w:tr w:rsidR="00CA6DE5" w:rsidRPr="00C86996" w14:paraId="0422C1D5" w14:textId="77777777" w:rsidTr="00CA6DE5">
        <w:tc>
          <w:tcPr>
            <w:tcW w:w="998" w:type="pct"/>
          </w:tcPr>
          <w:p w14:paraId="347EFF56" w14:textId="119E1FA5" w:rsidR="00CA6DE5" w:rsidRPr="00C86996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98" w:type="pct"/>
          </w:tcPr>
          <w:p w14:paraId="617A4366" w14:textId="29031DEF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ALDH3A1</w:t>
            </w:r>
          </w:p>
        </w:tc>
        <w:tc>
          <w:tcPr>
            <w:tcW w:w="987" w:type="pct"/>
          </w:tcPr>
          <w:p w14:paraId="2A7885BC" w14:textId="29A80281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2.06</w:t>
            </w:r>
          </w:p>
        </w:tc>
        <w:tc>
          <w:tcPr>
            <w:tcW w:w="610" w:type="pct"/>
          </w:tcPr>
          <w:p w14:paraId="6CAF436D" w14:textId="6A18A996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0.45</w:t>
            </w:r>
          </w:p>
        </w:tc>
        <w:tc>
          <w:tcPr>
            <w:tcW w:w="713" w:type="pct"/>
          </w:tcPr>
          <w:p w14:paraId="1ABAAD67" w14:textId="3EE8320D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10.48</w:t>
            </w:r>
          </w:p>
        </w:tc>
        <w:tc>
          <w:tcPr>
            <w:tcW w:w="695" w:type="pct"/>
          </w:tcPr>
          <w:p w14:paraId="069B0530" w14:textId="174296D9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0.4</w:t>
            </w:r>
          </w:p>
        </w:tc>
      </w:tr>
      <w:tr w:rsidR="00CA6DE5" w:rsidRPr="00C86996" w14:paraId="21C38E6B" w14:textId="77777777" w:rsidTr="00CA6DE5">
        <w:tc>
          <w:tcPr>
            <w:tcW w:w="998" w:type="pct"/>
          </w:tcPr>
          <w:p w14:paraId="7E4BD000" w14:textId="7A30C671" w:rsidR="00CA6DE5" w:rsidRPr="00C86996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98" w:type="pct"/>
          </w:tcPr>
          <w:p w14:paraId="4472AF1E" w14:textId="56C59F9F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AREG</w:t>
            </w:r>
          </w:p>
        </w:tc>
        <w:tc>
          <w:tcPr>
            <w:tcW w:w="987" w:type="pct"/>
          </w:tcPr>
          <w:p w14:paraId="7EB4E836" w14:textId="3A3542C2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Arial" w:hAnsi="Arial" w:cs="Arial"/>
                <w:sz w:val="22"/>
                <w:szCs w:val="22"/>
              </w:rPr>
              <w:t>4.69</w:t>
            </w:r>
          </w:p>
        </w:tc>
        <w:tc>
          <w:tcPr>
            <w:tcW w:w="610" w:type="pct"/>
          </w:tcPr>
          <w:p w14:paraId="7D3D6968" w14:textId="70FB0C3C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Arial" w:hAnsi="Arial" w:cs="Arial"/>
                <w:sz w:val="22"/>
                <w:szCs w:val="22"/>
              </w:rPr>
              <w:t>0.86</w:t>
            </w:r>
          </w:p>
        </w:tc>
        <w:tc>
          <w:tcPr>
            <w:tcW w:w="713" w:type="pct"/>
          </w:tcPr>
          <w:p w14:paraId="3801BC7C" w14:textId="7DD8B0A8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34.20</w:t>
            </w:r>
          </w:p>
        </w:tc>
        <w:tc>
          <w:tcPr>
            <w:tcW w:w="695" w:type="pct"/>
          </w:tcPr>
          <w:p w14:paraId="35A8A4B5" w14:textId="0A5575EA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Arial" w:hAnsi="Arial" w:cs="Arial"/>
                <w:sz w:val="22"/>
                <w:szCs w:val="22"/>
              </w:rPr>
              <w:t>0.09</w:t>
            </w:r>
          </w:p>
        </w:tc>
      </w:tr>
      <w:tr w:rsidR="00CA6DE5" w:rsidRPr="00C86996" w14:paraId="54D39DCA" w14:textId="77777777" w:rsidTr="00CA6DE5">
        <w:tc>
          <w:tcPr>
            <w:tcW w:w="998" w:type="pct"/>
          </w:tcPr>
          <w:p w14:paraId="2C0CAD6F" w14:textId="3C39E486" w:rsidR="00CA6DE5" w:rsidRPr="00C86996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98" w:type="pct"/>
          </w:tcPr>
          <w:p w14:paraId="663B7077" w14:textId="1161193E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ARHGAP29</w:t>
            </w:r>
          </w:p>
        </w:tc>
        <w:tc>
          <w:tcPr>
            <w:tcW w:w="987" w:type="pct"/>
          </w:tcPr>
          <w:p w14:paraId="11567E05" w14:textId="401AA80E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Arial" w:hAnsi="Arial" w:cs="Arial"/>
                <w:sz w:val="22"/>
                <w:szCs w:val="22"/>
              </w:rPr>
              <w:t>0.33</w:t>
            </w:r>
          </w:p>
        </w:tc>
        <w:tc>
          <w:tcPr>
            <w:tcW w:w="610" w:type="pct"/>
          </w:tcPr>
          <w:p w14:paraId="3E2D31CD" w14:textId="75204227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Arial" w:hAnsi="Arial" w:cs="Arial"/>
                <w:sz w:val="22"/>
                <w:szCs w:val="22"/>
              </w:rPr>
              <w:t>0.04</w:t>
            </w:r>
          </w:p>
        </w:tc>
        <w:tc>
          <w:tcPr>
            <w:tcW w:w="713" w:type="pct"/>
          </w:tcPr>
          <w:p w14:paraId="66DC50D9" w14:textId="153AFA12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1.98</w:t>
            </w:r>
          </w:p>
        </w:tc>
        <w:tc>
          <w:tcPr>
            <w:tcW w:w="695" w:type="pct"/>
          </w:tcPr>
          <w:p w14:paraId="2D168AB2" w14:textId="3A57707F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0.25</w:t>
            </w:r>
          </w:p>
        </w:tc>
      </w:tr>
      <w:tr w:rsidR="000F62C4" w:rsidRPr="00C86996" w14:paraId="0209A5CA" w14:textId="77777777" w:rsidTr="00CA6DE5">
        <w:tc>
          <w:tcPr>
            <w:tcW w:w="998" w:type="pct"/>
          </w:tcPr>
          <w:p w14:paraId="723B3180" w14:textId="1400ABBE" w:rsidR="000F62C4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998" w:type="pct"/>
          </w:tcPr>
          <w:p w14:paraId="63E6E273" w14:textId="194516C7" w:rsidR="000F62C4" w:rsidRDefault="000F62C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ATP5MC2</w:t>
            </w:r>
          </w:p>
        </w:tc>
        <w:tc>
          <w:tcPr>
            <w:tcW w:w="987" w:type="pct"/>
          </w:tcPr>
          <w:p w14:paraId="2B8A45CC" w14:textId="2C19656B" w:rsidR="000F62C4" w:rsidRDefault="000F62C4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2.48</w:t>
            </w:r>
          </w:p>
        </w:tc>
        <w:tc>
          <w:tcPr>
            <w:tcW w:w="610" w:type="pct"/>
          </w:tcPr>
          <w:p w14:paraId="72A46BC9" w14:textId="57130A19" w:rsidR="000F62C4" w:rsidRDefault="000F62C4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0.52</w:t>
            </w:r>
          </w:p>
        </w:tc>
        <w:tc>
          <w:tcPr>
            <w:tcW w:w="713" w:type="pct"/>
          </w:tcPr>
          <w:p w14:paraId="28C80591" w14:textId="379BE0B9" w:rsidR="000F62C4" w:rsidRDefault="000F62C4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14.23</w:t>
            </w:r>
          </w:p>
        </w:tc>
        <w:tc>
          <w:tcPr>
            <w:tcW w:w="695" w:type="pct"/>
          </w:tcPr>
          <w:p w14:paraId="1C8A55C8" w14:textId="051A3476" w:rsidR="000F62C4" w:rsidRDefault="000F62C4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0.27</w:t>
            </w:r>
          </w:p>
        </w:tc>
      </w:tr>
      <w:tr w:rsidR="00CA6DE5" w:rsidRPr="00C86996" w14:paraId="03D4F6C3" w14:textId="77777777" w:rsidTr="00CA6DE5">
        <w:tc>
          <w:tcPr>
            <w:tcW w:w="998" w:type="pct"/>
          </w:tcPr>
          <w:p w14:paraId="57293D19" w14:textId="78C9614D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98" w:type="pct"/>
          </w:tcPr>
          <w:p w14:paraId="55592107" w14:textId="316FB8AC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CAP1</w:t>
            </w:r>
          </w:p>
        </w:tc>
        <w:tc>
          <w:tcPr>
            <w:tcW w:w="987" w:type="pct"/>
          </w:tcPr>
          <w:p w14:paraId="5754F0CB" w14:textId="3B981F25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6.74</w:t>
            </w:r>
          </w:p>
        </w:tc>
        <w:tc>
          <w:tcPr>
            <w:tcW w:w="610" w:type="pct"/>
          </w:tcPr>
          <w:p w14:paraId="70A6811F" w14:textId="44C52B67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1.27</w:t>
            </w:r>
          </w:p>
        </w:tc>
        <w:tc>
          <w:tcPr>
            <w:tcW w:w="713" w:type="pct"/>
          </w:tcPr>
          <w:p w14:paraId="3EB47940" w14:textId="5B65C01F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49.89</w:t>
            </w:r>
          </w:p>
        </w:tc>
        <w:tc>
          <w:tcPr>
            <w:tcW w:w="695" w:type="pct"/>
          </w:tcPr>
          <w:p w14:paraId="2C9C50D0" w14:textId="48367213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0.04</w:t>
            </w:r>
          </w:p>
        </w:tc>
      </w:tr>
      <w:tr w:rsidR="00CA6DE5" w:rsidRPr="00C86996" w14:paraId="29A83A2C" w14:textId="77777777" w:rsidTr="00CA6DE5">
        <w:tc>
          <w:tcPr>
            <w:tcW w:w="998" w:type="pct"/>
          </w:tcPr>
          <w:p w14:paraId="4A7F146D" w14:textId="6F59BFF9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998" w:type="pct"/>
          </w:tcPr>
          <w:p w14:paraId="1C0B36FD" w14:textId="475F9A9A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CAV1</w:t>
            </w:r>
          </w:p>
        </w:tc>
        <w:tc>
          <w:tcPr>
            <w:tcW w:w="987" w:type="pct"/>
          </w:tcPr>
          <w:p w14:paraId="75493876" w14:textId="75E1B259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78.69</w:t>
            </w:r>
          </w:p>
        </w:tc>
        <w:tc>
          <w:tcPr>
            <w:tcW w:w="610" w:type="pct"/>
          </w:tcPr>
          <w:p w14:paraId="1507FBAF" w14:textId="090A75D2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7.22</w:t>
            </w:r>
          </w:p>
        </w:tc>
        <w:tc>
          <w:tcPr>
            <w:tcW w:w="713" w:type="pct"/>
          </w:tcPr>
          <w:p w14:paraId="6E4F22F1" w14:textId="4694E13F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2829.35</w:t>
            </w:r>
          </w:p>
        </w:tc>
        <w:tc>
          <w:tcPr>
            <w:tcW w:w="695" w:type="pct"/>
          </w:tcPr>
          <w:p w14:paraId="6CFC647E" w14:textId="03588F7A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0.003</w:t>
            </w:r>
          </w:p>
        </w:tc>
      </w:tr>
      <w:tr w:rsidR="00CA6DE5" w:rsidRPr="00C86996" w14:paraId="64631175" w14:textId="77777777" w:rsidTr="00CA6DE5">
        <w:tc>
          <w:tcPr>
            <w:tcW w:w="998" w:type="pct"/>
          </w:tcPr>
          <w:p w14:paraId="0336F8A4" w14:textId="204624D1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98" w:type="pct"/>
          </w:tcPr>
          <w:p w14:paraId="35CC8253" w14:textId="4F0B8C01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CAV2</w:t>
            </w:r>
          </w:p>
        </w:tc>
        <w:tc>
          <w:tcPr>
            <w:tcW w:w="987" w:type="pct"/>
          </w:tcPr>
          <w:p w14:paraId="01B089EA" w14:textId="48A52C9A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27.10</w:t>
            </w:r>
          </w:p>
        </w:tc>
        <w:tc>
          <w:tcPr>
            <w:tcW w:w="610" w:type="pct"/>
          </w:tcPr>
          <w:p w14:paraId="6CA78EBA" w14:textId="6538298E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2.87</w:t>
            </w:r>
          </w:p>
        </w:tc>
        <w:tc>
          <w:tcPr>
            <w:tcW w:w="713" w:type="pct"/>
          </w:tcPr>
          <w:p w14:paraId="731B62AA" w14:textId="6EF3DB7F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658.49</w:t>
            </w:r>
          </w:p>
        </w:tc>
        <w:tc>
          <w:tcPr>
            <w:tcW w:w="695" w:type="pct"/>
          </w:tcPr>
          <w:p w14:paraId="7CA516A7" w14:textId="1433A72B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0.01</w:t>
            </w:r>
          </w:p>
        </w:tc>
      </w:tr>
      <w:tr w:rsidR="00CA6DE5" w:rsidRPr="00C86996" w14:paraId="37530EE1" w14:textId="77777777" w:rsidTr="00CA6DE5">
        <w:tc>
          <w:tcPr>
            <w:tcW w:w="998" w:type="pct"/>
          </w:tcPr>
          <w:p w14:paraId="2541984B" w14:textId="7E41F8CD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11</w:t>
            </w:r>
          </w:p>
        </w:tc>
        <w:tc>
          <w:tcPr>
            <w:tcW w:w="998" w:type="pct"/>
          </w:tcPr>
          <w:p w14:paraId="47A19B08" w14:textId="6848BC67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CBX7</w:t>
            </w:r>
          </w:p>
        </w:tc>
        <w:tc>
          <w:tcPr>
            <w:tcW w:w="987" w:type="pct"/>
          </w:tcPr>
          <w:p w14:paraId="1DC56078" w14:textId="5A84D5A4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0.14</w:t>
            </w:r>
          </w:p>
        </w:tc>
        <w:tc>
          <w:tcPr>
            <w:tcW w:w="610" w:type="pct"/>
          </w:tcPr>
          <w:p w14:paraId="381297E9" w14:textId="7972FE8B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0.02</w:t>
            </w:r>
          </w:p>
        </w:tc>
        <w:tc>
          <w:tcPr>
            <w:tcW w:w="713" w:type="pct"/>
          </w:tcPr>
          <w:p w14:paraId="3C5AA7F3" w14:textId="4C39F308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0.75</w:t>
            </w:r>
          </w:p>
        </w:tc>
        <w:tc>
          <w:tcPr>
            <w:tcW w:w="695" w:type="pct"/>
          </w:tcPr>
          <w:p w14:paraId="7CE9FB1A" w14:textId="1FC8049A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0.03</w:t>
            </w:r>
          </w:p>
        </w:tc>
      </w:tr>
      <w:tr w:rsidR="00CA6DE5" w:rsidRPr="00C86996" w14:paraId="2183A661" w14:textId="77777777" w:rsidTr="00CA6DE5">
        <w:tc>
          <w:tcPr>
            <w:tcW w:w="998" w:type="pct"/>
          </w:tcPr>
          <w:p w14:paraId="1A8E60B4" w14:textId="56A39E5A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98" w:type="pct"/>
          </w:tcPr>
          <w:p w14:paraId="086EA017" w14:textId="04399BAE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CCDC6</w:t>
            </w:r>
          </w:p>
        </w:tc>
        <w:tc>
          <w:tcPr>
            <w:tcW w:w="987" w:type="pct"/>
          </w:tcPr>
          <w:p w14:paraId="1700375F" w14:textId="7B9AE51C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1.00</w:t>
            </w:r>
          </w:p>
        </w:tc>
        <w:tc>
          <w:tcPr>
            <w:tcW w:w="610" w:type="pct"/>
          </w:tcPr>
          <w:p w14:paraId="7E590702" w14:textId="6C44996F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0.21</w:t>
            </w:r>
          </w:p>
        </w:tc>
        <w:tc>
          <w:tcPr>
            <w:tcW w:w="713" w:type="pct"/>
          </w:tcPr>
          <w:p w14:paraId="386ECD37" w14:textId="3408F539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4.93</w:t>
            </w:r>
          </w:p>
        </w:tc>
        <w:tc>
          <w:tcPr>
            <w:tcW w:w="695" w:type="pct"/>
          </w:tcPr>
          <w:p w14:paraId="0DC389A1" w14:textId="5973A75C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1.0</w:t>
            </w:r>
          </w:p>
        </w:tc>
      </w:tr>
      <w:tr w:rsidR="00CA6DE5" w:rsidRPr="00C86996" w14:paraId="39CB0404" w14:textId="77777777" w:rsidTr="00CA6DE5">
        <w:tc>
          <w:tcPr>
            <w:tcW w:w="998" w:type="pct"/>
          </w:tcPr>
          <w:p w14:paraId="748F1DE2" w14:textId="32EADC79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98" w:type="pct"/>
          </w:tcPr>
          <w:p w14:paraId="52929641" w14:textId="3750925A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CDCP1</w:t>
            </w:r>
          </w:p>
        </w:tc>
        <w:tc>
          <w:tcPr>
            <w:tcW w:w="987" w:type="pct"/>
          </w:tcPr>
          <w:p w14:paraId="5C9B0C3C" w14:textId="0009B78E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18.17</w:t>
            </w:r>
          </w:p>
        </w:tc>
        <w:tc>
          <w:tcPr>
            <w:tcW w:w="610" w:type="pct"/>
          </w:tcPr>
          <w:p w14:paraId="433144B8" w14:textId="328A5E37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2.88</w:t>
            </w:r>
          </w:p>
        </w:tc>
        <w:tc>
          <w:tcPr>
            <w:tcW w:w="713" w:type="pct"/>
          </w:tcPr>
          <w:p w14:paraId="54262866" w14:textId="407D042A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210.69</w:t>
            </w:r>
          </w:p>
        </w:tc>
        <w:tc>
          <w:tcPr>
            <w:tcW w:w="695" w:type="pct"/>
          </w:tcPr>
          <w:p w14:paraId="56E8BDED" w14:textId="1057FCA6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0.006</w:t>
            </w:r>
          </w:p>
        </w:tc>
      </w:tr>
      <w:tr w:rsidR="00CA6DE5" w:rsidRPr="00C86996" w14:paraId="60D06FA8" w14:textId="77777777" w:rsidTr="00CA6DE5">
        <w:tc>
          <w:tcPr>
            <w:tcW w:w="998" w:type="pct"/>
          </w:tcPr>
          <w:p w14:paraId="3FF0EC0C" w14:textId="0D681DFD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98" w:type="pct"/>
          </w:tcPr>
          <w:p w14:paraId="3C65DBE7" w14:textId="3335C872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CLSTN1</w:t>
            </w:r>
          </w:p>
        </w:tc>
        <w:tc>
          <w:tcPr>
            <w:tcW w:w="987" w:type="pct"/>
          </w:tcPr>
          <w:p w14:paraId="2AB20D94" w14:textId="410E4F16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4.75</w:t>
            </w:r>
          </w:p>
        </w:tc>
        <w:tc>
          <w:tcPr>
            <w:tcW w:w="610" w:type="pct"/>
          </w:tcPr>
          <w:p w14:paraId="0BBFA662" w14:textId="50E9369A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0.83</w:t>
            </w:r>
          </w:p>
        </w:tc>
        <w:tc>
          <w:tcPr>
            <w:tcW w:w="713" w:type="pct"/>
          </w:tcPr>
          <w:p w14:paraId="525EB93E" w14:textId="21D5FF9A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43.10</w:t>
            </w:r>
          </w:p>
        </w:tc>
        <w:tc>
          <w:tcPr>
            <w:tcW w:w="695" w:type="pct"/>
          </w:tcPr>
          <w:p w14:paraId="16F56FD8" w14:textId="35408068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0.1</w:t>
            </w:r>
          </w:p>
        </w:tc>
      </w:tr>
      <w:tr w:rsidR="00CA6DE5" w:rsidRPr="00C86996" w14:paraId="7C8899C7" w14:textId="77777777" w:rsidTr="00CA6DE5">
        <w:tc>
          <w:tcPr>
            <w:tcW w:w="998" w:type="pct"/>
          </w:tcPr>
          <w:p w14:paraId="44391BA3" w14:textId="0819A873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998" w:type="pct"/>
          </w:tcPr>
          <w:p w14:paraId="37587718" w14:textId="0527CEC2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DUSP6</w:t>
            </w:r>
          </w:p>
        </w:tc>
        <w:tc>
          <w:tcPr>
            <w:tcW w:w="987" w:type="pct"/>
          </w:tcPr>
          <w:p w14:paraId="57DD9F3F" w14:textId="2F45537E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1.49</w:t>
            </w:r>
          </w:p>
        </w:tc>
        <w:tc>
          <w:tcPr>
            <w:tcW w:w="610" w:type="pct"/>
          </w:tcPr>
          <w:p w14:paraId="6C331152" w14:textId="51EAD588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0.30</w:t>
            </w:r>
          </w:p>
        </w:tc>
        <w:tc>
          <w:tcPr>
            <w:tcW w:w="713" w:type="pct"/>
          </w:tcPr>
          <w:p w14:paraId="7E2C6408" w14:textId="6F096D70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7.68</w:t>
            </w:r>
          </w:p>
        </w:tc>
        <w:tc>
          <w:tcPr>
            <w:tcW w:w="695" w:type="pct"/>
          </w:tcPr>
          <w:p w14:paraId="080680D1" w14:textId="707DE292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0.6</w:t>
            </w:r>
          </w:p>
        </w:tc>
      </w:tr>
      <w:tr w:rsidR="00CA6DE5" w:rsidRPr="00C86996" w14:paraId="775C980D" w14:textId="77777777" w:rsidTr="00CA6DE5">
        <w:tc>
          <w:tcPr>
            <w:tcW w:w="998" w:type="pct"/>
          </w:tcPr>
          <w:p w14:paraId="5E61CED6" w14:textId="238FDB1E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998" w:type="pct"/>
          </w:tcPr>
          <w:p w14:paraId="1F806EEA" w14:textId="4F909EB0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ENO1</w:t>
            </w:r>
          </w:p>
        </w:tc>
        <w:tc>
          <w:tcPr>
            <w:tcW w:w="987" w:type="pct"/>
          </w:tcPr>
          <w:p w14:paraId="1D2BD828" w14:textId="030F31E4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1.08</w:t>
            </w:r>
          </w:p>
        </w:tc>
        <w:tc>
          <w:tcPr>
            <w:tcW w:w="610" w:type="pct"/>
          </w:tcPr>
          <w:p w14:paraId="36104582" w14:textId="3374BE06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0.24</w:t>
            </w:r>
          </w:p>
        </w:tc>
        <w:tc>
          <w:tcPr>
            <w:tcW w:w="713" w:type="pct"/>
          </w:tcPr>
          <w:p w14:paraId="294750F0" w14:textId="7891938A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4.96</w:t>
            </w:r>
          </w:p>
        </w:tc>
        <w:tc>
          <w:tcPr>
            <w:tcW w:w="695" w:type="pct"/>
          </w:tcPr>
          <w:p w14:paraId="2FF8D052" w14:textId="49225C32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0.9</w:t>
            </w:r>
          </w:p>
        </w:tc>
      </w:tr>
      <w:tr w:rsidR="00CA6DE5" w:rsidRPr="00C86996" w14:paraId="63E8B8BC" w14:textId="77777777" w:rsidTr="00CA6DE5">
        <w:tc>
          <w:tcPr>
            <w:tcW w:w="998" w:type="pct"/>
          </w:tcPr>
          <w:p w14:paraId="276DE058" w14:textId="0459C6B0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998" w:type="pct"/>
          </w:tcPr>
          <w:p w14:paraId="364228C1" w14:textId="6D0F0490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ERBB2</w:t>
            </w:r>
          </w:p>
        </w:tc>
        <w:tc>
          <w:tcPr>
            <w:tcW w:w="987" w:type="pct"/>
          </w:tcPr>
          <w:p w14:paraId="23223BAC" w14:textId="1B55D774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1.71</w:t>
            </w:r>
          </w:p>
        </w:tc>
        <w:tc>
          <w:tcPr>
            <w:tcW w:w="610" w:type="pct"/>
          </w:tcPr>
          <w:p w14:paraId="7357FADD" w14:textId="7D56B152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0.35</w:t>
            </w:r>
          </w:p>
        </w:tc>
        <w:tc>
          <w:tcPr>
            <w:tcW w:w="713" w:type="pct"/>
          </w:tcPr>
          <w:p w14:paraId="113FF822" w14:textId="17D68577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8.50</w:t>
            </w:r>
          </w:p>
        </w:tc>
        <w:tc>
          <w:tcPr>
            <w:tcW w:w="695" w:type="pct"/>
          </w:tcPr>
          <w:p w14:paraId="5E1EEFF7" w14:textId="7AD6EC07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0.5</w:t>
            </w:r>
          </w:p>
        </w:tc>
      </w:tr>
      <w:tr w:rsidR="00CA6DE5" w:rsidRPr="00C86996" w14:paraId="12BBEC17" w14:textId="77777777" w:rsidTr="00CA6DE5">
        <w:tc>
          <w:tcPr>
            <w:tcW w:w="998" w:type="pct"/>
          </w:tcPr>
          <w:p w14:paraId="044E5F5E" w14:textId="30975382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998" w:type="pct"/>
          </w:tcPr>
          <w:p w14:paraId="3BBCB0C8" w14:textId="4808287F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F3</w:t>
            </w:r>
          </w:p>
        </w:tc>
        <w:tc>
          <w:tcPr>
            <w:tcW w:w="987" w:type="pct"/>
          </w:tcPr>
          <w:p w14:paraId="50D6BE60" w14:textId="0D3634CE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16.38</w:t>
            </w:r>
          </w:p>
        </w:tc>
        <w:tc>
          <w:tcPr>
            <w:tcW w:w="610" w:type="pct"/>
          </w:tcPr>
          <w:p w14:paraId="59523AEC" w14:textId="3EB2A152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2.57</w:t>
            </w:r>
          </w:p>
        </w:tc>
        <w:tc>
          <w:tcPr>
            <w:tcW w:w="713" w:type="pct"/>
          </w:tcPr>
          <w:p w14:paraId="42AB459A" w14:textId="07F9097A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164.96</w:t>
            </w:r>
          </w:p>
        </w:tc>
        <w:tc>
          <w:tcPr>
            <w:tcW w:w="695" w:type="pct"/>
          </w:tcPr>
          <w:p w14:paraId="3F9A04EE" w14:textId="48D8A7A9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0.007</w:t>
            </w:r>
          </w:p>
        </w:tc>
      </w:tr>
      <w:tr w:rsidR="00CA6DE5" w:rsidRPr="00C86996" w14:paraId="37B77E97" w14:textId="77777777" w:rsidTr="00CA6DE5">
        <w:tc>
          <w:tcPr>
            <w:tcW w:w="998" w:type="pct"/>
          </w:tcPr>
          <w:p w14:paraId="0BBD8F2C" w14:textId="0E108607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998" w:type="pct"/>
          </w:tcPr>
          <w:p w14:paraId="4E5CE8B9" w14:textId="1F66D31D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FADS1</w:t>
            </w:r>
          </w:p>
        </w:tc>
        <w:tc>
          <w:tcPr>
            <w:tcW w:w="987" w:type="pct"/>
          </w:tcPr>
          <w:p w14:paraId="5D58EE27" w14:textId="416DA73D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1.44</w:t>
            </w:r>
          </w:p>
        </w:tc>
        <w:tc>
          <w:tcPr>
            <w:tcW w:w="610" w:type="pct"/>
          </w:tcPr>
          <w:p w14:paraId="37B52C0E" w14:textId="5791420E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0.26</w:t>
            </w:r>
          </w:p>
        </w:tc>
        <w:tc>
          <w:tcPr>
            <w:tcW w:w="713" w:type="pct"/>
          </w:tcPr>
          <w:p w14:paraId="3C67DF6A" w14:textId="368835F6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9.16</w:t>
            </w:r>
          </w:p>
        </w:tc>
        <w:tc>
          <w:tcPr>
            <w:tcW w:w="695" w:type="pct"/>
          </w:tcPr>
          <w:p w14:paraId="77F2C689" w14:textId="5A3CEC8D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0.7</w:t>
            </w:r>
          </w:p>
        </w:tc>
      </w:tr>
      <w:tr w:rsidR="00CA6DE5" w:rsidRPr="00C86996" w14:paraId="2C5A2A87" w14:textId="77777777" w:rsidTr="00CA6DE5">
        <w:tc>
          <w:tcPr>
            <w:tcW w:w="998" w:type="pct"/>
          </w:tcPr>
          <w:p w14:paraId="2A4EDF2B" w14:textId="31BB6442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998" w:type="pct"/>
          </w:tcPr>
          <w:p w14:paraId="15803469" w14:textId="76FC4696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FLNA</w:t>
            </w:r>
          </w:p>
        </w:tc>
        <w:tc>
          <w:tcPr>
            <w:tcW w:w="987" w:type="pct"/>
          </w:tcPr>
          <w:p w14:paraId="7267538B" w14:textId="3FD9545C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6.46</w:t>
            </w:r>
          </w:p>
        </w:tc>
        <w:tc>
          <w:tcPr>
            <w:tcW w:w="610" w:type="pct"/>
          </w:tcPr>
          <w:p w14:paraId="00FCEC91" w14:textId="1F721245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1.02</w:t>
            </w:r>
          </w:p>
        </w:tc>
        <w:tc>
          <w:tcPr>
            <w:tcW w:w="713" w:type="pct"/>
          </w:tcPr>
          <w:p w14:paraId="020C2DE7" w14:textId="0501AF6F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67.38</w:t>
            </w:r>
          </w:p>
        </w:tc>
        <w:tc>
          <w:tcPr>
            <w:tcW w:w="695" w:type="pct"/>
          </w:tcPr>
          <w:p w14:paraId="2849A560" w14:textId="7AA20FD3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0.07</w:t>
            </w:r>
          </w:p>
        </w:tc>
      </w:tr>
      <w:tr w:rsidR="00CA6DE5" w:rsidRPr="00C86996" w14:paraId="18439C58" w14:textId="77777777" w:rsidTr="00CA6DE5">
        <w:tc>
          <w:tcPr>
            <w:tcW w:w="998" w:type="pct"/>
          </w:tcPr>
          <w:p w14:paraId="210C9678" w14:textId="4F701EC4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998" w:type="pct"/>
          </w:tcPr>
          <w:p w14:paraId="1A1E55A6" w14:textId="1F219AD9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FSTL3</w:t>
            </w:r>
          </w:p>
        </w:tc>
        <w:tc>
          <w:tcPr>
            <w:tcW w:w="987" w:type="pct"/>
          </w:tcPr>
          <w:p w14:paraId="18C87FE9" w14:textId="38A0D3D7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32.97</w:t>
            </w:r>
          </w:p>
        </w:tc>
        <w:tc>
          <w:tcPr>
            <w:tcW w:w="610" w:type="pct"/>
          </w:tcPr>
          <w:p w14:paraId="5EDFCB1F" w14:textId="02F998E2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4.43</w:t>
            </w:r>
          </w:p>
        </w:tc>
        <w:tc>
          <w:tcPr>
            <w:tcW w:w="713" w:type="pct"/>
          </w:tcPr>
          <w:p w14:paraId="4A8052AB" w14:textId="3B551FA8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512.85</w:t>
            </w:r>
          </w:p>
        </w:tc>
        <w:tc>
          <w:tcPr>
            <w:tcW w:w="695" w:type="pct"/>
          </w:tcPr>
          <w:p w14:paraId="37F04995" w14:textId="6517E4D7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0.003</w:t>
            </w:r>
          </w:p>
        </w:tc>
      </w:tr>
      <w:tr w:rsidR="00CA6DE5" w:rsidRPr="00C86996" w14:paraId="778863D6" w14:textId="77777777" w:rsidTr="00CA6DE5">
        <w:tc>
          <w:tcPr>
            <w:tcW w:w="998" w:type="pct"/>
          </w:tcPr>
          <w:p w14:paraId="2BC05259" w14:textId="46FCE42A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998" w:type="pct"/>
          </w:tcPr>
          <w:p w14:paraId="74D18CD2" w14:textId="57BBC0EE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GGT6</w:t>
            </w:r>
          </w:p>
        </w:tc>
        <w:tc>
          <w:tcPr>
            <w:tcW w:w="987" w:type="pct"/>
          </w:tcPr>
          <w:p w14:paraId="26143E9D" w14:textId="37393655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1.07</w:t>
            </w:r>
          </w:p>
        </w:tc>
        <w:tc>
          <w:tcPr>
            <w:tcW w:w="610" w:type="pct"/>
          </w:tcPr>
          <w:p w14:paraId="71B2DD48" w14:textId="2C929D1D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0.23</w:t>
            </w:r>
          </w:p>
        </w:tc>
        <w:tc>
          <w:tcPr>
            <w:tcW w:w="713" w:type="pct"/>
          </w:tcPr>
          <w:p w14:paraId="75E00199" w14:textId="474104CE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5.11</w:t>
            </w:r>
          </w:p>
        </w:tc>
        <w:tc>
          <w:tcPr>
            <w:tcW w:w="695" w:type="pct"/>
          </w:tcPr>
          <w:p w14:paraId="2DAA40E5" w14:textId="6455241F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</w:t>
            </w:r>
          </w:p>
        </w:tc>
      </w:tr>
      <w:tr w:rsidR="00CA6DE5" w:rsidRPr="00C86996" w14:paraId="0FBD9BF1" w14:textId="77777777" w:rsidTr="00CA6DE5">
        <w:tc>
          <w:tcPr>
            <w:tcW w:w="998" w:type="pct"/>
          </w:tcPr>
          <w:p w14:paraId="5B133DB9" w14:textId="571AF218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998" w:type="pct"/>
          </w:tcPr>
          <w:p w14:paraId="466AEFFE" w14:textId="6F51A5F1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HINT1</w:t>
            </w:r>
          </w:p>
        </w:tc>
        <w:tc>
          <w:tcPr>
            <w:tcW w:w="987" w:type="pct"/>
          </w:tcPr>
          <w:p w14:paraId="0F85C8CE" w14:textId="490223AC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3.07</w:t>
            </w:r>
          </w:p>
        </w:tc>
        <w:tc>
          <w:tcPr>
            <w:tcW w:w="610" w:type="pct"/>
          </w:tcPr>
          <w:p w14:paraId="1A753F09" w14:textId="49A19E99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0.66</w:t>
            </w:r>
          </w:p>
        </w:tc>
        <w:tc>
          <w:tcPr>
            <w:tcW w:w="713" w:type="pct"/>
          </w:tcPr>
          <w:p w14:paraId="1EFFF897" w14:textId="27ADC7EA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17.08</w:t>
            </w:r>
          </w:p>
        </w:tc>
        <w:tc>
          <w:tcPr>
            <w:tcW w:w="695" w:type="pct"/>
          </w:tcPr>
          <w:p w14:paraId="5CF074CC" w14:textId="0305916D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0.2</w:t>
            </w:r>
          </w:p>
        </w:tc>
      </w:tr>
      <w:tr w:rsidR="00CA6DE5" w:rsidRPr="00C86996" w14:paraId="17CEEFE5" w14:textId="77777777" w:rsidTr="00CA6DE5">
        <w:tc>
          <w:tcPr>
            <w:tcW w:w="998" w:type="pct"/>
          </w:tcPr>
          <w:p w14:paraId="3BD27B37" w14:textId="3BAAFFA7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998" w:type="pct"/>
          </w:tcPr>
          <w:p w14:paraId="78141A41" w14:textId="0ED63851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HSPA12A</w:t>
            </w:r>
          </w:p>
        </w:tc>
        <w:tc>
          <w:tcPr>
            <w:tcW w:w="987" w:type="pct"/>
          </w:tcPr>
          <w:p w14:paraId="3640282C" w14:textId="78E44F10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0.88</w:t>
            </w:r>
          </w:p>
        </w:tc>
        <w:tc>
          <w:tcPr>
            <w:tcW w:w="610" w:type="pct"/>
          </w:tcPr>
          <w:p w14:paraId="565203DD" w14:textId="0DB5865D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0.19</w:t>
            </w:r>
          </w:p>
        </w:tc>
        <w:tc>
          <w:tcPr>
            <w:tcW w:w="713" w:type="pct"/>
          </w:tcPr>
          <w:p w14:paraId="236B13FF" w14:textId="1A69566D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4.03</w:t>
            </w:r>
          </w:p>
        </w:tc>
        <w:tc>
          <w:tcPr>
            <w:tcW w:w="695" w:type="pct"/>
          </w:tcPr>
          <w:p w14:paraId="5DEAE7E4" w14:textId="2CF10CC3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0.9</w:t>
            </w:r>
          </w:p>
        </w:tc>
      </w:tr>
      <w:tr w:rsidR="00CA6DE5" w:rsidRPr="00C86996" w14:paraId="5AD8A068" w14:textId="77777777" w:rsidTr="00CA6DE5">
        <w:tc>
          <w:tcPr>
            <w:tcW w:w="998" w:type="pct"/>
          </w:tcPr>
          <w:p w14:paraId="35E6B13D" w14:textId="6C944755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998" w:type="pct"/>
          </w:tcPr>
          <w:p w14:paraId="78D5E467" w14:textId="37105646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HSPH1</w:t>
            </w:r>
          </w:p>
        </w:tc>
        <w:tc>
          <w:tcPr>
            <w:tcW w:w="987" w:type="pct"/>
          </w:tcPr>
          <w:p w14:paraId="40A836CF" w14:textId="607A37A6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109.35</w:t>
            </w:r>
          </w:p>
        </w:tc>
        <w:tc>
          <w:tcPr>
            <w:tcW w:w="610" w:type="pct"/>
          </w:tcPr>
          <w:p w14:paraId="104B728D" w14:textId="6427C672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7.41</w:t>
            </w:r>
          </w:p>
        </w:tc>
        <w:tc>
          <w:tcPr>
            <w:tcW w:w="713" w:type="pct"/>
          </w:tcPr>
          <w:p w14:paraId="39764C69" w14:textId="3861C52E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7960.65</w:t>
            </w:r>
          </w:p>
        </w:tc>
        <w:tc>
          <w:tcPr>
            <w:tcW w:w="695" w:type="pct"/>
          </w:tcPr>
          <w:p w14:paraId="0A5E3309" w14:textId="38272035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0.006</w:t>
            </w:r>
          </w:p>
        </w:tc>
      </w:tr>
      <w:tr w:rsidR="00CA6DE5" w:rsidRPr="00C86996" w14:paraId="39F28000" w14:textId="77777777" w:rsidTr="00CA6DE5">
        <w:tc>
          <w:tcPr>
            <w:tcW w:w="998" w:type="pct"/>
          </w:tcPr>
          <w:p w14:paraId="641C783E" w14:textId="73FB85A7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998" w:type="pct"/>
          </w:tcPr>
          <w:p w14:paraId="438EA234" w14:textId="5DEA33F4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IGF1R</w:t>
            </w:r>
          </w:p>
        </w:tc>
        <w:tc>
          <w:tcPr>
            <w:tcW w:w="987" w:type="pct"/>
          </w:tcPr>
          <w:p w14:paraId="51F1785C" w14:textId="1BCC702D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16.66</w:t>
            </w:r>
          </w:p>
        </w:tc>
        <w:tc>
          <w:tcPr>
            <w:tcW w:w="610" w:type="pct"/>
          </w:tcPr>
          <w:p w14:paraId="37A34899" w14:textId="25B2F30C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2.28</w:t>
            </w:r>
          </w:p>
        </w:tc>
        <w:tc>
          <w:tcPr>
            <w:tcW w:w="713" w:type="pct"/>
          </w:tcPr>
          <w:p w14:paraId="0E24F3FF" w14:textId="66595976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206.84</w:t>
            </w:r>
          </w:p>
        </w:tc>
        <w:tc>
          <w:tcPr>
            <w:tcW w:w="695" w:type="pct"/>
          </w:tcPr>
          <w:p w14:paraId="3AB12C05" w14:textId="13351895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0.01</w:t>
            </w:r>
          </w:p>
        </w:tc>
      </w:tr>
      <w:tr w:rsidR="00CA6DE5" w:rsidRPr="00C86996" w14:paraId="1BFCF8C2" w14:textId="77777777" w:rsidTr="00CA6DE5">
        <w:tc>
          <w:tcPr>
            <w:tcW w:w="998" w:type="pct"/>
          </w:tcPr>
          <w:p w14:paraId="6760D48D" w14:textId="195DFA09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998" w:type="pct"/>
          </w:tcPr>
          <w:p w14:paraId="27256515" w14:textId="06124DEF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IGF2BP2</w:t>
            </w:r>
          </w:p>
        </w:tc>
        <w:tc>
          <w:tcPr>
            <w:tcW w:w="987" w:type="pct"/>
          </w:tcPr>
          <w:p w14:paraId="60A38B60" w14:textId="602C4433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3.73</w:t>
            </w:r>
          </w:p>
        </w:tc>
        <w:tc>
          <w:tcPr>
            <w:tcW w:w="610" w:type="pct"/>
          </w:tcPr>
          <w:p w14:paraId="7D26DD47" w14:textId="543937C5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0.77</w:t>
            </w:r>
          </w:p>
        </w:tc>
        <w:tc>
          <w:tcPr>
            <w:tcW w:w="713" w:type="pct"/>
          </w:tcPr>
          <w:p w14:paraId="5703F337" w14:textId="29FCA855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22.16</w:t>
            </w:r>
          </w:p>
        </w:tc>
        <w:tc>
          <w:tcPr>
            <w:tcW w:w="695" w:type="pct"/>
          </w:tcPr>
          <w:p w14:paraId="4D9659B9" w14:textId="41C10807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0.1</w:t>
            </w:r>
          </w:p>
        </w:tc>
      </w:tr>
      <w:tr w:rsidR="00CA6DE5" w:rsidRPr="00C86996" w14:paraId="27A53DC1" w14:textId="77777777" w:rsidTr="00CA6DE5">
        <w:tc>
          <w:tcPr>
            <w:tcW w:w="998" w:type="pct"/>
          </w:tcPr>
          <w:p w14:paraId="595B6AA2" w14:textId="586CAB4A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998" w:type="pct"/>
          </w:tcPr>
          <w:p w14:paraId="52DFE931" w14:textId="68E10C25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INHBA</w:t>
            </w:r>
          </w:p>
        </w:tc>
        <w:tc>
          <w:tcPr>
            <w:tcW w:w="987" w:type="pct"/>
          </w:tcPr>
          <w:p w14:paraId="7301D7E9" w14:textId="7957D2E1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2.30</w:t>
            </w:r>
          </w:p>
        </w:tc>
        <w:tc>
          <w:tcPr>
            <w:tcW w:w="610" w:type="pct"/>
          </w:tcPr>
          <w:p w14:paraId="28C5010E" w14:textId="115612BD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0.50</w:t>
            </w:r>
          </w:p>
        </w:tc>
        <w:tc>
          <w:tcPr>
            <w:tcW w:w="713" w:type="pct"/>
          </w:tcPr>
          <w:p w14:paraId="28C62FDB" w14:textId="310E425D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12.47</w:t>
            </w:r>
          </w:p>
        </w:tc>
        <w:tc>
          <w:tcPr>
            <w:tcW w:w="695" w:type="pct"/>
          </w:tcPr>
          <w:p w14:paraId="5626C01F" w14:textId="17C5CA36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0.3</w:t>
            </w:r>
          </w:p>
        </w:tc>
      </w:tr>
      <w:tr w:rsidR="00CA6DE5" w:rsidRPr="00C86996" w14:paraId="4DB52F38" w14:textId="77777777" w:rsidTr="00CA6DE5">
        <w:tc>
          <w:tcPr>
            <w:tcW w:w="998" w:type="pct"/>
          </w:tcPr>
          <w:p w14:paraId="37D0A1F0" w14:textId="3E454FC8" w:rsidR="00CA6DE5" w:rsidRPr="00C86996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998" w:type="pct"/>
          </w:tcPr>
          <w:p w14:paraId="1AF0F28C" w14:textId="1F94AA59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ITGA3</w:t>
            </w:r>
          </w:p>
        </w:tc>
        <w:tc>
          <w:tcPr>
            <w:tcW w:w="987" w:type="pct"/>
          </w:tcPr>
          <w:p w14:paraId="2895A599" w14:textId="77777777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8.25</w:t>
            </w:r>
          </w:p>
        </w:tc>
        <w:tc>
          <w:tcPr>
            <w:tcW w:w="610" w:type="pct"/>
          </w:tcPr>
          <w:p w14:paraId="0FFEB607" w14:textId="77777777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1.67</w:t>
            </w:r>
          </w:p>
        </w:tc>
        <w:tc>
          <w:tcPr>
            <w:tcW w:w="713" w:type="pct"/>
          </w:tcPr>
          <w:p w14:paraId="3999DD0C" w14:textId="77777777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56.50</w:t>
            </w:r>
          </w:p>
        </w:tc>
        <w:tc>
          <w:tcPr>
            <w:tcW w:w="695" w:type="pct"/>
          </w:tcPr>
          <w:p w14:paraId="5EC1D92B" w14:textId="77777777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0.02</w:t>
            </w:r>
          </w:p>
        </w:tc>
      </w:tr>
      <w:tr w:rsidR="00CA6DE5" w:rsidRPr="00C86996" w14:paraId="78CA0408" w14:textId="77777777" w:rsidTr="00CA6DE5">
        <w:tc>
          <w:tcPr>
            <w:tcW w:w="998" w:type="pct"/>
          </w:tcPr>
          <w:p w14:paraId="31928A34" w14:textId="57333850" w:rsidR="00CA6DE5" w:rsidRPr="00C86996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998" w:type="pct"/>
          </w:tcPr>
          <w:p w14:paraId="2371DFF2" w14:textId="33F358B8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ITGA5</w:t>
            </w:r>
          </w:p>
        </w:tc>
        <w:tc>
          <w:tcPr>
            <w:tcW w:w="987" w:type="pct"/>
          </w:tcPr>
          <w:p w14:paraId="62A91729" w14:textId="77777777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2.26</w:t>
            </w:r>
          </w:p>
        </w:tc>
        <w:tc>
          <w:tcPr>
            <w:tcW w:w="610" w:type="pct"/>
          </w:tcPr>
          <w:p w14:paraId="0BEA6E58" w14:textId="77777777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0.45</w:t>
            </w:r>
          </w:p>
        </w:tc>
        <w:tc>
          <w:tcPr>
            <w:tcW w:w="713" w:type="pct"/>
          </w:tcPr>
          <w:p w14:paraId="3B97CF68" w14:textId="77777777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14.24</w:t>
            </w:r>
          </w:p>
        </w:tc>
        <w:tc>
          <w:tcPr>
            <w:tcW w:w="695" w:type="pct"/>
          </w:tcPr>
          <w:p w14:paraId="49FC8D6A" w14:textId="77777777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0.3</w:t>
            </w:r>
          </w:p>
        </w:tc>
      </w:tr>
      <w:tr w:rsidR="00CA6DE5" w:rsidRPr="00C86996" w14:paraId="7827D312" w14:textId="77777777" w:rsidTr="00CA6DE5">
        <w:tc>
          <w:tcPr>
            <w:tcW w:w="998" w:type="pct"/>
          </w:tcPr>
          <w:p w14:paraId="0FA0F745" w14:textId="3622DC14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998" w:type="pct"/>
          </w:tcPr>
          <w:p w14:paraId="06CEE277" w14:textId="0F2C0A30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ITGB1</w:t>
            </w:r>
          </w:p>
        </w:tc>
        <w:tc>
          <w:tcPr>
            <w:tcW w:w="987" w:type="pct"/>
          </w:tcPr>
          <w:p w14:paraId="49D2A614" w14:textId="77218A71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2.52</w:t>
            </w:r>
          </w:p>
        </w:tc>
        <w:tc>
          <w:tcPr>
            <w:tcW w:w="610" w:type="pct"/>
          </w:tcPr>
          <w:p w14:paraId="313A259B" w14:textId="333C58C6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0.49</w:t>
            </w:r>
          </w:p>
        </w:tc>
        <w:tc>
          <w:tcPr>
            <w:tcW w:w="713" w:type="pct"/>
          </w:tcPr>
          <w:p w14:paraId="1EC18B12" w14:textId="7268AD74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16.47</w:t>
            </w:r>
          </w:p>
        </w:tc>
        <w:tc>
          <w:tcPr>
            <w:tcW w:w="695" w:type="pct"/>
          </w:tcPr>
          <w:p w14:paraId="0200EA44" w14:textId="33B6C36A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0.3</w:t>
            </w:r>
          </w:p>
        </w:tc>
      </w:tr>
      <w:tr w:rsidR="00CA6DE5" w:rsidRPr="00C86996" w14:paraId="2CD8D50B" w14:textId="77777777" w:rsidTr="00CA6DE5">
        <w:tc>
          <w:tcPr>
            <w:tcW w:w="998" w:type="pct"/>
          </w:tcPr>
          <w:p w14:paraId="4417E764" w14:textId="6AEBC9B2" w:rsidR="00CA6DE5" w:rsidRPr="00C86996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998" w:type="pct"/>
          </w:tcPr>
          <w:p w14:paraId="79098FA7" w14:textId="4637E7B3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6996">
              <w:rPr>
                <w:rFonts w:ascii="Arial" w:hAnsi="Arial" w:cs="Arial"/>
                <w:b/>
                <w:bCs/>
                <w:sz w:val="22"/>
                <w:szCs w:val="22"/>
              </w:rPr>
              <w:t>ITGB4</w:t>
            </w:r>
          </w:p>
        </w:tc>
        <w:tc>
          <w:tcPr>
            <w:tcW w:w="987" w:type="pct"/>
          </w:tcPr>
          <w:p w14:paraId="7ED8F778" w14:textId="77777777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39.22</w:t>
            </w:r>
          </w:p>
        </w:tc>
        <w:tc>
          <w:tcPr>
            <w:tcW w:w="610" w:type="pct"/>
          </w:tcPr>
          <w:p w14:paraId="649AB5E5" w14:textId="77777777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4.49</w:t>
            </w:r>
          </w:p>
        </w:tc>
        <w:tc>
          <w:tcPr>
            <w:tcW w:w="713" w:type="pct"/>
          </w:tcPr>
          <w:p w14:paraId="1E410369" w14:textId="77777777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895.20</w:t>
            </w:r>
          </w:p>
        </w:tc>
        <w:tc>
          <w:tcPr>
            <w:tcW w:w="695" w:type="pct"/>
          </w:tcPr>
          <w:p w14:paraId="3F2C983B" w14:textId="77777777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 w:rsidRPr="00C86996">
              <w:rPr>
                <w:rFonts w:ascii="Helvetica" w:hAnsi="Helvetica"/>
                <w:sz w:val="22"/>
                <w:szCs w:val="22"/>
              </w:rPr>
              <w:t>0.005</w:t>
            </w:r>
          </w:p>
        </w:tc>
      </w:tr>
      <w:tr w:rsidR="00CA6DE5" w:rsidRPr="00C86996" w14:paraId="2C99A33B" w14:textId="77777777" w:rsidTr="00CA6DE5">
        <w:tc>
          <w:tcPr>
            <w:tcW w:w="998" w:type="pct"/>
          </w:tcPr>
          <w:p w14:paraId="0A96E80E" w14:textId="583573F3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33</w:t>
            </w:r>
          </w:p>
        </w:tc>
        <w:tc>
          <w:tcPr>
            <w:tcW w:w="998" w:type="pct"/>
          </w:tcPr>
          <w:p w14:paraId="593D6938" w14:textId="1D2FEA15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JAG1</w:t>
            </w:r>
          </w:p>
        </w:tc>
        <w:tc>
          <w:tcPr>
            <w:tcW w:w="987" w:type="pct"/>
          </w:tcPr>
          <w:p w14:paraId="23FA6A87" w14:textId="0C10F200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3.55</w:t>
            </w:r>
          </w:p>
        </w:tc>
        <w:tc>
          <w:tcPr>
            <w:tcW w:w="610" w:type="pct"/>
          </w:tcPr>
          <w:p w14:paraId="58D58712" w14:textId="61C9BB6C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0.81</w:t>
            </w:r>
          </w:p>
        </w:tc>
        <w:tc>
          <w:tcPr>
            <w:tcW w:w="713" w:type="pct"/>
          </w:tcPr>
          <w:p w14:paraId="12ABA910" w14:textId="636F7AC5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18.71</w:t>
            </w:r>
          </w:p>
        </w:tc>
        <w:tc>
          <w:tcPr>
            <w:tcW w:w="695" w:type="pct"/>
          </w:tcPr>
          <w:p w14:paraId="5E819763" w14:textId="297BAFC3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0.1</w:t>
            </w:r>
          </w:p>
        </w:tc>
      </w:tr>
      <w:tr w:rsidR="00CA6DE5" w:rsidRPr="00C86996" w14:paraId="490E8896" w14:textId="77777777" w:rsidTr="00CA6DE5">
        <w:tc>
          <w:tcPr>
            <w:tcW w:w="998" w:type="pct"/>
          </w:tcPr>
          <w:p w14:paraId="760CCD45" w14:textId="507A54BE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998" w:type="pct"/>
          </w:tcPr>
          <w:p w14:paraId="1D17E85A" w14:textId="2A412E4B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KLF10</w:t>
            </w:r>
          </w:p>
        </w:tc>
        <w:tc>
          <w:tcPr>
            <w:tcW w:w="987" w:type="pct"/>
          </w:tcPr>
          <w:p w14:paraId="393976F9" w14:textId="678E47DB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4.87</w:t>
            </w:r>
          </w:p>
        </w:tc>
        <w:tc>
          <w:tcPr>
            <w:tcW w:w="610" w:type="pct"/>
          </w:tcPr>
          <w:p w14:paraId="6C9603B9" w14:textId="503F42FC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0.85</w:t>
            </w:r>
          </w:p>
        </w:tc>
        <w:tc>
          <w:tcPr>
            <w:tcW w:w="713" w:type="pct"/>
          </w:tcPr>
          <w:p w14:paraId="5219C52B" w14:textId="5ADF2D70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44.20</w:t>
            </w:r>
          </w:p>
        </w:tc>
        <w:tc>
          <w:tcPr>
            <w:tcW w:w="695" w:type="pct"/>
          </w:tcPr>
          <w:p w14:paraId="41ADF14A" w14:textId="29529D9E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</w:t>
            </w:r>
          </w:p>
        </w:tc>
      </w:tr>
      <w:tr w:rsidR="00CA6DE5" w:rsidRPr="00C86996" w14:paraId="084175B6" w14:textId="77777777" w:rsidTr="00CA6DE5">
        <w:tc>
          <w:tcPr>
            <w:tcW w:w="998" w:type="pct"/>
          </w:tcPr>
          <w:p w14:paraId="00B0AF82" w14:textId="49105B13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998" w:type="pct"/>
          </w:tcPr>
          <w:p w14:paraId="4D9AC120" w14:textId="2172384A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KPNA4</w:t>
            </w:r>
          </w:p>
        </w:tc>
        <w:tc>
          <w:tcPr>
            <w:tcW w:w="987" w:type="pct"/>
          </w:tcPr>
          <w:p w14:paraId="44EFD246" w14:textId="7883C8A7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2.4</w:t>
            </w:r>
          </w:p>
        </w:tc>
        <w:tc>
          <w:tcPr>
            <w:tcW w:w="610" w:type="pct"/>
          </w:tcPr>
          <w:p w14:paraId="3F62A59D" w14:textId="2894618A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</w:t>
            </w:r>
          </w:p>
        </w:tc>
        <w:tc>
          <w:tcPr>
            <w:tcW w:w="713" w:type="pct"/>
          </w:tcPr>
          <w:p w14:paraId="46785E3D" w14:textId="5735C3BA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18.21</w:t>
            </w:r>
          </w:p>
        </w:tc>
        <w:tc>
          <w:tcPr>
            <w:tcW w:w="695" w:type="pct"/>
          </w:tcPr>
          <w:p w14:paraId="12C41AB6" w14:textId="6A054A70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</w:t>
            </w:r>
          </w:p>
        </w:tc>
      </w:tr>
      <w:tr w:rsidR="00CA6DE5" w:rsidRPr="00C86996" w14:paraId="12FDD73E" w14:textId="77777777" w:rsidTr="00CA6DE5">
        <w:tc>
          <w:tcPr>
            <w:tcW w:w="998" w:type="pct"/>
          </w:tcPr>
          <w:p w14:paraId="465A2D70" w14:textId="1C0FE129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998" w:type="pct"/>
          </w:tcPr>
          <w:p w14:paraId="524D866E" w14:textId="5E07F84F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LAMB1</w:t>
            </w:r>
          </w:p>
        </w:tc>
        <w:tc>
          <w:tcPr>
            <w:tcW w:w="987" w:type="pct"/>
          </w:tcPr>
          <w:p w14:paraId="032B1676" w14:textId="413523C2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2.02</w:t>
            </w:r>
          </w:p>
        </w:tc>
        <w:tc>
          <w:tcPr>
            <w:tcW w:w="610" w:type="pct"/>
          </w:tcPr>
          <w:p w14:paraId="270960F2" w14:textId="6A0A1F2B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0.42</w:t>
            </w:r>
          </w:p>
        </w:tc>
        <w:tc>
          <w:tcPr>
            <w:tcW w:w="713" w:type="pct"/>
          </w:tcPr>
          <w:p w14:paraId="2DD8E09C" w14:textId="2B9E1F82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10.78</w:t>
            </w:r>
          </w:p>
        </w:tc>
        <w:tc>
          <w:tcPr>
            <w:tcW w:w="695" w:type="pct"/>
          </w:tcPr>
          <w:p w14:paraId="742D9018" w14:textId="76B7B864" w:rsidR="00CA6DE5" w:rsidRPr="00C86996" w:rsidRDefault="00CA6DE5" w:rsidP="00CA6D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</w:t>
            </w:r>
          </w:p>
        </w:tc>
      </w:tr>
      <w:tr w:rsidR="00CA6DE5" w:rsidRPr="00C86996" w14:paraId="26061B1B" w14:textId="77777777" w:rsidTr="00CA6DE5">
        <w:tc>
          <w:tcPr>
            <w:tcW w:w="998" w:type="pct"/>
          </w:tcPr>
          <w:p w14:paraId="3FE155A1" w14:textId="5F419C0B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998" w:type="pct"/>
          </w:tcPr>
          <w:p w14:paraId="2F371601" w14:textId="5E7306B2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LAMB3</w:t>
            </w:r>
          </w:p>
        </w:tc>
        <w:tc>
          <w:tcPr>
            <w:tcW w:w="987" w:type="pct"/>
          </w:tcPr>
          <w:p w14:paraId="6F53EBD8" w14:textId="2ACA4D54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5.16</w:t>
            </w:r>
          </w:p>
        </w:tc>
        <w:tc>
          <w:tcPr>
            <w:tcW w:w="610" w:type="pct"/>
          </w:tcPr>
          <w:p w14:paraId="018BA240" w14:textId="612B8FB9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0.92</w:t>
            </w:r>
          </w:p>
        </w:tc>
        <w:tc>
          <w:tcPr>
            <w:tcW w:w="713" w:type="pct"/>
          </w:tcPr>
          <w:p w14:paraId="64DC3090" w14:textId="54973941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40.21</w:t>
            </w:r>
          </w:p>
        </w:tc>
        <w:tc>
          <w:tcPr>
            <w:tcW w:w="695" w:type="pct"/>
          </w:tcPr>
          <w:p w14:paraId="6E3FF0CF" w14:textId="547E19E2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0.08</w:t>
            </w:r>
          </w:p>
        </w:tc>
      </w:tr>
      <w:tr w:rsidR="00CA6DE5" w:rsidRPr="00C86996" w14:paraId="6D27E2FA" w14:textId="77777777" w:rsidTr="00CA6DE5">
        <w:tc>
          <w:tcPr>
            <w:tcW w:w="998" w:type="pct"/>
          </w:tcPr>
          <w:p w14:paraId="60E9D2DD" w14:textId="357EBC77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998" w:type="pct"/>
          </w:tcPr>
          <w:p w14:paraId="534A8F7B" w14:textId="66F1E9F1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LAMC2</w:t>
            </w:r>
          </w:p>
        </w:tc>
        <w:tc>
          <w:tcPr>
            <w:tcW w:w="987" w:type="pct"/>
          </w:tcPr>
          <w:p w14:paraId="6E6F561F" w14:textId="0AC27B6A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24.32</w:t>
            </w:r>
          </w:p>
        </w:tc>
        <w:tc>
          <w:tcPr>
            <w:tcW w:w="610" w:type="pct"/>
          </w:tcPr>
          <w:p w14:paraId="4047C771" w14:textId="55E6E1FF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3.03</w:t>
            </w:r>
          </w:p>
        </w:tc>
        <w:tc>
          <w:tcPr>
            <w:tcW w:w="713" w:type="pct"/>
          </w:tcPr>
          <w:p w14:paraId="1CBB0E59" w14:textId="4638D1A5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664.87</w:t>
            </w:r>
          </w:p>
        </w:tc>
        <w:tc>
          <w:tcPr>
            <w:tcW w:w="695" w:type="pct"/>
          </w:tcPr>
          <w:p w14:paraId="4F222D12" w14:textId="5B81727E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0.01</w:t>
            </w:r>
          </w:p>
        </w:tc>
      </w:tr>
      <w:tr w:rsidR="00CA6DE5" w:rsidRPr="00C86996" w14:paraId="6125E883" w14:textId="77777777" w:rsidTr="00CA6DE5">
        <w:tc>
          <w:tcPr>
            <w:tcW w:w="998" w:type="pct"/>
          </w:tcPr>
          <w:p w14:paraId="331218DA" w14:textId="58C1B01B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39</w:t>
            </w:r>
          </w:p>
        </w:tc>
        <w:tc>
          <w:tcPr>
            <w:tcW w:w="998" w:type="pct"/>
          </w:tcPr>
          <w:p w14:paraId="2E3B900D" w14:textId="09D13CF6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LRRC59</w:t>
            </w:r>
          </w:p>
        </w:tc>
        <w:tc>
          <w:tcPr>
            <w:tcW w:w="987" w:type="pct"/>
          </w:tcPr>
          <w:p w14:paraId="3E1206AF" w14:textId="3B4BAE49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4.09</w:t>
            </w:r>
          </w:p>
        </w:tc>
        <w:tc>
          <w:tcPr>
            <w:tcW w:w="610" w:type="pct"/>
          </w:tcPr>
          <w:p w14:paraId="549737BF" w14:textId="48EA96F2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0.62</w:t>
            </w:r>
          </w:p>
        </w:tc>
        <w:tc>
          <w:tcPr>
            <w:tcW w:w="713" w:type="pct"/>
          </w:tcPr>
          <w:p w14:paraId="484281DD" w14:textId="70F9678C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37.43</w:t>
            </w:r>
          </w:p>
        </w:tc>
        <w:tc>
          <w:tcPr>
            <w:tcW w:w="695" w:type="pct"/>
          </w:tcPr>
          <w:p w14:paraId="3A7CCF35" w14:textId="64609B9E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0.17</w:t>
            </w:r>
          </w:p>
        </w:tc>
      </w:tr>
      <w:tr w:rsidR="00CA6DE5" w:rsidRPr="00C86996" w14:paraId="321C2C1B" w14:textId="77777777" w:rsidTr="00CA6DE5">
        <w:tc>
          <w:tcPr>
            <w:tcW w:w="998" w:type="pct"/>
          </w:tcPr>
          <w:p w14:paraId="151AC3CB" w14:textId="73A5B7D1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998" w:type="pct"/>
          </w:tcPr>
          <w:p w14:paraId="0655D5A4" w14:textId="4BC64942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MACF1</w:t>
            </w:r>
          </w:p>
        </w:tc>
        <w:tc>
          <w:tcPr>
            <w:tcW w:w="987" w:type="pct"/>
          </w:tcPr>
          <w:p w14:paraId="25F1A535" w14:textId="515666FC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10.66</w:t>
            </w:r>
          </w:p>
        </w:tc>
        <w:tc>
          <w:tcPr>
            <w:tcW w:w="610" w:type="pct"/>
          </w:tcPr>
          <w:p w14:paraId="425BB7AC" w14:textId="7AE99140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1.96</w:t>
            </w:r>
          </w:p>
        </w:tc>
        <w:tc>
          <w:tcPr>
            <w:tcW w:w="713" w:type="pct"/>
          </w:tcPr>
          <w:p w14:paraId="53A21E05" w14:textId="0888310F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98.73</w:t>
            </w:r>
          </w:p>
        </w:tc>
        <w:tc>
          <w:tcPr>
            <w:tcW w:w="695" w:type="pct"/>
          </w:tcPr>
          <w:p w14:paraId="0D668C2C" w14:textId="6E8D4E79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0.01</w:t>
            </w:r>
          </w:p>
        </w:tc>
      </w:tr>
      <w:tr w:rsidR="00CA6DE5" w:rsidRPr="00C86996" w14:paraId="398A0671" w14:textId="77777777" w:rsidTr="00CA6DE5">
        <w:tc>
          <w:tcPr>
            <w:tcW w:w="998" w:type="pct"/>
          </w:tcPr>
          <w:p w14:paraId="358C89C1" w14:textId="3947E280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998" w:type="pct"/>
          </w:tcPr>
          <w:p w14:paraId="7DD4E384" w14:textId="2DD1896D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MAP4K4</w:t>
            </w:r>
          </w:p>
        </w:tc>
        <w:tc>
          <w:tcPr>
            <w:tcW w:w="987" w:type="pct"/>
          </w:tcPr>
          <w:p w14:paraId="6B294BBE" w14:textId="0A66E201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5.57</w:t>
            </w:r>
          </w:p>
        </w:tc>
        <w:tc>
          <w:tcPr>
            <w:tcW w:w="610" w:type="pct"/>
          </w:tcPr>
          <w:p w14:paraId="2A4B9D8E" w14:textId="1629A504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0.96</w:t>
            </w:r>
          </w:p>
        </w:tc>
        <w:tc>
          <w:tcPr>
            <w:tcW w:w="713" w:type="pct"/>
          </w:tcPr>
          <w:p w14:paraId="31E808DC" w14:textId="1C2A4698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46.44</w:t>
            </w:r>
          </w:p>
        </w:tc>
        <w:tc>
          <w:tcPr>
            <w:tcW w:w="695" w:type="pct"/>
          </w:tcPr>
          <w:p w14:paraId="2DA8A335" w14:textId="77F10953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0.07</w:t>
            </w:r>
          </w:p>
        </w:tc>
      </w:tr>
      <w:tr w:rsidR="00CA6DE5" w:rsidRPr="00C86996" w14:paraId="087895C1" w14:textId="77777777" w:rsidTr="00CA6DE5">
        <w:tc>
          <w:tcPr>
            <w:tcW w:w="998" w:type="pct"/>
          </w:tcPr>
          <w:p w14:paraId="2DC85EF4" w14:textId="5D8DF3ED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998" w:type="pct"/>
          </w:tcPr>
          <w:p w14:paraId="7F25DCE3" w14:textId="27EEB151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MLLT6</w:t>
            </w:r>
          </w:p>
        </w:tc>
        <w:tc>
          <w:tcPr>
            <w:tcW w:w="987" w:type="pct"/>
          </w:tcPr>
          <w:p w14:paraId="6A97E760" w14:textId="7D8DC554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0.67</w:t>
            </w:r>
          </w:p>
        </w:tc>
        <w:tc>
          <w:tcPr>
            <w:tcW w:w="610" w:type="pct"/>
          </w:tcPr>
          <w:p w14:paraId="609431E7" w14:textId="55247006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0.11</w:t>
            </w:r>
          </w:p>
        </w:tc>
        <w:tc>
          <w:tcPr>
            <w:tcW w:w="713" w:type="pct"/>
          </w:tcPr>
          <w:p w14:paraId="304B5791" w14:textId="6BAEA5CC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3.79</w:t>
            </w:r>
          </w:p>
        </w:tc>
        <w:tc>
          <w:tcPr>
            <w:tcW w:w="695" w:type="pct"/>
          </w:tcPr>
          <w:p w14:paraId="556B17B0" w14:textId="45DD01AC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0.7</w:t>
            </w:r>
          </w:p>
        </w:tc>
      </w:tr>
      <w:tr w:rsidR="00CA6DE5" w:rsidRPr="00C86996" w14:paraId="06326B95" w14:textId="77777777" w:rsidTr="00CA6DE5">
        <w:tc>
          <w:tcPr>
            <w:tcW w:w="998" w:type="pct"/>
          </w:tcPr>
          <w:p w14:paraId="54330898" w14:textId="39FD9F3F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998" w:type="pct"/>
          </w:tcPr>
          <w:p w14:paraId="1515C649" w14:textId="46DB11E6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MSN</w:t>
            </w:r>
          </w:p>
        </w:tc>
        <w:tc>
          <w:tcPr>
            <w:tcW w:w="987" w:type="pct"/>
          </w:tcPr>
          <w:p w14:paraId="7F64A8B2" w14:textId="6EB012D6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6.30</w:t>
            </w:r>
          </w:p>
        </w:tc>
        <w:tc>
          <w:tcPr>
            <w:tcW w:w="610" w:type="pct"/>
          </w:tcPr>
          <w:p w14:paraId="53A8AE1F" w14:textId="767ED82A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1.26</w:t>
            </w:r>
          </w:p>
        </w:tc>
        <w:tc>
          <w:tcPr>
            <w:tcW w:w="713" w:type="pct"/>
          </w:tcPr>
          <w:p w14:paraId="092CC60A" w14:textId="35189AAF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43.34</w:t>
            </w:r>
          </w:p>
        </w:tc>
        <w:tc>
          <w:tcPr>
            <w:tcW w:w="695" w:type="pct"/>
          </w:tcPr>
          <w:p w14:paraId="15B61AE4" w14:textId="4459BE1A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0.04</w:t>
            </w:r>
          </w:p>
        </w:tc>
      </w:tr>
      <w:tr w:rsidR="00CA6DE5" w:rsidRPr="00C86996" w14:paraId="0A037817" w14:textId="77777777" w:rsidTr="00CA6DE5">
        <w:tc>
          <w:tcPr>
            <w:tcW w:w="998" w:type="pct"/>
          </w:tcPr>
          <w:p w14:paraId="0504B1EA" w14:textId="253EB2B9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44</w:t>
            </w:r>
          </w:p>
        </w:tc>
        <w:tc>
          <w:tcPr>
            <w:tcW w:w="998" w:type="pct"/>
          </w:tcPr>
          <w:p w14:paraId="5755E2EF" w14:textId="0CBA878F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MUC20</w:t>
            </w:r>
          </w:p>
        </w:tc>
        <w:tc>
          <w:tcPr>
            <w:tcW w:w="987" w:type="pct"/>
          </w:tcPr>
          <w:p w14:paraId="14EFC052" w14:textId="21F67F62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0.47</w:t>
            </w:r>
          </w:p>
        </w:tc>
        <w:tc>
          <w:tcPr>
            <w:tcW w:w="610" w:type="pct"/>
          </w:tcPr>
          <w:p w14:paraId="4CB1C6EE" w14:textId="7C5CB7A1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0.07</w:t>
            </w:r>
          </w:p>
        </w:tc>
        <w:tc>
          <w:tcPr>
            <w:tcW w:w="713" w:type="pct"/>
          </w:tcPr>
          <w:p w14:paraId="5B297AB1" w14:textId="44D51557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2.58</w:t>
            </w:r>
          </w:p>
        </w:tc>
        <w:tc>
          <w:tcPr>
            <w:tcW w:w="695" w:type="pct"/>
          </w:tcPr>
          <w:p w14:paraId="6154B729" w14:textId="288FC5E4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0.4</w:t>
            </w:r>
          </w:p>
        </w:tc>
      </w:tr>
      <w:tr w:rsidR="00CA6DE5" w:rsidRPr="00C86996" w14:paraId="73F62834" w14:textId="77777777" w:rsidTr="00CA6DE5">
        <w:tc>
          <w:tcPr>
            <w:tcW w:w="998" w:type="pct"/>
          </w:tcPr>
          <w:p w14:paraId="086959AC" w14:textId="5205C0C4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998" w:type="pct"/>
          </w:tcPr>
          <w:p w14:paraId="4222B5D0" w14:textId="7437A6E3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MYH9</w:t>
            </w:r>
          </w:p>
        </w:tc>
        <w:tc>
          <w:tcPr>
            <w:tcW w:w="987" w:type="pct"/>
          </w:tcPr>
          <w:p w14:paraId="48A5D3E3" w14:textId="4C4EA8B0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2.75</w:t>
            </w:r>
          </w:p>
        </w:tc>
        <w:tc>
          <w:tcPr>
            <w:tcW w:w="610" w:type="pct"/>
          </w:tcPr>
          <w:p w14:paraId="1CBE97D0" w14:textId="33EF7551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0.64</w:t>
            </w:r>
          </w:p>
        </w:tc>
        <w:tc>
          <w:tcPr>
            <w:tcW w:w="713" w:type="pct"/>
          </w:tcPr>
          <w:p w14:paraId="56D2D310" w14:textId="1E612BF8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13.66</w:t>
            </w:r>
          </w:p>
        </w:tc>
        <w:tc>
          <w:tcPr>
            <w:tcW w:w="695" w:type="pct"/>
          </w:tcPr>
          <w:p w14:paraId="70F7F81B" w14:textId="113575CE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0.2</w:t>
            </w:r>
          </w:p>
        </w:tc>
      </w:tr>
      <w:tr w:rsidR="00CA6DE5" w:rsidRPr="00C86996" w14:paraId="7F4B57BE" w14:textId="77777777" w:rsidTr="00CA6DE5">
        <w:tc>
          <w:tcPr>
            <w:tcW w:w="998" w:type="pct"/>
          </w:tcPr>
          <w:p w14:paraId="762609B1" w14:textId="253B545B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998" w:type="pct"/>
          </w:tcPr>
          <w:p w14:paraId="7203F49D" w14:textId="25123BDF" w:rsidR="00CA6DE5" w:rsidRPr="00C86996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MYO1B</w:t>
            </w:r>
          </w:p>
        </w:tc>
        <w:tc>
          <w:tcPr>
            <w:tcW w:w="987" w:type="pct"/>
          </w:tcPr>
          <w:p w14:paraId="1CCC0F97" w14:textId="727C713B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15.26</w:t>
            </w:r>
          </w:p>
        </w:tc>
        <w:tc>
          <w:tcPr>
            <w:tcW w:w="610" w:type="pct"/>
          </w:tcPr>
          <w:p w14:paraId="5B7EE4B4" w14:textId="70B145AB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2.49</w:t>
            </w:r>
          </w:p>
        </w:tc>
        <w:tc>
          <w:tcPr>
            <w:tcW w:w="713" w:type="pct"/>
          </w:tcPr>
          <w:p w14:paraId="2E18A6DB" w14:textId="09B9887C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160.53</w:t>
            </w:r>
          </w:p>
        </w:tc>
        <w:tc>
          <w:tcPr>
            <w:tcW w:w="695" w:type="pct"/>
          </w:tcPr>
          <w:p w14:paraId="02C5F4C2" w14:textId="2E555998" w:rsidR="00CA6DE5" w:rsidRPr="00C86996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0.009</w:t>
            </w:r>
          </w:p>
        </w:tc>
      </w:tr>
      <w:tr w:rsidR="00CA6DE5" w:rsidRPr="00C86996" w14:paraId="1664FC6D" w14:textId="77777777" w:rsidTr="00CA6DE5">
        <w:tc>
          <w:tcPr>
            <w:tcW w:w="998" w:type="pct"/>
          </w:tcPr>
          <w:p w14:paraId="650D2F2E" w14:textId="159E96F0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47</w:t>
            </w:r>
          </w:p>
        </w:tc>
        <w:tc>
          <w:tcPr>
            <w:tcW w:w="998" w:type="pct"/>
          </w:tcPr>
          <w:p w14:paraId="783279E7" w14:textId="6A2DDAD4" w:rsidR="00CA6DE5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MYO10</w:t>
            </w:r>
          </w:p>
        </w:tc>
        <w:tc>
          <w:tcPr>
            <w:tcW w:w="987" w:type="pct"/>
          </w:tcPr>
          <w:p w14:paraId="437B99B7" w14:textId="62EB28D7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1.96</w:t>
            </w:r>
          </w:p>
        </w:tc>
        <w:tc>
          <w:tcPr>
            <w:tcW w:w="610" w:type="pct"/>
          </w:tcPr>
          <w:p w14:paraId="77C4D2A0" w14:textId="710249A3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0.33</w:t>
            </w:r>
          </w:p>
        </w:tc>
        <w:tc>
          <w:tcPr>
            <w:tcW w:w="713" w:type="pct"/>
          </w:tcPr>
          <w:p w14:paraId="54D13976" w14:textId="09B1A9A7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14.01</w:t>
            </w:r>
          </w:p>
        </w:tc>
        <w:tc>
          <w:tcPr>
            <w:tcW w:w="695" w:type="pct"/>
          </w:tcPr>
          <w:p w14:paraId="79964F16" w14:textId="4EEFF5BC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0.5</w:t>
            </w:r>
          </w:p>
        </w:tc>
      </w:tr>
      <w:tr w:rsidR="00CA6DE5" w:rsidRPr="00C86996" w14:paraId="2F87C0F0" w14:textId="77777777" w:rsidTr="00CA6DE5">
        <w:tc>
          <w:tcPr>
            <w:tcW w:w="998" w:type="pct"/>
          </w:tcPr>
          <w:p w14:paraId="043E3802" w14:textId="2F79BA9A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998" w:type="pct"/>
          </w:tcPr>
          <w:p w14:paraId="0D15BE1F" w14:textId="7B7AE8AE" w:rsidR="00CA6DE5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NFIA</w:t>
            </w:r>
          </w:p>
        </w:tc>
        <w:tc>
          <w:tcPr>
            <w:tcW w:w="987" w:type="pct"/>
          </w:tcPr>
          <w:p w14:paraId="162B5CDE" w14:textId="04CAAB58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1.10</w:t>
            </w:r>
          </w:p>
        </w:tc>
        <w:tc>
          <w:tcPr>
            <w:tcW w:w="610" w:type="pct"/>
          </w:tcPr>
          <w:p w14:paraId="18967912" w14:textId="531D1198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0.21</w:t>
            </w:r>
          </w:p>
        </w:tc>
        <w:tc>
          <w:tcPr>
            <w:tcW w:w="713" w:type="pct"/>
          </w:tcPr>
          <w:p w14:paraId="5FAF5D26" w14:textId="54B7310B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5.59</w:t>
            </w:r>
          </w:p>
        </w:tc>
        <w:tc>
          <w:tcPr>
            <w:tcW w:w="695" w:type="pct"/>
          </w:tcPr>
          <w:p w14:paraId="65956670" w14:textId="75A281B8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0.9</w:t>
            </w:r>
          </w:p>
        </w:tc>
      </w:tr>
      <w:tr w:rsidR="00562770" w:rsidRPr="00C86996" w14:paraId="6B5749F2" w14:textId="77777777" w:rsidTr="00CA6DE5">
        <w:tc>
          <w:tcPr>
            <w:tcW w:w="998" w:type="pct"/>
          </w:tcPr>
          <w:p w14:paraId="3D6C4BA2" w14:textId="33A20B7D" w:rsidR="00562770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49</w:t>
            </w:r>
          </w:p>
        </w:tc>
        <w:tc>
          <w:tcPr>
            <w:tcW w:w="998" w:type="pct"/>
          </w:tcPr>
          <w:p w14:paraId="7E9E53C6" w14:textId="73BC345A" w:rsidR="00562770" w:rsidRDefault="00F1603C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PKN</w:t>
            </w:r>
          </w:p>
        </w:tc>
        <w:tc>
          <w:tcPr>
            <w:tcW w:w="987" w:type="pct"/>
          </w:tcPr>
          <w:p w14:paraId="1B00CF8A" w14:textId="6F83205E" w:rsidR="00562770" w:rsidRDefault="00F1603C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8.94</w:t>
            </w:r>
          </w:p>
        </w:tc>
        <w:tc>
          <w:tcPr>
            <w:tcW w:w="610" w:type="pct"/>
          </w:tcPr>
          <w:p w14:paraId="0926974F" w14:textId="3F68D604" w:rsidR="00562770" w:rsidRDefault="00F1603C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1.62</w:t>
            </w:r>
          </w:p>
        </w:tc>
        <w:tc>
          <w:tcPr>
            <w:tcW w:w="713" w:type="pct"/>
          </w:tcPr>
          <w:p w14:paraId="288771B1" w14:textId="7C0B57F7" w:rsidR="00562770" w:rsidRDefault="00F1603C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82.28</w:t>
            </w:r>
          </w:p>
        </w:tc>
        <w:tc>
          <w:tcPr>
            <w:tcW w:w="695" w:type="pct"/>
          </w:tcPr>
          <w:p w14:paraId="6F214B6B" w14:textId="3A19D2ED" w:rsidR="00562770" w:rsidRDefault="00F1603C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0.02</w:t>
            </w:r>
          </w:p>
        </w:tc>
      </w:tr>
      <w:tr w:rsidR="00CA6DE5" w:rsidRPr="00C86996" w14:paraId="03896BEC" w14:textId="77777777" w:rsidTr="00CA6DE5">
        <w:tc>
          <w:tcPr>
            <w:tcW w:w="998" w:type="pct"/>
          </w:tcPr>
          <w:p w14:paraId="6B8097B8" w14:textId="076EA845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998" w:type="pct"/>
          </w:tcPr>
          <w:p w14:paraId="27D9AF6D" w14:textId="0BE35A89" w:rsidR="00CA6DE5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PTGS2</w:t>
            </w:r>
          </w:p>
        </w:tc>
        <w:tc>
          <w:tcPr>
            <w:tcW w:w="987" w:type="pct"/>
          </w:tcPr>
          <w:p w14:paraId="652BA5F6" w14:textId="46D0133B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4.17</w:t>
            </w:r>
          </w:p>
        </w:tc>
        <w:tc>
          <w:tcPr>
            <w:tcW w:w="610" w:type="pct"/>
          </w:tcPr>
          <w:p w14:paraId="568AC581" w14:textId="6CE2124F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0.74</w:t>
            </w:r>
          </w:p>
        </w:tc>
        <w:tc>
          <w:tcPr>
            <w:tcW w:w="713" w:type="pct"/>
          </w:tcPr>
          <w:p w14:paraId="24C7B85C" w14:textId="516912FE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33.41</w:t>
            </w:r>
          </w:p>
        </w:tc>
        <w:tc>
          <w:tcPr>
            <w:tcW w:w="695" w:type="pct"/>
          </w:tcPr>
          <w:p w14:paraId="1CF87ABD" w14:textId="6DF1DD2B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0.1</w:t>
            </w:r>
          </w:p>
        </w:tc>
      </w:tr>
      <w:tr w:rsidR="00CA6DE5" w:rsidRPr="00C86996" w14:paraId="349E325A" w14:textId="77777777" w:rsidTr="00CA6DE5">
        <w:tc>
          <w:tcPr>
            <w:tcW w:w="998" w:type="pct"/>
          </w:tcPr>
          <w:p w14:paraId="7F4071D4" w14:textId="3E986826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998" w:type="pct"/>
          </w:tcPr>
          <w:p w14:paraId="376E3C97" w14:textId="3CC6DA10" w:rsidR="00CA6DE5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PXN</w:t>
            </w:r>
          </w:p>
        </w:tc>
        <w:tc>
          <w:tcPr>
            <w:tcW w:w="987" w:type="pct"/>
          </w:tcPr>
          <w:p w14:paraId="1B1748CC" w14:textId="54DC7FD6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0.37</w:t>
            </w:r>
          </w:p>
        </w:tc>
        <w:tc>
          <w:tcPr>
            <w:tcW w:w="610" w:type="pct"/>
          </w:tcPr>
          <w:p w14:paraId="675068B6" w14:textId="4ED989AC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0.07</w:t>
            </w:r>
          </w:p>
        </w:tc>
        <w:tc>
          <w:tcPr>
            <w:tcW w:w="713" w:type="pct"/>
          </w:tcPr>
          <w:p w14:paraId="12CE0D93" w14:textId="0ECAE5C9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1.68</w:t>
            </w:r>
          </w:p>
        </w:tc>
        <w:tc>
          <w:tcPr>
            <w:tcW w:w="695" w:type="pct"/>
          </w:tcPr>
          <w:p w14:paraId="05EB72C2" w14:textId="0EFF2712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0.2</w:t>
            </w:r>
          </w:p>
        </w:tc>
      </w:tr>
      <w:tr w:rsidR="00CA6DE5" w:rsidRPr="00C86996" w14:paraId="0E8831AA" w14:textId="77777777" w:rsidTr="00CA6DE5">
        <w:tc>
          <w:tcPr>
            <w:tcW w:w="998" w:type="pct"/>
          </w:tcPr>
          <w:p w14:paraId="6C8B156E" w14:textId="75D89CE2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998" w:type="pct"/>
          </w:tcPr>
          <w:p w14:paraId="1297FC05" w14:textId="61113A58" w:rsidR="00CA6DE5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RNPC3</w:t>
            </w:r>
          </w:p>
        </w:tc>
        <w:tc>
          <w:tcPr>
            <w:tcW w:w="987" w:type="pct"/>
          </w:tcPr>
          <w:p w14:paraId="6BAC05F5" w14:textId="2A34A64E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0.77</w:t>
            </w:r>
          </w:p>
        </w:tc>
        <w:tc>
          <w:tcPr>
            <w:tcW w:w="610" w:type="pct"/>
          </w:tcPr>
          <w:p w14:paraId="416D8668" w14:textId="52405398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0.16</w:t>
            </w:r>
          </w:p>
        </w:tc>
        <w:tc>
          <w:tcPr>
            <w:tcW w:w="713" w:type="pct"/>
          </w:tcPr>
          <w:p w14:paraId="21CA2E1B" w14:textId="6DD28133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3.50</w:t>
            </w:r>
          </w:p>
        </w:tc>
        <w:tc>
          <w:tcPr>
            <w:tcW w:w="695" w:type="pct"/>
          </w:tcPr>
          <w:p w14:paraId="645791FB" w14:textId="75C5BE00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0.7</w:t>
            </w:r>
          </w:p>
        </w:tc>
      </w:tr>
      <w:tr w:rsidR="00CA6DE5" w:rsidRPr="00C86996" w14:paraId="274580F6" w14:textId="77777777" w:rsidTr="00CA6DE5">
        <w:tc>
          <w:tcPr>
            <w:tcW w:w="998" w:type="pct"/>
          </w:tcPr>
          <w:p w14:paraId="64A6EB74" w14:textId="460127B4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53</w:t>
            </w:r>
          </w:p>
        </w:tc>
        <w:tc>
          <w:tcPr>
            <w:tcW w:w="998" w:type="pct"/>
          </w:tcPr>
          <w:p w14:paraId="344208F2" w14:textId="0A3D8D1A" w:rsidR="00CA6DE5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SNAI2</w:t>
            </w:r>
          </w:p>
        </w:tc>
        <w:tc>
          <w:tcPr>
            <w:tcW w:w="987" w:type="pct"/>
          </w:tcPr>
          <w:p w14:paraId="645DEBE7" w14:textId="1D442FD2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17.94</w:t>
            </w:r>
          </w:p>
        </w:tc>
        <w:tc>
          <w:tcPr>
            <w:tcW w:w="610" w:type="pct"/>
          </w:tcPr>
          <w:p w14:paraId="022FDB68" w14:textId="1CDD9981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2.70</w:t>
            </w:r>
          </w:p>
        </w:tc>
        <w:tc>
          <w:tcPr>
            <w:tcW w:w="713" w:type="pct"/>
          </w:tcPr>
          <w:p w14:paraId="0100DA22" w14:textId="53AB50C1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228.55</w:t>
            </w:r>
          </w:p>
        </w:tc>
        <w:tc>
          <w:tcPr>
            <w:tcW w:w="695" w:type="pct"/>
          </w:tcPr>
          <w:p w14:paraId="18BD0A6C" w14:textId="1D9B619F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0.008</w:t>
            </w:r>
          </w:p>
        </w:tc>
      </w:tr>
      <w:tr w:rsidR="00CA6DE5" w:rsidRPr="00C86996" w14:paraId="6812592A" w14:textId="77777777" w:rsidTr="00CA6DE5">
        <w:tc>
          <w:tcPr>
            <w:tcW w:w="998" w:type="pct"/>
          </w:tcPr>
          <w:p w14:paraId="0BC4E69B" w14:textId="4C978356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54</w:t>
            </w:r>
          </w:p>
        </w:tc>
        <w:tc>
          <w:tcPr>
            <w:tcW w:w="998" w:type="pct"/>
          </w:tcPr>
          <w:p w14:paraId="731D8652" w14:textId="143CE788" w:rsidR="00CA6DE5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SPHK1</w:t>
            </w:r>
          </w:p>
        </w:tc>
        <w:tc>
          <w:tcPr>
            <w:tcW w:w="987" w:type="pct"/>
          </w:tcPr>
          <w:p w14:paraId="4EB6DE24" w14:textId="404BF5A0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1.20</w:t>
            </w:r>
          </w:p>
        </w:tc>
        <w:tc>
          <w:tcPr>
            <w:tcW w:w="610" w:type="pct"/>
          </w:tcPr>
          <w:p w14:paraId="5874E9B6" w14:textId="1CF5ACA1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0.26</w:t>
            </w:r>
          </w:p>
        </w:tc>
        <w:tc>
          <w:tcPr>
            <w:tcW w:w="713" w:type="pct"/>
          </w:tcPr>
          <w:p w14:paraId="1836D4C5" w14:textId="7A6B8B96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5.72</w:t>
            </w:r>
          </w:p>
        </w:tc>
        <w:tc>
          <w:tcPr>
            <w:tcW w:w="695" w:type="pct"/>
          </w:tcPr>
          <w:p w14:paraId="0A8D4164" w14:textId="0FA67228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0.8</w:t>
            </w:r>
          </w:p>
        </w:tc>
      </w:tr>
      <w:tr w:rsidR="00CA6DE5" w:rsidRPr="00C86996" w14:paraId="6220AD65" w14:textId="77777777" w:rsidTr="00CA6DE5">
        <w:tc>
          <w:tcPr>
            <w:tcW w:w="998" w:type="pct"/>
          </w:tcPr>
          <w:p w14:paraId="02DAD38A" w14:textId="025DCD35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55</w:t>
            </w:r>
          </w:p>
        </w:tc>
        <w:tc>
          <w:tcPr>
            <w:tcW w:w="998" w:type="pct"/>
          </w:tcPr>
          <w:p w14:paraId="05B02BBE" w14:textId="13D4C3C6" w:rsidR="00CA6DE5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SSR3</w:t>
            </w:r>
          </w:p>
        </w:tc>
        <w:tc>
          <w:tcPr>
            <w:tcW w:w="987" w:type="pct"/>
          </w:tcPr>
          <w:p w14:paraId="528AD0D1" w14:textId="7B620D7F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0.7</w:t>
            </w:r>
          </w:p>
        </w:tc>
        <w:tc>
          <w:tcPr>
            <w:tcW w:w="610" w:type="pct"/>
          </w:tcPr>
          <w:p w14:paraId="3279D5FE" w14:textId="2ACFDB6F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0.12</w:t>
            </w:r>
          </w:p>
        </w:tc>
        <w:tc>
          <w:tcPr>
            <w:tcW w:w="713" w:type="pct"/>
          </w:tcPr>
          <w:p w14:paraId="0713329D" w14:textId="015A282E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3.77</w:t>
            </w:r>
          </w:p>
        </w:tc>
        <w:tc>
          <w:tcPr>
            <w:tcW w:w="695" w:type="pct"/>
          </w:tcPr>
          <w:p w14:paraId="06897380" w14:textId="1742EB50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0.7</w:t>
            </w:r>
          </w:p>
        </w:tc>
      </w:tr>
      <w:tr w:rsidR="00CA6DE5" w:rsidRPr="00C86996" w14:paraId="5978EE2F" w14:textId="77777777" w:rsidTr="00CA6DE5">
        <w:tc>
          <w:tcPr>
            <w:tcW w:w="998" w:type="pct"/>
          </w:tcPr>
          <w:p w14:paraId="22A02197" w14:textId="129D4DFD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56</w:t>
            </w:r>
          </w:p>
        </w:tc>
        <w:tc>
          <w:tcPr>
            <w:tcW w:w="998" w:type="pct"/>
          </w:tcPr>
          <w:p w14:paraId="29F8F1D9" w14:textId="69ACE246" w:rsidR="00CA6DE5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TAPT1</w:t>
            </w:r>
          </w:p>
        </w:tc>
        <w:tc>
          <w:tcPr>
            <w:tcW w:w="987" w:type="pct"/>
          </w:tcPr>
          <w:p w14:paraId="4E62EA3F" w14:textId="41474D13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0.25</w:t>
            </w:r>
          </w:p>
        </w:tc>
        <w:tc>
          <w:tcPr>
            <w:tcW w:w="610" w:type="pct"/>
          </w:tcPr>
          <w:p w14:paraId="43C1599D" w14:textId="71BE0E62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0.04</w:t>
            </w:r>
          </w:p>
        </w:tc>
        <w:tc>
          <w:tcPr>
            <w:tcW w:w="713" w:type="pct"/>
          </w:tcPr>
          <w:p w14:paraId="6B97B6FF" w14:textId="083E9AF6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1.15</w:t>
            </w:r>
          </w:p>
        </w:tc>
        <w:tc>
          <w:tcPr>
            <w:tcW w:w="695" w:type="pct"/>
          </w:tcPr>
          <w:p w14:paraId="3654421C" w14:textId="6D66F4CE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0.09</w:t>
            </w:r>
          </w:p>
        </w:tc>
      </w:tr>
      <w:tr w:rsidR="00CA6DE5" w:rsidRPr="00C86996" w14:paraId="7AA6691B" w14:textId="77777777" w:rsidTr="00CA6DE5">
        <w:tc>
          <w:tcPr>
            <w:tcW w:w="998" w:type="pct"/>
          </w:tcPr>
          <w:p w14:paraId="3FF63397" w14:textId="32D67DC0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57</w:t>
            </w:r>
          </w:p>
        </w:tc>
        <w:tc>
          <w:tcPr>
            <w:tcW w:w="998" w:type="pct"/>
          </w:tcPr>
          <w:p w14:paraId="39DC3134" w14:textId="277FC2C9" w:rsidR="00CA6DE5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TFDP2</w:t>
            </w:r>
          </w:p>
        </w:tc>
        <w:tc>
          <w:tcPr>
            <w:tcW w:w="987" w:type="pct"/>
          </w:tcPr>
          <w:p w14:paraId="4F586B96" w14:textId="4D81C335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1.10</w:t>
            </w:r>
          </w:p>
        </w:tc>
        <w:tc>
          <w:tcPr>
            <w:tcW w:w="610" w:type="pct"/>
          </w:tcPr>
          <w:p w14:paraId="0E242F37" w14:textId="23954006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0.24</w:t>
            </w:r>
          </w:p>
        </w:tc>
        <w:tc>
          <w:tcPr>
            <w:tcW w:w="713" w:type="pct"/>
          </w:tcPr>
          <w:p w14:paraId="1D33FCAB" w14:textId="6F4B5787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5.17</w:t>
            </w:r>
          </w:p>
        </w:tc>
        <w:tc>
          <w:tcPr>
            <w:tcW w:w="695" w:type="pct"/>
          </w:tcPr>
          <w:p w14:paraId="6E70DBA0" w14:textId="5BEBEF56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0.9</w:t>
            </w:r>
          </w:p>
        </w:tc>
      </w:tr>
      <w:tr w:rsidR="00CA6DE5" w:rsidRPr="00C86996" w14:paraId="7075B78B" w14:textId="77777777" w:rsidTr="00CA6DE5">
        <w:tc>
          <w:tcPr>
            <w:tcW w:w="998" w:type="pct"/>
          </w:tcPr>
          <w:p w14:paraId="42F0E8C9" w14:textId="2B4E9FE7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58</w:t>
            </w:r>
          </w:p>
        </w:tc>
        <w:tc>
          <w:tcPr>
            <w:tcW w:w="998" w:type="pct"/>
          </w:tcPr>
          <w:p w14:paraId="507B094F" w14:textId="6C34C9D6" w:rsidR="00CA6DE5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TRIB1</w:t>
            </w:r>
          </w:p>
        </w:tc>
        <w:tc>
          <w:tcPr>
            <w:tcW w:w="987" w:type="pct"/>
          </w:tcPr>
          <w:p w14:paraId="1B20EB6D" w14:textId="72486C1A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1.34</w:t>
            </w:r>
          </w:p>
        </w:tc>
        <w:tc>
          <w:tcPr>
            <w:tcW w:w="610" w:type="pct"/>
          </w:tcPr>
          <w:p w14:paraId="58F47243" w14:textId="47414E6D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0.28</w:t>
            </w:r>
          </w:p>
        </w:tc>
        <w:tc>
          <w:tcPr>
            <w:tcW w:w="713" w:type="pct"/>
          </w:tcPr>
          <w:p w14:paraId="34D060FD" w14:textId="5938214B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6.36</w:t>
            </w:r>
          </w:p>
        </w:tc>
        <w:tc>
          <w:tcPr>
            <w:tcW w:w="695" w:type="pct"/>
          </w:tcPr>
          <w:p w14:paraId="39258BEC" w14:textId="763D7FCF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0.7</w:t>
            </w:r>
          </w:p>
        </w:tc>
      </w:tr>
      <w:tr w:rsidR="00CA6DE5" w:rsidRPr="00C86996" w14:paraId="68581D45" w14:textId="77777777" w:rsidTr="00CA6DE5">
        <w:tc>
          <w:tcPr>
            <w:tcW w:w="998" w:type="pct"/>
          </w:tcPr>
          <w:p w14:paraId="5DF3BEFD" w14:textId="3460D3F3" w:rsidR="00CA6DE5" w:rsidRDefault="00DA5404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59</w:t>
            </w:r>
          </w:p>
        </w:tc>
        <w:tc>
          <w:tcPr>
            <w:tcW w:w="998" w:type="pct"/>
          </w:tcPr>
          <w:p w14:paraId="14033642" w14:textId="0CDF36D7" w:rsidR="00CA6DE5" w:rsidRDefault="00CA6DE5" w:rsidP="00CA6D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WNK2</w:t>
            </w:r>
          </w:p>
        </w:tc>
        <w:tc>
          <w:tcPr>
            <w:tcW w:w="987" w:type="pct"/>
          </w:tcPr>
          <w:p w14:paraId="5A4546AF" w14:textId="48049440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0.06</w:t>
            </w:r>
          </w:p>
        </w:tc>
        <w:tc>
          <w:tcPr>
            <w:tcW w:w="610" w:type="pct"/>
          </w:tcPr>
          <w:p w14:paraId="2EB59712" w14:textId="2CBC7183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0.01</w:t>
            </w:r>
          </w:p>
        </w:tc>
        <w:tc>
          <w:tcPr>
            <w:tcW w:w="713" w:type="pct"/>
          </w:tcPr>
          <w:p w14:paraId="07714BCF" w14:textId="293F6785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0.35</w:t>
            </w:r>
          </w:p>
        </w:tc>
        <w:tc>
          <w:tcPr>
            <w:tcW w:w="695" w:type="pct"/>
          </w:tcPr>
          <w:p w14:paraId="2075F581" w14:textId="45F183EA" w:rsidR="00CA6DE5" w:rsidRDefault="00CA6DE5" w:rsidP="00CA6DE5">
            <w:pPr>
              <w:rPr>
                <w:rFonts w:ascii="Helvetica" w:hAnsi="Helvetica"/>
                <w:sz w:val="22"/>
                <w:szCs w:val="22"/>
              </w:rPr>
            </w:pPr>
            <w:r>
              <w:rPr>
                <w:rFonts w:ascii="Helvetica" w:hAnsi="Helvetica"/>
                <w:sz w:val="22"/>
                <w:szCs w:val="22"/>
              </w:rPr>
              <w:t>0.005</w:t>
            </w:r>
          </w:p>
        </w:tc>
      </w:tr>
    </w:tbl>
    <w:p w14:paraId="34DE75E4" w14:textId="77777777" w:rsidR="00B22E31" w:rsidRPr="00C86996" w:rsidRDefault="00B22E31" w:rsidP="00C86996">
      <w:pPr>
        <w:rPr>
          <w:rFonts w:ascii="Arial" w:hAnsi="Arial" w:cs="Arial"/>
          <w:sz w:val="22"/>
          <w:szCs w:val="22"/>
        </w:rPr>
      </w:pPr>
    </w:p>
    <w:sectPr w:rsidR="00B22E31" w:rsidRPr="00C86996" w:rsidSect="00E22340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F8C"/>
    <w:rsid w:val="000014AE"/>
    <w:rsid w:val="000019B5"/>
    <w:rsid w:val="00002C80"/>
    <w:rsid w:val="00002D5C"/>
    <w:rsid w:val="00002F8C"/>
    <w:rsid w:val="00003673"/>
    <w:rsid w:val="000053EA"/>
    <w:rsid w:val="000062E4"/>
    <w:rsid w:val="00010EC5"/>
    <w:rsid w:val="00012AE4"/>
    <w:rsid w:val="00013B21"/>
    <w:rsid w:val="00014336"/>
    <w:rsid w:val="00015403"/>
    <w:rsid w:val="00015BC0"/>
    <w:rsid w:val="00017926"/>
    <w:rsid w:val="00020083"/>
    <w:rsid w:val="0002220F"/>
    <w:rsid w:val="00022F81"/>
    <w:rsid w:val="000248EF"/>
    <w:rsid w:val="00026C6F"/>
    <w:rsid w:val="00026EE3"/>
    <w:rsid w:val="00030709"/>
    <w:rsid w:val="00031667"/>
    <w:rsid w:val="00032AD8"/>
    <w:rsid w:val="00034D97"/>
    <w:rsid w:val="00035ACE"/>
    <w:rsid w:val="0003785F"/>
    <w:rsid w:val="00040576"/>
    <w:rsid w:val="00041AFA"/>
    <w:rsid w:val="00042137"/>
    <w:rsid w:val="00042E2B"/>
    <w:rsid w:val="00042FEA"/>
    <w:rsid w:val="000432CE"/>
    <w:rsid w:val="00044B93"/>
    <w:rsid w:val="00046549"/>
    <w:rsid w:val="000466BC"/>
    <w:rsid w:val="00046DD1"/>
    <w:rsid w:val="000474F4"/>
    <w:rsid w:val="00047ED6"/>
    <w:rsid w:val="000513DE"/>
    <w:rsid w:val="00052380"/>
    <w:rsid w:val="0005337F"/>
    <w:rsid w:val="00054DE8"/>
    <w:rsid w:val="00055395"/>
    <w:rsid w:val="00055F88"/>
    <w:rsid w:val="000570E6"/>
    <w:rsid w:val="000579E2"/>
    <w:rsid w:val="00057A24"/>
    <w:rsid w:val="00060352"/>
    <w:rsid w:val="0006159C"/>
    <w:rsid w:val="00061878"/>
    <w:rsid w:val="00061AFC"/>
    <w:rsid w:val="00063E9E"/>
    <w:rsid w:val="0006429B"/>
    <w:rsid w:val="00064833"/>
    <w:rsid w:val="000648F4"/>
    <w:rsid w:val="00071B86"/>
    <w:rsid w:val="00071CCB"/>
    <w:rsid w:val="00071ECA"/>
    <w:rsid w:val="0007247A"/>
    <w:rsid w:val="0007350B"/>
    <w:rsid w:val="0007502A"/>
    <w:rsid w:val="00080684"/>
    <w:rsid w:val="00080F8C"/>
    <w:rsid w:val="00082EF1"/>
    <w:rsid w:val="000835C4"/>
    <w:rsid w:val="00087553"/>
    <w:rsid w:val="0009008D"/>
    <w:rsid w:val="000914A8"/>
    <w:rsid w:val="0009662B"/>
    <w:rsid w:val="000972FE"/>
    <w:rsid w:val="000A1D12"/>
    <w:rsid w:val="000A315E"/>
    <w:rsid w:val="000A327B"/>
    <w:rsid w:val="000B009C"/>
    <w:rsid w:val="000B1443"/>
    <w:rsid w:val="000B1A05"/>
    <w:rsid w:val="000B1CCF"/>
    <w:rsid w:val="000B2803"/>
    <w:rsid w:val="000B2BC9"/>
    <w:rsid w:val="000B3202"/>
    <w:rsid w:val="000B353A"/>
    <w:rsid w:val="000B4431"/>
    <w:rsid w:val="000B4788"/>
    <w:rsid w:val="000B5DCD"/>
    <w:rsid w:val="000B6B49"/>
    <w:rsid w:val="000B7167"/>
    <w:rsid w:val="000B7E4A"/>
    <w:rsid w:val="000C406C"/>
    <w:rsid w:val="000C5197"/>
    <w:rsid w:val="000C5EB9"/>
    <w:rsid w:val="000C642C"/>
    <w:rsid w:val="000C67C0"/>
    <w:rsid w:val="000C6836"/>
    <w:rsid w:val="000C7CC3"/>
    <w:rsid w:val="000D0AAA"/>
    <w:rsid w:val="000D0EB4"/>
    <w:rsid w:val="000D1F48"/>
    <w:rsid w:val="000D5440"/>
    <w:rsid w:val="000D640D"/>
    <w:rsid w:val="000D69EB"/>
    <w:rsid w:val="000D76B7"/>
    <w:rsid w:val="000D79CF"/>
    <w:rsid w:val="000E0C14"/>
    <w:rsid w:val="000E2AAF"/>
    <w:rsid w:val="000E338E"/>
    <w:rsid w:val="000E68B3"/>
    <w:rsid w:val="000E79DC"/>
    <w:rsid w:val="000F0433"/>
    <w:rsid w:val="000F2AD2"/>
    <w:rsid w:val="000F36EC"/>
    <w:rsid w:val="000F3A92"/>
    <w:rsid w:val="000F3D21"/>
    <w:rsid w:val="000F4AA1"/>
    <w:rsid w:val="000F592C"/>
    <w:rsid w:val="000F61CF"/>
    <w:rsid w:val="000F62C4"/>
    <w:rsid w:val="000F7012"/>
    <w:rsid w:val="0010119C"/>
    <w:rsid w:val="00101C98"/>
    <w:rsid w:val="001023EB"/>
    <w:rsid w:val="0010599E"/>
    <w:rsid w:val="001059E1"/>
    <w:rsid w:val="00105BC0"/>
    <w:rsid w:val="0010626B"/>
    <w:rsid w:val="001079B4"/>
    <w:rsid w:val="00110B24"/>
    <w:rsid w:val="00113837"/>
    <w:rsid w:val="00113B77"/>
    <w:rsid w:val="00115CEE"/>
    <w:rsid w:val="00117005"/>
    <w:rsid w:val="00117955"/>
    <w:rsid w:val="00120982"/>
    <w:rsid w:val="00120A24"/>
    <w:rsid w:val="001230BD"/>
    <w:rsid w:val="00124B5E"/>
    <w:rsid w:val="00125433"/>
    <w:rsid w:val="00125CC0"/>
    <w:rsid w:val="001353EE"/>
    <w:rsid w:val="0013634B"/>
    <w:rsid w:val="001363A3"/>
    <w:rsid w:val="00137664"/>
    <w:rsid w:val="001411F0"/>
    <w:rsid w:val="001415B4"/>
    <w:rsid w:val="0014243A"/>
    <w:rsid w:val="00142481"/>
    <w:rsid w:val="00142B76"/>
    <w:rsid w:val="00144A3C"/>
    <w:rsid w:val="00145124"/>
    <w:rsid w:val="00151644"/>
    <w:rsid w:val="00151807"/>
    <w:rsid w:val="00153AF9"/>
    <w:rsid w:val="001603E2"/>
    <w:rsid w:val="001605E8"/>
    <w:rsid w:val="001623CD"/>
    <w:rsid w:val="00163B7E"/>
    <w:rsid w:val="001646B6"/>
    <w:rsid w:val="001647EC"/>
    <w:rsid w:val="00164BAD"/>
    <w:rsid w:val="001667DD"/>
    <w:rsid w:val="00166D2B"/>
    <w:rsid w:val="00167738"/>
    <w:rsid w:val="00170A40"/>
    <w:rsid w:val="00171A64"/>
    <w:rsid w:val="001727A5"/>
    <w:rsid w:val="001728E9"/>
    <w:rsid w:val="001730E7"/>
    <w:rsid w:val="0017468D"/>
    <w:rsid w:val="00175AB2"/>
    <w:rsid w:val="00176019"/>
    <w:rsid w:val="001805CD"/>
    <w:rsid w:val="00180BC3"/>
    <w:rsid w:val="0018312B"/>
    <w:rsid w:val="0018452F"/>
    <w:rsid w:val="00184974"/>
    <w:rsid w:val="00186AA6"/>
    <w:rsid w:val="001943F8"/>
    <w:rsid w:val="00194416"/>
    <w:rsid w:val="00196109"/>
    <w:rsid w:val="00197141"/>
    <w:rsid w:val="00197454"/>
    <w:rsid w:val="001A133D"/>
    <w:rsid w:val="001A1572"/>
    <w:rsid w:val="001A1BA7"/>
    <w:rsid w:val="001A50D0"/>
    <w:rsid w:val="001A6D21"/>
    <w:rsid w:val="001A7029"/>
    <w:rsid w:val="001A7485"/>
    <w:rsid w:val="001B06BD"/>
    <w:rsid w:val="001B08AB"/>
    <w:rsid w:val="001B106C"/>
    <w:rsid w:val="001B3B4A"/>
    <w:rsid w:val="001B44DD"/>
    <w:rsid w:val="001B4AFB"/>
    <w:rsid w:val="001B4D1A"/>
    <w:rsid w:val="001B75C0"/>
    <w:rsid w:val="001C1090"/>
    <w:rsid w:val="001C1A28"/>
    <w:rsid w:val="001C3D8B"/>
    <w:rsid w:val="001C55AF"/>
    <w:rsid w:val="001C5754"/>
    <w:rsid w:val="001C6D1C"/>
    <w:rsid w:val="001D0540"/>
    <w:rsid w:val="001D1CD1"/>
    <w:rsid w:val="001D332E"/>
    <w:rsid w:val="001D4A19"/>
    <w:rsid w:val="001E2E8D"/>
    <w:rsid w:val="001E5223"/>
    <w:rsid w:val="001E5FAC"/>
    <w:rsid w:val="001E7678"/>
    <w:rsid w:val="001F14E6"/>
    <w:rsid w:val="001F3DE5"/>
    <w:rsid w:val="001F4CE9"/>
    <w:rsid w:val="00200746"/>
    <w:rsid w:val="00200AA4"/>
    <w:rsid w:val="00200EFB"/>
    <w:rsid w:val="002048B8"/>
    <w:rsid w:val="00205C6E"/>
    <w:rsid w:val="00206C6D"/>
    <w:rsid w:val="002079F3"/>
    <w:rsid w:val="00211356"/>
    <w:rsid w:val="00213824"/>
    <w:rsid w:val="00214187"/>
    <w:rsid w:val="00214D50"/>
    <w:rsid w:val="0021639C"/>
    <w:rsid w:val="002174CF"/>
    <w:rsid w:val="002178A6"/>
    <w:rsid w:val="00220681"/>
    <w:rsid w:val="002209A9"/>
    <w:rsid w:val="00222037"/>
    <w:rsid w:val="002232A8"/>
    <w:rsid w:val="00223C16"/>
    <w:rsid w:val="00223CEC"/>
    <w:rsid w:val="00224CB1"/>
    <w:rsid w:val="00226998"/>
    <w:rsid w:val="00226F0C"/>
    <w:rsid w:val="00226F53"/>
    <w:rsid w:val="00227377"/>
    <w:rsid w:val="002276C0"/>
    <w:rsid w:val="002309C2"/>
    <w:rsid w:val="0023183D"/>
    <w:rsid w:val="0023222A"/>
    <w:rsid w:val="0023252B"/>
    <w:rsid w:val="002330E9"/>
    <w:rsid w:val="00233D62"/>
    <w:rsid w:val="0023412C"/>
    <w:rsid w:val="002343CF"/>
    <w:rsid w:val="0023648F"/>
    <w:rsid w:val="00236996"/>
    <w:rsid w:val="00240AA3"/>
    <w:rsid w:val="0024135B"/>
    <w:rsid w:val="002413C9"/>
    <w:rsid w:val="002422AC"/>
    <w:rsid w:val="00242343"/>
    <w:rsid w:val="00242EF4"/>
    <w:rsid w:val="00243DC5"/>
    <w:rsid w:val="00243F93"/>
    <w:rsid w:val="0024416B"/>
    <w:rsid w:val="002455DD"/>
    <w:rsid w:val="002457E4"/>
    <w:rsid w:val="00246F00"/>
    <w:rsid w:val="00247119"/>
    <w:rsid w:val="002517F6"/>
    <w:rsid w:val="00253747"/>
    <w:rsid w:val="00254A94"/>
    <w:rsid w:val="00254C66"/>
    <w:rsid w:val="0025599D"/>
    <w:rsid w:val="002561D5"/>
    <w:rsid w:val="002563FA"/>
    <w:rsid w:val="002568D3"/>
    <w:rsid w:val="00260068"/>
    <w:rsid w:val="00261B2B"/>
    <w:rsid w:val="00262A62"/>
    <w:rsid w:val="00262D7D"/>
    <w:rsid w:val="002634AE"/>
    <w:rsid w:val="00263656"/>
    <w:rsid w:val="00266183"/>
    <w:rsid w:val="00267040"/>
    <w:rsid w:val="00267C66"/>
    <w:rsid w:val="0027052B"/>
    <w:rsid w:val="0027161F"/>
    <w:rsid w:val="00272136"/>
    <w:rsid w:val="00275404"/>
    <w:rsid w:val="00275794"/>
    <w:rsid w:val="00275AA3"/>
    <w:rsid w:val="002806A5"/>
    <w:rsid w:val="00280C88"/>
    <w:rsid w:val="00281245"/>
    <w:rsid w:val="00281411"/>
    <w:rsid w:val="002815C8"/>
    <w:rsid w:val="00281B15"/>
    <w:rsid w:val="00281E80"/>
    <w:rsid w:val="00282296"/>
    <w:rsid w:val="00283A22"/>
    <w:rsid w:val="002840C4"/>
    <w:rsid w:val="00285191"/>
    <w:rsid w:val="0028653A"/>
    <w:rsid w:val="00287D8A"/>
    <w:rsid w:val="00295E35"/>
    <w:rsid w:val="002A2CD2"/>
    <w:rsid w:val="002A3488"/>
    <w:rsid w:val="002A3957"/>
    <w:rsid w:val="002A3F78"/>
    <w:rsid w:val="002A45CA"/>
    <w:rsid w:val="002A5A9D"/>
    <w:rsid w:val="002A6D78"/>
    <w:rsid w:val="002A742E"/>
    <w:rsid w:val="002B22E2"/>
    <w:rsid w:val="002B2701"/>
    <w:rsid w:val="002B2CD7"/>
    <w:rsid w:val="002B5A5D"/>
    <w:rsid w:val="002B734C"/>
    <w:rsid w:val="002C0D2B"/>
    <w:rsid w:val="002C2AFA"/>
    <w:rsid w:val="002C54C6"/>
    <w:rsid w:val="002C5557"/>
    <w:rsid w:val="002C5BF0"/>
    <w:rsid w:val="002C5F46"/>
    <w:rsid w:val="002C6F5A"/>
    <w:rsid w:val="002C7A4B"/>
    <w:rsid w:val="002C7BDB"/>
    <w:rsid w:val="002D30FB"/>
    <w:rsid w:val="002D37FE"/>
    <w:rsid w:val="002D3CEC"/>
    <w:rsid w:val="002D41D4"/>
    <w:rsid w:val="002D425B"/>
    <w:rsid w:val="002D587E"/>
    <w:rsid w:val="002E044F"/>
    <w:rsid w:val="002E1513"/>
    <w:rsid w:val="002E1B44"/>
    <w:rsid w:val="002E2B19"/>
    <w:rsid w:val="002E4AC0"/>
    <w:rsid w:val="002F0A4F"/>
    <w:rsid w:val="002F1208"/>
    <w:rsid w:val="002F2B44"/>
    <w:rsid w:val="002F3B1C"/>
    <w:rsid w:val="002F5058"/>
    <w:rsid w:val="002F5488"/>
    <w:rsid w:val="002F5E9C"/>
    <w:rsid w:val="002F5EC8"/>
    <w:rsid w:val="00301ED5"/>
    <w:rsid w:val="00303022"/>
    <w:rsid w:val="003038A2"/>
    <w:rsid w:val="003042A8"/>
    <w:rsid w:val="00306108"/>
    <w:rsid w:val="0031240F"/>
    <w:rsid w:val="00314486"/>
    <w:rsid w:val="00314E1A"/>
    <w:rsid w:val="003151C7"/>
    <w:rsid w:val="00315AA9"/>
    <w:rsid w:val="0031609E"/>
    <w:rsid w:val="0031780B"/>
    <w:rsid w:val="0031795E"/>
    <w:rsid w:val="00317A60"/>
    <w:rsid w:val="00321C5D"/>
    <w:rsid w:val="00323F05"/>
    <w:rsid w:val="00324802"/>
    <w:rsid w:val="00324DFF"/>
    <w:rsid w:val="00325017"/>
    <w:rsid w:val="00325046"/>
    <w:rsid w:val="00325C83"/>
    <w:rsid w:val="00326594"/>
    <w:rsid w:val="003269C5"/>
    <w:rsid w:val="00326D53"/>
    <w:rsid w:val="00327B96"/>
    <w:rsid w:val="0033042D"/>
    <w:rsid w:val="003307CE"/>
    <w:rsid w:val="00331560"/>
    <w:rsid w:val="00331E23"/>
    <w:rsid w:val="003324CE"/>
    <w:rsid w:val="00333264"/>
    <w:rsid w:val="003346CA"/>
    <w:rsid w:val="00334929"/>
    <w:rsid w:val="003357AF"/>
    <w:rsid w:val="003364CD"/>
    <w:rsid w:val="00337DC7"/>
    <w:rsid w:val="00341BA4"/>
    <w:rsid w:val="00341FC2"/>
    <w:rsid w:val="003425B8"/>
    <w:rsid w:val="00343B69"/>
    <w:rsid w:val="00343C5A"/>
    <w:rsid w:val="00345008"/>
    <w:rsid w:val="00345565"/>
    <w:rsid w:val="00345582"/>
    <w:rsid w:val="00346AFE"/>
    <w:rsid w:val="00350E6D"/>
    <w:rsid w:val="00351E04"/>
    <w:rsid w:val="00353211"/>
    <w:rsid w:val="00353CE8"/>
    <w:rsid w:val="00353D51"/>
    <w:rsid w:val="00354CFA"/>
    <w:rsid w:val="00355C50"/>
    <w:rsid w:val="00356D13"/>
    <w:rsid w:val="00357095"/>
    <w:rsid w:val="003600D8"/>
    <w:rsid w:val="00360E95"/>
    <w:rsid w:val="00361382"/>
    <w:rsid w:val="003622FF"/>
    <w:rsid w:val="0036618F"/>
    <w:rsid w:val="003664F4"/>
    <w:rsid w:val="003664F5"/>
    <w:rsid w:val="00367AD8"/>
    <w:rsid w:val="00370479"/>
    <w:rsid w:val="003710F8"/>
    <w:rsid w:val="003727E1"/>
    <w:rsid w:val="00372A72"/>
    <w:rsid w:val="00372DF4"/>
    <w:rsid w:val="00376E02"/>
    <w:rsid w:val="00376E9B"/>
    <w:rsid w:val="003774CF"/>
    <w:rsid w:val="00377614"/>
    <w:rsid w:val="00377EA4"/>
    <w:rsid w:val="00382FDF"/>
    <w:rsid w:val="0038316C"/>
    <w:rsid w:val="00384E59"/>
    <w:rsid w:val="00384E5D"/>
    <w:rsid w:val="00385F0A"/>
    <w:rsid w:val="003860C3"/>
    <w:rsid w:val="00387309"/>
    <w:rsid w:val="00393423"/>
    <w:rsid w:val="00394AB0"/>
    <w:rsid w:val="00394E34"/>
    <w:rsid w:val="00396D91"/>
    <w:rsid w:val="00397E65"/>
    <w:rsid w:val="003A0DC3"/>
    <w:rsid w:val="003A188A"/>
    <w:rsid w:val="003A225D"/>
    <w:rsid w:val="003A2B0D"/>
    <w:rsid w:val="003A3794"/>
    <w:rsid w:val="003A497C"/>
    <w:rsid w:val="003A5316"/>
    <w:rsid w:val="003B06A6"/>
    <w:rsid w:val="003B2890"/>
    <w:rsid w:val="003B2AE3"/>
    <w:rsid w:val="003B35DE"/>
    <w:rsid w:val="003B627B"/>
    <w:rsid w:val="003B7F38"/>
    <w:rsid w:val="003C094F"/>
    <w:rsid w:val="003C1B43"/>
    <w:rsid w:val="003C2423"/>
    <w:rsid w:val="003C487C"/>
    <w:rsid w:val="003C49D3"/>
    <w:rsid w:val="003C5097"/>
    <w:rsid w:val="003C5F55"/>
    <w:rsid w:val="003C67B0"/>
    <w:rsid w:val="003C799D"/>
    <w:rsid w:val="003D0F20"/>
    <w:rsid w:val="003D12E7"/>
    <w:rsid w:val="003D16D0"/>
    <w:rsid w:val="003D17C5"/>
    <w:rsid w:val="003D1B96"/>
    <w:rsid w:val="003D25BF"/>
    <w:rsid w:val="003D27C7"/>
    <w:rsid w:val="003D40B3"/>
    <w:rsid w:val="003D503C"/>
    <w:rsid w:val="003D5FDC"/>
    <w:rsid w:val="003D624C"/>
    <w:rsid w:val="003E0297"/>
    <w:rsid w:val="003E1C04"/>
    <w:rsid w:val="003E393F"/>
    <w:rsid w:val="003E4219"/>
    <w:rsid w:val="003E428F"/>
    <w:rsid w:val="003E48D6"/>
    <w:rsid w:val="003E6A3C"/>
    <w:rsid w:val="003E7477"/>
    <w:rsid w:val="003E79B0"/>
    <w:rsid w:val="003F2BC3"/>
    <w:rsid w:val="003F4285"/>
    <w:rsid w:val="003F781A"/>
    <w:rsid w:val="00400060"/>
    <w:rsid w:val="004019F3"/>
    <w:rsid w:val="00403760"/>
    <w:rsid w:val="004040B2"/>
    <w:rsid w:val="00406218"/>
    <w:rsid w:val="004077C3"/>
    <w:rsid w:val="004103F3"/>
    <w:rsid w:val="004112BE"/>
    <w:rsid w:val="004113FA"/>
    <w:rsid w:val="004146BD"/>
    <w:rsid w:val="00414E62"/>
    <w:rsid w:val="00420AB3"/>
    <w:rsid w:val="00420EA4"/>
    <w:rsid w:val="00421E4B"/>
    <w:rsid w:val="00423012"/>
    <w:rsid w:val="004243C3"/>
    <w:rsid w:val="00424DBC"/>
    <w:rsid w:val="004265AA"/>
    <w:rsid w:val="00426AEE"/>
    <w:rsid w:val="00430E4C"/>
    <w:rsid w:val="004329E8"/>
    <w:rsid w:val="00434122"/>
    <w:rsid w:val="004344B0"/>
    <w:rsid w:val="00434D1E"/>
    <w:rsid w:val="00434E30"/>
    <w:rsid w:val="0044156A"/>
    <w:rsid w:val="004431DD"/>
    <w:rsid w:val="00445748"/>
    <w:rsid w:val="00447C62"/>
    <w:rsid w:val="0045122D"/>
    <w:rsid w:val="00452C12"/>
    <w:rsid w:val="00455073"/>
    <w:rsid w:val="00456479"/>
    <w:rsid w:val="00457B81"/>
    <w:rsid w:val="004603BD"/>
    <w:rsid w:val="004618C2"/>
    <w:rsid w:val="0046298C"/>
    <w:rsid w:val="0046382E"/>
    <w:rsid w:val="004644DA"/>
    <w:rsid w:val="004657D0"/>
    <w:rsid w:val="004676E8"/>
    <w:rsid w:val="00470135"/>
    <w:rsid w:val="0047261D"/>
    <w:rsid w:val="00476000"/>
    <w:rsid w:val="0047672B"/>
    <w:rsid w:val="00476D45"/>
    <w:rsid w:val="00481B7A"/>
    <w:rsid w:val="00481E13"/>
    <w:rsid w:val="004829B8"/>
    <w:rsid w:val="00483ABC"/>
    <w:rsid w:val="00487EF3"/>
    <w:rsid w:val="004902AB"/>
    <w:rsid w:val="004911CB"/>
    <w:rsid w:val="004914FA"/>
    <w:rsid w:val="004935CA"/>
    <w:rsid w:val="00493AB9"/>
    <w:rsid w:val="00494095"/>
    <w:rsid w:val="004940D8"/>
    <w:rsid w:val="0049456E"/>
    <w:rsid w:val="00494CEE"/>
    <w:rsid w:val="004953AA"/>
    <w:rsid w:val="00496013"/>
    <w:rsid w:val="00497FD0"/>
    <w:rsid w:val="004A058D"/>
    <w:rsid w:val="004A089E"/>
    <w:rsid w:val="004A1228"/>
    <w:rsid w:val="004A161D"/>
    <w:rsid w:val="004A1897"/>
    <w:rsid w:val="004A227A"/>
    <w:rsid w:val="004A2B16"/>
    <w:rsid w:val="004A334A"/>
    <w:rsid w:val="004A49CD"/>
    <w:rsid w:val="004A4E64"/>
    <w:rsid w:val="004A6383"/>
    <w:rsid w:val="004A6E4E"/>
    <w:rsid w:val="004B1705"/>
    <w:rsid w:val="004B3DFA"/>
    <w:rsid w:val="004B424E"/>
    <w:rsid w:val="004B5193"/>
    <w:rsid w:val="004B628F"/>
    <w:rsid w:val="004B71CE"/>
    <w:rsid w:val="004B7E0F"/>
    <w:rsid w:val="004B7E1A"/>
    <w:rsid w:val="004C0358"/>
    <w:rsid w:val="004C0624"/>
    <w:rsid w:val="004C43FE"/>
    <w:rsid w:val="004C538D"/>
    <w:rsid w:val="004C7F0C"/>
    <w:rsid w:val="004D111B"/>
    <w:rsid w:val="004D1F4D"/>
    <w:rsid w:val="004D6D8F"/>
    <w:rsid w:val="004D7877"/>
    <w:rsid w:val="004E0B48"/>
    <w:rsid w:val="004E1333"/>
    <w:rsid w:val="004E1B7A"/>
    <w:rsid w:val="004E1D5A"/>
    <w:rsid w:val="004E1EA0"/>
    <w:rsid w:val="004E2B97"/>
    <w:rsid w:val="004E4375"/>
    <w:rsid w:val="004E4AFB"/>
    <w:rsid w:val="004E5476"/>
    <w:rsid w:val="004E7AD6"/>
    <w:rsid w:val="004E7DC9"/>
    <w:rsid w:val="004F18AC"/>
    <w:rsid w:val="004F1B25"/>
    <w:rsid w:val="004F292E"/>
    <w:rsid w:val="004F6DCA"/>
    <w:rsid w:val="00500E72"/>
    <w:rsid w:val="00501018"/>
    <w:rsid w:val="0050326C"/>
    <w:rsid w:val="0050507B"/>
    <w:rsid w:val="00505C31"/>
    <w:rsid w:val="00506047"/>
    <w:rsid w:val="00506844"/>
    <w:rsid w:val="00506BCD"/>
    <w:rsid w:val="00511BEF"/>
    <w:rsid w:val="0051309F"/>
    <w:rsid w:val="0051366B"/>
    <w:rsid w:val="005152FF"/>
    <w:rsid w:val="00515D97"/>
    <w:rsid w:val="005162DF"/>
    <w:rsid w:val="0051745B"/>
    <w:rsid w:val="00520BDB"/>
    <w:rsid w:val="005218A2"/>
    <w:rsid w:val="00523761"/>
    <w:rsid w:val="0052426B"/>
    <w:rsid w:val="00524C67"/>
    <w:rsid w:val="00525856"/>
    <w:rsid w:val="00525C4B"/>
    <w:rsid w:val="00527BB5"/>
    <w:rsid w:val="0053169D"/>
    <w:rsid w:val="00532261"/>
    <w:rsid w:val="005332A2"/>
    <w:rsid w:val="005341E7"/>
    <w:rsid w:val="00534A83"/>
    <w:rsid w:val="00541714"/>
    <w:rsid w:val="00541899"/>
    <w:rsid w:val="00542A1D"/>
    <w:rsid w:val="00542F6E"/>
    <w:rsid w:val="00543A65"/>
    <w:rsid w:val="005440C0"/>
    <w:rsid w:val="00544813"/>
    <w:rsid w:val="00544A15"/>
    <w:rsid w:val="00545CAE"/>
    <w:rsid w:val="005466FE"/>
    <w:rsid w:val="00546C41"/>
    <w:rsid w:val="005529C8"/>
    <w:rsid w:val="00554602"/>
    <w:rsid w:val="00554D1E"/>
    <w:rsid w:val="00555282"/>
    <w:rsid w:val="00562770"/>
    <w:rsid w:val="00563A0F"/>
    <w:rsid w:val="00563AD1"/>
    <w:rsid w:val="00563DA3"/>
    <w:rsid w:val="00564162"/>
    <w:rsid w:val="00564A4B"/>
    <w:rsid w:val="00565445"/>
    <w:rsid w:val="005658A8"/>
    <w:rsid w:val="00565C32"/>
    <w:rsid w:val="00565F1D"/>
    <w:rsid w:val="00566E66"/>
    <w:rsid w:val="00567667"/>
    <w:rsid w:val="00567A22"/>
    <w:rsid w:val="00571BE4"/>
    <w:rsid w:val="00572B22"/>
    <w:rsid w:val="005736E7"/>
    <w:rsid w:val="00574070"/>
    <w:rsid w:val="00575A52"/>
    <w:rsid w:val="00580ACE"/>
    <w:rsid w:val="00581A16"/>
    <w:rsid w:val="00583C4F"/>
    <w:rsid w:val="005847FF"/>
    <w:rsid w:val="005861BA"/>
    <w:rsid w:val="005866DA"/>
    <w:rsid w:val="00586A56"/>
    <w:rsid w:val="0058755A"/>
    <w:rsid w:val="00592FCC"/>
    <w:rsid w:val="0059324E"/>
    <w:rsid w:val="005944D6"/>
    <w:rsid w:val="00594694"/>
    <w:rsid w:val="00594842"/>
    <w:rsid w:val="0059588B"/>
    <w:rsid w:val="00596DE9"/>
    <w:rsid w:val="005A4477"/>
    <w:rsid w:val="005A7322"/>
    <w:rsid w:val="005B0DFA"/>
    <w:rsid w:val="005B15E3"/>
    <w:rsid w:val="005B3891"/>
    <w:rsid w:val="005B68A1"/>
    <w:rsid w:val="005C1580"/>
    <w:rsid w:val="005C2311"/>
    <w:rsid w:val="005C28D5"/>
    <w:rsid w:val="005C53AC"/>
    <w:rsid w:val="005C574B"/>
    <w:rsid w:val="005C6B24"/>
    <w:rsid w:val="005D0036"/>
    <w:rsid w:val="005D0073"/>
    <w:rsid w:val="005D355A"/>
    <w:rsid w:val="005D799E"/>
    <w:rsid w:val="005D7D27"/>
    <w:rsid w:val="005E10B4"/>
    <w:rsid w:val="005E1EDB"/>
    <w:rsid w:val="005E20FE"/>
    <w:rsid w:val="005E28EF"/>
    <w:rsid w:val="005E70C5"/>
    <w:rsid w:val="005E74A5"/>
    <w:rsid w:val="005F0049"/>
    <w:rsid w:val="005F0D7E"/>
    <w:rsid w:val="005F2127"/>
    <w:rsid w:val="005F4580"/>
    <w:rsid w:val="005F4C36"/>
    <w:rsid w:val="0060253B"/>
    <w:rsid w:val="00603746"/>
    <w:rsid w:val="00604234"/>
    <w:rsid w:val="006058BC"/>
    <w:rsid w:val="0060651A"/>
    <w:rsid w:val="00607D97"/>
    <w:rsid w:val="00610481"/>
    <w:rsid w:val="006119A5"/>
    <w:rsid w:val="0061389E"/>
    <w:rsid w:val="00614407"/>
    <w:rsid w:val="0061627E"/>
    <w:rsid w:val="00624D32"/>
    <w:rsid w:val="00626E58"/>
    <w:rsid w:val="00626F57"/>
    <w:rsid w:val="00627393"/>
    <w:rsid w:val="00632BC4"/>
    <w:rsid w:val="00637244"/>
    <w:rsid w:val="0063734C"/>
    <w:rsid w:val="00637489"/>
    <w:rsid w:val="00641447"/>
    <w:rsid w:val="006415F1"/>
    <w:rsid w:val="006416E6"/>
    <w:rsid w:val="006437BF"/>
    <w:rsid w:val="00647F3A"/>
    <w:rsid w:val="006520E4"/>
    <w:rsid w:val="00652476"/>
    <w:rsid w:val="0065321F"/>
    <w:rsid w:val="00653424"/>
    <w:rsid w:val="0066019D"/>
    <w:rsid w:val="006622E0"/>
    <w:rsid w:val="006627EF"/>
    <w:rsid w:val="00663179"/>
    <w:rsid w:val="00664A08"/>
    <w:rsid w:val="00665255"/>
    <w:rsid w:val="00665F84"/>
    <w:rsid w:val="00666E2C"/>
    <w:rsid w:val="00670CA1"/>
    <w:rsid w:val="00671A64"/>
    <w:rsid w:val="00672100"/>
    <w:rsid w:val="006734AD"/>
    <w:rsid w:val="00673B26"/>
    <w:rsid w:val="00673B53"/>
    <w:rsid w:val="0067429E"/>
    <w:rsid w:val="0067587E"/>
    <w:rsid w:val="006759B7"/>
    <w:rsid w:val="006773C6"/>
    <w:rsid w:val="00677515"/>
    <w:rsid w:val="0067788C"/>
    <w:rsid w:val="00677A1F"/>
    <w:rsid w:val="0068031E"/>
    <w:rsid w:val="006819B4"/>
    <w:rsid w:val="00683BC1"/>
    <w:rsid w:val="006872A6"/>
    <w:rsid w:val="006917B8"/>
    <w:rsid w:val="00695EC2"/>
    <w:rsid w:val="006A01FE"/>
    <w:rsid w:val="006A09D0"/>
    <w:rsid w:val="006A12B1"/>
    <w:rsid w:val="006A2FCF"/>
    <w:rsid w:val="006A41C9"/>
    <w:rsid w:val="006A4827"/>
    <w:rsid w:val="006A56F5"/>
    <w:rsid w:val="006A66CD"/>
    <w:rsid w:val="006A736B"/>
    <w:rsid w:val="006A7CE4"/>
    <w:rsid w:val="006B2DED"/>
    <w:rsid w:val="006B5CF8"/>
    <w:rsid w:val="006C027E"/>
    <w:rsid w:val="006C118E"/>
    <w:rsid w:val="006C2919"/>
    <w:rsid w:val="006C3060"/>
    <w:rsid w:val="006C3C9A"/>
    <w:rsid w:val="006C3ED4"/>
    <w:rsid w:val="006C4173"/>
    <w:rsid w:val="006C4EA3"/>
    <w:rsid w:val="006C5E78"/>
    <w:rsid w:val="006D06D2"/>
    <w:rsid w:val="006D0EC8"/>
    <w:rsid w:val="006D15B9"/>
    <w:rsid w:val="006D2B36"/>
    <w:rsid w:val="006D2B76"/>
    <w:rsid w:val="006D3679"/>
    <w:rsid w:val="006D39D9"/>
    <w:rsid w:val="006D39E6"/>
    <w:rsid w:val="006D3F04"/>
    <w:rsid w:val="006D5FBF"/>
    <w:rsid w:val="006D694A"/>
    <w:rsid w:val="006D7A88"/>
    <w:rsid w:val="006D7EA4"/>
    <w:rsid w:val="006E009C"/>
    <w:rsid w:val="006E0CED"/>
    <w:rsid w:val="006E1417"/>
    <w:rsid w:val="006E1B1A"/>
    <w:rsid w:val="006E2648"/>
    <w:rsid w:val="006E349D"/>
    <w:rsid w:val="006E371C"/>
    <w:rsid w:val="006F0DC3"/>
    <w:rsid w:val="006F1363"/>
    <w:rsid w:val="006F144F"/>
    <w:rsid w:val="006F19B6"/>
    <w:rsid w:val="006F1CC3"/>
    <w:rsid w:val="006F3810"/>
    <w:rsid w:val="006F3CB1"/>
    <w:rsid w:val="006F52B0"/>
    <w:rsid w:val="006F592A"/>
    <w:rsid w:val="006F6D05"/>
    <w:rsid w:val="006F7477"/>
    <w:rsid w:val="00701D8E"/>
    <w:rsid w:val="0070216E"/>
    <w:rsid w:val="00703E83"/>
    <w:rsid w:val="00704373"/>
    <w:rsid w:val="007046F0"/>
    <w:rsid w:val="00704FE7"/>
    <w:rsid w:val="00706063"/>
    <w:rsid w:val="00706763"/>
    <w:rsid w:val="00707B2F"/>
    <w:rsid w:val="007107E2"/>
    <w:rsid w:val="0071330C"/>
    <w:rsid w:val="00715BB9"/>
    <w:rsid w:val="007173D5"/>
    <w:rsid w:val="00720380"/>
    <w:rsid w:val="00724748"/>
    <w:rsid w:val="00726DBC"/>
    <w:rsid w:val="00727D0C"/>
    <w:rsid w:val="00733618"/>
    <w:rsid w:val="00734725"/>
    <w:rsid w:val="00734E05"/>
    <w:rsid w:val="0073539A"/>
    <w:rsid w:val="007354AD"/>
    <w:rsid w:val="0073637B"/>
    <w:rsid w:val="0073730B"/>
    <w:rsid w:val="00741251"/>
    <w:rsid w:val="00741717"/>
    <w:rsid w:val="00741DF4"/>
    <w:rsid w:val="00742054"/>
    <w:rsid w:val="007452C9"/>
    <w:rsid w:val="00746824"/>
    <w:rsid w:val="00747427"/>
    <w:rsid w:val="007477A9"/>
    <w:rsid w:val="00747A1C"/>
    <w:rsid w:val="00747CB6"/>
    <w:rsid w:val="0075045F"/>
    <w:rsid w:val="0075090E"/>
    <w:rsid w:val="00752FC6"/>
    <w:rsid w:val="00753F7A"/>
    <w:rsid w:val="00754148"/>
    <w:rsid w:val="00755CB5"/>
    <w:rsid w:val="00756C3E"/>
    <w:rsid w:val="007574DE"/>
    <w:rsid w:val="00757E45"/>
    <w:rsid w:val="00757FF7"/>
    <w:rsid w:val="0076242C"/>
    <w:rsid w:val="007637C1"/>
    <w:rsid w:val="00766EBA"/>
    <w:rsid w:val="00772DD1"/>
    <w:rsid w:val="00775F9E"/>
    <w:rsid w:val="007777CB"/>
    <w:rsid w:val="00782F5B"/>
    <w:rsid w:val="007853C8"/>
    <w:rsid w:val="0079048B"/>
    <w:rsid w:val="00791466"/>
    <w:rsid w:val="00792C43"/>
    <w:rsid w:val="00793023"/>
    <w:rsid w:val="007975C3"/>
    <w:rsid w:val="007976A9"/>
    <w:rsid w:val="007A15F6"/>
    <w:rsid w:val="007A28BC"/>
    <w:rsid w:val="007A2DAC"/>
    <w:rsid w:val="007A36E3"/>
    <w:rsid w:val="007A44BE"/>
    <w:rsid w:val="007A486B"/>
    <w:rsid w:val="007A58F6"/>
    <w:rsid w:val="007A62D1"/>
    <w:rsid w:val="007B136D"/>
    <w:rsid w:val="007B4FF2"/>
    <w:rsid w:val="007B50C8"/>
    <w:rsid w:val="007B51B1"/>
    <w:rsid w:val="007B6CEC"/>
    <w:rsid w:val="007B7391"/>
    <w:rsid w:val="007C0A27"/>
    <w:rsid w:val="007C18EB"/>
    <w:rsid w:val="007C3B48"/>
    <w:rsid w:val="007C4259"/>
    <w:rsid w:val="007C49F3"/>
    <w:rsid w:val="007C7190"/>
    <w:rsid w:val="007D04A7"/>
    <w:rsid w:val="007D07CC"/>
    <w:rsid w:val="007D0BD6"/>
    <w:rsid w:val="007D0E15"/>
    <w:rsid w:val="007D17A1"/>
    <w:rsid w:val="007D3BB9"/>
    <w:rsid w:val="007D4B42"/>
    <w:rsid w:val="007D4BF7"/>
    <w:rsid w:val="007E1484"/>
    <w:rsid w:val="007E1893"/>
    <w:rsid w:val="007E277A"/>
    <w:rsid w:val="007E5C17"/>
    <w:rsid w:val="007E5EA9"/>
    <w:rsid w:val="007E6940"/>
    <w:rsid w:val="007F1547"/>
    <w:rsid w:val="007F4B7B"/>
    <w:rsid w:val="007F5A25"/>
    <w:rsid w:val="007F7394"/>
    <w:rsid w:val="00801A28"/>
    <w:rsid w:val="0080338D"/>
    <w:rsid w:val="008037F8"/>
    <w:rsid w:val="00804D66"/>
    <w:rsid w:val="00806F62"/>
    <w:rsid w:val="00807C88"/>
    <w:rsid w:val="00810799"/>
    <w:rsid w:val="00810F22"/>
    <w:rsid w:val="00812D07"/>
    <w:rsid w:val="0081382C"/>
    <w:rsid w:val="0081496A"/>
    <w:rsid w:val="00814D2F"/>
    <w:rsid w:val="00817D0A"/>
    <w:rsid w:val="0082183B"/>
    <w:rsid w:val="008228D6"/>
    <w:rsid w:val="00822CF5"/>
    <w:rsid w:val="00822F40"/>
    <w:rsid w:val="0082382F"/>
    <w:rsid w:val="00825CCE"/>
    <w:rsid w:val="00825E1E"/>
    <w:rsid w:val="00826AFD"/>
    <w:rsid w:val="00826CAF"/>
    <w:rsid w:val="0082765B"/>
    <w:rsid w:val="00827EE0"/>
    <w:rsid w:val="00831F71"/>
    <w:rsid w:val="00832063"/>
    <w:rsid w:val="00835BCB"/>
    <w:rsid w:val="008369B5"/>
    <w:rsid w:val="00840510"/>
    <w:rsid w:val="00841E91"/>
    <w:rsid w:val="00845B66"/>
    <w:rsid w:val="008461F9"/>
    <w:rsid w:val="008469BC"/>
    <w:rsid w:val="008478FB"/>
    <w:rsid w:val="00851488"/>
    <w:rsid w:val="008528BA"/>
    <w:rsid w:val="00852E15"/>
    <w:rsid w:val="008569C7"/>
    <w:rsid w:val="00856B16"/>
    <w:rsid w:val="00860A33"/>
    <w:rsid w:val="0086168D"/>
    <w:rsid w:val="00863726"/>
    <w:rsid w:val="00866560"/>
    <w:rsid w:val="008666A5"/>
    <w:rsid w:val="00871B26"/>
    <w:rsid w:val="0087204E"/>
    <w:rsid w:val="00872865"/>
    <w:rsid w:val="008734A3"/>
    <w:rsid w:val="00873618"/>
    <w:rsid w:val="00873870"/>
    <w:rsid w:val="00874FF4"/>
    <w:rsid w:val="00875D5A"/>
    <w:rsid w:val="00876B01"/>
    <w:rsid w:val="008807B7"/>
    <w:rsid w:val="00880FF2"/>
    <w:rsid w:val="00882127"/>
    <w:rsid w:val="00883F3F"/>
    <w:rsid w:val="0088511C"/>
    <w:rsid w:val="0088549A"/>
    <w:rsid w:val="00885A07"/>
    <w:rsid w:val="00886B49"/>
    <w:rsid w:val="0088730F"/>
    <w:rsid w:val="008876E4"/>
    <w:rsid w:val="00887BF4"/>
    <w:rsid w:val="00887F07"/>
    <w:rsid w:val="00891323"/>
    <w:rsid w:val="00891632"/>
    <w:rsid w:val="008931BA"/>
    <w:rsid w:val="0089350D"/>
    <w:rsid w:val="00894394"/>
    <w:rsid w:val="00896826"/>
    <w:rsid w:val="008A01C9"/>
    <w:rsid w:val="008A038E"/>
    <w:rsid w:val="008A281B"/>
    <w:rsid w:val="008A28D3"/>
    <w:rsid w:val="008A39BF"/>
    <w:rsid w:val="008A3C9F"/>
    <w:rsid w:val="008A4DF3"/>
    <w:rsid w:val="008A5B57"/>
    <w:rsid w:val="008A65FE"/>
    <w:rsid w:val="008A71FF"/>
    <w:rsid w:val="008A74B9"/>
    <w:rsid w:val="008A7668"/>
    <w:rsid w:val="008B114E"/>
    <w:rsid w:val="008B2192"/>
    <w:rsid w:val="008B3393"/>
    <w:rsid w:val="008B3F3A"/>
    <w:rsid w:val="008B4916"/>
    <w:rsid w:val="008B741B"/>
    <w:rsid w:val="008C2ADD"/>
    <w:rsid w:val="008C2F56"/>
    <w:rsid w:val="008C3B9A"/>
    <w:rsid w:val="008C6E82"/>
    <w:rsid w:val="008C7D18"/>
    <w:rsid w:val="008D1843"/>
    <w:rsid w:val="008D266C"/>
    <w:rsid w:val="008D26C2"/>
    <w:rsid w:val="008D2993"/>
    <w:rsid w:val="008D2BB7"/>
    <w:rsid w:val="008D4C26"/>
    <w:rsid w:val="008D69EF"/>
    <w:rsid w:val="008D7D65"/>
    <w:rsid w:val="008E16AF"/>
    <w:rsid w:val="008E1E98"/>
    <w:rsid w:val="008E251F"/>
    <w:rsid w:val="008E36B5"/>
    <w:rsid w:val="008E40F3"/>
    <w:rsid w:val="008E5F24"/>
    <w:rsid w:val="008E608B"/>
    <w:rsid w:val="008E724B"/>
    <w:rsid w:val="008F0B7A"/>
    <w:rsid w:val="008F3396"/>
    <w:rsid w:val="008F34D1"/>
    <w:rsid w:val="008F55E3"/>
    <w:rsid w:val="008F561B"/>
    <w:rsid w:val="008F5D17"/>
    <w:rsid w:val="008F5DBA"/>
    <w:rsid w:val="008F5E28"/>
    <w:rsid w:val="008F678A"/>
    <w:rsid w:val="008F775B"/>
    <w:rsid w:val="009007BC"/>
    <w:rsid w:val="00902E85"/>
    <w:rsid w:val="009049DE"/>
    <w:rsid w:val="00906096"/>
    <w:rsid w:val="00907136"/>
    <w:rsid w:val="00912151"/>
    <w:rsid w:val="00913F0D"/>
    <w:rsid w:val="0091524F"/>
    <w:rsid w:val="00917A3E"/>
    <w:rsid w:val="00920526"/>
    <w:rsid w:val="00920D49"/>
    <w:rsid w:val="00920FE2"/>
    <w:rsid w:val="00921456"/>
    <w:rsid w:val="00921C25"/>
    <w:rsid w:val="00922369"/>
    <w:rsid w:val="00922B06"/>
    <w:rsid w:val="00923FC2"/>
    <w:rsid w:val="00924E00"/>
    <w:rsid w:val="00925AC4"/>
    <w:rsid w:val="00926808"/>
    <w:rsid w:val="00932D09"/>
    <w:rsid w:val="00935E3B"/>
    <w:rsid w:val="0093631B"/>
    <w:rsid w:val="00940019"/>
    <w:rsid w:val="00940141"/>
    <w:rsid w:val="00940B4D"/>
    <w:rsid w:val="00941001"/>
    <w:rsid w:val="009418B3"/>
    <w:rsid w:val="00941A8E"/>
    <w:rsid w:val="00942026"/>
    <w:rsid w:val="0094277B"/>
    <w:rsid w:val="009428A1"/>
    <w:rsid w:val="00944A9E"/>
    <w:rsid w:val="0094661E"/>
    <w:rsid w:val="0094747D"/>
    <w:rsid w:val="009536FB"/>
    <w:rsid w:val="00956D6A"/>
    <w:rsid w:val="00960521"/>
    <w:rsid w:val="009624B1"/>
    <w:rsid w:val="0096440A"/>
    <w:rsid w:val="0096533B"/>
    <w:rsid w:val="0096623C"/>
    <w:rsid w:val="00966AF8"/>
    <w:rsid w:val="00967B9E"/>
    <w:rsid w:val="009702CF"/>
    <w:rsid w:val="00972DD9"/>
    <w:rsid w:val="0097393C"/>
    <w:rsid w:val="00973AA7"/>
    <w:rsid w:val="00973BA3"/>
    <w:rsid w:val="009746A1"/>
    <w:rsid w:val="00975330"/>
    <w:rsid w:val="009769B1"/>
    <w:rsid w:val="00977288"/>
    <w:rsid w:val="00981D1B"/>
    <w:rsid w:val="00981DEB"/>
    <w:rsid w:val="0098219A"/>
    <w:rsid w:val="0098242C"/>
    <w:rsid w:val="00985B0B"/>
    <w:rsid w:val="00985FA5"/>
    <w:rsid w:val="009869D9"/>
    <w:rsid w:val="00987148"/>
    <w:rsid w:val="0098723C"/>
    <w:rsid w:val="0098764B"/>
    <w:rsid w:val="00987B41"/>
    <w:rsid w:val="009911D3"/>
    <w:rsid w:val="0099393D"/>
    <w:rsid w:val="00994706"/>
    <w:rsid w:val="009957E6"/>
    <w:rsid w:val="0099791C"/>
    <w:rsid w:val="009A3125"/>
    <w:rsid w:val="009A4A70"/>
    <w:rsid w:val="009A4A9D"/>
    <w:rsid w:val="009A583A"/>
    <w:rsid w:val="009A6901"/>
    <w:rsid w:val="009A7CA0"/>
    <w:rsid w:val="009B015F"/>
    <w:rsid w:val="009B37E4"/>
    <w:rsid w:val="009B51E2"/>
    <w:rsid w:val="009B6DA5"/>
    <w:rsid w:val="009C079D"/>
    <w:rsid w:val="009C1C6F"/>
    <w:rsid w:val="009C2419"/>
    <w:rsid w:val="009C2D1D"/>
    <w:rsid w:val="009C2E44"/>
    <w:rsid w:val="009C3720"/>
    <w:rsid w:val="009C43AB"/>
    <w:rsid w:val="009C591D"/>
    <w:rsid w:val="009D0CF5"/>
    <w:rsid w:val="009D27F8"/>
    <w:rsid w:val="009D334B"/>
    <w:rsid w:val="009D4111"/>
    <w:rsid w:val="009D55A3"/>
    <w:rsid w:val="009D5B62"/>
    <w:rsid w:val="009D7563"/>
    <w:rsid w:val="009D770C"/>
    <w:rsid w:val="009E0FC1"/>
    <w:rsid w:val="009E408D"/>
    <w:rsid w:val="009E44D7"/>
    <w:rsid w:val="009E7A35"/>
    <w:rsid w:val="009F0B34"/>
    <w:rsid w:val="009F72CD"/>
    <w:rsid w:val="00A00667"/>
    <w:rsid w:val="00A05B27"/>
    <w:rsid w:val="00A1373E"/>
    <w:rsid w:val="00A13C61"/>
    <w:rsid w:val="00A13CE5"/>
    <w:rsid w:val="00A14BB9"/>
    <w:rsid w:val="00A14EF0"/>
    <w:rsid w:val="00A151BF"/>
    <w:rsid w:val="00A1590F"/>
    <w:rsid w:val="00A2145C"/>
    <w:rsid w:val="00A21C33"/>
    <w:rsid w:val="00A23761"/>
    <w:rsid w:val="00A24D33"/>
    <w:rsid w:val="00A25407"/>
    <w:rsid w:val="00A27172"/>
    <w:rsid w:val="00A276DE"/>
    <w:rsid w:val="00A27E9A"/>
    <w:rsid w:val="00A30DB9"/>
    <w:rsid w:val="00A323C0"/>
    <w:rsid w:val="00A35A66"/>
    <w:rsid w:val="00A36133"/>
    <w:rsid w:val="00A36482"/>
    <w:rsid w:val="00A42E74"/>
    <w:rsid w:val="00A43443"/>
    <w:rsid w:val="00A4398F"/>
    <w:rsid w:val="00A46C82"/>
    <w:rsid w:val="00A47086"/>
    <w:rsid w:val="00A475CB"/>
    <w:rsid w:val="00A5316B"/>
    <w:rsid w:val="00A5348B"/>
    <w:rsid w:val="00A53AF9"/>
    <w:rsid w:val="00A54324"/>
    <w:rsid w:val="00A546D0"/>
    <w:rsid w:val="00A54E26"/>
    <w:rsid w:val="00A55175"/>
    <w:rsid w:val="00A568DA"/>
    <w:rsid w:val="00A56B04"/>
    <w:rsid w:val="00A5770A"/>
    <w:rsid w:val="00A606B0"/>
    <w:rsid w:val="00A61058"/>
    <w:rsid w:val="00A61F0C"/>
    <w:rsid w:val="00A61F3C"/>
    <w:rsid w:val="00A62ED1"/>
    <w:rsid w:val="00A6305F"/>
    <w:rsid w:val="00A6377E"/>
    <w:rsid w:val="00A65789"/>
    <w:rsid w:val="00A7115D"/>
    <w:rsid w:val="00A720FE"/>
    <w:rsid w:val="00A7223B"/>
    <w:rsid w:val="00A72D37"/>
    <w:rsid w:val="00A75254"/>
    <w:rsid w:val="00A77707"/>
    <w:rsid w:val="00A81E19"/>
    <w:rsid w:val="00A8229D"/>
    <w:rsid w:val="00A82466"/>
    <w:rsid w:val="00A82657"/>
    <w:rsid w:val="00A82732"/>
    <w:rsid w:val="00A82A65"/>
    <w:rsid w:val="00A849CC"/>
    <w:rsid w:val="00A8552A"/>
    <w:rsid w:val="00A85905"/>
    <w:rsid w:val="00A85CE2"/>
    <w:rsid w:val="00A8631C"/>
    <w:rsid w:val="00A86A78"/>
    <w:rsid w:val="00A8721D"/>
    <w:rsid w:val="00A87B38"/>
    <w:rsid w:val="00A87B92"/>
    <w:rsid w:val="00A91600"/>
    <w:rsid w:val="00A9243C"/>
    <w:rsid w:val="00A9295F"/>
    <w:rsid w:val="00A932CA"/>
    <w:rsid w:val="00A94136"/>
    <w:rsid w:val="00A943EB"/>
    <w:rsid w:val="00A960A6"/>
    <w:rsid w:val="00AA16EB"/>
    <w:rsid w:val="00AA1994"/>
    <w:rsid w:val="00AA1A35"/>
    <w:rsid w:val="00AA21DF"/>
    <w:rsid w:val="00AA30CB"/>
    <w:rsid w:val="00AA3F55"/>
    <w:rsid w:val="00AA7CDE"/>
    <w:rsid w:val="00AB02EE"/>
    <w:rsid w:val="00AB0DAD"/>
    <w:rsid w:val="00AB3903"/>
    <w:rsid w:val="00AB45D1"/>
    <w:rsid w:val="00AB6F6F"/>
    <w:rsid w:val="00AB729F"/>
    <w:rsid w:val="00AC1DD9"/>
    <w:rsid w:val="00AC2CFA"/>
    <w:rsid w:val="00AC6B2F"/>
    <w:rsid w:val="00AD012A"/>
    <w:rsid w:val="00AD0698"/>
    <w:rsid w:val="00AD1106"/>
    <w:rsid w:val="00AD204C"/>
    <w:rsid w:val="00AD259F"/>
    <w:rsid w:val="00AD2C4E"/>
    <w:rsid w:val="00AD3137"/>
    <w:rsid w:val="00AD48AC"/>
    <w:rsid w:val="00AD657A"/>
    <w:rsid w:val="00AD77C4"/>
    <w:rsid w:val="00AE15A4"/>
    <w:rsid w:val="00AE1DA0"/>
    <w:rsid w:val="00AE2371"/>
    <w:rsid w:val="00AE49A2"/>
    <w:rsid w:val="00AF02A7"/>
    <w:rsid w:val="00AF0DC9"/>
    <w:rsid w:val="00AF2B2C"/>
    <w:rsid w:val="00AF423C"/>
    <w:rsid w:val="00AF6584"/>
    <w:rsid w:val="00AF6977"/>
    <w:rsid w:val="00AF7313"/>
    <w:rsid w:val="00AF7C44"/>
    <w:rsid w:val="00AF7DE2"/>
    <w:rsid w:val="00B039C0"/>
    <w:rsid w:val="00B0460B"/>
    <w:rsid w:val="00B04664"/>
    <w:rsid w:val="00B052CE"/>
    <w:rsid w:val="00B05B74"/>
    <w:rsid w:val="00B06B74"/>
    <w:rsid w:val="00B120FD"/>
    <w:rsid w:val="00B14AA5"/>
    <w:rsid w:val="00B15CA1"/>
    <w:rsid w:val="00B160E5"/>
    <w:rsid w:val="00B1672D"/>
    <w:rsid w:val="00B1728C"/>
    <w:rsid w:val="00B17BEC"/>
    <w:rsid w:val="00B202B9"/>
    <w:rsid w:val="00B2053D"/>
    <w:rsid w:val="00B206A8"/>
    <w:rsid w:val="00B20FF0"/>
    <w:rsid w:val="00B212E8"/>
    <w:rsid w:val="00B2206A"/>
    <w:rsid w:val="00B22E31"/>
    <w:rsid w:val="00B2438E"/>
    <w:rsid w:val="00B253F0"/>
    <w:rsid w:val="00B255A9"/>
    <w:rsid w:val="00B25D6C"/>
    <w:rsid w:val="00B26347"/>
    <w:rsid w:val="00B26CA7"/>
    <w:rsid w:val="00B30F53"/>
    <w:rsid w:val="00B31859"/>
    <w:rsid w:val="00B31D61"/>
    <w:rsid w:val="00B32001"/>
    <w:rsid w:val="00B3258B"/>
    <w:rsid w:val="00B32B79"/>
    <w:rsid w:val="00B3403E"/>
    <w:rsid w:val="00B342BB"/>
    <w:rsid w:val="00B3434B"/>
    <w:rsid w:val="00B3593E"/>
    <w:rsid w:val="00B36258"/>
    <w:rsid w:val="00B37854"/>
    <w:rsid w:val="00B37CCF"/>
    <w:rsid w:val="00B37FCB"/>
    <w:rsid w:val="00B43C01"/>
    <w:rsid w:val="00B43E28"/>
    <w:rsid w:val="00B4522B"/>
    <w:rsid w:val="00B476BA"/>
    <w:rsid w:val="00B51B57"/>
    <w:rsid w:val="00B52250"/>
    <w:rsid w:val="00B52D7A"/>
    <w:rsid w:val="00B55C10"/>
    <w:rsid w:val="00B604E6"/>
    <w:rsid w:val="00B60659"/>
    <w:rsid w:val="00B60C30"/>
    <w:rsid w:val="00B66413"/>
    <w:rsid w:val="00B669D6"/>
    <w:rsid w:val="00B762CD"/>
    <w:rsid w:val="00B774DD"/>
    <w:rsid w:val="00B77A83"/>
    <w:rsid w:val="00B8045A"/>
    <w:rsid w:val="00B80D2C"/>
    <w:rsid w:val="00B82141"/>
    <w:rsid w:val="00B849AE"/>
    <w:rsid w:val="00B8595E"/>
    <w:rsid w:val="00B9010B"/>
    <w:rsid w:val="00B9216E"/>
    <w:rsid w:val="00B9316B"/>
    <w:rsid w:val="00B949C4"/>
    <w:rsid w:val="00B949F5"/>
    <w:rsid w:val="00B95A60"/>
    <w:rsid w:val="00BA3D3A"/>
    <w:rsid w:val="00BA3D54"/>
    <w:rsid w:val="00BA4F51"/>
    <w:rsid w:val="00BA5849"/>
    <w:rsid w:val="00BA7C8A"/>
    <w:rsid w:val="00BB2714"/>
    <w:rsid w:val="00BB52CF"/>
    <w:rsid w:val="00BB5705"/>
    <w:rsid w:val="00BB5D83"/>
    <w:rsid w:val="00BB696C"/>
    <w:rsid w:val="00BC08C3"/>
    <w:rsid w:val="00BC1D73"/>
    <w:rsid w:val="00BC4A45"/>
    <w:rsid w:val="00BC6247"/>
    <w:rsid w:val="00BC6333"/>
    <w:rsid w:val="00BC6F43"/>
    <w:rsid w:val="00BC7625"/>
    <w:rsid w:val="00BD0A75"/>
    <w:rsid w:val="00BD1846"/>
    <w:rsid w:val="00BD1E58"/>
    <w:rsid w:val="00BD4D42"/>
    <w:rsid w:val="00BD627A"/>
    <w:rsid w:val="00BD6421"/>
    <w:rsid w:val="00BD660F"/>
    <w:rsid w:val="00BD7A8C"/>
    <w:rsid w:val="00BD7AC6"/>
    <w:rsid w:val="00BD7CE5"/>
    <w:rsid w:val="00BE3BED"/>
    <w:rsid w:val="00BE50BE"/>
    <w:rsid w:val="00BE5123"/>
    <w:rsid w:val="00BE77D1"/>
    <w:rsid w:val="00BE7B51"/>
    <w:rsid w:val="00BF0C37"/>
    <w:rsid w:val="00BF3402"/>
    <w:rsid w:val="00C007C7"/>
    <w:rsid w:val="00C017C2"/>
    <w:rsid w:val="00C0341F"/>
    <w:rsid w:val="00C07D22"/>
    <w:rsid w:val="00C1070D"/>
    <w:rsid w:val="00C12AD2"/>
    <w:rsid w:val="00C12E8A"/>
    <w:rsid w:val="00C13AE2"/>
    <w:rsid w:val="00C16301"/>
    <w:rsid w:val="00C203ED"/>
    <w:rsid w:val="00C21A42"/>
    <w:rsid w:val="00C21B25"/>
    <w:rsid w:val="00C24259"/>
    <w:rsid w:val="00C26404"/>
    <w:rsid w:val="00C26E5C"/>
    <w:rsid w:val="00C27D96"/>
    <w:rsid w:val="00C31E55"/>
    <w:rsid w:val="00C31F8F"/>
    <w:rsid w:val="00C339E5"/>
    <w:rsid w:val="00C3450C"/>
    <w:rsid w:val="00C35D74"/>
    <w:rsid w:val="00C36B5D"/>
    <w:rsid w:val="00C36F4F"/>
    <w:rsid w:val="00C40C72"/>
    <w:rsid w:val="00C40D58"/>
    <w:rsid w:val="00C4133C"/>
    <w:rsid w:val="00C418DC"/>
    <w:rsid w:val="00C41BA2"/>
    <w:rsid w:val="00C41D29"/>
    <w:rsid w:val="00C4340C"/>
    <w:rsid w:val="00C4365D"/>
    <w:rsid w:val="00C44E15"/>
    <w:rsid w:val="00C44E8C"/>
    <w:rsid w:val="00C46FB3"/>
    <w:rsid w:val="00C47E27"/>
    <w:rsid w:val="00C51067"/>
    <w:rsid w:val="00C529DF"/>
    <w:rsid w:val="00C52E33"/>
    <w:rsid w:val="00C54322"/>
    <w:rsid w:val="00C5514F"/>
    <w:rsid w:val="00C558B0"/>
    <w:rsid w:val="00C60896"/>
    <w:rsid w:val="00C615DA"/>
    <w:rsid w:val="00C62480"/>
    <w:rsid w:val="00C629D7"/>
    <w:rsid w:val="00C62B76"/>
    <w:rsid w:val="00C63737"/>
    <w:rsid w:val="00C66457"/>
    <w:rsid w:val="00C66851"/>
    <w:rsid w:val="00C67409"/>
    <w:rsid w:val="00C70435"/>
    <w:rsid w:val="00C722F3"/>
    <w:rsid w:val="00C72FB1"/>
    <w:rsid w:val="00C73A2F"/>
    <w:rsid w:val="00C74FA9"/>
    <w:rsid w:val="00C7755B"/>
    <w:rsid w:val="00C776BE"/>
    <w:rsid w:val="00C8002B"/>
    <w:rsid w:val="00C80264"/>
    <w:rsid w:val="00C80812"/>
    <w:rsid w:val="00C81830"/>
    <w:rsid w:val="00C81B77"/>
    <w:rsid w:val="00C81EAE"/>
    <w:rsid w:val="00C82C99"/>
    <w:rsid w:val="00C83AE0"/>
    <w:rsid w:val="00C84349"/>
    <w:rsid w:val="00C848B1"/>
    <w:rsid w:val="00C85B01"/>
    <w:rsid w:val="00C86996"/>
    <w:rsid w:val="00C87773"/>
    <w:rsid w:val="00C87789"/>
    <w:rsid w:val="00C91D16"/>
    <w:rsid w:val="00C931FE"/>
    <w:rsid w:val="00C94CFA"/>
    <w:rsid w:val="00CA0BA9"/>
    <w:rsid w:val="00CA11E4"/>
    <w:rsid w:val="00CA21E3"/>
    <w:rsid w:val="00CA33AF"/>
    <w:rsid w:val="00CA6DE5"/>
    <w:rsid w:val="00CB04C5"/>
    <w:rsid w:val="00CB1513"/>
    <w:rsid w:val="00CB1DB2"/>
    <w:rsid w:val="00CB6442"/>
    <w:rsid w:val="00CB7F5F"/>
    <w:rsid w:val="00CC0B4F"/>
    <w:rsid w:val="00CC10F3"/>
    <w:rsid w:val="00CC1425"/>
    <w:rsid w:val="00CC28E1"/>
    <w:rsid w:val="00CC7467"/>
    <w:rsid w:val="00CD0540"/>
    <w:rsid w:val="00CD26C9"/>
    <w:rsid w:val="00CD3A88"/>
    <w:rsid w:val="00CD3B8A"/>
    <w:rsid w:val="00CD436F"/>
    <w:rsid w:val="00CD5C58"/>
    <w:rsid w:val="00CD6272"/>
    <w:rsid w:val="00CD6D9D"/>
    <w:rsid w:val="00CE4396"/>
    <w:rsid w:val="00CE46E5"/>
    <w:rsid w:val="00CE4FA2"/>
    <w:rsid w:val="00CE606E"/>
    <w:rsid w:val="00CE6D0B"/>
    <w:rsid w:val="00CF0B44"/>
    <w:rsid w:val="00CF0FE5"/>
    <w:rsid w:val="00CF4C3F"/>
    <w:rsid w:val="00CF5607"/>
    <w:rsid w:val="00CF5EB7"/>
    <w:rsid w:val="00CF60A1"/>
    <w:rsid w:val="00CF6D39"/>
    <w:rsid w:val="00D0133E"/>
    <w:rsid w:val="00D04AB3"/>
    <w:rsid w:val="00D07C8D"/>
    <w:rsid w:val="00D10A67"/>
    <w:rsid w:val="00D10AB5"/>
    <w:rsid w:val="00D1230C"/>
    <w:rsid w:val="00D1337D"/>
    <w:rsid w:val="00D1524E"/>
    <w:rsid w:val="00D155D7"/>
    <w:rsid w:val="00D16C0D"/>
    <w:rsid w:val="00D17EB9"/>
    <w:rsid w:val="00D202E2"/>
    <w:rsid w:val="00D20C9D"/>
    <w:rsid w:val="00D22FA4"/>
    <w:rsid w:val="00D2346C"/>
    <w:rsid w:val="00D23A9D"/>
    <w:rsid w:val="00D23F8C"/>
    <w:rsid w:val="00D24366"/>
    <w:rsid w:val="00D254E8"/>
    <w:rsid w:val="00D2670F"/>
    <w:rsid w:val="00D26979"/>
    <w:rsid w:val="00D30D5D"/>
    <w:rsid w:val="00D31EEA"/>
    <w:rsid w:val="00D32061"/>
    <w:rsid w:val="00D35CA6"/>
    <w:rsid w:val="00D41E20"/>
    <w:rsid w:val="00D42D9D"/>
    <w:rsid w:val="00D450CF"/>
    <w:rsid w:val="00D45ACF"/>
    <w:rsid w:val="00D46273"/>
    <w:rsid w:val="00D4700E"/>
    <w:rsid w:val="00D530E1"/>
    <w:rsid w:val="00D53740"/>
    <w:rsid w:val="00D538AF"/>
    <w:rsid w:val="00D53EF1"/>
    <w:rsid w:val="00D54127"/>
    <w:rsid w:val="00D54CA6"/>
    <w:rsid w:val="00D55649"/>
    <w:rsid w:val="00D55F99"/>
    <w:rsid w:val="00D56954"/>
    <w:rsid w:val="00D60858"/>
    <w:rsid w:val="00D60DB7"/>
    <w:rsid w:val="00D61BE2"/>
    <w:rsid w:val="00D62769"/>
    <w:rsid w:val="00D630CF"/>
    <w:rsid w:val="00D642E2"/>
    <w:rsid w:val="00D64C31"/>
    <w:rsid w:val="00D66E8E"/>
    <w:rsid w:val="00D67032"/>
    <w:rsid w:val="00D72C86"/>
    <w:rsid w:val="00D72FEA"/>
    <w:rsid w:val="00D73BC3"/>
    <w:rsid w:val="00D73E11"/>
    <w:rsid w:val="00D741A6"/>
    <w:rsid w:val="00D743F8"/>
    <w:rsid w:val="00D77039"/>
    <w:rsid w:val="00D770A6"/>
    <w:rsid w:val="00D7749B"/>
    <w:rsid w:val="00D80938"/>
    <w:rsid w:val="00D80953"/>
    <w:rsid w:val="00D81995"/>
    <w:rsid w:val="00D82259"/>
    <w:rsid w:val="00D829D4"/>
    <w:rsid w:val="00D83925"/>
    <w:rsid w:val="00D84AB5"/>
    <w:rsid w:val="00D859FF"/>
    <w:rsid w:val="00D86C86"/>
    <w:rsid w:val="00D87E53"/>
    <w:rsid w:val="00D91AE3"/>
    <w:rsid w:val="00D92291"/>
    <w:rsid w:val="00D931B6"/>
    <w:rsid w:val="00D931BA"/>
    <w:rsid w:val="00D95F52"/>
    <w:rsid w:val="00D96A6B"/>
    <w:rsid w:val="00D9767D"/>
    <w:rsid w:val="00DA007F"/>
    <w:rsid w:val="00DA1A3C"/>
    <w:rsid w:val="00DA2AB6"/>
    <w:rsid w:val="00DA3631"/>
    <w:rsid w:val="00DA4666"/>
    <w:rsid w:val="00DA4B3A"/>
    <w:rsid w:val="00DA4B9F"/>
    <w:rsid w:val="00DA5404"/>
    <w:rsid w:val="00DA611E"/>
    <w:rsid w:val="00DA66EF"/>
    <w:rsid w:val="00DA721C"/>
    <w:rsid w:val="00DA7739"/>
    <w:rsid w:val="00DB00DE"/>
    <w:rsid w:val="00DB19F1"/>
    <w:rsid w:val="00DB1FCF"/>
    <w:rsid w:val="00DB2856"/>
    <w:rsid w:val="00DB3CAA"/>
    <w:rsid w:val="00DB3DDF"/>
    <w:rsid w:val="00DB3F18"/>
    <w:rsid w:val="00DB4C53"/>
    <w:rsid w:val="00DB4DE4"/>
    <w:rsid w:val="00DB4E50"/>
    <w:rsid w:val="00DB59EF"/>
    <w:rsid w:val="00DB5BC3"/>
    <w:rsid w:val="00DB689A"/>
    <w:rsid w:val="00DB6B97"/>
    <w:rsid w:val="00DB7376"/>
    <w:rsid w:val="00DC0417"/>
    <w:rsid w:val="00DC0D91"/>
    <w:rsid w:val="00DC0F72"/>
    <w:rsid w:val="00DC0FF6"/>
    <w:rsid w:val="00DC1505"/>
    <w:rsid w:val="00DC1F52"/>
    <w:rsid w:val="00DC4404"/>
    <w:rsid w:val="00DC5CDC"/>
    <w:rsid w:val="00DC75B4"/>
    <w:rsid w:val="00DC7C97"/>
    <w:rsid w:val="00DD046F"/>
    <w:rsid w:val="00DD0AF5"/>
    <w:rsid w:val="00DD40A8"/>
    <w:rsid w:val="00DD41B2"/>
    <w:rsid w:val="00DD5E9C"/>
    <w:rsid w:val="00DE2E79"/>
    <w:rsid w:val="00DE678D"/>
    <w:rsid w:val="00DE71BD"/>
    <w:rsid w:val="00DF0F85"/>
    <w:rsid w:val="00DF6183"/>
    <w:rsid w:val="00DF68BF"/>
    <w:rsid w:val="00DF7B56"/>
    <w:rsid w:val="00E00B0F"/>
    <w:rsid w:val="00E01B70"/>
    <w:rsid w:val="00E01DF8"/>
    <w:rsid w:val="00E01F99"/>
    <w:rsid w:val="00E0223A"/>
    <w:rsid w:val="00E02D7A"/>
    <w:rsid w:val="00E03F17"/>
    <w:rsid w:val="00E046FF"/>
    <w:rsid w:val="00E0481C"/>
    <w:rsid w:val="00E103B6"/>
    <w:rsid w:val="00E10E30"/>
    <w:rsid w:val="00E12062"/>
    <w:rsid w:val="00E129CC"/>
    <w:rsid w:val="00E13B8D"/>
    <w:rsid w:val="00E14049"/>
    <w:rsid w:val="00E1650B"/>
    <w:rsid w:val="00E22340"/>
    <w:rsid w:val="00E2590A"/>
    <w:rsid w:val="00E27288"/>
    <w:rsid w:val="00E309A6"/>
    <w:rsid w:val="00E31A6C"/>
    <w:rsid w:val="00E33847"/>
    <w:rsid w:val="00E350B2"/>
    <w:rsid w:val="00E36488"/>
    <w:rsid w:val="00E3680D"/>
    <w:rsid w:val="00E36A94"/>
    <w:rsid w:val="00E442A5"/>
    <w:rsid w:val="00E4488F"/>
    <w:rsid w:val="00E473B4"/>
    <w:rsid w:val="00E5060F"/>
    <w:rsid w:val="00E507D2"/>
    <w:rsid w:val="00E50956"/>
    <w:rsid w:val="00E512F4"/>
    <w:rsid w:val="00E5158F"/>
    <w:rsid w:val="00E54C37"/>
    <w:rsid w:val="00E55E54"/>
    <w:rsid w:val="00E5627D"/>
    <w:rsid w:val="00E56DA8"/>
    <w:rsid w:val="00E57EF2"/>
    <w:rsid w:val="00E6570A"/>
    <w:rsid w:val="00E67D4E"/>
    <w:rsid w:val="00E7020D"/>
    <w:rsid w:val="00E72175"/>
    <w:rsid w:val="00E72211"/>
    <w:rsid w:val="00E73F7C"/>
    <w:rsid w:val="00E7436C"/>
    <w:rsid w:val="00E768DD"/>
    <w:rsid w:val="00E840C3"/>
    <w:rsid w:val="00E861D2"/>
    <w:rsid w:val="00E86762"/>
    <w:rsid w:val="00E877D2"/>
    <w:rsid w:val="00E905D9"/>
    <w:rsid w:val="00E915D2"/>
    <w:rsid w:val="00E92BDE"/>
    <w:rsid w:val="00E95EA4"/>
    <w:rsid w:val="00E96B95"/>
    <w:rsid w:val="00E96EDB"/>
    <w:rsid w:val="00EA0D34"/>
    <w:rsid w:val="00EA4273"/>
    <w:rsid w:val="00EA4C8B"/>
    <w:rsid w:val="00EA6B5C"/>
    <w:rsid w:val="00EA7DE3"/>
    <w:rsid w:val="00EB035C"/>
    <w:rsid w:val="00EB1504"/>
    <w:rsid w:val="00EB2157"/>
    <w:rsid w:val="00EB3E94"/>
    <w:rsid w:val="00EB51DC"/>
    <w:rsid w:val="00EB6551"/>
    <w:rsid w:val="00EB6B09"/>
    <w:rsid w:val="00EB751B"/>
    <w:rsid w:val="00EB7F8B"/>
    <w:rsid w:val="00EC128F"/>
    <w:rsid w:val="00EC4DB2"/>
    <w:rsid w:val="00EC502D"/>
    <w:rsid w:val="00EC63F6"/>
    <w:rsid w:val="00EC66D1"/>
    <w:rsid w:val="00EC6CEC"/>
    <w:rsid w:val="00EC71F5"/>
    <w:rsid w:val="00EC7672"/>
    <w:rsid w:val="00ED42A2"/>
    <w:rsid w:val="00ED4FEE"/>
    <w:rsid w:val="00EE222F"/>
    <w:rsid w:val="00EE341A"/>
    <w:rsid w:val="00EE4594"/>
    <w:rsid w:val="00EE64BD"/>
    <w:rsid w:val="00EE6AD9"/>
    <w:rsid w:val="00EF0BF3"/>
    <w:rsid w:val="00EF1CA0"/>
    <w:rsid w:val="00EF30D8"/>
    <w:rsid w:val="00EF333E"/>
    <w:rsid w:val="00EF4306"/>
    <w:rsid w:val="00EF45D8"/>
    <w:rsid w:val="00EF547B"/>
    <w:rsid w:val="00EF5F2D"/>
    <w:rsid w:val="00EF6870"/>
    <w:rsid w:val="00EF7458"/>
    <w:rsid w:val="00F00C7A"/>
    <w:rsid w:val="00F04459"/>
    <w:rsid w:val="00F04C58"/>
    <w:rsid w:val="00F06598"/>
    <w:rsid w:val="00F067F4"/>
    <w:rsid w:val="00F06BC5"/>
    <w:rsid w:val="00F11DFD"/>
    <w:rsid w:val="00F11EBF"/>
    <w:rsid w:val="00F1368D"/>
    <w:rsid w:val="00F14936"/>
    <w:rsid w:val="00F152EE"/>
    <w:rsid w:val="00F157D0"/>
    <w:rsid w:val="00F158E6"/>
    <w:rsid w:val="00F15DD3"/>
    <w:rsid w:val="00F1603C"/>
    <w:rsid w:val="00F17667"/>
    <w:rsid w:val="00F200FC"/>
    <w:rsid w:val="00F20630"/>
    <w:rsid w:val="00F229A4"/>
    <w:rsid w:val="00F22DA8"/>
    <w:rsid w:val="00F24985"/>
    <w:rsid w:val="00F26699"/>
    <w:rsid w:val="00F2723F"/>
    <w:rsid w:val="00F327A9"/>
    <w:rsid w:val="00F32AFB"/>
    <w:rsid w:val="00F3307C"/>
    <w:rsid w:val="00F33867"/>
    <w:rsid w:val="00F34ACB"/>
    <w:rsid w:val="00F34FBA"/>
    <w:rsid w:val="00F36A38"/>
    <w:rsid w:val="00F41F4D"/>
    <w:rsid w:val="00F42037"/>
    <w:rsid w:val="00F42C00"/>
    <w:rsid w:val="00F4551C"/>
    <w:rsid w:val="00F45B08"/>
    <w:rsid w:val="00F46CF1"/>
    <w:rsid w:val="00F47558"/>
    <w:rsid w:val="00F50332"/>
    <w:rsid w:val="00F515C9"/>
    <w:rsid w:val="00F516EA"/>
    <w:rsid w:val="00F53432"/>
    <w:rsid w:val="00F5441F"/>
    <w:rsid w:val="00F54E17"/>
    <w:rsid w:val="00F5569D"/>
    <w:rsid w:val="00F5595B"/>
    <w:rsid w:val="00F62487"/>
    <w:rsid w:val="00F63A49"/>
    <w:rsid w:val="00F64A65"/>
    <w:rsid w:val="00F6522F"/>
    <w:rsid w:val="00F66381"/>
    <w:rsid w:val="00F67BFE"/>
    <w:rsid w:val="00F70466"/>
    <w:rsid w:val="00F70B1E"/>
    <w:rsid w:val="00F72E5D"/>
    <w:rsid w:val="00F734D5"/>
    <w:rsid w:val="00F74596"/>
    <w:rsid w:val="00F751C3"/>
    <w:rsid w:val="00F765B0"/>
    <w:rsid w:val="00F77FB1"/>
    <w:rsid w:val="00F8056F"/>
    <w:rsid w:val="00F82032"/>
    <w:rsid w:val="00F83684"/>
    <w:rsid w:val="00F850F2"/>
    <w:rsid w:val="00F85301"/>
    <w:rsid w:val="00F85990"/>
    <w:rsid w:val="00F8679F"/>
    <w:rsid w:val="00F87623"/>
    <w:rsid w:val="00F87EF8"/>
    <w:rsid w:val="00F90ECF"/>
    <w:rsid w:val="00F9212B"/>
    <w:rsid w:val="00F92265"/>
    <w:rsid w:val="00F926BF"/>
    <w:rsid w:val="00F94ADF"/>
    <w:rsid w:val="00FA022B"/>
    <w:rsid w:val="00FA1E03"/>
    <w:rsid w:val="00FA51BF"/>
    <w:rsid w:val="00FA6F58"/>
    <w:rsid w:val="00FA7FA5"/>
    <w:rsid w:val="00FB05EF"/>
    <w:rsid w:val="00FB2520"/>
    <w:rsid w:val="00FB2A00"/>
    <w:rsid w:val="00FB3552"/>
    <w:rsid w:val="00FB4253"/>
    <w:rsid w:val="00FB4492"/>
    <w:rsid w:val="00FB456D"/>
    <w:rsid w:val="00FB5E51"/>
    <w:rsid w:val="00FB7A66"/>
    <w:rsid w:val="00FC0ABC"/>
    <w:rsid w:val="00FC343C"/>
    <w:rsid w:val="00FC53B0"/>
    <w:rsid w:val="00FC57F5"/>
    <w:rsid w:val="00FC5888"/>
    <w:rsid w:val="00FC62C2"/>
    <w:rsid w:val="00FD220F"/>
    <w:rsid w:val="00FD3448"/>
    <w:rsid w:val="00FD54ED"/>
    <w:rsid w:val="00FD70A1"/>
    <w:rsid w:val="00FE0CED"/>
    <w:rsid w:val="00FE3DE4"/>
    <w:rsid w:val="00FE6B67"/>
    <w:rsid w:val="00FE6E55"/>
    <w:rsid w:val="00FF0708"/>
    <w:rsid w:val="00FF16CE"/>
    <w:rsid w:val="00FF1CF6"/>
    <w:rsid w:val="00FF1EBE"/>
    <w:rsid w:val="00FF2DF3"/>
    <w:rsid w:val="00FF2E24"/>
    <w:rsid w:val="00FF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043CCB"/>
  <w14:defaultImageDpi w14:val="32767"/>
  <w15:chartTrackingRefBased/>
  <w15:docId w15:val="{BADDAF95-10CC-914E-A438-6A99C4E9A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80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80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80F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80F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80F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80F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80F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80F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80F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80F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80F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80F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80F8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80F8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80F8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80F8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80F8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80F8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80F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80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80F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80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80F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80F8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80F8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80F8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80F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80F8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80F8C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66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7046F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1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5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7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8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2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6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38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3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2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07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2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73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26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5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7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76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8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7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63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36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00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18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64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43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92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6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43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1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1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2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0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0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6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1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4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57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0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3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33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4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0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13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56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3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2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02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6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9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85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8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80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46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82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7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66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52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21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7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2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88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5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1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4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7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9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11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3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59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94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8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74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10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Gires</dc:creator>
  <cp:keywords/>
  <dc:description/>
  <cp:lastModifiedBy>Olivier Gires</cp:lastModifiedBy>
  <cp:revision>21</cp:revision>
  <cp:lastPrinted>2024-07-19T11:11:00Z</cp:lastPrinted>
  <dcterms:created xsi:type="dcterms:W3CDTF">2025-02-11T12:42:00Z</dcterms:created>
  <dcterms:modified xsi:type="dcterms:W3CDTF">2025-02-13T12:36:00Z</dcterms:modified>
</cp:coreProperties>
</file>