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1DFDAA" w14:textId="6607D68B" w:rsidR="00D4043D" w:rsidRDefault="00D4043D" w:rsidP="00D4043D">
      <w:pPr>
        <w:widowControl w:val="0"/>
        <w:spacing w:after="0" w:line="240" w:lineRule="auto"/>
        <w:jc w:val="both"/>
        <w:rPr>
          <w:b/>
          <w:color w:val="0070C0"/>
          <w:kern w:val="2"/>
          <w:sz w:val="24"/>
        </w:rPr>
      </w:pPr>
      <w:bookmarkStart w:id="0" w:name="_Hlk101393421"/>
      <w:r w:rsidRPr="00CA7916">
        <w:rPr>
          <w:b/>
          <w:color w:val="0070C0"/>
          <w:kern w:val="2"/>
          <w:sz w:val="24"/>
        </w:rPr>
        <w:t xml:space="preserve">Supplementary Table </w:t>
      </w:r>
      <w:r w:rsidR="009C7F89">
        <w:rPr>
          <w:rFonts w:hint="eastAsia"/>
          <w:b/>
          <w:color w:val="0070C0"/>
          <w:kern w:val="2"/>
          <w:sz w:val="24"/>
        </w:rPr>
        <w:t>1</w:t>
      </w:r>
      <w:r w:rsidRPr="00CA7916">
        <w:rPr>
          <w:b/>
          <w:color w:val="0070C0"/>
          <w:kern w:val="2"/>
          <w:sz w:val="24"/>
        </w:rPr>
        <w:t>: Primer sequences for PCR</w:t>
      </w:r>
    </w:p>
    <w:p w14:paraId="14472244" w14:textId="77777777" w:rsidR="00374842" w:rsidRPr="00CA7916" w:rsidRDefault="00374842" w:rsidP="00D4043D">
      <w:pPr>
        <w:widowControl w:val="0"/>
        <w:spacing w:after="0" w:line="240" w:lineRule="auto"/>
        <w:jc w:val="both"/>
        <w:rPr>
          <w:b/>
          <w:color w:val="0070C0"/>
          <w:kern w:val="2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6"/>
        <w:gridCol w:w="5876"/>
      </w:tblGrid>
      <w:tr w:rsidR="00D4043D" w:rsidRPr="00D33CA8" w14:paraId="07389278" w14:textId="77777777" w:rsidTr="00706847">
        <w:tc>
          <w:tcPr>
            <w:tcW w:w="870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BECD1C7" w14:textId="7B24AAEA" w:rsidR="00D4043D" w:rsidRPr="00D33CA8" w:rsidRDefault="00D4043D" w:rsidP="0019512E">
            <w:pPr>
              <w:widowControl w:val="0"/>
              <w:spacing w:after="0" w:line="240" w:lineRule="auto"/>
              <w:rPr>
                <w:rFonts w:eastAsia="ＭＳ 明朝" w:cs="Arial"/>
                <w:b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b/>
                <w:kern w:val="2"/>
                <w:sz w:val="24"/>
                <w:szCs w:val="24"/>
              </w:rPr>
              <w:t>Primers for RNA editing site-specific quantitative PCR</w:t>
            </w:r>
          </w:p>
        </w:tc>
      </w:tr>
      <w:tr w:rsidR="00D4043D" w:rsidRPr="00D33CA8" w14:paraId="5B68E737" w14:textId="77777777" w:rsidTr="00AC5FB9">
        <w:tc>
          <w:tcPr>
            <w:tcW w:w="28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57AA89" w14:textId="77777777" w:rsidR="00D4043D" w:rsidRPr="00D33CA8" w:rsidRDefault="00D4043D" w:rsidP="00D4043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b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b/>
                <w:kern w:val="2"/>
                <w:sz w:val="24"/>
                <w:szCs w:val="24"/>
              </w:rPr>
              <w:t>Gene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E36124C" w14:textId="77777777" w:rsidR="00D4043D" w:rsidRPr="00D33CA8" w:rsidRDefault="00D4043D" w:rsidP="00D4043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b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b/>
                <w:kern w:val="2"/>
                <w:sz w:val="24"/>
                <w:szCs w:val="24"/>
              </w:rPr>
              <w:t>Primer sequence</w:t>
            </w:r>
          </w:p>
        </w:tc>
      </w:tr>
      <w:tr w:rsidR="00D4043D" w:rsidRPr="00D33CA8" w14:paraId="3938CED2" w14:textId="77777777" w:rsidTr="00AC5FB9">
        <w:tc>
          <w:tcPr>
            <w:tcW w:w="28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7B219D" w14:textId="77777777" w:rsidR="00D4043D" w:rsidRPr="00407AE5" w:rsidRDefault="00D4043D" w:rsidP="00D4043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  <w:r w:rsidRPr="00407AE5">
              <w:rPr>
                <w:rFonts w:eastAsia="ＭＳ 明朝" w:cs="Arial"/>
                <w:iCs/>
                <w:kern w:val="2"/>
                <w:sz w:val="24"/>
                <w:szCs w:val="24"/>
              </w:rPr>
              <w:t>Wild-type AZIN1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28C56ECF" w14:textId="77777777" w:rsidR="00D4043D" w:rsidRPr="00D33CA8" w:rsidRDefault="00D4043D" w:rsidP="00D4043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Forward: CATTCAGCTCAGGAAGAAGACATCT</w:t>
            </w:r>
          </w:p>
        </w:tc>
      </w:tr>
      <w:tr w:rsidR="00D4043D" w:rsidRPr="00D33CA8" w14:paraId="583933F7" w14:textId="77777777" w:rsidTr="00AC5FB9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631D0A" w14:textId="77777777" w:rsidR="00D4043D" w:rsidRPr="00407AE5" w:rsidRDefault="00D4043D" w:rsidP="00D4043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C5DDECE" w14:textId="77777777" w:rsidR="00D4043D" w:rsidRPr="00D33CA8" w:rsidRDefault="00D4043D" w:rsidP="00D4043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Reverse: AATACAAGGAAGATGAGCCTCTGTTTAC</w:t>
            </w:r>
          </w:p>
        </w:tc>
      </w:tr>
      <w:tr w:rsidR="00ED23EB" w:rsidRPr="00D33CA8" w14:paraId="34E5DB09" w14:textId="77777777" w:rsidTr="00AC5FB9">
        <w:tc>
          <w:tcPr>
            <w:tcW w:w="2826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9364F" w14:textId="570692E7" w:rsidR="00ED23EB" w:rsidRPr="00407AE5" w:rsidRDefault="00ED23EB" w:rsidP="00ED23EB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  <w:r w:rsidRPr="00407AE5">
              <w:rPr>
                <w:rFonts w:eastAsia="ＭＳ 明朝" w:cs="Arial"/>
                <w:iCs/>
                <w:kern w:val="2"/>
                <w:sz w:val="24"/>
                <w:szCs w:val="24"/>
              </w:rPr>
              <w:t>Edited AZIN1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5CB55E0C" w14:textId="24944F2D" w:rsidR="00ED23EB" w:rsidRPr="00D33CA8" w:rsidRDefault="00ED23EB" w:rsidP="00ED23EB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Forward: ACTGAATGACATCATGTAATAAATGGCT</w:t>
            </w:r>
          </w:p>
        </w:tc>
      </w:tr>
      <w:tr w:rsidR="00ED23EB" w:rsidRPr="00D33CA8" w14:paraId="254118D2" w14:textId="77777777" w:rsidTr="00AC5FB9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10B897" w14:textId="77777777" w:rsidR="00ED23EB" w:rsidRPr="00407AE5" w:rsidRDefault="00ED23EB" w:rsidP="00ED23EB">
            <w:pPr>
              <w:widowControl w:val="0"/>
              <w:spacing w:after="0" w:line="240" w:lineRule="auto"/>
              <w:jc w:val="both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9866E45" w14:textId="7C1AE092" w:rsidR="00ED23EB" w:rsidRPr="00D33CA8" w:rsidRDefault="00ED23EB" w:rsidP="00ED23EB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Reverse: GAGCTTGATCAAATTGTGGCAG</w:t>
            </w:r>
          </w:p>
        </w:tc>
      </w:tr>
      <w:tr w:rsidR="00744DAD" w:rsidRPr="00D33CA8" w14:paraId="34643499" w14:textId="77777777" w:rsidTr="00AC5FB9">
        <w:tc>
          <w:tcPr>
            <w:tcW w:w="28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5F435" w14:textId="6018CBFB" w:rsidR="00744DAD" w:rsidRPr="00407AE5" w:rsidRDefault="00744DAD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  <w:r w:rsidRPr="00744DAD">
              <w:rPr>
                <w:rFonts w:eastAsia="ＭＳ 明朝" w:cs="Arial"/>
                <w:iCs/>
                <w:kern w:val="2"/>
                <w:sz w:val="24"/>
                <w:szCs w:val="24"/>
              </w:rPr>
              <w:t xml:space="preserve">Wild-type </w:t>
            </w:r>
            <w:r>
              <w:rPr>
                <w:rFonts w:eastAsia="ＭＳ 明朝" w:cs="Arial" w:hint="eastAsia"/>
                <w:iCs/>
                <w:kern w:val="2"/>
                <w:sz w:val="24"/>
                <w:szCs w:val="24"/>
              </w:rPr>
              <w:t>Gli</w:t>
            </w:r>
            <w:r w:rsidRPr="00744DAD">
              <w:rPr>
                <w:rFonts w:eastAsia="ＭＳ 明朝" w:cs="Arial"/>
                <w:iCs/>
                <w:kern w:val="2"/>
                <w:sz w:val="24"/>
                <w:szCs w:val="24"/>
              </w:rPr>
              <w:t>1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0CC67431" w14:textId="32B06825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 xml:space="preserve">Forward: </w:t>
            </w:r>
            <w:r w:rsidR="00D41BCA" w:rsidRPr="00D41BCA">
              <w:rPr>
                <w:rFonts w:eastAsia="ＭＳ 明朝" w:cs="Arial"/>
                <w:kern w:val="2"/>
                <w:sz w:val="24"/>
                <w:szCs w:val="24"/>
              </w:rPr>
              <w:t>GGGGAGGACAGAACTTTGATCCTTACCT</w:t>
            </w:r>
          </w:p>
        </w:tc>
      </w:tr>
      <w:tr w:rsidR="00744DAD" w:rsidRPr="00D33CA8" w14:paraId="3460436F" w14:textId="77777777" w:rsidTr="00AC5FB9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697C7E" w14:textId="77777777" w:rsidR="00744DAD" w:rsidRPr="00407AE5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5D9ECDB" w14:textId="5139DEC1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Reverse:</w:t>
            </w:r>
            <w:r w:rsidR="00D41BCA">
              <w:t xml:space="preserve"> </w:t>
            </w:r>
            <w:r w:rsidR="00D41BCA" w:rsidRPr="00D41BCA">
              <w:rPr>
                <w:rFonts w:eastAsia="ＭＳ 明朝" w:cs="Arial"/>
                <w:kern w:val="2"/>
                <w:sz w:val="24"/>
                <w:szCs w:val="24"/>
              </w:rPr>
              <w:t>CTGGCTCTTCCTGTAGCCCGCT</w:t>
            </w:r>
          </w:p>
        </w:tc>
      </w:tr>
      <w:tr w:rsidR="00744DAD" w:rsidRPr="00D33CA8" w14:paraId="0E5C5217" w14:textId="77777777" w:rsidTr="00AC5FB9">
        <w:tc>
          <w:tcPr>
            <w:tcW w:w="28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6798C7" w14:textId="4A47B868" w:rsidR="00744DAD" w:rsidRPr="00407AE5" w:rsidRDefault="00744DAD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  <w:r w:rsidRPr="00407AE5">
              <w:rPr>
                <w:rFonts w:eastAsia="ＭＳ 明朝" w:cs="Arial"/>
                <w:iCs/>
                <w:kern w:val="2"/>
                <w:sz w:val="24"/>
                <w:szCs w:val="24"/>
              </w:rPr>
              <w:t xml:space="preserve">Edited </w:t>
            </w:r>
            <w:r>
              <w:rPr>
                <w:rFonts w:eastAsia="ＭＳ 明朝" w:cs="Arial" w:hint="eastAsia"/>
                <w:iCs/>
                <w:kern w:val="2"/>
                <w:sz w:val="24"/>
                <w:szCs w:val="24"/>
              </w:rPr>
              <w:t>Gli</w:t>
            </w:r>
            <w:r w:rsidRPr="00407AE5">
              <w:rPr>
                <w:rFonts w:eastAsia="ＭＳ 明朝" w:cs="Arial"/>
                <w:iCs/>
                <w:kern w:val="2"/>
                <w:sz w:val="24"/>
                <w:szCs w:val="24"/>
              </w:rPr>
              <w:t>1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5B5CB36D" w14:textId="52668FEE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Forward:</w:t>
            </w:r>
            <w:r w:rsidR="00D41BCA">
              <w:t xml:space="preserve"> </w:t>
            </w:r>
            <w:r w:rsidR="00D41BCA" w:rsidRPr="00D41BCA">
              <w:rPr>
                <w:rFonts w:eastAsia="ＭＳ 明朝" w:cs="Arial"/>
                <w:kern w:val="2"/>
                <w:sz w:val="24"/>
                <w:szCs w:val="24"/>
              </w:rPr>
              <w:t>ACTGAGAATGCTGCCATGGATGATG</w:t>
            </w:r>
          </w:p>
        </w:tc>
      </w:tr>
      <w:tr w:rsidR="00744DAD" w:rsidRPr="00D33CA8" w14:paraId="591C1B05" w14:textId="77777777" w:rsidTr="00AC5FB9">
        <w:tc>
          <w:tcPr>
            <w:tcW w:w="2826" w:type="dxa"/>
            <w:vMerge/>
            <w:tcBorders>
              <w:right w:val="single" w:sz="12" w:space="0" w:color="auto"/>
            </w:tcBorders>
            <w:shd w:val="clear" w:color="auto" w:fill="auto"/>
          </w:tcPr>
          <w:p w14:paraId="31E4E464" w14:textId="77777777" w:rsidR="00744DAD" w:rsidRPr="00407AE5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51A9D95" w14:textId="56ABD6CD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Reverse:</w:t>
            </w:r>
            <w:r w:rsidR="00D41BCA">
              <w:t xml:space="preserve"> </w:t>
            </w:r>
            <w:r w:rsidR="00D41BCA" w:rsidRPr="00D41BCA">
              <w:rPr>
                <w:rFonts w:eastAsia="ＭＳ 明朝" w:cs="Arial"/>
                <w:kern w:val="2"/>
                <w:sz w:val="24"/>
                <w:szCs w:val="24"/>
              </w:rPr>
              <w:t>AAGTCCATATAGGGGTTCAGACCACTGC</w:t>
            </w:r>
          </w:p>
        </w:tc>
      </w:tr>
      <w:tr w:rsidR="00744DAD" w:rsidRPr="00D33CA8" w14:paraId="7D904D33" w14:textId="77777777" w:rsidTr="00706847">
        <w:tc>
          <w:tcPr>
            <w:tcW w:w="870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3C0DEED6" w14:textId="77777777" w:rsidR="00744DAD" w:rsidRPr="00407AE5" w:rsidRDefault="00744DAD" w:rsidP="00744DAD">
            <w:pPr>
              <w:widowControl w:val="0"/>
              <w:spacing w:after="0" w:line="240" w:lineRule="auto"/>
              <w:rPr>
                <w:rFonts w:eastAsia="ＭＳ 明朝" w:cs="Arial"/>
                <w:b/>
                <w:iCs/>
                <w:kern w:val="2"/>
                <w:sz w:val="24"/>
                <w:szCs w:val="24"/>
              </w:rPr>
            </w:pPr>
            <w:r w:rsidRPr="00407AE5">
              <w:rPr>
                <w:rFonts w:eastAsia="ＭＳ 明朝" w:cs="Arial"/>
                <w:b/>
                <w:iCs/>
                <w:kern w:val="2"/>
                <w:sz w:val="24"/>
                <w:szCs w:val="24"/>
              </w:rPr>
              <w:t xml:space="preserve">Primers for </w:t>
            </w:r>
            <w:proofErr w:type="spellStart"/>
            <w:r w:rsidRPr="00407AE5">
              <w:rPr>
                <w:rFonts w:eastAsia="ＭＳ 明朝" w:cs="Arial"/>
                <w:b/>
                <w:iCs/>
                <w:kern w:val="2"/>
                <w:sz w:val="24"/>
                <w:szCs w:val="24"/>
              </w:rPr>
              <w:t>qRT</w:t>
            </w:r>
            <w:proofErr w:type="spellEnd"/>
            <w:r w:rsidRPr="00407AE5">
              <w:rPr>
                <w:rFonts w:eastAsia="ＭＳ 明朝" w:cs="Arial"/>
                <w:b/>
                <w:iCs/>
                <w:kern w:val="2"/>
                <w:sz w:val="24"/>
                <w:szCs w:val="24"/>
              </w:rPr>
              <w:t>-PCR</w:t>
            </w:r>
          </w:p>
        </w:tc>
      </w:tr>
      <w:tr w:rsidR="00744DAD" w:rsidRPr="00D33CA8" w14:paraId="7EFB1418" w14:textId="77777777" w:rsidTr="00706847">
        <w:tc>
          <w:tcPr>
            <w:tcW w:w="28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3EE85FB" w14:textId="77777777" w:rsidR="00744DAD" w:rsidRPr="00407AE5" w:rsidRDefault="00744DAD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b/>
                <w:iCs/>
                <w:kern w:val="2"/>
                <w:sz w:val="24"/>
                <w:szCs w:val="24"/>
              </w:rPr>
            </w:pPr>
            <w:r w:rsidRPr="00407AE5">
              <w:rPr>
                <w:rFonts w:eastAsia="ＭＳ 明朝" w:cs="Arial"/>
                <w:b/>
                <w:iCs/>
                <w:kern w:val="2"/>
                <w:sz w:val="24"/>
                <w:szCs w:val="24"/>
              </w:rPr>
              <w:t>Gene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096A9C1" w14:textId="77777777" w:rsidR="00744DAD" w:rsidRPr="00D33CA8" w:rsidRDefault="00744DAD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b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b/>
                <w:kern w:val="2"/>
                <w:sz w:val="24"/>
                <w:szCs w:val="24"/>
              </w:rPr>
              <w:t>Primer sequence</w:t>
            </w:r>
          </w:p>
        </w:tc>
      </w:tr>
      <w:tr w:rsidR="00744DAD" w:rsidRPr="00D33CA8" w14:paraId="33F279AA" w14:textId="77777777" w:rsidTr="00706847">
        <w:tc>
          <w:tcPr>
            <w:tcW w:w="28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659F8D" w14:textId="77777777" w:rsidR="00744DAD" w:rsidRPr="00407AE5" w:rsidRDefault="00744DAD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  <w:bookmarkStart w:id="1" w:name="_Hlk62347058"/>
            <w:r w:rsidRPr="00407AE5">
              <w:rPr>
                <w:rFonts w:eastAsia="ＭＳ 明朝" w:cs="Arial"/>
                <w:iCs/>
                <w:kern w:val="2"/>
                <w:sz w:val="24"/>
                <w:szCs w:val="24"/>
              </w:rPr>
              <w:t>ADAR1 (human)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6DA6D2D0" w14:textId="77777777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Forward: CCCTTCAGCCACATCCTTC</w:t>
            </w:r>
          </w:p>
        </w:tc>
      </w:tr>
      <w:tr w:rsidR="00744DAD" w:rsidRPr="00D33CA8" w14:paraId="203D5D04" w14:textId="77777777" w:rsidTr="00706847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322B39" w14:textId="77777777" w:rsidR="00744DAD" w:rsidRPr="00407AE5" w:rsidRDefault="00744DAD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7B119F3" w14:textId="77777777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Reverse: GCCATCTGCTTTGCCACTT</w:t>
            </w:r>
          </w:p>
        </w:tc>
      </w:tr>
      <w:tr w:rsidR="00744DAD" w:rsidRPr="00D33CA8" w14:paraId="73D70464" w14:textId="77777777" w:rsidTr="00706847">
        <w:tc>
          <w:tcPr>
            <w:tcW w:w="28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EEBC3" w14:textId="449D4993" w:rsidR="00744DAD" w:rsidRPr="00407AE5" w:rsidRDefault="005722A9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  <w:r>
              <w:rPr>
                <w:rFonts w:eastAsia="ＭＳ 明朝" w:cs="Arial" w:hint="eastAsia"/>
                <w:iCs/>
                <w:kern w:val="2"/>
                <w:sz w:val="24"/>
                <w:szCs w:val="24"/>
              </w:rPr>
              <w:t>NOS2</w:t>
            </w:r>
            <w:r w:rsidRPr="00407AE5">
              <w:rPr>
                <w:rFonts w:eastAsia="ＭＳ 明朝" w:cs="Arial"/>
                <w:iCs/>
                <w:kern w:val="2"/>
                <w:sz w:val="24"/>
                <w:szCs w:val="24"/>
              </w:rPr>
              <w:t xml:space="preserve"> (human)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65E741DF" w14:textId="580A7D25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 xml:space="preserve">Forward: </w:t>
            </w:r>
            <w:r w:rsidR="00010DDC" w:rsidRPr="00010DDC">
              <w:rPr>
                <w:rFonts w:eastAsia="ＭＳ 明朝" w:cs="Arial"/>
                <w:kern w:val="2"/>
                <w:sz w:val="24"/>
                <w:szCs w:val="24"/>
              </w:rPr>
              <w:t>GCTCTACACCTCCAATGTGACC</w:t>
            </w:r>
          </w:p>
        </w:tc>
      </w:tr>
      <w:tr w:rsidR="00744DAD" w:rsidRPr="00D33CA8" w14:paraId="3101AB9B" w14:textId="77777777" w:rsidTr="00AC5FB9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D069B7" w14:textId="77777777" w:rsidR="00744DAD" w:rsidRPr="00407AE5" w:rsidRDefault="00744DAD" w:rsidP="00744DAD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8744ED9" w14:textId="4B306BF9" w:rsidR="00744DAD" w:rsidRPr="00D33CA8" w:rsidRDefault="00744DAD" w:rsidP="00744DAD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 xml:space="preserve">Reverse: </w:t>
            </w:r>
            <w:r w:rsidR="00010DDC" w:rsidRPr="00010DDC">
              <w:rPr>
                <w:rFonts w:eastAsia="ＭＳ 明朝" w:cs="Arial"/>
                <w:kern w:val="2"/>
                <w:sz w:val="24"/>
                <w:szCs w:val="24"/>
              </w:rPr>
              <w:t>CTGCCGAGATTTGAGCCTCATG</w:t>
            </w:r>
          </w:p>
        </w:tc>
      </w:tr>
      <w:tr w:rsidR="005722A9" w:rsidRPr="00D33CA8" w14:paraId="44F35E79" w14:textId="77777777" w:rsidTr="00AC5FB9">
        <w:tc>
          <w:tcPr>
            <w:tcW w:w="2826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80ECB" w14:textId="657DF927" w:rsidR="005722A9" w:rsidRPr="00407AE5" w:rsidRDefault="005722A9" w:rsidP="005722A9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iCs/>
                <w:kern w:val="2"/>
                <w:sz w:val="24"/>
                <w:szCs w:val="24"/>
              </w:rPr>
            </w:pPr>
            <w:bookmarkStart w:id="2" w:name="_Hlk62347081"/>
            <w:r>
              <w:rPr>
                <w:rFonts w:eastAsia="ＭＳ 明朝" w:cs="Arial" w:hint="eastAsia"/>
                <w:iCs/>
                <w:kern w:val="2"/>
                <w:sz w:val="24"/>
                <w:szCs w:val="24"/>
              </w:rPr>
              <w:t>ARG</w:t>
            </w:r>
            <w:r w:rsidRPr="005722A9">
              <w:rPr>
                <w:rFonts w:eastAsia="ＭＳ 明朝" w:cs="Arial"/>
                <w:iCs/>
                <w:kern w:val="2"/>
                <w:sz w:val="24"/>
                <w:szCs w:val="24"/>
              </w:rPr>
              <w:t>1 (human)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0D9C6C4C" w14:textId="27552AE0" w:rsidR="005722A9" w:rsidRPr="00D33CA8" w:rsidRDefault="005722A9" w:rsidP="005722A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 xml:space="preserve">Forward: </w:t>
            </w:r>
            <w:r w:rsidR="00867FAB" w:rsidRPr="00867FAB">
              <w:rPr>
                <w:rFonts w:eastAsia="ＭＳ 明朝" w:cs="Arial"/>
                <w:kern w:val="2"/>
                <w:sz w:val="24"/>
                <w:szCs w:val="24"/>
              </w:rPr>
              <w:t>TCATCTGGGTGGATGCTCACAC</w:t>
            </w:r>
          </w:p>
        </w:tc>
      </w:tr>
      <w:tr w:rsidR="005722A9" w:rsidRPr="00D33CA8" w14:paraId="4048A9DA" w14:textId="77777777" w:rsidTr="005722A9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7C3102" w14:textId="77777777" w:rsidR="005722A9" w:rsidRPr="00D33CA8" w:rsidRDefault="005722A9" w:rsidP="005722A9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270E688" w14:textId="354EB952" w:rsidR="005722A9" w:rsidRPr="00D33CA8" w:rsidRDefault="005722A9" w:rsidP="005722A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 xml:space="preserve">Reverse: </w:t>
            </w:r>
            <w:r w:rsidR="00867FAB" w:rsidRPr="00867FAB">
              <w:rPr>
                <w:rFonts w:eastAsia="ＭＳ 明朝" w:cs="Arial"/>
                <w:kern w:val="2"/>
                <w:sz w:val="24"/>
                <w:szCs w:val="24"/>
              </w:rPr>
              <w:t>GAGAATCCTGGCACATCGGGAA</w:t>
            </w:r>
          </w:p>
        </w:tc>
      </w:tr>
      <w:tr w:rsidR="005722A9" w:rsidRPr="00D33CA8" w14:paraId="22242907" w14:textId="77777777" w:rsidTr="005722A9">
        <w:tc>
          <w:tcPr>
            <w:tcW w:w="2826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3FA125" w14:textId="72274269" w:rsidR="005722A9" w:rsidRPr="00D33CA8" w:rsidRDefault="005722A9" w:rsidP="005722A9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kern w:val="2"/>
                <w:sz w:val="24"/>
                <w:szCs w:val="24"/>
              </w:rPr>
            </w:pPr>
            <w:r>
              <w:rPr>
                <w:rFonts w:eastAsia="ＭＳ 明朝" w:cs="Arial" w:hint="eastAsia"/>
                <w:iCs/>
                <w:kern w:val="2"/>
                <w:sz w:val="24"/>
                <w:szCs w:val="24"/>
              </w:rPr>
              <w:t>SPP</w:t>
            </w:r>
            <w:r w:rsidRPr="005722A9">
              <w:rPr>
                <w:rFonts w:eastAsia="ＭＳ 明朝" w:cs="Arial"/>
                <w:iCs/>
                <w:kern w:val="2"/>
                <w:sz w:val="24"/>
                <w:szCs w:val="24"/>
              </w:rPr>
              <w:t>1 (human)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2A15D1F3" w14:textId="16597DCE" w:rsidR="005722A9" w:rsidRPr="00D33CA8" w:rsidRDefault="005722A9" w:rsidP="005722A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 xml:space="preserve">Forward: </w:t>
            </w:r>
            <w:r w:rsidR="00E9577F" w:rsidRPr="00E9577F">
              <w:rPr>
                <w:rFonts w:eastAsia="ＭＳ 明朝" w:cs="Arial"/>
                <w:kern w:val="2"/>
                <w:sz w:val="24"/>
                <w:szCs w:val="24"/>
              </w:rPr>
              <w:t>CGAGGTGATAGTGTGGTTTATGG</w:t>
            </w:r>
          </w:p>
        </w:tc>
      </w:tr>
      <w:tr w:rsidR="005722A9" w:rsidRPr="00D33CA8" w14:paraId="022F3BE3" w14:textId="77777777" w:rsidTr="00251D94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C9CB4A" w14:textId="77777777" w:rsidR="005722A9" w:rsidRPr="00D33CA8" w:rsidRDefault="005722A9" w:rsidP="005722A9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6889E57" w14:textId="50385C0C" w:rsidR="005722A9" w:rsidRPr="00D33CA8" w:rsidRDefault="005722A9" w:rsidP="005722A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 xml:space="preserve">Reverse: </w:t>
            </w:r>
            <w:r w:rsidR="00E9577F" w:rsidRPr="00E9577F">
              <w:rPr>
                <w:rFonts w:eastAsia="ＭＳ 明朝" w:cs="Arial"/>
                <w:kern w:val="2"/>
                <w:sz w:val="24"/>
                <w:szCs w:val="24"/>
              </w:rPr>
              <w:t>GCACCATTCAACTCCTCGCTTTC</w:t>
            </w:r>
          </w:p>
        </w:tc>
      </w:tr>
      <w:tr w:rsidR="00251D94" w:rsidRPr="00D33CA8" w14:paraId="34A6A671" w14:textId="77777777" w:rsidTr="00251D94">
        <w:tc>
          <w:tcPr>
            <w:tcW w:w="2826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6E8298" w14:textId="62D225C2" w:rsidR="00251D94" w:rsidRPr="00D33CA8" w:rsidRDefault="00251D94" w:rsidP="00251D94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kern w:val="2"/>
                <w:sz w:val="24"/>
                <w:szCs w:val="24"/>
              </w:rPr>
            </w:pPr>
            <w:r>
              <w:rPr>
                <w:rFonts w:eastAsia="ＭＳ 明朝" w:cs="Arial" w:hint="eastAsia"/>
                <w:iCs/>
                <w:kern w:val="2"/>
                <w:sz w:val="24"/>
                <w:szCs w:val="24"/>
              </w:rPr>
              <w:t>BIRC3</w:t>
            </w:r>
            <w:r w:rsidRPr="005722A9">
              <w:rPr>
                <w:rFonts w:eastAsia="ＭＳ 明朝" w:cs="Arial"/>
                <w:iCs/>
                <w:kern w:val="2"/>
                <w:sz w:val="24"/>
                <w:szCs w:val="24"/>
              </w:rPr>
              <w:t xml:space="preserve"> (human)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7E94FC79" w14:textId="47E0B6EC" w:rsidR="00251D94" w:rsidRPr="00D33CA8" w:rsidRDefault="00251D94" w:rsidP="005722A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Forward:</w:t>
            </w:r>
            <w:r>
              <w:rPr>
                <w:rFonts w:eastAsia="ＭＳ 明朝" w:cs="Arial" w:hint="eastAsia"/>
                <w:kern w:val="2"/>
                <w:sz w:val="24"/>
                <w:szCs w:val="24"/>
              </w:rPr>
              <w:t xml:space="preserve"> </w:t>
            </w:r>
            <w:r w:rsidRPr="00251D94">
              <w:rPr>
                <w:rFonts w:eastAsia="ＭＳ 明朝" w:cs="Arial"/>
                <w:kern w:val="2"/>
                <w:sz w:val="24"/>
                <w:szCs w:val="24"/>
              </w:rPr>
              <w:t>GCTTTTGCTGTGATGGTGGACTC</w:t>
            </w:r>
          </w:p>
        </w:tc>
      </w:tr>
      <w:tr w:rsidR="00251D94" w:rsidRPr="00D33CA8" w14:paraId="1ACE396E" w14:textId="77777777" w:rsidTr="00251D94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D73562" w14:textId="77777777" w:rsidR="00251D94" w:rsidRPr="00D33CA8" w:rsidRDefault="00251D94" w:rsidP="005722A9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627AABE" w14:textId="0FC165A6" w:rsidR="00251D94" w:rsidRPr="00D33CA8" w:rsidRDefault="00251D94" w:rsidP="005722A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Reverse:</w:t>
            </w:r>
            <w:r>
              <w:rPr>
                <w:rFonts w:eastAsia="ＭＳ 明朝" w:cs="Arial" w:hint="eastAsia"/>
                <w:kern w:val="2"/>
                <w:sz w:val="24"/>
                <w:szCs w:val="24"/>
              </w:rPr>
              <w:t xml:space="preserve"> </w:t>
            </w:r>
            <w:r w:rsidRPr="00251D94">
              <w:rPr>
                <w:rFonts w:eastAsia="ＭＳ 明朝" w:cs="Arial"/>
                <w:kern w:val="2"/>
                <w:sz w:val="24"/>
                <w:szCs w:val="24"/>
              </w:rPr>
              <w:t>CTTGACGGATGAACTCCTGTCC</w:t>
            </w:r>
          </w:p>
        </w:tc>
      </w:tr>
      <w:tr w:rsidR="00AC5FB9" w:rsidRPr="00D33CA8" w14:paraId="203401E7" w14:textId="77777777" w:rsidTr="00AC5FB9">
        <w:tc>
          <w:tcPr>
            <w:tcW w:w="28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0D3480" w14:textId="35813FD5" w:rsidR="00AC5FB9" w:rsidRPr="00D33CA8" w:rsidRDefault="00AC5FB9" w:rsidP="00AC5FB9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kern w:val="2"/>
                <w:sz w:val="24"/>
                <w:szCs w:val="24"/>
              </w:rPr>
            </w:pPr>
            <w:r w:rsidRPr="00407AE5">
              <w:rPr>
                <w:rFonts w:eastAsia="ＭＳ 明朝" w:cs="Arial"/>
                <w:iCs/>
                <w:kern w:val="2"/>
                <w:sz w:val="24"/>
                <w:szCs w:val="24"/>
              </w:rPr>
              <w:t>GAPDH (human)</w:t>
            </w:r>
          </w:p>
        </w:tc>
        <w:tc>
          <w:tcPr>
            <w:tcW w:w="5876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</w:tcPr>
          <w:p w14:paraId="37A3C11B" w14:textId="6DC94C8A" w:rsidR="00AC5FB9" w:rsidRPr="00D33CA8" w:rsidRDefault="00AC5FB9" w:rsidP="00AC5FB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Forward: CTGCACCACCAACTGCTTAG</w:t>
            </w:r>
          </w:p>
        </w:tc>
      </w:tr>
      <w:tr w:rsidR="00AC5FB9" w:rsidRPr="00D33CA8" w14:paraId="7A47E83C" w14:textId="77777777" w:rsidTr="00706847">
        <w:tc>
          <w:tcPr>
            <w:tcW w:w="2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4F736F" w14:textId="77777777" w:rsidR="00AC5FB9" w:rsidRPr="00D33CA8" w:rsidRDefault="00AC5FB9" w:rsidP="00AC5FB9">
            <w:pPr>
              <w:widowControl w:val="0"/>
              <w:spacing w:after="0" w:line="240" w:lineRule="auto"/>
              <w:jc w:val="center"/>
              <w:rPr>
                <w:rFonts w:eastAsia="ＭＳ 明朝" w:cs="Arial"/>
                <w:kern w:val="2"/>
                <w:sz w:val="24"/>
                <w:szCs w:val="24"/>
              </w:rPr>
            </w:pPr>
          </w:p>
        </w:tc>
        <w:tc>
          <w:tcPr>
            <w:tcW w:w="5876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90C5C90" w14:textId="753EC9F0" w:rsidR="00AC5FB9" w:rsidRPr="00D33CA8" w:rsidRDefault="00AC5FB9" w:rsidP="00AC5FB9">
            <w:pPr>
              <w:widowControl w:val="0"/>
              <w:spacing w:after="0" w:line="240" w:lineRule="auto"/>
              <w:jc w:val="both"/>
              <w:rPr>
                <w:rFonts w:eastAsia="ＭＳ 明朝" w:cs="Arial"/>
                <w:kern w:val="2"/>
                <w:sz w:val="24"/>
                <w:szCs w:val="24"/>
              </w:rPr>
            </w:pPr>
            <w:r w:rsidRPr="00D33CA8">
              <w:rPr>
                <w:rFonts w:eastAsia="ＭＳ 明朝" w:cs="Arial"/>
                <w:kern w:val="2"/>
                <w:sz w:val="24"/>
                <w:szCs w:val="24"/>
              </w:rPr>
              <w:t>Reverse: GTCTTCTGGGTGGCAGTGAT</w:t>
            </w:r>
          </w:p>
        </w:tc>
      </w:tr>
      <w:bookmarkEnd w:id="1"/>
      <w:bookmarkEnd w:id="2"/>
    </w:tbl>
    <w:p w14:paraId="5AF93DB4" w14:textId="55C94D57" w:rsidR="00843F28" w:rsidRDefault="007E4870">
      <w:pPr>
        <w:rPr>
          <w:rFonts w:cs="Arial"/>
          <w:kern w:val="2"/>
        </w:rPr>
      </w:pPr>
      <w:r>
        <w:rPr>
          <w:rFonts w:cs="Arial"/>
          <w:kern w:val="2"/>
        </w:rPr>
        <w:br w:type="page"/>
      </w:r>
    </w:p>
    <w:bookmarkEnd w:id="0"/>
    <w:p w14:paraId="71133059" w14:textId="333591FC" w:rsidR="00A511B4" w:rsidRDefault="00DF09A1" w:rsidP="003D171F">
      <w:pPr>
        <w:spacing w:line="240" w:lineRule="auto"/>
        <w:rPr>
          <w:rFonts w:ascii="Calibri" w:eastAsia="ＭＳ 明朝" w:hAnsi="Calibri" w:cs="Calibri"/>
          <w:bCs/>
          <w:kern w:val="2"/>
          <w:sz w:val="24"/>
          <w:szCs w:val="24"/>
        </w:rPr>
      </w:pPr>
      <w:r>
        <w:rPr>
          <w:rFonts w:ascii="Calibri" w:eastAsia="ＭＳ 明朝" w:hAnsi="Calibri" w:cs="Calibri"/>
          <w:bCs/>
          <w:noProof/>
          <w:kern w:val="2"/>
          <w:sz w:val="24"/>
          <w:szCs w:val="24"/>
        </w:rPr>
        <w:lastRenderedPageBreak/>
        <w:drawing>
          <wp:inline distT="0" distB="0" distL="0" distR="0" wp14:anchorId="2CC59DFA" wp14:editId="0284942F">
            <wp:extent cx="6517005" cy="7693660"/>
            <wp:effectExtent l="0" t="0" r="0" b="0"/>
            <wp:docPr id="118580695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005" cy="769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6730F" w14:textId="378034F1" w:rsidR="00DF09A1" w:rsidRDefault="00DF09A1">
      <w:pPr>
        <w:rPr>
          <w:rFonts w:ascii="Calibri" w:eastAsia="ＭＳ 明朝" w:hAnsi="Calibri" w:cs="Calibri"/>
          <w:bCs/>
          <w:kern w:val="2"/>
          <w:sz w:val="24"/>
          <w:szCs w:val="24"/>
        </w:rPr>
      </w:pPr>
    </w:p>
    <w:sectPr w:rsidR="00DF09A1" w:rsidSect="00B11316">
      <w:pgSz w:w="12240" w:h="15840" w:code="1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A03A0" w14:textId="77777777" w:rsidR="00E4670E" w:rsidRDefault="00E4670E" w:rsidP="00840B49">
      <w:pPr>
        <w:spacing w:after="0" w:line="240" w:lineRule="auto"/>
      </w:pPr>
      <w:r>
        <w:separator/>
      </w:r>
    </w:p>
  </w:endnote>
  <w:endnote w:type="continuationSeparator" w:id="0">
    <w:p w14:paraId="14F0560F" w14:textId="77777777" w:rsidR="00E4670E" w:rsidRDefault="00E4670E" w:rsidP="00840B49">
      <w:pPr>
        <w:spacing w:after="0" w:line="240" w:lineRule="auto"/>
      </w:pPr>
      <w:r>
        <w:continuationSeparator/>
      </w:r>
    </w:p>
  </w:endnote>
  <w:endnote w:type="continuationNotice" w:id="1">
    <w:p w14:paraId="34C6C2B9" w14:textId="77777777" w:rsidR="00E4670E" w:rsidRDefault="00E467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71CDF" w14:textId="77777777" w:rsidR="00E4670E" w:rsidRDefault="00E4670E" w:rsidP="00840B49">
      <w:pPr>
        <w:spacing w:after="0" w:line="240" w:lineRule="auto"/>
      </w:pPr>
      <w:r>
        <w:separator/>
      </w:r>
    </w:p>
  </w:footnote>
  <w:footnote w:type="continuationSeparator" w:id="0">
    <w:p w14:paraId="573E7EC5" w14:textId="77777777" w:rsidR="00E4670E" w:rsidRDefault="00E4670E" w:rsidP="00840B49">
      <w:pPr>
        <w:spacing w:after="0" w:line="240" w:lineRule="auto"/>
      </w:pPr>
      <w:r>
        <w:continuationSeparator/>
      </w:r>
    </w:p>
  </w:footnote>
  <w:footnote w:type="continuationNotice" w:id="1">
    <w:p w14:paraId="6A4CE5F5" w14:textId="77777777" w:rsidR="00E4670E" w:rsidRDefault="00E4670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E3NjcxNjE0MzYzMDBW0lEKTi0uzszPAykwqgUA7EoCeS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MJ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d5rswaeypds2cees5yxv5ps5szfzdvztzxf&quot;&gt;My EndNote Library AZIN1&lt;record-ids&gt;&lt;item&gt;3354&lt;/item&gt;&lt;/record-ids&gt;&lt;/item&gt;&lt;/Libraries&gt;"/>
  </w:docVars>
  <w:rsids>
    <w:rsidRoot w:val="00D4043D"/>
    <w:rsid w:val="00003AE6"/>
    <w:rsid w:val="00010DDC"/>
    <w:rsid w:val="00034CA1"/>
    <w:rsid w:val="000363A1"/>
    <w:rsid w:val="00036530"/>
    <w:rsid w:val="00040499"/>
    <w:rsid w:val="00044001"/>
    <w:rsid w:val="000449E6"/>
    <w:rsid w:val="000518E8"/>
    <w:rsid w:val="00053913"/>
    <w:rsid w:val="00054A7B"/>
    <w:rsid w:val="000851BE"/>
    <w:rsid w:val="00097697"/>
    <w:rsid w:val="000A1319"/>
    <w:rsid w:val="000A407F"/>
    <w:rsid w:val="000C06B1"/>
    <w:rsid w:val="000C1369"/>
    <w:rsid w:val="000C1C7E"/>
    <w:rsid w:val="000C668E"/>
    <w:rsid w:val="000D4225"/>
    <w:rsid w:val="000E69E9"/>
    <w:rsid w:val="000F055F"/>
    <w:rsid w:val="0011393A"/>
    <w:rsid w:val="001547E4"/>
    <w:rsid w:val="00157C4D"/>
    <w:rsid w:val="00161AE2"/>
    <w:rsid w:val="00166C25"/>
    <w:rsid w:val="001714C2"/>
    <w:rsid w:val="0018617A"/>
    <w:rsid w:val="0019512E"/>
    <w:rsid w:val="001B7AD6"/>
    <w:rsid w:val="001C6C92"/>
    <w:rsid w:val="001C6FA9"/>
    <w:rsid w:val="001D4C10"/>
    <w:rsid w:val="001D5723"/>
    <w:rsid w:val="001D64E8"/>
    <w:rsid w:val="001E3952"/>
    <w:rsid w:val="001E7111"/>
    <w:rsid w:val="001F5EE9"/>
    <w:rsid w:val="00206347"/>
    <w:rsid w:val="002128DD"/>
    <w:rsid w:val="00214002"/>
    <w:rsid w:val="0021542B"/>
    <w:rsid w:val="002514DC"/>
    <w:rsid w:val="00251D94"/>
    <w:rsid w:val="00254FB3"/>
    <w:rsid w:val="0026527B"/>
    <w:rsid w:val="002B5397"/>
    <w:rsid w:val="002D67E0"/>
    <w:rsid w:val="00302794"/>
    <w:rsid w:val="00306A88"/>
    <w:rsid w:val="00327A1E"/>
    <w:rsid w:val="003331F5"/>
    <w:rsid w:val="003640A8"/>
    <w:rsid w:val="00367319"/>
    <w:rsid w:val="00370B46"/>
    <w:rsid w:val="00374842"/>
    <w:rsid w:val="0038106D"/>
    <w:rsid w:val="00384837"/>
    <w:rsid w:val="00386254"/>
    <w:rsid w:val="00391C9C"/>
    <w:rsid w:val="00391FDC"/>
    <w:rsid w:val="003A3852"/>
    <w:rsid w:val="003C1150"/>
    <w:rsid w:val="003D171F"/>
    <w:rsid w:val="003D31CC"/>
    <w:rsid w:val="003D76F8"/>
    <w:rsid w:val="003E0C7A"/>
    <w:rsid w:val="003E0E8B"/>
    <w:rsid w:val="003E4D0D"/>
    <w:rsid w:val="003E53E6"/>
    <w:rsid w:val="003E5970"/>
    <w:rsid w:val="003E7BC1"/>
    <w:rsid w:val="003F25C1"/>
    <w:rsid w:val="003F5483"/>
    <w:rsid w:val="003F68B0"/>
    <w:rsid w:val="003F7A90"/>
    <w:rsid w:val="00402008"/>
    <w:rsid w:val="0040643A"/>
    <w:rsid w:val="0040751F"/>
    <w:rsid w:val="00407AE5"/>
    <w:rsid w:val="0041734E"/>
    <w:rsid w:val="004217B5"/>
    <w:rsid w:val="00427FFC"/>
    <w:rsid w:val="00434A84"/>
    <w:rsid w:val="0046482F"/>
    <w:rsid w:val="00484D4E"/>
    <w:rsid w:val="00487E36"/>
    <w:rsid w:val="0049606C"/>
    <w:rsid w:val="004B2398"/>
    <w:rsid w:val="004C0B49"/>
    <w:rsid w:val="004C34FE"/>
    <w:rsid w:val="004D1E64"/>
    <w:rsid w:val="004D48DD"/>
    <w:rsid w:val="004F79CC"/>
    <w:rsid w:val="00502806"/>
    <w:rsid w:val="00504B1B"/>
    <w:rsid w:val="0050553A"/>
    <w:rsid w:val="005165AA"/>
    <w:rsid w:val="00524535"/>
    <w:rsid w:val="005261C6"/>
    <w:rsid w:val="0053506C"/>
    <w:rsid w:val="005552D8"/>
    <w:rsid w:val="005722A9"/>
    <w:rsid w:val="00584AA1"/>
    <w:rsid w:val="00597C61"/>
    <w:rsid w:val="005A3767"/>
    <w:rsid w:val="005A6DA8"/>
    <w:rsid w:val="005B3408"/>
    <w:rsid w:val="005C02F9"/>
    <w:rsid w:val="005D1747"/>
    <w:rsid w:val="005D20C5"/>
    <w:rsid w:val="00604AF3"/>
    <w:rsid w:val="00616349"/>
    <w:rsid w:val="006347BD"/>
    <w:rsid w:val="00640357"/>
    <w:rsid w:val="006643EF"/>
    <w:rsid w:val="0067560B"/>
    <w:rsid w:val="00694C84"/>
    <w:rsid w:val="006A63C8"/>
    <w:rsid w:val="006D0C6E"/>
    <w:rsid w:val="006D5B24"/>
    <w:rsid w:val="006E0AA4"/>
    <w:rsid w:val="006F6A55"/>
    <w:rsid w:val="00706847"/>
    <w:rsid w:val="00710B6C"/>
    <w:rsid w:val="00725F87"/>
    <w:rsid w:val="00737336"/>
    <w:rsid w:val="00744DAD"/>
    <w:rsid w:val="00752D4E"/>
    <w:rsid w:val="00760C5F"/>
    <w:rsid w:val="00765236"/>
    <w:rsid w:val="007664A7"/>
    <w:rsid w:val="00771FE3"/>
    <w:rsid w:val="00775A11"/>
    <w:rsid w:val="007763F6"/>
    <w:rsid w:val="00793AC7"/>
    <w:rsid w:val="0079445D"/>
    <w:rsid w:val="007A1A59"/>
    <w:rsid w:val="007B607E"/>
    <w:rsid w:val="007C4252"/>
    <w:rsid w:val="007D2112"/>
    <w:rsid w:val="007E4870"/>
    <w:rsid w:val="007E5AFD"/>
    <w:rsid w:val="007F2400"/>
    <w:rsid w:val="007F2AF9"/>
    <w:rsid w:val="007F7B4B"/>
    <w:rsid w:val="00800F85"/>
    <w:rsid w:val="00804AE0"/>
    <w:rsid w:val="0081671F"/>
    <w:rsid w:val="00821A59"/>
    <w:rsid w:val="00823057"/>
    <w:rsid w:val="00823A72"/>
    <w:rsid w:val="00823FB3"/>
    <w:rsid w:val="008251E1"/>
    <w:rsid w:val="00840807"/>
    <w:rsid w:val="00840B49"/>
    <w:rsid w:val="00841668"/>
    <w:rsid w:val="00842206"/>
    <w:rsid w:val="00843F28"/>
    <w:rsid w:val="00844F17"/>
    <w:rsid w:val="008521B7"/>
    <w:rsid w:val="0085353E"/>
    <w:rsid w:val="00860F5D"/>
    <w:rsid w:val="00867FAB"/>
    <w:rsid w:val="008810AB"/>
    <w:rsid w:val="008863F2"/>
    <w:rsid w:val="0089498D"/>
    <w:rsid w:val="008B011A"/>
    <w:rsid w:val="008B1D89"/>
    <w:rsid w:val="008C4D61"/>
    <w:rsid w:val="008D554A"/>
    <w:rsid w:val="008E3E72"/>
    <w:rsid w:val="008F3427"/>
    <w:rsid w:val="008F7D60"/>
    <w:rsid w:val="009139C2"/>
    <w:rsid w:val="00917ADF"/>
    <w:rsid w:val="00924679"/>
    <w:rsid w:val="009316C3"/>
    <w:rsid w:val="0094128A"/>
    <w:rsid w:val="00952853"/>
    <w:rsid w:val="00966742"/>
    <w:rsid w:val="009801C2"/>
    <w:rsid w:val="00986AD4"/>
    <w:rsid w:val="00987719"/>
    <w:rsid w:val="009A193A"/>
    <w:rsid w:val="009C65FF"/>
    <w:rsid w:val="009C6D81"/>
    <w:rsid w:val="009C7F89"/>
    <w:rsid w:val="009D4075"/>
    <w:rsid w:val="009D7F12"/>
    <w:rsid w:val="00A0012F"/>
    <w:rsid w:val="00A03EA8"/>
    <w:rsid w:val="00A43048"/>
    <w:rsid w:val="00A511B4"/>
    <w:rsid w:val="00A57A3D"/>
    <w:rsid w:val="00A714DC"/>
    <w:rsid w:val="00A738DE"/>
    <w:rsid w:val="00A81204"/>
    <w:rsid w:val="00A84E72"/>
    <w:rsid w:val="00A8635E"/>
    <w:rsid w:val="00A906F0"/>
    <w:rsid w:val="00A9753B"/>
    <w:rsid w:val="00A9778D"/>
    <w:rsid w:val="00AC20AD"/>
    <w:rsid w:val="00AC5FB9"/>
    <w:rsid w:val="00AC6D3B"/>
    <w:rsid w:val="00AD413B"/>
    <w:rsid w:val="00AD4850"/>
    <w:rsid w:val="00AE4B5E"/>
    <w:rsid w:val="00AE6BA8"/>
    <w:rsid w:val="00AF1249"/>
    <w:rsid w:val="00B01867"/>
    <w:rsid w:val="00B11316"/>
    <w:rsid w:val="00B23A72"/>
    <w:rsid w:val="00B43DA6"/>
    <w:rsid w:val="00B702DF"/>
    <w:rsid w:val="00B822F3"/>
    <w:rsid w:val="00B87388"/>
    <w:rsid w:val="00B95C1D"/>
    <w:rsid w:val="00BA2344"/>
    <w:rsid w:val="00BA66F0"/>
    <w:rsid w:val="00BB2CDC"/>
    <w:rsid w:val="00BF3270"/>
    <w:rsid w:val="00BF4582"/>
    <w:rsid w:val="00BF650F"/>
    <w:rsid w:val="00C124A5"/>
    <w:rsid w:val="00C62C41"/>
    <w:rsid w:val="00CA653B"/>
    <w:rsid w:val="00CA7916"/>
    <w:rsid w:val="00CB119F"/>
    <w:rsid w:val="00CB5CB6"/>
    <w:rsid w:val="00CD3FE1"/>
    <w:rsid w:val="00CD6760"/>
    <w:rsid w:val="00CE12F1"/>
    <w:rsid w:val="00CF624E"/>
    <w:rsid w:val="00D10142"/>
    <w:rsid w:val="00D13A4C"/>
    <w:rsid w:val="00D33CA8"/>
    <w:rsid w:val="00D33D50"/>
    <w:rsid w:val="00D4043D"/>
    <w:rsid w:val="00D41BCA"/>
    <w:rsid w:val="00D57606"/>
    <w:rsid w:val="00D739E2"/>
    <w:rsid w:val="00D93C69"/>
    <w:rsid w:val="00DB26E5"/>
    <w:rsid w:val="00DC1415"/>
    <w:rsid w:val="00DC5955"/>
    <w:rsid w:val="00DE5CB4"/>
    <w:rsid w:val="00DF09A1"/>
    <w:rsid w:val="00E05FF8"/>
    <w:rsid w:val="00E30B50"/>
    <w:rsid w:val="00E31B82"/>
    <w:rsid w:val="00E37E93"/>
    <w:rsid w:val="00E4670E"/>
    <w:rsid w:val="00E473DF"/>
    <w:rsid w:val="00E82E21"/>
    <w:rsid w:val="00E928D9"/>
    <w:rsid w:val="00E9577F"/>
    <w:rsid w:val="00E96E3E"/>
    <w:rsid w:val="00EA3444"/>
    <w:rsid w:val="00EA34BD"/>
    <w:rsid w:val="00EB51E4"/>
    <w:rsid w:val="00EC6CD8"/>
    <w:rsid w:val="00ED23EB"/>
    <w:rsid w:val="00ED7607"/>
    <w:rsid w:val="00EE0A66"/>
    <w:rsid w:val="00EE1AA1"/>
    <w:rsid w:val="00EE7A73"/>
    <w:rsid w:val="00F10B73"/>
    <w:rsid w:val="00F170ED"/>
    <w:rsid w:val="00F253CD"/>
    <w:rsid w:val="00F54F17"/>
    <w:rsid w:val="00F85028"/>
    <w:rsid w:val="00FA630A"/>
    <w:rsid w:val="00FA6610"/>
    <w:rsid w:val="00FA7F51"/>
    <w:rsid w:val="00FC5906"/>
    <w:rsid w:val="00FE5FD1"/>
    <w:rsid w:val="00FF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209F05"/>
  <w14:defaultImageDpi w14:val="330"/>
  <w15:docId w15:val="{22AF40A1-2806-4DE4-B611-1EE16666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D4043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4043D"/>
    <w:pPr>
      <w:widowControl w:val="0"/>
      <w:spacing w:after="0" w:line="240" w:lineRule="auto"/>
      <w:jc w:val="both"/>
    </w:pPr>
    <w:rPr>
      <w:rFonts w:ascii="Century" w:eastAsia="ＭＳ 明朝" w:hAnsi="Century" w:cs="Times New Roman"/>
      <w:kern w:val="2"/>
      <w:sz w:val="20"/>
      <w:szCs w:val="20"/>
    </w:rPr>
  </w:style>
  <w:style w:type="character" w:customStyle="1" w:styleId="a5">
    <w:name w:val="コメント文字列 (文字)"/>
    <w:basedOn w:val="a0"/>
    <w:link w:val="a4"/>
    <w:uiPriority w:val="99"/>
    <w:semiHidden/>
    <w:rsid w:val="00D4043D"/>
    <w:rPr>
      <w:rFonts w:ascii="Century" w:eastAsia="ＭＳ 明朝" w:hAnsi="Century" w:cs="Times New Roman"/>
      <w:kern w:val="2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4043D"/>
    <w:pPr>
      <w:spacing w:after="0" w:line="240" w:lineRule="auto"/>
    </w:pPr>
    <w:rPr>
      <w:rFonts w:ascii="MS UI Gothic" w:eastAsia="MS UI Gothic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D4043D"/>
    <w:rPr>
      <w:rFonts w:ascii="MS UI Gothic" w:eastAsia="MS UI Gothic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40B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9">
    <w:name w:val="ヘッダー (文字)"/>
    <w:basedOn w:val="a0"/>
    <w:link w:val="a8"/>
    <w:uiPriority w:val="99"/>
    <w:rsid w:val="00840B49"/>
  </w:style>
  <w:style w:type="paragraph" w:styleId="aa">
    <w:name w:val="footer"/>
    <w:basedOn w:val="a"/>
    <w:link w:val="ab"/>
    <w:uiPriority w:val="99"/>
    <w:unhideWhenUsed/>
    <w:rsid w:val="00840B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b">
    <w:name w:val="フッター (文字)"/>
    <w:basedOn w:val="a0"/>
    <w:link w:val="aa"/>
    <w:uiPriority w:val="99"/>
    <w:rsid w:val="00840B49"/>
  </w:style>
  <w:style w:type="paragraph" w:customStyle="1" w:styleId="EndNoteBibliographyTitle">
    <w:name w:val="EndNote Bibliography Title"/>
    <w:basedOn w:val="a"/>
    <w:link w:val="EndNoteBibliographyTitle0"/>
    <w:rsid w:val="00604AF3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0">
    <w:name w:val="EndNote Bibliography Title (文字)"/>
    <w:basedOn w:val="a0"/>
    <w:link w:val="EndNoteBibliographyTitle"/>
    <w:rsid w:val="00604AF3"/>
    <w:rPr>
      <w:rFonts w:ascii="Calibri" w:hAnsi="Calibri" w:cs="Calibri"/>
      <w:noProof/>
    </w:rPr>
  </w:style>
  <w:style w:type="paragraph" w:customStyle="1" w:styleId="EndNoteBibliography">
    <w:name w:val="EndNote Bibliography"/>
    <w:basedOn w:val="a"/>
    <w:link w:val="EndNoteBibliography0"/>
    <w:rsid w:val="00604AF3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0">
    <w:name w:val="EndNote Bibliography (文字)"/>
    <w:basedOn w:val="a0"/>
    <w:link w:val="EndNoteBibliography"/>
    <w:rsid w:val="00604AF3"/>
    <w:rPr>
      <w:rFonts w:ascii="Calibri" w:hAnsi="Calibri" w:cs="Calibri"/>
      <w:noProof/>
    </w:rPr>
  </w:style>
  <w:style w:type="paragraph" w:styleId="ac">
    <w:name w:val="annotation subject"/>
    <w:basedOn w:val="a4"/>
    <w:next w:val="a4"/>
    <w:link w:val="ad"/>
    <w:uiPriority w:val="99"/>
    <w:semiHidden/>
    <w:unhideWhenUsed/>
    <w:rsid w:val="000C1369"/>
    <w:pPr>
      <w:widowControl/>
      <w:spacing w:after="200" w:line="276" w:lineRule="auto"/>
      <w:jc w:val="left"/>
    </w:pPr>
    <w:rPr>
      <w:rFonts w:asciiTheme="minorHAnsi" w:eastAsiaTheme="minorEastAsia" w:hAnsiTheme="minorHAnsi" w:cstheme="minorBidi"/>
      <w:b/>
      <w:bCs/>
      <w:kern w:val="0"/>
      <w:sz w:val="22"/>
      <w:szCs w:val="22"/>
    </w:rPr>
  </w:style>
  <w:style w:type="character" w:customStyle="1" w:styleId="ad">
    <w:name w:val="コメント内容 (文字)"/>
    <w:basedOn w:val="a5"/>
    <w:link w:val="ac"/>
    <w:uiPriority w:val="99"/>
    <w:semiHidden/>
    <w:rsid w:val="000C1369"/>
    <w:rPr>
      <w:rFonts w:ascii="Century" w:eastAsia="ＭＳ 明朝" w:hAnsi="Century" w:cs="Times New Roman"/>
      <w:b/>
      <w:bCs/>
      <w:kern w:val="2"/>
      <w:sz w:val="20"/>
      <w:szCs w:val="20"/>
    </w:rPr>
  </w:style>
  <w:style w:type="paragraph" w:styleId="ae">
    <w:name w:val="Revision"/>
    <w:hidden/>
    <w:uiPriority w:val="99"/>
    <w:semiHidden/>
    <w:rsid w:val="002652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5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51E35-2E36-40FE-B1F9-632E2EA7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</Words>
  <Characters>919</Characters>
  <Application>Microsoft Office Word</Application>
  <DocSecurity>0</DocSecurity>
  <Lines>54</Lines>
  <Paragraphs>41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Shigeyasu</dc:creator>
  <cp:lastModifiedBy>Kunitoshi SHIGEYASU</cp:lastModifiedBy>
  <cp:revision>6</cp:revision>
  <cp:lastPrinted>2021-10-01T11:46:00Z</cp:lastPrinted>
  <dcterms:created xsi:type="dcterms:W3CDTF">2024-10-27T09:33:00Z</dcterms:created>
  <dcterms:modified xsi:type="dcterms:W3CDTF">2024-11-25T04:49:00Z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niqueFileID">
    <vt:lpwstr>tijuvscJ4Ige</vt:lpwstr>
  </property>
  <property fmtid="{D5CDD505-2E9C-101B-9397-08002B2CF9AE}" pid="3" name="TRFLID">
    <vt:lpwstr>n4JrTon1PIgLsMoSLfnLAg==</vt:lpwstr>
  </property>
  <property fmtid="{D5CDD505-2E9C-101B-9397-08002B2CF9AE}" pid="4" name="GrammarlyDocumentId">
    <vt:lpwstr>5b8dd9d2166230331681e51c58fe81070053c7551c39452376e414687632eed1</vt:lpwstr>
  </property>
</Properties>
</file>