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8529" w14:textId="467538FD" w:rsidR="008001E9" w:rsidRPr="0064023E" w:rsidRDefault="0064023E" w:rsidP="0064023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4023E">
        <w:rPr>
          <w:rFonts w:ascii="Times New Roman" w:hAnsi="Times New Roman" w:cs="Times New Roman" w:hint="eastAsia"/>
          <w:b/>
          <w:bCs/>
          <w:sz w:val="32"/>
          <w:szCs w:val="32"/>
        </w:rPr>
        <w:t>R</w:t>
      </w:r>
      <w:r w:rsidR="00D4539F" w:rsidRPr="0064023E">
        <w:rPr>
          <w:rFonts w:ascii="Times New Roman" w:hAnsi="Times New Roman" w:cs="Times New Roman" w:hint="eastAsia"/>
          <w:b/>
          <w:bCs/>
          <w:sz w:val="32"/>
          <w:szCs w:val="32"/>
        </w:rPr>
        <w:t>aw images of the immunoblotting experiments</w:t>
      </w:r>
    </w:p>
    <w:p w14:paraId="2B91138B" w14:textId="77777777" w:rsidR="0064023E" w:rsidRDefault="0064023E" w:rsidP="00985C7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2"/>
    </w:p>
    <w:p w14:paraId="5EA7FFA7" w14:textId="1A1826B1" w:rsidR="00D4539F" w:rsidRDefault="00D4539F" w:rsidP="00985C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539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</w:t>
      </w:r>
      <w:r w:rsidR="0092227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8D141C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</w:p>
    <w:bookmarkEnd w:id="0"/>
    <w:p w14:paraId="6E07A0F4" w14:textId="18D34EB6" w:rsidR="0092227C" w:rsidRDefault="000407AA" w:rsidP="00985C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0DDCBA8E" wp14:editId="67ED93F4">
            <wp:extent cx="5274310" cy="7787005"/>
            <wp:effectExtent l="0" t="0" r="2540" b="4445"/>
            <wp:docPr id="1802936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363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8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4B8932CA" w14:textId="77777777" w:rsidR="00BD6DB8" w:rsidRDefault="00BD6DB8" w:rsidP="009222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539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8D141C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</w:p>
    <w:p w14:paraId="696E5402" w14:textId="7CFB34C3" w:rsidR="00BD6DB8" w:rsidRDefault="000407AA" w:rsidP="009222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4C2404FD" wp14:editId="5DDEA04D">
            <wp:extent cx="5274310" cy="8345805"/>
            <wp:effectExtent l="0" t="0" r="2540" b="0"/>
            <wp:docPr id="1025331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313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4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9CEC1" w14:textId="77777777" w:rsidR="0092227C" w:rsidRDefault="0092227C" w:rsidP="009222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539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8D141C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</w:p>
    <w:p w14:paraId="4F9DAFE2" w14:textId="77777777" w:rsidR="0092227C" w:rsidRDefault="0092227C" w:rsidP="00BD6D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14EE9" w14:textId="5278CA8A" w:rsidR="00BD6DB8" w:rsidRDefault="00FC0B55" w:rsidP="00985C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7EFEE2C6" wp14:editId="3778E307">
            <wp:extent cx="5274310" cy="7670165"/>
            <wp:effectExtent l="0" t="0" r="2540" b="6985"/>
            <wp:docPr id="18460921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0921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7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D2A5E" w14:textId="77777777" w:rsidR="00BD6DB8" w:rsidRDefault="00BD6DB8" w:rsidP="00985C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7F3D60" w14:textId="77777777" w:rsidR="00BD6DB8" w:rsidRDefault="00BD6DB8" w:rsidP="00985C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A81777" w14:textId="77777777" w:rsidR="00FC0B55" w:rsidRDefault="00FC0B55" w:rsidP="00985C75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456274ED" w14:textId="77777777" w:rsidR="007C666F" w:rsidRDefault="007C666F" w:rsidP="007C66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539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8D141C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</w:p>
    <w:p w14:paraId="6D2C750C" w14:textId="65936C98" w:rsidR="0092227C" w:rsidRDefault="00A736D0" w:rsidP="00BD6D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63B9E60D" wp14:editId="566D3236">
            <wp:extent cx="4837814" cy="7617256"/>
            <wp:effectExtent l="0" t="0" r="1270" b="3175"/>
            <wp:docPr id="11243799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3799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0937" cy="762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33C1A" w14:textId="77777777" w:rsidR="00BD6DB8" w:rsidRDefault="00BD6DB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9FFD944" w14:textId="77777777" w:rsidR="00A736D0" w:rsidRDefault="00A736D0" w:rsidP="00A736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539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3:</w:t>
      </w:r>
    </w:p>
    <w:p w14:paraId="18331CD9" w14:textId="25973641" w:rsidR="00A736D0" w:rsidRDefault="00A736D0" w:rsidP="00A736D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35091B3A" wp14:editId="731EEEE8">
            <wp:extent cx="3753293" cy="7184226"/>
            <wp:effectExtent l="0" t="0" r="0" b="0"/>
            <wp:docPr id="1348913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13175" name=""/>
                    <pic:cNvPicPr/>
                  </pic:nvPicPr>
                  <pic:blipFill rotWithShape="1">
                    <a:blip r:embed="rId8"/>
                    <a:srcRect t="1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719" cy="7204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4759D44" w14:textId="533BF450" w:rsidR="0092227C" w:rsidRDefault="000407AA" w:rsidP="009222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 w:rsidR="0092227C" w:rsidRPr="0092227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="007C666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736D0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8D141C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</w:p>
    <w:p w14:paraId="5F1F2227" w14:textId="04AB98D3" w:rsidR="0092227C" w:rsidRDefault="000407AA" w:rsidP="00BD6D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461278E5" wp14:editId="51842A5B">
            <wp:extent cx="4518837" cy="4912923"/>
            <wp:effectExtent l="0" t="0" r="0" b="2540"/>
            <wp:docPr id="1430832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321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5815" cy="4931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E1419" w14:textId="2BB5CCD5" w:rsidR="000407AA" w:rsidRDefault="000407A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9261FDC" w14:textId="77777777" w:rsidR="00A736D0" w:rsidRDefault="00A736D0" w:rsidP="00A736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 w:rsidRPr="0092227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6:</w:t>
      </w:r>
    </w:p>
    <w:p w14:paraId="31362325" w14:textId="77777777" w:rsidR="00A736D0" w:rsidRDefault="00A736D0" w:rsidP="00A736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C203F9" w14:textId="3031B984" w:rsidR="00A736D0" w:rsidRDefault="00A736D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7EA6D6CA" wp14:editId="67F5B07F">
            <wp:extent cx="4997303" cy="4654964"/>
            <wp:effectExtent l="0" t="0" r="0" b="0"/>
            <wp:docPr id="1772137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13719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3334" cy="466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02FC5C7" w14:textId="77777777" w:rsidR="00A736D0" w:rsidRDefault="00A736D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FC737" w14:textId="77777777" w:rsidR="00BD6DB8" w:rsidRDefault="00BD6DB8" w:rsidP="00BD6D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DB1F2" w14:textId="77777777" w:rsidR="000407AA" w:rsidRDefault="000407AA" w:rsidP="000407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739B"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2227C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4:</w:t>
      </w:r>
    </w:p>
    <w:p w14:paraId="4205EC6E" w14:textId="09BED95F" w:rsidR="00BD6DB8" w:rsidRDefault="000407AA" w:rsidP="00BD6D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79A5D9D0" wp14:editId="4D79C599">
            <wp:extent cx="4107269" cy="2626242"/>
            <wp:effectExtent l="0" t="0" r="7620" b="3175"/>
            <wp:docPr id="7648166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166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5014" cy="263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B285D" w14:textId="77777777" w:rsidR="006B596E" w:rsidRDefault="006B596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84C20A2" w14:textId="47DF0833" w:rsidR="0092227C" w:rsidRDefault="0064023E" w:rsidP="009222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739B"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</w:t>
      </w:r>
      <w:r w:rsidR="0092227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2227C" w:rsidRPr="0092227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</w:t>
      </w:r>
      <w:r w:rsidR="007C666F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8D141C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</w:p>
    <w:p w14:paraId="1B8CDD8A" w14:textId="6F8B1736" w:rsidR="00BD6DB8" w:rsidRDefault="000407AA" w:rsidP="00BD6D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460669AE" wp14:editId="520448D1">
            <wp:extent cx="4535786" cy="3331121"/>
            <wp:effectExtent l="0" t="0" r="0" b="3175"/>
            <wp:docPr id="19489924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9240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8066" cy="333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BC630" w14:textId="77777777" w:rsidR="00BD6DB8" w:rsidRDefault="00BD6DB8" w:rsidP="009222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E37D16" w14:textId="09E7459A" w:rsidR="0092227C" w:rsidRPr="00D4539F" w:rsidRDefault="0092227C" w:rsidP="0064023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2227C" w:rsidRPr="00D453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75"/>
    <w:rsid w:val="000407AA"/>
    <w:rsid w:val="001C0CA9"/>
    <w:rsid w:val="001C289F"/>
    <w:rsid w:val="00244005"/>
    <w:rsid w:val="00253299"/>
    <w:rsid w:val="00267667"/>
    <w:rsid w:val="00394223"/>
    <w:rsid w:val="003942A0"/>
    <w:rsid w:val="003E3261"/>
    <w:rsid w:val="0064023E"/>
    <w:rsid w:val="006B596E"/>
    <w:rsid w:val="007338A0"/>
    <w:rsid w:val="007B63FB"/>
    <w:rsid w:val="007C666F"/>
    <w:rsid w:val="008001E9"/>
    <w:rsid w:val="00897040"/>
    <w:rsid w:val="008B0186"/>
    <w:rsid w:val="008D141C"/>
    <w:rsid w:val="0092227C"/>
    <w:rsid w:val="00985C75"/>
    <w:rsid w:val="00A106ED"/>
    <w:rsid w:val="00A33463"/>
    <w:rsid w:val="00A736D0"/>
    <w:rsid w:val="00BD6DB8"/>
    <w:rsid w:val="00D4539F"/>
    <w:rsid w:val="00DD5F0E"/>
    <w:rsid w:val="00F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F4F9E"/>
  <w15:chartTrackingRefBased/>
  <w15:docId w15:val="{4C42E597-39EA-49AD-85BC-DFBD9724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C75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5C7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C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C7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C7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C7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C7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C75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C75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C7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5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5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5C7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5C7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85C7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5C7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5C7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5C7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5C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85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C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85C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5C75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85C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5C75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985C7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5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85C7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5C7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3299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怀香 周</dc:creator>
  <cp:keywords/>
  <dc:description/>
  <cp:lastModifiedBy>怀香 周</cp:lastModifiedBy>
  <cp:revision>12</cp:revision>
  <cp:lastPrinted>2025-06-22T08:19:00Z</cp:lastPrinted>
  <dcterms:created xsi:type="dcterms:W3CDTF">2025-02-12T13:41:00Z</dcterms:created>
  <dcterms:modified xsi:type="dcterms:W3CDTF">2026-05-06T10:37:00Z</dcterms:modified>
</cp:coreProperties>
</file>