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1EB" w:rsidRPr="00A44B4F" w:rsidRDefault="0029527E" w:rsidP="005E7558">
      <w:pPr>
        <w:tabs>
          <w:tab w:val="left" w:pos="5985"/>
        </w:tabs>
        <w:jc w:val="center"/>
      </w:pPr>
      <w:r>
        <w:rPr>
          <w:b/>
        </w:rPr>
        <w:t xml:space="preserve">Additional file 1: </w:t>
      </w:r>
      <w:r w:rsidR="00A021EB">
        <w:rPr>
          <w:b/>
        </w:rPr>
        <w:t>Table S1</w:t>
      </w:r>
      <w:r w:rsidR="00A021EB" w:rsidRPr="00A44B4F">
        <w:rPr>
          <w:b/>
        </w:rPr>
        <w:t>:</w:t>
      </w:r>
      <w:r w:rsidR="00A021EB" w:rsidRPr="00A44B4F">
        <w:t xml:space="preserve"> Detail of compounds identified in GC, GC-MS analysis of essential oils from </w:t>
      </w:r>
      <w:r w:rsidR="00A021EB">
        <w:t>leaves</w:t>
      </w:r>
      <w:r w:rsidR="00A021EB" w:rsidRPr="00A44B4F">
        <w:t xml:space="preserve"> of </w:t>
      </w:r>
      <w:r w:rsidR="00A021EB" w:rsidRPr="00A44B4F">
        <w:rPr>
          <w:i/>
        </w:rPr>
        <w:t>P. hydropiper</w:t>
      </w:r>
      <w:r w:rsidR="00A021EB" w:rsidRPr="00A44B4F">
        <w:t>.</w:t>
      </w:r>
    </w:p>
    <w:tbl>
      <w:tblPr>
        <w:tblStyle w:val="LightShading"/>
        <w:tblW w:w="10728" w:type="dxa"/>
        <w:tblLayout w:type="fixed"/>
        <w:tblLook w:val="04A0"/>
      </w:tblPr>
      <w:tblGrid>
        <w:gridCol w:w="5958"/>
        <w:gridCol w:w="1980"/>
        <w:gridCol w:w="810"/>
        <w:gridCol w:w="1170"/>
        <w:gridCol w:w="810"/>
      </w:tblGrid>
      <w:tr w:rsidR="00C24EFC" w:rsidRPr="00C24912" w:rsidTr="00C642D0">
        <w:trPr>
          <w:cnfStyle w:val="100000000000"/>
          <w:trHeight w:val="179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C642D0">
            <w:pPr>
              <w:rPr>
                <w:rFonts w:eastAsia="Times New Roman" w:cs="Tahoma"/>
                <w:b w:val="0"/>
                <w:bCs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Compound Chemical /</w:t>
            </w:r>
            <w:r w:rsidR="00C642D0" w:rsidRPr="00C24912">
              <w:rPr>
                <w:rFonts w:eastAsia="Times New Roman" w:cs="Tahoma"/>
                <w:sz w:val="16"/>
                <w:szCs w:val="16"/>
              </w:rPr>
              <w:t xml:space="preserve"> Label </w:t>
            </w:r>
            <w:r w:rsidRPr="00C24912">
              <w:rPr>
                <w:rFonts w:eastAsia="Times New Roman" w:cs="Tahoma"/>
                <w:sz w:val="16"/>
                <w:szCs w:val="16"/>
              </w:rPr>
              <w:t>Name</w:t>
            </w:r>
          </w:p>
        </w:tc>
        <w:tc>
          <w:tcPr>
            <w:tcW w:w="1980" w:type="dxa"/>
          </w:tcPr>
          <w:p w:rsidR="00C24EFC" w:rsidRPr="00C24912" w:rsidRDefault="00C24EFC" w:rsidP="00C24EFC">
            <w:pPr>
              <w:cnfStyle w:val="100000000000"/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Common Name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center"/>
              <w:cnfStyle w:val="100000000000"/>
              <w:rPr>
                <w:rFonts w:eastAsia="Times New Roman" w:cs="Tahoma"/>
                <w:b w:val="0"/>
                <w:bCs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RT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100000000000"/>
              <w:rPr>
                <w:rFonts w:eastAsia="Times New Roman" w:cs="Tahoma"/>
                <w:b w:val="0"/>
                <w:bCs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Formula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center"/>
              <w:cnfStyle w:val="100000000000"/>
              <w:rPr>
                <w:rFonts w:eastAsia="Times New Roman" w:cs="Tahoma"/>
                <w:b w:val="0"/>
                <w:bCs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Hits (DB)</w:t>
            </w:r>
          </w:p>
        </w:tc>
      </w:tr>
      <w:tr w:rsidR="00C24EFC" w:rsidRPr="00C24912" w:rsidTr="00C642D0">
        <w:trPr>
          <w:cnfStyle w:val="000000100000"/>
          <w:trHeight w:val="170"/>
        </w:trPr>
        <w:tc>
          <w:tcPr>
            <w:cnfStyle w:val="001000000000"/>
            <w:tcW w:w="5958" w:type="dxa"/>
            <w:hideMark/>
          </w:tcPr>
          <w:p w:rsidR="00C24EFC" w:rsidRPr="00C24912" w:rsidRDefault="005E7558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1:</w:t>
            </w:r>
            <w:r w:rsidR="00C24EFC" w:rsidRPr="00C24912">
              <w:rPr>
                <w:rFonts w:eastAsia="Times New Roman" w:cs="Tahoma"/>
                <w:sz w:val="16"/>
                <w:szCs w:val="16"/>
              </w:rPr>
              <w:t xml:space="preserve">(1E)-1-(Pentyloxy)-1-butene </w:t>
            </w:r>
          </w:p>
        </w:tc>
        <w:tc>
          <w:tcPr>
            <w:tcW w:w="1980" w:type="dxa"/>
          </w:tcPr>
          <w:p w:rsidR="00C24EFC" w:rsidRPr="00C24912" w:rsidRDefault="008D76DE" w:rsidP="00C24EFC">
            <w:pPr>
              <w:cnfStyle w:val="000000100000"/>
              <w:rPr>
                <w:rFonts w:eastAsia="Times New Roman" w:cs="Tahoma"/>
                <w:bCs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6.059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C9H18O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trHeight w:val="134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C24EFC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2:  Cyclohexene, 1-me</w:t>
            </w:r>
            <w:r w:rsidR="005E7558" w:rsidRPr="00C24912">
              <w:rPr>
                <w:rFonts w:eastAsia="Times New Roman" w:cs="Tahoma"/>
                <w:sz w:val="16"/>
                <w:szCs w:val="16"/>
              </w:rPr>
              <w:t>thyl-4-(1-methylethenyl)</w:t>
            </w:r>
          </w:p>
        </w:tc>
        <w:tc>
          <w:tcPr>
            <w:tcW w:w="1980" w:type="dxa"/>
          </w:tcPr>
          <w:p w:rsidR="00C24EFC" w:rsidRPr="00C24912" w:rsidRDefault="00C24EFC" w:rsidP="00C24EFC">
            <w:pPr>
              <w:cnfStyle w:val="000000000000"/>
              <w:rPr>
                <w:rFonts w:eastAsia="Times New Roman" w:cs="Tahoma"/>
                <w:bCs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Limonene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6.351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C10H16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cnfStyle w:val="000000100000"/>
          <w:trHeight w:val="143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3: 5-Oxopentanoic acid</w:t>
            </w:r>
          </w:p>
        </w:tc>
        <w:tc>
          <w:tcPr>
            <w:tcW w:w="1980" w:type="dxa"/>
          </w:tcPr>
          <w:p w:rsidR="00C24EFC" w:rsidRPr="00C24912" w:rsidRDefault="00105F34" w:rsidP="00C24EFC">
            <w:pPr>
              <w:cnfStyle w:val="000000100000"/>
              <w:rPr>
                <w:rFonts w:eastAsia="Times New Roman" w:cs="Tahoma"/>
                <w:bCs/>
                <w:sz w:val="16"/>
                <w:szCs w:val="16"/>
              </w:rPr>
            </w:pPr>
            <w:r w:rsidRPr="00C24912">
              <w:rPr>
                <w:rFonts w:cs="Arial"/>
                <w:bCs/>
                <w:sz w:val="16"/>
                <w:szCs w:val="16"/>
                <w:shd w:val="clear" w:color="auto" w:fill="FFFFFF"/>
              </w:rPr>
              <w:t>ketopentanoate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6.903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C5H8O3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trHeight w:val="170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Cpd 4: </w:t>
            </w:r>
            <w:r w:rsidR="00105F34" w:rsidRPr="00C24912">
              <w:rPr>
                <w:rFonts w:cs="Arial"/>
                <w:sz w:val="16"/>
                <w:szCs w:val="16"/>
              </w:rPr>
              <w:t>N-Formyl-2-hydroxy-3-methyl-2-(1-methylethyl) butanamide</w:t>
            </w:r>
          </w:p>
        </w:tc>
        <w:tc>
          <w:tcPr>
            <w:tcW w:w="1980" w:type="dxa"/>
          </w:tcPr>
          <w:p w:rsidR="00C24EFC" w:rsidRPr="00C24912" w:rsidRDefault="008D76DE" w:rsidP="00C24EFC">
            <w:pPr>
              <w:cnfStyle w:val="000000000000"/>
              <w:rPr>
                <w:rFonts w:eastAsia="Times New Roman" w:cs="Tahoma"/>
                <w:bCs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7.519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C9H17NO3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cnfStyle w:val="000000100000"/>
          <w:trHeight w:val="197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5: 4,4-dimethyl-1-heptene</w:t>
            </w:r>
          </w:p>
        </w:tc>
        <w:tc>
          <w:tcPr>
            <w:tcW w:w="1980" w:type="dxa"/>
          </w:tcPr>
          <w:p w:rsidR="00C24EFC" w:rsidRPr="00C24912" w:rsidRDefault="008D76DE" w:rsidP="00C24EFC">
            <w:pPr>
              <w:cnfStyle w:val="000000100000"/>
              <w:rPr>
                <w:rFonts w:eastAsia="Times New Roman" w:cs="Tahoma"/>
                <w:bCs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7.851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C9H18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trHeight w:val="170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1E1E3B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6:</w:t>
            </w:r>
            <w:r w:rsidR="001E1E3B" w:rsidRPr="00C24912">
              <w:rPr>
                <w:rFonts w:eastAsia="Times New Roman" w:cs="Tahoma"/>
                <w:sz w:val="16"/>
                <w:szCs w:val="16"/>
              </w:rPr>
              <w:t xml:space="preserve"> </w:t>
            </w:r>
            <w:r w:rsidRPr="00C24912">
              <w:rPr>
                <w:rFonts w:eastAsia="Times New Roman" w:cs="Tahoma"/>
                <w:sz w:val="16"/>
                <w:szCs w:val="16"/>
              </w:rPr>
              <w:t>6-Methyl-2,4-heptanedione</w:t>
            </w:r>
          </w:p>
        </w:tc>
        <w:tc>
          <w:tcPr>
            <w:tcW w:w="1980" w:type="dxa"/>
          </w:tcPr>
          <w:p w:rsidR="00C24EFC" w:rsidRPr="00C24912" w:rsidRDefault="001E1E3B" w:rsidP="00C24EFC">
            <w:pPr>
              <w:cnfStyle w:val="000000000000"/>
              <w:rPr>
                <w:rFonts w:eastAsia="Times New Roman" w:cs="Tahoma"/>
                <w:bCs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Isovalerylacetone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8.222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C8H14O2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cnfStyle w:val="000000100000"/>
          <w:trHeight w:val="188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7:</w:t>
            </w:r>
            <w:r w:rsidR="0012092A" w:rsidRPr="00C24912">
              <w:rPr>
                <w:rFonts w:eastAsia="Times New Roman" w:cs="Tahoma"/>
                <w:sz w:val="16"/>
                <w:szCs w:val="16"/>
              </w:rPr>
              <w:t xml:space="preserve"> </w:t>
            </w:r>
            <w:r w:rsidRPr="00C24912">
              <w:rPr>
                <w:rFonts w:eastAsia="Times New Roman" w:cs="Tahoma"/>
                <w:sz w:val="16"/>
                <w:szCs w:val="16"/>
              </w:rPr>
              <w:t xml:space="preserve"> (5E)-3,6-Dimethyl-5-octen-2-one </w:t>
            </w:r>
          </w:p>
        </w:tc>
        <w:tc>
          <w:tcPr>
            <w:tcW w:w="1980" w:type="dxa"/>
          </w:tcPr>
          <w:p w:rsidR="00C24EFC" w:rsidRPr="00C24912" w:rsidRDefault="008D76DE" w:rsidP="00C24EFC">
            <w:pPr>
              <w:cnfStyle w:val="000000100000"/>
              <w:rPr>
                <w:rFonts w:eastAsia="Times New Roman" w:cs="Tahoma"/>
                <w:bCs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8.272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C10H18O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trHeight w:val="170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8: 6-Methyl-5-octen-2-one</w:t>
            </w:r>
          </w:p>
        </w:tc>
        <w:tc>
          <w:tcPr>
            <w:tcW w:w="1980" w:type="dxa"/>
          </w:tcPr>
          <w:p w:rsidR="00C24EFC" w:rsidRPr="00C24912" w:rsidRDefault="008D76DE" w:rsidP="00C24EFC">
            <w:pPr>
              <w:cnfStyle w:val="000000000000"/>
              <w:rPr>
                <w:rFonts w:eastAsia="Times New Roman" w:cs="Tahoma"/>
                <w:bCs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8.819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C9H16O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cnfStyle w:val="000000100000"/>
          <w:trHeight w:val="143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Cpd 9: </w:t>
            </w:r>
            <w:r w:rsidR="00A33699" w:rsidRPr="00C24912">
              <w:rPr>
                <w:rFonts w:cs="Arial"/>
                <w:sz w:val="16"/>
                <w:szCs w:val="16"/>
                <w:shd w:val="clear" w:color="auto" w:fill="FFFFFF"/>
              </w:rPr>
              <w:t>1,3,3-trimethyl-2-norbornanol</w:t>
            </w:r>
          </w:p>
        </w:tc>
        <w:tc>
          <w:tcPr>
            <w:tcW w:w="1980" w:type="dxa"/>
          </w:tcPr>
          <w:p w:rsidR="00C24EFC" w:rsidRPr="00C24912" w:rsidRDefault="00A33699" w:rsidP="00C24EFC">
            <w:pPr>
              <w:cnfStyle w:val="000000100000"/>
              <w:rPr>
                <w:rFonts w:eastAsia="Times New Roman" w:cs="Tahoma"/>
                <w:bCs/>
                <w:sz w:val="16"/>
                <w:szCs w:val="16"/>
              </w:rPr>
            </w:pPr>
            <w:r w:rsidRPr="00C24912">
              <w:rPr>
                <w:rFonts w:cs="Arial"/>
                <w:bCs/>
                <w:sz w:val="16"/>
                <w:szCs w:val="16"/>
                <w:shd w:val="clear" w:color="auto" w:fill="FFFFFF"/>
              </w:rPr>
              <w:t>Fenchol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8.973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C10H18O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trHeight w:val="206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10: trans-2,7-Dimethyl-4,6-octadien-2-ol</w:t>
            </w:r>
          </w:p>
        </w:tc>
        <w:tc>
          <w:tcPr>
            <w:tcW w:w="1980" w:type="dxa"/>
          </w:tcPr>
          <w:p w:rsidR="00C24EFC" w:rsidRPr="00C24912" w:rsidRDefault="008D76DE" w:rsidP="00C24EFC">
            <w:pPr>
              <w:cnfStyle w:val="000000000000"/>
              <w:rPr>
                <w:rFonts w:eastAsia="Times New Roman" w:cs="Tahoma"/>
                <w:bCs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9.061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C10H18O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cnfStyle w:val="000000100000"/>
          <w:trHeight w:val="170"/>
        </w:trPr>
        <w:tc>
          <w:tcPr>
            <w:cnfStyle w:val="001000000000"/>
            <w:tcW w:w="5958" w:type="dxa"/>
            <w:hideMark/>
          </w:tcPr>
          <w:p w:rsidR="00C24EFC" w:rsidRPr="00C24912" w:rsidRDefault="000E2D13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Cpd 11: </w:t>
            </w:r>
            <w:r w:rsidR="00C24EFC" w:rsidRPr="00C24912">
              <w:rPr>
                <w:rFonts w:eastAsia="Times New Roman" w:cs="Tahoma"/>
                <w:sz w:val="16"/>
                <w:szCs w:val="16"/>
              </w:rPr>
              <w:t xml:space="preserve"> 3-Chloro-2-met</w:t>
            </w:r>
            <w:r w:rsidRPr="00C24912">
              <w:rPr>
                <w:rFonts w:eastAsia="Times New Roman" w:cs="Tahoma"/>
                <w:sz w:val="16"/>
                <w:szCs w:val="16"/>
              </w:rPr>
              <w:t>hyl-2-pentanol</w:t>
            </w:r>
          </w:p>
        </w:tc>
        <w:tc>
          <w:tcPr>
            <w:tcW w:w="1980" w:type="dxa"/>
          </w:tcPr>
          <w:p w:rsidR="00C24EFC" w:rsidRPr="00C24912" w:rsidRDefault="008D76DE" w:rsidP="00C24EFC">
            <w:pPr>
              <w:cnfStyle w:val="000000100000"/>
              <w:rPr>
                <w:rFonts w:eastAsia="Times New Roman" w:cs="Tahoma"/>
                <w:bCs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9.183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C6H13ClO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trHeight w:val="143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0E2D13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Cpd 12: Octanoic acid </w:t>
            </w:r>
          </w:p>
        </w:tc>
        <w:tc>
          <w:tcPr>
            <w:tcW w:w="1980" w:type="dxa"/>
          </w:tcPr>
          <w:p w:rsidR="00C24EFC" w:rsidRPr="00C24912" w:rsidRDefault="000E2D13" w:rsidP="00C24EFC">
            <w:pPr>
              <w:cnfStyle w:val="000000000000"/>
              <w:rPr>
                <w:rFonts w:eastAsia="Times New Roman" w:cs="Tahoma"/>
                <w:bCs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Caprylic acid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9.344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C8H16O2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cnfStyle w:val="000000100000"/>
          <w:trHeight w:val="206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13:6-Methyl-1-heptanol</w:t>
            </w:r>
          </w:p>
        </w:tc>
        <w:tc>
          <w:tcPr>
            <w:tcW w:w="1980" w:type="dxa"/>
          </w:tcPr>
          <w:p w:rsidR="00C24EFC" w:rsidRPr="00C24912" w:rsidRDefault="00514DF3" w:rsidP="00C24EFC">
            <w:pPr>
              <w:cnfStyle w:val="000000100000"/>
              <w:rPr>
                <w:rFonts w:eastAsia="Times New Roman" w:cs="Tahoma"/>
                <w:bCs/>
                <w:sz w:val="16"/>
                <w:szCs w:val="16"/>
              </w:rPr>
            </w:pPr>
            <w:r w:rsidRPr="00C24912">
              <w:rPr>
                <w:rFonts w:eastAsia="Times New Roman" w:cs="Tahoma"/>
                <w:bCs/>
                <w:sz w:val="16"/>
                <w:szCs w:val="16"/>
              </w:rPr>
              <w:t>Isooctanol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9.917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C8H18O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trHeight w:val="179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</w:t>
            </w:r>
            <w:r w:rsidR="00045BEF" w:rsidRPr="00C24912">
              <w:rPr>
                <w:rFonts w:eastAsia="Times New Roman" w:cs="Tahoma"/>
                <w:sz w:val="16"/>
                <w:szCs w:val="16"/>
              </w:rPr>
              <w:t xml:space="preserve"> 14:  Ethoxymethoxy  cyclohexane </w:t>
            </w:r>
          </w:p>
        </w:tc>
        <w:tc>
          <w:tcPr>
            <w:tcW w:w="1980" w:type="dxa"/>
          </w:tcPr>
          <w:p w:rsidR="00C24EFC" w:rsidRPr="00C24912" w:rsidRDefault="008D76DE" w:rsidP="00C24EFC">
            <w:pPr>
              <w:cnfStyle w:val="000000000000"/>
              <w:rPr>
                <w:rFonts w:eastAsia="Times New Roman" w:cs="Tahoma"/>
                <w:bCs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10.45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C9H18O2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cnfStyle w:val="000000100000"/>
          <w:trHeight w:val="143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15: 2-Ethyl-1-butanol, trifluoroacetate</w:t>
            </w:r>
          </w:p>
        </w:tc>
        <w:tc>
          <w:tcPr>
            <w:tcW w:w="1980" w:type="dxa"/>
          </w:tcPr>
          <w:p w:rsidR="00C24EFC" w:rsidRPr="00C24912" w:rsidRDefault="008D76DE" w:rsidP="00C24EFC">
            <w:pPr>
              <w:cnfStyle w:val="000000100000"/>
              <w:rPr>
                <w:rFonts w:eastAsia="Times New Roman" w:cs="Tahoma"/>
                <w:bCs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10.516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C8H13F3O2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trHeight w:val="215"/>
        </w:trPr>
        <w:tc>
          <w:tcPr>
            <w:cnfStyle w:val="001000000000"/>
            <w:tcW w:w="5958" w:type="dxa"/>
            <w:hideMark/>
          </w:tcPr>
          <w:p w:rsidR="00C24EFC" w:rsidRPr="00C24912" w:rsidRDefault="00045BEF" w:rsidP="00045BEF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Cpd 16: </w:t>
            </w:r>
            <w:r w:rsidR="00C24EFC" w:rsidRPr="00C24912">
              <w:rPr>
                <w:rFonts w:eastAsia="Times New Roman" w:cs="Tahoma"/>
                <w:sz w:val="16"/>
                <w:szCs w:val="16"/>
              </w:rPr>
              <w:t xml:space="preserve">1-(2,2-Dimethylcyclopentyl)ethanone </w:t>
            </w:r>
          </w:p>
        </w:tc>
        <w:tc>
          <w:tcPr>
            <w:tcW w:w="1980" w:type="dxa"/>
          </w:tcPr>
          <w:p w:rsidR="00C24EFC" w:rsidRPr="00C24912" w:rsidRDefault="008D76DE" w:rsidP="00C24EFC">
            <w:pPr>
              <w:cnfStyle w:val="000000000000"/>
              <w:rPr>
                <w:rFonts w:eastAsia="Times New Roman" w:cs="Tahoma"/>
                <w:bCs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10.924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C9H16O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cnfStyle w:val="000000100000"/>
          <w:trHeight w:val="170"/>
        </w:trPr>
        <w:tc>
          <w:tcPr>
            <w:cnfStyle w:val="001000000000"/>
            <w:tcW w:w="5958" w:type="dxa"/>
            <w:hideMark/>
          </w:tcPr>
          <w:p w:rsidR="00C24EFC" w:rsidRPr="00C24912" w:rsidRDefault="00045BEF" w:rsidP="00045BEF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Cpd 17: </w:t>
            </w:r>
            <w:r w:rsidR="00C24EFC" w:rsidRPr="00C24912">
              <w:rPr>
                <w:rFonts w:eastAsia="Times New Roman" w:cs="Tahoma"/>
                <w:sz w:val="16"/>
                <w:szCs w:val="16"/>
              </w:rPr>
              <w:t xml:space="preserve">cis-13-Octadecenal </w:t>
            </w:r>
          </w:p>
        </w:tc>
        <w:tc>
          <w:tcPr>
            <w:tcW w:w="1980" w:type="dxa"/>
          </w:tcPr>
          <w:p w:rsidR="00C24EFC" w:rsidRPr="00C24912" w:rsidRDefault="008D76DE" w:rsidP="00C24EFC">
            <w:pPr>
              <w:cnfStyle w:val="000000100000"/>
              <w:rPr>
                <w:rFonts w:eastAsia="Times New Roman" w:cs="Tahoma"/>
                <w:bCs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11.116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C18H34O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trHeight w:val="143"/>
        </w:trPr>
        <w:tc>
          <w:tcPr>
            <w:cnfStyle w:val="001000000000"/>
            <w:tcW w:w="5958" w:type="dxa"/>
            <w:hideMark/>
          </w:tcPr>
          <w:p w:rsidR="00C24EFC" w:rsidRPr="00C24912" w:rsidRDefault="00045BEF" w:rsidP="00045BEF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Cpd 18: </w:t>
            </w:r>
            <w:r w:rsidR="00C24EFC" w:rsidRPr="00C24912">
              <w:rPr>
                <w:rFonts w:eastAsia="Times New Roman" w:cs="Tahoma"/>
                <w:sz w:val="16"/>
                <w:szCs w:val="16"/>
              </w:rPr>
              <w:t>Octane, 1-cyclopropyl</w:t>
            </w:r>
          </w:p>
        </w:tc>
        <w:tc>
          <w:tcPr>
            <w:tcW w:w="1980" w:type="dxa"/>
          </w:tcPr>
          <w:p w:rsidR="00C24EFC" w:rsidRPr="00C24912" w:rsidRDefault="00045BEF" w:rsidP="00C24EFC">
            <w:pPr>
              <w:cnfStyle w:val="000000000000"/>
              <w:rPr>
                <w:rFonts w:eastAsia="Times New Roman" w:cs="Tahoma"/>
                <w:bCs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Octylcyclopropane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11.572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C11H22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cnfStyle w:val="000000100000"/>
          <w:trHeight w:val="206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19: (2S,4aS.8aR)-(-)-5,5,8a-Trimethyldecahydronaphthalene-2-yl acetate</w:t>
            </w:r>
          </w:p>
        </w:tc>
        <w:tc>
          <w:tcPr>
            <w:tcW w:w="1980" w:type="dxa"/>
          </w:tcPr>
          <w:p w:rsidR="00C24EFC" w:rsidRPr="00C24912" w:rsidRDefault="008D76DE" w:rsidP="00C24EFC">
            <w:pPr>
              <w:cnfStyle w:val="000000100000"/>
              <w:rPr>
                <w:rFonts w:eastAsia="Times New Roman" w:cs="Tahoma"/>
                <w:bCs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11.947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C15H26O2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trHeight w:val="170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1E18CA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Cpd 20: </w:t>
            </w:r>
            <w:r w:rsidR="001E18CA" w:rsidRPr="00C24912">
              <w:rPr>
                <w:rFonts w:eastAsia="Times New Roman" w:cs="Tahoma"/>
                <w:sz w:val="16"/>
                <w:szCs w:val="16"/>
              </w:rPr>
              <w:t xml:space="preserve">Bornyl acetate / </w:t>
            </w:r>
            <w:r w:rsidRPr="00C24912">
              <w:rPr>
                <w:rFonts w:eastAsia="Times New Roman" w:cs="Tahoma"/>
                <w:sz w:val="16"/>
                <w:szCs w:val="16"/>
              </w:rPr>
              <w:t>Borneol acetate</w:t>
            </w:r>
          </w:p>
        </w:tc>
        <w:tc>
          <w:tcPr>
            <w:tcW w:w="1980" w:type="dxa"/>
          </w:tcPr>
          <w:p w:rsidR="00C24EFC" w:rsidRPr="00C24912" w:rsidRDefault="001E18CA" w:rsidP="00C24EFC">
            <w:pPr>
              <w:cnfStyle w:val="000000000000"/>
              <w:rPr>
                <w:rFonts w:eastAsia="Times New Roman" w:cs="Tahoma"/>
                <w:bCs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Endobornyl Acetate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11.993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C12H20O2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cnfStyle w:val="000000100000"/>
          <w:trHeight w:val="77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1E18CA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Cpd 21: 6-Methyl-5-octen-2-one </w:t>
            </w:r>
          </w:p>
        </w:tc>
        <w:tc>
          <w:tcPr>
            <w:tcW w:w="1980" w:type="dxa"/>
          </w:tcPr>
          <w:p w:rsidR="00C24EFC" w:rsidRPr="00C24912" w:rsidRDefault="008D76DE" w:rsidP="00C24EFC">
            <w:pPr>
              <w:cnfStyle w:val="000000100000"/>
              <w:rPr>
                <w:rFonts w:eastAsia="Times New Roman" w:cs="Tahoma"/>
                <w:bCs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12.131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C9H16O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trHeight w:val="206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1E18CA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22: Octanal, 7-hydroxy-3,7-dimethyl</w:t>
            </w:r>
          </w:p>
        </w:tc>
        <w:tc>
          <w:tcPr>
            <w:tcW w:w="1980" w:type="dxa"/>
          </w:tcPr>
          <w:p w:rsidR="00C24EFC" w:rsidRPr="00C24912" w:rsidRDefault="001E18CA" w:rsidP="00C24EFC">
            <w:pPr>
              <w:cnfStyle w:val="000000000000"/>
              <w:rPr>
                <w:rFonts w:eastAsia="Times New Roman" w:cs="Tahoma"/>
                <w:bCs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Hydroxycitronellal/ Fixol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12.631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C10H20O2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cnfStyle w:val="000000100000"/>
          <w:trHeight w:val="179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23: 5,9-Tetradecadiyne</w:t>
            </w:r>
          </w:p>
        </w:tc>
        <w:tc>
          <w:tcPr>
            <w:tcW w:w="1980" w:type="dxa"/>
          </w:tcPr>
          <w:p w:rsidR="00C24EFC" w:rsidRPr="00C24912" w:rsidRDefault="008D76DE" w:rsidP="00C24EFC">
            <w:pPr>
              <w:cnfStyle w:val="000000100000"/>
              <w:rPr>
                <w:rFonts w:eastAsia="Times New Roman" w:cs="Tahoma"/>
                <w:bCs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12.999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C14H22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trHeight w:val="152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24: 2-Isopropenyl-5-methyl-6-hepten-1-ol</w:t>
            </w:r>
          </w:p>
        </w:tc>
        <w:tc>
          <w:tcPr>
            <w:tcW w:w="1980" w:type="dxa"/>
          </w:tcPr>
          <w:p w:rsidR="00C24EFC" w:rsidRPr="00C24912" w:rsidRDefault="008D76DE" w:rsidP="00C24EFC">
            <w:pPr>
              <w:cnfStyle w:val="000000000000"/>
              <w:rPr>
                <w:rFonts w:eastAsia="Times New Roman" w:cs="Tahoma"/>
                <w:bCs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13.455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C11H20O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cnfStyle w:val="000000100000"/>
          <w:trHeight w:val="188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Cpd 25: </w:t>
            </w:r>
            <w:r w:rsidR="001E18CA" w:rsidRPr="00C24912">
              <w:rPr>
                <w:rFonts w:eastAsia="Times New Roman" w:cs="Tahoma"/>
                <w:sz w:val="16"/>
                <w:szCs w:val="16"/>
              </w:rPr>
              <w:t xml:space="preserve">Limonene Dioxide </w:t>
            </w:r>
            <w:r w:rsidR="008C26A2" w:rsidRPr="00C24912">
              <w:rPr>
                <w:rFonts w:eastAsia="Times New Roman" w:cs="Tahoma"/>
                <w:sz w:val="16"/>
                <w:szCs w:val="16"/>
              </w:rPr>
              <w:t>-2</w:t>
            </w:r>
          </w:p>
        </w:tc>
        <w:tc>
          <w:tcPr>
            <w:tcW w:w="1980" w:type="dxa"/>
          </w:tcPr>
          <w:p w:rsidR="00C24EFC" w:rsidRPr="00C24912" w:rsidRDefault="001E18CA" w:rsidP="00C24EFC">
            <w:pPr>
              <w:cnfStyle w:val="000000100000"/>
              <w:rPr>
                <w:rFonts w:eastAsia="Times New Roman" w:cs="Tahoma"/>
                <w:bCs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Limonene Dioxide</w:t>
            </w:r>
            <w:r w:rsidR="008C26A2" w:rsidRPr="00C24912">
              <w:rPr>
                <w:rFonts w:eastAsia="Times New Roman" w:cs="Tahoma"/>
                <w:sz w:val="16"/>
                <w:szCs w:val="16"/>
              </w:rPr>
              <w:t>-2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13.767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C10H16O2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trHeight w:val="188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26: 2-Pentanone, 3-[(acetyloxy)methyl]-3,4-dimethyl-, (.+-.)-</w:t>
            </w:r>
          </w:p>
        </w:tc>
        <w:tc>
          <w:tcPr>
            <w:tcW w:w="1980" w:type="dxa"/>
          </w:tcPr>
          <w:p w:rsidR="00C24EFC" w:rsidRPr="00C24912" w:rsidRDefault="008D76DE" w:rsidP="00C24EFC">
            <w:pPr>
              <w:cnfStyle w:val="000000000000"/>
              <w:rPr>
                <w:rFonts w:eastAsia="Times New Roman" w:cs="Tahoma"/>
                <w:bCs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13.953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C10H18O3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cnfStyle w:val="000000100000"/>
          <w:trHeight w:val="161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27: Bicyclo[2.2.1]heptane-2-carboxaldehyde, 3-methyl-, (2-endo,3-exo)-</w:t>
            </w:r>
          </w:p>
        </w:tc>
        <w:tc>
          <w:tcPr>
            <w:tcW w:w="1980" w:type="dxa"/>
          </w:tcPr>
          <w:p w:rsidR="00C24EFC" w:rsidRPr="00C24912" w:rsidRDefault="008C26A2" w:rsidP="00C24EFC">
            <w:pPr>
              <w:cnfStyle w:val="000000100000"/>
              <w:rPr>
                <w:rFonts w:eastAsia="Times New Roman" w:cs="Tahoma"/>
                <w:bCs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Limonene Dioxide-1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14.091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C9H14O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trHeight w:val="134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Cpd 28: </w:t>
            </w:r>
            <w:r w:rsidR="008C26A2" w:rsidRPr="00C24912">
              <w:rPr>
                <w:rFonts w:eastAsia="Times New Roman" w:cs="Tahoma"/>
                <w:sz w:val="16"/>
                <w:szCs w:val="16"/>
              </w:rPr>
              <w:t>Limonene Dioxide 1</w:t>
            </w:r>
          </w:p>
        </w:tc>
        <w:tc>
          <w:tcPr>
            <w:tcW w:w="1980" w:type="dxa"/>
          </w:tcPr>
          <w:p w:rsidR="00C24EFC" w:rsidRPr="00C24912" w:rsidRDefault="00FA3BB0" w:rsidP="00C24EFC">
            <w:pPr>
              <w:cnfStyle w:val="000000000000"/>
              <w:rPr>
                <w:rFonts w:eastAsia="Times New Roman" w:cs="Tahoma"/>
                <w:bCs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14.201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C10H16O2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cnfStyle w:val="000000100000"/>
          <w:trHeight w:val="179"/>
        </w:trPr>
        <w:tc>
          <w:tcPr>
            <w:cnfStyle w:val="001000000000"/>
            <w:tcW w:w="5958" w:type="dxa"/>
            <w:hideMark/>
          </w:tcPr>
          <w:p w:rsidR="00C24EFC" w:rsidRPr="00C24912" w:rsidRDefault="006C62C1" w:rsidP="008C26A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Cpd 29: </w:t>
            </w:r>
            <w:r w:rsidR="00C24EFC" w:rsidRPr="00C24912">
              <w:rPr>
                <w:rFonts w:eastAsia="Times New Roman" w:cs="Tahoma"/>
                <w:sz w:val="16"/>
                <w:szCs w:val="16"/>
              </w:rPr>
              <w:t xml:space="preserve"> CIS-1,3-</w:t>
            </w:r>
            <w:r w:rsidRPr="00C24912">
              <w:rPr>
                <w:rFonts w:eastAsia="Times New Roman" w:cs="Tahoma"/>
                <w:sz w:val="16"/>
                <w:szCs w:val="16"/>
              </w:rPr>
              <w:t>Diisopropenyl-Trans-4-Vinyl-4-Methylcyclohexane</w:t>
            </w:r>
          </w:p>
        </w:tc>
        <w:tc>
          <w:tcPr>
            <w:tcW w:w="1980" w:type="dxa"/>
          </w:tcPr>
          <w:p w:rsidR="00C24EFC" w:rsidRPr="00FA3BB0" w:rsidRDefault="008C26A2" w:rsidP="00C24EFC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beta.-Elemene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14.359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C15H24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trHeight w:val="170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30: 2-Butanone, 4-(2,2-</w:t>
            </w:r>
            <w:r w:rsidR="00BB0D64" w:rsidRPr="00C24912">
              <w:rPr>
                <w:rFonts w:eastAsia="Times New Roman" w:cs="Tahoma"/>
                <w:sz w:val="16"/>
                <w:szCs w:val="16"/>
              </w:rPr>
              <w:t>dimethyl-6-methylenecyclohexyl)</w:t>
            </w:r>
          </w:p>
        </w:tc>
        <w:tc>
          <w:tcPr>
            <w:tcW w:w="1980" w:type="dxa"/>
          </w:tcPr>
          <w:p w:rsidR="00C24EFC" w:rsidRPr="00C24912" w:rsidRDefault="00FA3BB0" w:rsidP="00C24EFC">
            <w:pPr>
              <w:cnfStyle w:val="000000000000"/>
              <w:rPr>
                <w:rFonts w:eastAsia="Times New Roman" w:cs="Tahoma"/>
                <w:bCs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14.446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C13H22O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cnfStyle w:val="000000100000"/>
          <w:trHeight w:val="134"/>
        </w:trPr>
        <w:tc>
          <w:tcPr>
            <w:cnfStyle w:val="001000000000"/>
            <w:tcW w:w="5958" w:type="dxa"/>
            <w:hideMark/>
          </w:tcPr>
          <w:p w:rsidR="00C24EFC" w:rsidRPr="00C24912" w:rsidRDefault="00BB0D64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31:</w:t>
            </w:r>
            <w:r w:rsidR="00C24EFC" w:rsidRPr="00C24912">
              <w:rPr>
                <w:rFonts w:eastAsia="Times New Roman" w:cs="Tahoma"/>
                <w:sz w:val="16"/>
                <w:szCs w:val="16"/>
              </w:rPr>
              <w:t xml:space="preserve"> </w:t>
            </w:r>
            <w:r w:rsidRPr="00C24912">
              <w:rPr>
                <w:rFonts w:eastAsia="Times New Roman" w:cs="Tahoma"/>
                <w:sz w:val="16"/>
                <w:szCs w:val="16"/>
              </w:rPr>
              <w:t>4-Methylhept-6-En-3-One</w:t>
            </w:r>
          </w:p>
        </w:tc>
        <w:tc>
          <w:tcPr>
            <w:tcW w:w="1980" w:type="dxa"/>
          </w:tcPr>
          <w:p w:rsidR="00C24EFC" w:rsidRPr="00C24912" w:rsidRDefault="00FA3BB0" w:rsidP="00C24EFC">
            <w:pPr>
              <w:cnfStyle w:val="000000100000"/>
              <w:rPr>
                <w:rFonts w:eastAsia="Times New Roman" w:cs="Tahoma"/>
                <w:bCs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14.535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C8H14O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trHeight w:val="206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BB0D64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</w:t>
            </w:r>
            <w:r w:rsidR="00BB0D64" w:rsidRPr="00C24912">
              <w:rPr>
                <w:rFonts w:eastAsia="Times New Roman" w:cs="Tahoma"/>
                <w:sz w:val="16"/>
                <w:szCs w:val="16"/>
              </w:rPr>
              <w:t xml:space="preserve"> 32: Gamma Caryophyllene</w:t>
            </w:r>
          </w:p>
        </w:tc>
        <w:tc>
          <w:tcPr>
            <w:tcW w:w="1980" w:type="dxa"/>
          </w:tcPr>
          <w:p w:rsidR="00C24EFC" w:rsidRPr="00C24912" w:rsidRDefault="00BB0D64" w:rsidP="00C24EFC">
            <w:pPr>
              <w:cnfStyle w:val="000000000000"/>
              <w:rPr>
                <w:rFonts w:eastAsia="Times New Roman" w:cs="Tahoma"/>
                <w:bCs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isocaryophyllene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14.708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C15H24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cnfStyle w:val="000000100000"/>
          <w:trHeight w:val="170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BB0D64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33: 2-Butanone, 4-(2,6,6-trimethyl-2-cyclohexen-1-yl)</w:t>
            </w:r>
          </w:p>
        </w:tc>
        <w:tc>
          <w:tcPr>
            <w:tcW w:w="1980" w:type="dxa"/>
          </w:tcPr>
          <w:p w:rsidR="00C24EFC" w:rsidRPr="00C24912" w:rsidRDefault="00BB0D64" w:rsidP="00C24EFC">
            <w:pPr>
              <w:cnfStyle w:val="000000100000"/>
              <w:rPr>
                <w:rFonts w:eastAsia="Times New Roman" w:cs="Tahoma"/>
                <w:bCs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Dihydro .alpha. ionone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14.822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C13H22O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trHeight w:val="251"/>
        </w:trPr>
        <w:tc>
          <w:tcPr>
            <w:cnfStyle w:val="001000000000"/>
            <w:tcW w:w="5958" w:type="dxa"/>
            <w:hideMark/>
          </w:tcPr>
          <w:p w:rsidR="00C24EFC" w:rsidRPr="00C24912" w:rsidRDefault="00BB0D64" w:rsidP="00BB0D64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Cpd 34: Igamma Caryophyllene </w:t>
            </w:r>
          </w:p>
        </w:tc>
        <w:tc>
          <w:tcPr>
            <w:tcW w:w="1980" w:type="dxa"/>
          </w:tcPr>
          <w:p w:rsidR="00C24EFC" w:rsidRPr="00C24912" w:rsidRDefault="00BB0D64" w:rsidP="00C24EFC">
            <w:pPr>
              <w:cnfStyle w:val="000000000000"/>
              <w:rPr>
                <w:rFonts w:eastAsia="Times New Roman" w:cs="Tahoma"/>
                <w:bCs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isocaryophyllene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14.988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C15H24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cnfStyle w:val="000000100000"/>
          <w:trHeight w:val="143"/>
        </w:trPr>
        <w:tc>
          <w:tcPr>
            <w:cnfStyle w:val="001000000000"/>
            <w:tcW w:w="5958" w:type="dxa"/>
            <w:hideMark/>
          </w:tcPr>
          <w:p w:rsidR="00C24EFC" w:rsidRPr="00C24912" w:rsidRDefault="00BB0D64" w:rsidP="00BB0D64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35:</w:t>
            </w:r>
            <w:r w:rsidR="00C24EFC" w:rsidRPr="00C24912">
              <w:rPr>
                <w:rFonts w:eastAsia="Times New Roman" w:cs="Tahoma"/>
                <w:sz w:val="16"/>
                <w:szCs w:val="16"/>
              </w:rPr>
              <w:t>p-Menth-8-en-1-ol, stereoisomer</w:t>
            </w:r>
          </w:p>
        </w:tc>
        <w:tc>
          <w:tcPr>
            <w:tcW w:w="1980" w:type="dxa"/>
          </w:tcPr>
          <w:p w:rsidR="00C24EFC" w:rsidRPr="00C24912" w:rsidRDefault="00BB0D64" w:rsidP="00C24EFC">
            <w:pPr>
              <w:cnfStyle w:val="000000100000"/>
              <w:rPr>
                <w:rFonts w:eastAsia="Times New Roman" w:cs="Tahoma"/>
                <w:bCs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cis-.beta.-Terpineol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15.092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C10H18O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trHeight w:val="116"/>
        </w:trPr>
        <w:tc>
          <w:tcPr>
            <w:cnfStyle w:val="001000000000"/>
            <w:tcW w:w="5958" w:type="dxa"/>
            <w:hideMark/>
          </w:tcPr>
          <w:p w:rsidR="00C24EFC" w:rsidRPr="00C24912" w:rsidRDefault="00BB0D64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Cpd 36:7,8-Dihydro beta </w:t>
            </w:r>
            <w:r w:rsidR="00C24EFC" w:rsidRPr="00C24912">
              <w:rPr>
                <w:rFonts w:eastAsia="Times New Roman" w:cs="Tahoma"/>
                <w:sz w:val="16"/>
                <w:szCs w:val="16"/>
              </w:rPr>
              <w:t>ionone</w:t>
            </w:r>
          </w:p>
        </w:tc>
        <w:tc>
          <w:tcPr>
            <w:tcW w:w="1980" w:type="dxa"/>
          </w:tcPr>
          <w:p w:rsidR="00C24EFC" w:rsidRPr="00C24912" w:rsidRDefault="00BB0D64" w:rsidP="00BB0D64">
            <w:pPr>
              <w:cnfStyle w:val="000000000000"/>
              <w:rPr>
                <w:rFonts w:eastAsia="Times New Roman" w:cs="Tahoma"/>
                <w:bCs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Dihydro beta ionone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15.277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C13H22O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cnfStyle w:val="000000100000"/>
          <w:trHeight w:val="170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37: 5,9-Undecadien-2-one, 6,10-dimet</w:t>
            </w:r>
            <w:r w:rsidR="00BB0D64" w:rsidRPr="00C24912">
              <w:rPr>
                <w:rFonts w:eastAsia="Times New Roman" w:cs="Tahoma"/>
                <w:sz w:val="16"/>
                <w:szCs w:val="16"/>
              </w:rPr>
              <w:t>hyl</w:t>
            </w:r>
          </w:p>
        </w:tc>
        <w:tc>
          <w:tcPr>
            <w:tcW w:w="1980" w:type="dxa"/>
          </w:tcPr>
          <w:p w:rsidR="00C24EFC" w:rsidRPr="00C24912" w:rsidRDefault="00BB0D64" w:rsidP="00C24EFC">
            <w:pPr>
              <w:cnfStyle w:val="000000100000"/>
              <w:rPr>
                <w:rFonts w:eastAsia="Times New Roman" w:cs="Tahoma"/>
                <w:bCs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cis-Geranylacetone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15.504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C13H22O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trHeight w:val="152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</w:t>
            </w:r>
            <w:r w:rsidR="00BB0D64" w:rsidRPr="00C24912">
              <w:rPr>
                <w:rFonts w:eastAsia="Times New Roman" w:cs="Tahoma"/>
                <w:sz w:val="16"/>
                <w:szCs w:val="16"/>
              </w:rPr>
              <w:t>d 38:</w:t>
            </w:r>
            <w:r w:rsidRPr="00C24912">
              <w:rPr>
                <w:rFonts w:eastAsia="Times New Roman" w:cs="Tahoma"/>
                <w:sz w:val="16"/>
                <w:szCs w:val="16"/>
              </w:rPr>
              <w:t xml:space="preserve"> 4-Isopropenyl-1-methyl-7-oxabicyclo[4.1.0]heptan-2-one </w:t>
            </w:r>
          </w:p>
        </w:tc>
        <w:tc>
          <w:tcPr>
            <w:tcW w:w="1980" w:type="dxa"/>
          </w:tcPr>
          <w:p w:rsidR="00C24EFC" w:rsidRPr="00C24912" w:rsidRDefault="00BB0D64" w:rsidP="00C24EFC">
            <w:pPr>
              <w:cnfStyle w:val="000000000000"/>
              <w:rPr>
                <w:rFonts w:eastAsia="Times New Roman" w:cs="Tahoma"/>
                <w:bCs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cis-Carvone oxide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15.648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C10H14O2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cnfStyle w:val="000000100000"/>
          <w:trHeight w:val="206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FA4C17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39</w:t>
            </w:r>
            <w:r w:rsidR="00FA4C17" w:rsidRPr="00C24912">
              <w:rPr>
                <w:rFonts w:eastAsia="Times New Roman" w:cs="Tahoma"/>
                <w:sz w:val="16"/>
                <w:szCs w:val="16"/>
              </w:rPr>
              <w:t>:</w:t>
            </w:r>
            <w:r w:rsidRPr="00C24912">
              <w:rPr>
                <w:rFonts w:eastAsia="Times New Roman" w:cs="Tahoma"/>
                <w:sz w:val="16"/>
                <w:szCs w:val="16"/>
              </w:rPr>
              <w:t xml:space="preserve"> 1,3,6-</w:t>
            </w:r>
            <w:r w:rsidR="00FA4C17" w:rsidRPr="00C24912">
              <w:rPr>
                <w:rFonts w:eastAsia="Times New Roman" w:cs="Tahoma"/>
                <w:sz w:val="16"/>
                <w:szCs w:val="16"/>
              </w:rPr>
              <w:t>Octatriene</w:t>
            </w:r>
            <w:r w:rsidRPr="00C24912">
              <w:rPr>
                <w:rFonts w:eastAsia="Times New Roman" w:cs="Tahoma"/>
                <w:sz w:val="16"/>
                <w:szCs w:val="16"/>
              </w:rPr>
              <w:t>, 3,7-</w:t>
            </w:r>
            <w:r w:rsidR="00FA4C17" w:rsidRPr="00C24912">
              <w:rPr>
                <w:rFonts w:eastAsia="Times New Roman" w:cs="Tahoma"/>
                <w:sz w:val="16"/>
                <w:szCs w:val="16"/>
              </w:rPr>
              <w:t>Dimethyl</w:t>
            </w:r>
            <w:r w:rsidRPr="00C24912">
              <w:rPr>
                <w:rFonts w:eastAsia="Times New Roman" w:cs="Tahoma"/>
                <w:sz w:val="16"/>
                <w:szCs w:val="16"/>
              </w:rPr>
              <w:t xml:space="preserve">-, (E)- </w:t>
            </w:r>
          </w:p>
        </w:tc>
        <w:tc>
          <w:tcPr>
            <w:tcW w:w="1980" w:type="dxa"/>
          </w:tcPr>
          <w:p w:rsidR="00C24EFC" w:rsidRPr="00C24912" w:rsidRDefault="00FA4C17" w:rsidP="00C24EFC">
            <w:pPr>
              <w:cnfStyle w:val="000000100000"/>
              <w:rPr>
                <w:rFonts w:eastAsia="Times New Roman" w:cs="Tahoma"/>
                <w:bCs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Beta-Ocimene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15.697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C10H16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C24EFC" w:rsidRPr="00C24912" w:rsidTr="00C642D0">
        <w:trPr>
          <w:trHeight w:val="170"/>
        </w:trPr>
        <w:tc>
          <w:tcPr>
            <w:cnfStyle w:val="001000000000"/>
            <w:tcW w:w="5958" w:type="dxa"/>
            <w:hideMark/>
          </w:tcPr>
          <w:p w:rsidR="00C24EFC" w:rsidRPr="00C24912" w:rsidRDefault="00C24EFC" w:rsidP="005E7558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40: (E)-3,4-Epoxy-1-(1',2'-epoxy-3',3'-epoxymethano-2',6',6'-trimethyl-1'-cycloh...</w:t>
            </w:r>
          </w:p>
        </w:tc>
        <w:tc>
          <w:tcPr>
            <w:tcW w:w="1980" w:type="dxa"/>
          </w:tcPr>
          <w:p w:rsidR="00C24EFC" w:rsidRPr="00C24912" w:rsidRDefault="00FA3BB0" w:rsidP="00C24EFC">
            <w:pPr>
              <w:cnfStyle w:val="000000000000"/>
              <w:rPr>
                <w:rFonts w:eastAsia="Times New Roman" w:cs="Tahoma"/>
                <w:bCs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15.751</w:t>
            </w:r>
          </w:p>
        </w:tc>
        <w:tc>
          <w:tcPr>
            <w:tcW w:w="1170" w:type="dxa"/>
            <w:noWrap/>
            <w:hideMark/>
          </w:tcPr>
          <w:p w:rsidR="00C24EFC" w:rsidRPr="00C24912" w:rsidRDefault="00C24EF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C15H22O3</w:t>
            </w:r>
          </w:p>
        </w:tc>
        <w:tc>
          <w:tcPr>
            <w:tcW w:w="810" w:type="dxa"/>
            <w:hideMark/>
          </w:tcPr>
          <w:p w:rsidR="00C24EFC" w:rsidRPr="00C24912" w:rsidRDefault="00C24EF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cnfStyle w:val="000000100000"/>
          <w:trHeight w:val="215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41: Cyclopen</w:t>
            </w:r>
            <w:r w:rsidR="00FA4C17" w:rsidRPr="00C24912">
              <w:rPr>
                <w:rFonts w:eastAsia="Times New Roman" w:cs="Tahoma"/>
                <w:sz w:val="16"/>
                <w:szCs w:val="16"/>
              </w:rPr>
              <w:t>tane, 2-ethylidene-1,1-dimethyl</w:t>
            </w:r>
          </w:p>
        </w:tc>
        <w:tc>
          <w:tcPr>
            <w:tcW w:w="1980" w:type="dxa"/>
          </w:tcPr>
          <w:p w:rsidR="00394C8C" w:rsidRPr="00C24912" w:rsidRDefault="00FA3BB0" w:rsidP="00394C8C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15.843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C9H16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trHeight w:val="107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FA4C17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Cpd 42: </w:t>
            </w:r>
            <w:r w:rsidR="00FA4C17" w:rsidRPr="00C24912">
              <w:rPr>
                <w:rFonts w:eastAsia="Times New Roman" w:cs="Tahoma"/>
                <w:sz w:val="16"/>
                <w:szCs w:val="16"/>
              </w:rPr>
              <w:t>Trans-Sabinene Hydrate</w:t>
            </w:r>
          </w:p>
        </w:tc>
        <w:tc>
          <w:tcPr>
            <w:tcW w:w="1980" w:type="dxa"/>
          </w:tcPr>
          <w:p w:rsidR="00394C8C" w:rsidRPr="00C24912" w:rsidRDefault="00FA4C17" w:rsidP="00394C8C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4-Thujanol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15.901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C10H18O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cnfStyle w:val="000000100000"/>
          <w:trHeight w:val="161"/>
        </w:trPr>
        <w:tc>
          <w:tcPr>
            <w:cnfStyle w:val="001000000000"/>
            <w:tcW w:w="5958" w:type="dxa"/>
            <w:hideMark/>
          </w:tcPr>
          <w:p w:rsidR="00394C8C" w:rsidRPr="00C24912" w:rsidRDefault="00FA4C17" w:rsidP="00FA4C17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43:</w:t>
            </w:r>
            <w:r w:rsidR="00394C8C" w:rsidRPr="00C24912">
              <w:rPr>
                <w:rFonts w:eastAsia="Times New Roman" w:cs="Tahoma"/>
                <w:sz w:val="16"/>
                <w:szCs w:val="16"/>
              </w:rPr>
              <w:t>(-)-Globulol</w:t>
            </w:r>
          </w:p>
        </w:tc>
        <w:tc>
          <w:tcPr>
            <w:tcW w:w="1980" w:type="dxa"/>
          </w:tcPr>
          <w:p w:rsidR="00394C8C" w:rsidRPr="00C24912" w:rsidRDefault="00FA4C17" w:rsidP="00394C8C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Globulol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16.105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C15H26O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trHeight w:val="143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FA4C17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44: 2-Heptene, 2-methyl-6-p-tolyl</w:t>
            </w:r>
          </w:p>
        </w:tc>
        <w:tc>
          <w:tcPr>
            <w:tcW w:w="1980" w:type="dxa"/>
          </w:tcPr>
          <w:p w:rsidR="00394C8C" w:rsidRPr="00C24912" w:rsidRDefault="00FA3BB0" w:rsidP="00394C8C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16.185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C15H22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cnfStyle w:val="000000100000"/>
          <w:trHeight w:val="197"/>
        </w:trPr>
        <w:tc>
          <w:tcPr>
            <w:cnfStyle w:val="001000000000"/>
            <w:tcW w:w="5958" w:type="dxa"/>
            <w:hideMark/>
          </w:tcPr>
          <w:p w:rsidR="00394C8C" w:rsidRPr="00C24912" w:rsidRDefault="00FA4C17" w:rsidP="00FA4C17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45:</w:t>
            </w:r>
            <w:r w:rsidR="00394C8C" w:rsidRPr="00C24912">
              <w:rPr>
                <w:rFonts w:eastAsia="Times New Roman" w:cs="Tahoma"/>
                <w:sz w:val="16"/>
                <w:szCs w:val="16"/>
              </w:rPr>
              <w:t xml:space="preserve"> 1,6,10-Dodecatrien-3-ol, 3,7,11-trimethyl</w:t>
            </w:r>
          </w:p>
        </w:tc>
        <w:tc>
          <w:tcPr>
            <w:tcW w:w="1980" w:type="dxa"/>
          </w:tcPr>
          <w:p w:rsidR="00394C8C" w:rsidRPr="00C24912" w:rsidRDefault="00FA4C17" w:rsidP="00394C8C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Nerolidol/ E-farnesol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16.27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C15H26O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trHeight w:val="179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3144C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46: Guaia-1(10),11-diene</w:t>
            </w:r>
          </w:p>
        </w:tc>
        <w:tc>
          <w:tcPr>
            <w:tcW w:w="1980" w:type="dxa"/>
          </w:tcPr>
          <w:p w:rsidR="00394C8C" w:rsidRPr="00C24912" w:rsidRDefault="003144C2" w:rsidP="00394C8C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Alpha Bulnesene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16.382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C15H24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cnfStyle w:val="000000100000"/>
          <w:trHeight w:val="152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3144C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47: 2(3H)-Benzofuranone, hexahydro-4,4,7a-trimethyl</w:t>
            </w:r>
          </w:p>
        </w:tc>
        <w:tc>
          <w:tcPr>
            <w:tcW w:w="1980" w:type="dxa"/>
          </w:tcPr>
          <w:p w:rsidR="00394C8C" w:rsidRPr="00C24912" w:rsidRDefault="003144C2" w:rsidP="00394C8C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Tetrahydroactinidiolide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16.542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C11H18O2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trHeight w:val="215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3144C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48: 1.Xi.,6.xi.,7.xi.-Cadina-4,9-diene</w:t>
            </w:r>
          </w:p>
        </w:tc>
        <w:tc>
          <w:tcPr>
            <w:tcW w:w="1980" w:type="dxa"/>
          </w:tcPr>
          <w:p w:rsidR="00394C8C" w:rsidRPr="00C24912" w:rsidRDefault="003144C2" w:rsidP="00394C8C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Alpha Muurolene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16.591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C15H24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cnfStyle w:val="000000100000"/>
          <w:trHeight w:val="170"/>
        </w:trPr>
        <w:tc>
          <w:tcPr>
            <w:cnfStyle w:val="001000000000"/>
            <w:tcW w:w="5958" w:type="dxa"/>
            <w:hideMark/>
          </w:tcPr>
          <w:p w:rsidR="00394C8C" w:rsidRPr="00C24912" w:rsidRDefault="00BB1AF4" w:rsidP="003144C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49: Alpha-Bisabolene</w:t>
            </w:r>
          </w:p>
        </w:tc>
        <w:tc>
          <w:tcPr>
            <w:tcW w:w="1980" w:type="dxa"/>
          </w:tcPr>
          <w:p w:rsidR="00394C8C" w:rsidRPr="00C24912" w:rsidRDefault="003144C2" w:rsidP="00394C8C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 Bisabolene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16.707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C15H24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trHeight w:val="152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3144C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50: 4-Isopropenyl-1-methyl-7-oxabicyclo[4.1.0]heptane</w:t>
            </w:r>
          </w:p>
        </w:tc>
        <w:tc>
          <w:tcPr>
            <w:tcW w:w="1980" w:type="dxa"/>
          </w:tcPr>
          <w:p w:rsidR="00394C8C" w:rsidRPr="00C24912" w:rsidRDefault="003144C2" w:rsidP="003144C2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cis Limonene oxide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16.768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C10H16O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cnfStyle w:val="000000100000"/>
          <w:trHeight w:val="143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3144C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Cpd 51: (+)-Sativen </w:t>
            </w:r>
          </w:p>
        </w:tc>
        <w:tc>
          <w:tcPr>
            <w:tcW w:w="1980" w:type="dxa"/>
          </w:tcPr>
          <w:p w:rsidR="00394C8C" w:rsidRPr="00C24912" w:rsidRDefault="003144C2" w:rsidP="00394C8C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Sativene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16.84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C15H24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trHeight w:val="179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</w:t>
            </w:r>
            <w:r w:rsidR="00BB1AF4" w:rsidRPr="00C24912">
              <w:rPr>
                <w:rFonts w:eastAsia="Times New Roman" w:cs="Tahoma"/>
                <w:sz w:val="16"/>
                <w:szCs w:val="16"/>
              </w:rPr>
              <w:t>pd 52:</w:t>
            </w:r>
            <w:r w:rsidRPr="00C24912">
              <w:rPr>
                <w:rFonts w:eastAsia="Times New Roman" w:cs="Tahoma"/>
                <w:sz w:val="16"/>
                <w:szCs w:val="16"/>
              </w:rPr>
              <w:t xml:space="preserve"> 4-Isoprop</w:t>
            </w:r>
            <w:r w:rsidR="00BB1AF4" w:rsidRPr="00C24912">
              <w:rPr>
                <w:rFonts w:eastAsia="Times New Roman" w:cs="Tahoma"/>
                <w:sz w:val="16"/>
                <w:szCs w:val="16"/>
              </w:rPr>
              <w:t>enyl-1-methylcyclohexanol</w:t>
            </w:r>
          </w:p>
        </w:tc>
        <w:tc>
          <w:tcPr>
            <w:tcW w:w="1980" w:type="dxa"/>
          </w:tcPr>
          <w:p w:rsidR="00394C8C" w:rsidRPr="00C24912" w:rsidRDefault="00BB1AF4" w:rsidP="00394C8C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Terpineol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16.958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C10H18O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cnfStyle w:val="000000100000"/>
          <w:trHeight w:val="152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Cpd 54: </w:t>
            </w:r>
            <w:r w:rsidR="00BB1AF4" w:rsidRPr="00C24912">
              <w:rPr>
                <w:rFonts w:eastAsia="Times New Roman" w:cs="Tahoma"/>
                <w:sz w:val="16"/>
                <w:szCs w:val="16"/>
              </w:rPr>
              <w:t>Farnesyl Acetone C</w:t>
            </w:r>
          </w:p>
        </w:tc>
        <w:tc>
          <w:tcPr>
            <w:tcW w:w="1980" w:type="dxa"/>
          </w:tcPr>
          <w:p w:rsidR="00394C8C" w:rsidRPr="00C24912" w:rsidRDefault="00FA3BB0" w:rsidP="00394C8C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17.017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C18H30O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3</w:t>
            </w:r>
          </w:p>
        </w:tc>
      </w:tr>
      <w:tr w:rsidR="00394C8C" w:rsidRPr="00C24912" w:rsidTr="00C642D0">
        <w:trPr>
          <w:trHeight w:val="125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55: 2(1H)-Naphthalenone, o</w:t>
            </w:r>
            <w:r w:rsidR="00ED6824" w:rsidRPr="00C24912">
              <w:rPr>
                <w:rFonts w:eastAsia="Times New Roman" w:cs="Tahoma"/>
                <w:sz w:val="16"/>
                <w:szCs w:val="16"/>
              </w:rPr>
              <w:t>ctahydro-4a,7,7-trimethyl-, cis</w:t>
            </w:r>
            <w:r w:rsidR="00AA1F07" w:rsidRPr="00C24912">
              <w:rPr>
                <w:rFonts w:eastAsia="Times New Roman" w:cs="Tahoma"/>
                <w:sz w:val="16"/>
                <w:szCs w:val="16"/>
              </w:rPr>
              <w:t>s</w:t>
            </w:r>
          </w:p>
        </w:tc>
        <w:tc>
          <w:tcPr>
            <w:tcW w:w="1980" w:type="dxa"/>
          </w:tcPr>
          <w:p w:rsidR="00394C8C" w:rsidRPr="00C24912" w:rsidRDefault="00FA3BB0" w:rsidP="00394C8C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17.205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C13H22O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cnfStyle w:val="000000100000"/>
          <w:trHeight w:val="170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56: Allyl(chloromethyl)</w:t>
            </w:r>
            <w:r w:rsidR="005E7558" w:rsidRPr="00C24912">
              <w:rPr>
                <w:rFonts w:eastAsia="Times New Roman" w:cs="Tahoma"/>
                <w:sz w:val="16"/>
                <w:szCs w:val="16"/>
              </w:rPr>
              <w:t xml:space="preserve"> </w:t>
            </w:r>
            <w:r w:rsidRPr="00C24912">
              <w:rPr>
                <w:rFonts w:eastAsia="Times New Roman" w:cs="Tahoma"/>
                <w:sz w:val="16"/>
                <w:szCs w:val="16"/>
              </w:rPr>
              <w:t>dimethylsilane</w:t>
            </w:r>
          </w:p>
        </w:tc>
        <w:tc>
          <w:tcPr>
            <w:tcW w:w="1980" w:type="dxa"/>
          </w:tcPr>
          <w:p w:rsidR="00394C8C" w:rsidRPr="00C24912" w:rsidRDefault="00FA3BB0" w:rsidP="00394C8C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17.363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C6H13ClSi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4</w:t>
            </w:r>
          </w:p>
        </w:tc>
      </w:tr>
      <w:tr w:rsidR="00394C8C" w:rsidRPr="00C24912" w:rsidTr="00C642D0">
        <w:trPr>
          <w:trHeight w:val="152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57: 3-Allyl-2,6,6-</w:t>
            </w:r>
            <w:r w:rsidR="00AA1F07" w:rsidRPr="00C24912">
              <w:rPr>
                <w:rFonts w:eastAsia="Times New Roman" w:cs="Tahoma"/>
                <w:sz w:val="16"/>
                <w:szCs w:val="16"/>
              </w:rPr>
              <w:t xml:space="preserve">trimethylbicyclo[3.1.1]heptane </w:t>
            </w:r>
          </w:p>
        </w:tc>
        <w:tc>
          <w:tcPr>
            <w:tcW w:w="1980" w:type="dxa"/>
          </w:tcPr>
          <w:p w:rsidR="00394C8C" w:rsidRPr="00C24912" w:rsidRDefault="00FA3BB0" w:rsidP="00394C8C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17.413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C13H22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cnfStyle w:val="000000100000"/>
          <w:trHeight w:val="161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58: 1,13-Tetradecadiene</w:t>
            </w:r>
          </w:p>
        </w:tc>
        <w:tc>
          <w:tcPr>
            <w:tcW w:w="1980" w:type="dxa"/>
          </w:tcPr>
          <w:p w:rsidR="00394C8C" w:rsidRPr="00C24912" w:rsidRDefault="00FA3BB0" w:rsidP="00394C8C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17.594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C14H26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trHeight w:val="188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59: Bicyclo[4.1.0]heptane,-3-cyclopropyl,-7-hydroxymethyl, trans</w:t>
            </w:r>
          </w:p>
        </w:tc>
        <w:tc>
          <w:tcPr>
            <w:tcW w:w="1980" w:type="dxa"/>
          </w:tcPr>
          <w:p w:rsidR="00394C8C" w:rsidRPr="00C24912" w:rsidRDefault="00FA3BB0" w:rsidP="00394C8C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17.72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C11H18O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cnfStyle w:val="000000100000"/>
          <w:trHeight w:val="152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60: cis-5-Methyl-2,3,3a,4,7,7a-hexahydroinden-1-one</w:t>
            </w:r>
          </w:p>
        </w:tc>
        <w:tc>
          <w:tcPr>
            <w:tcW w:w="1980" w:type="dxa"/>
          </w:tcPr>
          <w:p w:rsidR="00394C8C" w:rsidRPr="00C24912" w:rsidRDefault="00FA3BB0" w:rsidP="00394C8C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17.757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C10H14O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8</w:t>
            </w:r>
          </w:p>
        </w:tc>
      </w:tr>
      <w:tr w:rsidR="00394C8C" w:rsidRPr="00C24912" w:rsidTr="00C642D0">
        <w:trPr>
          <w:trHeight w:val="134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61: 1,6,10-Dodecatrien-3-ol, 3,7,11-trimethyl-, [S-(Z)]- $$ (+)-Nerolidol</w:t>
            </w:r>
          </w:p>
        </w:tc>
        <w:tc>
          <w:tcPr>
            <w:tcW w:w="1980" w:type="dxa"/>
          </w:tcPr>
          <w:p w:rsidR="00394C8C" w:rsidRPr="00C24912" w:rsidRDefault="00FA3BB0" w:rsidP="00394C8C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17.838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C15H26O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cnfStyle w:val="000000100000"/>
          <w:trHeight w:val="206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5E7558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Cpd 62: </w:t>
            </w:r>
            <w:r w:rsidR="00AA1F07" w:rsidRPr="00C24912">
              <w:rPr>
                <w:rFonts w:eastAsia="Times New Roman" w:cs="Tahoma"/>
                <w:sz w:val="16"/>
                <w:szCs w:val="16"/>
              </w:rPr>
              <w:t>2H-cyclopropa[g]benzofuran, 4,5,5a,6,6a,6b-hexahydro-4,4,6b-Trimethyl</w:t>
            </w:r>
          </w:p>
        </w:tc>
        <w:tc>
          <w:tcPr>
            <w:tcW w:w="1980" w:type="dxa"/>
          </w:tcPr>
          <w:p w:rsidR="00394C8C" w:rsidRPr="00C24912" w:rsidRDefault="00AA1F07" w:rsidP="00394C8C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Benzofuran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17.926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C15H22O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7</w:t>
            </w:r>
          </w:p>
        </w:tc>
      </w:tr>
      <w:tr w:rsidR="00394C8C" w:rsidRPr="00C24912" w:rsidTr="00C642D0">
        <w:trPr>
          <w:trHeight w:val="224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63: Cyclopropanemethanol, 2-methyl-2-(4-methy</w:t>
            </w:r>
            <w:r w:rsidR="00CA4BF2" w:rsidRPr="00C24912">
              <w:rPr>
                <w:rFonts w:eastAsia="Times New Roman" w:cs="Tahoma"/>
                <w:sz w:val="16"/>
                <w:szCs w:val="16"/>
              </w:rPr>
              <w:t>l-3-pentenyl)</w:t>
            </w:r>
          </w:p>
        </w:tc>
        <w:tc>
          <w:tcPr>
            <w:tcW w:w="1980" w:type="dxa"/>
          </w:tcPr>
          <w:p w:rsidR="00394C8C" w:rsidRPr="00C24912" w:rsidRDefault="00FA3BB0" w:rsidP="00394C8C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18.07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C11H20O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cnfStyle w:val="000000100000"/>
          <w:trHeight w:val="179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Cpd 64: </w:t>
            </w:r>
            <w:r w:rsidR="00CA4BF2" w:rsidRPr="00C24912">
              <w:rPr>
                <w:rFonts w:eastAsia="Times New Roman" w:cs="Tahoma"/>
                <w:sz w:val="16"/>
                <w:szCs w:val="16"/>
              </w:rPr>
              <w:t>Cyclohexanol, 2-Methylene-5-(1-Methylethenyl)-, (1s-Trans)</w:t>
            </w:r>
          </w:p>
        </w:tc>
        <w:tc>
          <w:tcPr>
            <w:tcW w:w="1980" w:type="dxa"/>
          </w:tcPr>
          <w:p w:rsidR="00394C8C" w:rsidRPr="00C24912" w:rsidRDefault="00FA3BB0" w:rsidP="00394C8C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18.205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C10H16O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FA3BB0" w:rsidRPr="00C24912" w:rsidTr="00C642D0">
        <w:trPr>
          <w:trHeight w:val="125"/>
        </w:trPr>
        <w:tc>
          <w:tcPr>
            <w:cnfStyle w:val="001000000000"/>
            <w:tcW w:w="5958" w:type="dxa"/>
            <w:hideMark/>
          </w:tcPr>
          <w:p w:rsidR="00FA3BB0" w:rsidRPr="00C24912" w:rsidRDefault="00FA3BB0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65: Bicyclo[2.2.2]oct-2-ene, 1,2,3,6-tetramethyl</w:t>
            </w:r>
          </w:p>
        </w:tc>
        <w:tc>
          <w:tcPr>
            <w:tcW w:w="1980" w:type="dxa"/>
          </w:tcPr>
          <w:p w:rsidR="00FA3BB0" w:rsidRDefault="00FA3BB0">
            <w:pPr>
              <w:cnfStyle w:val="000000000000"/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FA3BB0" w:rsidRPr="00C24912" w:rsidRDefault="00FA3BB0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18.448</w:t>
            </w:r>
          </w:p>
        </w:tc>
        <w:tc>
          <w:tcPr>
            <w:tcW w:w="1170" w:type="dxa"/>
            <w:noWrap/>
            <w:hideMark/>
          </w:tcPr>
          <w:p w:rsidR="00FA3BB0" w:rsidRPr="00C24912" w:rsidRDefault="00FA3BB0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C12H20</w:t>
            </w:r>
          </w:p>
        </w:tc>
        <w:tc>
          <w:tcPr>
            <w:tcW w:w="810" w:type="dxa"/>
            <w:hideMark/>
          </w:tcPr>
          <w:p w:rsidR="00FA3BB0" w:rsidRPr="00C24912" w:rsidRDefault="00FA3BB0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FA3BB0" w:rsidRPr="00C24912" w:rsidTr="00C642D0">
        <w:trPr>
          <w:cnfStyle w:val="000000100000"/>
          <w:trHeight w:val="152"/>
        </w:trPr>
        <w:tc>
          <w:tcPr>
            <w:cnfStyle w:val="001000000000"/>
            <w:tcW w:w="5958" w:type="dxa"/>
            <w:hideMark/>
          </w:tcPr>
          <w:p w:rsidR="00FA3BB0" w:rsidRPr="00C24912" w:rsidRDefault="00FA3BB0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66: (1R,5S,8R,9R)-4,4,8-trimethyltricyclo[6.3.1.0(1,5)]dodeca-2-en-9-ol</w:t>
            </w:r>
          </w:p>
        </w:tc>
        <w:tc>
          <w:tcPr>
            <w:tcW w:w="1980" w:type="dxa"/>
          </w:tcPr>
          <w:p w:rsidR="00FA3BB0" w:rsidRDefault="00FA3BB0">
            <w:pPr>
              <w:cnfStyle w:val="000000100000"/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FA3BB0" w:rsidRPr="00C24912" w:rsidRDefault="00FA3BB0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18.481</w:t>
            </w:r>
          </w:p>
        </w:tc>
        <w:tc>
          <w:tcPr>
            <w:tcW w:w="1170" w:type="dxa"/>
            <w:noWrap/>
            <w:hideMark/>
          </w:tcPr>
          <w:p w:rsidR="00FA3BB0" w:rsidRPr="00C24912" w:rsidRDefault="00FA3BB0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C15H24O</w:t>
            </w:r>
          </w:p>
        </w:tc>
        <w:tc>
          <w:tcPr>
            <w:tcW w:w="810" w:type="dxa"/>
            <w:hideMark/>
          </w:tcPr>
          <w:p w:rsidR="00FA3BB0" w:rsidRPr="00C24912" w:rsidRDefault="00FA3BB0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trHeight w:val="170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Cpd 67: </w:t>
            </w:r>
            <w:r w:rsidR="00CA4BF2" w:rsidRPr="00C24912">
              <w:rPr>
                <w:rFonts w:eastAsia="Times New Roman" w:cs="Tahoma"/>
                <w:sz w:val="16"/>
                <w:szCs w:val="16"/>
              </w:rPr>
              <w:t>Limonene Dioxide 2</w:t>
            </w:r>
          </w:p>
        </w:tc>
        <w:tc>
          <w:tcPr>
            <w:tcW w:w="1980" w:type="dxa"/>
          </w:tcPr>
          <w:p w:rsidR="00394C8C" w:rsidRPr="00C24912" w:rsidRDefault="00CA4BF2" w:rsidP="00394C8C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Limonene Dioxide 2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18.539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C10H16O2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cnfStyle w:val="000000100000"/>
          <w:trHeight w:val="206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68: 3-(1-Methylhept-1-enyl)-5-methyl-2,5-dihydrofuran-2-one</w:t>
            </w:r>
          </w:p>
        </w:tc>
        <w:tc>
          <w:tcPr>
            <w:tcW w:w="1980" w:type="dxa"/>
          </w:tcPr>
          <w:p w:rsidR="00394C8C" w:rsidRPr="00C24912" w:rsidRDefault="00FA3BB0" w:rsidP="00394C8C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18.594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C13H20O2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trHeight w:val="206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4B7ED5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lastRenderedPageBreak/>
              <w:t>Cpd 69</w:t>
            </w:r>
            <w:r w:rsidR="004B7ED5" w:rsidRPr="00C24912">
              <w:rPr>
                <w:rFonts w:eastAsia="Times New Roman" w:cs="Tahoma"/>
                <w:sz w:val="16"/>
                <w:szCs w:val="16"/>
              </w:rPr>
              <w:t>:</w:t>
            </w:r>
            <w:r w:rsidRPr="00C24912">
              <w:rPr>
                <w:rFonts w:eastAsia="Times New Roman" w:cs="Tahoma"/>
                <w:sz w:val="16"/>
                <w:szCs w:val="16"/>
              </w:rPr>
              <w:t>(-)-.beta.-Caryophyllene epoxide</w:t>
            </w:r>
          </w:p>
        </w:tc>
        <w:tc>
          <w:tcPr>
            <w:tcW w:w="1980" w:type="dxa"/>
          </w:tcPr>
          <w:p w:rsidR="00394C8C" w:rsidRPr="00C24912" w:rsidRDefault="004B7ED5" w:rsidP="00394C8C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Caryophyllene oxide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18.662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C15H24O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cnfStyle w:val="000000100000"/>
          <w:trHeight w:val="206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4B7ED5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70:1,1,4,7-Tetramethyldecahydro-1H-cyclopropa[e]azulen-4-ol</w:t>
            </w:r>
          </w:p>
        </w:tc>
        <w:tc>
          <w:tcPr>
            <w:tcW w:w="1980" w:type="dxa"/>
          </w:tcPr>
          <w:p w:rsidR="00394C8C" w:rsidRPr="00C24912" w:rsidRDefault="004B7ED5" w:rsidP="00394C8C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Epiglobulol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18.747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C15H26O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trHeight w:val="134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71: 1-Dodecyn-3-ol</w:t>
            </w:r>
          </w:p>
        </w:tc>
        <w:tc>
          <w:tcPr>
            <w:tcW w:w="1980" w:type="dxa"/>
          </w:tcPr>
          <w:p w:rsidR="00394C8C" w:rsidRPr="00C24912" w:rsidRDefault="00FA3BB0" w:rsidP="00394C8C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18.931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C12H22O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</w:t>
            </w:r>
          </w:p>
        </w:tc>
      </w:tr>
      <w:tr w:rsidR="00394C8C" w:rsidRPr="00C24912" w:rsidTr="00C642D0">
        <w:trPr>
          <w:cnfStyle w:val="000000100000"/>
          <w:trHeight w:val="170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4B7ED5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72: Naphthalene, decahydro</w:t>
            </w:r>
          </w:p>
        </w:tc>
        <w:tc>
          <w:tcPr>
            <w:tcW w:w="1980" w:type="dxa"/>
          </w:tcPr>
          <w:p w:rsidR="00394C8C" w:rsidRPr="00C24912" w:rsidRDefault="004B7ED5" w:rsidP="005E7558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Decahydronaphthalene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18.951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C10H18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trHeight w:val="179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73: 7,8-Epoxy-.alpha.-ionone</w:t>
            </w:r>
          </w:p>
        </w:tc>
        <w:tc>
          <w:tcPr>
            <w:tcW w:w="1980" w:type="dxa"/>
          </w:tcPr>
          <w:p w:rsidR="00394C8C" w:rsidRPr="00C24912" w:rsidRDefault="00FA3BB0" w:rsidP="00394C8C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19.056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C13H20O2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cnfStyle w:val="000000100000"/>
          <w:trHeight w:val="152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ED5781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Cpd 74: 3-Heptadecen-5-yne, (Z)- </w:t>
            </w:r>
          </w:p>
        </w:tc>
        <w:tc>
          <w:tcPr>
            <w:tcW w:w="1980" w:type="dxa"/>
          </w:tcPr>
          <w:p w:rsidR="00394C8C" w:rsidRPr="00C24912" w:rsidRDefault="00FA3BB0" w:rsidP="00394C8C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19.162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C17H30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trHeight w:val="224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75: Geranyl acetate [trans-3,7-dimethyl-2,6-octadien-1-ylacetate]</w:t>
            </w:r>
          </w:p>
        </w:tc>
        <w:tc>
          <w:tcPr>
            <w:tcW w:w="1980" w:type="dxa"/>
          </w:tcPr>
          <w:p w:rsidR="00394C8C" w:rsidRPr="00C24912" w:rsidRDefault="00FA3BB0" w:rsidP="00394C8C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19.271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C12H20O2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3</w:t>
            </w:r>
          </w:p>
        </w:tc>
      </w:tr>
      <w:tr w:rsidR="00394C8C" w:rsidRPr="00C24912" w:rsidTr="00C642D0">
        <w:trPr>
          <w:cnfStyle w:val="000000100000"/>
          <w:trHeight w:val="170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Cpd 76: cis-3-Hexenyl phenyl acetate </w:t>
            </w:r>
          </w:p>
        </w:tc>
        <w:tc>
          <w:tcPr>
            <w:tcW w:w="1980" w:type="dxa"/>
          </w:tcPr>
          <w:p w:rsidR="00394C8C" w:rsidRPr="00C24912" w:rsidRDefault="00ED5781" w:rsidP="00394C8C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Benzeneacetic acid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19.316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C14H18O2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trHeight w:val="224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ED5781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77: (-)-Caryophyllene oxide</w:t>
            </w:r>
          </w:p>
        </w:tc>
        <w:tc>
          <w:tcPr>
            <w:tcW w:w="1980" w:type="dxa"/>
          </w:tcPr>
          <w:p w:rsidR="00394C8C" w:rsidRPr="00C24912" w:rsidRDefault="00ED5781" w:rsidP="00FA3BB0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Caryophyllene </w:t>
            </w:r>
            <w:r w:rsidR="00FA3BB0">
              <w:rPr>
                <w:rFonts w:eastAsia="Times New Roman" w:cs="Tahoma"/>
                <w:sz w:val="16"/>
                <w:szCs w:val="16"/>
              </w:rPr>
              <w:t>e</w:t>
            </w:r>
            <w:r w:rsidRPr="00C24912">
              <w:rPr>
                <w:rFonts w:eastAsia="Times New Roman" w:cs="Tahoma"/>
                <w:sz w:val="16"/>
                <w:szCs w:val="16"/>
              </w:rPr>
              <w:t>poxide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19.393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C15H24O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cnfStyle w:val="000000100000"/>
          <w:trHeight w:val="188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78: 7,8,8a,9-Tetrahydro-8a-methylnaphtho[2,3-b]furan-4,5(4aH,6H)-dione</w:t>
            </w:r>
          </w:p>
        </w:tc>
        <w:tc>
          <w:tcPr>
            <w:tcW w:w="1980" w:type="dxa"/>
          </w:tcPr>
          <w:p w:rsidR="00394C8C" w:rsidRPr="00C24912" w:rsidRDefault="00FA3BB0" w:rsidP="00394C8C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19.427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C13H14O3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trHeight w:val="170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79: Veridiflorol</w:t>
            </w:r>
          </w:p>
        </w:tc>
        <w:tc>
          <w:tcPr>
            <w:tcW w:w="1980" w:type="dxa"/>
          </w:tcPr>
          <w:p w:rsidR="00394C8C" w:rsidRPr="00C24912" w:rsidRDefault="00FA3BB0" w:rsidP="00394C8C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Veridiflorol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19.519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C15H26O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cnfStyle w:val="000000100000"/>
          <w:trHeight w:val="197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Cpd 80: </w:t>
            </w:r>
            <w:r w:rsidR="00F32161" w:rsidRPr="00C24912">
              <w:rPr>
                <w:rFonts w:eastAsia="Times New Roman" w:cs="Tahoma"/>
                <w:sz w:val="16"/>
                <w:szCs w:val="16"/>
              </w:rPr>
              <w:t>cyclohexane, 1,5-diethenyl-2,3-dimethyl-, (1.alpha.,2.beta.,3.beta.,5.beta.)-</w:t>
            </w:r>
          </w:p>
        </w:tc>
        <w:tc>
          <w:tcPr>
            <w:tcW w:w="1980" w:type="dxa"/>
          </w:tcPr>
          <w:p w:rsidR="00394C8C" w:rsidRPr="00C24912" w:rsidRDefault="00FA3BB0" w:rsidP="00394C8C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19.784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C12H20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394C8C" w:rsidRPr="00C24912" w:rsidTr="00C642D0">
        <w:trPr>
          <w:trHeight w:val="161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81: 1-(3,3-dimethyl-bicyclo[2.2.1.]hept-2-yl)-2-penten-1-one</w:t>
            </w:r>
          </w:p>
        </w:tc>
        <w:tc>
          <w:tcPr>
            <w:tcW w:w="1980" w:type="dxa"/>
          </w:tcPr>
          <w:p w:rsidR="00394C8C" w:rsidRPr="00C24912" w:rsidRDefault="00FA3BB0" w:rsidP="00394C8C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19.973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C14H22O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</w:t>
            </w:r>
          </w:p>
        </w:tc>
      </w:tr>
      <w:tr w:rsidR="00394C8C" w:rsidRPr="00C24912" w:rsidTr="00C642D0">
        <w:trPr>
          <w:cnfStyle w:val="000000100000"/>
          <w:trHeight w:val="143"/>
        </w:trPr>
        <w:tc>
          <w:tcPr>
            <w:cnfStyle w:val="001000000000"/>
            <w:tcW w:w="5958" w:type="dxa"/>
            <w:hideMark/>
          </w:tcPr>
          <w:p w:rsidR="00394C8C" w:rsidRPr="00C24912" w:rsidRDefault="00394C8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82: 2,6,10,14-Tetramethyl-2R,3R-epoxy-6E,10E,14E-hexadecatrien-1,16-diol</w:t>
            </w:r>
          </w:p>
        </w:tc>
        <w:tc>
          <w:tcPr>
            <w:tcW w:w="1980" w:type="dxa"/>
          </w:tcPr>
          <w:p w:rsidR="00394C8C" w:rsidRPr="00C24912" w:rsidRDefault="00FA3BB0" w:rsidP="00394C8C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20.095</w:t>
            </w:r>
          </w:p>
        </w:tc>
        <w:tc>
          <w:tcPr>
            <w:tcW w:w="1170" w:type="dxa"/>
            <w:noWrap/>
            <w:hideMark/>
          </w:tcPr>
          <w:p w:rsidR="00394C8C" w:rsidRPr="00C24912" w:rsidRDefault="00394C8C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C20H34O3</w:t>
            </w:r>
          </w:p>
        </w:tc>
        <w:tc>
          <w:tcPr>
            <w:tcW w:w="810" w:type="dxa"/>
            <w:hideMark/>
          </w:tcPr>
          <w:p w:rsidR="00394C8C" w:rsidRPr="00C24912" w:rsidRDefault="00394C8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E8562D" w:rsidRPr="00C24912" w:rsidTr="00C642D0">
        <w:trPr>
          <w:trHeight w:val="197"/>
        </w:trPr>
        <w:tc>
          <w:tcPr>
            <w:cnfStyle w:val="001000000000"/>
            <w:tcW w:w="5958" w:type="dxa"/>
            <w:hideMark/>
          </w:tcPr>
          <w:p w:rsidR="00E8562D" w:rsidRPr="00C24912" w:rsidRDefault="00E8562D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83: 8(12)-Drimen-7.alpha.,11-diol</w:t>
            </w:r>
          </w:p>
        </w:tc>
        <w:tc>
          <w:tcPr>
            <w:tcW w:w="1980" w:type="dxa"/>
          </w:tcPr>
          <w:p w:rsidR="00E8562D" w:rsidRPr="00C24912" w:rsidRDefault="00FA3BB0" w:rsidP="00E8562D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E8562D" w:rsidRPr="00C24912" w:rsidRDefault="00E8562D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20.126</w:t>
            </w:r>
          </w:p>
        </w:tc>
        <w:tc>
          <w:tcPr>
            <w:tcW w:w="1170" w:type="dxa"/>
            <w:noWrap/>
            <w:hideMark/>
          </w:tcPr>
          <w:p w:rsidR="00E8562D" w:rsidRPr="00C24912" w:rsidRDefault="00E8562D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C15H26O2</w:t>
            </w:r>
          </w:p>
        </w:tc>
        <w:tc>
          <w:tcPr>
            <w:tcW w:w="810" w:type="dxa"/>
            <w:hideMark/>
          </w:tcPr>
          <w:p w:rsidR="00E8562D" w:rsidRPr="00C24912" w:rsidRDefault="00E8562D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E8562D" w:rsidRPr="00C24912" w:rsidTr="00C642D0">
        <w:trPr>
          <w:cnfStyle w:val="000000100000"/>
          <w:trHeight w:val="179"/>
        </w:trPr>
        <w:tc>
          <w:tcPr>
            <w:cnfStyle w:val="001000000000"/>
            <w:tcW w:w="5958" w:type="dxa"/>
            <w:hideMark/>
          </w:tcPr>
          <w:p w:rsidR="00E8562D" w:rsidRPr="00C24912" w:rsidRDefault="00E8562D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84: 6-exo-Methoxy-3-methyl-3a,6a-dihydrofuro[3,4-d]isoxazol-4(6H)-one</w:t>
            </w:r>
          </w:p>
        </w:tc>
        <w:tc>
          <w:tcPr>
            <w:tcW w:w="1980" w:type="dxa"/>
          </w:tcPr>
          <w:p w:rsidR="00E8562D" w:rsidRPr="00C24912" w:rsidRDefault="00FA3BB0" w:rsidP="00E8562D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E8562D" w:rsidRPr="00C24912" w:rsidRDefault="00E8562D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20.215</w:t>
            </w:r>
          </w:p>
        </w:tc>
        <w:tc>
          <w:tcPr>
            <w:tcW w:w="1170" w:type="dxa"/>
            <w:noWrap/>
            <w:hideMark/>
          </w:tcPr>
          <w:p w:rsidR="00E8562D" w:rsidRPr="00C24912" w:rsidRDefault="00E8562D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C7H9NO4</w:t>
            </w:r>
          </w:p>
        </w:tc>
        <w:tc>
          <w:tcPr>
            <w:tcW w:w="810" w:type="dxa"/>
            <w:hideMark/>
          </w:tcPr>
          <w:p w:rsidR="00E8562D" w:rsidRPr="00C24912" w:rsidRDefault="00E8562D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</w:t>
            </w:r>
          </w:p>
        </w:tc>
      </w:tr>
      <w:tr w:rsidR="00E8562D" w:rsidRPr="00C24912" w:rsidTr="00C642D0">
        <w:trPr>
          <w:trHeight w:val="143"/>
        </w:trPr>
        <w:tc>
          <w:tcPr>
            <w:cnfStyle w:val="001000000000"/>
            <w:tcW w:w="5958" w:type="dxa"/>
            <w:hideMark/>
          </w:tcPr>
          <w:p w:rsidR="00E8562D" w:rsidRPr="00C24912" w:rsidRDefault="00E8562D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85: 11-Hexadecyn-1-ol</w:t>
            </w:r>
          </w:p>
        </w:tc>
        <w:tc>
          <w:tcPr>
            <w:tcW w:w="1980" w:type="dxa"/>
          </w:tcPr>
          <w:p w:rsidR="00E8562D" w:rsidRPr="00C24912" w:rsidRDefault="00FA3BB0" w:rsidP="00E8562D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E8562D" w:rsidRPr="00C24912" w:rsidRDefault="00E8562D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20.338</w:t>
            </w:r>
          </w:p>
        </w:tc>
        <w:tc>
          <w:tcPr>
            <w:tcW w:w="1170" w:type="dxa"/>
            <w:noWrap/>
            <w:hideMark/>
          </w:tcPr>
          <w:p w:rsidR="00E8562D" w:rsidRPr="00C24912" w:rsidRDefault="00E8562D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C16H30O</w:t>
            </w:r>
          </w:p>
        </w:tc>
        <w:tc>
          <w:tcPr>
            <w:tcW w:w="810" w:type="dxa"/>
            <w:hideMark/>
          </w:tcPr>
          <w:p w:rsidR="00E8562D" w:rsidRPr="00C24912" w:rsidRDefault="00E8562D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E8562D" w:rsidRPr="00C24912" w:rsidTr="00C642D0">
        <w:trPr>
          <w:cnfStyle w:val="000000100000"/>
          <w:trHeight w:val="215"/>
        </w:trPr>
        <w:tc>
          <w:tcPr>
            <w:cnfStyle w:val="001000000000"/>
            <w:tcW w:w="5958" w:type="dxa"/>
            <w:hideMark/>
          </w:tcPr>
          <w:p w:rsidR="00E8562D" w:rsidRPr="00C24912" w:rsidRDefault="00E8562D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86: 2,6-Dimethyl-4-oxo-11-oxatricyclo[5.4.2.1(7,10).0(5,10)]undec-8-ene</w:t>
            </w:r>
          </w:p>
        </w:tc>
        <w:tc>
          <w:tcPr>
            <w:tcW w:w="1980" w:type="dxa"/>
          </w:tcPr>
          <w:p w:rsidR="00E8562D" w:rsidRPr="00C24912" w:rsidRDefault="00FA3BB0" w:rsidP="00E8562D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E8562D" w:rsidRPr="00C24912" w:rsidRDefault="00E8562D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20.381</w:t>
            </w:r>
          </w:p>
        </w:tc>
        <w:tc>
          <w:tcPr>
            <w:tcW w:w="1170" w:type="dxa"/>
            <w:noWrap/>
            <w:hideMark/>
          </w:tcPr>
          <w:p w:rsidR="00E8562D" w:rsidRPr="00C24912" w:rsidRDefault="00E8562D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C12H16O2</w:t>
            </w:r>
          </w:p>
        </w:tc>
        <w:tc>
          <w:tcPr>
            <w:tcW w:w="810" w:type="dxa"/>
            <w:hideMark/>
          </w:tcPr>
          <w:p w:rsidR="00E8562D" w:rsidRPr="00C24912" w:rsidRDefault="00E8562D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5</w:t>
            </w:r>
          </w:p>
        </w:tc>
      </w:tr>
      <w:tr w:rsidR="00E8562D" w:rsidRPr="00C24912" w:rsidTr="00C642D0">
        <w:trPr>
          <w:trHeight w:val="215"/>
        </w:trPr>
        <w:tc>
          <w:tcPr>
            <w:cnfStyle w:val="001000000000"/>
            <w:tcW w:w="5958" w:type="dxa"/>
            <w:hideMark/>
          </w:tcPr>
          <w:p w:rsidR="00E8562D" w:rsidRPr="00C24912" w:rsidRDefault="00FA3BB0" w:rsidP="00FA3BB0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 xml:space="preserve">Cpd 87: </w:t>
            </w:r>
            <w:r w:rsidR="00E8562D" w:rsidRPr="00C24912">
              <w:rPr>
                <w:rFonts w:eastAsia="Times New Roman" w:cs="Tahoma"/>
                <w:sz w:val="16"/>
                <w:szCs w:val="16"/>
              </w:rPr>
              <w:t>1,3,6,10-Dodecatetraene, 3,7,11-trimethyl-</w:t>
            </w:r>
          </w:p>
        </w:tc>
        <w:tc>
          <w:tcPr>
            <w:tcW w:w="1980" w:type="dxa"/>
          </w:tcPr>
          <w:p w:rsidR="00E8562D" w:rsidRPr="00C24912" w:rsidRDefault="00FA3BB0" w:rsidP="00E8562D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Farnesene</w:t>
            </w:r>
          </w:p>
        </w:tc>
        <w:tc>
          <w:tcPr>
            <w:tcW w:w="810" w:type="dxa"/>
            <w:noWrap/>
            <w:hideMark/>
          </w:tcPr>
          <w:p w:rsidR="00E8562D" w:rsidRPr="00C24912" w:rsidRDefault="00E8562D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20.669</w:t>
            </w:r>
          </w:p>
        </w:tc>
        <w:tc>
          <w:tcPr>
            <w:tcW w:w="1170" w:type="dxa"/>
            <w:noWrap/>
            <w:hideMark/>
          </w:tcPr>
          <w:p w:rsidR="00E8562D" w:rsidRPr="00C24912" w:rsidRDefault="00E8562D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C15H24</w:t>
            </w:r>
          </w:p>
        </w:tc>
        <w:tc>
          <w:tcPr>
            <w:tcW w:w="810" w:type="dxa"/>
            <w:hideMark/>
          </w:tcPr>
          <w:p w:rsidR="00E8562D" w:rsidRPr="00C24912" w:rsidRDefault="00E8562D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E8562D" w:rsidRPr="00C24912" w:rsidTr="00C642D0">
        <w:trPr>
          <w:cnfStyle w:val="000000100000"/>
          <w:trHeight w:val="152"/>
        </w:trPr>
        <w:tc>
          <w:tcPr>
            <w:cnfStyle w:val="001000000000"/>
            <w:tcW w:w="5958" w:type="dxa"/>
            <w:hideMark/>
          </w:tcPr>
          <w:p w:rsidR="00E8562D" w:rsidRPr="00C24912" w:rsidRDefault="00E8562D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88: Bergamotol, Z-.alpha.-trans-</w:t>
            </w:r>
          </w:p>
        </w:tc>
        <w:tc>
          <w:tcPr>
            <w:tcW w:w="1980" w:type="dxa"/>
          </w:tcPr>
          <w:p w:rsidR="00E8562D" w:rsidRPr="00C24912" w:rsidRDefault="00FA3BB0" w:rsidP="00E8562D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Bergamotol</w:t>
            </w:r>
          </w:p>
        </w:tc>
        <w:tc>
          <w:tcPr>
            <w:tcW w:w="810" w:type="dxa"/>
            <w:noWrap/>
            <w:hideMark/>
          </w:tcPr>
          <w:p w:rsidR="00E8562D" w:rsidRPr="00C24912" w:rsidRDefault="00E8562D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20.826</w:t>
            </w:r>
          </w:p>
        </w:tc>
        <w:tc>
          <w:tcPr>
            <w:tcW w:w="1170" w:type="dxa"/>
            <w:noWrap/>
            <w:hideMark/>
          </w:tcPr>
          <w:p w:rsidR="00E8562D" w:rsidRPr="00C24912" w:rsidRDefault="00E8562D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C15H24O</w:t>
            </w:r>
          </w:p>
        </w:tc>
        <w:tc>
          <w:tcPr>
            <w:tcW w:w="810" w:type="dxa"/>
            <w:hideMark/>
          </w:tcPr>
          <w:p w:rsidR="00E8562D" w:rsidRPr="00C24912" w:rsidRDefault="00E8562D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E8562D" w:rsidRPr="00C24912" w:rsidTr="00C642D0">
        <w:trPr>
          <w:trHeight w:val="134"/>
        </w:trPr>
        <w:tc>
          <w:tcPr>
            <w:cnfStyle w:val="001000000000"/>
            <w:tcW w:w="5958" w:type="dxa"/>
            <w:hideMark/>
          </w:tcPr>
          <w:p w:rsidR="00E8562D" w:rsidRPr="00C24912" w:rsidRDefault="00E8562D" w:rsidP="00E8562D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Cpd 89: Pyrimidine, 4-cyclopropyl- </w:t>
            </w:r>
          </w:p>
        </w:tc>
        <w:tc>
          <w:tcPr>
            <w:tcW w:w="1980" w:type="dxa"/>
          </w:tcPr>
          <w:p w:rsidR="00E8562D" w:rsidRPr="00C24912" w:rsidRDefault="00E8562D" w:rsidP="00E8562D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Cyclopropyl pyrimidine</w:t>
            </w:r>
          </w:p>
        </w:tc>
        <w:tc>
          <w:tcPr>
            <w:tcW w:w="810" w:type="dxa"/>
            <w:noWrap/>
            <w:hideMark/>
          </w:tcPr>
          <w:p w:rsidR="00E8562D" w:rsidRPr="00C24912" w:rsidRDefault="00E8562D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20.909</w:t>
            </w:r>
          </w:p>
        </w:tc>
        <w:tc>
          <w:tcPr>
            <w:tcW w:w="1170" w:type="dxa"/>
            <w:noWrap/>
            <w:hideMark/>
          </w:tcPr>
          <w:p w:rsidR="00E8562D" w:rsidRPr="00C24912" w:rsidRDefault="00E8562D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C7H8N2</w:t>
            </w:r>
          </w:p>
        </w:tc>
        <w:tc>
          <w:tcPr>
            <w:tcW w:w="810" w:type="dxa"/>
            <w:hideMark/>
          </w:tcPr>
          <w:p w:rsidR="00E8562D" w:rsidRPr="00C24912" w:rsidRDefault="00E8562D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6</w:t>
            </w:r>
          </w:p>
        </w:tc>
      </w:tr>
      <w:tr w:rsidR="00BD393B" w:rsidRPr="00C24912" w:rsidTr="00C642D0">
        <w:trPr>
          <w:cnfStyle w:val="000000100000"/>
          <w:trHeight w:val="170"/>
        </w:trPr>
        <w:tc>
          <w:tcPr>
            <w:cnfStyle w:val="001000000000"/>
            <w:tcW w:w="5958" w:type="dxa"/>
            <w:hideMark/>
          </w:tcPr>
          <w:p w:rsidR="00BD393B" w:rsidRPr="00C24912" w:rsidRDefault="00BD393B" w:rsidP="00BD393B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90: 7-Oxabicyclo[4.1.0]heptane, 1-methyl-4-(2-methyloxiranyl)-</w:t>
            </w:r>
          </w:p>
        </w:tc>
        <w:tc>
          <w:tcPr>
            <w:tcW w:w="1980" w:type="dxa"/>
          </w:tcPr>
          <w:p w:rsidR="00BD393B" w:rsidRPr="00C24912" w:rsidRDefault="00BD393B" w:rsidP="00BD393B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Dipentene dioxide</w:t>
            </w:r>
          </w:p>
        </w:tc>
        <w:tc>
          <w:tcPr>
            <w:tcW w:w="810" w:type="dxa"/>
            <w:noWrap/>
            <w:hideMark/>
          </w:tcPr>
          <w:p w:rsidR="00BD393B" w:rsidRPr="00C24912" w:rsidRDefault="00BD393B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21.338</w:t>
            </w:r>
          </w:p>
        </w:tc>
        <w:tc>
          <w:tcPr>
            <w:tcW w:w="1170" w:type="dxa"/>
            <w:noWrap/>
            <w:hideMark/>
          </w:tcPr>
          <w:p w:rsidR="00BD393B" w:rsidRPr="00C24912" w:rsidRDefault="00BD393B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C10H16O2</w:t>
            </w:r>
          </w:p>
        </w:tc>
        <w:tc>
          <w:tcPr>
            <w:tcW w:w="810" w:type="dxa"/>
            <w:hideMark/>
          </w:tcPr>
          <w:p w:rsidR="00BD393B" w:rsidRPr="00C24912" w:rsidRDefault="00BD393B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BD393B" w:rsidRPr="00C24912" w:rsidTr="00C642D0">
        <w:trPr>
          <w:trHeight w:val="161"/>
        </w:trPr>
        <w:tc>
          <w:tcPr>
            <w:cnfStyle w:val="001000000000"/>
            <w:tcW w:w="5958" w:type="dxa"/>
            <w:hideMark/>
          </w:tcPr>
          <w:p w:rsidR="00BD393B" w:rsidRPr="00C24912" w:rsidRDefault="00BD393B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91:</w:t>
            </w:r>
            <w:r w:rsidR="004352E2" w:rsidRPr="00C24912">
              <w:rPr>
                <w:rFonts w:eastAsia="Times New Roman" w:cs="Tahoma"/>
                <w:sz w:val="16"/>
                <w:szCs w:val="16"/>
              </w:rPr>
              <w:t xml:space="preserve"> </w:t>
            </w:r>
            <w:r w:rsidRPr="00C24912">
              <w:rPr>
                <w:rFonts w:eastAsia="Times New Roman" w:cs="Tahoma"/>
                <w:sz w:val="16"/>
                <w:szCs w:val="16"/>
              </w:rPr>
              <w:t>5-Methylenedec-9-en-2-one</w:t>
            </w:r>
          </w:p>
        </w:tc>
        <w:tc>
          <w:tcPr>
            <w:tcW w:w="1980" w:type="dxa"/>
          </w:tcPr>
          <w:p w:rsidR="00BD393B" w:rsidRPr="00C24912" w:rsidRDefault="00FA3BB0" w:rsidP="00BD393B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BD393B" w:rsidRPr="00C24912" w:rsidRDefault="00BD393B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21.645</w:t>
            </w:r>
          </w:p>
        </w:tc>
        <w:tc>
          <w:tcPr>
            <w:tcW w:w="1170" w:type="dxa"/>
            <w:noWrap/>
            <w:hideMark/>
          </w:tcPr>
          <w:p w:rsidR="00BD393B" w:rsidRPr="00C24912" w:rsidRDefault="00BD393B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C11H18O</w:t>
            </w:r>
          </w:p>
        </w:tc>
        <w:tc>
          <w:tcPr>
            <w:tcW w:w="810" w:type="dxa"/>
            <w:hideMark/>
          </w:tcPr>
          <w:p w:rsidR="00BD393B" w:rsidRPr="00C24912" w:rsidRDefault="00BD393B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BD393B" w:rsidRPr="00C24912" w:rsidTr="00C642D0">
        <w:trPr>
          <w:cnfStyle w:val="000000100000"/>
          <w:trHeight w:val="170"/>
        </w:trPr>
        <w:tc>
          <w:tcPr>
            <w:cnfStyle w:val="001000000000"/>
            <w:tcW w:w="5958" w:type="dxa"/>
            <w:hideMark/>
          </w:tcPr>
          <w:p w:rsidR="00BD393B" w:rsidRPr="00C24912" w:rsidRDefault="00BD393B" w:rsidP="00F56546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92: Bi-1-cycloocten-1-yl</w:t>
            </w:r>
          </w:p>
        </w:tc>
        <w:tc>
          <w:tcPr>
            <w:tcW w:w="1980" w:type="dxa"/>
          </w:tcPr>
          <w:p w:rsidR="00BD393B" w:rsidRPr="00C24912" w:rsidRDefault="00FA3BB0" w:rsidP="00BD393B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BD393B" w:rsidRPr="00C24912" w:rsidRDefault="00BD393B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21.883</w:t>
            </w:r>
          </w:p>
        </w:tc>
        <w:tc>
          <w:tcPr>
            <w:tcW w:w="1170" w:type="dxa"/>
            <w:noWrap/>
            <w:hideMark/>
          </w:tcPr>
          <w:p w:rsidR="00BD393B" w:rsidRPr="00C24912" w:rsidRDefault="00BD393B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C16H26</w:t>
            </w:r>
          </w:p>
        </w:tc>
        <w:tc>
          <w:tcPr>
            <w:tcW w:w="810" w:type="dxa"/>
            <w:hideMark/>
          </w:tcPr>
          <w:p w:rsidR="00BD393B" w:rsidRPr="00C24912" w:rsidRDefault="00BD393B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BD393B" w:rsidRPr="00C24912" w:rsidTr="00C642D0">
        <w:trPr>
          <w:trHeight w:val="170"/>
        </w:trPr>
        <w:tc>
          <w:tcPr>
            <w:cnfStyle w:val="001000000000"/>
            <w:tcW w:w="5958" w:type="dxa"/>
            <w:hideMark/>
          </w:tcPr>
          <w:p w:rsidR="00BD393B" w:rsidRPr="00C24912" w:rsidRDefault="00BD393B" w:rsidP="00F56546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93: Limonene Dioxide 2</w:t>
            </w:r>
          </w:p>
        </w:tc>
        <w:tc>
          <w:tcPr>
            <w:tcW w:w="1980" w:type="dxa"/>
          </w:tcPr>
          <w:p w:rsidR="00BD393B" w:rsidRPr="00C24912" w:rsidRDefault="00BD393B" w:rsidP="00BD393B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Limonene Dioxide 2</w:t>
            </w:r>
          </w:p>
        </w:tc>
        <w:tc>
          <w:tcPr>
            <w:tcW w:w="810" w:type="dxa"/>
            <w:noWrap/>
            <w:hideMark/>
          </w:tcPr>
          <w:p w:rsidR="00BD393B" w:rsidRPr="00C24912" w:rsidRDefault="00BD393B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21.966</w:t>
            </w:r>
          </w:p>
        </w:tc>
        <w:tc>
          <w:tcPr>
            <w:tcW w:w="1170" w:type="dxa"/>
            <w:noWrap/>
            <w:hideMark/>
          </w:tcPr>
          <w:p w:rsidR="00BD393B" w:rsidRPr="00C24912" w:rsidRDefault="00BD393B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C10H16O2</w:t>
            </w:r>
          </w:p>
        </w:tc>
        <w:tc>
          <w:tcPr>
            <w:tcW w:w="810" w:type="dxa"/>
            <w:hideMark/>
          </w:tcPr>
          <w:p w:rsidR="00BD393B" w:rsidRPr="00C24912" w:rsidRDefault="00BD393B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BD393B" w:rsidRPr="00C24912" w:rsidTr="00C642D0">
        <w:trPr>
          <w:cnfStyle w:val="000000100000"/>
          <w:trHeight w:val="179"/>
        </w:trPr>
        <w:tc>
          <w:tcPr>
            <w:cnfStyle w:val="001000000000"/>
            <w:tcW w:w="5958" w:type="dxa"/>
            <w:hideMark/>
          </w:tcPr>
          <w:p w:rsidR="00BD393B" w:rsidRPr="00C24912" w:rsidRDefault="00BD393B" w:rsidP="00F56546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94: Limonene Dioxide 4</w:t>
            </w:r>
          </w:p>
        </w:tc>
        <w:tc>
          <w:tcPr>
            <w:tcW w:w="1980" w:type="dxa"/>
          </w:tcPr>
          <w:p w:rsidR="00BD393B" w:rsidRPr="00C24912" w:rsidRDefault="00BD393B" w:rsidP="00BD393B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Limonene Dioxide 4</w:t>
            </w:r>
          </w:p>
        </w:tc>
        <w:tc>
          <w:tcPr>
            <w:tcW w:w="810" w:type="dxa"/>
            <w:noWrap/>
            <w:hideMark/>
          </w:tcPr>
          <w:p w:rsidR="00BD393B" w:rsidRPr="00C24912" w:rsidRDefault="00BD393B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22.123</w:t>
            </w:r>
          </w:p>
        </w:tc>
        <w:tc>
          <w:tcPr>
            <w:tcW w:w="1170" w:type="dxa"/>
            <w:noWrap/>
            <w:hideMark/>
          </w:tcPr>
          <w:p w:rsidR="00BD393B" w:rsidRPr="00C24912" w:rsidRDefault="00BD393B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C10H16O2</w:t>
            </w:r>
          </w:p>
        </w:tc>
        <w:tc>
          <w:tcPr>
            <w:tcW w:w="810" w:type="dxa"/>
            <w:hideMark/>
          </w:tcPr>
          <w:p w:rsidR="00BD393B" w:rsidRPr="00C24912" w:rsidRDefault="00BD393B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BD393B" w:rsidRPr="00C24912" w:rsidTr="00C642D0">
        <w:trPr>
          <w:trHeight w:val="161"/>
        </w:trPr>
        <w:tc>
          <w:tcPr>
            <w:cnfStyle w:val="001000000000"/>
            <w:tcW w:w="5958" w:type="dxa"/>
            <w:hideMark/>
          </w:tcPr>
          <w:p w:rsidR="00BD393B" w:rsidRPr="00C24912" w:rsidRDefault="00BD393B" w:rsidP="00BD393B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Cpd 95:Benzene, 4-fluoro-1,2-dimethyl- </w:t>
            </w:r>
          </w:p>
        </w:tc>
        <w:tc>
          <w:tcPr>
            <w:tcW w:w="1980" w:type="dxa"/>
          </w:tcPr>
          <w:p w:rsidR="00BD393B" w:rsidRPr="00C24912" w:rsidRDefault="00BD393B" w:rsidP="00BD393B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4-fluoro-1,2-xylene</w:t>
            </w:r>
          </w:p>
        </w:tc>
        <w:tc>
          <w:tcPr>
            <w:tcW w:w="810" w:type="dxa"/>
            <w:noWrap/>
            <w:hideMark/>
          </w:tcPr>
          <w:p w:rsidR="00BD393B" w:rsidRPr="00C24912" w:rsidRDefault="00BD393B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22.383</w:t>
            </w:r>
          </w:p>
        </w:tc>
        <w:tc>
          <w:tcPr>
            <w:tcW w:w="1170" w:type="dxa"/>
            <w:noWrap/>
            <w:hideMark/>
          </w:tcPr>
          <w:p w:rsidR="00BD393B" w:rsidRPr="00C24912" w:rsidRDefault="00BD393B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C8H9F</w:t>
            </w:r>
          </w:p>
        </w:tc>
        <w:tc>
          <w:tcPr>
            <w:tcW w:w="810" w:type="dxa"/>
            <w:hideMark/>
          </w:tcPr>
          <w:p w:rsidR="00BD393B" w:rsidRPr="00C24912" w:rsidRDefault="00BD393B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BD393B" w:rsidRPr="00C24912" w:rsidTr="00C642D0">
        <w:trPr>
          <w:cnfStyle w:val="000000100000"/>
          <w:trHeight w:val="170"/>
        </w:trPr>
        <w:tc>
          <w:tcPr>
            <w:cnfStyle w:val="001000000000"/>
            <w:tcW w:w="5958" w:type="dxa"/>
            <w:hideMark/>
          </w:tcPr>
          <w:p w:rsidR="00BD393B" w:rsidRPr="00C24912" w:rsidRDefault="00BD393B" w:rsidP="00BD393B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96: 1-Pentyn-3-one, 4-methyl-</w:t>
            </w:r>
          </w:p>
        </w:tc>
        <w:tc>
          <w:tcPr>
            <w:tcW w:w="1980" w:type="dxa"/>
          </w:tcPr>
          <w:p w:rsidR="00BD393B" w:rsidRPr="00C24912" w:rsidRDefault="00BD393B" w:rsidP="00BD393B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2-Methyl-3-Oxo-4-Pentyne</w:t>
            </w:r>
          </w:p>
        </w:tc>
        <w:tc>
          <w:tcPr>
            <w:tcW w:w="810" w:type="dxa"/>
            <w:noWrap/>
            <w:hideMark/>
          </w:tcPr>
          <w:p w:rsidR="00BD393B" w:rsidRPr="00C24912" w:rsidRDefault="00BD393B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22.419</w:t>
            </w:r>
          </w:p>
        </w:tc>
        <w:tc>
          <w:tcPr>
            <w:tcW w:w="1170" w:type="dxa"/>
            <w:noWrap/>
            <w:hideMark/>
          </w:tcPr>
          <w:p w:rsidR="00BD393B" w:rsidRPr="00C24912" w:rsidRDefault="00BD393B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C6H8O</w:t>
            </w:r>
          </w:p>
        </w:tc>
        <w:tc>
          <w:tcPr>
            <w:tcW w:w="810" w:type="dxa"/>
            <w:hideMark/>
          </w:tcPr>
          <w:p w:rsidR="00BD393B" w:rsidRPr="00C24912" w:rsidRDefault="00BD393B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</w:t>
            </w:r>
          </w:p>
        </w:tc>
      </w:tr>
      <w:tr w:rsidR="00BD393B" w:rsidRPr="00C24912" w:rsidTr="00C642D0">
        <w:trPr>
          <w:trHeight w:val="152"/>
        </w:trPr>
        <w:tc>
          <w:tcPr>
            <w:cnfStyle w:val="001000000000"/>
            <w:tcW w:w="5958" w:type="dxa"/>
            <w:hideMark/>
          </w:tcPr>
          <w:p w:rsidR="00BD393B" w:rsidRPr="00C24912" w:rsidRDefault="00BD393B" w:rsidP="00F56546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97: Methyl 10,12-heptadecadiynoate</w:t>
            </w:r>
          </w:p>
        </w:tc>
        <w:tc>
          <w:tcPr>
            <w:tcW w:w="1980" w:type="dxa"/>
          </w:tcPr>
          <w:p w:rsidR="00BD393B" w:rsidRPr="00C24912" w:rsidRDefault="00FA3BB0" w:rsidP="00BD393B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BD393B" w:rsidRPr="00C24912" w:rsidRDefault="00BD393B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22.507</w:t>
            </w:r>
          </w:p>
        </w:tc>
        <w:tc>
          <w:tcPr>
            <w:tcW w:w="1170" w:type="dxa"/>
            <w:noWrap/>
            <w:hideMark/>
          </w:tcPr>
          <w:p w:rsidR="00BD393B" w:rsidRPr="00C24912" w:rsidRDefault="00BD393B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C18H28O2</w:t>
            </w:r>
          </w:p>
        </w:tc>
        <w:tc>
          <w:tcPr>
            <w:tcW w:w="810" w:type="dxa"/>
            <w:hideMark/>
          </w:tcPr>
          <w:p w:rsidR="00BD393B" w:rsidRPr="00C24912" w:rsidRDefault="00BD393B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BD393B" w:rsidRPr="00C24912" w:rsidTr="00C642D0">
        <w:trPr>
          <w:cnfStyle w:val="000000100000"/>
          <w:trHeight w:val="206"/>
        </w:trPr>
        <w:tc>
          <w:tcPr>
            <w:cnfStyle w:val="001000000000"/>
            <w:tcW w:w="5958" w:type="dxa"/>
            <w:hideMark/>
          </w:tcPr>
          <w:p w:rsidR="00BD393B" w:rsidRPr="00C24912" w:rsidRDefault="00BD393B" w:rsidP="00F56546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Cpd 98: 2,6,10,14,18,22-Tetracosahexaene, 2,6,10,15,19,23-hexamethyl-, (all-E)- </w:t>
            </w:r>
          </w:p>
        </w:tc>
        <w:tc>
          <w:tcPr>
            <w:tcW w:w="1980" w:type="dxa"/>
          </w:tcPr>
          <w:p w:rsidR="00BD393B" w:rsidRPr="00C24912" w:rsidRDefault="00FA3BB0" w:rsidP="00BD393B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BD393B" w:rsidRPr="00C24912" w:rsidRDefault="00BD393B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22.567</w:t>
            </w:r>
          </w:p>
        </w:tc>
        <w:tc>
          <w:tcPr>
            <w:tcW w:w="1170" w:type="dxa"/>
            <w:noWrap/>
            <w:hideMark/>
          </w:tcPr>
          <w:p w:rsidR="00BD393B" w:rsidRPr="00C24912" w:rsidRDefault="00BD393B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C30H50</w:t>
            </w:r>
          </w:p>
        </w:tc>
        <w:tc>
          <w:tcPr>
            <w:tcW w:w="810" w:type="dxa"/>
            <w:hideMark/>
          </w:tcPr>
          <w:p w:rsidR="00BD393B" w:rsidRPr="00C24912" w:rsidRDefault="00BD393B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</w:t>
            </w:r>
          </w:p>
        </w:tc>
      </w:tr>
      <w:tr w:rsidR="00BD393B" w:rsidRPr="00C24912" w:rsidTr="00C642D0">
        <w:trPr>
          <w:trHeight w:val="179"/>
        </w:trPr>
        <w:tc>
          <w:tcPr>
            <w:cnfStyle w:val="001000000000"/>
            <w:tcW w:w="5958" w:type="dxa"/>
            <w:hideMark/>
          </w:tcPr>
          <w:p w:rsidR="00BD393B" w:rsidRPr="00C24912" w:rsidRDefault="00BD393B" w:rsidP="00F56546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Cpd 99: 5-Hexyl-3,3-dimethyl-1-cyclopentene </w:t>
            </w:r>
          </w:p>
        </w:tc>
        <w:tc>
          <w:tcPr>
            <w:tcW w:w="1980" w:type="dxa"/>
          </w:tcPr>
          <w:p w:rsidR="00BD393B" w:rsidRPr="00C24912" w:rsidRDefault="00FA3BB0" w:rsidP="00BD393B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BD393B" w:rsidRPr="00C24912" w:rsidRDefault="00BD393B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22.754</w:t>
            </w:r>
          </w:p>
        </w:tc>
        <w:tc>
          <w:tcPr>
            <w:tcW w:w="1170" w:type="dxa"/>
            <w:noWrap/>
            <w:hideMark/>
          </w:tcPr>
          <w:p w:rsidR="00BD393B" w:rsidRPr="00C24912" w:rsidRDefault="00BD393B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C13H24</w:t>
            </w:r>
          </w:p>
        </w:tc>
        <w:tc>
          <w:tcPr>
            <w:tcW w:w="810" w:type="dxa"/>
            <w:hideMark/>
          </w:tcPr>
          <w:p w:rsidR="00BD393B" w:rsidRPr="00C24912" w:rsidRDefault="00BD393B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BD393B" w:rsidRPr="00C24912" w:rsidTr="00C642D0">
        <w:trPr>
          <w:cnfStyle w:val="000000100000"/>
          <w:trHeight w:val="152"/>
        </w:trPr>
        <w:tc>
          <w:tcPr>
            <w:cnfStyle w:val="001000000000"/>
            <w:tcW w:w="5958" w:type="dxa"/>
            <w:hideMark/>
          </w:tcPr>
          <w:p w:rsidR="00BD393B" w:rsidRPr="00C24912" w:rsidRDefault="00BD393B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100: (7E)-4,8,12-Trimethyltrideca-2,3,7,11,-tetraene-1-ol</w:t>
            </w:r>
          </w:p>
        </w:tc>
        <w:tc>
          <w:tcPr>
            <w:tcW w:w="1980" w:type="dxa"/>
          </w:tcPr>
          <w:p w:rsidR="00BD393B" w:rsidRPr="00C24912" w:rsidRDefault="00FA3BB0" w:rsidP="00BD393B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BD393B" w:rsidRPr="00C24912" w:rsidRDefault="00BD393B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22.917</w:t>
            </w:r>
          </w:p>
        </w:tc>
        <w:tc>
          <w:tcPr>
            <w:tcW w:w="1170" w:type="dxa"/>
            <w:noWrap/>
            <w:hideMark/>
          </w:tcPr>
          <w:p w:rsidR="00BD393B" w:rsidRPr="00C24912" w:rsidRDefault="00BD393B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C16H26O</w:t>
            </w:r>
          </w:p>
        </w:tc>
        <w:tc>
          <w:tcPr>
            <w:tcW w:w="810" w:type="dxa"/>
            <w:hideMark/>
          </w:tcPr>
          <w:p w:rsidR="00BD393B" w:rsidRPr="00C24912" w:rsidRDefault="00BD393B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3</w:t>
            </w:r>
          </w:p>
        </w:tc>
      </w:tr>
      <w:tr w:rsidR="00BD393B" w:rsidRPr="00C24912" w:rsidTr="00C642D0">
        <w:trPr>
          <w:trHeight w:val="116"/>
        </w:trPr>
        <w:tc>
          <w:tcPr>
            <w:cnfStyle w:val="001000000000"/>
            <w:tcW w:w="5958" w:type="dxa"/>
            <w:hideMark/>
          </w:tcPr>
          <w:p w:rsidR="00BD393B" w:rsidRPr="00C24912" w:rsidRDefault="00BD393B" w:rsidP="00BD393B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101:(-)-Campherenone</w:t>
            </w:r>
          </w:p>
        </w:tc>
        <w:tc>
          <w:tcPr>
            <w:tcW w:w="1980" w:type="dxa"/>
          </w:tcPr>
          <w:p w:rsidR="00BD393B" w:rsidRPr="00C24912" w:rsidRDefault="00BD393B" w:rsidP="00BD393B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Campherenone</w:t>
            </w:r>
          </w:p>
        </w:tc>
        <w:tc>
          <w:tcPr>
            <w:tcW w:w="810" w:type="dxa"/>
            <w:noWrap/>
            <w:hideMark/>
          </w:tcPr>
          <w:p w:rsidR="00BD393B" w:rsidRPr="00C24912" w:rsidRDefault="00BD393B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23.016</w:t>
            </w:r>
          </w:p>
        </w:tc>
        <w:tc>
          <w:tcPr>
            <w:tcW w:w="1170" w:type="dxa"/>
            <w:noWrap/>
            <w:hideMark/>
          </w:tcPr>
          <w:p w:rsidR="00BD393B" w:rsidRPr="00C24912" w:rsidRDefault="00BD393B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C15H24O</w:t>
            </w:r>
          </w:p>
        </w:tc>
        <w:tc>
          <w:tcPr>
            <w:tcW w:w="810" w:type="dxa"/>
            <w:hideMark/>
          </w:tcPr>
          <w:p w:rsidR="00BD393B" w:rsidRPr="00C24912" w:rsidRDefault="00BD393B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5</w:t>
            </w:r>
          </w:p>
        </w:tc>
      </w:tr>
      <w:tr w:rsidR="00BD393B" w:rsidRPr="00C24912" w:rsidTr="00C642D0">
        <w:trPr>
          <w:cnfStyle w:val="000000100000"/>
          <w:trHeight w:val="170"/>
        </w:trPr>
        <w:tc>
          <w:tcPr>
            <w:cnfStyle w:val="001000000000"/>
            <w:tcW w:w="5958" w:type="dxa"/>
            <w:hideMark/>
          </w:tcPr>
          <w:p w:rsidR="00BD393B" w:rsidRPr="00C24912" w:rsidRDefault="00BD393B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102: 5,8-methano-3,4,4a,5,6,7,8,8a-octahydro-1H-2-benzopyran-1-one</w:t>
            </w:r>
          </w:p>
        </w:tc>
        <w:tc>
          <w:tcPr>
            <w:tcW w:w="1980" w:type="dxa"/>
          </w:tcPr>
          <w:p w:rsidR="00BD393B" w:rsidRPr="00C24912" w:rsidRDefault="00FA3BB0" w:rsidP="00BD393B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BD393B" w:rsidRPr="00C24912" w:rsidRDefault="00BD393B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23.104</w:t>
            </w:r>
          </w:p>
        </w:tc>
        <w:tc>
          <w:tcPr>
            <w:tcW w:w="1170" w:type="dxa"/>
            <w:noWrap/>
            <w:hideMark/>
          </w:tcPr>
          <w:p w:rsidR="00BD393B" w:rsidRPr="00C24912" w:rsidRDefault="00BD393B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C10H14O2</w:t>
            </w:r>
          </w:p>
        </w:tc>
        <w:tc>
          <w:tcPr>
            <w:tcW w:w="810" w:type="dxa"/>
            <w:hideMark/>
          </w:tcPr>
          <w:p w:rsidR="00BD393B" w:rsidRPr="00C24912" w:rsidRDefault="00BD393B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</w:t>
            </w:r>
          </w:p>
        </w:tc>
      </w:tr>
      <w:tr w:rsidR="00BD393B" w:rsidRPr="00C24912" w:rsidTr="00C642D0">
        <w:trPr>
          <w:trHeight w:val="143"/>
        </w:trPr>
        <w:tc>
          <w:tcPr>
            <w:cnfStyle w:val="001000000000"/>
            <w:tcW w:w="5958" w:type="dxa"/>
            <w:hideMark/>
          </w:tcPr>
          <w:p w:rsidR="00BD393B" w:rsidRPr="00C24912" w:rsidRDefault="00BD393B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103: 1-(hydroxymethyl)-2-vinylcyclopentane</w:t>
            </w:r>
          </w:p>
        </w:tc>
        <w:tc>
          <w:tcPr>
            <w:tcW w:w="1980" w:type="dxa"/>
          </w:tcPr>
          <w:p w:rsidR="00BD393B" w:rsidRPr="00C24912" w:rsidRDefault="00FA3BB0" w:rsidP="00BD393B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BD393B" w:rsidRPr="00C24912" w:rsidRDefault="00BD393B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23.21</w:t>
            </w:r>
          </w:p>
        </w:tc>
        <w:tc>
          <w:tcPr>
            <w:tcW w:w="1170" w:type="dxa"/>
            <w:noWrap/>
            <w:hideMark/>
          </w:tcPr>
          <w:p w:rsidR="00BD393B" w:rsidRPr="00C24912" w:rsidRDefault="00BD393B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C8H14O</w:t>
            </w:r>
          </w:p>
        </w:tc>
        <w:tc>
          <w:tcPr>
            <w:tcW w:w="810" w:type="dxa"/>
            <w:hideMark/>
          </w:tcPr>
          <w:p w:rsidR="00BD393B" w:rsidRPr="00C24912" w:rsidRDefault="00BD393B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BD393B" w:rsidRPr="00C24912" w:rsidTr="00C642D0">
        <w:trPr>
          <w:cnfStyle w:val="000000100000"/>
          <w:trHeight w:val="206"/>
        </w:trPr>
        <w:tc>
          <w:tcPr>
            <w:cnfStyle w:val="001000000000"/>
            <w:tcW w:w="5958" w:type="dxa"/>
            <w:hideMark/>
          </w:tcPr>
          <w:p w:rsidR="00BD393B" w:rsidRPr="00C24912" w:rsidRDefault="00BD393B" w:rsidP="00F56546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104: 3,4-Dimethylhexanedial</w:t>
            </w:r>
          </w:p>
        </w:tc>
        <w:tc>
          <w:tcPr>
            <w:tcW w:w="1980" w:type="dxa"/>
          </w:tcPr>
          <w:p w:rsidR="00BD393B" w:rsidRPr="00C24912" w:rsidRDefault="00FA3BB0" w:rsidP="00BD393B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BD393B" w:rsidRPr="00C24912" w:rsidRDefault="00BD393B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23.431</w:t>
            </w:r>
          </w:p>
        </w:tc>
        <w:tc>
          <w:tcPr>
            <w:tcW w:w="1170" w:type="dxa"/>
            <w:noWrap/>
            <w:hideMark/>
          </w:tcPr>
          <w:p w:rsidR="00BD393B" w:rsidRPr="00C24912" w:rsidRDefault="00BD393B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C8H10O2</w:t>
            </w:r>
          </w:p>
        </w:tc>
        <w:tc>
          <w:tcPr>
            <w:tcW w:w="810" w:type="dxa"/>
            <w:hideMark/>
          </w:tcPr>
          <w:p w:rsidR="00BD393B" w:rsidRPr="00C24912" w:rsidRDefault="00BD393B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BD393B" w:rsidRPr="00C24912" w:rsidTr="00C642D0">
        <w:trPr>
          <w:trHeight w:val="161"/>
        </w:trPr>
        <w:tc>
          <w:tcPr>
            <w:cnfStyle w:val="001000000000"/>
            <w:tcW w:w="5958" w:type="dxa"/>
            <w:hideMark/>
          </w:tcPr>
          <w:p w:rsidR="00BD393B" w:rsidRPr="00C24912" w:rsidRDefault="00BD393B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105: 4-Isopropenyl-4,7-dimethyl-1-oxaspiro[2.5]octane</w:t>
            </w:r>
          </w:p>
        </w:tc>
        <w:tc>
          <w:tcPr>
            <w:tcW w:w="1980" w:type="dxa"/>
          </w:tcPr>
          <w:p w:rsidR="00BD393B" w:rsidRPr="00C24912" w:rsidRDefault="00FA3BB0" w:rsidP="00BD393B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BD393B" w:rsidRPr="00C24912" w:rsidRDefault="00BD393B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24.037</w:t>
            </w:r>
          </w:p>
        </w:tc>
        <w:tc>
          <w:tcPr>
            <w:tcW w:w="1170" w:type="dxa"/>
            <w:noWrap/>
            <w:hideMark/>
          </w:tcPr>
          <w:p w:rsidR="00BD393B" w:rsidRPr="00C24912" w:rsidRDefault="00BD393B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C12H20O</w:t>
            </w:r>
          </w:p>
        </w:tc>
        <w:tc>
          <w:tcPr>
            <w:tcW w:w="810" w:type="dxa"/>
            <w:hideMark/>
          </w:tcPr>
          <w:p w:rsidR="00BD393B" w:rsidRPr="00C24912" w:rsidRDefault="00BD393B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BD393B" w:rsidRPr="00C24912" w:rsidTr="00C642D0">
        <w:trPr>
          <w:cnfStyle w:val="000000100000"/>
          <w:trHeight w:val="143"/>
        </w:trPr>
        <w:tc>
          <w:tcPr>
            <w:cnfStyle w:val="001000000000"/>
            <w:tcW w:w="5958" w:type="dxa"/>
            <w:hideMark/>
          </w:tcPr>
          <w:p w:rsidR="00BD393B" w:rsidRPr="00C24912" w:rsidRDefault="00BD393B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106</w:t>
            </w:r>
            <w:r w:rsidR="004352E2" w:rsidRPr="00C24912">
              <w:rPr>
                <w:rFonts w:eastAsia="Times New Roman" w:cs="Tahoma"/>
                <w:sz w:val="16"/>
                <w:szCs w:val="16"/>
              </w:rPr>
              <w:t>:</w:t>
            </w:r>
            <w:r w:rsidRPr="00C24912">
              <w:rPr>
                <w:rFonts w:eastAsia="Times New Roman" w:cs="Tahoma"/>
                <w:sz w:val="16"/>
                <w:szCs w:val="16"/>
              </w:rPr>
              <w:t xml:space="preserve"> 6-Methyl-2-heptanone</w:t>
            </w:r>
          </w:p>
        </w:tc>
        <w:tc>
          <w:tcPr>
            <w:tcW w:w="1980" w:type="dxa"/>
          </w:tcPr>
          <w:p w:rsidR="00BD393B" w:rsidRPr="00C24912" w:rsidRDefault="00FA3BB0" w:rsidP="00BD393B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BD393B" w:rsidRPr="00C24912" w:rsidRDefault="00BD393B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24.358</w:t>
            </w:r>
          </w:p>
        </w:tc>
        <w:tc>
          <w:tcPr>
            <w:tcW w:w="1170" w:type="dxa"/>
            <w:noWrap/>
            <w:hideMark/>
          </w:tcPr>
          <w:p w:rsidR="00BD393B" w:rsidRPr="00C24912" w:rsidRDefault="00BD393B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C8H16O</w:t>
            </w:r>
          </w:p>
        </w:tc>
        <w:tc>
          <w:tcPr>
            <w:tcW w:w="810" w:type="dxa"/>
            <w:hideMark/>
          </w:tcPr>
          <w:p w:rsidR="00BD393B" w:rsidRPr="00C24912" w:rsidRDefault="00BD393B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BD393B" w:rsidRPr="00C24912" w:rsidTr="00C642D0">
        <w:trPr>
          <w:trHeight w:val="215"/>
        </w:trPr>
        <w:tc>
          <w:tcPr>
            <w:cnfStyle w:val="001000000000"/>
            <w:tcW w:w="5958" w:type="dxa"/>
            <w:hideMark/>
          </w:tcPr>
          <w:p w:rsidR="00BD393B" w:rsidRPr="00C24912" w:rsidRDefault="00BD393B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107: Bicyclo[4.3.0]nonane, 7-methylene-2,4,4-trimethyl-2-vinyl-</w:t>
            </w:r>
          </w:p>
        </w:tc>
        <w:tc>
          <w:tcPr>
            <w:tcW w:w="1980" w:type="dxa"/>
          </w:tcPr>
          <w:p w:rsidR="00BD393B" w:rsidRPr="00C24912" w:rsidRDefault="00FA3BB0" w:rsidP="00BD393B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BD393B" w:rsidRPr="00C24912" w:rsidRDefault="00BD393B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24.449</w:t>
            </w:r>
          </w:p>
        </w:tc>
        <w:tc>
          <w:tcPr>
            <w:tcW w:w="1170" w:type="dxa"/>
            <w:noWrap/>
            <w:hideMark/>
          </w:tcPr>
          <w:p w:rsidR="00BD393B" w:rsidRPr="00C24912" w:rsidRDefault="00BD393B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C15H24</w:t>
            </w:r>
          </w:p>
        </w:tc>
        <w:tc>
          <w:tcPr>
            <w:tcW w:w="810" w:type="dxa"/>
            <w:hideMark/>
          </w:tcPr>
          <w:p w:rsidR="00BD393B" w:rsidRPr="00C24912" w:rsidRDefault="00BD393B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BD393B" w:rsidRPr="00C24912" w:rsidTr="00C642D0">
        <w:trPr>
          <w:cnfStyle w:val="000000100000"/>
          <w:trHeight w:val="143"/>
        </w:trPr>
        <w:tc>
          <w:tcPr>
            <w:cnfStyle w:val="001000000000"/>
            <w:tcW w:w="5958" w:type="dxa"/>
            <w:hideMark/>
          </w:tcPr>
          <w:p w:rsidR="00BD393B" w:rsidRPr="00C24912" w:rsidRDefault="00BD393B" w:rsidP="004352E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108: myrcene</w:t>
            </w:r>
          </w:p>
        </w:tc>
        <w:tc>
          <w:tcPr>
            <w:tcW w:w="1980" w:type="dxa"/>
          </w:tcPr>
          <w:p w:rsidR="00BD393B" w:rsidRPr="00C24912" w:rsidRDefault="004352E2" w:rsidP="00BD393B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Mycrene</w:t>
            </w:r>
          </w:p>
        </w:tc>
        <w:tc>
          <w:tcPr>
            <w:tcW w:w="810" w:type="dxa"/>
            <w:noWrap/>
            <w:hideMark/>
          </w:tcPr>
          <w:p w:rsidR="00BD393B" w:rsidRPr="00C24912" w:rsidRDefault="00BD393B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24.592</w:t>
            </w:r>
          </w:p>
        </w:tc>
        <w:tc>
          <w:tcPr>
            <w:tcW w:w="1170" w:type="dxa"/>
            <w:noWrap/>
            <w:hideMark/>
          </w:tcPr>
          <w:p w:rsidR="00BD393B" w:rsidRPr="00C24912" w:rsidRDefault="00BD393B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C10H16</w:t>
            </w:r>
          </w:p>
        </w:tc>
        <w:tc>
          <w:tcPr>
            <w:tcW w:w="810" w:type="dxa"/>
            <w:hideMark/>
          </w:tcPr>
          <w:p w:rsidR="00BD393B" w:rsidRPr="00C24912" w:rsidRDefault="00BD393B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</w:t>
            </w:r>
          </w:p>
        </w:tc>
      </w:tr>
      <w:tr w:rsidR="00BD393B" w:rsidRPr="00C24912" w:rsidTr="00C642D0">
        <w:trPr>
          <w:trHeight w:val="242"/>
        </w:trPr>
        <w:tc>
          <w:tcPr>
            <w:cnfStyle w:val="001000000000"/>
            <w:tcW w:w="5958" w:type="dxa"/>
            <w:hideMark/>
          </w:tcPr>
          <w:p w:rsidR="00BD393B" w:rsidRPr="00C24912" w:rsidRDefault="00BD393B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109: 5-Isopropyl-3-phenyl-2-thiohydantoin</w:t>
            </w:r>
          </w:p>
        </w:tc>
        <w:tc>
          <w:tcPr>
            <w:tcW w:w="1980" w:type="dxa"/>
          </w:tcPr>
          <w:p w:rsidR="00BD393B" w:rsidRPr="00C24912" w:rsidRDefault="00FA3BB0" w:rsidP="00BD393B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BD393B" w:rsidRPr="00C24912" w:rsidRDefault="00BD393B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24.776</w:t>
            </w:r>
          </w:p>
        </w:tc>
        <w:tc>
          <w:tcPr>
            <w:tcW w:w="1170" w:type="dxa"/>
            <w:noWrap/>
            <w:hideMark/>
          </w:tcPr>
          <w:p w:rsidR="00BD393B" w:rsidRPr="00C24912" w:rsidRDefault="00BD393B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C12H14N2OS</w:t>
            </w:r>
          </w:p>
        </w:tc>
        <w:tc>
          <w:tcPr>
            <w:tcW w:w="810" w:type="dxa"/>
            <w:hideMark/>
          </w:tcPr>
          <w:p w:rsidR="00BD393B" w:rsidRPr="00C24912" w:rsidRDefault="00BD393B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</w:t>
            </w:r>
          </w:p>
        </w:tc>
      </w:tr>
      <w:tr w:rsidR="00BD393B" w:rsidRPr="00C24912" w:rsidTr="00C642D0">
        <w:trPr>
          <w:cnfStyle w:val="000000100000"/>
          <w:trHeight w:val="188"/>
        </w:trPr>
        <w:tc>
          <w:tcPr>
            <w:cnfStyle w:val="001000000000"/>
            <w:tcW w:w="5958" w:type="dxa"/>
            <w:hideMark/>
          </w:tcPr>
          <w:p w:rsidR="00BD393B" w:rsidRPr="00C24912" w:rsidRDefault="00BD393B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110: 4-[Acetylmethyl]-3,3-dimethyl-3,4-dihydrobenzopyran-2H-2-one</w:t>
            </w:r>
          </w:p>
        </w:tc>
        <w:tc>
          <w:tcPr>
            <w:tcW w:w="1980" w:type="dxa"/>
          </w:tcPr>
          <w:p w:rsidR="00BD393B" w:rsidRPr="00C24912" w:rsidRDefault="001F4933" w:rsidP="00BD393B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BD393B" w:rsidRPr="00C24912" w:rsidRDefault="00BD393B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24.91</w:t>
            </w:r>
          </w:p>
        </w:tc>
        <w:tc>
          <w:tcPr>
            <w:tcW w:w="1170" w:type="dxa"/>
            <w:noWrap/>
            <w:hideMark/>
          </w:tcPr>
          <w:p w:rsidR="00BD393B" w:rsidRPr="00C24912" w:rsidRDefault="00BD393B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C14H16O3</w:t>
            </w:r>
          </w:p>
        </w:tc>
        <w:tc>
          <w:tcPr>
            <w:tcW w:w="810" w:type="dxa"/>
            <w:hideMark/>
          </w:tcPr>
          <w:p w:rsidR="00BD393B" w:rsidRPr="00C24912" w:rsidRDefault="00BD393B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</w:t>
            </w:r>
          </w:p>
        </w:tc>
      </w:tr>
      <w:tr w:rsidR="00BD393B" w:rsidRPr="00C24912" w:rsidTr="00C642D0">
        <w:trPr>
          <w:trHeight w:val="161"/>
        </w:trPr>
        <w:tc>
          <w:tcPr>
            <w:cnfStyle w:val="001000000000"/>
            <w:tcW w:w="5958" w:type="dxa"/>
            <w:hideMark/>
          </w:tcPr>
          <w:p w:rsidR="00BD393B" w:rsidRPr="00C24912" w:rsidRDefault="00BD393B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111</w:t>
            </w:r>
            <w:r w:rsidR="004352E2" w:rsidRPr="00C24912">
              <w:rPr>
                <w:rFonts w:eastAsia="Times New Roman" w:cs="Tahoma"/>
                <w:sz w:val="16"/>
                <w:szCs w:val="16"/>
              </w:rPr>
              <w:t>: 15-Chloro-4-pentadecyne</w:t>
            </w:r>
          </w:p>
        </w:tc>
        <w:tc>
          <w:tcPr>
            <w:tcW w:w="1980" w:type="dxa"/>
          </w:tcPr>
          <w:p w:rsidR="00BD393B" w:rsidRPr="00C24912" w:rsidRDefault="001F4933" w:rsidP="00BD393B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BD393B" w:rsidRPr="00C24912" w:rsidRDefault="00BD393B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25.483</w:t>
            </w:r>
          </w:p>
        </w:tc>
        <w:tc>
          <w:tcPr>
            <w:tcW w:w="1170" w:type="dxa"/>
            <w:noWrap/>
            <w:hideMark/>
          </w:tcPr>
          <w:p w:rsidR="00BD393B" w:rsidRPr="00C24912" w:rsidRDefault="00BD393B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C15H27Cl</w:t>
            </w:r>
          </w:p>
        </w:tc>
        <w:tc>
          <w:tcPr>
            <w:tcW w:w="810" w:type="dxa"/>
            <w:hideMark/>
          </w:tcPr>
          <w:p w:rsidR="00BD393B" w:rsidRPr="00C24912" w:rsidRDefault="00BD393B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BD393B" w:rsidRPr="00C24912" w:rsidTr="00C642D0">
        <w:trPr>
          <w:cnfStyle w:val="000000100000"/>
          <w:trHeight w:val="143"/>
        </w:trPr>
        <w:tc>
          <w:tcPr>
            <w:cnfStyle w:val="001000000000"/>
            <w:tcW w:w="5958" w:type="dxa"/>
            <w:hideMark/>
          </w:tcPr>
          <w:p w:rsidR="00BD393B" w:rsidRPr="00C24912" w:rsidRDefault="00BD393B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112: longipinanol</w:t>
            </w:r>
          </w:p>
        </w:tc>
        <w:tc>
          <w:tcPr>
            <w:tcW w:w="1980" w:type="dxa"/>
          </w:tcPr>
          <w:p w:rsidR="00BD393B" w:rsidRPr="00C24912" w:rsidRDefault="004352E2" w:rsidP="00BD393B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longipinanol</w:t>
            </w:r>
          </w:p>
        </w:tc>
        <w:tc>
          <w:tcPr>
            <w:tcW w:w="810" w:type="dxa"/>
            <w:noWrap/>
            <w:hideMark/>
          </w:tcPr>
          <w:p w:rsidR="00BD393B" w:rsidRPr="00C24912" w:rsidRDefault="00BD393B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25.663</w:t>
            </w:r>
          </w:p>
        </w:tc>
        <w:tc>
          <w:tcPr>
            <w:tcW w:w="1170" w:type="dxa"/>
            <w:noWrap/>
            <w:hideMark/>
          </w:tcPr>
          <w:p w:rsidR="00BD393B" w:rsidRPr="00C24912" w:rsidRDefault="00BD393B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C15H26O</w:t>
            </w:r>
          </w:p>
        </w:tc>
        <w:tc>
          <w:tcPr>
            <w:tcW w:w="810" w:type="dxa"/>
            <w:hideMark/>
          </w:tcPr>
          <w:p w:rsidR="00BD393B" w:rsidRPr="00C24912" w:rsidRDefault="00BD393B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3</w:t>
            </w:r>
          </w:p>
        </w:tc>
      </w:tr>
      <w:tr w:rsidR="001F4933" w:rsidRPr="00C24912" w:rsidTr="00C642D0">
        <w:trPr>
          <w:trHeight w:val="215"/>
        </w:trPr>
        <w:tc>
          <w:tcPr>
            <w:cnfStyle w:val="001000000000"/>
            <w:tcW w:w="5958" w:type="dxa"/>
            <w:hideMark/>
          </w:tcPr>
          <w:p w:rsidR="001F4933" w:rsidRPr="00C24912" w:rsidRDefault="001F4933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113: 1-Methyl-6-(3-methylbuta-1,3-dienyl)-7-oxabicyclo[4.1.0]heptane</w:t>
            </w:r>
          </w:p>
        </w:tc>
        <w:tc>
          <w:tcPr>
            <w:tcW w:w="1980" w:type="dxa"/>
          </w:tcPr>
          <w:p w:rsidR="001F4933" w:rsidRDefault="001F4933">
            <w:pPr>
              <w:cnfStyle w:val="000000000000"/>
            </w:pPr>
            <w:r w:rsidRPr="008F32B4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1F4933" w:rsidRPr="00C24912" w:rsidRDefault="001F4933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25.831</w:t>
            </w:r>
          </w:p>
        </w:tc>
        <w:tc>
          <w:tcPr>
            <w:tcW w:w="1170" w:type="dxa"/>
            <w:noWrap/>
            <w:hideMark/>
          </w:tcPr>
          <w:p w:rsidR="001F4933" w:rsidRPr="00C24912" w:rsidRDefault="001F4933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C12H18O</w:t>
            </w:r>
          </w:p>
        </w:tc>
        <w:tc>
          <w:tcPr>
            <w:tcW w:w="810" w:type="dxa"/>
            <w:hideMark/>
          </w:tcPr>
          <w:p w:rsidR="001F4933" w:rsidRPr="00C24912" w:rsidRDefault="001F4933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1F4933" w:rsidRPr="00C24912" w:rsidTr="00C642D0">
        <w:trPr>
          <w:cnfStyle w:val="000000100000"/>
          <w:trHeight w:val="170"/>
        </w:trPr>
        <w:tc>
          <w:tcPr>
            <w:cnfStyle w:val="001000000000"/>
            <w:tcW w:w="5958" w:type="dxa"/>
            <w:hideMark/>
          </w:tcPr>
          <w:p w:rsidR="001F4933" w:rsidRPr="00C24912" w:rsidRDefault="001F4933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1114: 3-Buten-2-ol, 3-methyl-4-(2,6,6-trimethyl-2-cyclohexen-1-yl)-</w:t>
            </w:r>
          </w:p>
        </w:tc>
        <w:tc>
          <w:tcPr>
            <w:tcW w:w="1980" w:type="dxa"/>
          </w:tcPr>
          <w:p w:rsidR="001F4933" w:rsidRDefault="001F4933">
            <w:pPr>
              <w:cnfStyle w:val="000000100000"/>
            </w:pPr>
            <w:r w:rsidRPr="008F32B4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1F4933" w:rsidRPr="00C24912" w:rsidRDefault="001F4933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26.258</w:t>
            </w:r>
          </w:p>
        </w:tc>
        <w:tc>
          <w:tcPr>
            <w:tcW w:w="1170" w:type="dxa"/>
            <w:noWrap/>
            <w:hideMark/>
          </w:tcPr>
          <w:p w:rsidR="001F4933" w:rsidRPr="00C24912" w:rsidRDefault="001F4933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C14H24O</w:t>
            </w:r>
          </w:p>
        </w:tc>
        <w:tc>
          <w:tcPr>
            <w:tcW w:w="810" w:type="dxa"/>
            <w:hideMark/>
          </w:tcPr>
          <w:p w:rsidR="001F4933" w:rsidRPr="00C24912" w:rsidRDefault="001F4933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1F4933" w:rsidRPr="00C24912" w:rsidTr="00C642D0">
        <w:trPr>
          <w:trHeight w:val="152"/>
        </w:trPr>
        <w:tc>
          <w:tcPr>
            <w:cnfStyle w:val="001000000000"/>
            <w:tcW w:w="5958" w:type="dxa"/>
            <w:hideMark/>
          </w:tcPr>
          <w:p w:rsidR="001F4933" w:rsidRPr="00C24912" w:rsidRDefault="001F4933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115: 7,7-dichlorobicyclo[3.2.0]hept-2-en-6-one</w:t>
            </w:r>
          </w:p>
        </w:tc>
        <w:tc>
          <w:tcPr>
            <w:tcW w:w="1980" w:type="dxa"/>
          </w:tcPr>
          <w:p w:rsidR="001F4933" w:rsidRDefault="001F4933">
            <w:pPr>
              <w:cnfStyle w:val="000000000000"/>
            </w:pPr>
            <w:r w:rsidRPr="008F32B4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1F4933" w:rsidRPr="00C24912" w:rsidRDefault="001F4933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26.634</w:t>
            </w:r>
          </w:p>
        </w:tc>
        <w:tc>
          <w:tcPr>
            <w:tcW w:w="1170" w:type="dxa"/>
            <w:noWrap/>
            <w:hideMark/>
          </w:tcPr>
          <w:p w:rsidR="001F4933" w:rsidRPr="00C24912" w:rsidRDefault="001F4933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C15H24O</w:t>
            </w:r>
          </w:p>
        </w:tc>
        <w:tc>
          <w:tcPr>
            <w:tcW w:w="810" w:type="dxa"/>
            <w:hideMark/>
          </w:tcPr>
          <w:p w:rsidR="001F4933" w:rsidRPr="00C24912" w:rsidRDefault="001F4933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1F4933" w:rsidRPr="00C24912" w:rsidTr="00C642D0">
        <w:trPr>
          <w:cnfStyle w:val="000000100000"/>
          <w:trHeight w:val="206"/>
        </w:trPr>
        <w:tc>
          <w:tcPr>
            <w:cnfStyle w:val="001000000000"/>
            <w:tcW w:w="5958" w:type="dxa"/>
            <w:hideMark/>
          </w:tcPr>
          <w:p w:rsidR="001F4933" w:rsidRPr="00C24912" w:rsidRDefault="001F4933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116: 2-Isopropyl-tricyclo[4.3.1.1(2,5)]undec-3-en-10-ol</w:t>
            </w:r>
          </w:p>
        </w:tc>
        <w:tc>
          <w:tcPr>
            <w:tcW w:w="1980" w:type="dxa"/>
          </w:tcPr>
          <w:p w:rsidR="001F4933" w:rsidRDefault="001F4933">
            <w:pPr>
              <w:cnfStyle w:val="000000100000"/>
            </w:pPr>
            <w:r w:rsidRPr="008F32B4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1F4933" w:rsidRPr="00C24912" w:rsidRDefault="001F4933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26.819</w:t>
            </w:r>
          </w:p>
        </w:tc>
        <w:tc>
          <w:tcPr>
            <w:tcW w:w="1170" w:type="dxa"/>
            <w:noWrap/>
            <w:hideMark/>
          </w:tcPr>
          <w:p w:rsidR="001F4933" w:rsidRPr="00C24912" w:rsidRDefault="001F4933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C14H22O</w:t>
            </w:r>
          </w:p>
        </w:tc>
        <w:tc>
          <w:tcPr>
            <w:tcW w:w="810" w:type="dxa"/>
            <w:hideMark/>
          </w:tcPr>
          <w:p w:rsidR="001F4933" w:rsidRPr="00C24912" w:rsidRDefault="001F4933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1F4933" w:rsidRPr="00C24912" w:rsidTr="00C642D0">
        <w:trPr>
          <w:trHeight w:val="170"/>
        </w:trPr>
        <w:tc>
          <w:tcPr>
            <w:cnfStyle w:val="001000000000"/>
            <w:tcW w:w="5958" w:type="dxa"/>
            <w:hideMark/>
          </w:tcPr>
          <w:p w:rsidR="001F4933" w:rsidRPr="00C24912" w:rsidRDefault="001F4933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117: But-3-enal, 2-methyl-4-(2,6,6-trimethyl-1-cyclohexenyl)-</w:t>
            </w:r>
          </w:p>
        </w:tc>
        <w:tc>
          <w:tcPr>
            <w:tcW w:w="1980" w:type="dxa"/>
          </w:tcPr>
          <w:p w:rsidR="001F4933" w:rsidRDefault="001F4933">
            <w:pPr>
              <w:cnfStyle w:val="000000000000"/>
            </w:pPr>
            <w:r w:rsidRPr="008F32B4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1F4933" w:rsidRPr="00C24912" w:rsidRDefault="001F4933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27.177</w:t>
            </w:r>
          </w:p>
        </w:tc>
        <w:tc>
          <w:tcPr>
            <w:tcW w:w="1170" w:type="dxa"/>
            <w:noWrap/>
            <w:hideMark/>
          </w:tcPr>
          <w:p w:rsidR="001F4933" w:rsidRPr="00C24912" w:rsidRDefault="001F4933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C14H22O</w:t>
            </w:r>
          </w:p>
        </w:tc>
        <w:tc>
          <w:tcPr>
            <w:tcW w:w="810" w:type="dxa"/>
            <w:hideMark/>
          </w:tcPr>
          <w:p w:rsidR="001F4933" w:rsidRPr="00C24912" w:rsidRDefault="001F4933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1F4933" w:rsidRPr="00C24912" w:rsidTr="00C642D0">
        <w:trPr>
          <w:cnfStyle w:val="000000100000"/>
          <w:trHeight w:val="152"/>
        </w:trPr>
        <w:tc>
          <w:tcPr>
            <w:cnfStyle w:val="001000000000"/>
            <w:tcW w:w="5958" w:type="dxa"/>
            <w:hideMark/>
          </w:tcPr>
          <w:p w:rsidR="001F4933" w:rsidRPr="00C24912" w:rsidRDefault="001F4933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118: 6,6,10-Trimethylundeca-3,8,10-triene-2,7-dione</w:t>
            </w:r>
          </w:p>
        </w:tc>
        <w:tc>
          <w:tcPr>
            <w:tcW w:w="1980" w:type="dxa"/>
          </w:tcPr>
          <w:p w:rsidR="001F4933" w:rsidRDefault="001F4933">
            <w:pPr>
              <w:cnfStyle w:val="000000100000"/>
            </w:pPr>
            <w:r w:rsidRPr="008F32B4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1F4933" w:rsidRPr="00C24912" w:rsidRDefault="001F4933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27.3</w:t>
            </w:r>
          </w:p>
        </w:tc>
        <w:tc>
          <w:tcPr>
            <w:tcW w:w="1170" w:type="dxa"/>
            <w:noWrap/>
            <w:hideMark/>
          </w:tcPr>
          <w:p w:rsidR="001F4933" w:rsidRPr="00C24912" w:rsidRDefault="001F4933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C14H20O2</w:t>
            </w:r>
          </w:p>
        </w:tc>
        <w:tc>
          <w:tcPr>
            <w:tcW w:w="810" w:type="dxa"/>
            <w:hideMark/>
          </w:tcPr>
          <w:p w:rsidR="001F4933" w:rsidRPr="00C24912" w:rsidRDefault="001F4933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3</w:t>
            </w:r>
          </w:p>
        </w:tc>
      </w:tr>
      <w:tr w:rsidR="001F4933" w:rsidRPr="00C24912" w:rsidTr="00C642D0">
        <w:trPr>
          <w:trHeight w:val="206"/>
        </w:trPr>
        <w:tc>
          <w:tcPr>
            <w:cnfStyle w:val="001000000000"/>
            <w:tcW w:w="5958" w:type="dxa"/>
            <w:hideMark/>
          </w:tcPr>
          <w:p w:rsidR="001F4933" w:rsidRPr="00C24912" w:rsidRDefault="001F4933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119: 5-Iminopyrrolidine-2-carbonitrile</w:t>
            </w:r>
          </w:p>
        </w:tc>
        <w:tc>
          <w:tcPr>
            <w:tcW w:w="1980" w:type="dxa"/>
          </w:tcPr>
          <w:p w:rsidR="001F4933" w:rsidRDefault="001F4933">
            <w:pPr>
              <w:cnfStyle w:val="000000000000"/>
            </w:pPr>
            <w:r w:rsidRPr="008F32B4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1F4933" w:rsidRPr="00C24912" w:rsidRDefault="001F4933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27.746</w:t>
            </w:r>
          </w:p>
        </w:tc>
        <w:tc>
          <w:tcPr>
            <w:tcW w:w="1170" w:type="dxa"/>
            <w:noWrap/>
            <w:hideMark/>
          </w:tcPr>
          <w:p w:rsidR="001F4933" w:rsidRPr="00C24912" w:rsidRDefault="001F4933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C5H7N3</w:t>
            </w:r>
          </w:p>
        </w:tc>
        <w:tc>
          <w:tcPr>
            <w:tcW w:w="810" w:type="dxa"/>
            <w:hideMark/>
          </w:tcPr>
          <w:p w:rsidR="001F4933" w:rsidRPr="00C24912" w:rsidRDefault="001F4933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7</w:t>
            </w:r>
          </w:p>
        </w:tc>
      </w:tr>
      <w:tr w:rsidR="001F4933" w:rsidRPr="00C24912" w:rsidTr="00C642D0">
        <w:trPr>
          <w:cnfStyle w:val="000000100000"/>
          <w:trHeight w:val="179"/>
        </w:trPr>
        <w:tc>
          <w:tcPr>
            <w:cnfStyle w:val="001000000000"/>
            <w:tcW w:w="5958" w:type="dxa"/>
            <w:hideMark/>
          </w:tcPr>
          <w:p w:rsidR="001F4933" w:rsidRPr="00C24912" w:rsidRDefault="001F4933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120: 7,7-dichlorobicyclo[3.2.0]hept-2-en-6-one</w:t>
            </w:r>
          </w:p>
        </w:tc>
        <w:tc>
          <w:tcPr>
            <w:tcW w:w="1980" w:type="dxa"/>
          </w:tcPr>
          <w:p w:rsidR="001F4933" w:rsidRDefault="001F4933">
            <w:pPr>
              <w:cnfStyle w:val="000000100000"/>
            </w:pPr>
            <w:r w:rsidRPr="008F32B4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1F4933" w:rsidRPr="00C24912" w:rsidRDefault="001F4933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27.908</w:t>
            </w:r>
          </w:p>
        </w:tc>
        <w:tc>
          <w:tcPr>
            <w:tcW w:w="1170" w:type="dxa"/>
            <w:noWrap/>
            <w:hideMark/>
          </w:tcPr>
          <w:p w:rsidR="001F4933" w:rsidRPr="00C24912" w:rsidRDefault="001F4933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C15H24O</w:t>
            </w:r>
          </w:p>
        </w:tc>
        <w:tc>
          <w:tcPr>
            <w:tcW w:w="810" w:type="dxa"/>
            <w:hideMark/>
          </w:tcPr>
          <w:p w:rsidR="001F4933" w:rsidRPr="00C24912" w:rsidRDefault="001F4933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1F4933" w:rsidRPr="00C24912" w:rsidTr="00C642D0">
        <w:trPr>
          <w:trHeight w:val="152"/>
        </w:trPr>
        <w:tc>
          <w:tcPr>
            <w:cnfStyle w:val="001000000000"/>
            <w:tcW w:w="5958" w:type="dxa"/>
            <w:hideMark/>
          </w:tcPr>
          <w:p w:rsidR="001F4933" w:rsidRPr="00C24912" w:rsidRDefault="001F4933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121: 1,3,5-Cycloheptatriene, 3,4-diethyl-7,7-dimethyl-</w:t>
            </w:r>
          </w:p>
        </w:tc>
        <w:tc>
          <w:tcPr>
            <w:tcW w:w="1980" w:type="dxa"/>
          </w:tcPr>
          <w:p w:rsidR="001F4933" w:rsidRDefault="001F4933">
            <w:pPr>
              <w:cnfStyle w:val="000000000000"/>
            </w:pPr>
            <w:r w:rsidRPr="008F32B4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1F4933" w:rsidRPr="00C24912" w:rsidRDefault="001F4933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28.274</w:t>
            </w:r>
          </w:p>
        </w:tc>
        <w:tc>
          <w:tcPr>
            <w:tcW w:w="1170" w:type="dxa"/>
            <w:noWrap/>
            <w:hideMark/>
          </w:tcPr>
          <w:p w:rsidR="001F4933" w:rsidRPr="00C24912" w:rsidRDefault="001F4933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C13H20</w:t>
            </w:r>
          </w:p>
        </w:tc>
        <w:tc>
          <w:tcPr>
            <w:tcW w:w="810" w:type="dxa"/>
            <w:hideMark/>
          </w:tcPr>
          <w:p w:rsidR="001F4933" w:rsidRPr="00C24912" w:rsidRDefault="001F4933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BD393B" w:rsidRPr="00C24912" w:rsidTr="00C642D0">
        <w:trPr>
          <w:cnfStyle w:val="000000100000"/>
          <w:trHeight w:val="215"/>
        </w:trPr>
        <w:tc>
          <w:tcPr>
            <w:cnfStyle w:val="001000000000"/>
            <w:tcW w:w="5958" w:type="dxa"/>
            <w:hideMark/>
          </w:tcPr>
          <w:p w:rsidR="00BD393B" w:rsidRPr="00C24912" w:rsidRDefault="00BD393B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122: juniper</w:t>
            </w:r>
            <w:r w:rsidR="004352E2" w:rsidRPr="00C24912">
              <w:rPr>
                <w:rFonts w:eastAsia="Times New Roman" w:cs="Tahoma"/>
                <w:sz w:val="16"/>
                <w:szCs w:val="16"/>
              </w:rPr>
              <w:t xml:space="preserve"> </w:t>
            </w:r>
            <w:r w:rsidRPr="00C24912">
              <w:rPr>
                <w:rFonts w:eastAsia="Times New Roman" w:cs="Tahoma"/>
                <w:sz w:val="16"/>
                <w:szCs w:val="16"/>
              </w:rPr>
              <w:t>camphor</w:t>
            </w:r>
          </w:p>
        </w:tc>
        <w:tc>
          <w:tcPr>
            <w:tcW w:w="1980" w:type="dxa"/>
          </w:tcPr>
          <w:p w:rsidR="00BD393B" w:rsidRPr="00C24912" w:rsidRDefault="004352E2" w:rsidP="00BD393B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Juniper camphor</w:t>
            </w:r>
          </w:p>
        </w:tc>
        <w:tc>
          <w:tcPr>
            <w:tcW w:w="810" w:type="dxa"/>
            <w:noWrap/>
            <w:hideMark/>
          </w:tcPr>
          <w:p w:rsidR="00BD393B" w:rsidRPr="00C24912" w:rsidRDefault="00BD393B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28.487</w:t>
            </w:r>
          </w:p>
        </w:tc>
        <w:tc>
          <w:tcPr>
            <w:tcW w:w="1170" w:type="dxa"/>
            <w:noWrap/>
            <w:hideMark/>
          </w:tcPr>
          <w:p w:rsidR="00BD393B" w:rsidRPr="00C24912" w:rsidRDefault="00BD393B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C15H26O</w:t>
            </w:r>
          </w:p>
        </w:tc>
        <w:tc>
          <w:tcPr>
            <w:tcW w:w="810" w:type="dxa"/>
            <w:hideMark/>
          </w:tcPr>
          <w:p w:rsidR="00BD393B" w:rsidRPr="00C24912" w:rsidRDefault="00BD393B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BD393B" w:rsidRPr="00C24912" w:rsidTr="00C642D0">
        <w:trPr>
          <w:trHeight w:val="170"/>
        </w:trPr>
        <w:tc>
          <w:tcPr>
            <w:cnfStyle w:val="001000000000"/>
            <w:tcW w:w="5958" w:type="dxa"/>
            <w:hideMark/>
          </w:tcPr>
          <w:p w:rsidR="00BD393B" w:rsidRPr="00C24912" w:rsidRDefault="00BD393B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123: Longifolenaldehyde</w:t>
            </w:r>
          </w:p>
        </w:tc>
        <w:tc>
          <w:tcPr>
            <w:tcW w:w="1980" w:type="dxa"/>
          </w:tcPr>
          <w:p w:rsidR="00BD393B" w:rsidRPr="00C24912" w:rsidRDefault="002961CF" w:rsidP="00BD393B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>
              <w:rPr>
                <w:rFonts w:eastAsia="Times New Roman" w:cs="Tahoma"/>
                <w:sz w:val="16"/>
                <w:szCs w:val="16"/>
              </w:rPr>
              <w:t>l</w:t>
            </w:r>
            <w:r w:rsidR="004352E2" w:rsidRPr="00C24912">
              <w:rPr>
                <w:rFonts w:eastAsia="Times New Roman" w:cs="Tahoma"/>
                <w:sz w:val="16"/>
                <w:szCs w:val="16"/>
              </w:rPr>
              <w:t>ongifolenaldehyde</w:t>
            </w:r>
          </w:p>
        </w:tc>
        <w:tc>
          <w:tcPr>
            <w:tcW w:w="810" w:type="dxa"/>
            <w:noWrap/>
            <w:hideMark/>
          </w:tcPr>
          <w:p w:rsidR="00BD393B" w:rsidRPr="00C24912" w:rsidRDefault="00BD393B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28.782</w:t>
            </w:r>
          </w:p>
        </w:tc>
        <w:tc>
          <w:tcPr>
            <w:tcW w:w="1170" w:type="dxa"/>
            <w:noWrap/>
            <w:hideMark/>
          </w:tcPr>
          <w:p w:rsidR="00BD393B" w:rsidRPr="00C24912" w:rsidRDefault="00BD393B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C15H24O</w:t>
            </w:r>
          </w:p>
        </w:tc>
        <w:tc>
          <w:tcPr>
            <w:tcW w:w="810" w:type="dxa"/>
            <w:hideMark/>
          </w:tcPr>
          <w:p w:rsidR="00BD393B" w:rsidRPr="00C24912" w:rsidRDefault="00BD393B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2961CF" w:rsidRPr="00C24912" w:rsidTr="00C642D0">
        <w:trPr>
          <w:cnfStyle w:val="000000100000"/>
          <w:trHeight w:val="143"/>
        </w:trPr>
        <w:tc>
          <w:tcPr>
            <w:cnfStyle w:val="001000000000"/>
            <w:tcW w:w="5958" w:type="dxa"/>
            <w:hideMark/>
          </w:tcPr>
          <w:p w:rsidR="002961CF" w:rsidRPr="00C24912" w:rsidRDefault="002961CF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124: (E)-3-(3'-methyl-1',3'-butadienyl)-2,4,4-trimethylcyclohexanone</w:t>
            </w:r>
          </w:p>
        </w:tc>
        <w:tc>
          <w:tcPr>
            <w:tcW w:w="1980" w:type="dxa"/>
          </w:tcPr>
          <w:p w:rsidR="002961CF" w:rsidRDefault="002961CF">
            <w:pPr>
              <w:cnfStyle w:val="000000100000"/>
            </w:pPr>
            <w:r w:rsidRPr="00BB1F57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2961CF" w:rsidRPr="00C24912" w:rsidRDefault="002961CF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29.125</w:t>
            </w:r>
          </w:p>
        </w:tc>
        <w:tc>
          <w:tcPr>
            <w:tcW w:w="1170" w:type="dxa"/>
            <w:noWrap/>
            <w:hideMark/>
          </w:tcPr>
          <w:p w:rsidR="002961CF" w:rsidRPr="00C24912" w:rsidRDefault="002961CF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C14H22O</w:t>
            </w:r>
          </w:p>
        </w:tc>
        <w:tc>
          <w:tcPr>
            <w:tcW w:w="810" w:type="dxa"/>
            <w:hideMark/>
          </w:tcPr>
          <w:p w:rsidR="002961CF" w:rsidRPr="00C24912" w:rsidRDefault="002961CF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2961CF" w:rsidRPr="00C24912" w:rsidTr="00C642D0">
        <w:trPr>
          <w:trHeight w:val="206"/>
        </w:trPr>
        <w:tc>
          <w:tcPr>
            <w:cnfStyle w:val="001000000000"/>
            <w:tcW w:w="5958" w:type="dxa"/>
            <w:hideMark/>
          </w:tcPr>
          <w:p w:rsidR="002961CF" w:rsidRPr="00C24912" w:rsidRDefault="002961CF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125: N-2-Methylpropanoyl-3,4-dihydro-1H-2,1-benzoxazine</w:t>
            </w:r>
          </w:p>
        </w:tc>
        <w:tc>
          <w:tcPr>
            <w:tcW w:w="1980" w:type="dxa"/>
          </w:tcPr>
          <w:p w:rsidR="002961CF" w:rsidRDefault="002961CF">
            <w:pPr>
              <w:cnfStyle w:val="000000000000"/>
            </w:pPr>
            <w:r w:rsidRPr="00BB1F57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2961CF" w:rsidRPr="00C24912" w:rsidRDefault="002961CF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29.524</w:t>
            </w:r>
          </w:p>
        </w:tc>
        <w:tc>
          <w:tcPr>
            <w:tcW w:w="1170" w:type="dxa"/>
            <w:noWrap/>
            <w:hideMark/>
          </w:tcPr>
          <w:p w:rsidR="002961CF" w:rsidRPr="00C24912" w:rsidRDefault="002961CF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C12H15NO2</w:t>
            </w:r>
          </w:p>
        </w:tc>
        <w:tc>
          <w:tcPr>
            <w:tcW w:w="810" w:type="dxa"/>
            <w:hideMark/>
          </w:tcPr>
          <w:p w:rsidR="002961CF" w:rsidRPr="00C24912" w:rsidRDefault="002961CF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</w:t>
            </w:r>
          </w:p>
        </w:tc>
      </w:tr>
      <w:tr w:rsidR="002961CF" w:rsidRPr="00C24912" w:rsidTr="00C642D0">
        <w:trPr>
          <w:cnfStyle w:val="000000100000"/>
          <w:trHeight w:val="170"/>
        </w:trPr>
        <w:tc>
          <w:tcPr>
            <w:cnfStyle w:val="001000000000"/>
            <w:tcW w:w="5958" w:type="dxa"/>
            <w:hideMark/>
          </w:tcPr>
          <w:p w:rsidR="002961CF" w:rsidRPr="00C24912" w:rsidRDefault="002961CF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126: Benzo[e]isobenzofuran-1,4-dione,1,3,4,5,5a,6,7,8,9,9a-decahydro-6,6,9a-trime</w:t>
            </w:r>
          </w:p>
        </w:tc>
        <w:tc>
          <w:tcPr>
            <w:tcW w:w="1980" w:type="dxa"/>
          </w:tcPr>
          <w:p w:rsidR="002961CF" w:rsidRDefault="002961CF">
            <w:pPr>
              <w:cnfStyle w:val="000000100000"/>
            </w:pPr>
            <w:r w:rsidRPr="00BB1F57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2961CF" w:rsidRPr="00C24912" w:rsidRDefault="002961CF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29.9</w:t>
            </w:r>
          </w:p>
        </w:tc>
        <w:tc>
          <w:tcPr>
            <w:tcW w:w="1170" w:type="dxa"/>
            <w:noWrap/>
            <w:hideMark/>
          </w:tcPr>
          <w:p w:rsidR="002961CF" w:rsidRPr="00C24912" w:rsidRDefault="002961CF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C15H20O3</w:t>
            </w:r>
          </w:p>
        </w:tc>
        <w:tc>
          <w:tcPr>
            <w:tcW w:w="810" w:type="dxa"/>
            <w:hideMark/>
          </w:tcPr>
          <w:p w:rsidR="002961CF" w:rsidRPr="00C24912" w:rsidRDefault="002961CF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2961CF" w:rsidRPr="00C24912" w:rsidTr="00C642D0">
        <w:trPr>
          <w:trHeight w:val="152"/>
        </w:trPr>
        <w:tc>
          <w:tcPr>
            <w:cnfStyle w:val="001000000000"/>
            <w:tcW w:w="5958" w:type="dxa"/>
            <w:hideMark/>
          </w:tcPr>
          <w:p w:rsidR="002961CF" w:rsidRPr="00C24912" w:rsidRDefault="002961CF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127: (+-)cis-1,2-Dihydroxy-1,2,3,4-tetrahydrochrysene</w:t>
            </w:r>
          </w:p>
        </w:tc>
        <w:tc>
          <w:tcPr>
            <w:tcW w:w="1980" w:type="dxa"/>
          </w:tcPr>
          <w:p w:rsidR="002961CF" w:rsidRDefault="002961CF">
            <w:pPr>
              <w:cnfStyle w:val="000000000000"/>
            </w:pPr>
            <w:r w:rsidRPr="00BB1F57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2961CF" w:rsidRPr="00C24912" w:rsidRDefault="002961CF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29.922</w:t>
            </w:r>
          </w:p>
        </w:tc>
        <w:tc>
          <w:tcPr>
            <w:tcW w:w="1170" w:type="dxa"/>
            <w:noWrap/>
            <w:hideMark/>
          </w:tcPr>
          <w:p w:rsidR="002961CF" w:rsidRPr="00C24912" w:rsidRDefault="002961CF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C18H16O2</w:t>
            </w:r>
          </w:p>
        </w:tc>
        <w:tc>
          <w:tcPr>
            <w:tcW w:w="810" w:type="dxa"/>
            <w:hideMark/>
          </w:tcPr>
          <w:p w:rsidR="002961CF" w:rsidRPr="00C24912" w:rsidRDefault="002961CF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5</w:t>
            </w:r>
          </w:p>
        </w:tc>
      </w:tr>
      <w:tr w:rsidR="00BD393B" w:rsidRPr="00C24912" w:rsidTr="00C642D0">
        <w:trPr>
          <w:cnfStyle w:val="000000100000"/>
          <w:trHeight w:val="60"/>
        </w:trPr>
        <w:tc>
          <w:tcPr>
            <w:cnfStyle w:val="001000000000"/>
            <w:tcW w:w="5958" w:type="dxa"/>
            <w:hideMark/>
          </w:tcPr>
          <w:p w:rsidR="00BD393B" w:rsidRPr="00C24912" w:rsidRDefault="00BD393B" w:rsidP="00E14ABC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Cpd 128: </w:t>
            </w:r>
            <w:r w:rsidR="002961CF" w:rsidRPr="00C24912">
              <w:rPr>
                <w:rFonts w:eastAsia="Times New Roman" w:cs="Tahoma"/>
                <w:sz w:val="16"/>
                <w:szCs w:val="16"/>
              </w:rPr>
              <w:t>3h-Cyclodeca[B]Furan-2-One, 4,9-Dihydroxy-6-Methyl-3,10-Dimethylene-3a</w:t>
            </w:r>
          </w:p>
        </w:tc>
        <w:tc>
          <w:tcPr>
            <w:tcW w:w="1980" w:type="dxa"/>
          </w:tcPr>
          <w:p w:rsidR="00BD393B" w:rsidRPr="00C24912" w:rsidRDefault="006349E7" w:rsidP="00BD393B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BD393B" w:rsidRPr="00C24912" w:rsidRDefault="00BD393B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30.391</w:t>
            </w:r>
          </w:p>
        </w:tc>
        <w:tc>
          <w:tcPr>
            <w:tcW w:w="1170" w:type="dxa"/>
            <w:noWrap/>
            <w:hideMark/>
          </w:tcPr>
          <w:p w:rsidR="00BD393B" w:rsidRPr="00C24912" w:rsidRDefault="00BD393B" w:rsidP="00D344D2">
            <w:pPr>
              <w:jc w:val="center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C15H20O4</w:t>
            </w:r>
          </w:p>
        </w:tc>
        <w:tc>
          <w:tcPr>
            <w:tcW w:w="810" w:type="dxa"/>
            <w:hideMark/>
          </w:tcPr>
          <w:p w:rsidR="00BD393B" w:rsidRPr="00C24912" w:rsidRDefault="00BD393B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E14ABC" w:rsidRPr="00C24912" w:rsidTr="00C642D0">
        <w:trPr>
          <w:trHeight w:val="206"/>
        </w:trPr>
        <w:tc>
          <w:tcPr>
            <w:cnfStyle w:val="001000000000"/>
            <w:tcW w:w="5958" w:type="dxa"/>
            <w:hideMark/>
          </w:tcPr>
          <w:p w:rsidR="00E14ABC" w:rsidRPr="00C24912" w:rsidRDefault="00E14AB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129: Cyclopentanecarboxaldehyde, 2-methyl-3-methylene-</w:t>
            </w:r>
          </w:p>
        </w:tc>
        <w:tc>
          <w:tcPr>
            <w:tcW w:w="1980" w:type="dxa"/>
          </w:tcPr>
          <w:p w:rsidR="00E14ABC" w:rsidRPr="00C24912" w:rsidRDefault="006349E7" w:rsidP="00E14ABC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E14ABC" w:rsidRPr="00C24912" w:rsidRDefault="00E14AB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30.596</w:t>
            </w:r>
          </w:p>
        </w:tc>
        <w:tc>
          <w:tcPr>
            <w:tcW w:w="1170" w:type="dxa"/>
            <w:noWrap/>
            <w:hideMark/>
          </w:tcPr>
          <w:p w:rsidR="00E14ABC" w:rsidRPr="00C24912" w:rsidRDefault="00E14ABC" w:rsidP="00D344D2">
            <w:pPr>
              <w:jc w:val="center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C8H12O</w:t>
            </w:r>
          </w:p>
        </w:tc>
        <w:tc>
          <w:tcPr>
            <w:tcW w:w="810" w:type="dxa"/>
            <w:hideMark/>
          </w:tcPr>
          <w:p w:rsidR="00E14ABC" w:rsidRPr="00C24912" w:rsidRDefault="00E14AB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E14ABC" w:rsidRPr="00C24912" w:rsidTr="00C642D0">
        <w:trPr>
          <w:cnfStyle w:val="000000100000"/>
          <w:trHeight w:val="179"/>
        </w:trPr>
        <w:tc>
          <w:tcPr>
            <w:cnfStyle w:val="001000000000"/>
            <w:tcW w:w="5958" w:type="dxa"/>
            <w:hideMark/>
          </w:tcPr>
          <w:p w:rsidR="00E14ABC" w:rsidRPr="00C24912" w:rsidRDefault="00E14AB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130: Cycloisolongifolene</w:t>
            </w:r>
          </w:p>
        </w:tc>
        <w:tc>
          <w:tcPr>
            <w:tcW w:w="1980" w:type="dxa"/>
          </w:tcPr>
          <w:p w:rsidR="00E14ABC" w:rsidRPr="00C24912" w:rsidRDefault="00E14ABC" w:rsidP="00E14ABC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Cycloisolongifolene</w:t>
            </w:r>
          </w:p>
        </w:tc>
        <w:tc>
          <w:tcPr>
            <w:tcW w:w="810" w:type="dxa"/>
            <w:noWrap/>
            <w:hideMark/>
          </w:tcPr>
          <w:p w:rsidR="00E14ABC" w:rsidRPr="00C24912" w:rsidRDefault="00E14ABC" w:rsidP="00D344D2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31.629</w:t>
            </w:r>
          </w:p>
        </w:tc>
        <w:tc>
          <w:tcPr>
            <w:tcW w:w="1170" w:type="dxa"/>
            <w:noWrap/>
            <w:hideMark/>
          </w:tcPr>
          <w:p w:rsidR="00E14ABC" w:rsidRPr="00C24912" w:rsidRDefault="00E14ABC" w:rsidP="00D344D2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C15H24</w:t>
            </w:r>
          </w:p>
        </w:tc>
        <w:tc>
          <w:tcPr>
            <w:tcW w:w="810" w:type="dxa"/>
            <w:hideMark/>
          </w:tcPr>
          <w:p w:rsidR="00E14ABC" w:rsidRPr="00C24912" w:rsidRDefault="00E14AB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E14ABC" w:rsidRPr="00C24912" w:rsidTr="00C642D0">
        <w:trPr>
          <w:trHeight w:val="143"/>
        </w:trPr>
        <w:tc>
          <w:tcPr>
            <w:cnfStyle w:val="001000000000"/>
            <w:tcW w:w="5958" w:type="dxa"/>
            <w:hideMark/>
          </w:tcPr>
          <w:p w:rsidR="00E14ABC" w:rsidRPr="00C24912" w:rsidRDefault="00E14AB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131: aromadendrene 2</w:t>
            </w:r>
          </w:p>
        </w:tc>
        <w:tc>
          <w:tcPr>
            <w:tcW w:w="1980" w:type="dxa"/>
          </w:tcPr>
          <w:p w:rsidR="00E14ABC" w:rsidRPr="00C24912" w:rsidRDefault="00E14ABC" w:rsidP="00E14ABC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 xml:space="preserve">aromadendrene </w:t>
            </w:r>
          </w:p>
        </w:tc>
        <w:tc>
          <w:tcPr>
            <w:tcW w:w="810" w:type="dxa"/>
            <w:noWrap/>
            <w:hideMark/>
          </w:tcPr>
          <w:p w:rsidR="00E14ABC" w:rsidRPr="00C24912" w:rsidRDefault="00E14ABC" w:rsidP="00D344D2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31.933</w:t>
            </w:r>
          </w:p>
        </w:tc>
        <w:tc>
          <w:tcPr>
            <w:tcW w:w="1170" w:type="dxa"/>
            <w:noWrap/>
            <w:hideMark/>
          </w:tcPr>
          <w:p w:rsidR="00E14ABC" w:rsidRPr="00C24912" w:rsidRDefault="00E14ABC" w:rsidP="00D344D2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C15H24</w:t>
            </w:r>
          </w:p>
        </w:tc>
        <w:tc>
          <w:tcPr>
            <w:tcW w:w="810" w:type="dxa"/>
            <w:hideMark/>
          </w:tcPr>
          <w:p w:rsidR="00E14ABC" w:rsidRPr="00C24912" w:rsidRDefault="00E14AB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E14ABC" w:rsidRPr="00C24912" w:rsidTr="00C642D0">
        <w:trPr>
          <w:cnfStyle w:val="000000100000"/>
          <w:trHeight w:val="215"/>
        </w:trPr>
        <w:tc>
          <w:tcPr>
            <w:cnfStyle w:val="001000000000"/>
            <w:tcW w:w="5958" w:type="dxa"/>
            <w:hideMark/>
          </w:tcPr>
          <w:p w:rsidR="00E14ABC" w:rsidRPr="00C24912" w:rsidRDefault="00E14AB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132: Cyclopentanone, 2-(2-octenyl)-</w:t>
            </w:r>
          </w:p>
        </w:tc>
        <w:tc>
          <w:tcPr>
            <w:tcW w:w="1980" w:type="dxa"/>
          </w:tcPr>
          <w:p w:rsidR="00E14ABC" w:rsidRPr="00C24912" w:rsidRDefault="006349E7" w:rsidP="00E14ABC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E14ABC" w:rsidRPr="00C24912" w:rsidRDefault="00E14ABC" w:rsidP="00D344D2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32.24</w:t>
            </w:r>
          </w:p>
        </w:tc>
        <w:tc>
          <w:tcPr>
            <w:tcW w:w="1170" w:type="dxa"/>
            <w:noWrap/>
            <w:hideMark/>
          </w:tcPr>
          <w:p w:rsidR="00E14ABC" w:rsidRPr="00C24912" w:rsidRDefault="00E14ABC" w:rsidP="00D344D2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C13H22O</w:t>
            </w:r>
          </w:p>
        </w:tc>
        <w:tc>
          <w:tcPr>
            <w:tcW w:w="810" w:type="dxa"/>
            <w:hideMark/>
          </w:tcPr>
          <w:p w:rsidR="00E14ABC" w:rsidRPr="00C24912" w:rsidRDefault="00E14AB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E14ABC" w:rsidRPr="00C24912" w:rsidTr="00C642D0">
        <w:trPr>
          <w:trHeight w:val="170"/>
        </w:trPr>
        <w:tc>
          <w:tcPr>
            <w:cnfStyle w:val="001000000000"/>
            <w:tcW w:w="5958" w:type="dxa"/>
            <w:hideMark/>
          </w:tcPr>
          <w:p w:rsidR="00E14ABC" w:rsidRPr="00C24912" w:rsidRDefault="00E14ABC" w:rsidP="00E14ABC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133: iso-velleral</w:t>
            </w:r>
          </w:p>
        </w:tc>
        <w:tc>
          <w:tcPr>
            <w:tcW w:w="1980" w:type="dxa"/>
          </w:tcPr>
          <w:p w:rsidR="00E14ABC" w:rsidRPr="00C24912" w:rsidRDefault="00E14ABC" w:rsidP="00E14ABC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Isovelleral</w:t>
            </w:r>
          </w:p>
        </w:tc>
        <w:tc>
          <w:tcPr>
            <w:tcW w:w="810" w:type="dxa"/>
            <w:noWrap/>
            <w:hideMark/>
          </w:tcPr>
          <w:p w:rsidR="00E14ABC" w:rsidRPr="00C24912" w:rsidRDefault="00E14ABC" w:rsidP="00D344D2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32.564</w:t>
            </w:r>
          </w:p>
        </w:tc>
        <w:tc>
          <w:tcPr>
            <w:tcW w:w="1170" w:type="dxa"/>
            <w:noWrap/>
            <w:hideMark/>
          </w:tcPr>
          <w:p w:rsidR="00E14ABC" w:rsidRPr="00C24912" w:rsidRDefault="00E14ABC" w:rsidP="00D344D2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C15H20O2</w:t>
            </w:r>
          </w:p>
        </w:tc>
        <w:tc>
          <w:tcPr>
            <w:tcW w:w="810" w:type="dxa"/>
            <w:hideMark/>
          </w:tcPr>
          <w:p w:rsidR="00E14ABC" w:rsidRPr="00C24912" w:rsidRDefault="00E14AB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E14ABC" w:rsidRPr="00C24912" w:rsidTr="00C642D0">
        <w:trPr>
          <w:cnfStyle w:val="000000100000"/>
          <w:trHeight w:val="143"/>
        </w:trPr>
        <w:tc>
          <w:tcPr>
            <w:cnfStyle w:val="001000000000"/>
            <w:tcW w:w="5958" w:type="dxa"/>
            <w:hideMark/>
          </w:tcPr>
          <w:p w:rsidR="00E14ABC" w:rsidRPr="00C24912" w:rsidRDefault="00E14ABC" w:rsidP="00E14ABC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134: iso-velleral</w:t>
            </w:r>
          </w:p>
        </w:tc>
        <w:tc>
          <w:tcPr>
            <w:tcW w:w="1980" w:type="dxa"/>
          </w:tcPr>
          <w:p w:rsidR="00E14ABC" w:rsidRPr="00C24912" w:rsidRDefault="00E14ABC" w:rsidP="00E14ABC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Isovelleral</w:t>
            </w:r>
          </w:p>
        </w:tc>
        <w:tc>
          <w:tcPr>
            <w:tcW w:w="810" w:type="dxa"/>
            <w:noWrap/>
            <w:hideMark/>
          </w:tcPr>
          <w:p w:rsidR="00E14ABC" w:rsidRPr="00C24912" w:rsidRDefault="00E14ABC" w:rsidP="00D344D2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32.907</w:t>
            </w:r>
          </w:p>
        </w:tc>
        <w:tc>
          <w:tcPr>
            <w:tcW w:w="1170" w:type="dxa"/>
            <w:noWrap/>
            <w:hideMark/>
          </w:tcPr>
          <w:p w:rsidR="00E14ABC" w:rsidRPr="00C24912" w:rsidRDefault="00E14ABC" w:rsidP="00D344D2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C15H20O2</w:t>
            </w:r>
          </w:p>
        </w:tc>
        <w:tc>
          <w:tcPr>
            <w:tcW w:w="810" w:type="dxa"/>
            <w:hideMark/>
          </w:tcPr>
          <w:p w:rsidR="00E14ABC" w:rsidRPr="00C24912" w:rsidRDefault="00E14AB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E14ABC" w:rsidRPr="00C24912" w:rsidTr="00C642D0">
        <w:trPr>
          <w:trHeight w:val="161"/>
        </w:trPr>
        <w:tc>
          <w:tcPr>
            <w:cnfStyle w:val="001000000000"/>
            <w:tcW w:w="5958" w:type="dxa"/>
            <w:hideMark/>
          </w:tcPr>
          <w:p w:rsidR="00E14ABC" w:rsidRPr="00C24912" w:rsidRDefault="00E14AB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135: allyl ionone 1</w:t>
            </w:r>
          </w:p>
        </w:tc>
        <w:tc>
          <w:tcPr>
            <w:tcW w:w="1980" w:type="dxa"/>
          </w:tcPr>
          <w:p w:rsidR="00E14ABC" w:rsidRPr="00C24912" w:rsidRDefault="00D75D8D" w:rsidP="00E14ABC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Allyl Ionone</w:t>
            </w:r>
          </w:p>
        </w:tc>
        <w:tc>
          <w:tcPr>
            <w:tcW w:w="810" w:type="dxa"/>
            <w:noWrap/>
            <w:hideMark/>
          </w:tcPr>
          <w:p w:rsidR="00E14ABC" w:rsidRPr="00C24912" w:rsidRDefault="00E14ABC" w:rsidP="00D344D2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33.71</w:t>
            </w:r>
          </w:p>
        </w:tc>
        <w:tc>
          <w:tcPr>
            <w:tcW w:w="1170" w:type="dxa"/>
            <w:noWrap/>
            <w:hideMark/>
          </w:tcPr>
          <w:p w:rsidR="00E14ABC" w:rsidRPr="00C24912" w:rsidRDefault="00E14ABC" w:rsidP="00D344D2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C16H24O</w:t>
            </w:r>
          </w:p>
        </w:tc>
        <w:tc>
          <w:tcPr>
            <w:tcW w:w="810" w:type="dxa"/>
            <w:hideMark/>
          </w:tcPr>
          <w:p w:rsidR="00E14ABC" w:rsidRPr="00C24912" w:rsidRDefault="00E14AB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E14ABC" w:rsidRPr="00C24912" w:rsidTr="00C642D0">
        <w:trPr>
          <w:cnfStyle w:val="000000100000"/>
          <w:trHeight w:val="206"/>
        </w:trPr>
        <w:tc>
          <w:tcPr>
            <w:cnfStyle w:val="001000000000"/>
            <w:tcW w:w="5958" w:type="dxa"/>
            <w:hideMark/>
          </w:tcPr>
          <w:p w:rsidR="00E14ABC" w:rsidRPr="00C24912" w:rsidRDefault="00E14AB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136: Cyclohexane, (1-Bromo-3,3-dimethyl-2-hydroxybutylidene)-</w:t>
            </w:r>
          </w:p>
        </w:tc>
        <w:tc>
          <w:tcPr>
            <w:tcW w:w="1980" w:type="dxa"/>
          </w:tcPr>
          <w:p w:rsidR="00E14ABC" w:rsidRPr="00C24912" w:rsidRDefault="00986584" w:rsidP="00E14ABC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E14ABC" w:rsidRPr="00C24912" w:rsidRDefault="00E14ABC" w:rsidP="00D344D2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34.152</w:t>
            </w:r>
          </w:p>
        </w:tc>
        <w:tc>
          <w:tcPr>
            <w:tcW w:w="1170" w:type="dxa"/>
            <w:noWrap/>
            <w:hideMark/>
          </w:tcPr>
          <w:p w:rsidR="00E14ABC" w:rsidRPr="00C24912" w:rsidRDefault="00E14ABC" w:rsidP="00D344D2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C12H21BrO</w:t>
            </w:r>
          </w:p>
        </w:tc>
        <w:tc>
          <w:tcPr>
            <w:tcW w:w="810" w:type="dxa"/>
            <w:hideMark/>
          </w:tcPr>
          <w:p w:rsidR="00E14ABC" w:rsidRPr="00C24912" w:rsidRDefault="00E14AB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6</w:t>
            </w:r>
          </w:p>
        </w:tc>
      </w:tr>
      <w:tr w:rsidR="00E14ABC" w:rsidRPr="00C24912" w:rsidTr="00C642D0">
        <w:trPr>
          <w:trHeight w:val="152"/>
        </w:trPr>
        <w:tc>
          <w:tcPr>
            <w:cnfStyle w:val="001000000000"/>
            <w:tcW w:w="5958" w:type="dxa"/>
            <w:hideMark/>
          </w:tcPr>
          <w:p w:rsidR="00E14ABC" w:rsidRPr="00C24912" w:rsidRDefault="00E14AB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137: Androstan-17-one, 3-ethyl-3-hydroxy-, (5.alpha.)-</w:t>
            </w:r>
          </w:p>
        </w:tc>
        <w:tc>
          <w:tcPr>
            <w:tcW w:w="1980" w:type="dxa"/>
          </w:tcPr>
          <w:p w:rsidR="00E14ABC" w:rsidRPr="00C24912" w:rsidRDefault="00986584" w:rsidP="00E14ABC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Androstan</w:t>
            </w:r>
          </w:p>
        </w:tc>
        <w:tc>
          <w:tcPr>
            <w:tcW w:w="810" w:type="dxa"/>
            <w:noWrap/>
            <w:hideMark/>
          </w:tcPr>
          <w:p w:rsidR="00E14ABC" w:rsidRPr="00C24912" w:rsidRDefault="00E14ABC" w:rsidP="00D344D2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34.34</w:t>
            </w:r>
          </w:p>
        </w:tc>
        <w:tc>
          <w:tcPr>
            <w:tcW w:w="1170" w:type="dxa"/>
            <w:noWrap/>
            <w:hideMark/>
          </w:tcPr>
          <w:p w:rsidR="00E14ABC" w:rsidRPr="00C24912" w:rsidRDefault="00E14ABC" w:rsidP="00D344D2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C21H34O2</w:t>
            </w:r>
          </w:p>
        </w:tc>
        <w:tc>
          <w:tcPr>
            <w:tcW w:w="810" w:type="dxa"/>
            <w:hideMark/>
          </w:tcPr>
          <w:p w:rsidR="00E14ABC" w:rsidRPr="00C24912" w:rsidRDefault="00E14AB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E14ABC" w:rsidRPr="00C24912" w:rsidTr="00C642D0">
        <w:trPr>
          <w:cnfStyle w:val="000000100000"/>
          <w:trHeight w:val="206"/>
        </w:trPr>
        <w:tc>
          <w:tcPr>
            <w:cnfStyle w:val="001000000000"/>
            <w:tcW w:w="5958" w:type="dxa"/>
            <w:hideMark/>
          </w:tcPr>
          <w:p w:rsidR="00E14ABC" w:rsidRPr="00C24912" w:rsidRDefault="00E14AB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138: Ethyl 5,8,11,14,17-eicosapentaenoate</w:t>
            </w:r>
          </w:p>
        </w:tc>
        <w:tc>
          <w:tcPr>
            <w:tcW w:w="1980" w:type="dxa"/>
          </w:tcPr>
          <w:p w:rsidR="00E14ABC" w:rsidRPr="00C24912" w:rsidRDefault="00986584" w:rsidP="00E14ABC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E14ABC" w:rsidRPr="00C24912" w:rsidRDefault="00E14ABC" w:rsidP="00D344D2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35.817</w:t>
            </w:r>
          </w:p>
        </w:tc>
        <w:tc>
          <w:tcPr>
            <w:tcW w:w="1170" w:type="dxa"/>
            <w:noWrap/>
            <w:hideMark/>
          </w:tcPr>
          <w:p w:rsidR="00E14ABC" w:rsidRPr="00C24912" w:rsidRDefault="00E14ABC" w:rsidP="00D344D2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C22H34O2</w:t>
            </w:r>
          </w:p>
        </w:tc>
        <w:tc>
          <w:tcPr>
            <w:tcW w:w="810" w:type="dxa"/>
            <w:hideMark/>
          </w:tcPr>
          <w:p w:rsidR="00E14ABC" w:rsidRPr="00C24912" w:rsidRDefault="00E14AB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E14ABC" w:rsidRPr="00C24912" w:rsidTr="00C642D0">
        <w:trPr>
          <w:trHeight w:val="170"/>
        </w:trPr>
        <w:tc>
          <w:tcPr>
            <w:cnfStyle w:val="001000000000"/>
            <w:tcW w:w="5958" w:type="dxa"/>
            <w:hideMark/>
          </w:tcPr>
          <w:p w:rsidR="00E14ABC" w:rsidRPr="00C24912" w:rsidRDefault="00E14AB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lastRenderedPageBreak/>
              <w:t>Cpd 139: 2-(4a,8-Dimethyl-1,2,3,4,4a,5,6,7-octahydro-naphthalen-2-yl)-prop-2-en-1-ol</w:t>
            </w:r>
          </w:p>
        </w:tc>
        <w:tc>
          <w:tcPr>
            <w:tcW w:w="1980" w:type="dxa"/>
          </w:tcPr>
          <w:p w:rsidR="00E14ABC" w:rsidRPr="00C24912" w:rsidRDefault="00986584" w:rsidP="00E14ABC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E14ABC" w:rsidRPr="00C24912" w:rsidRDefault="00E14ABC" w:rsidP="00D344D2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36.021</w:t>
            </w:r>
          </w:p>
        </w:tc>
        <w:tc>
          <w:tcPr>
            <w:tcW w:w="1170" w:type="dxa"/>
            <w:noWrap/>
            <w:hideMark/>
          </w:tcPr>
          <w:p w:rsidR="00E14ABC" w:rsidRPr="00C24912" w:rsidRDefault="00E14ABC" w:rsidP="00D344D2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C15H24O</w:t>
            </w:r>
          </w:p>
        </w:tc>
        <w:tc>
          <w:tcPr>
            <w:tcW w:w="810" w:type="dxa"/>
            <w:hideMark/>
          </w:tcPr>
          <w:p w:rsidR="00E14ABC" w:rsidRPr="00C24912" w:rsidRDefault="00E14AB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E14ABC" w:rsidRPr="00C24912" w:rsidTr="00C642D0">
        <w:trPr>
          <w:cnfStyle w:val="000000100000"/>
          <w:trHeight w:val="152"/>
        </w:trPr>
        <w:tc>
          <w:tcPr>
            <w:cnfStyle w:val="001000000000"/>
            <w:tcW w:w="5958" w:type="dxa"/>
            <w:hideMark/>
          </w:tcPr>
          <w:p w:rsidR="00E14ABC" w:rsidRPr="00C24912" w:rsidRDefault="00E14ABC" w:rsidP="004F015A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140: 1,2-Benzenedicarboxylic acid, bis(2-ethylhexyl) ester</w:t>
            </w:r>
          </w:p>
        </w:tc>
        <w:tc>
          <w:tcPr>
            <w:tcW w:w="1980" w:type="dxa"/>
          </w:tcPr>
          <w:p w:rsidR="00E14ABC" w:rsidRPr="00C24912" w:rsidRDefault="004F015A" w:rsidP="00E14ABC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DEHP/ DNOP</w:t>
            </w:r>
          </w:p>
        </w:tc>
        <w:tc>
          <w:tcPr>
            <w:tcW w:w="810" w:type="dxa"/>
            <w:noWrap/>
            <w:hideMark/>
          </w:tcPr>
          <w:p w:rsidR="00E14ABC" w:rsidRPr="00C24912" w:rsidRDefault="00E14ABC" w:rsidP="00D344D2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39.649</w:t>
            </w:r>
          </w:p>
        </w:tc>
        <w:tc>
          <w:tcPr>
            <w:tcW w:w="1170" w:type="dxa"/>
            <w:noWrap/>
            <w:hideMark/>
          </w:tcPr>
          <w:p w:rsidR="00E14ABC" w:rsidRPr="00C24912" w:rsidRDefault="00E14ABC" w:rsidP="00D344D2">
            <w:pPr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C24H38O4</w:t>
            </w:r>
          </w:p>
        </w:tc>
        <w:tc>
          <w:tcPr>
            <w:tcW w:w="810" w:type="dxa"/>
            <w:hideMark/>
          </w:tcPr>
          <w:p w:rsidR="00E14ABC" w:rsidRPr="00C24912" w:rsidRDefault="00E14ABC" w:rsidP="00D344D2">
            <w:pPr>
              <w:jc w:val="right"/>
              <w:cnfStyle w:val="0000001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  <w:tr w:rsidR="00E14ABC" w:rsidRPr="00C24912" w:rsidTr="00C642D0">
        <w:trPr>
          <w:trHeight w:val="224"/>
        </w:trPr>
        <w:tc>
          <w:tcPr>
            <w:cnfStyle w:val="001000000000"/>
            <w:tcW w:w="5958" w:type="dxa"/>
            <w:hideMark/>
          </w:tcPr>
          <w:p w:rsidR="00E14ABC" w:rsidRPr="00C24912" w:rsidRDefault="00E14ABC" w:rsidP="00D344D2">
            <w:pPr>
              <w:rPr>
                <w:rFonts w:eastAsia="Times New Roman" w:cs="Tahoma"/>
                <w:b w:val="0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Cpd 141: Chol</w:t>
            </w:r>
            <w:r w:rsidR="00475A9F" w:rsidRPr="00C24912">
              <w:rPr>
                <w:rFonts w:eastAsia="Times New Roman" w:cs="Tahoma"/>
                <w:sz w:val="16"/>
                <w:szCs w:val="16"/>
              </w:rPr>
              <w:t>est-5-ene, 3-bromo-, (3.beta.)</w:t>
            </w:r>
          </w:p>
        </w:tc>
        <w:tc>
          <w:tcPr>
            <w:tcW w:w="1980" w:type="dxa"/>
          </w:tcPr>
          <w:p w:rsidR="00E14ABC" w:rsidRPr="00C24912" w:rsidRDefault="00986584" w:rsidP="00E14ABC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337971">
              <w:rPr>
                <w:rFonts w:eastAsia="Times New Roman" w:cs="Tahoma"/>
                <w:sz w:val="16"/>
                <w:szCs w:val="16"/>
              </w:rPr>
              <w:t>NF</w:t>
            </w:r>
          </w:p>
        </w:tc>
        <w:tc>
          <w:tcPr>
            <w:tcW w:w="810" w:type="dxa"/>
            <w:noWrap/>
            <w:hideMark/>
          </w:tcPr>
          <w:p w:rsidR="00E14ABC" w:rsidRPr="00C24912" w:rsidRDefault="00E14ABC" w:rsidP="00D344D2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48.262</w:t>
            </w:r>
          </w:p>
        </w:tc>
        <w:tc>
          <w:tcPr>
            <w:tcW w:w="1170" w:type="dxa"/>
            <w:noWrap/>
            <w:hideMark/>
          </w:tcPr>
          <w:p w:rsidR="00E14ABC" w:rsidRPr="00C24912" w:rsidRDefault="00E14ABC" w:rsidP="00D344D2">
            <w:pPr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C27H45Br</w:t>
            </w:r>
          </w:p>
        </w:tc>
        <w:tc>
          <w:tcPr>
            <w:tcW w:w="810" w:type="dxa"/>
            <w:hideMark/>
          </w:tcPr>
          <w:p w:rsidR="00E14ABC" w:rsidRPr="00C24912" w:rsidRDefault="00E14ABC" w:rsidP="00D344D2">
            <w:pPr>
              <w:jc w:val="right"/>
              <w:cnfStyle w:val="000000000000"/>
              <w:rPr>
                <w:rFonts w:eastAsia="Times New Roman" w:cs="Tahoma"/>
                <w:sz w:val="16"/>
                <w:szCs w:val="16"/>
              </w:rPr>
            </w:pPr>
            <w:r w:rsidRPr="00C24912">
              <w:rPr>
                <w:rFonts w:eastAsia="Times New Roman" w:cs="Tahoma"/>
                <w:sz w:val="16"/>
                <w:szCs w:val="16"/>
              </w:rPr>
              <w:t>10</w:t>
            </w:r>
          </w:p>
        </w:tc>
      </w:tr>
    </w:tbl>
    <w:p w:rsidR="00A021EB" w:rsidRDefault="00986584">
      <w:r w:rsidRPr="00337971">
        <w:rPr>
          <w:rFonts w:eastAsia="Times New Roman" w:cs="Tahoma"/>
          <w:sz w:val="16"/>
          <w:szCs w:val="16"/>
        </w:rPr>
        <w:t>NF</w:t>
      </w:r>
      <w:r>
        <w:rPr>
          <w:rFonts w:eastAsia="Times New Roman" w:cs="Tahoma"/>
          <w:sz w:val="16"/>
          <w:szCs w:val="16"/>
        </w:rPr>
        <w:t>: Not found</w:t>
      </w:r>
    </w:p>
    <w:sectPr w:rsidR="00A021EB" w:rsidSect="005E755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232" w:rsidRDefault="006D2232" w:rsidP="00BD393B">
      <w:pPr>
        <w:spacing w:after="0" w:line="240" w:lineRule="auto"/>
      </w:pPr>
      <w:r>
        <w:separator/>
      </w:r>
    </w:p>
  </w:endnote>
  <w:endnote w:type="continuationSeparator" w:id="0">
    <w:p w:rsidR="006D2232" w:rsidRDefault="006D2232" w:rsidP="00BD3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232" w:rsidRDefault="006D2232" w:rsidP="00BD393B">
      <w:pPr>
        <w:spacing w:after="0" w:line="240" w:lineRule="auto"/>
      </w:pPr>
      <w:r>
        <w:separator/>
      </w:r>
    </w:p>
  </w:footnote>
  <w:footnote w:type="continuationSeparator" w:id="0">
    <w:p w:rsidR="006D2232" w:rsidRDefault="006D2232" w:rsidP="00BD39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21EB"/>
    <w:rsid w:val="00045BEF"/>
    <w:rsid w:val="000500BA"/>
    <w:rsid w:val="000E2D13"/>
    <w:rsid w:val="00105F34"/>
    <w:rsid w:val="0012092A"/>
    <w:rsid w:val="00132F4F"/>
    <w:rsid w:val="001E18CA"/>
    <w:rsid w:val="001E1E3B"/>
    <w:rsid w:val="001F4933"/>
    <w:rsid w:val="002549D5"/>
    <w:rsid w:val="0029527E"/>
    <w:rsid w:val="002961CF"/>
    <w:rsid w:val="003144C2"/>
    <w:rsid w:val="00394C8C"/>
    <w:rsid w:val="004352E2"/>
    <w:rsid w:val="00475A9F"/>
    <w:rsid w:val="004B7ED5"/>
    <w:rsid w:val="004F015A"/>
    <w:rsid w:val="00514DF3"/>
    <w:rsid w:val="005C68D1"/>
    <w:rsid w:val="005D6C68"/>
    <w:rsid w:val="005E7558"/>
    <w:rsid w:val="006347C2"/>
    <w:rsid w:val="006349E7"/>
    <w:rsid w:val="006C62C1"/>
    <w:rsid w:val="006D2232"/>
    <w:rsid w:val="008C26A2"/>
    <w:rsid w:val="008D76DE"/>
    <w:rsid w:val="00914CF3"/>
    <w:rsid w:val="00986584"/>
    <w:rsid w:val="009E1AD6"/>
    <w:rsid w:val="00A021EB"/>
    <w:rsid w:val="00A33699"/>
    <w:rsid w:val="00AA1F07"/>
    <w:rsid w:val="00BB0D64"/>
    <w:rsid w:val="00BB1AF4"/>
    <w:rsid w:val="00BD393B"/>
    <w:rsid w:val="00C24142"/>
    <w:rsid w:val="00C24912"/>
    <w:rsid w:val="00C24EFC"/>
    <w:rsid w:val="00C642D0"/>
    <w:rsid w:val="00CA4BF2"/>
    <w:rsid w:val="00D344D2"/>
    <w:rsid w:val="00D75D8D"/>
    <w:rsid w:val="00E14ABC"/>
    <w:rsid w:val="00E50F40"/>
    <w:rsid w:val="00E8562D"/>
    <w:rsid w:val="00ED5781"/>
    <w:rsid w:val="00ED6824"/>
    <w:rsid w:val="00F32161"/>
    <w:rsid w:val="00F558A4"/>
    <w:rsid w:val="00F56546"/>
    <w:rsid w:val="00FA3BB0"/>
    <w:rsid w:val="00FA4C17"/>
    <w:rsid w:val="00FB1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uiPriority w:val="60"/>
    <w:rsid w:val="00A021E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39"/>
    <w:rsid w:val="00C24E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D39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393B"/>
  </w:style>
  <w:style w:type="paragraph" w:styleId="Footer">
    <w:name w:val="footer"/>
    <w:basedOn w:val="Normal"/>
    <w:link w:val="FooterChar"/>
    <w:uiPriority w:val="99"/>
    <w:semiHidden/>
    <w:unhideWhenUsed/>
    <w:rsid w:val="00BD39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393B"/>
  </w:style>
  <w:style w:type="table" w:styleId="LightShading">
    <w:name w:val="Light Shading"/>
    <w:basedOn w:val="TableNormal"/>
    <w:uiPriority w:val="60"/>
    <w:rsid w:val="00C642D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3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Dr.Ayaz UOM</dc:creator>
  <cp:lastModifiedBy>jadique</cp:lastModifiedBy>
  <cp:revision>39</cp:revision>
  <dcterms:created xsi:type="dcterms:W3CDTF">2015-08-16T10:00:00Z</dcterms:created>
  <dcterms:modified xsi:type="dcterms:W3CDTF">2015-10-28T08:52:00Z</dcterms:modified>
</cp:coreProperties>
</file>