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12" w:rsidRPr="00C05457" w:rsidRDefault="00841D12">
      <w:pPr>
        <w:rPr>
          <w:rFonts w:ascii="Book Antiqua" w:hAnsi="Book Antiqua"/>
          <w:sz w:val="24"/>
          <w:szCs w:val="24"/>
        </w:rPr>
      </w:pPr>
      <w:r w:rsidRPr="00C05457">
        <w:rPr>
          <w:rFonts w:ascii="Book Antiqua" w:hAnsi="Book Antiqua"/>
          <w:b/>
          <w:sz w:val="24"/>
          <w:szCs w:val="24"/>
        </w:rPr>
        <w:t>Supplementary figure 1a</w:t>
      </w:r>
      <w:r w:rsidR="00C05457" w:rsidRPr="00C05457">
        <w:rPr>
          <w:rFonts w:ascii="Book Antiqua" w:hAnsi="Book Antiqua"/>
          <w:b/>
          <w:sz w:val="24"/>
          <w:szCs w:val="24"/>
        </w:rPr>
        <w:t>:</w:t>
      </w:r>
      <w:r w:rsidR="00C05457" w:rsidRPr="00C05457">
        <w:rPr>
          <w:rFonts w:ascii="Book Antiqua" w:hAnsi="Book Antiqua"/>
          <w:sz w:val="24"/>
          <w:szCs w:val="24"/>
        </w:rPr>
        <w:t xml:space="preserve"> </w:t>
      </w:r>
      <w:r w:rsidR="00C05457" w:rsidRPr="00C05457">
        <w:rPr>
          <w:rFonts w:ascii="Book Antiqua" w:hAnsi="Book Antiqua"/>
          <w:sz w:val="24"/>
          <w:szCs w:val="24"/>
        </w:rPr>
        <w:t>Effects of EPA treatment on OE19 (A) and OE33 (B) cell line growth at four time points</w:t>
      </w:r>
    </w:p>
    <w:p w:rsidR="00841D12" w:rsidRDefault="00841D12">
      <w:r>
        <w:rPr>
          <w:noProof/>
          <w:lang w:eastAsia="en-GB"/>
        </w:rPr>
        <w:pict>
          <v:group id="_x0000_s1028" style="position:absolute;margin-left:-1in;margin-top:-1in;width:451.3pt;height:213pt;z-index:0" coordsize="9026,4260"/>
        </w:pict>
      </w:r>
      <w:r>
        <w:t xml:space="preserve"> </w:t>
      </w:r>
      <w:r w:rsidRPr="00841D12">
        <w:drawing>
          <wp:inline distT="0" distB="0" distL="0" distR="0" wp14:anchorId="44A93E17" wp14:editId="2BBFC815">
            <wp:extent cx="5603443" cy="270662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94" b="29658"/>
                    <a:stretch/>
                  </pic:blipFill>
                  <pic:spPr bwMode="auto">
                    <a:xfrm>
                      <a:off x="0" y="0"/>
                      <a:ext cx="5603443" cy="270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41D12">
        <w:drawing>
          <wp:inline distT="0" distB="0" distL="0" distR="0" wp14:anchorId="35F267B5" wp14:editId="2F816BDD">
            <wp:extent cx="5705856" cy="381853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" r="875"/>
                    <a:stretch/>
                  </pic:blipFill>
                  <pic:spPr bwMode="auto">
                    <a:xfrm>
                      <a:off x="0" y="0"/>
                      <a:ext cx="5703038" cy="381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1D12" w:rsidRPr="00D85949" w:rsidRDefault="00841D12" w:rsidP="00841D12">
      <w:pPr>
        <w:spacing w:line="240" w:lineRule="auto"/>
        <w:ind w:left="142" w:right="565"/>
        <w:jc w:val="both"/>
        <w:rPr>
          <w:rFonts w:ascii="Book Antiqua" w:hAnsi="Book Antiqua"/>
          <w:i/>
          <w:sz w:val="24"/>
          <w:szCs w:val="24"/>
        </w:rPr>
      </w:pPr>
      <w:r w:rsidRPr="00D85949">
        <w:rPr>
          <w:rFonts w:ascii="Book Antiqua" w:hAnsi="Book Antiqua"/>
          <w:i/>
          <w:sz w:val="24"/>
          <w:szCs w:val="24"/>
        </w:rPr>
        <w:t xml:space="preserve">Lines represent </w:t>
      </w:r>
      <w:r>
        <w:rPr>
          <w:rFonts w:ascii="Book Antiqua" w:hAnsi="Book Antiqua"/>
          <w:i/>
          <w:sz w:val="24"/>
          <w:szCs w:val="24"/>
        </w:rPr>
        <w:t>median</w:t>
      </w:r>
      <w:r w:rsidRPr="00D85949">
        <w:rPr>
          <w:rFonts w:ascii="Book Antiqua" w:hAnsi="Book Antiqua"/>
          <w:i/>
          <w:sz w:val="24"/>
          <w:szCs w:val="24"/>
        </w:rPr>
        <w:t xml:space="preserve"> of the cell count and whisker bars represent </w:t>
      </w:r>
      <w:r>
        <w:rPr>
          <w:rFonts w:ascii="Book Antiqua" w:hAnsi="Book Antiqua"/>
          <w:i/>
          <w:sz w:val="24"/>
          <w:szCs w:val="24"/>
        </w:rPr>
        <w:t>interquartile range</w:t>
      </w:r>
      <w:r w:rsidRPr="00D85949">
        <w:rPr>
          <w:rFonts w:ascii="Book Antiqua" w:hAnsi="Book Antiqua"/>
          <w:i/>
          <w:sz w:val="24"/>
          <w:szCs w:val="24"/>
        </w:rPr>
        <w:t xml:space="preserve"> of three experiments in triplicate, dots represent outliers. Two tailed student’s t test </w:t>
      </w:r>
      <w:r w:rsidR="00B56D0C">
        <w:rPr>
          <w:rFonts w:ascii="Book Antiqua" w:hAnsi="Book Antiqua"/>
          <w:i/>
          <w:sz w:val="24"/>
          <w:szCs w:val="24"/>
        </w:rPr>
        <w:t xml:space="preserve">(log transformed data) </w:t>
      </w:r>
      <w:r w:rsidRPr="00D85949">
        <w:rPr>
          <w:rFonts w:ascii="Book Antiqua" w:hAnsi="Book Antiqua"/>
          <w:i/>
          <w:sz w:val="24"/>
          <w:szCs w:val="24"/>
        </w:rPr>
        <w:t>was used to identify if there was any difference between each EPA concentration and the control (DMSO).</w:t>
      </w:r>
    </w:p>
    <w:p w:rsidR="00841D12" w:rsidRDefault="00841D12"/>
    <w:p w:rsidR="00C05457" w:rsidRDefault="00C05457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br w:type="page"/>
      </w:r>
    </w:p>
    <w:p w:rsidR="00841D12" w:rsidRPr="00C05457" w:rsidRDefault="00841D12" w:rsidP="00841D12">
      <w:pPr>
        <w:rPr>
          <w:rFonts w:ascii="Book Antiqua" w:hAnsi="Book Antiqua"/>
          <w:sz w:val="24"/>
          <w:szCs w:val="24"/>
        </w:rPr>
      </w:pPr>
      <w:r w:rsidRPr="00C05457">
        <w:rPr>
          <w:rFonts w:ascii="Book Antiqua" w:hAnsi="Book Antiqua"/>
          <w:b/>
          <w:sz w:val="24"/>
          <w:szCs w:val="24"/>
        </w:rPr>
        <w:lastRenderedPageBreak/>
        <w:t xml:space="preserve">Supplementary </w:t>
      </w:r>
      <w:r w:rsidR="00B56D0C" w:rsidRPr="00C05457">
        <w:rPr>
          <w:rFonts w:ascii="Book Antiqua" w:hAnsi="Book Antiqua"/>
          <w:b/>
          <w:sz w:val="24"/>
          <w:szCs w:val="24"/>
        </w:rPr>
        <w:t>figure 1b</w:t>
      </w:r>
      <w:r w:rsidR="00C05457" w:rsidRPr="00C05457">
        <w:rPr>
          <w:rFonts w:ascii="Book Antiqua" w:hAnsi="Book Antiqua"/>
          <w:b/>
          <w:sz w:val="24"/>
          <w:szCs w:val="24"/>
        </w:rPr>
        <w:t>:</w:t>
      </w:r>
      <w:r w:rsidR="00C05457" w:rsidRPr="00C05457">
        <w:rPr>
          <w:rFonts w:ascii="Book Antiqua" w:hAnsi="Book Antiqua"/>
          <w:sz w:val="24"/>
          <w:szCs w:val="24"/>
        </w:rPr>
        <w:t xml:space="preserve"> </w:t>
      </w:r>
      <w:r w:rsidR="00C05457" w:rsidRPr="00C05457">
        <w:rPr>
          <w:rFonts w:ascii="Book Antiqua" w:hAnsi="Book Antiqua"/>
          <w:sz w:val="24"/>
          <w:szCs w:val="24"/>
        </w:rPr>
        <w:t>Effects of DHA treatment on OE19 (A) and OE33 (B) cell growth at four time points.</w:t>
      </w:r>
    </w:p>
    <w:p w:rsidR="00B56D0C" w:rsidRDefault="00B56D0C" w:rsidP="00841D12">
      <w:r w:rsidRPr="00B56D0C">
        <w:drawing>
          <wp:inline distT="0" distB="0" distL="0" distR="0" wp14:anchorId="4EC0F3B1" wp14:editId="5B51B53A">
            <wp:extent cx="5734982" cy="2721254"/>
            <wp:effectExtent l="0" t="0" r="0" b="3175"/>
            <wp:docPr id="645" name="Picture 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075"/>
                    <a:stretch/>
                  </pic:blipFill>
                  <pic:spPr bwMode="auto">
                    <a:xfrm>
                      <a:off x="0" y="0"/>
                      <a:ext cx="5731510" cy="271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56D0C">
        <w:drawing>
          <wp:inline distT="0" distB="0" distL="0" distR="0" wp14:anchorId="625E3536" wp14:editId="532C353A">
            <wp:extent cx="5735116" cy="3780929"/>
            <wp:effectExtent l="0" t="0" r="0" b="0"/>
            <wp:docPr id="646" name="Picture 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4"/>
                    <a:stretch/>
                  </pic:blipFill>
                  <pic:spPr bwMode="auto">
                    <a:xfrm>
                      <a:off x="0" y="0"/>
                      <a:ext cx="5735116" cy="3780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6D0C" w:rsidRPr="00D85949" w:rsidRDefault="00B56D0C" w:rsidP="00B56D0C">
      <w:pPr>
        <w:spacing w:line="240" w:lineRule="auto"/>
        <w:ind w:left="142" w:right="565"/>
        <w:jc w:val="both"/>
        <w:rPr>
          <w:rFonts w:ascii="Book Antiqua" w:hAnsi="Book Antiqua"/>
          <w:i/>
          <w:sz w:val="24"/>
          <w:szCs w:val="24"/>
        </w:rPr>
      </w:pPr>
      <w:r w:rsidRPr="00D85949">
        <w:rPr>
          <w:rFonts w:ascii="Book Antiqua" w:hAnsi="Book Antiqua"/>
          <w:i/>
          <w:sz w:val="24"/>
          <w:szCs w:val="24"/>
        </w:rPr>
        <w:t xml:space="preserve">Lines represent </w:t>
      </w:r>
      <w:r>
        <w:rPr>
          <w:rFonts w:ascii="Book Antiqua" w:hAnsi="Book Antiqua"/>
          <w:i/>
          <w:sz w:val="24"/>
          <w:szCs w:val="24"/>
        </w:rPr>
        <w:t>median</w:t>
      </w:r>
      <w:r w:rsidRPr="00D85949">
        <w:rPr>
          <w:rFonts w:ascii="Book Antiqua" w:hAnsi="Book Antiqua"/>
          <w:i/>
          <w:sz w:val="24"/>
          <w:szCs w:val="24"/>
        </w:rPr>
        <w:t xml:space="preserve"> of the cell count and whisker bars represent </w:t>
      </w:r>
      <w:r>
        <w:rPr>
          <w:rFonts w:ascii="Book Antiqua" w:hAnsi="Book Antiqua"/>
          <w:i/>
          <w:sz w:val="24"/>
          <w:szCs w:val="24"/>
        </w:rPr>
        <w:t>interquartile range</w:t>
      </w:r>
      <w:r w:rsidRPr="00D85949">
        <w:rPr>
          <w:rFonts w:ascii="Book Antiqua" w:hAnsi="Book Antiqua"/>
          <w:i/>
          <w:sz w:val="24"/>
          <w:szCs w:val="24"/>
        </w:rPr>
        <w:t xml:space="preserve"> of three experiments in triplicate, dots represent outliers. Two tailed student’s t test </w:t>
      </w:r>
      <w:r>
        <w:rPr>
          <w:rFonts w:ascii="Book Antiqua" w:hAnsi="Book Antiqua"/>
          <w:i/>
          <w:sz w:val="24"/>
          <w:szCs w:val="24"/>
        </w:rPr>
        <w:t>(</w:t>
      </w:r>
      <w:r>
        <w:rPr>
          <w:rFonts w:ascii="Book Antiqua" w:hAnsi="Book Antiqua"/>
          <w:i/>
          <w:sz w:val="24"/>
          <w:szCs w:val="24"/>
        </w:rPr>
        <w:t>log transformed data</w:t>
      </w:r>
      <w:r>
        <w:rPr>
          <w:rFonts w:ascii="Book Antiqua" w:hAnsi="Book Antiqua"/>
          <w:i/>
          <w:sz w:val="24"/>
          <w:szCs w:val="24"/>
        </w:rPr>
        <w:t xml:space="preserve">) </w:t>
      </w:r>
      <w:r w:rsidRPr="00D85949">
        <w:rPr>
          <w:rFonts w:ascii="Book Antiqua" w:hAnsi="Book Antiqua"/>
          <w:i/>
          <w:sz w:val="24"/>
          <w:szCs w:val="24"/>
        </w:rPr>
        <w:t xml:space="preserve">was used to identify if there was any difference between each </w:t>
      </w:r>
      <w:r>
        <w:rPr>
          <w:rFonts w:ascii="Book Antiqua" w:hAnsi="Book Antiqua"/>
          <w:i/>
          <w:sz w:val="24"/>
          <w:szCs w:val="24"/>
        </w:rPr>
        <w:t>DHA</w:t>
      </w:r>
      <w:r w:rsidRPr="00D85949">
        <w:rPr>
          <w:rFonts w:ascii="Book Antiqua" w:hAnsi="Book Antiqua"/>
          <w:i/>
          <w:sz w:val="24"/>
          <w:szCs w:val="24"/>
        </w:rPr>
        <w:t xml:space="preserve"> concentration and the control (DMSO).</w:t>
      </w:r>
    </w:p>
    <w:p w:rsidR="00B56D0C" w:rsidRDefault="00B56D0C" w:rsidP="00841D12"/>
    <w:p w:rsidR="00C05457" w:rsidRDefault="00C05457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br w:type="page"/>
      </w:r>
    </w:p>
    <w:p w:rsidR="00B56D0C" w:rsidRPr="00C05457" w:rsidRDefault="00B56D0C" w:rsidP="00B56D0C">
      <w:pPr>
        <w:rPr>
          <w:rFonts w:ascii="Book Antiqua" w:hAnsi="Book Antiqua"/>
          <w:sz w:val="24"/>
          <w:szCs w:val="24"/>
        </w:rPr>
      </w:pPr>
      <w:r w:rsidRPr="00C05457">
        <w:rPr>
          <w:rFonts w:ascii="Book Antiqua" w:hAnsi="Book Antiqua"/>
          <w:b/>
          <w:sz w:val="24"/>
          <w:szCs w:val="24"/>
        </w:rPr>
        <w:lastRenderedPageBreak/>
        <w:t xml:space="preserve">Supplementary </w:t>
      </w:r>
      <w:r w:rsidRPr="00C05457">
        <w:rPr>
          <w:rFonts w:ascii="Book Antiqua" w:hAnsi="Book Antiqua"/>
          <w:b/>
          <w:sz w:val="24"/>
          <w:szCs w:val="24"/>
        </w:rPr>
        <w:t>figure 1c</w:t>
      </w:r>
      <w:r w:rsidR="00C05457" w:rsidRPr="00C05457">
        <w:rPr>
          <w:rFonts w:ascii="Book Antiqua" w:hAnsi="Book Antiqua"/>
          <w:b/>
          <w:sz w:val="24"/>
          <w:szCs w:val="24"/>
        </w:rPr>
        <w:t>:</w:t>
      </w:r>
      <w:r w:rsidR="00C05457" w:rsidRPr="00C05457">
        <w:rPr>
          <w:rFonts w:ascii="Book Antiqua" w:hAnsi="Book Antiqua"/>
          <w:sz w:val="24"/>
          <w:szCs w:val="24"/>
        </w:rPr>
        <w:t xml:space="preserve"> </w:t>
      </w:r>
      <w:r w:rsidR="00C05457" w:rsidRPr="00C05457">
        <w:rPr>
          <w:rFonts w:ascii="Book Antiqua" w:hAnsi="Book Antiqua"/>
          <w:sz w:val="24"/>
          <w:szCs w:val="24"/>
        </w:rPr>
        <w:t xml:space="preserve">Effects of </w:t>
      </w:r>
      <w:proofErr w:type="spellStart"/>
      <w:r w:rsidR="00C05457" w:rsidRPr="00C05457">
        <w:rPr>
          <w:rFonts w:ascii="Book Antiqua" w:hAnsi="Book Antiqua"/>
          <w:sz w:val="24"/>
          <w:szCs w:val="24"/>
        </w:rPr>
        <w:t>Oxaliplatin</w:t>
      </w:r>
      <w:proofErr w:type="spellEnd"/>
      <w:r w:rsidR="00C05457" w:rsidRPr="00C05457">
        <w:rPr>
          <w:rFonts w:ascii="Book Antiqua" w:hAnsi="Book Antiqua"/>
          <w:sz w:val="24"/>
          <w:szCs w:val="24"/>
        </w:rPr>
        <w:t xml:space="preserve"> treatment on OE19 (A) and OE33 (B) cell lines growth at four time points.</w:t>
      </w:r>
    </w:p>
    <w:p w:rsidR="00501929" w:rsidRDefault="00501929" w:rsidP="00501929">
      <w:pPr>
        <w:spacing w:after="0"/>
      </w:pPr>
      <w:r w:rsidRPr="00501929">
        <w:drawing>
          <wp:inline distT="0" distB="0" distL="0" distR="0" wp14:anchorId="18FA974C" wp14:editId="608AF5FB">
            <wp:extent cx="5731686" cy="2706624"/>
            <wp:effectExtent l="0" t="0" r="0" b="0"/>
            <wp:docPr id="650" name="Picture 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056"/>
                    <a:stretch/>
                  </pic:blipFill>
                  <pic:spPr bwMode="auto">
                    <a:xfrm>
                      <a:off x="0" y="0"/>
                      <a:ext cx="5731510" cy="270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noProof/>
          <w:sz w:val="24"/>
          <w:szCs w:val="24"/>
          <w:lang w:eastAsia="en-GB"/>
        </w:rPr>
        <mc:AlternateContent>
          <mc:Choice Requires="wpc">
            <w:drawing>
              <wp:inline distT="0" distB="0" distL="0" distR="0" wp14:anchorId="4E0B80F0" wp14:editId="2A5E6077">
                <wp:extent cx="5118735" cy="3657600"/>
                <wp:effectExtent l="0" t="0" r="5715" b="0"/>
                <wp:docPr id="1388" name="Canvas 13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191" name="Rectangle 997"/>
                        <wps:cNvSpPr>
                          <a:spLocks noChangeArrowheads="1"/>
                        </wps:cNvSpPr>
                        <wps:spPr bwMode="auto">
                          <a:xfrm>
                            <a:off x="42545" y="38735"/>
                            <a:ext cx="5038090" cy="3578860"/>
                          </a:xfrm>
                          <a:prstGeom prst="rect">
                            <a:avLst/>
                          </a:prstGeom>
                          <a:solidFill>
                            <a:srgbClr val="EAF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" name="Rectangle 998"/>
                        <wps:cNvSpPr>
                          <a:spLocks noChangeArrowheads="1"/>
                        </wps:cNvSpPr>
                        <wps:spPr bwMode="auto">
                          <a:xfrm>
                            <a:off x="45720" y="3331779"/>
                            <a:ext cx="385204" cy="279466"/>
                          </a:xfrm>
                          <a:prstGeom prst="rect">
                            <a:avLst/>
                          </a:prstGeom>
                          <a:solidFill>
                            <a:srgbClr val="EAF2F3"/>
                          </a:solidFill>
                          <a:ln w="6350">
                            <a:solidFill>
                              <a:srgbClr val="EAF2F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1929" w:rsidRDefault="00501929" w:rsidP="00501929">
                              <w:pPr>
                                <w:jc w:val="center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" name="Rectangle 999"/>
                        <wps:cNvSpPr>
                          <a:spLocks noChangeArrowheads="1"/>
                        </wps:cNvSpPr>
                        <wps:spPr bwMode="auto">
                          <a:xfrm>
                            <a:off x="542925" y="170180"/>
                            <a:ext cx="4403090" cy="22472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" name="Line 1000"/>
                        <wps:cNvCnPr/>
                        <wps:spPr bwMode="auto">
                          <a:xfrm>
                            <a:off x="542925" y="2292350"/>
                            <a:ext cx="440309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EAF2F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5" name="Line 1001"/>
                        <wps:cNvCnPr/>
                        <wps:spPr bwMode="auto">
                          <a:xfrm>
                            <a:off x="542925" y="1833880"/>
                            <a:ext cx="440309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EAF2F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6" name="Line 1002"/>
                        <wps:cNvCnPr/>
                        <wps:spPr bwMode="auto">
                          <a:xfrm>
                            <a:off x="542925" y="1378585"/>
                            <a:ext cx="440309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EAF2F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7" name="Line 1003"/>
                        <wps:cNvCnPr/>
                        <wps:spPr bwMode="auto">
                          <a:xfrm>
                            <a:off x="542925" y="920115"/>
                            <a:ext cx="440309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EAF2F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8" name="Line 1004"/>
                        <wps:cNvCnPr/>
                        <wps:spPr bwMode="auto">
                          <a:xfrm>
                            <a:off x="542925" y="464820"/>
                            <a:ext cx="440309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EAF2F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9" name="Rectangle 1005"/>
                        <wps:cNvSpPr>
                          <a:spLocks noChangeArrowheads="1"/>
                        </wps:cNvSpPr>
                        <wps:spPr bwMode="auto">
                          <a:xfrm>
                            <a:off x="695325" y="1967865"/>
                            <a:ext cx="121920" cy="267970"/>
                          </a:xfrm>
                          <a:prstGeom prst="rect">
                            <a:avLst/>
                          </a:prstGeom>
                          <a:solidFill>
                            <a:srgbClr val="8DA3B7"/>
                          </a:solidFill>
                          <a:ln w="12065">
                            <a:solidFill>
                              <a:srgbClr val="1A476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0" name="Line 1006"/>
                        <wps:cNvCnPr/>
                        <wps:spPr bwMode="auto">
                          <a:xfrm>
                            <a:off x="695325" y="2226945"/>
                            <a:ext cx="12192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1A47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1" name="Line 1007"/>
                        <wps:cNvCnPr/>
                        <wps:spPr bwMode="auto">
                          <a:xfrm>
                            <a:off x="756285" y="2235835"/>
                            <a:ext cx="0" cy="3302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1A47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2" name="Line 1008"/>
                        <wps:cNvCnPr/>
                        <wps:spPr bwMode="auto">
                          <a:xfrm flipV="1">
                            <a:off x="756285" y="1780540"/>
                            <a:ext cx="0" cy="187325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1A47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3" name="Line 1009"/>
                        <wps:cNvCnPr/>
                        <wps:spPr bwMode="auto">
                          <a:xfrm>
                            <a:off x="713740" y="2268855"/>
                            <a:ext cx="81915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1A47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4" name="Line 1010"/>
                        <wps:cNvCnPr/>
                        <wps:spPr bwMode="auto">
                          <a:xfrm>
                            <a:off x="713740" y="1780540"/>
                            <a:ext cx="81915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1A47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5" name="Rectangle 1011"/>
                        <wps:cNvSpPr>
                          <a:spLocks noChangeArrowheads="1"/>
                        </wps:cNvSpPr>
                        <wps:spPr bwMode="auto">
                          <a:xfrm>
                            <a:off x="856615" y="2099310"/>
                            <a:ext cx="119380" cy="151765"/>
                          </a:xfrm>
                          <a:prstGeom prst="rect">
                            <a:avLst/>
                          </a:prstGeom>
                          <a:solidFill>
                            <a:srgbClr val="C89A9D"/>
                          </a:solidFill>
                          <a:ln w="12065">
                            <a:solidFill>
                              <a:srgbClr val="90353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" name="Line 1012"/>
                        <wps:cNvCnPr/>
                        <wps:spPr bwMode="auto">
                          <a:xfrm>
                            <a:off x="856615" y="2215515"/>
                            <a:ext cx="122555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7" name="Line 1013"/>
                        <wps:cNvCnPr/>
                        <wps:spPr bwMode="auto">
                          <a:xfrm>
                            <a:off x="918210" y="2253615"/>
                            <a:ext cx="0" cy="1524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8" name="Line 1014"/>
                        <wps:cNvCnPr/>
                        <wps:spPr bwMode="auto">
                          <a:xfrm flipV="1">
                            <a:off x="918210" y="2018665"/>
                            <a:ext cx="0" cy="80645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9" name="Line 1015"/>
                        <wps:cNvCnPr/>
                        <wps:spPr bwMode="auto">
                          <a:xfrm>
                            <a:off x="875030" y="2268855"/>
                            <a:ext cx="8255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0" name="Line 1016"/>
                        <wps:cNvCnPr/>
                        <wps:spPr bwMode="auto">
                          <a:xfrm>
                            <a:off x="875030" y="2018665"/>
                            <a:ext cx="8255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1" name="Rectangle 1017"/>
                        <wps:cNvSpPr>
                          <a:spLocks noChangeArrowheads="1"/>
                        </wps:cNvSpPr>
                        <wps:spPr bwMode="auto">
                          <a:xfrm>
                            <a:off x="1018540" y="2205990"/>
                            <a:ext cx="121920" cy="57150"/>
                          </a:xfrm>
                          <a:prstGeom prst="rect">
                            <a:avLst/>
                          </a:prstGeom>
                          <a:solidFill>
                            <a:srgbClr val="AABA97"/>
                          </a:solidFill>
                          <a:ln w="12065">
                            <a:solidFill>
                              <a:srgbClr val="55752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2" name="Line 1018"/>
                        <wps:cNvCnPr/>
                        <wps:spPr bwMode="auto">
                          <a:xfrm>
                            <a:off x="1018540" y="2235835"/>
                            <a:ext cx="12192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5575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3" name="Line 1019"/>
                        <wps:cNvCnPr/>
                        <wps:spPr bwMode="auto">
                          <a:xfrm>
                            <a:off x="1079500" y="2265680"/>
                            <a:ext cx="0" cy="3175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5575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4" name="Line 1020"/>
                        <wps:cNvCnPr/>
                        <wps:spPr bwMode="auto">
                          <a:xfrm flipV="1">
                            <a:off x="1079500" y="2158365"/>
                            <a:ext cx="0" cy="47625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5575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5" name="Line 1021"/>
                        <wps:cNvCnPr/>
                        <wps:spPr bwMode="auto">
                          <a:xfrm>
                            <a:off x="1040130" y="2268855"/>
                            <a:ext cx="81915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5575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6" name="Line 1022"/>
                        <wps:cNvCnPr/>
                        <wps:spPr bwMode="auto">
                          <a:xfrm>
                            <a:off x="1040130" y="2158365"/>
                            <a:ext cx="81915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5575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7" name="Rectangle 1023"/>
                        <wps:cNvSpPr>
                          <a:spLocks noChangeArrowheads="1"/>
                        </wps:cNvSpPr>
                        <wps:spPr bwMode="auto">
                          <a:xfrm>
                            <a:off x="1179830" y="2235835"/>
                            <a:ext cx="119380" cy="41910"/>
                          </a:xfrm>
                          <a:prstGeom prst="rect">
                            <a:avLst/>
                          </a:prstGeom>
                          <a:solidFill>
                            <a:srgbClr val="F1BF80"/>
                          </a:solidFill>
                          <a:ln w="12065">
                            <a:solidFill>
                              <a:srgbClr val="E37E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" name="Line 1024"/>
                        <wps:cNvCnPr/>
                        <wps:spPr bwMode="auto">
                          <a:xfrm>
                            <a:off x="1179830" y="2253615"/>
                            <a:ext cx="122555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E37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9" name="Line 1025"/>
                        <wps:cNvCnPr/>
                        <wps:spPr bwMode="auto">
                          <a:xfrm>
                            <a:off x="1241425" y="2277745"/>
                            <a:ext cx="0" cy="5715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E37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0" name="Line 1026"/>
                        <wps:cNvCnPr/>
                        <wps:spPr bwMode="auto">
                          <a:xfrm>
                            <a:off x="1201420" y="2283460"/>
                            <a:ext cx="8255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E37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1" name="Rectangle 1027"/>
                        <wps:cNvSpPr>
                          <a:spLocks noChangeArrowheads="1"/>
                        </wps:cNvSpPr>
                        <wps:spPr bwMode="auto">
                          <a:xfrm>
                            <a:off x="1344930" y="2205990"/>
                            <a:ext cx="118745" cy="50800"/>
                          </a:xfrm>
                          <a:prstGeom prst="rect">
                            <a:avLst/>
                          </a:prstGeom>
                          <a:solidFill>
                            <a:srgbClr val="B7C7C2"/>
                          </a:solidFill>
                          <a:ln w="12065">
                            <a:solidFill>
                              <a:srgbClr val="6E8E8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" name="Line 1028"/>
                        <wps:cNvCnPr/>
                        <wps:spPr bwMode="auto">
                          <a:xfrm>
                            <a:off x="1344930" y="2235835"/>
                            <a:ext cx="12192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6E8E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3" name="Line 1029"/>
                        <wps:cNvCnPr/>
                        <wps:spPr bwMode="auto">
                          <a:xfrm>
                            <a:off x="1405890" y="2259965"/>
                            <a:ext cx="0" cy="2667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6E8E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4" name="Line 1030"/>
                        <wps:cNvCnPr/>
                        <wps:spPr bwMode="auto">
                          <a:xfrm flipV="1">
                            <a:off x="1405890" y="2185670"/>
                            <a:ext cx="0" cy="2032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6E8E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5" name="Line 1031"/>
                        <wps:cNvCnPr/>
                        <wps:spPr bwMode="auto">
                          <a:xfrm>
                            <a:off x="1363345" y="2286635"/>
                            <a:ext cx="81915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6E8E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6" name="Line 1032"/>
                        <wps:cNvCnPr/>
                        <wps:spPr bwMode="auto">
                          <a:xfrm>
                            <a:off x="1363345" y="2185670"/>
                            <a:ext cx="81915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6E8E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7" name="Rectangle 1033"/>
                        <wps:cNvSpPr>
                          <a:spLocks noChangeArrowheads="1"/>
                        </wps:cNvSpPr>
                        <wps:spPr bwMode="auto">
                          <a:xfrm>
                            <a:off x="1506220" y="2233295"/>
                            <a:ext cx="121920" cy="32385"/>
                          </a:xfrm>
                          <a:prstGeom prst="rect">
                            <a:avLst/>
                          </a:prstGeom>
                          <a:solidFill>
                            <a:srgbClr val="E0829A"/>
                          </a:solidFill>
                          <a:ln w="12065">
                            <a:solidFill>
                              <a:srgbClr val="C1053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" name="Line 1034"/>
                        <wps:cNvCnPr/>
                        <wps:spPr bwMode="auto">
                          <a:xfrm>
                            <a:off x="1506220" y="2265680"/>
                            <a:ext cx="12192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C1053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9" name="Line 1035"/>
                        <wps:cNvCnPr/>
                        <wps:spPr bwMode="auto">
                          <a:xfrm>
                            <a:off x="1567180" y="2268855"/>
                            <a:ext cx="0" cy="889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C1053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0" name="Line 1036"/>
                        <wps:cNvCnPr/>
                        <wps:spPr bwMode="auto">
                          <a:xfrm flipV="1">
                            <a:off x="1567180" y="2185670"/>
                            <a:ext cx="0" cy="47625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C1053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1" name="Line 1037"/>
                        <wps:cNvCnPr/>
                        <wps:spPr bwMode="auto">
                          <a:xfrm>
                            <a:off x="1524635" y="2277745"/>
                            <a:ext cx="8255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C1053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2" name="Line 1038"/>
                        <wps:cNvCnPr/>
                        <wps:spPr bwMode="auto">
                          <a:xfrm>
                            <a:off x="1524635" y="2185670"/>
                            <a:ext cx="8255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C1053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3" name="Rectangle 1039"/>
                        <wps:cNvSpPr>
                          <a:spLocks noChangeArrowheads="1"/>
                        </wps:cNvSpPr>
                        <wps:spPr bwMode="auto">
                          <a:xfrm>
                            <a:off x="1750695" y="1729740"/>
                            <a:ext cx="121920" cy="431800"/>
                          </a:xfrm>
                          <a:prstGeom prst="rect">
                            <a:avLst/>
                          </a:prstGeom>
                          <a:solidFill>
                            <a:srgbClr val="8DA3B7"/>
                          </a:solidFill>
                          <a:ln w="12065">
                            <a:solidFill>
                              <a:srgbClr val="1A476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4" name="Line 1040"/>
                        <wps:cNvCnPr/>
                        <wps:spPr bwMode="auto">
                          <a:xfrm>
                            <a:off x="1750695" y="2096135"/>
                            <a:ext cx="12192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1A47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5" name="Line 1041"/>
                        <wps:cNvCnPr/>
                        <wps:spPr bwMode="auto">
                          <a:xfrm>
                            <a:off x="1811655" y="2164715"/>
                            <a:ext cx="0" cy="6223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1A47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6" name="Line 1042"/>
                        <wps:cNvCnPr/>
                        <wps:spPr bwMode="auto">
                          <a:xfrm flipV="1">
                            <a:off x="1811655" y="1226820"/>
                            <a:ext cx="0" cy="50292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1A47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7" name="Line 1043"/>
                        <wps:cNvCnPr/>
                        <wps:spPr bwMode="auto">
                          <a:xfrm>
                            <a:off x="1768475" y="2226945"/>
                            <a:ext cx="8255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1A47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8" name="Line 1044"/>
                        <wps:cNvCnPr/>
                        <wps:spPr bwMode="auto">
                          <a:xfrm>
                            <a:off x="1768475" y="1226820"/>
                            <a:ext cx="8255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1A47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9" name="Rectangle 1045"/>
                        <wps:cNvSpPr>
                          <a:spLocks noChangeArrowheads="1"/>
                        </wps:cNvSpPr>
                        <wps:spPr bwMode="auto">
                          <a:xfrm>
                            <a:off x="1911985" y="2105025"/>
                            <a:ext cx="118745" cy="128270"/>
                          </a:xfrm>
                          <a:prstGeom prst="rect">
                            <a:avLst/>
                          </a:prstGeom>
                          <a:solidFill>
                            <a:srgbClr val="C89A9D"/>
                          </a:solidFill>
                          <a:ln w="12065">
                            <a:solidFill>
                              <a:srgbClr val="90353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0" name="Line 1046"/>
                        <wps:cNvCnPr/>
                        <wps:spPr bwMode="auto">
                          <a:xfrm>
                            <a:off x="1911985" y="2218055"/>
                            <a:ext cx="12192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1" name="Line 1047"/>
                        <wps:cNvCnPr/>
                        <wps:spPr bwMode="auto">
                          <a:xfrm>
                            <a:off x="1972945" y="2233295"/>
                            <a:ext cx="0" cy="3556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2" name="Line 1048"/>
                        <wps:cNvCnPr/>
                        <wps:spPr bwMode="auto">
                          <a:xfrm flipV="1">
                            <a:off x="1972945" y="2096135"/>
                            <a:ext cx="0" cy="889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3" name="Line 1049"/>
                        <wps:cNvCnPr/>
                        <wps:spPr bwMode="auto">
                          <a:xfrm>
                            <a:off x="1933575" y="2268855"/>
                            <a:ext cx="79375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4" name="Line 1050"/>
                        <wps:cNvCnPr/>
                        <wps:spPr bwMode="auto">
                          <a:xfrm>
                            <a:off x="1933575" y="2096135"/>
                            <a:ext cx="79375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5" name="Rectangle 1051"/>
                        <wps:cNvSpPr>
                          <a:spLocks noChangeArrowheads="1"/>
                        </wps:cNvSpPr>
                        <wps:spPr bwMode="auto">
                          <a:xfrm>
                            <a:off x="2073910" y="2140585"/>
                            <a:ext cx="118745" cy="101600"/>
                          </a:xfrm>
                          <a:prstGeom prst="rect">
                            <a:avLst/>
                          </a:prstGeom>
                          <a:solidFill>
                            <a:srgbClr val="AABA97"/>
                          </a:solidFill>
                          <a:ln w="12065">
                            <a:solidFill>
                              <a:srgbClr val="55752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6" name="Line 1052"/>
                        <wps:cNvCnPr/>
                        <wps:spPr bwMode="auto">
                          <a:xfrm>
                            <a:off x="2073910" y="2233295"/>
                            <a:ext cx="12192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5575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7" name="Line 1053"/>
                        <wps:cNvCnPr/>
                        <wps:spPr bwMode="auto">
                          <a:xfrm>
                            <a:off x="2134870" y="2242185"/>
                            <a:ext cx="0" cy="32385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5575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8" name="Line 1054"/>
                        <wps:cNvCnPr/>
                        <wps:spPr bwMode="auto">
                          <a:xfrm flipV="1">
                            <a:off x="2134870" y="2117090"/>
                            <a:ext cx="0" cy="23495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5575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9" name="Line 1055"/>
                        <wps:cNvCnPr/>
                        <wps:spPr bwMode="auto">
                          <a:xfrm>
                            <a:off x="2094865" y="2274570"/>
                            <a:ext cx="8255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5575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0" name="Line 1056"/>
                        <wps:cNvCnPr/>
                        <wps:spPr bwMode="auto">
                          <a:xfrm>
                            <a:off x="2094865" y="2117090"/>
                            <a:ext cx="8255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5575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1" name="Rectangle 1057"/>
                        <wps:cNvSpPr>
                          <a:spLocks noChangeArrowheads="1"/>
                        </wps:cNvSpPr>
                        <wps:spPr bwMode="auto">
                          <a:xfrm>
                            <a:off x="2235200" y="2215515"/>
                            <a:ext cx="121920" cy="41275"/>
                          </a:xfrm>
                          <a:prstGeom prst="rect">
                            <a:avLst/>
                          </a:prstGeom>
                          <a:solidFill>
                            <a:srgbClr val="F1BF80"/>
                          </a:solidFill>
                          <a:ln w="12065">
                            <a:solidFill>
                              <a:srgbClr val="E37E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" name="Line 1058"/>
                        <wps:cNvCnPr/>
                        <wps:spPr bwMode="auto">
                          <a:xfrm>
                            <a:off x="2235200" y="2253615"/>
                            <a:ext cx="12192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E37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3" name="Line 1059"/>
                        <wps:cNvCnPr/>
                        <wps:spPr bwMode="auto">
                          <a:xfrm flipV="1">
                            <a:off x="2296160" y="2158365"/>
                            <a:ext cx="0" cy="5715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E37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4" name="Line 1060"/>
                        <wps:cNvCnPr/>
                        <wps:spPr bwMode="auto">
                          <a:xfrm>
                            <a:off x="2256790" y="2158365"/>
                            <a:ext cx="81915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E37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5" name="Rectangle 1061"/>
                        <wps:cNvSpPr>
                          <a:spLocks noChangeArrowheads="1"/>
                        </wps:cNvSpPr>
                        <wps:spPr bwMode="auto">
                          <a:xfrm>
                            <a:off x="2399665" y="2173605"/>
                            <a:ext cx="119380" cy="89535"/>
                          </a:xfrm>
                          <a:prstGeom prst="rect">
                            <a:avLst/>
                          </a:prstGeom>
                          <a:solidFill>
                            <a:srgbClr val="B7C7C2"/>
                          </a:solidFill>
                          <a:ln w="12065">
                            <a:solidFill>
                              <a:srgbClr val="6E8E8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6" name="Line 1062"/>
                        <wps:cNvCnPr/>
                        <wps:spPr bwMode="auto">
                          <a:xfrm>
                            <a:off x="2399665" y="2235835"/>
                            <a:ext cx="12192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6E8E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7" name="Line 1063"/>
                        <wps:cNvCnPr/>
                        <wps:spPr bwMode="auto">
                          <a:xfrm>
                            <a:off x="2460625" y="2265680"/>
                            <a:ext cx="0" cy="889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6E8E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8" name="Line 1064"/>
                        <wps:cNvCnPr/>
                        <wps:spPr bwMode="auto">
                          <a:xfrm flipV="1">
                            <a:off x="2460625" y="2155825"/>
                            <a:ext cx="0" cy="1778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6E8E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9" name="Line 1065"/>
                        <wps:cNvCnPr/>
                        <wps:spPr bwMode="auto">
                          <a:xfrm>
                            <a:off x="2418080" y="2274570"/>
                            <a:ext cx="8255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6E8E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0" name="Line 1066"/>
                        <wps:cNvCnPr/>
                        <wps:spPr bwMode="auto">
                          <a:xfrm>
                            <a:off x="2418080" y="2155825"/>
                            <a:ext cx="8255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6E8E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1" name="Rectangle 1067"/>
                        <wps:cNvSpPr>
                          <a:spLocks noChangeArrowheads="1"/>
                        </wps:cNvSpPr>
                        <wps:spPr bwMode="auto">
                          <a:xfrm>
                            <a:off x="2561590" y="2235835"/>
                            <a:ext cx="121920" cy="29845"/>
                          </a:xfrm>
                          <a:prstGeom prst="rect">
                            <a:avLst/>
                          </a:prstGeom>
                          <a:solidFill>
                            <a:srgbClr val="E0829A"/>
                          </a:solidFill>
                          <a:ln w="12065">
                            <a:solidFill>
                              <a:srgbClr val="C1053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2" name="Line 1068"/>
                        <wps:cNvCnPr/>
                        <wps:spPr bwMode="auto">
                          <a:xfrm>
                            <a:off x="2561590" y="2253615"/>
                            <a:ext cx="12192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C1053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3" name="Line 1069"/>
                        <wps:cNvCnPr/>
                        <wps:spPr bwMode="auto">
                          <a:xfrm>
                            <a:off x="2622550" y="2268855"/>
                            <a:ext cx="0" cy="1778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C1053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4" name="Line 1070"/>
                        <wps:cNvCnPr/>
                        <wps:spPr bwMode="auto">
                          <a:xfrm flipV="1">
                            <a:off x="2622550" y="2218055"/>
                            <a:ext cx="0" cy="1778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C1053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5" name="Line 1071"/>
                        <wps:cNvCnPr/>
                        <wps:spPr bwMode="auto">
                          <a:xfrm>
                            <a:off x="2580005" y="2286635"/>
                            <a:ext cx="81915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C1053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6" name="Line 1072"/>
                        <wps:cNvCnPr/>
                        <wps:spPr bwMode="auto">
                          <a:xfrm>
                            <a:off x="2580005" y="2218055"/>
                            <a:ext cx="81915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C1053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7" name="Rectangle 1073"/>
                        <wps:cNvSpPr>
                          <a:spLocks noChangeArrowheads="1"/>
                        </wps:cNvSpPr>
                        <wps:spPr bwMode="auto">
                          <a:xfrm>
                            <a:off x="2805430" y="732790"/>
                            <a:ext cx="121920" cy="1440815"/>
                          </a:xfrm>
                          <a:prstGeom prst="rect">
                            <a:avLst/>
                          </a:prstGeom>
                          <a:solidFill>
                            <a:srgbClr val="8DA3B7"/>
                          </a:solidFill>
                          <a:ln w="12065">
                            <a:solidFill>
                              <a:srgbClr val="1A476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8" name="Line 1074"/>
                        <wps:cNvCnPr/>
                        <wps:spPr bwMode="auto">
                          <a:xfrm>
                            <a:off x="2805430" y="2057400"/>
                            <a:ext cx="12192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1A47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9" name="Line 1075"/>
                        <wps:cNvCnPr/>
                        <wps:spPr bwMode="auto">
                          <a:xfrm>
                            <a:off x="2866390" y="2176780"/>
                            <a:ext cx="0" cy="32385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1A47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0" name="Line 1076"/>
                        <wps:cNvCnPr/>
                        <wps:spPr bwMode="auto">
                          <a:xfrm flipV="1">
                            <a:off x="2866390" y="348615"/>
                            <a:ext cx="0" cy="384175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1A47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1" name="Line 1077"/>
                        <wps:cNvCnPr/>
                        <wps:spPr bwMode="auto">
                          <a:xfrm>
                            <a:off x="2823845" y="2209165"/>
                            <a:ext cx="8255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1A47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2" name="Line 1078"/>
                        <wps:cNvCnPr/>
                        <wps:spPr bwMode="auto">
                          <a:xfrm>
                            <a:off x="2823845" y="348615"/>
                            <a:ext cx="8255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1A47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3" name="Rectangle 1079"/>
                        <wps:cNvSpPr>
                          <a:spLocks noChangeArrowheads="1"/>
                        </wps:cNvSpPr>
                        <wps:spPr bwMode="auto">
                          <a:xfrm>
                            <a:off x="2967355" y="2072005"/>
                            <a:ext cx="121920" cy="149225"/>
                          </a:xfrm>
                          <a:prstGeom prst="rect">
                            <a:avLst/>
                          </a:prstGeom>
                          <a:solidFill>
                            <a:srgbClr val="C89A9D"/>
                          </a:solidFill>
                          <a:ln w="12065">
                            <a:solidFill>
                              <a:srgbClr val="90353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4" name="Line 1080"/>
                        <wps:cNvCnPr/>
                        <wps:spPr bwMode="auto">
                          <a:xfrm>
                            <a:off x="2967355" y="2205990"/>
                            <a:ext cx="12192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5" name="Line 1081"/>
                        <wps:cNvCnPr/>
                        <wps:spPr bwMode="auto">
                          <a:xfrm>
                            <a:off x="3028315" y="2224405"/>
                            <a:ext cx="0" cy="4445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6" name="Line 1082"/>
                        <wps:cNvCnPr/>
                        <wps:spPr bwMode="auto">
                          <a:xfrm flipV="1">
                            <a:off x="3028315" y="2039620"/>
                            <a:ext cx="0" cy="32385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7" name="Line 1083"/>
                        <wps:cNvCnPr/>
                        <wps:spPr bwMode="auto">
                          <a:xfrm>
                            <a:off x="2988310" y="2268855"/>
                            <a:ext cx="79375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8" name="Line 1084"/>
                        <wps:cNvCnPr/>
                        <wps:spPr bwMode="auto">
                          <a:xfrm>
                            <a:off x="2988310" y="2039620"/>
                            <a:ext cx="79375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9" name="Rectangle 1085"/>
                        <wps:cNvSpPr>
                          <a:spLocks noChangeArrowheads="1"/>
                        </wps:cNvSpPr>
                        <wps:spPr bwMode="auto">
                          <a:xfrm>
                            <a:off x="3128645" y="2081530"/>
                            <a:ext cx="118745" cy="154305"/>
                          </a:xfrm>
                          <a:prstGeom prst="rect">
                            <a:avLst/>
                          </a:prstGeom>
                          <a:solidFill>
                            <a:srgbClr val="AABA97"/>
                          </a:solidFill>
                          <a:ln w="12065">
                            <a:solidFill>
                              <a:srgbClr val="55752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0" name="Line 1086"/>
                        <wps:cNvCnPr/>
                        <wps:spPr bwMode="auto">
                          <a:xfrm>
                            <a:off x="3128645" y="2218055"/>
                            <a:ext cx="12192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5575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1" name="Line 1087"/>
                        <wps:cNvCnPr/>
                        <wps:spPr bwMode="auto">
                          <a:xfrm>
                            <a:off x="3189605" y="2235835"/>
                            <a:ext cx="0" cy="29845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5575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2" name="Line 1088"/>
                        <wps:cNvCnPr/>
                        <wps:spPr bwMode="auto">
                          <a:xfrm flipV="1">
                            <a:off x="3189605" y="2039620"/>
                            <a:ext cx="0" cy="4191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5575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3" name="Line 1089"/>
                        <wps:cNvCnPr/>
                        <wps:spPr bwMode="auto">
                          <a:xfrm>
                            <a:off x="3150235" y="2265680"/>
                            <a:ext cx="81915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5575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4" name="Line 1090"/>
                        <wps:cNvCnPr/>
                        <wps:spPr bwMode="auto">
                          <a:xfrm>
                            <a:off x="3150235" y="2039620"/>
                            <a:ext cx="81915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5575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5" name="Rectangle 1091"/>
                        <wps:cNvSpPr>
                          <a:spLocks noChangeArrowheads="1"/>
                        </wps:cNvSpPr>
                        <wps:spPr bwMode="auto">
                          <a:xfrm>
                            <a:off x="3290570" y="2167255"/>
                            <a:ext cx="125095" cy="83820"/>
                          </a:xfrm>
                          <a:prstGeom prst="rect">
                            <a:avLst/>
                          </a:prstGeom>
                          <a:solidFill>
                            <a:srgbClr val="F1BF80"/>
                          </a:solidFill>
                          <a:ln w="12065">
                            <a:solidFill>
                              <a:srgbClr val="E37E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6" name="Line 1092"/>
                        <wps:cNvCnPr/>
                        <wps:spPr bwMode="auto">
                          <a:xfrm>
                            <a:off x="3290570" y="2191385"/>
                            <a:ext cx="125095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E37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7" name="Line 1093"/>
                        <wps:cNvCnPr/>
                        <wps:spPr bwMode="auto">
                          <a:xfrm>
                            <a:off x="3351530" y="2253615"/>
                            <a:ext cx="0" cy="1524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E37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8" name="Line 1094"/>
                        <wps:cNvCnPr/>
                        <wps:spPr bwMode="auto">
                          <a:xfrm flipV="1">
                            <a:off x="3351530" y="2078355"/>
                            <a:ext cx="0" cy="8890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E37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9" name="Line 1095"/>
                        <wps:cNvCnPr/>
                        <wps:spPr bwMode="auto">
                          <a:xfrm>
                            <a:off x="3311525" y="2268855"/>
                            <a:ext cx="8255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E37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0" name="Line 1096"/>
                        <wps:cNvCnPr/>
                        <wps:spPr bwMode="auto">
                          <a:xfrm>
                            <a:off x="3311525" y="2078355"/>
                            <a:ext cx="8255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E37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1" name="Rectangle 1097"/>
                        <wps:cNvSpPr>
                          <a:spLocks noChangeArrowheads="1"/>
                        </wps:cNvSpPr>
                        <wps:spPr bwMode="auto">
                          <a:xfrm>
                            <a:off x="3455035" y="2164715"/>
                            <a:ext cx="121920" cy="86360"/>
                          </a:xfrm>
                          <a:prstGeom prst="rect">
                            <a:avLst/>
                          </a:prstGeom>
                          <a:solidFill>
                            <a:srgbClr val="B7C7C2"/>
                          </a:solidFill>
                          <a:ln w="12065">
                            <a:solidFill>
                              <a:srgbClr val="6E8E8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2" name="Line 1098"/>
                        <wps:cNvCnPr/>
                        <wps:spPr bwMode="auto">
                          <a:xfrm>
                            <a:off x="3455035" y="2215515"/>
                            <a:ext cx="12192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6E8E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3" name="Line 1099"/>
                        <wps:cNvCnPr/>
                        <wps:spPr bwMode="auto">
                          <a:xfrm>
                            <a:off x="3515995" y="2251075"/>
                            <a:ext cx="0" cy="3556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6E8E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4" name="Line 1100"/>
                        <wps:cNvCnPr/>
                        <wps:spPr bwMode="auto">
                          <a:xfrm flipV="1">
                            <a:off x="3515995" y="2140585"/>
                            <a:ext cx="0" cy="2413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6E8E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5" name="Line 1101"/>
                        <wps:cNvCnPr/>
                        <wps:spPr bwMode="auto">
                          <a:xfrm>
                            <a:off x="3473450" y="2286635"/>
                            <a:ext cx="81915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6E8E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6" name="Line 1102"/>
                        <wps:cNvCnPr/>
                        <wps:spPr bwMode="auto">
                          <a:xfrm>
                            <a:off x="3473450" y="2140585"/>
                            <a:ext cx="81915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6E8E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7" name="Rectangle 1103"/>
                        <wps:cNvSpPr>
                          <a:spLocks noChangeArrowheads="1"/>
                        </wps:cNvSpPr>
                        <wps:spPr bwMode="auto">
                          <a:xfrm>
                            <a:off x="3616325" y="2209165"/>
                            <a:ext cx="119380" cy="35560"/>
                          </a:xfrm>
                          <a:prstGeom prst="rect">
                            <a:avLst/>
                          </a:prstGeom>
                          <a:solidFill>
                            <a:srgbClr val="E0829A"/>
                          </a:solidFill>
                          <a:ln w="12065">
                            <a:solidFill>
                              <a:srgbClr val="C1053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8" name="Line 1104"/>
                        <wps:cNvCnPr/>
                        <wps:spPr bwMode="auto">
                          <a:xfrm>
                            <a:off x="3616325" y="2233295"/>
                            <a:ext cx="122555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C1053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9" name="Line 1105"/>
                        <wps:cNvCnPr/>
                        <wps:spPr bwMode="auto">
                          <a:xfrm>
                            <a:off x="3677920" y="2244725"/>
                            <a:ext cx="0" cy="3302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C1053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0" name="Line 1106"/>
                        <wps:cNvCnPr/>
                        <wps:spPr bwMode="auto">
                          <a:xfrm flipV="1">
                            <a:off x="3677920" y="2155825"/>
                            <a:ext cx="0" cy="5334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C1053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1" name="Line 1107"/>
                        <wps:cNvCnPr/>
                        <wps:spPr bwMode="auto">
                          <a:xfrm>
                            <a:off x="3637915" y="2277745"/>
                            <a:ext cx="79375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C1053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2" name="Line 1108"/>
                        <wps:cNvCnPr/>
                        <wps:spPr bwMode="auto">
                          <a:xfrm>
                            <a:off x="3637915" y="2155825"/>
                            <a:ext cx="79375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C1053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3" name="Rectangle 1109"/>
                        <wps:cNvSpPr>
                          <a:spLocks noChangeArrowheads="1"/>
                        </wps:cNvSpPr>
                        <wps:spPr bwMode="auto">
                          <a:xfrm>
                            <a:off x="3860800" y="1152525"/>
                            <a:ext cx="118745" cy="904875"/>
                          </a:xfrm>
                          <a:prstGeom prst="rect">
                            <a:avLst/>
                          </a:prstGeom>
                          <a:solidFill>
                            <a:srgbClr val="8DA3B7"/>
                          </a:solidFill>
                          <a:ln w="12065">
                            <a:solidFill>
                              <a:srgbClr val="1A476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4" name="Line 1110"/>
                        <wps:cNvCnPr/>
                        <wps:spPr bwMode="auto">
                          <a:xfrm>
                            <a:off x="3860800" y="1929130"/>
                            <a:ext cx="12192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1A47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5" name="Line 1111"/>
                        <wps:cNvCnPr/>
                        <wps:spPr bwMode="auto">
                          <a:xfrm>
                            <a:off x="3921760" y="2057400"/>
                            <a:ext cx="0" cy="3302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1A47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6" name="Line 1112"/>
                        <wps:cNvCnPr/>
                        <wps:spPr bwMode="auto">
                          <a:xfrm flipV="1">
                            <a:off x="3921760" y="294640"/>
                            <a:ext cx="0" cy="857885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1A47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7" name="Line 1113"/>
                        <wps:cNvCnPr/>
                        <wps:spPr bwMode="auto">
                          <a:xfrm>
                            <a:off x="3881755" y="2090420"/>
                            <a:ext cx="79375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1A47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8" name="Line 1114"/>
                        <wps:cNvCnPr/>
                        <wps:spPr bwMode="auto">
                          <a:xfrm>
                            <a:off x="3881755" y="294640"/>
                            <a:ext cx="79375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1A476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9" name="Rectangle 1115"/>
                        <wps:cNvSpPr>
                          <a:spLocks noChangeArrowheads="1"/>
                        </wps:cNvSpPr>
                        <wps:spPr bwMode="auto">
                          <a:xfrm>
                            <a:off x="4022090" y="2164715"/>
                            <a:ext cx="121920" cy="50800"/>
                          </a:xfrm>
                          <a:prstGeom prst="rect">
                            <a:avLst/>
                          </a:prstGeom>
                          <a:solidFill>
                            <a:srgbClr val="C89A9D"/>
                          </a:solidFill>
                          <a:ln w="12065">
                            <a:solidFill>
                              <a:srgbClr val="90353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" name="Line 1116"/>
                        <wps:cNvCnPr/>
                        <wps:spPr bwMode="auto">
                          <a:xfrm>
                            <a:off x="4022090" y="2200275"/>
                            <a:ext cx="12192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1" name="Line 1117"/>
                        <wps:cNvCnPr/>
                        <wps:spPr bwMode="auto">
                          <a:xfrm>
                            <a:off x="4083050" y="2218055"/>
                            <a:ext cx="0" cy="47625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2" name="Line 1118"/>
                        <wps:cNvCnPr/>
                        <wps:spPr bwMode="auto">
                          <a:xfrm flipV="1">
                            <a:off x="4083050" y="2117090"/>
                            <a:ext cx="0" cy="47625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3" name="Line 1119"/>
                        <wps:cNvCnPr/>
                        <wps:spPr bwMode="auto">
                          <a:xfrm>
                            <a:off x="4043680" y="2265680"/>
                            <a:ext cx="81915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4" name="Line 1120"/>
                        <wps:cNvCnPr/>
                        <wps:spPr bwMode="auto">
                          <a:xfrm>
                            <a:off x="4043680" y="2117090"/>
                            <a:ext cx="81915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5" name="Rectangle 1121"/>
                        <wps:cNvSpPr>
                          <a:spLocks noChangeArrowheads="1"/>
                        </wps:cNvSpPr>
                        <wps:spPr bwMode="auto">
                          <a:xfrm>
                            <a:off x="4184015" y="2200275"/>
                            <a:ext cx="118745" cy="44450"/>
                          </a:xfrm>
                          <a:prstGeom prst="rect">
                            <a:avLst/>
                          </a:prstGeom>
                          <a:solidFill>
                            <a:srgbClr val="AABA97"/>
                          </a:solidFill>
                          <a:ln w="12065">
                            <a:solidFill>
                              <a:srgbClr val="55752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6" name="Line 1122"/>
                        <wps:cNvCnPr/>
                        <wps:spPr bwMode="auto">
                          <a:xfrm>
                            <a:off x="4184015" y="2215515"/>
                            <a:ext cx="12192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5575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7" name="Line 1123"/>
                        <wps:cNvCnPr/>
                        <wps:spPr bwMode="auto">
                          <a:xfrm>
                            <a:off x="4244975" y="2244725"/>
                            <a:ext cx="0" cy="1524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5575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8" name="Line 1124"/>
                        <wps:cNvCnPr/>
                        <wps:spPr bwMode="auto">
                          <a:xfrm flipV="1">
                            <a:off x="4244975" y="2185670"/>
                            <a:ext cx="0" cy="14605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5575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9" name="Line 1125"/>
                        <wps:cNvCnPr/>
                        <wps:spPr bwMode="auto">
                          <a:xfrm>
                            <a:off x="4204970" y="2259965"/>
                            <a:ext cx="8255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5575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0" name="Line 1126"/>
                        <wps:cNvCnPr/>
                        <wps:spPr bwMode="auto">
                          <a:xfrm>
                            <a:off x="4204970" y="2185670"/>
                            <a:ext cx="8255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5575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1" name="Rectangle 1127"/>
                        <wps:cNvSpPr>
                          <a:spLocks noChangeArrowheads="1"/>
                        </wps:cNvSpPr>
                        <wps:spPr bwMode="auto">
                          <a:xfrm>
                            <a:off x="4348480" y="2209165"/>
                            <a:ext cx="118745" cy="47625"/>
                          </a:xfrm>
                          <a:prstGeom prst="rect">
                            <a:avLst/>
                          </a:prstGeom>
                          <a:solidFill>
                            <a:srgbClr val="F1BF80"/>
                          </a:solidFill>
                          <a:ln w="12065">
                            <a:solidFill>
                              <a:srgbClr val="E37E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2" name="Line 1128"/>
                        <wps:cNvCnPr/>
                        <wps:spPr bwMode="auto">
                          <a:xfrm>
                            <a:off x="4348480" y="2235835"/>
                            <a:ext cx="12192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E37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3" name="Line 1129"/>
                        <wps:cNvCnPr/>
                        <wps:spPr bwMode="auto">
                          <a:xfrm>
                            <a:off x="4409440" y="2259965"/>
                            <a:ext cx="0" cy="5715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E37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4" name="Line 1130"/>
                        <wps:cNvCnPr/>
                        <wps:spPr bwMode="auto">
                          <a:xfrm flipV="1">
                            <a:off x="4409440" y="2149475"/>
                            <a:ext cx="0" cy="5969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E37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5" name="Line 1131"/>
                        <wps:cNvCnPr/>
                        <wps:spPr bwMode="auto">
                          <a:xfrm>
                            <a:off x="4366895" y="2265680"/>
                            <a:ext cx="8255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E37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6" name="Line 1132"/>
                        <wps:cNvCnPr/>
                        <wps:spPr bwMode="auto">
                          <a:xfrm>
                            <a:off x="4366895" y="2149475"/>
                            <a:ext cx="8255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E37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7" name="Rectangle 1133"/>
                        <wps:cNvSpPr>
                          <a:spLocks noChangeArrowheads="1"/>
                        </wps:cNvSpPr>
                        <wps:spPr bwMode="auto">
                          <a:xfrm>
                            <a:off x="4510405" y="2233295"/>
                            <a:ext cx="121920" cy="17780"/>
                          </a:xfrm>
                          <a:prstGeom prst="rect">
                            <a:avLst/>
                          </a:prstGeom>
                          <a:solidFill>
                            <a:srgbClr val="B7C7C2"/>
                          </a:solidFill>
                          <a:ln w="12065">
                            <a:solidFill>
                              <a:srgbClr val="6E8E8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8" name="Line 1134"/>
                        <wps:cNvCnPr/>
                        <wps:spPr bwMode="auto">
                          <a:xfrm>
                            <a:off x="4510405" y="2251075"/>
                            <a:ext cx="12192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6E8E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9" name="Line 1135"/>
                        <wps:cNvCnPr/>
                        <wps:spPr bwMode="auto">
                          <a:xfrm>
                            <a:off x="4571365" y="2253615"/>
                            <a:ext cx="0" cy="12065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6E8E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0" name="Line 1136"/>
                        <wps:cNvCnPr/>
                        <wps:spPr bwMode="auto">
                          <a:xfrm>
                            <a:off x="4528185" y="2265680"/>
                            <a:ext cx="8255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6E8E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1" name="Rectangle 1137"/>
                        <wps:cNvSpPr>
                          <a:spLocks noChangeArrowheads="1"/>
                        </wps:cNvSpPr>
                        <wps:spPr bwMode="auto">
                          <a:xfrm>
                            <a:off x="4671695" y="2233295"/>
                            <a:ext cx="118745" cy="11430"/>
                          </a:xfrm>
                          <a:prstGeom prst="rect">
                            <a:avLst/>
                          </a:prstGeom>
                          <a:solidFill>
                            <a:srgbClr val="E0829A"/>
                          </a:solidFill>
                          <a:ln w="12065">
                            <a:solidFill>
                              <a:srgbClr val="C1053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" name="Line 1138"/>
                        <wps:cNvCnPr/>
                        <wps:spPr bwMode="auto">
                          <a:xfrm>
                            <a:off x="4671695" y="2242185"/>
                            <a:ext cx="121920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C1053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3" name="Line 1139"/>
                        <wps:cNvCnPr/>
                        <wps:spPr bwMode="auto">
                          <a:xfrm>
                            <a:off x="4732655" y="2244725"/>
                            <a:ext cx="0" cy="1524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C1053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4" name="Line 1140"/>
                        <wps:cNvCnPr/>
                        <wps:spPr bwMode="auto">
                          <a:xfrm>
                            <a:off x="4693285" y="2259965"/>
                            <a:ext cx="79375" cy="0"/>
                          </a:xfrm>
                          <a:prstGeom prst="line">
                            <a:avLst/>
                          </a:prstGeom>
                          <a:noFill/>
                          <a:ln w="12065" cap="flat">
                            <a:solidFill>
                              <a:srgbClr val="C1053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5" name="Oval 1141"/>
                        <wps:cNvSpPr>
                          <a:spLocks noChangeArrowheads="1"/>
                        </wps:cNvSpPr>
                        <wps:spPr bwMode="auto">
                          <a:xfrm>
                            <a:off x="890270" y="1831340"/>
                            <a:ext cx="52070" cy="53340"/>
                          </a:xfrm>
                          <a:prstGeom prst="ellipse">
                            <a:avLst/>
                          </a:prstGeom>
                          <a:solidFill>
                            <a:srgbClr val="90353B"/>
                          </a:solidFill>
                          <a:ln w="12065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6" name="Oval 1142"/>
                        <wps:cNvSpPr>
                          <a:spLocks noChangeArrowheads="1"/>
                        </wps:cNvSpPr>
                        <wps:spPr bwMode="auto">
                          <a:xfrm>
                            <a:off x="1213485" y="2146935"/>
                            <a:ext cx="52070" cy="53340"/>
                          </a:xfrm>
                          <a:prstGeom prst="ellipse">
                            <a:avLst/>
                          </a:prstGeom>
                          <a:solidFill>
                            <a:srgbClr val="E37E00"/>
                          </a:solidFill>
                          <a:ln w="12065">
                            <a:solidFill>
                              <a:srgbClr val="E37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7" name="Oval 1143"/>
                        <wps:cNvSpPr>
                          <a:spLocks noChangeArrowheads="1"/>
                        </wps:cNvSpPr>
                        <wps:spPr bwMode="auto">
                          <a:xfrm>
                            <a:off x="1213485" y="2072005"/>
                            <a:ext cx="52070" cy="50800"/>
                          </a:xfrm>
                          <a:prstGeom prst="ellipse">
                            <a:avLst/>
                          </a:prstGeom>
                          <a:solidFill>
                            <a:srgbClr val="E37E00"/>
                          </a:solidFill>
                          <a:ln w="12065">
                            <a:solidFill>
                              <a:srgbClr val="E37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8" name="Oval 1144"/>
                        <wps:cNvSpPr>
                          <a:spLocks noChangeArrowheads="1"/>
                        </wps:cNvSpPr>
                        <wps:spPr bwMode="auto">
                          <a:xfrm>
                            <a:off x="1539875" y="2122805"/>
                            <a:ext cx="55245" cy="50800"/>
                          </a:xfrm>
                          <a:prstGeom prst="ellipse">
                            <a:avLst/>
                          </a:prstGeom>
                          <a:solidFill>
                            <a:srgbClr val="C10534"/>
                          </a:solidFill>
                          <a:ln w="12065">
                            <a:solidFill>
                              <a:srgbClr val="C1053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9" name="Oval 1145"/>
                        <wps:cNvSpPr>
                          <a:spLocks noChangeArrowheads="1"/>
                        </wps:cNvSpPr>
                        <wps:spPr bwMode="auto">
                          <a:xfrm>
                            <a:off x="2268855" y="2081530"/>
                            <a:ext cx="54610" cy="50165"/>
                          </a:xfrm>
                          <a:prstGeom prst="ellipse">
                            <a:avLst/>
                          </a:prstGeom>
                          <a:solidFill>
                            <a:srgbClr val="E37E00"/>
                          </a:solidFill>
                          <a:ln w="12065">
                            <a:solidFill>
                              <a:srgbClr val="E37E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0" name="Oval 1146"/>
                        <wps:cNvSpPr>
                          <a:spLocks noChangeArrowheads="1"/>
                        </wps:cNvSpPr>
                        <wps:spPr bwMode="auto">
                          <a:xfrm>
                            <a:off x="3649980" y="2129155"/>
                            <a:ext cx="52070" cy="50165"/>
                          </a:xfrm>
                          <a:prstGeom prst="ellipse">
                            <a:avLst/>
                          </a:prstGeom>
                          <a:solidFill>
                            <a:srgbClr val="C10534"/>
                          </a:solidFill>
                          <a:ln w="12065">
                            <a:solidFill>
                              <a:srgbClr val="C1053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1" name="Oval 1147"/>
                        <wps:cNvSpPr>
                          <a:spLocks noChangeArrowheads="1"/>
                        </wps:cNvSpPr>
                        <wps:spPr bwMode="auto">
                          <a:xfrm>
                            <a:off x="4217670" y="2063115"/>
                            <a:ext cx="51435" cy="53975"/>
                          </a:xfrm>
                          <a:prstGeom prst="ellipse">
                            <a:avLst/>
                          </a:prstGeom>
                          <a:solidFill>
                            <a:srgbClr val="55752F"/>
                          </a:solidFill>
                          <a:ln w="12065">
                            <a:solidFill>
                              <a:srgbClr val="55752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2" name="Oval 1148"/>
                        <wps:cNvSpPr>
                          <a:spLocks noChangeArrowheads="1"/>
                        </wps:cNvSpPr>
                        <wps:spPr bwMode="auto">
                          <a:xfrm>
                            <a:off x="4543425" y="2170430"/>
                            <a:ext cx="55245" cy="50800"/>
                          </a:xfrm>
                          <a:prstGeom prst="ellipse">
                            <a:avLst/>
                          </a:prstGeom>
                          <a:solidFill>
                            <a:srgbClr val="6E8E84"/>
                          </a:solidFill>
                          <a:ln w="12065">
                            <a:solidFill>
                              <a:srgbClr val="6E8E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3" name="Oval 1149"/>
                        <wps:cNvSpPr>
                          <a:spLocks noChangeArrowheads="1"/>
                        </wps:cNvSpPr>
                        <wps:spPr bwMode="auto">
                          <a:xfrm>
                            <a:off x="4543425" y="2146935"/>
                            <a:ext cx="55245" cy="53340"/>
                          </a:xfrm>
                          <a:prstGeom prst="ellipse">
                            <a:avLst/>
                          </a:prstGeom>
                          <a:solidFill>
                            <a:srgbClr val="6E8E84"/>
                          </a:solidFill>
                          <a:ln w="12065">
                            <a:solidFill>
                              <a:srgbClr val="6E8E8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" name="Oval 1150"/>
                        <wps:cNvSpPr>
                          <a:spLocks noChangeArrowheads="1"/>
                        </wps:cNvSpPr>
                        <wps:spPr bwMode="auto">
                          <a:xfrm>
                            <a:off x="4705350" y="2149475"/>
                            <a:ext cx="52070" cy="53975"/>
                          </a:xfrm>
                          <a:prstGeom prst="ellipse">
                            <a:avLst/>
                          </a:prstGeom>
                          <a:solidFill>
                            <a:srgbClr val="C10534"/>
                          </a:solidFill>
                          <a:ln w="12065">
                            <a:solidFill>
                              <a:srgbClr val="C1053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5" name="Oval 1151"/>
                        <wps:cNvSpPr>
                          <a:spLocks noChangeArrowheads="1"/>
                        </wps:cNvSpPr>
                        <wps:spPr bwMode="auto">
                          <a:xfrm>
                            <a:off x="4705350" y="2140585"/>
                            <a:ext cx="52070" cy="53975"/>
                          </a:xfrm>
                          <a:prstGeom prst="ellipse">
                            <a:avLst/>
                          </a:prstGeom>
                          <a:solidFill>
                            <a:srgbClr val="C10534"/>
                          </a:solidFill>
                          <a:ln w="12065">
                            <a:solidFill>
                              <a:srgbClr val="C1053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6" name="Rectangle 1152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063308" y="1823085"/>
                            <a:ext cx="24384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29" w:rsidRDefault="00501929" w:rsidP="00501929"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P=0.01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47" name="Rectangle 115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157923" y="1792605"/>
                            <a:ext cx="28638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29" w:rsidRDefault="00501929" w:rsidP="00501929"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P=0.014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48" name="Rectangle 115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316355" y="1809750"/>
                            <a:ext cx="28638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29" w:rsidRDefault="00501929" w:rsidP="00501929"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P=0.013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49" name="Rectangle 1155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481849" y="1827530"/>
                            <a:ext cx="28638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29" w:rsidRDefault="00501929" w:rsidP="00501929"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P=0.011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50" name="Rectangle 115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897161" y="1810398"/>
                            <a:ext cx="28638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29" w:rsidRDefault="00501929" w:rsidP="00501929"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P=0.001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51" name="Rectangle 115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081530" y="1807550"/>
                            <a:ext cx="28638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29" w:rsidRDefault="00501929" w:rsidP="00501929"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P=0.001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52" name="Rectangle 1158"/>
                        <wps:cNvSpPr>
                          <a:spLocks noChangeArrowheads="1"/>
                        </wps:cNvSpPr>
                        <wps:spPr bwMode="auto">
                          <a:xfrm>
                            <a:off x="2259330" y="1643380"/>
                            <a:ext cx="43815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29" w:rsidRDefault="00501929" w:rsidP="00501929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P&lt;0.0001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53" name="Rectangle 1159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951655" y="1703989"/>
                            <a:ext cx="28638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29" w:rsidRDefault="00501929" w:rsidP="00501929"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P=0.001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54" name="Rectangle 116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121025" y="1679575"/>
                            <a:ext cx="28638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29" w:rsidRDefault="00501929" w:rsidP="00501929"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P=0.001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55" name="Rectangle 1161"/>
                        <wps:cNvSpPr>
                          <a:spLocks noChangeArrowheads="1"/>
                        </wps:cNvSpPr>
                        <wps:spPr bwMode="auto">
                          <a:xfrm>
                            <a:off x="3290570" y="1646555"/>
                            <a:ext cx="43815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29" w:rsidRDefault="00501929" w:rsidP="00501929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P&lt;0.0001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56" name="Rectangle 1162"/>
                        <wps:cNvSpPr>
                          <a:spLocks noChangeArrowheads="1"/>
                        </wps:cNvSpPr>
                        <wps:spPr bwMode="auto">
                          <a:xfrm>
                            <a:off x="4192905" y="1640840"/>
                            <a:ext cx="43815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29" w:rsidRDefault="00501929" w:rsidP="00501929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P&lt;0.0001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57" name="Line 1163"/>
                        <wps:cNvCnPr/>
                        <wps:spPr bwMode="auto">
                          <a:xfrm flipV="1">
                            <a:off x="542925" y="170180"/>
                            <a:ext cx="0" cy="2247265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8" name="Line 1164"/>
                        <wps:cNvCnPr/>
                        <wps:spPr bwMode="auto">
                          <a:xfrm flipH="1">
                            <a:off x="490855" y="2292350"/>
                            <a:ext cx="5207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9" name="Rectangle 1165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42265" y="2174240"/>
                            <a:ext cx="7112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29" w:rsidRDefault="00501929" w:rsidP="00501929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60" name="Line 1166"/>
                        <wps:cNvCnPr/>
                        <wps:spPr bwMode="auto">
                          <a:xfrm flipH="1">
                            <a:off x="490855" y="1833880"/>
                            <a:ext cx="5207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1" name="Rectangle 116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77800" y="1706245"/>
                            <a:ext cx="38862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29" w:rsidRDefault="00501929" w:rsidP="00501929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10,000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62" name="Line 1168"/>
                        <wps:cNvCnPr/>
                        <wps:spPr bwMode="auto">
                          <a:xfrm flipH="1">
                            <a:off x="490855" y="1378585"/>
                            <a:ext cx="5207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3" name="Rectangle 1169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77800" y="1250315"/>
                            <a:ext cx="38862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29" w:rsidRDefault="00501929" w:rsidP="00501929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20,000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64" name="Line 1170"/>
                        <wps:cNvCnPr/>
                        <wps:spPr bwMode="auto">
                          <a:xfrm flipH="1">
                            <a:off x="490855" y="920115"/>
                            <a:ext cx="5207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5" name="Rectangle 117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78435" y="791845"/>
                            <a:ext cx="38862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29" w:rsidRDefault="00501929" w:rsidP="00501929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30,000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66" name="Line 1172"/>
                        <wps:cNvCnPr/>
                        <wps:spPr bwMode="auto">
                          <a:xfrm flipH="1">
                            <a:off x="490855" y="464820"/>
                            <a:ext cx="5207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7" name="Rectangle 117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78435" y="336550"/>
                            <a:ext cx="38862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29" w:rsidRDefault="00501929" w:rsidP="00501929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40,000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68" name="Rectangle 117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20320" y="1163320"/>
                            <a:ext cx="56515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29" w:rsidRDefault="00501929" w:rsidP="00501929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Cell count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69" name="Rectangle 1175"/>
                        <wps:cNvSpPr>
                          <a:spLocks noChangeArrowheads="1"/>
                        </wps:cNvSpPr>
                        <wps:spPr bwMode="auto">
                          <a:xfrm>
                            <a:off x="2414905" y="2664460"/>
                            <a:ext cx="652780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29" w:rsidRDefault="00501929" w:rsidP="00501929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lang w:val="en-US"/>
                                </w:rPr>
                                <w:t>Oxaliplatin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70" name="Line 1176"/>
                        <wps:cNvCnPr/>
                        <wps:spPr bwMode="auto">
                          <a:xfrm>
                            <a:off x="542925" y="2417445"/>
                            <a:ext cx="4403090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1" name="Rectangle 1177"/>
                        <wps:cNvSpPr>
                          <a:spLocks noChangeArrowheads="1"/>
                        </wps:cNvSpPr>
                        <wps:spPr bwMode="auto">
                          <a:xfrm>
                            <a:off x="988060" y="2465070"/>
                            <a:ext cx="35306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29" w:rsidRDefault="00501929" w:rsidP="00501929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72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hrs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72" name="Rectangle 1178"/>
                        <wps:cNvSpPr>
                          <a:spLocks noChangeArrowheads="1"/>
                        </wps:cNvSpPr>
                        <wps:spPr bwMode="auto">
                          <a:xfrm>
                            <a:off x="2043430" y="2465070"/>
                            <a:ext cx="35306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29" w:rsidRDefault="00501929" w:rsidP="00501929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96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hrs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73" name="Rectangle 1179"/>
                        <wps:cNvSpPr>
                          <a:spLocks noChangeArrowheads="1"/>
                        </wps:cNvSpPr>
                        <wps:spPr bwMode="auto">
                          <a:xfrm>
                            <a:off x="3061335" y="2465070"/>
                            <a:ext cx="42418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29" w:rsidRDefault="00501929" w:rsidP="00501929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120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hrs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74" name="Rectangle 1180"/>
                        <wps:cNvSpPr>
                          <a:spLocks noChangeArrowheads="1"/>
                        </wps:cNvSpPr>
                        <wps:spPr bwMode="auto">
                          <a:xfrm>
                            <a:off x="4116705" y="2465070"/>
                            <a:ext cx="42418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29" w:rsidRDefault="00501929" w:rsidP="00501929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144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hrs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75" name="Rectangle 1181"/>
                        <wps:cNvSpPr>
                          <a:spLocks noChangeArrowheads="1"/>
                        </wps:cNvSpPr>
                        <wps:spPr bwMode="auto">
                          <a:xfrm>
                            <a:off x="1652905" y="2870200"/>
                            <a:ext cx="2183130" cy="577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6" name="Rectangle 1182"/>
                        <wps:cNvSpPr>
                          <a:spLocks noChangeArrowheads="1"/>
                        </wps:cNvSpPr>
                        <wps:spPr bwMode="auto">
                          <a:xfrm>
                            <a:off x="1707515" y="2921000"/>
                            <a:ext cx="475615" cy="125095"/>
                          </a:xfrm>
                          <a:prstGeom prst="rect">
                            <a:avLst/>
                          </a:prstGeom>
                          <a:solidFill>
                            <a:srgbClr val="8DA3B7"/>
                          </a:solidFill>
                          <a:ln w="12065">
                            <a:solidFill>
                              <a:srgbClr val="1A476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7" name="Rectangle 1183"/>
                        <wps:cNvSpPr>
                          <a:spLocks noChangeArrowheads="1"/>
                        </wps:cNvSpPr>
                        <wps:spPr bwMode="auto">
                          <a:xfrm>
                            <a:off x="2860675" y="2921000"/>
                            <a:ext cx="472440" cy="125095"/>
                          </a:xfrm>
                          <a:prstGeom prst="rect">
                            <a:avLst/>
                          </a:prstGeom>
                          <a:solidFill>
                            <a:srgbClr val="C89A9D"/>
                          </a:solidFill>
                          <a:ln w="12065">
                            <a:solidFill>
                              <a:srgbClr val="90353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8" name="Rectangle 1184"/>
                        <wps:cNvSpPr>
                          <a:spLocks noChangeArrowheads="1"/>
                        </wps:cNvSpPr>
                        <wps:spPr bwMode="auto">
                          <a:xfrm>
                            <a:off x="1707515" y="3096260"/>
                            <a:ext cx="475615" cy="122555"/>
                          </a:xfrm>
                          <a:prstGeom prst="rect">
                            <a:avLst/>
                          </a:prstGeom>
                          <a:solidFill>
                            <a:srgbClr val="AABA97"/>
                          </a:solidFill>
                          <a:ln w="12065">
                            <a:solidFill>
                              <a:srgbClr val="55752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9" name="Rectangle 1185"/>
                        <wps:cNvSpPr>
                          <a:spLocks noChangeArrowheads="1"/>
                        </wps:cNvSpPr>
                        <wps:spPr bwMode="auto">
                          <a:xfrm>
                            <a:off x="2860675" y="3096260"/>
                            <a:ext cx="472440" cy="122555"/>
                          </a:xfrm>
                          <a:prstGeom prst="rect">
                            <a:avLst/>
                          </a:prstGeom>
                          <a:solidFill>
                            <a:srgbClr val="F1BF80"/>
                          </a:solidFill>
                          <a:ln w="12065">
                            <a:solidFill>
                              <a:srgbClr val="E37E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0" name="Rectangle 1186"/>
                        <wps:cNvSpPr>
                          <a:spLocks noChangeArrowheads="1"/>
                        </wps:cNvSpPr>
                        <wps:spPr bwMode="auto">
                          <a:xfrm>
                            <a:off x="1707515" y="3268980"/>
                            <a:ext cx="475615" cy="125095"/>
                          </a:xfrm>
                          <a:prstGeom prst="rect">
                            <a:avLst/>
                          </a:prstGeom>
                          <a:solidFill>
                            <a:srgbClr val="B7C7C2"/>
                          </a:solidFill>
                          <a:ln w="12065">
                            <a:solidFill>
                              <a:srgbClr val="6E8E8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" name="Rectangle 1187"/>
                        <wps:cNvSpPr>
                          <a:spLocks noChangeArrowheads="1"/>
                        </wps:cNvSpPr>
                        <wps:spPr bwMode="auto">
                          <a:xfrm>
                            <a:off x="2860675" y="3268980"/>
                            <a:ext cx="472440" cy="125095"/>
                          </a:xfrm>
                          <a:prstGeom prst="rect">
                            <a:avLst/>
                          </a:prstGeom>
                          <a:solidFill>
                            <a:srgbClr val="E0829A"/>
                          </a:solidFill>
                          <a:ln w="12065">
                            <a:solidFill>
                              <a:srgbClr val="C1053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2" name="Rectangle 1188"/>
                        <wps:cNvSpPr>
                          <a:spLocks noChangeArrowheads="1"/>
                        </wps:cNvSpPr>
                        <wps:spPr bwMode="auto">
                          <a:xfrm>
                            <a:off x="2259330" y="2921000"/>
                            <a:ext cx="409575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29" w:rsidRDefault="00501929" w:rsidP="00501929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83" name="Rectangle 1189"/>
                        <wps:cNvSpPr>
                          <a:spLocks noChangeArrowheads="1"/>
                        </wps:cNvSpPr>
                        <wps:spPr bwMode="auto">
                          <a:xfrm>
                            <a:off x="3409315" y="2921000"/>
                            <a:ext cx="35560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29" w:rsidRDefault="00501929" w:rsidP="00501929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10 µM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84" name="Rectangle 1190"/>
                        <wps:cNvSpPr>
                          <a:spLocks noChangeArrowheads="1"/>
                        </wps:cNvSpPr>
                        <wps:spPr bwMode="auto">
                          <a:xfrm>
                            <a:off x="2259330" y="3093720"/>
                            <a:ext cx="35560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29" w:rsidRDefault="00501929" w:rsidP="00501929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20 µM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85" name="Rectangle 1191"/>
                        <wps:cNvSpPr>
                          <a:spLocks noChangeArrowheads="1"/>
                        </wps:cNvSpPr>
                        <wps:spPr bwMode="auto">
                          <a:xfrm>
                            <a:off x="3409315" y="3093720"/>
                            <a:ext cx="35560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29" w:rsidRDefault="00501929" w:rsidP="00501929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30 µM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86" name="Rectangle 1192"/>
                        <wps:cNvSpPr>
                          <a:spLocks noChangeArrowheads="1"/>
                        </wps:cNvSpPr>
                        <wps:spPr bwMode="auto">
                          <a:xfrm>
                            <a:off x="2259330" y="3266440"/>
                            <a:ext cx="35560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29" w:rsidRDefault="00501929" w:rsidP="00501929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40 µM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87" name="Rectangle 1193"/>
                        <wps:cNvSpPr>
                          <a:spLocks noChangeArrowheads="1"/>
                        </wps:cNvSpPr>
                        <wps:spPr bwMode="auto">
                          <a:xfrm>
                            <a:off x="3409315" y="3266440"/>
                            <a:ext cx="35560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29" w:rsidRDefault="00501929" w:rsidP="00501929"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50 µM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1388" o:spid="_x0000_s1026" editas="canvas" style="width:403.05pt;height:4in;mso-position-horizontal-relative:char;mso-position-vertical-relative:line" coordsize="51187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1187;height:36576;visibility:visible;mso-wrap-style:square">
                  <v:fill o:detectmouseclick="t"/>
                  <v:path o:connecttype="none"/>
                </v:shape>
                <v:rect id="Rectangle 997" o:spid="_x0000_s1028" style="position:absolute;left:425;top:387;width:50381;height:35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MJlsQA&#10;AADdAAAADwAAAGRycy9kb3ducmV2LnhtbERP32vCMBB+H+x/CCf4pmnF6dYZxQ2ECSLYCXs9mltT&#10;bC6lyWz1rzeCsLf7+H7eYtXbWpyp9ZVjBek4AUFcOF1xqeD4vRm9gvABWWPtmBRcyMNq+fy0wEy7&#10;jg90zkMpYgj7DBWYEJpMSl8YsujHriGO3K9rLYYI21LqFrsYbms5SZKZtFhxbDDY0Keh4pT/WQVu&#10;vjE/04+X2XV3mey3u3V5zE2n1HDQr99BBOrDv/jh/tJxfvqWwv2be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DCZbEAAAA3QAAAA8AAAAAAAAAAAAAAAAAmAIAAGRycy9k&#10;b3ducmV2LnhtbFBLBQYAAAAABAAEAPUAAACJAwAAAAA=&#10;" fillcolor="#eaf2f3" stroked="f"/>
                <v:rect id="Rectangle 998" o:spid="_x0000_s1029" style="position:absolute;left:457;top:33317;width:3852;height:27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S1K8cA&#10;AADdAAAADwAAAGRycy9kb3ducmV2LnhtbESPMW+DMBCF90r5D9ZF6tYYMtBA46AkVdQyZAjt0PGE&#10;L4CCzwi7QP99XalStju99717t81n04mRBtdaVhCvIhDEldUt1wo+P05PGxDOI2vsLJOCH3KQ7xYP&#10;W8y0nfhCY+lrEULYZaig8b7PpHRVQwbdyvbEQbvawaAP61BLPeAUwk0n11GUSIMthwsN9nRsqLqV&#10;3ybUSG1U+Gv3lphzWtRf5/n1+XRQ6nE5719AeJr93fxPv+vAxeka/r4JI8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EtSvHAAAA3QAAAA8AAAAAAAAAAAAAAAAAmAIAAGRy&#10;cy9kb3ducmV2LnhtbFBLBQYAAAAABAAEAPUAAACMAwAAAAA=&#10;" fillcolor="#eaf2f3" strokecolor="#eaf2f3" strokeweight=".5pt">
                  <v:textbox>
                    <w:txbxContent>
                      <w:p w:rsidR="00501929" w:rsidRDefault="00501929" w:rsidP="00501929">
                        <w:pPr>
                          <w:jc w:val="center"/>
                        </w:pPr>
                        <w:r>
                          <w:t>B</w:t>
                        </w:r>
                      </w:p>
                    </w:txbxContent>
                  </v:textbox>
                </v:rect>
                <v:rect id="Rectangle 999" o:spid="_x0000_s1030" style="position:absolute;left:5429;top:1701;width:44031;height:224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fn9cMA&#10;AADdAAAADwAAAGRycy9kb3ducmV2LnhtbERPTWvCQBC9F/wPywi91U20lZq6CSIUiqdWPXicZqeb&#10;aHY2ZFcT/31XELzN433OshhsIy7U+dqxgnSSgCAuna7ZKNjvPl/eQfiArLFxTAqu5KHIR09LzLTr&#10;+Ycu22BEDGGfoYIqhDaT0pcVWfQT1xJH7s91FkOEnZG6wz6G20ZOk2QuLdYcGypsaV1RedqerYLp&#10;6+/BXDerN7M5Npxabxaz716p5/Gw+gARaAgP8d39peP8dDGD2zfxBJ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fn9cMAAADdAAAADwAAAAAAAAAAAAAAAACYAgAAZHJzL2Rv&#10;d25yZXYueG1sUEsFBgAAAAAEAAQA9QAAAIgDAAAAAA==&#10;" strokecolor="white" strokeweight=".5pt"/>
                <v:line id="Line 1000" o:spid="_x0000_s1031" style="position:absolute;visibility:visible;mso-wrap-style:square" from="5429,22923" to="49460,229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zTXsYAAADdAAAADwAAAGRycy9kb3ducmV2LnhtbESPQWvCQBCF7wX/wzJCb3VjkVKjq4gg&#10;Sk82RvQ4ZMckmJ1Nd1eT+uu7hUJvM7z3vnkzX/amEXdyvrasYDxKQBAXVtdcKsgPm5d3ED4ga2ws&#10;k4Jv8rBcDJ7mmGrb8Sfds1CKCGGfooIqhDaV0hcVGfQj2xJH7WKdwRBXV0rtsItw08jXJHmTBmuO&#10;FypsaV1Rcc1uJlL2/dfmmJ/35aO7nMzjI8vdtlbqedivZiAC9eHf/Jfe6Vh/PJ3A7zdxBLn4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fc017GAAAA3QAAAA8AAAAAAAAA&#10;AAAAAAAAoQIAAGRycy9kb3ducmV2LnhtbFBLBQYAAAAABAAEAPkAAACUAwAAAAA=&#10;" strokecolor="#eaf2f3" strokeweight=".95pt"/>
                <v:line id="Line 1001" o:spid="_x0000_s1032" style="position:absolute;visibility:visible;mso-wrap-style:square" from="5429,18338" to="49460,18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JB2xcYAAADdAAAADwAAAGRycy9kb3ducmV2LnhtbESPQWvCQBCF7wX/wzJCb3VjwVKjq4gg&#10;Sk82RvQ4ZMckmJ1Nd1eT+uu7hUJvM7z3vnkzX/amEXdyvrasYDxKQBAXVtdcKsgPm5d3ED4ga2ws&#10;k4Jv8rBcDJ7mmGrb8Sfds1CKCGGfooIqhDaV0hcVGfQj2xJH7WKdwRBXV0rtsItw08jXJHmTBmuO&#10;FypsaV1Rcc1uJlL2/dfmmJ/35aO7nMzjI8vdtlbqedivZiAC9eHf/Jfe6Vh/PJ3A7zdxBLn4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iQdsXGAAAA3QAAAA8AAAAAAAAA&#10;AAAAAAAAoQIAAGRycy9kb3ducmV2LnhtbFBLBQYAAAAABAAEAPkAAACUAwAAAAA=&#10;" strokecolor="#eaf2f3" strokeweight=".95pt"/>
                <v:line id="Line 1002" o:spid="_x0000_s1033" style="position:absolute;visibility:visible;mso-wrap-style:square" from="5429,13785" to="49460,13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LossYAAADdAAAADwAAAGRycy9kb3ducmV2LnhtbESPQWvCQBCF7wX/wzJCb3WjB7Gpq4gg&#10;lp40TWmPQ3ZMgtnZuLs10V/vCoK3Gd5737yZL3vTiDM5X1tWMB4lIIgLq2suFeTfm7cZCB+QNTaW&#10;ScGFPCwXg5c5ptp2vKdzFkoRIexTVFCF0KZS+qIig35kW+KoHawzGOLqSqkddhFuGjlJkqk0WHO8&#10;UGFL64qKY/ZvImXXnzY/+d+uvHaHX3P9ynK3rZV6HfarDxCB+vA0P9KfOtYfv0/h/k0cQS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hC6LLGAAAA3QAAAA8AAAAAAAAA&#10;AAAAAAAAoQIAAGRycy9kb3ducmV2LnhtbFBLBQYAAAAABAAEAPkAAACUAwAAAAA=&#10;" strokecolor="#eaf2f3" strokeweight=".95pt"/>
                <v:line id="Line 1003" o:spid="_x0000_s1034" style="position:absolute;visibility:visible;mso-wrap-style:square" from="5429,9201" to="49460,9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5NKcYAAADdAAAADwAAAGRycy9kb3ducmV2LnhtbESPQWvCQBCF7wX/wzJCb3VjD7ZGVxFB&#10;lJ5sjOhxyI5JMDub7q4m9dd3C4XeZnjvffNmvuxNI+7kfG1ZwXiUgCAurK65VJAfNi/vIHxA1thY&#10;JgXf5GG5GDzNMdW240+6Z6EUEcI+RQVVCG0qpS8qMuhHtiWO2sU6gyGurpTaYRfhppGvSTKRBmuO&#10;FypsaV1Rcc1uJlL2/dfmmJ/35aO7nMzjI8vdtlbqedivZiAC9eHf/Jfe6Vh/PH2D32/iCHLx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cOTSnGAAAA3QAAAA8AAAAAAAAA&#10;AAAAAAAAoQIAAGRycy9kb3ducmV2LnhtbFBLBQYAAAAABAAEAPkAAACUAwAAAAA=&#10;" strokecolor="#eaf2f3" strokeweight=".95pt"/>
                <v:line id="Line 1004" o:spid="_x0000_s1035" style="position:absolute;visibility:visible;mso-wrap-style:square" from="5429,4648" to="49460,4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HZW8YAAADdAAAADwAAAGRycy9kb3ducmV2LnhtbESPQW/CMAyF75P2HyJP2m2k7DCxQkAI&#10;CW3aiXVF29FqTFvROF2S0Y5fjw9I3J7l58/vLVaj69SJQmw9G5hOMlDElbct1wbKr+3TDFRMyBY7&#10;z2TgnyKslvd3C8ytH/iTTkWqlUA45migSanPtY5VQw7jxPfEsjv44DDJGGptAw4Cd51+zrIX7bBl&#10;+dBgT5uGqmPx54SyG3+3+/JnV5+Hw7c7fxRleGuNeXwY13NQicZ0M1+v363En75KXGkjEvTy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aR2VvGAAAA3QAAAA8AAAAAAAAA&#10;AAAAAAAAoQIAAGRycy9kb3ducmV2LnhtbFBLBQYAAAAABAAEAPkAAACUAwAAAAA=&#10;" strokecolor="#eaf2f3" strokeweight=".95pt"/>
                <v:rect id="Rectangle 1005" o:spid="_x0000_s1036" style="position:absolute;left:6953;top:19678;width:1219;height:2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OyJsUA&#10;AADdAAAADwAAAGRycy9kb3ducmV2LnhtbERPTWsCMRC9C/0PYQq9aVYF0a1RqiIV6mG12vN0M93d&#10;upksSdRtf70pCL3N433OdN6aWlzI+cqygn4vAUGcW11xoeDwvu6OQfiArLG2TAp+yMN89tCZYqrt&#10;lXd02YdCxBD2KSooQ2hSKX1ekkHfsw1x5L6sMxgidIXUDq8x3NRykCQjabDi2FBiQ8uS8tP+bBS8&#10;Hj9WvMyy71+/zd/Wi83QZZ9DpZ4e25dnEIHa8C++uzc6zu9PJvD3TTxB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Q7ImxQAAAN0AAAAPAAAAAAAAAAAAAAAAAJgCAABkcnMv&#10;ZG93bnJldi54bWxQSwUGAAAAAAQABAD1AAAAigMAAAAA&#10;" fillcolor="#8da3b7" strokecolor="#1a476f" strokeweight=".95pt"/>
                <v:line id="Line 1006" o:spid="_x0000_s1037" style="position:absolute;visibility:visible;mso-wrap-style:square" from="6953,22269" to="8172,22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8DHsYAAADdAAAADwAAAGRycy9kb3ducmV2LnhtbESPwW7CMBBE70j8g7VIvaDilAOCFIMg&#10;Uqsi0QOhH7Cyt0kgXqe2S9K/rytV4rarmXk7u94OthU38qFxrOBploEg1s40XCn4OL88LkGEiGyw&#10;dUwKfijAdjMerTE3rucT3cpYiQThkKOCOsYulzLomiyGmeuIk/bpvMWYVl9J47FPcNvKeZYtpMWG&#10;04UaOypq0tfy2yp4DXpa9O/FsfnS7fxwccPRr/ZKPUyG3TOISEO8m//TbybVT0j4+yaNID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PAx7GAAAA3QAAAA8AAAAAAAAA&#10;AAAAAAAAoQIAAGRycy9kb3ducmV2LnhtbFBLBQYAAAAABAAEAPkAAACUAwAAAAA=&#10;" strokecolor="#1a476f" strokeweight=".95pt"/>
                <v:line id="Line 1007" o:spid="_x0000_s1038" style="position:absolute;visibility:visible;mso-wrap-style:square" from="7562,22358" to="7562,22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OmhcQAAADdAAAADwAAAGRycy9kb3ducmV2LnhtbERPzWoCMRC+C75DGKEX0ax7EF2NUhda&#10;KtiDtg8wJNPdbTeTNUnd7ds3hYK3+fh+Z7sfbCtu5EPjWMFinoEg1s40XCl4f3uarUCEiGywdUwK&#10;fijAfjcebbEwrucz3S6xEimEQ4EK6hi7Qsqga7IY5q4jTtyH8xZjgr6SxmOfwm0r8yxbSosNp4Ya&#10;Oypr0l+Xb6vgOehp2b+Wp+aq2/z46YaTXx+UepgMjxsQkYZ4F/+7X0yan2cL+PsmnSB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A6aFxAAAAN0AAAAPAAAAAAAAAAAA&#10;AAAAAKECAABkcnMvZG93bnJldi54bWxQSwUGAAAAAAQABAD5AAAAkgMAAAAA&#10;" strokecolor="#1a476f" strokeweight=".95pt"/>
                <v:line id="Line 1008" o:spid="_x0000_s1039" style="position:absolute;flip:y;visibility:visible;mso-wrap-style:square" from="7562,17805" to="7562,19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dBmcIAAADdAAAADwAAAGRycy9kb3ducmV2LnhtbERPTYvCMBC9C/sfwgh709SCItUoIuyy&#10;uOBi9eBxaMa22ExCE2v990ZY8DaP9znLdW8a0VHra8sKJuMEBHFhdc2lgtPxazQH4QOyxsYyKXiQ&#10;h/XqY7DETNs7H6jLQyliCPsMFVQhuExKX1Rk0I+tI47cxbYGQ4RtKXWL9xhuGpkmyUwarDk2VOho&#10;W1FxzW9Gwe4P3fT3cd7tv6fuNLnKW7c9kFKfw36zABGoD2/xv/tHx/lpksLrm3iC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kdBmcIAAADdAAAADwAAAAAAAAAAAAAA&#10;AAChAgAAZHJzL2Rvd25yZXYueG1sUEsFBgAAAAAEAAQA+QAAAJADAAAAAA==&#10;" strokecolor="#1a476f" strokeweight=".95pt"/>
                <v:line id="Line 1009" o:spid="_x0000_s1040" style="position:absolute;visibility:visible;mso-wrap-style:square" from="7137,22688" to="7956,22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2dacQAAADdAAAADwAAAGRycy9kb3ducmV2LnhtbERP3WrCMBS+F3yHcARvxkztYGzVKFpw&#10;bOAu5nyAQ3LWdjYnNYm2e/tlMPDufHy/Z7kebCuu5EPjWMF8loEg1s40XCk4fu7un0CEiGywdUwK&#10;fijAejUeLbEwrucPuh5iJVIIhwIV1DF2hZRB12QxzFxHnLgv5y3GBH0ljcc+hdtW5ln2KC02nBpq&#10;7KisSZ8OF6vgJei7sn8v981Zt/nbtxv2/nmr1HQybBYgIg3xJv53v5o0P88e4O+bdIJ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nZ1pxAAAAN0AAAAPAAAAAAAAAAAA&#10;AAAAAKECAABkcnMvZG93bnJldi54bWxQSwUGAAAAAAQABAD5AAAAkgMAAAAA&#10;" strokecolor="#1a476f" strokeweight=".95pt"/>
                <v:line id="Line 1010" o:spid="_x0000_s1041" style="position:absolute;visibility:visible;mso-wrap-style:square" from="7137,17805" to="7956,17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QFHcQAAADdAAAADwAAAGRycy9kb3ducmV2LnhtbERP3WrCMBS+F3yHcARvxkwtY2zVKFpw&#10;bOAu5nyAQ3LWdjYnNYm2e/tlMPDufHy/Z7kebCuu5EPjWMF8loEg1s40XCk4fu7un0CEiGywdUwK&#10;fijAejUeLbEwrucPuh5iJVIIhwIV1DF2hZRB12QxzFxHnLgv5y3GBH0ljcc+hdtW5ln2KC02nBpq&#10;7KisSZ8OF6vgJei7sn8v981Zt/nbtxv2/nmr1HQybBYgIg3xJv53v5o0P88e4O+bdIJ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dAUdxAAAAN0AAAAPAAAAAAAAAAAA&#10;AAAAAKECAABkcnMvZG93bnJldi54bWxQSwUGAAAAAAQABAD5AAAAkgMAAAAA&#10;" strokecolor="#1a476f" strokeweight=".95pt"/>
                <v:rect id="Rectangle 1011" o:spid="_x0000_s1042" style="position:absolute;left:8566;top:20993;width:1193;height:1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O84cQA&#10;AADdAAAADwAAAGRycy9kb3ducmV2LnhtbERPTWsCMRC9F/ofwhS81URFka1RdEEs1Iu2oL1NN9Pd&#10;rclk2URd/31TEHqbx/uc2aJzVlyoDbVnDYO+AkFceFNzqeHjff08BREiskHrmTTcKMBi/vgww8z4&#10;K+/oso+lSCEcMtRQxdhkUoaiIoeh7xvixH371mFMsC2lafGawp2VQ6Um0mHNqaHChvKKitP+7DRs&#10;D/Z4OB+Vt6NpvlmZz6+fcf6mde+pW76AiNTFf/Hd/WrS/KEaw9836QQ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TvOHEAAAA3QAAAA8AAAAAAAAAAAAAAAAAmAIAAGRycy9k&#10;b3ducmV2LnhtbFBLBQYAAAAABAAEAPUAAACJAwAAAAA=&#10;" fillcolor="#c89a9d" strokecolor="#90353b" strokeweight=".95pt"/>
                <v:line id="Line 1012" o:spid="_x0000_s1043" style="position:absolute;visibility:visible;mso-wrap-style:square" from="8566,22155" to="9791,22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IKKMEAAADdAAAADwAAAGRycy9kb3ducmV2LnhtbERPzWoCMRC+C75DGMGbJnoQ2RpFpYIe&#10;BP8eYNhMN6ubyZKkur59Uyj0Nh/f7yxWnWvEk0KsPWuYjBUI4tKbmisNt+tuNAcRE7LBxjNpeFOE&#10;1bLfW2Bh/IvP9LykSuQQjgVqsCm1hZSxtOQwjn1LnLkvHxymDEMlTcBXDneNnCo1kw5rzg0WW9pa&#10;Kh+Xb6fhdAzHoOx55+73ZqIOm4csN59aDwfd+gNEoi79i//ce5PnT9UMfr/JJ8jl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MgoowQAAAN0AAAAPAAAAAAAAAAAAAAAA&#10;AKECAABkcnMvZG93bnJldi54bWxQSwUGAAAAAAQABAD5AAAAjwMAAAAA&#10;" strokecolor="#90353b" strokeweight=".95pt"/>
                <v:line id="Line 1013" o:spid="_x0000_s1044" style="position:absolute;visibility:visible;mso-wrap-style:square" from="9182,22536" to="9182,22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6vs8EAAADdAAAADwAAAGRycy9kb3ducmV2LnhtbERPzWoCMRC+F3yHMIK3mujBltUoKhX0&#10;IKjtAwybcbO6mSxJquvbm4LQ23x8vzNbdK4RNwqx9qxhNFQgiEtvaq40/Hxv3j9BxIRssPFMGh4U&#10;YTHvvc2wMP7OR7qdUiVyCMcCNdiU2kLKWFpyGIe+Jc7c2QeHKcNQSRPwnsNdI8dKTaTDmnODxZbW&#10;lsrr6ddpOOzDPih73LjLpRmp3eoqy9WX1oN+t5yCSNSlf/HLvTV5/lh9wN83+QQ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fq+zwQAAAN0AAAAPAAAAAAAAAAAAAAAA&#10;AKECAABkcnMvZG93bnJldi54bWxQSwUGAAAAAAQABAD5AAAAjwMAAAAA&#10;" strokecolor="#90353b" strokeweight=".95pt"/>
                <v:line id="Line 1014" o:spid="_x0000_s1045" style="position:absolute;flip:y;visibility:visible;mso-wrap-style:square" from="9182,20186" to="9182,209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wa7cQAAADdAAAADwAAAGRycy9kb3ducmV2LnhtbESPQUsDMRCF74L/IYzgzSaWIrI2LUVa&#10;EOvFVjwPybi7dDPZTdLt+u87B8HbDO/Ne98s11Po1Egpt5EtPM4MKGIXfcu1ha/j7uEZVC7IHrvI&#10;ZOGXMqxXtzdLrHy88CeNh1IrCeFcoYWmlL7SOruGAuZZ7IlF+4kpYJE11donvEh46PTcmCcdsGVp&#10;aLCn14bc6XAOFs48fA+L/XFrFjxQ95Hc+G6ctfd30+YFVKGp/Jv/rt+84M+N4Mo3MoJe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zBrtxAAAAN0AAAAPAAAAAAAAAAAA&#10;AAAAAKECAABkcnMvZG93bnJldi54bWxQSwUGAAAAAAQABAD5AAAAkgMAAAAA&#10;" strokecolor="#90353b" strokeweight=".95pt"/>
                <v:line id="Line 1015" o:spid="_x0000_s1046" style="position:absolute;visibility:visible;mso-wrap-style:square" from="8750,22688" to="9575,22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2eWsEAAADdAAAADwAAAGRycy9kb3ducmV2LnhtbERPzWoCMRC+F3yHMIK3muhB2tUoKhX0&#10;IKjtAwybcbO6mSxJquvbm4LQ23x8vzNbdK4RNwqx9qxhNFQgiEtvaq40/Hxv3j9AxIRssPFMGh4U&#10;YTHvvc2wMP7OR7qdUiVyCMcCNdiU2kLKWFpyGIe+Jc7c2QeHKcNQSRPwnsNdI8dKTaTDmnODxZbW&#10;lsrr6ddpOOzDPih73LjLpRmp3eoqy9WX1oN+t5yCSNSlf/HLvTV5/lh9wt83+QQ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rZ5awQAAAN0AAAAPAAAAAAAAAAAAAAAA&#10;AKECAABkcnMvZG93bnJldi54bWxQSwUGAAAAAAQABAD5AAAAjwMAAAAA&#10;" strokecolor="#90353b" strokeweight=".95pt"/>
                <v:line id="Line 1016" o:spid="_x0000_s1047" style="position:absolute;visibility:visible;mso-wrap-style:square" from="8750,20186" to="9575,20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6hGsUAAADdAAAADwAAAGRycy9kb3ducmV2LnhtbESPQWsCMRCF7wX/Qxiht5qsh1K2RqlF&#10;oT0I1fYHDJvpZnUzWZKo6793DoXeZnhv3vtmsRpDry6UchfZQjUzoIib6DpuLfx8b59eQOWC7LCP&#10;TBZulGG1nDwssHbxynu6HEqrJIRzjRZ8KUOtdW48BcyzOBCL9htTwCJrarVLeJXw0Ou5Mc86YMfS&#10;4HGgd0/N6XAOFr52aZeM32/D8dhX5nN90s16Y+3jdHx7BVVoLP/mv+sPJ/jzSvjlGxlBL+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06hGsUAAADdAAAADwAAAAAAAAAA&#10;AAAAAAChAgAAZHJzL2Rvd25yZXYueG1sUEsFBgAAAAAEAAQA+QAAAJMDAAAAAA==&#10;" strokecolor="#90353b" strokeweight=".95pt"/>
                <v:rect id="Rectangle 1017" o:spid="_x0000_s1048" style="position:absolute;left:10185;top:22059;width:1219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xNu8QA&#10;AADdAAAADwAAAGRycy9kb3ducmV2LnhtbERPTWvCQBC9F/wPywheSt3EiqTRVaRF8FAoaqHXITsm&#10;wexs2F2T6K/vFgre5vE+Z7UZTCM6cr62rCCdJiCIC6trLhV8n3YvGQgfkDU2lknBjTxs1qOnFeba&#10;9nyg7hhKEUPY56igCqHNpfRFRQb91LbEkTtbZzBE6EqpHfYx3DRyliQLabDm2FBhS+8VFZfj1Sj4&#10;+HJZ/xPm1z57WzS3+6v9fO7mSk3Gw3YJItAQHuJ/917H+bM0hb9v4gl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sTbvEAAAA3QAAAA8AAAAAAAAAAAAAAAAAmAIAAGRycy9k&#10;b3ducmV2LnhtbFBLBQYAAAAABAAEAPUAAACJAwAAAAA=&#10;" fillcolor="#aaba97" strokecolor="#55752f" strokeweight=".95pt"/>
                <v:line id="Line 1018" o:spid="_x0000_s1049" style="position:absolute;visibility:visible;mso-wrap-style:square" from="10185,22358" to="11404,22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PSEcIAAADdAAAADwAAAGRycy9kb3ducmV2LnhtbERPTYvCMBC9L/gfwgje1rRFpFSjiHbR&#10;i7CrvXgbmrEtNpPSZLX+eyMs7G0e73OW68G04k69aywriKcRCOLS6oYrBcX56zMF4TyyxtYyKXiS&#10;g/Vq9LHETNsH/9D95CsRQthlqKD2vsukdGVNBt3UdsSBu9reoA+wr6Tu8RHCTSuTKJpLgw2Hhho7&#10;2tZU3k6/RsG+ulrMt026KfL4u7jsDukxnyk1GQ+bBQhPg/8X/7kPOsxP4gTe34QT5O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WPSEcIAAADdAAAADwAAAAAAAAAAAAAA&#10;AAChAgAAZHJzL2Rvd25yZXYueG1sUEsFBgAAAAAEAAQA+QAAAJADAAAAAA==&#10;" strokecolor="#55752f" strokeweight=".95pt"/>
                <v:line id="Line 1019" o:spid="_x0000_s1050" style="position:absolute;visibility:visible;mso-wrap-style:square" from="10795,22656" to="10795,22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93isMAAADdAAAADwAAAGRycy9kb3ducmV2LnhtbERPS4vCMBC+C/sfwgh707SuSKlGEbey&#10;XhZ89OJtaMa22ExKE7X7782C4G0+vucsVr1pxJ06V1tWEI8jEMSF1TWXCvLTdpSAcB5ZY2OZFPyR&#10;g9XyY7DAVNsHH+h+9KUIIexSVFB536ZSuqIig25sW+LAXWxn0AfYlVJ3+AjhppGTKJpJgzWHhgpb&#10;2lRUXI83o+CnvFjMNnWyzrN4n5+/d8lvNlXqc9iv5yA89f4tfrl3OsyfxF/w/004QS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Yvd4rDAAAA3QAAAA8AAAAAAAAAAAAA&#10;AAAAoQIAAGRycy9kb3ducmV2LnhtbFBLBQYAAAAABAAEAPkAAACRAwAAAAA=&#10;" strokecolor="#55752f" strokeweight=".95pt"/>
                <v:line id="Line 1020" o:spid="_x0000_s1051" style="position:absolute;flip:y;visibility:visible;mso-wrap-style:square" from="10795,21583" to="10795,220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8vlMQAAADdAAAADwAAAGRycy9kb3ducmV2LnhtbERPS2vCQBC+C/0PyxR6qxtT6yN1lVIU&#10;BA+l6sHjkB2TtNnZkNlq9Ne7hYK3+fieM1t0rlYnaqXybGDQT0AR595WXBjY71bPE1ASkC3WnsnA&#10;hQQW84feDDPrz/xFp20oVAxhydBAGUKTaS15SQ6l7xviyB196zBE2BbatniO4a7WaZKMtMOKY0OJ&#10;DX2UlP9sf52BtLuKYzl8yvT6vUmXL+vX8WZozNNj9/4GKlAX7uJ/99rG+elgCH/fxBP0/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zy+UxAAAAN0AAAAPAAAAAAAAAAAA&#10;AAAAAKECAABkcnMvZG93bnJldi54bWxQSwUGAAAAAAQABAD5AAAAkgMAAAAA&#10;" strokecolor="#55752f" strokeweight=".95pt"/>
                <v:line id="Line 1021" o:spid="_x0000_s1052" style="position:absolute;visibility:visible;mso-wrap-style:square" from="10401,22688" to="11220,22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pKZcMAAADdAAAADwAAAGRycy9kb3ducmV2LnhtbERPS4vCMBC+C/sfwgh707SySqlGEbey&#10;XhZ89OJtaMa22ExKE7X7782C4G0+vucsVr1pxJ06V1tWEI8jEMSF1TWXCvLTdpSAcB5ZY2OZFPyR&#10;g9XyY7DAVNsHH+h+9KUIIexSVFB536ZSuqIig25sW+LAXWxn0AfYlVJ3+AjhppGTKJpJgzWHhgpb&#10;2lRUXI83o+CnvFjMNnWyzrN4n5+/d8lv9qXU57Bfz0F46v1b/HLvdJg/iafw/004QS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aKSmXDAAAA3QAAAA8AAAAAAAAAAAAA&#10;AAAAoQIAAGRycy9kb3ducmV2LnhtbFBLBQYAAAAABAAEAPkAAACRAwAAAAA=&#10;" strokecolor="#55752f" strokeweight=".95pt"/>
                <v:line id="Line 1022" o:spid="_x0000_s1053" style="position:absolute;visibility:visible;mso-wrap-style:square" from="10401,21583" to="11220,21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jUEsQAAADdAAAADwAAAGRycy9kb3ducmV2LnhtbERPTWuDQBC9F/oflink1qyGIGKyCSGx&#10;1EshTb30NrgTlbiz4m7U/vtuIdDbPN7nbPez6cRIg2stK4iXEQjiyuqWawXl19trCsJ5ZI2dZVLw&#10;Qw72u+enLWbaTvxJ48XXIoSwy1BB432fSemqhgy6pe2JA3e1g0Ef4FBLPeAUwk0nV1GUSIMth4YG&#10;ezo2VN0ud6Pgvb5azI9teijz+Fx+n4r0I18rtXiZDxsQnmb/L364Cx3mr+IE/r4JJ8jd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WNQSxAAAAN0AAAAPAAAAAAAAAAAA&#10;AAAAAKECAABkcnMvZG93bnJldi54bWxQSwUGAAAAAAQABAD5AAAAkgMAAAAA&#10;" strokecolor="#55752f" strokeweight=".95pt"/>
                <v:rect id="Rectangle 1023" o:spid="_x0000_s1054" style="position:absolute;left:11798;top:22358;width:1194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jODMUA&#10;AADdAAAADwAAAGRycy9kb3ducmV2LnhtbERP32vCMBB+H+x/CDfY20zttI7OKGMwGE6UOV98O5tb&#10;E9ZcSpPZ+t8vgrC3+/h+3nw5uEacqAvWs4LxKANBXHltuVaw/3p7eAIRIrLGxjMpOFOA5eL2Zo6l&#10;9j1/0mkXa5FCOJSowMTYllKGypDDMPItceK+fecwJtjVUnfYp3DXyDzLCunQcmow2NKroepn9+sU&#10;bCeb82M/W9n9MZvm24+1PZjCKnV/N7w8g4g0xH/x1f2u0/x8PIPLN+kE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qM4MxQAAAN0AAAAPAAAAAAAAAAAAAAAAAJgCAABkcnMv&#10;ZG93bnJldi54bWxQSwUGAAAAAAQABAD1AAAAigMAAAAA&#10;" fillcolor="#f1bf80" strokecolor="#e37e00" strokeweight=".95pt"/>
                <v:line id="Line 1024" o:spid="_x0000_s1055" style="position:absolute;visibility:visible;mso-wrap-style:square" from="11798,22536" to="13023,22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R8L8YAAADdAAAADwAAAGRycy9kb3ducmV2LnhtbESPQW/CMAyF75P4D5GRuKCRwgGmQkBo&#10;0qRxGYztB5jGNBWNUzVZ2+3Xzwckbrbe83ufN7vB16qjNlaBDcxnGSjiItiKSwPfX2/PL6BiQrZY&#10;ByYDvxRhtx09bTC3oedP6s6pVBLCMUcDLqUm1zoWjjzGWWiIRbuG1mOStS21bbGXcF/rRZYttceK&#10;pcFhQ6+Oitv5xxvopzH9XW6u06vlsVjRadrUhw9jJuNhvwaVaEgP8/363Qr+Yi648o2MoL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QUfC/GAAAA3QAAAA8AAAAAAAAA&#10;AAAAAAAAoQIAAGRycy9kb3ducmV2LnhtbFBLBQYAAAAABAAEAPkAAACUAwAAAAA=&#10;" strokecolor="#e37e00" strokeweight=".95pt"/>
                <v:line id="Line 1025" o:spid="_x0000_s1056" style="position:absolute;visibility:visible;mso-wrap-style:square" from="12414,22777" to="12414,22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jZtMQAAADdAAAADwAAAGRycy9kb3ducmV2LnhtbERPzWrCQBC+F/oOyxS8iG70oDV1I0UQ&#10;9GJt2geYZqfZkOxsyK5J2qd3C0Jv8/H9znY32kb01PnKsYLFPAFBXDhdcang8+MwewbhA7LGxjEp&#10;+CEPu+zxYYupdgO/U5+HUsQQ9ikqMCG0qZS+MGTRz11LHLlv11kMEXal1B0OMdw2cpkkK2mx4thg&#10;sKW9oaLOr1bBMPXh96s2vVyv3oo1XaZtczorNXkaX19ABBrDv/juPuo4f7nYwN838QSZ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WNm0xAAAAN0AAAAPAAAAAAAAAAAA&#10;AAAAAKECAABkcnMvZG93bnJldi54bWxQSwUGAAAAAAQABAD5AAAAkgMAAAAA&#10;" strokecolor="#e37e00" strokeweight=".95pt"/>
                <v:line id="Line 1026" o:spid="_x0000_s1057" style="position:absolute;visibility:visible;mso-wrap-style:square" from="12014,22834" to="12839,22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66lMYAAADdAAAADwAAAGRycy9kb3ducmV2LnhtbESPQW/CMAyF75P2HyIj7YIgXQ8wFQJC&#10;kyZtl43BfoBpTFPROFWTtR2/Hh8mcbP1nt/7vN6OvlE9dbEObOB5noEiLoOtuTLwc3ybvYCKCdli&#10;E5gM/FGE7ebxYY2FDQN/U39IlZIQjgUacCm1hdaxdOQxzkNLLNo5dB6TrF2lbYeDhPtG51m20B5r&#10;lgaHLb06Ki+HX29gmMZ0PV1cr5eLr3JJ+2nbfHwa8zQZdytQicZ0N/9fv1vBz3Phl29kBL2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QOupTGAAAA3QAAAA8AAAAAAAAA&#10;AAAAAAAAoQIAAGRycy9kb3ducmV2LnhtbFBLBQYAAAAABAAEAPkAAACUAwAAAAA=&#10;" strokecolor="#e37e00" strokeweight=".95pt"/>
                <v:rect id="Rectangle 1027" o:spid="_x0000_s1058" style="position:absolute;left:13449;top:22059;width:1187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SAfsEA&#10;AADdAAAADwAAAGRycy9kb3ducmV2LnhtbERPTWvCQBC9C/0PyxR6011DlTZ1laAIHq166HHITrOh&#10;2dmQ3Zj4711B6G0e73NWm9E14kpdqD1rmM8UCOLSm5orDZfzfvoBIkRkg41n0nCjAJv1y2SFufED&#10;f9P1FCuRQjjkqMHG2OZShtKSwzDzLXHifn3nMCbYVdJ0OKRw18hMqaV0WHNqsNjS1lL5d+qdBrV4&#10;L0y/pc9it1T98ScczWALrd9ex+ILRKQx/ouf7oNJ87NsDo9v0gl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UgH7BAAAA3QAAAA8AAAAAAAAAAAAAAAAAmAIAAGRycy9kb3du&#10;cmV2LnhtbFBLBQYAAAAABAAEAPUAAACGAwAAAAA=&#10;" fillcolor="#b7c7c2" strokecolor="#6e8e84" strokeweight=".95pt"/>
                <v:line id="Line 1028" o:spid="_x0000_s1059" style="position:absolute;visibility:visible;mso-wrap-style:square" from="13449,22358" to="14668,22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pru8IAAADdAAAADwAAAGRycy9kb3ducmV2LnhtbERPS2sCMRC+C/0PYQreNNvFFlmNUgoV&#10;L4X6wPO4GTeLyWSbpO723zcFobf5+J6zXA/OihuF2HpW8DQtQBDXXrfcKDge3idzEDEha7SeScEP&#10;RVivHkZLrLTveUe3fWpEDuFYoQKTUldJGWtDDuPUd8SZu/jgMGUYGqkD9jncWVkWxYt02HJuMNjR&#10;m6H6uv92Cq6bcHj++LLdebM9xpmVnyadeqXGj8PrAkSiIf2L7+6tzvPLsoS/b/IJcv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mpru8IAAADdAAAADwAAAAAAAAAAAAAA&#10;AAChAgAAZHJzL2Rvd25yZXYueG1sUEsFBgAAAAAEAAQA+QAAAJADAAAAAA==&#10;" strokecolor="#6e8e84" strokeweight=".95pt"/>
                <v:line id="Line 1029" o:spid="_x0000_s1060" style="position:absolute;visibility:visible;mso-wrap-style:square" from="14058,22599" to="14058,22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bOIMMAAADdAAAADwAAAGRycy9kb3ducmV2LnhtbERPS2sCMRC+C/0PYQreNNvtg7IapQiK&#10;l0LrSs/jZrpZTCbbJHXXf98UCr3Nx/ec5Xp0VlwoxM6zgrt5AYK48brjVsGx3s6eQcSErNF6JgVX&#10;irBe3UyWWGk/8DtdDqkVOYRjhQpMSn0lZWwMOYxz3xNn7tMHhynD0EodcMjhzsqyKJ6kw45zg8Ge&#10;Noaa8+HbKTjvQv34+mX7025/jA9Wvpn0MSg1vR1fFiASjelf/Ofe6zy/LO/h95t8glz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EmziDDAAAA3QAAAA8AAAAAAAAAAAAA&#10;AAAAoQIAAGRycy9kb3ducmV2LnhtbFBLBQYAAAAABAAEAPkAAACRAwAAAAA=&#10;" strokecolor="#6e8e84" strokeweight=".95pt"/>
                <v:line id="Line 1030" o:spid="_x0000_s1061" style="position:absolute;flip:y;visibility:visible;mso-wrap-style:square" from="14058,21856" to="14058,220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RSsMIAAADdAAAADwAAAGRycy9kb3ducmV2LnhtbERPzYrCMBC+L/gOYYS9LJpadhepRhFB&#10;WLzIun2AoRnb2mZSktjWtzcLgrf5+H5nvR1NK3pyvrasYDFPQBAXVtdcKsj/DrMlCB+QNbaWScGd&#10;PGw3k7c1ZtoO/Ev9OZQihrDPUEEVQpdJ6YuKDPq57Ygjd7HOYIjQlVI7HGK4aWWaJN/SYM2xocKO&#10;9hUVzflmFBwbXJzyvO/vH1edfg2n3N2aRqn36bhbgQg0hpf46f7RcX6afsL/N/EE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CRSsMIAAADdAAAADwAAAAAAAAAAAAAA&#10;AAChAgAAZHJzL2Rvd25yZXYueG1sUEsFBgAAAAAEAAQA+QAAAJADAAAAAA==&#10;" strokecolor="#6e8e84" strokeweight=".95pt"/>
                <v:line id="Line 1031" o:spid="_x0000_s1062" style="position:absolute;visibility:visible;mso-wrap-style:square" from="13633,22866" to="14452,22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Pzz8IAAADdAAAADwAAAGRycy9kb3ducmV2LnhtbERPTWsCMRC9C/0PYQq9abaLStkaRQoV&#10;L4VWpefpZtwsJpNtEt3135tCwds83ucsVoOz4kIhtp4VPE8KEMS11y03Cg779/ELiJiQNVrPpOBK&#10;EVbLh9ECK+17/qLLLjUih3CsUIFJqaukjLUhh3HiO+LMHX1wmDIMjdQB+xzurCyLYi4dtpwbDHb0&#10;Zqg+7c5OwWkT9rOPX9v9bLaHOLXy06TvXqmnx2H9CiLRkO7if/dW5/llOYO/b/IJc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YPzz8IAAADdAAAADwAAAAAAAAAAAAAA&#10;AAChAgAAZHJzL2Rvd25yZXYueG1sUEsFBgAAAAAEAAQA+QAAAJADAAAAAA==&#10;" strokecolor="#6e8e84" strokeweight=".95pt"/>
                <v:line id="Line 1032" o:spid="_x0000_s1063" style="position:absolute;visibility:visible;mso-wrap-style:square" from="13633,21856" to="14452,21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FtuMIAAADdAAAADwAAAGRycy9kb3ducmV2LnhtbERPTWsCMRC9C/0PYQq9abaLlbI1ihQq&#10;XgqtSs/TzbhZTCbbJLrrvzcFwds83ufMl4Oz4kwhtp4VPE8KEMS11y03Cva7j/EriJiQNVrPpOBC&#10;EZaLh9EcK+17/qbzNjUih3CsUIFJqaukjLUhh3HiO+LMHXxwmDIMjdQB+xzurCyLYiYdtpwbDHb0&#10;bqg+bk9OwXEddi+ff7b7XW/2cWrll0k/vVJPj8PqDUSiId3FN/dG5/llOYP/b/IJcnE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VFtuMIAAADdAAAADwAAAAAAAAAAAAAA&#10;AAChAgAAZHJzL2Rvd25yZXYueG1sUEsFBgAAAAAEAAQA+QAAAJADAAAAAA==&#10;" strokecolor="#6e8e84" strokeweight=".95pt"/>
                <v:rect id="Rectangle 1033" o:spid="_x0000_s1064" style="position:absolute;left:15062;top:22332;width:1219;height: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Cs7MQA&#10;AADdAAAADwAAAGRycy9kb3ducmV2LnhtbERPTWvCQBC9F/wPywi9FN00h1ajq8SC4KEIWs15zI5J&#10;MDub7m41/vuuUOhtHu9z5svetOJKzjeWFbyOExDEpdUNVwoOX+vRBIQPyBpby6TgTh6Wi8HTHDNt&#10;b7yj6z5UIoawz1BBHUKXSenLmgz6se2II3e2zmCI0FVSO7zFcNPKNEnepMGGY0ONHX3UVF72P0bB&#10;6vPo/H3zzXnxUubF+rSV02Kr1POwz2cgAvXhX/zn3ug4P03f4fFNPE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grOzEAAAA3QAAAA8AAAAAAAAAAAAAAAAAmAIAAGRycy9k&#10;b3ducmV2LnhtbFBLBQYAAAAABAAEAPUAAACJAwAAAAA=&#10;" fillcolor="#e0829a" strokecolor="#c10534" strokeweight=".95pt"/>
                <v:line id="Line 1034" o:spid="_x0000_s1065" style="position:absolute;visibility:visible;mso-wrap-style:square" from="15062,22656" to="16281,226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Kh08MAAADdAAAADwAAAGRycy9kb3ducmV2LnhtbESPQUvDQBCF70L/wzIFb3bTgEVit0Uq&#10;gjdpLD0P2TEJZmfT3TGN/nrnIHh7w7z55r3tfg6DmSjlPrKD9aoAQ9xE33Pr4PT+cvcAJguyxyEy&#10;OfimDPvd4maLlY9XPtJUS2sUwrlCB53IWFmbm44C5lUciXX3EVNA0TG11ie8KjwMtiyKjQ3Ys37o&#10;cKRDR81n/RWU8hbOx/JeYppq+hmmzeUkzxfnbpfz0yMYoVn+zX/Xr17jl6XG1TYqwe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SodPDAAAA3QAAAA8AAAAAAAAAAAAA&#10;AAAAoQIAAGRycy9kb3ducmV2LnhtbFBLBQYAAAAABAAEAPkAAACRAwAAAAA=&#10;" strokecolor="#c10534" strokeweight=".95pt"/>
                <v:line id="Line 1035" o:spid="_x0000_s1066" style="position:absolute;visibility:visible;mso-wrap-style:square" from="15671,22688" to="15671,22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4ESMQAAADdAAAADwAAAGRycy9kb3ducmV2LnhtbESPQWvCQBCF7wX/wzJCb3VjoNKmriIt&#10;Qm9iKp6H7JgEs7Nxd4ypv75bKPQ2w3vvmzfL9eg6NVCIrWcD81kGirjytuXawOFr+/QCKgqyxc4z&#10;GfimCOvV5GGJhfU33tNQSq0ShGOBBhqRvtA6Vg05jDPfEyft5INDSWuotQ14S3DX6TzLFtphy+lC&#10;gz29N1Sdy6tLlJ077vNn8WEo6d4Ni8tBPi7GPE7HzRsooVH+zX/pT5vq5/kr/H6TRtC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HgRIxAAAAN0AAAAPAAAAAAAAAAAA&#10;AAAAAKECAABkcnMvZG93bnJldi54bWxQSwUGAAAAAAQABAD5AAAAkgMAAAAA&#10;" strokecolor="#c10534" strokeweight=".95pt"/>
                <v:line id="Line 1036" o:spid="_x0000_s1067" style="position:absolute;flip:y;visibility:visible;mso-wrap-style:square" from="15671,21856" to="15671,22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79QMQAAADdAAAADwAAAGRycy9kb3ducmV2LnhtbESPS4vCQBCE74L/YegFbzrZCKJZRwnC&#10;gkdfoMcm03mwmZ6QGTW7v377IHjrpqqrvl5vB9eqB/Wh8Wzgc5aAIi68bbgycDl/T5egQkS22Hom&#10;A78UYLsZj9aYWf/kIz1OsVISwiFDA3WMXaZ1KGpyGGa+Ixat9L3DKGtfadvjU8Jdq9MkWWiHDUtD&#10;jR3taip+TndnYD+Ut+NqjqG6Jov0r7zk9/KQGzP5GPIvUJGG+Da/rvdW8NO58Ms3MoLe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3v1AxAAAAN0AAAAPAAAAAAAAAAAA&#10;AAAAAKECAABkcnMvZG93bnJldi54bWxQSwUGAAAAAAQABAD5AAAAkgMAAAAA&#10;" strokecolor="#c10534" strokeweight=".95pt"/>
                <v:line id="Line 1037" o:spid="_x0000_s1068" style="position:absolute;visibility:visible;mso-wrap-style:square" from="15246,22777" to="16071,22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Gek8QAAADdAAAADwAAAGRycy9kb3ducmV2LnhtbESPQWvCQBCF70L/wzKF3nRjilJSV5EW&#10;obdiKj0P2WkSzM7G3TGm/fWuIPQ2w3vvmzerzeg6NVCIrWcD81kGirjytuXawOFrN30BFQXZYueZ&#10;DPxShM36YbLCwvoL72kopVYJwrFAA41IX2gdq4YcxpnviZP244NDSWuotQ14SXDX6TzLltphy+lC&#10;gz29NVQdy7NLlE/3vc8X4sNQ0l83LE8HeT8Z8/Q4bl9BCY3yb76nP2yqnz/P4fZNGkGv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sZ6TxAAAAN0AAAAPAAAAAAAAAAAA&#10;AAAAAKECAABkcnMvZG93bnJldi54bWxQSwUGAAAAAAQABAD5AAAAkgMAAAAA&#10;" strokecolor="#c10534" strokeweight=".95pt"/>
                <v:line id="Line 1038" o:spid="_x0000_s1069" style="position:absolute;visibility:visible;mso-wrap-style:square" from="15246,21856" to="16071,21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MA5MQAAADdAAAADwAAAGRycy9kb3ducmV2LnhtbESPQWvCQBCF7wX/wzJCb3VjSkWiq4hS&#10;6K2YiuchOybB7Gzcnca0v75bKPQ2w3vvmzfr7eg6NVCIrWcD81kGirjytuXawOnj9WkJKgqyxc4z&#10;GfiiCNvN5GGNhfV3PtJQSq0ShGOBBhqRvtA6Vg05jDPfEyft4oNDSWuotQ14T3DX6TzLFtphy+lC&#10;gz3tG6qu5adLlHd3PuYv4sNQ0nc3LG4nOdyMeZyOuxUooVH+zX/pN5vq5885/H6TRt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YwDkxAAAAN0AAAAPAAAAAAAAAAAA&#10;AAAAAKECAABkcnMvZG93bnJldi54bWxQSwUGAAAAAAQABAD5AAAAkgMAAAAA&#10;" strokecolor="#c10534" strokeweight=".95pt"/>
                <v:rect id="Rectangle 1039" o:spid="_x0000_s1070" style="position:absolute;left:17506;top:17297;width:1220;height:4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i7isQA&#10;AADdAAAADwAAAGRycy9kb3ducmV2LnhtbERPS2vCQBC+F/wPyxR6q5saKCW6SmuRCvUQn+cxO01S&#10;s7Nhd6vRX98VBG/z8T1nNOlMI47kfG1ZwUs/AUFcWF1zqWCznj2/gfABWWNjmRScycNk3HsYYabt&#10;iZd0XIVSxBD2GSqoQmgzKX1RkUHfty1x5H6sMxgidKXUDk8x3DRykCSv0mDNsaHClqYVFYfVn1Hw&#10;td198jTPfy9+UXzPPuapy/epUk+P3fsQRKAu3MU391zH+YM0hes38QQ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ou4rEAAAA3QAAAA8AAAAAAAAAAAAAAAAAmAIAAGRycy9k&#10;b3ducmV2LnhtbFBLBQYAAAAABAAEAPUAAACJAwAAAAA=&#10;" fillcolor="#8da3b7" strokecolor="#1a476f" strokeweight=".95pt"/>
                <v:line id="Line 1040" o:spid="_x0000_s1071" style="position:absolute;visibility:visible;mso-wrap-style:square" from="17506,20961" to="18726,20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jPoMUAAADdAAAADwAAAGRycy9kb3ducmV2LnhtbERP3U7CMBS+N+EdmkPijYGOaYhMCsEl&#10;Gk3gQuABTtrjNlhPZ1vZfHtrQuLd+fL9nuV6sK24kA+NYwWzaQaCWDvTcKXgeHiZPIIIEdlg65gU&#10;/FCA9Wp0s8TCuJ4/6LKPlUghHApUUMfYFVIGXZPFMHUdceI+nbcYE/SVNB77FG5bmWfZXFpsODXU&#10;2FFZkz7vv62C16Dvyn5Xbpsv3ebvJzds/eJZqdvxsHkCEWmI/+Kr+82k+fn9A/x9k06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BjPoMUAAADdAAAADwAAAAAAAAAA&#10;AAAAAAChAgAAZHJzL2Rvd25yZXYueG1sUEsFBgAAAAAEAAQA+QAAAJMDAAAAAA==&#10;" strokecolor="#1a476f" strokeweight=".95pt"/>
                <v:line id="Line 1041" o:spid="_x0000_s1072" style="position:absolute;visibility:visible;mso-wrap-style:square" from="18116,21647" to="18116,22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1RqO8UAAADdAAAADwAAAGRycy9kb3ducmV2LnhtbERP3U7CMBS+N+EdmkPijYGOGYlMCsEl&#10;Gk3gQuABTtrjNlhPZ1vZfHtrQuLd+fL9nuV6sK24kA+NYwWzaQaCWDvTcKXgeHiZPIIIEdlg65gU&#10;/FCA9Wp0s8TCuJ4/6LKPlUghHApUUMfYFVIGXZPFMHUdceI+nbcYE/SVNB77FG5bmWfZXFpsODXU&#10;2FFZkz7vv62C16Dvyn5Xbpsv3ebvJzds/eJZqdvxsHkCEWmI/+Kr+82k+fn9A/x9k06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1RqO8UAAADdAAAADwAAAAAAAAAA&#10;AAAAAAChAgAAZHJzL2Rvd25yZXYueG1sUEsFBgAAAAAEAAQA+QAAAJMDAAAAAA==&#10;" strokecolor="#1a476f" strokeweight=".95pt"/>
                <v:line id="Line 1042" o:spid="_x0000_s1073" style="position:absolute;flip:y;visibility:visible;mso-wrap-style:square" from="18116,12268" to="18116,17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xCNJ8QAAADdAAAADwAAAGRycy9kb3ducmV2LnhtbERPTWvCQBC9F/oflil4qxsVpaSuUoQW&#10;SaGSNIceh+w0CWZnl+wak3/vFgre5vE+Z7sfTScG6n1rWcFinoAgrqxuuVZQfr8/v4DwAVljZ5kU&#10;TORhv3t82GKq7ZVzGopQixjCPkUFTQguldJXDRn0c+uII/dre4Mhwr6WusdrDDedXCbJRhpsOTY0&#10;6OjQUHUuLkZBdkK3/px+sq+PtSsXZ3kZDjkpNXsa315BBBrDXfzvPuo4f7nawN838QS5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EI0nxAAAAN0AAAAPAAAAAAAAAAAA&#10;AAAAAKECAABkcnMvZG93bnJldi54bWxQSwUGAAAAAAQABAD5AAAAkgMAAAAA&#10;" strokecolor="#1a476f" strokeweight=".95pt"/>
                <v:line id="Line 1043" o:spid="_x0000_s1074" style="position:absolute;visibility:visible;mso-wrap-style:square" from="17684,22269" to="18510,22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pR18UAAADdAAAADwAAAGRycy9kb3ducmV2LnhtbERP3U7CMBS+N+EdmkPijYGOmYhMCsEl&#10;Gk3gQuABTtrjNlhPZ1vZfHtrQuLd+fL9nuV6sK24kA+NYwWzaQaCWDvTcKXgeHiZPIIIEdlg65gU&#10;/FCA9Wp0s8TCuJ4/6LKPlUghHApUUMfYFVIGXZPFMHUdceI+nbcYE/SVNB77FG5bmWfZg7TYcGqo&#10;saOyJn3ef1sFr0Hflf2u3DZfus3fT27Y+sWzUrfjYfMEItIQ/8VX95tJ8/P7Ofx9k06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MpR18UAAADdAAAADwAAAAAAAAAA&#10;AAAAAAChAgAAZHJzL2Rvd25yZXYueG1sUEsFBgAAAAAEAAQA+QAAAJMDAAAAAA==&#10;" strokecolor="#1a476f" strokeweight=".95pt"/>
                <v:line id="Line 1044" o:spid="_x0000_s1075" style="position:absolute;visibility:visible;mso-wrap-style:square" from="17684,12268" to="18510,12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XFpccAAADdAAAADwAAAGRycy9kb3ducmV2LnhtbESPQU/DMAyF70j7D5EncUFbSpEQlGUT&#10;VAKBtB0Y+wFWYtpujVOSsJZ/jw9I3Gy95/c+rzaT79WZYuoCG7heFqCIbXAdNwYOH8+LO1ApIzvs&#10;A5OBH0qwWc8uVli5MPI7nfe5URLCqUIDbc5DpXWyLXlMyzAQi/YZoscsa2y0izhKuO91WRS32mPH&#10;0tDiQHVL9rT/9gZekr2qx1297b5sX74dw7SN90/GXM6nxwdQmab8b/67fnWCX94IrnwjI+j1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xVcWlxwAAAN0AAAAPAAAAAAAA&#10;AAAAAAAAAKECAABkcnMvZG93bnJldi54bWxQSwUGAAAAAAQABAD5AAAAlQMAAAAA&#10;" strokecolor="#1a476f" strokeweight=".95pt"/>
                <v:rect id="Rectangle 1045" o:spid="_x0000_s1076" style="position:absolute;left:19119;top:21050;width:1188;height:1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J8WcUA&#10;AADdAAAADwAAAGRycy9kb3ducmV2LnhtbERPTWvCQBC9C/6HZQrezKZKi0ZXaQPFgr1oBfU2zU6T&#10;2N3ZkF01/vtuQehtHu9z5svOGnGh1teOFTwmKQjiwumaSwW7z7fhBIQPyBqNY1JwIw/LRb83x0y7&#10;K2/osg2liCHsM1RQhdBkUvqiIos+cQ1x5L5dazFE2JZSt3iN4dbIUZo+S4s1x4YKG8orKn62Z6vg&#10;Y28O+/MhdWY8yVev+vh1esrXSg0eupcZiEBd+Bff3e86zh+Np/D3TTx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cnxZxQAAAN0AAAAPAAAAAAAAAAAAAAAAAJgCAABkcnMv&#10;ZG93bnJldi54bWxQSwUGAAAAAAQABAD1AAAAigMAAAAA&#10;" fillcolor="#c89a9d" strokecolor="#90353b" strokeweight=".95pt"/>
                <v:line id="Line 1046" o:spid="_x0000_s1077" style="position:absolute;visibility:visible;mso-wrap-style:square" from="19119,22180" to="20339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2OB8UAAADdAAAADwAAAGRycy9kb3ducmV2LnhtbESP3WoCMRCF7wu+QxihdzVRSimrUaoo&#10;tBdC/XmAYTPdrG4mS5Lq9u07F4XezXDOnPPNYjWETt0o5TayhenEgCKuo2u5sXA+7Z5eQeWC7LCL&#10;TBZ+KMNqOXpYYOXinQ90O5ZGSQjnCi34UvpK61x7CpgnsScW7SumgEXW1GiX8C7hodMzY150wJal&#10;wWNPG0/19fgdLHzu0z4Zf9iFy6Wbmo/1VdfrrbWP4+FtDqrQUP7Nf9fvTvBnz8Iv38gIe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P2OB8UAAADdAAAADwAAAAAAAAAA&#10;AAAAAAChAgAAZHJzL2Rvd25yZXYueG1sUEsFBgAAAAAEAAQA+QAAAJMDAAAAAA==&#10;" strokecolor="#90353b" strokeweight=".95pt"/>
                <v:line id="Line 1047" o:spid="_x0000_s1078" style="position:absolute;visibility:visible;mso-wrap-style:square" from="19729,22332" to="19729,22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ErnMIAAADdAAAADwAAAGRycy9kb3ducmV2LnhtbERP22oCMRB9L/gPYQTfarJSiqxGUanQ&#10;Pgj18gHDZtysbiZLkur6902h4NscznXmy9614kYhNp41FGMFgrjypuFaw+m4fZ2CiAnZYOuZNDwo&#10;wnIxeJljafyd93Q7pFrkEI4larApdaWUsbLkMI59R5y5sw8OU4ahlibgPYe7Vk6UepcOG84NFjva&#10;WKquhx+n4XsXdkHZ/dZdLm2hvtZXWa0/tB4N+9UMRKI+PcX/7k+T50/eCvj7Jp8gF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7ErnMIAAADdAAAADwAAAAAAAAAAAAAA&#10;AAChAgAAZHJzL2Rvd25yZXYueG1sUEsFBgAAAAAEAAQA+QAAAJADAAAAAA==&#10;" strokecolor="#90353b" strokeweight=".95pt"/>
                <v:line id="Line 1048" o:spid="_x0000_s1079" style="position:absolute;flip:y;visibility:visible;mso-wrap-style:square" from="19729,20961" to="19729,21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06Ux8IAAADdAAAADwAAAGRycy9kb3ducmV2LnhtbERPS0sDMRC+F/wPYQRvbeKyiKxNSykK&#10;ol76wPOQTHeXbia7Sbpd/70RCt7m43vOcj25TowUYutZw+NCgSA23rZcazge3ubPIGJCtth5Jg0/&#10;FGG9upstsbL+yjsa96kWOYRjhRqalPpKymgachgXvifO3MkHhynDUEsb8JrDXScLpZ6kw5ZzQ4M9&#10;bRsy5/3Fabjw8D2Un4dXVfJA3Vcw44cyWj/cT5sXEImm9C++ud9tnl+UBfx9k0+Qq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06Ux8IAAADdAAAADwAAAAAAAAAAAAAA&#10;AAChAgAAZHJzL2Rvd25yZXYueG1sUEsFBgAAAAAEAAQA+QAAAJADAAAAAA==&#10;" strokecolor="#90353b" strokeweight=".95pt"/>
                <v:line id="Line 1049" o:spid="_x0000_s1080" style="position:absolute;visibility:visible;mso-wrap-style:square" from="19335,22688" to="20129,22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8QcMIAAADdAAAADwAAAGRycy9kb3ducmV2LnhtbERP22oCMRB9F/yHMELfNNGWIqtRVCrU&#10;B6FePmDYjJvVzWRJUt3+vSkU+jaHc535snONuFOItWcN45ECQVx6U3Ol4XzaDqcgYkI22HgmDT8U&#10;Ybno9+ZYGP/gA92PqRI5hGOBGmxKbSFlLC05jCPfEmfu4oPDlGGopAn4yOGukROl3qXDmnODxZY2&#10;lsrb8dtp+NqHfVD2sHXXazNWu/VNlusPrV8G3WoGIlGX/sV/7k+T50/eXuH3m3yCX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C8QcMIAAADdAAAADwAAAAAAAAAAAAAA&#10;AAChAgAAZHJzL2Rvd25yZXYueG1sUEsFBgAAAAAEAAQA+QAAAJADAAAAAA==&#10;" strokecolor="#90353b" strokeweight=".95pt"/>
                <v:line id="Line 1050" o:spid="_x0000_s1081" style="position:absolute;visibility:visible;mso-wrap-style:square" from="19335,20961" to="20129,20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aIBMEAAADdAAAADwAAAGRycy9kb3ducmV2LnhtbERP22oCMRB9F/oPYQq+aaKIlK1RtFSw&#10;D4KXfsCwGTerm8mSRF3/vhGEvs3hXGe26FwjbhRi7VnDaKhAEJfe1Fxp+D2uBx8gYkI22HgmDQ+K&#10;sJi/9WZYGH/nPd0OqRI5hGOBGmxKbSFlLC05jEPfEmfu5IPDlGGopAl4z+GukWOlptJhzbnBYktf&#10;lsrL4eo07LZhG5Tdr9353IzUz+oiy9W31v33bvkJIlGX/sUv98bk+ePJBJ7f5BPk/A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xogEwQAAAN0AAAAPAAAAAAAAAAAAAAAA&#10;AKECAABkcnMvZG93bnJldi54bWxQSwUGAAAAAAQABAD5AAAAjwMAAAAA&#10;" strokecolor="#90353b" strokeweight=".95pt"/>
                <v:rect id="Rectangle 1051" o:spid="_x0000_s1082" style="position:absolute;left:20739;top:21405;width:1187;height:1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RkpcUA&#10;AADdAAAADwAAAGRycy9kb3ducmV2LnhtbERPTWvCQBC9F/wPywhepG6qqaSpqxRF8FCQ2kKvQ3aa&#10;hGZnw+6aRH+9WxB6m8f7nNVmMI3oyPnasoKnWQKCuLC65lLB1+f+MQPhA7LGxjIpuJCHzXr0sMJc&#10;254/qDuFUsQQ9jkqqEJocyl9UZFBP7MtceR+rDMYInSl1A77GG4aOU+SpTRYc2yosKVtRcXv6WwU&#10;7I4u679Deu6zl2VzuS7s+7RLlZqMh7dXEIGG8C++uw86zp+nz/D3TTxB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5GSlxQAAAN0AAAAPAAAAAAAAAAAAAAAAAJgCAABkcnMv&#10;ZG93bnJldi54bWxQSwUGAAAAAAQABAD1AAAAigMAAAAA&#10;" fillcolor="#aaba97" strokecolor="#55752f" strokeweight=".95pt"/>
                <v:line id="Line 1052" o:spid="_x0000_s1083" style="position:absolute;visibility:visible;mso-wrap-style:square" from="20739,22332" to="21958,22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v7D8MAAADdAAAADwAAAGRycy9kb3ducmV2LnhtbERPTWvCQBC9F/oflil4q5tIkBBdJdgU&#10;cylYzcXbkB2T0OxsyG41/nu3IPQ2j/c56+1kenGl0XWWFcTzCARxbXXHjYLq9PmegnAeWWNvmRTc&#10;ycF28/qyxkzbG3/T9egbEULYZaig9X7IpHR1Swbd3A7EgbvY0aAPcGykHvEWwk0vF1G0lAY7Dg0t&#10;DrRrqf45/hoF++Zisdh1aV4V8aE6f5TpV5EoNXub8hUIT5P/Fz/dpQ7zF8kS/r4JJ8jN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Xr+w/DAAAA3QAAAA8AAAAAAAAAAAAA&#10;AAAAoQIAAGRycy9kb3ducmV2LnhtbFBLBQYAAAAABAAEAPkAAACRAwAAAAA=&#10;" strokecolor="#55752f" strokeweight=".95pt"/>
                <v:line id="Line 1053" o:spid="_x0000_s1084" style="position:absolute;visibility:visible;mso-wrap-style:square" from="21348,22421" to="21348,22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delMQAAADdAAAADwAAAGRycy9kb3ducmV2LnhtbERPTWvCQBC9F/oflin01mwUsSFmFbEp&#10;eilUm0tvQ3ZMgtnZkN0m8d+7BcHbPN7nZJvJtGKg3jWWFcyiGARxaXXDlYLi5/MtAeE8ssbWMim4&#10;koPN+vkpw1TbkY80nHwlQgi7FBXU3neplK6syaCLbEccuLPtDfoA+0rqHscQblo5j+OlNNhwaKix&#10;o11N5eX0ZxTsq7PFfNck2yKffRe/H4fkK18o9foybVcgPE3+Ib67DzrMny/e4f+bcIJ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p16UxAAAAN0AAAAPAAAAAAAAAAAA&#10;AAAAAKECAABkcnMvZG93bnJldi54bWxQSwUGAAAAAAQABAD5AAAAkgMAAAAA&#10;" strokecolor="#55752f" strokeweight=".95pt"/>
                <v:line id="Line 1054" o:spid="_x0000_s1085" style="position:absolute;flip:y;visibility:visible;mso-wrap-style:square" from="21348,21170" to="21348,21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EKjMcAAADdAAAADwAAAGRycy9kb3ducmV2LnhtbESPQU/CQBCF7yb+h82YcJOtBVELCyFE&#10;ExIORvDgcdId22J3tumsUPn1zsHE20zem/e+WayG0JoT9dJEdnA3zsAQl9E3XDl4P7zcPoKRhOyx&#10;jUwOfkhgtby+WmDh45nf6LRPldEQlgId1Cl1hbVS1hRQxrEjVu0z9gGTrn1lfY9nDQ+tzbNsZgM2&#10;rA01drSpqfzafwcH+XCRwPLxKk+X4y5/nmzvH3ZT50Y3w3oOJtGQ/s1/11uv+PlUcfUbHcEu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sMQqMxwAAAN0AAAAPAAAAAAAA&#10;AAAAAAAAAKECAABkcnMvZG93bnJldi54bWxQSwUGAAAAAAQABAD5AAAAlQMAAAAA&#10;" strokecolor="#55752f" strokeweight=".95pt"/>
                <v:line id="Line 1055" o:spid="_x0000_s1086" style="position:absolute;visibility:visible;mso-wrap-style:square" from="20948,22745" to="21774,22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RvfcMAAADdAAAADwAAAGRycy9kb3ducmV2LnhtbERPTYvCMBC9C/sfwgh701QR6VajiFtZ&#10;L4J2e/E2NGNbbCalidr99xtB8DaP9znLdW8acafO1ZYVTMYRCOLC6ppLBfnvbhSDcB5ZY2OZFPyR&#10;g/XqY7DERNsHn+ie+VKEEHYJKqi8bxMpXVGRQTe2LXHgLrYz6APsSqk7fIRw08hpFM2lwZpDQ4Ut&#10;bSsqrtnNKPgpLxbTbR1v8nRyzM/f+/iQzpT6HPabBQhPvX+LX+69DvOnsy94fhNOkK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R0b33DAAAA3QAAAA8AAAAAAAAAAAAA&#10;AAAAoQIAAGRycy9kb3ducmV2LnhtbFBLBQYAAAAABAAEAPkAAACRAwAAAAA=&#10;" strokecolor="#55752f" strokeweight=".95pt"/>
                <v:line id="Line 1056" o:spid="_x0000_s1087" style="position:absolute;visibility:visible;mso-wrap-style:square" from="20948,21170" to="21774,2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dQPcYAAADdAAAADwAAAGRycy9kb3ducmV2LnhtbESPQWvCQBCF74X+h2UK3upG0RKiq4iN&#10;6EWoNpfehuyYBLOzIbvV9N93DoK3Gd6b975ZrgfXqhv1ofFsYDJOQBGX3jZcGSi+d+8pqBCRLbae&#10;ycAfBVivXl+WmFl/5xPdzrFSEsIhQwN1jF2mdShrchjGviMW7eJ7h1HWvtK2x7uEu1ZPk+RDO2xY&#10;GmrsaFtTeT3/OgP76uIx3zbppsgnX8XP5yE95jNjRm/DZgEq0hCf5sf1wQr+dC788o2MoF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CXUD3GAAAA3QAAAA8AAAAAAAAA&#10;AAAAAAAAoQIAAGRycy9kb3ducmV2LnhtbFBLBQYAAAAABAAEAPkAAACUAwAAAAA=&#10;" strokecolor="#55752f" strokeweight=".95pt"/>
                <v:rect id="Rectangle 1057" o:spid="_x0000_s1088" style="position:absolute;left:22352;top:22155;width:1219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dKI8UA&#10;AADdAAAADwAAAGRycy9kb3ducmV2LnhtbERP30vDMBB+H/g/hBN829JVV0ddVkQQRGXDuZe9nc3Z&#10;BJtLaWLb/fdGEHy7j+/nbarJtWKgPljPCpaLDARx7bXlRsHx/XG+BhEissbWMyk4U4BqezHbYKn9&#10;yG80HGIjUgiHEhWYGLtSylAbchgWviNO3KfvHcYE+0bqHscU7lqZZ1khHVpODQY7ejBUfx2+nYL9&#10;ze58Pd4+2+NHtsr3L6/2ZAqr1NXldH8HItIU/8V/7ied5uerJfx+k06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0ojxQAAAN0AAAAPAAAAAAAAAAAAAAAAAJgCAABkcnMv&#10;ZG93bnJldi54bWxQSwUGAAAAAAQABAD1AAAAigMAAAAA&#10;" fillcolor="#f1bf80" strokecolor="#e37e00" strokeweight=".95pt"/>
                <v:line id="Line 1058" o:spid="_x0000_s1089" style="position:absolute;visibility:visible;mso-wrap-style:square" from="22352,22536" to="23571,22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byBcQAAADdAAAADwAAAGRycy9kb3ducmV2LnhtbERPzWrCQBC+F/oOyxR6Ed0YqEqaVUpB&#10;sJfaWh9gzE6zIdnZkF2TtE/vCoK3+fh+J9+MthE9db5yrGA+S0AQF05XXCo4/mynKxA+IGtsHJOC&#10;P/KwWT8+5JhpN/A39YdQihjCPkMFJoQ2k9IXhiz6mWuJI/frOoshwq6UusMhhttGpkmykBYrjg0G&#10;W3o3VNSHs1UwTHz4P9Wml8vFvljS16RtPj6Ven4a315BBBrDXXxz73Scn76kcP0mniD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lvIFxAAAAN0AAAAPAAAAAAAAAAAA&#10;AAAAAKECAABkcnMvZG93bnJldi54bWxQSwUGAAAAAAQABAD5AAAAkgMAAAAA&#10;" strokecolor="#e37e00" strokeweight=".95pt"/>
                <v:line id="Line 1059" o:spid="_x0000_s1090" style="position:absolute;flip:y;visibility:visible;mso-wrap-style:square" from="22961,21583" to="22961,22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kov8YAAADdAAAADwAAAGRycy9kb3ducmV2LnhtbERPS2vCQBC+C/0PyxS86aaR1pK6SlG0&#10;PfSgpqX1NmYnD8zOhuxWY399VxC8zcf3nMmsM7U4UusqywoehhEI4szqigsFn+ly8AzCeWSNtWVS&#10;cCYHs+ldb4KJtife0HHrCxFC2CWooPS+SaR0WUkG3dA2xIHLbWvQB9gWUrd4CuGmlnEUPUmDFYeG&#10;Ehual5Qdtr9GwccipbXJv/KVpp94lX6P/952e6X6993rCwhPnb+Jr+53HebHjyO4fBNOkNN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cpKL/GAAAA3QAAAA8AAAAAAAAA&#10;AAAAAAAAoQIAAGRycy9kb3ducmV2LnhtbFBLBQYAAAAABAAEAPkAAACUAwAAAAA=&#10;" strokecolor="#e37e00" strokeweight=".95pt"/>
                <v:line id="Line 1060" o:spid="_x0000_s1091" style="position:absolute;visibility:visible;mso-wrap-style:square" from="22567,21583" to="23387,21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PP6sMAAADdAAAADwAAAGRycy9kb3ducmV2LnhtbERP22rCQBB9L/gPyxR8Ed0o9ULqKiII&#10;+tJ6+4BpdpoNZmdDdk1iv75bEPo2h3Od5bqzpWio9oVjBeNRAoI4c7rgXMH1shsuQPiArLF0TAoe&#10;5GG96r0sMdWu5RM155CLGMI+RQUmhCqV0meGLPqRq4gj9+1qiyHCOpe6xjaG21JOkmQmLRYcGwxW&#10;tDWU3c53q6Ad+PDzdTONnM8+szkdB1V5+FCq/9pt3kEE6sK/+One6zh/Mn2Dv2/iCXL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zz+rDAAAA3QAAAA8AAAAAAAAAAAAA&#10;AAAAoQIAAGRycy9kb3ducmV2LnhtbFBLBQYAAAAABAAEAPkAAACRAwAAAAA=&#10;" strokecolor="#e37e00" strokeweight=".95pt"/>
                <v:rect id="Rectangle 1061" o:spid="_x0000_s1092" style="position:absolute;left:23996;top:21736;width:1194;height: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n1AMEA&#10;AADdAAAADwAAAGRycy9kb3ducmV2LnhtbERPTWvCQBC9F/wPywje6q7SiE1dJSgFj2p78Dhkp9nQ&#10;7GzIbkz8926h4G0e73M2u9E14kZdqD1rWMwVCOLSm5orDd9fn69rECEiG2w8k4Y7BdhtJy8bzI0f&#10;+Ey3S6xECuGQowYbY5tLGUpLDsPct8SJ+/Gdw5hgV0nT4ZDCXSOXSq2kw5pTg8WW9pbK30vvNKjs&#10;rTD9nt6Lw0r1p2s4mcEWWs+mY/EBItIYn+J/99Gk+cssg79v0gly+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p9QDBAAAA3QAAAA8AAAAAAAAAAAAAAAAAmAIAAGRycy9kb3du&#10;cmV2LnhtbFBLBQYAAAAABAAEAPUAAACGAwAAAAA=&#10;" fillcolor="#b7c7c2" strokecolor="#6e8e84" strokeweight=".95pt"/>
                <v:line id="Line 1062" o:spid="_x0000_s1093" style="position:absolute;visibility:visible;mso-wrap-style:square" from="23996,22358" to="25215,22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cexcIAAADdAAAADwAAAGRycy9kb3ducmV2LnhtbERPTWsCMRC9C/0PYQreNFtRkdUopVDx&#10;UmhVPI+bcbOYTLZJ6m7/fVMQvM3jfc5q0zsrbhRi41nBy7gAQVx53XCt4Hh4Hy1AxISs0XomBb8U&#10;YbN+Gqyw1L7jL7rtUy1yCMcSFZiU2lLKWBlyGMe+Jc7cxQeHKcNQSx2wy+HOyklRzKXDhnODwZbe&#10;DFXX/Y9TcN2Gw+zj27bn7e4Yp1Z+mnTqlBo+969LEIn69BDf3Tud509mc/j/Jp8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VcexcIAAADdAAAADwAAAAAAAAAAAAAA&#10;AAChAgAAZHJzL2Rvd25yZXYueG1sUEsFBgAAAAAEAAQA+QAAAJADAAAAAA==&#10;" strokecolor="#6e8e84" strokeweight=".95pt"/>
                <v:line id="Line 1063" o:spid="_x0000_s1094" style="position:absolute;visibility:visible;mso-wrap-style:square" from="24606,22656" to="24606,22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u7XsMAAADdAAAADwAAAGRycy9kb3ducmV2LnhtbERPS2sCMRC+F/ofwhR6q9lKtWU1ShEU&#10;L4X6oOfpZtwsJpM1ie723zeC4G0+vudM572z4kIhNp4VvA4KEMSV1w3XCva75csHiJiQNVrPpOCP&#10;Isxnjw9TLLXveEOXbapFDuFYogKTUltKGStDDuPAt8SZO/jgMGUYaqkDdjncWTksirF02HBuMNjS&#10;wlB13J6dguMq7EZfJ9v+rtb7+Gblt0k/nVLPT/3nBESiPt3FN/da5/nD0Ttcv8knyN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Ybu17DAAAA3QAAAA8AAAAAAAAAAAAA&#10;AAAAoQIAAGRycy9kb3ducmV2LnhtbFBLBQYAAAAABAAEAPkAAACRAwAAAAA=&#10;" strokecolor="#6e8e84" strokeweight=".95pt"/>
                <v:line id="Line 1064" o:spid="_x0000_s1095" style="position:absolute;flip:y;visibility:visible;mso-wrap-style:square" from="24606,21558" to="24606,21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8ryMUAAADdAAAADwAAAGRycy9kb3ducmV2LnhtbESPQWvDMAyF74P+B6NBL6N1GugoWd0y&#10;CoPRS1mXHyBiNckSy8F2k/TfT4fBbhLv6b1P++PsejVSiK1nA5t1Boq48rbl2kD5/bHagYoJ2WLv&#10;mQw8KMLxsHjaY2H9xF80XlOtJIRjgQaalIZC61g15DCu/UAs2s0Hh0nWUGsbcJJw1+s8y161w5al&#10;ocGBTg1V3fXuDJw73FzKchwfLz82306XMty7zpjl8/z+BirRnP7Nf9efVvDzreDKNzKCPv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W8ryMUAAADdAAAADwAAAAAAAAAA&#10;AAAAAAChAgAAZHJzL2Rvd25yZXYueG1sUEsFBgAAAAAEAAQA+QAAAJMDAAAAAA==&#10;" strokecolor="#6e8e84" strokeweight=".95pt"/>
                <v:line id="Line 1065" o:spid="_x0000_s1096" style="position:absolute;visibility:visible;mso-wrap-style:square" from="24180,22745" to="25006,22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iKt8MAAADdAAAADwAAAGRycy9kb3ducmV2LnhtbERPS2sCMRC+F/ofwhR6q9lKlXY1ShEU&#10;L4X6oOfpZtwsJpM1ie723zeC4G0+vudM572z4kIhNp4VvA4KEMSV1w3XCva75cs7iJiQNVrPpOCP&#10;Isxnjw9TLLXveEOXbapFDuFYogKTUltKGStDDuPAt8SZO/jgMGUYaqkDdjncWTksirF02HBuMNjS&#10;wlB13J6dguMq7EZfJ9v+rtb7+Gblt0k/nVLPT/3nBESiPt3FN/da5/nD0Qdcv8knyN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jIirfDAAAA3QAAAA8AAAAAAAAAAAAA&#10;AAAAoQIAAGRycy9kb3ducmV2LnhtbFBLBQYAAAAABAAEAPkAAACRAwAAAAA=&#10;" strokecolor="#6e8e84" strokeweight=".95pt"/>
                <v:line id="Line 1066" o:spid="_x0000_s1097" style="position:absolute;visibility:visible;mso-wrap-style:square" from="24180,21558" to="25006,215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57pl8UAAADdAAAADwAAAGRycy9kb3ducmV2LnhtbESPQUsDMRCF70L/Q5iCN5u1aClr0yKC&#10;pZeCtsXzuBk3S5PJmsTu9t87B8HbDO/Ne9+sNmPw6kIpd5EN3M8qUMRNtB23Bk7H17slqFyQLfrI&#10;ZOBKGTbryc0KaxsHfqfLobRKQjjXaMCV0tda58ZRwDyLPbFoXzEFLLKmVtuEg4QHr+dVtdABO5YG&#10;hz29OGrOh59g4LxNx8f9t+8/t7tTfvD6zZWPwZjb6fj8BKrQWP7Nf9c7K/jzhfDLNzKCXv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57pl8UAAADdAAAADwAAAAAAAAAA&#10;AAAAAAChAgAAZHJzL2Rvd25yZXYueG1sUEsFBgAAAAAEAAQA+QAAAJMDAAAAAA==&#10;" strokecolor="#6e8e84" strokeweight=".95pt"/>
                <v:rect id="Rectangle 1067" o:spid="_x0000_s1098" style="position:absolute;left:25615;top:22358;width:1220;height: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8ow8QA&#10;AADdAAAADwAAAGRycy9kb3ducmV2LnhtbERPTWvCQBC9F/wPywi9SLPRg9joKrEgeCiC2uY8Zsck&#10;mJ2Nu1uN/94tFHqbx/ucxao3rbiR841lBeMkBUFcWt1wpeDruHmbgfABWWNrmRQ8yMNqOXhZYKbt&#10;nfd0O4RKxBD2GSqoQ+gyKX1Zk0Gf2I44cmfrDIYIXSW1w3sMN62cpOlUGmw4NtTY0UdN5eXwYxSs&#10;P7+df2yvnBejMi82p518L3ZKvQ77fA4iUB/+xX/urY7zJ9Mx/H4TT5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vKMPEAAAA3QAAAA8AAAAAAAAAAAAAAAAAmAIAAGRycy9k&#10;b3ducmV2LnhtbFBLBQYAAAAABAAEAPUAAACJAwAAAAA=&#10;" fillcolor="#e0829a" strokecolor="#c10534" strokeweight=".95pt"/>
                <v:line id="Line 1068" o:spid="_x0000_s1099" style="position:absolute;visibility:visible;mso-wrap-style:square" from="25615,22536" to="26835,22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Av+cMAAADdAAAADwAAAGRycy9kb3ducmV2LnhtbESPQWvDMAyF74P9B6PBbquzQMPI6pbS&#10;UeitNCs7i1hLwmI5tdU03a+fB4XeJN57n54Wq8n1aqQQO88GXmcZKOLa244bA8fP7csbqCjIFnvP&#10;ZOBKEVbLx4cFltZf+EBjJY1KEI4lGmhFhlLrWLfkMM78QJy0bx8cSlpDo23AS4K7XudZVmiHHacL&#10;LQ60aan+qc4uUfbu65DPxYexot9+LE5H+TgZ8/w0rd9BCU1yN9/SO5vq50UO/9+kEfTy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3QL/nDAAAA3QAAAA8AAAAAAAAAAAAA&#10;AAAAoQIAAGRycy9kb3ducmV2LnhtbFBLBQYAAAAABAAEAPkAAACRAwAAAAA=&#10;" strokecolor="#c10534" strokeweight=".95pt"/>
                <v:line id="Line 1069" o:spid="_x0000_s1100" style="position:absolute;visibility:visible;mso-wrap-style:square" from="26225,22688" to="26225,22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pyKYsQAAADdAAAADwAAAGRycy9kb3ducmV2LnhtbESPQWvDMAyF74P9B6PBbquzjIaR1S1j&#10;o7DbaFp6FrGWhMVyaqtptl9fFwq9Sbz3Pj0tVpPr1Ughdp4NPM8yUMS1tx03Bnbb9dMrqCjIFnvP&#10;ZOCPIqyW93cLLK0/8YbGShqVIBxLNNCKDKXWsW7JYZz5gThpPz44lLSGRtuApwR3vc6zrNAOO04X&#10;Whzoo6X6tzq6RPl2+00+Fx/Giv77sTjs5PNgzOPD9P4GSmiSm/ma/rKpfl68wOWbNIJen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nIpixAAAAN0AAAAPAAAAAAAAAAAA&#10;AAAAAKECAABkcnMvZG93bnJldi54bWxQSwUGAAAAAAQABAD5AAAAkgMAAAAA&#10;" strokecolor="#c10534" strokeweight=".95pt"/>
                <v:line id="Line 1070" o:spid="_x0000_s1101" style="position:absolute;flip:y;visibility:visible;mso-wrap-style:square" from="26225,22180" to="26225,22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bUXsMAAADdAAAADwAAAGRycy9kb3ducmV2LnhtbERPS0vDQBC+F/wPywje2o1RQk27LUEQ&#10;cjRpoB6H7ORBs7Mhu22iv94VhN7m43vO/riYQdxocr1lBc+bCARxbXXPrYLq9LHegnAeWeNgmRR8&#10;k4Pj4WG1x1TbmQu6lb4VIYRdigo678dUSld3ZNBt7EgcuMZOBn2AUyv1hHMIN4OMoyiRBnsODR2O&#10;9N5RfSmvRkG+NF/F2wu69hwl8U9TZdfmM1Pq6XHJdiA8Lf4u/nfnOsyPk1f4+yacIA+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9W1F7DAAAA3QAAAA8AAAAAAAAAAAAA&#10;AAAAoQIAAGRycy9kb3ducmV2LnhtbFBLBQYAAAAABAAEAPkAAACRAwAAAAA=&#10;" strokecolor="#c10534" strokeweight=".95pt"/>
                <v:line id="Line 1071" o:spid="_x0000_s1102" style="position:absolute;visibility:visible;mso-wrap-style:square" from="25800,22866" to="26619,22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m3jcQAAADdAAAADwAAAGRycy9kb3ducmV2LnhtbESPQWvDMAyF74X9B6NBb62zQMPI6pax&#10;UehtNCs9i1hLwmI5tbU066+fB4XeJN57n57W28n1aqQQO88GnpYZKOLa244bA8fP3eIZVBRki71n&#10;MvBLEbabh9kaS+svfKCxkkYlCMcSDbQiQ6l1rFtyGJd+IE7alw8OJa2h0TbgJcFdr/MsK7TDjtOF&#10;Fgd6a6n+rn5cony40yFfiQ9jRdd+LM5HeT8bM3+cXl9ACU1yN9/Se5vq58UK/r9JI+jN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ObeNxAAAAN0AAAAPAAAAAAAAAAAA&#10;AAAAAKECAABkcnMvZG93bnJldi54bWxQSwUGAAAAAAQABAD5AAAAkgMAAAAA&#10;" strokecolor="#c10534" strokeweight=".95pt"/>
                <v:line id="Line 1072" o:spid="_x0000_s1103" style="position:absolute;visibility:visible;mso-wrap-style:square" from="25800,22180" to="26619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sp+sMAAADdAAAADwAAAGRycy9kb3ducmV2LnhtbESPQWvDMAyF74P9B6PBbquzQMPI6pbS&#10;UeitNCs7i1hLwmI5tdU03a+fB4XeJN57n54Wq8n1aqQQO88GXmcZKOLa244bA8fP7csbqCjIFnvP&#10;ZOBKEVbLx4cFltZf+EBjJY1KEI4lGmhFhlLrWLfkMM78QJy0bx8cSlpDo23AS4K7XudZVmiHHacL&#10;LQ60aan+qc4uUfbu65DPxYexot9+LE5H+TgZ8/w0rd9BCU1yN9/SO5vq50UB/9+kEfTy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rKfrDAAAA3QAAAA8AAAAAAAAAAAAA&#10;AAAAoQIAAGRycy9kb3ducmV2LnhtbFBLBQYAAAAABAAEAPkAAACRAwAAAAA=&#10;" strokecolor="#c10534" strokeweight=".95pt"/>
                <v:rect id="Rectangle 1073" o:spid="_x0000_s1104" style="position:absolute;left:28054;top:7327;width:1219;height:14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CSlMUA&#10;AADdAAAADwAAAGRycy9kb3ducmV2LnhtbERPS2sCMRC+C/0PYQreNKuCLatRrEUU2sPW13m6me6u&#10;biZLkuq2v94UCt7m43vOdN6aWlzI+cqygkE/AUGcW11xoWC/W/WeQfiArLG2TAp+yMN89tCZYqrt&#10;lT/osg2FiCHsU1RQhtCkUvq8JIO+bxviyH1ZZzBE6AqpHV5juKnlMEnG0mDFsaHEhpYl5eftt1Gw&#10;PhxfeZllp1//nr+tXjYjl32OlOo+tosJiEBtuIv/3Rsd5w/HT/D3TTxB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YJKUxQAAAN0AAAAPAAAAAAAAAAAAAAAAAJgCAABkcnMv&#10;ZG93bnJldi54bWxQSwUGAAAAAAQABAD1AAAAigMAAAAA&#10;" fillcolor="#8da3b7" strokecolor="#1a476f" strokeweight=".95pt"/>
                <v:line id="Line 1074" o:spid="_x0000_s1105" style="position:absolute;visibility:visible;mso-wrap-style:square" from="28054,20574" to="29273,20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bquMYAAADdAAAADwAAAGRycy9kb3ducmV2LnhtbESPQU/DMAyF70j8h8iTuCCW0sPEumXT&#10;qAQCaRy28QOsxGsLjVOSsJZ/jw9I3Gy95/c+r7eT79WFYuoCG7ifF6CIbXAdNwbeT093D6BSRnbY&#10;ByYDP5Rgu7m+WmPlwsgHuhxzoySEU4UG2pyHSutkW/KY5mEgFu0coscsa2y0izhKuO91WRQL7bFj&#10;aWhxoLol+3n89gaek72tx7d6333Zvnz9CNM+Lh+NuZlNuxWoTFP+N/9dvzjBLxeCK9/ICHrz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Lm6rjGAAAA3QAAAA8AAAAAAAAA&#10;AAAAAAAAoQIAAGRycy9kb3ducmV2LnhtbFBLBQYAAAAABAAEAPkAAACUAwAAAAA=&#10;" strokecolor="#1a476f" strokeweight=".95pt"/>
                <v:line id="Line 1075" o:spid="_x0000_s1106" style="position:absolute;visibility:visible;mso-wrap-style:square" from="28663,21767" to="28663,22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pPI8QAAADdAAAADwAAAGRycy9kb3ducmV2LnhtbERPzWoCMRC+F/oOYQq9lJp1D6Jbo7QL&#10;Fgt6UPsAQzLd3XYzWZPorm/fCIK3+fh+Z74cbCvO5EPjWMF4lIEg1s40XCn4PqxepyBCRDbYOiYF&#10;FwqwXDw+zLEwrucdnfexEimEQ4EK6hi7Qsqga7IYRq4jTtyP8xZjgr6SxmOfwm0r8yybSIsNp4Ya&#10;Oypr0n/7k1XwGfRL2W/LTXPUbf7164aNn30o9fw0vL+BiDTEu/jmXps0P5/M4PpNOkE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qk8jxAAAAN0AAAAPAAAAAAAAAAAA&#10;AAAAAKECAABkcnMvZG93bnJldi54bWxQSwUGAAAAAAQABAD5AAAAkgMAAAAA&#10;" strokecolor="#1a476f" strokeweight=".95pt"/>
                <v:line id="Line 1076" o:spid="_x0000_s1107" style="position:absolute;flip:y;visibility:visible;mso-wrap-style:square" from="28663,3486" to="28663,7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8JCMYAAADdAAAADwAAAGRycy9kb3ducmV2LnhtbESPT2vCQBDF74V+h2UKvdWNgq1EVxGh&#10;pShY/HPwOGTHJJidXbJrjN/eORS8zfDevPeb2aJ3jeqojbVnA8NBBoq48Lbm0sDx8P0xARUTssXG&#10;Mxm4U4TF/PVlhrn1N95Rt0+lkhCOORqoUgq51rGoyGEc+EAs2tm3DpOsbaltizcJd40eZdmndliz&#10;NFQYaFVRcdlfnYH1H4bx5n5ab3/G4Ti86Gu32pEx72/9cgoqUZ+e5v/rXyv4oy/hl29kBD1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HfCQjGAAAA3QAAAA8AAAAAAAAA&#10;AAAAAAAAoQIAAGRycy9kb3ducmV2LnhtbFBLBQYAAAAABAAEAPkAAACUAwAAAAA=&#10;" strokecolor="#1a476f" strokeweight=".95pt"/>
                <v:line id="Line 1077" o:spid="_x0000_s1108" style="position:absolute;visibility:visible;mso-wrap-style:square" from="28238,22091" to="29063,22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XV+MQAAADdAAAADwAAAGRycy9kb3ducmV2LnhtbERPzU4CMRC+m/AOzZB4MdBlD6gLhcAm&#10;GkngIPIAk3bYXd1O17ayy9tTExNv8+X7neV6sK24kA+NYwWzaQaCWDvTcKXg9PEyeQIRIrLB1jEp&#10;uFKA9Wp0t8TCuJ7f6XKMlUghHApUUMfYFVIGXZPFMHUdceLOzluMCfpKGo99CretzLNsLi02nBpq&#10;7KisSX8df6yC16Afyv5Q7ptv3ea7Tzfs/fNWqfvxsFmAiDTEf/Gf+82k+fnjDH6/SSfI1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BdX4xAAAAN0AAAAPAAAAAAAAAAAA&#10;AAAAAKECAABkcnMvZG93bnJldi54bWxQSwUGAAAAAAQABAD5AAAAkgMAAAAA&#10;" strokecolor="#1a476f" strokeweight=".95pt"/>
                <v:line id="Line 1078" o:spid="_x0000_s1109" style="position:absolute;visibility:visible;mso-wrap-style:square" from="28238,3486" to="29063,3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dLj8QAAADdAAAADwAAAGRycy9kb3ducmV2LnhtbERPS27CMBDdI3EHa5DYVMUhi34CBkEk&#10;qlaii1IOMLKnSUo8DrYh6e3rSpXYzdP7znI92FZcyYfGsYL5LANBrJ1puFJw/NzdP4EIEdlg65gU&#10;/FCA9Wo8WmJhXM8fdD3ESqQQDgUqqGPsCimDrslimLmOOHFfzluMCfpKGo99CretzLPsQVpsODXU&#10;2FFZkz4dLlbBS9B3Zf9e7puzbvO3bzfs/fNWqelk2CxARBriTfzvfjVpfv6Yw9836QS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10uPxAAAAN0AAAAPAAAAAAAAAAAA&#10;AAAAAKECAABkcnMvZG93bnJldi54bWxQSwUGAAAAAAQABAD5AAAAkgMAAAAA&#10;" strokecolor="#1a476f" strokeweight=".95pt"/>
                <v:rect id="Rectangle 1079" o:spid="_x0000_s1110" style="position:absolute;left:29673;top:20720;width:1219;height:1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Dyc8UA&#10;AADdAAAADwAAAGRycy9kb3ducmV2LnhtbERPTWvCQBC9F/wPywi9NRuVVomu0gZKC/VSFdTbmB2T&#10;6O5syK6a/vuuUOhtHu9zZovOGnGl1teOFQySFARx4XTNpYLN+v1pAsIHZI3GMSn4IQ+Lee9hhpl2&#10;N/6m6yqUIoawz1BBFUKTSemLiiz6xDXEkTu61mKIsC2lbvEWw62RwzR9kRZrjg0VNpRXVJxXF6tg&#10;uTW77WWXOjOa5B9ven84PedfSj32u9cpiEBd+Bf/uT91nD8cj+D+TTxB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8PJzxQAAAN0AAAAPAAAAAAAAAAAAAAAAAJgCAABkcnMv&#10;ZG93bnJldi54bWxQSwUGAAAAAAQABAD1AAAAigMAAAAA&#10;" fillcolor="#c89a9d" strokecolor="#90353b" strokeweight=".95pt"/>
                <v:line id="Line 1080" o:spid="_x0000_s1111" style="position:absolute;visibility:visible;mso-wrap-style:square" from="29673,22059" to="30892,220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pCucIAAADdAAAADwAAAGRycy9kb3ducmV2LnhtbERP22oCMRB9F/yHMELfNFFKK6tRVCrU&#10;B6FePmDYjJvVzWRJUt3+vSkU+jaHc535snONuFOItWcN45ECQVx6U3Ol4XzaDqcgYkI22HgmDT8U&#10;Ybno9+ZYGP/gA92PqRI5hGOBGmxKbSFlLC05jCPfEmfu4oPDlGGopAn4yOGukROl3qTDmnODxZY2&#10;lsrb8dtp+NqHfVD2sHXXazNWu/VNlusPrV8G3WoGIlGX/sV/7k+T50/eX+H3m3yCX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apCucIAAADdAAAADwAAAAAAAAAAAAAA&#10;AAChAgAAZHJzL2Rvd25yZXYueG1sUEsFBgAAAAAEAAQA+QAAAJADAAAAAA==&#10;" strokecolor="#90353b" strokeweight=".95pt"/>
                <v:line id="Line 1081" o:spid="_x0000_s1112" style="position:absolute;visibility:visible;mso-wrap-style:square" from="30283,22244" to="30283,22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bnIsIAAADdAAAADwAAAGRycy9kb3ducmV2LnhtbERP22oCMRB9F/yHMELfNFFoK6tRVCrU&#10;B6FePmDYjJvVzWRJUt3+vSkU+jaHc535snONuFOItWcN45ECQVx6U3Ol4XzaDqcgYkI22HgmDT8U&#10;Ybno9+ZYGP/gA92PqRI5hGOBGmxKbSFlLC05jCPfEmfu4oPDlGGopAn4yOGukROl3qTDmnODxZY2&#10;lsrb8dtp+NqHfVD2sHXXazNWu/VNlusPrV8G3WoGIlGX/sV/7k+T50/eX+H3m3yCX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ubnIsIAAADdAAAADwAAAAAAAAAAAAAA&#10;AAChAgAAZHJzL2Rvd25yZXYueG1sUEsFBgAAAAAEAAQA+QAAAJADAAAAAA==&#10;" strokecolor="#90353b" strokeweight=".95pt"/>
                <v:line id="Line 1082" o:spid="_x0000_s1113" style="position:absolute;flip:y;visibility:visible;mso-wrap-style:square" from="30283,20396" to="30283,20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lYecIAAADdAAAADwAAAGRycy9kb3ducmV2LnhtbERPTWsCMRC9F/wPYQrealIRK1ujiLQg&#10;tpeqeB6S6e7iZrKbxHX9902h0Ns83ucs14NrRE8h1p41PE8UCGLjbc2lhtPx/WkBIiZki41n0nCn&#10;COvV6GGJhfU3/qL+kEqRQzgWqKFKqS2kjKYih3HiW+LMffvgMGUYSmkD3nK4a+RUqbl0WHNuqLCl&#10;bUXmcrg6DVfuzt3s4/imZtxR8xlMv1dG6/HjsHkFkWhI/+I/987m+dOXOfx+k0+Qq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hlYecIAAADdAAAADwAAAAAAAAAAAAAA&#10;AAChAgAAZHJzL2Rvd25yZXYueG1sUEsFBgAAAAAEAAQA+QAAAJADAAAAAA==&#10;" strokecolor="#90353b" strokeweight=".95pt"/>
                <v:line id="Line 1083" o:spid="_x0000_s1114" style="position:absolute;visibility:visible;mso-wrap-style:square" from="29883,22688" to="30676,22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jczsIAAADdAAAADwAAAGRycy9kb3ducmV2LnhtbERPzWoCMRC+F3yHMIK3muhBy9YoVRT0&#10;IPjTBxg2083qZrIkUde3bwpCb/Px/c5s0blG3CnE2rOG0VCBIC69qbnS8H3evH+AiAnZYOOZNDwp&#10;wmLee5thYfyDj3Q/pUrkEI4FarAptYWUsbTkMA59S5y5Hx8cpgxDJU3ARw53jRwrNZEOa84NFlta&#10;WSqvp5vTcNiHfVD2uHGXSzNSu+VVlsu11oN+9/UJIlGX/sUv99bk+ePpFP6+ySfI+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XjczsIAAADdAAAADwAAAAAAAAAAAAAA&#10;AAChAgAAZHJzL2Rvd25yZXYueG1sUEsFBgAAAAAEAAQA+QAAAJADAAAAAA==&#10;" strokecolor="#90353b" strokeweight=".95pt"/>
                <v:line id="Line 1084" o:spid="_x0000_s1115" style="position:absolute;visibility:visible;mso-wrap-style:square" from="29883,20396" to="30676,20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dIvMUAAADdAAAADwAAAGRycy9kb3ducmV2LnhtbESPzW4CMQyE75V4h8hIvZUEDm21EFBB&#10;ILUHpPLzANbG3SxsnFWSwvbt60Ol3mzNeObzYjWETt0o5TayhenEgCKuo2u5sXA+7Z5eQeWC7LCL&#10;TBZ+KMNqOXpYYOXinQ90O5ZGSQjnCi34UvpK61x7CpgnsScW7SumgEXW1GiX8C7hodMzY551wJal&#10;wWNPG0/19fgdLHzu0z4Zf9iFy6Wbmo/1VdfrrbWP4+FtDqrQUP7Nf9fvTvBnL4Ir38gIe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dIvMUAAADdAAAADwAAAAAAAAAA&#10;AAAAAAChAgAAZHJzL2Rvd25yZXYueG1sUEsFBgAAAAAEAAQA+QAAAJMDAAAAAA==&#10;" strokecolor="#90353b" strokeweight=".95pt"/>
                <v:rect id="Rectangle 1085" o:spid="_x0000_s1116" style="position:absolute;left:31286;top:20815;width:1187;height:1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WkHcUA&#10;AADdAAAADwAAAGRycy9kb3ducmV2LnhtbERPTWvCQBC9C/6HZYReim60ojG6irQUPBRKVeh1yE6T&#10;YHY27K5J7K93CwVv83ifs9n1phYtOV9ZVjCdJCCIc6srLhScT+/jFIQPyBpry6TgRh522+Fgg5m2&#10;HX9RewyFiCHsM1RQhtBkUvq8JIN+YhviyP1YZzBE6AqpHXYx3NRyliQLabDi2FBiQ68l5Zfj1Sh4&#10;+3Rp9x3m1y5dLerb74v9eG7nSj2N+v0aRKA+PMT/7oOO82fLFfx9E0+Q2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xaQdxQAAAN0AAAAPAAAAAAAAAAAAAAAAAJgCAABkcnMv&#10;ZG93bnJldi54bWxQSwUGAAAAAAQABAD1AAAAigMAAAAA&#10;" fillcolor="#aaba97" strokecolor="#55752f" strokeweight=".95pt"/>
                <v:line id="Line 1086" o:spid="_x0000_s1117" style="position:absolute;visibility:visible;mso-wrap-style:square" from="31286,22180" to="32505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d8esYAAADdAAAADwAAAGRycy9kb3ducmV2LnhtbESPT2vCQBDF74V+h2UKvdWNUkpIXUU0&#10;opeCf3LxNmTHJDQ7G7Krxm/vHARvM7w37/1mOh9cq67Uh8azgfEoAUVcettwZaA4rr9SUCEiW2w9&#10;k4E7BZjP3t+mmFl/4z1dD7FSEsIhQwN1jF2mdShrchhGviMW7ex7h1HWvtK2x5uEu1ZPkuRHO2xY&#10;GmrsaFlT+X+4OAOb6uwxXzbposjHu+K02qZ/+bcxnx/D4hdUpCG+zM/rrRX8SSr88o2MoG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73fHrGAAAA3QAAAA8AAAAAAAAA&#10;AAAAAAAAoQIAAGRycy9kb3ducmV2LnhtbFBLBQYAAAAABAAEAPkAAACUAwAAAAA=&#10;" strokecolor="#55752f" strokeweight=".95pt"/>
                <v:line id="Line 1087" o:spid="_x0000_s1118" style="position:absolute;visibility:visible;mso-wrap-style:square" from="31896,22358" to="31896,226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vZ4cIAAADdAAAADwAAAGRycy9kb3ducmV2LnhtbERPTYvCMBC9C/6HMII3TSuylGoU0S56&#10;EVbtxdvQjG2xmZQmq/Xfm4UFb/N4n7Nc96YRD+pcbVlBPI1AEBdW11wqyC/fkwSE88gaG8uk4EUO&#10;1qvhYImptk8+0ePsSxFC2KWooPK+TaV0RUUG3dS2xIG72c6gD7Arpe7wGcJNI2dR9CUN1hwaKmxp&#10;W1FxP/8aBfvyZjHb1skmz+Kf/Lo7JMdsrtR41G8WIDz1/iP+dx90mD9LYvj7JpwgV2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bvZ4cIAAADdAAAADwAAAAAAAAAAAAAA&#10;AAChAgAAZHJzL2Rvd25yZXYueG1sUEsFBgAAAAAEAAQA+QAAAJADAAAAAA==&#10;" strokecolor="#55752f" strokeweight=".95pt"/>
                <v:line id="Line 1088" o:spid="_x0000_s1119" style="position:absolute;flip:y;visibility:visible;mso-wrap-style:square" from="31896,20396" to="31896,20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CH/MQAAADdAAAADwAAAGRycy9kb3ducmV2LnhtbERPS0vDQBC+C/6HZQRvduOqfcRuSykK&#10;hR5KH4ceh+w0iWZnQ2ZtY3+9Kwje5uN7znTe+0adqZM6sIXHQQaKuAiu5tLCYf/+MAYlEdlhE5gs&#10;fJPAfHZ7M8XchQtv6byLpUohLDlaqGJsc62lqMijDEJLnLhT6DzGBLtSuw4vKdw32mTZUHusOTVU&#10;2NKyouJz9+UtmP4qnuW4kcn1Y23enlYvo/Wztfd3/eIVVKQ+/ov/3CuX5puxgd9v0gl69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YIf8xAAAAN0AAAAPAAAAAAAAAAAA&#10;AAAAAKECAABkcnMvZG93bnJldi54bWxQSwUGAAAAAAQABAD5AAAAkgMAAAAA&#10;" strokecolor="#55752f" strokeweight=".95pt"/>
                <v:line id="Line 1089" o:spid="_x0000_s1120" style="position:absolute;visibility:visible;mso-wrap-style:square" from="31502,22656" to="32321,226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XiDcQAAADdAAAADwAAAGRycy9kb3ducmV2LnhtbERPTWvCQBC9F/wPywjemo1aSohZJcQU&#10;vRRam4u3ITsmwexsyG41/vtuodDbPN7nZLvJ9OJGo+ssK1hGMQji2uqOGwXV19tzAsJ5ZI29ZVLw&#10;IAe77ewpw1TbO3/S7eQbEULYpaig9X5IpXR1SwZdZAfiwF3saNAHODZSj3gP4aaXqzh+lQY7Dg0t&#10;DlS0VF9P30bBoblYLIsuyaty+VGd98fkvXxRajGf8g0IT5P/F/+5jzrMXyVr+P0mnC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eINxAAAAN0AAAAPAAAAAAAAAAAA&#10;AAAAAKECAABkcnMvZG93bnJldi54bWxQSwUGAAAAAAQABAD5AAAAkgMAAAAA&#10;" strokecolor="#55752f" strokeweight=".95pt"/>
                <v:line id="Line 1090" o:spid="_x0000_s1121" style="position:absolute;visibility:visible;mso-wrap-style:square" from="31502,20396" to="32321,20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x6ecMAAADdAAAADwAAAGRycy9kb3ducmV2LnhtbERPS4vCMBC+C/6HMII3TRWR0jUt4nZZ&#10;Lws+evE2NGNbtpmUJqv1328Ewdt8fM/ZZINpxY1611hWsJhHIIhLqxuuFBTnr1kMwnlkja1lUvAg&#10;B1k6Hm0w0fbOR7qdfCVCCLsEFdTed4mUrqzJoJvbjjhwV9sb9AH2ldQ93kO4aeUyitbSYMOhocaO&#10;djWVv6c/o+C7ulrMd028LfLFobh87uOffKXUdDJsP0B4Gvxb/HLvdZi/jFfw/CacIN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MennDAAAA3QAAAA8AAAAAAAAAAAAA&#10;AAAAoQIAAGRycy9kb3ducmV2LnhtbFBLBQYAAAAABAAEAPkAAACRAwAAAAA=&#10;" strokecolor="#55752f" strokeweight=".95pt"/>
                <v:rect id="Rectangle 1091" o:spid="_x0000_s1122" style="position:absolute;left:32905;top:21672;width:1251;height:8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xgZ8UA&#10;AADdAAAADwAAAGRycy9kb3ducmV2LnhtbERP30vDMBB+H/g/hBN821Krq6M2HSIIorLh3Mvebs3Z&#10;BJtLaeLa/fdGEHy7j+/nVevJdeJEQ7CeFVwvMhDEjdeWWwX7j6f5CkSIyBo7z6TgTAHW9cWswlL7&#10;kd/ptIutSCEcSlRgYuxLKUNjyGFY+J44cZ9+cBgTHFqpBxxTuOtknmWFdGg5NRjs6dFQ87X7dgq2&#10;t5vzzXj3YvfHbJlvX9/swRRWqavL6eEeRKQp/ov/3M86zc9XS/j9Jp0g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PGBnxQAAAN0AAAAPAAAAAAAAAAAAAAAAAJgCAABkcnMv&#10;ZG93bnJldi54bWxQSwUGAAAAAAQABAD1AAAAigMAAAAA&#10;" fillcolor="#f1bf80" strokecolor="#e37e00" strokeweight=".95pt"/>
                <v:line id="Line 1092" o:spid="_x0000_s1123" style="position:absolute;visibility:visible;mso-wrap-style:square" from="32905,21913" to="34156,21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3YQcMAAADdAAAADwAAAGRycy9kb3ducmV2LnhtbERPzWrCQBC+C32HZQq9SN3oIUp0FSkU&#10;2kvV2AcYs2M2mJ0N2TVJ+/SuIHibj+93VpvB1qKj1leOFUwnCQjiwumKSwW/x8/3BQgfkDXWjknB&#10;H3nYrF9GK8y06/lAXR5KEUPYZ6jAhNBkUvrCkEU/cQ1x5M6utRgibEupW+xjuK3lLElSabHi2GCw&#10;oQ9DxSW/WgX92If/08V0cp7uijntx039/aPU2+uwXYIINISn+OH+0nH+bJHC/Zt4gl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N2EHDAAAA3QAAAA8AAAAAAAAAAAAA&#10;AAAAoQIAAGRycy9kb3ducmV2LnhtbFBLBQYAAAAABAAEAPkAAACRAwAAAAA=&#10;" strokecolor="#e37e00" strokeweight=".95pt"/>
                <v:line id="Line 1093" o:spid="_x0000_s1124" style="position:absolute;visibility:visible;mso-wrap-style:square" from="33515,22536" to="33515,22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F92sMAAADdAAAADwAAAGRycy9kb3ducmV2LnhtbERPzYrCMBC+L+w7hFnwImuqByvVKLKw&#10;oJfV1X2AsRmbYjMpTWzrPr0RBG/z8f3OYtXbSrTU+NKxgvEoAUGcO11yoeDv+P05A+EDssbKMSm4&#10;kYfV8v1tgZl2Hf9SewiFiCHsM1RgQqgzKX1uyKIfuZo4cmfXWAwRNoXUDXYx3FZykiRTabHk2GCw&#10;pi9D+eVwtQq6oQ//p4tpZTrd5Snth3W1/VFq8NGv5yAC9eElfro3Os6fzFJ4fBNPkM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2BfdrDAAAA3QAAAA8AAAAAAAAAAAAA&#10;AAAAoQIAAGRycy9kb3ducmV2LnhtbFBLBQYAAAAABAAEAPkAAACRAwAAAAA=&#10;" strokecolor="#e37e00" strokeweight=".95pt"/>
                <v:line id="Line 1094" o:spid="_x0000_s1125" style="position:absolute;flip:y;visibility:visible;mso-wrap-style:square" from="33515,20783" to="33515,216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+2WicgAAADdAAAADwAAAGRycy9kb3ducmV2LnhtbESPT0/CQBDF7yR+h82YeIOtPSCpLMRo&#10;BA4ckGrA29id/ond2aa7QuXTOwcSbzN5b977zXw5uFadqA+NZwP3kwQUceFtw5WB9/x1PAMVIrLF&#10;1jMZ+KUAy8XNaI6Z9Wd+o9M+VkpCOGRooI6xy7QORU0Ow8R3xKKVvncYZe0rbXs8S7hrdZokU+2w&#10;YWmosaPnmorv/Y8zsH3JaefKj3Jl6Ziu8sPDZf35Zczd7fD0CCrSEP/N1+uNFfx0JrjyjYygF3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1+2WicgAAADdAAAADwAAAAAA&#10;AAAAAAAAAAChAgAAZHJzL2Rvd25yZXYueG1sUEsFBgAAAAAEAAQA+QAAAJYDAAAAAA==&#10;" strokecolor="#e37e00" strokeweight=".95pt"/>
                <v:line id="Line 1095" o:spid="_x0000_s1126" style="position:absolute;visibility:visible;mso-wrap-style:square" from="33115,22688" to="33940,22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JMM8QAAADdAAAADwAAAGRycy9kb3ducmV2LnhtbERPzWrCQBC+F3yHZYReRDd68Ce6EREK&#10;7cW26gOM2TEbkp0N2W2S+vTdQqG3+fh+Z7cfbC06an3pWMF8loAgzp0uuVBwvbxM1yB8QNZYOyYF&#10;3+Rhn42edphq1/MndedQiBjCPkUFJoQmldLnhiz6mWuII3d3rcUQYVtI3WIfw20tF0mylBZLjg0G&#10;Gzoayqvzl1XQT3x43CrTydXyPV/Rx6Sp305KPY+HwxZEoCH8i//crzrOX6w38PtNPEFm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UkwzxAAAAN0AAAAPAAAAAAAAAAAA&#10;AAAAAKECAABkcnMvZG93bnJldi54bWxQSwUGAAAAAAQABAD5AAAAkgMAAAAA&#10;" strokecolor="#e37e00" strokeweight=".95pt"/>
                <v:line id="Line 1096" o:spid="_x0000_s1127" style="position:absolute;visibility:visible;mso-wrap-style:square" from="33115,20783" to="33940,207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7Fzc8YAAADdAAAADwAAAGRycy9kb3ducmV2LnhtbESPQW/CMAyF75P4D5EncUEjHQfYCgGh&#10;SZPYZWzADzCN11Q0TtVkbbdfjw9I3Gy95/c+rzaDr1VHbawCG3ieZqCIi2ArLg2cju9PL6BiQrZY&#10;ByYDfxRhsx49rDC3oedv6g6pVBLCMUcDLqUm1zoWjjzGaWiIRfsJrccka1tq22Iv4b7Wsyyba48V&#10;S4PDht4cFZfDrzfQT2L6P19cpxfzfbGgr0lTf3waM34ctktQiYZ0N9+ud1bwZ6/CL9/ICHp9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exc3PGAAAA3QAAAA8AAAAAAAAA&#10;AAAAAAAAoQIAAGRycy9kb3ducmV2LnhtbFBLBQYAAAAABAAEAPkAAACUAwAAAAA=&#10;" strokecolor="#e37e00" strokeweight=".95pt"/>
                <v:rect id="Rectangle 1097" o:spid="_x0000_s1128" style="position:absolute;left:34550;top:21647;width:1219;height: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tJmcEA&#10;AADdAAAADwAAAGRycy9kb3ducmV2LnhtbERPyWrDMBC9F/oPYgq5NZJDGhI3SjAuhR6zHXocrKll&#10;ao2MJcfO30eFQm7zeOts95NrxZX60HjWkM0VCOLKm4ZrDZfz5+saRIjIBlvPpOFGAfa756ct5saP&#10;fKTrKdYihXDIUYONsculDJUlh2HuO+LE/fjeYUywr6XpcUzhrpULpVbSYcOpwWJHpaXq9zQ4Dept&#10;WZihpE3xsVLD4TsczGgLrWcvU/EOItIUH+J/95dJ8xebDP6+SSfI3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rSZnBAAAA3QAAAA8AAAAAAAAAAAAAAAAAmAIAAGRycy9kb3du&#10;cmV2LnhtbFBLBQYAAAAABAAEAPUAAACGAwAAAAA=&#10;" fillcolor="#b7c7c2" strokecolor="#6e8e84" strokeweight=".95pt"/>
                <v:line id="Line 1098" o:spid="_x0000_s1129" style="position:absolute;visibility:visible;mso-wrap-style:square" from="34550,22155" to="35769,22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WiXMMAAADdAAAADwAAAGRycy9kb3ducmV2LnhtbERPTUsDMRC9F/wPYYTe2qyLim6bFim0&#10;9CJot3iebsbN0mSyJrG7/fdGELzN433Ocj06Ky4UYudZwd28AEHceN1xq+BYb2dPIGJC1mg9k4Ir&#10;RVivbiZLrLQf+J0uh9SKHMKxQgUmpb6SMjaGHMa574kz9+mDw5RhaKUOOORwZ2VZFI/SYce5wWBP&#10;G0PN+fDtFJx3oX54/bL9abc/xnsr30z6GJSa3o4vCxCJxvQv/nPvdZ5fPpfw+00+Qa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3VolzDAAAA3QAAAA8AAAAAAAAAAAAA&#10;AAAAoQIAAGRycy9kb3ducmV2LnhtbFBLBQYAAAAABAAEAPkAAACRAwAAAAA=&#10;" strokecolor="#6e8e84" strokeweight=".95pt"/>
                <v:line id="Line 1099" o:spid="_x0000_s1130" style="position:absolute;visibility:visible;mso-wrap-style:square" from="35159,22510" to="35159,22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kHx8MAAADdAAAADwAAAGRycy9kb3ducmV2LnhtbERPS2sCMRC+F/ofwhR6q1ltK7oaRQoV&#10;L4X6wPO4GTeLyWRNUnf775tCobf5+J4zX/bOihuF2HhWMBwUIIgrrxuuFRz2708TEDEha7SeScE3&#10;RVgu7u/mWGrf8ZZuu1SLHMKxRAUmpbaUMlaGHMaBb4kzd/bBYcow1FIH7HK4s3JUFGPpsOHcYLCl&#10;N0PVZfflFFzWYf/6cbXtab05xBcrP006dko9PvSrGYhEffoX/7k3Os8fTZ/h95t8gl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ZB8fDAAAA3QAAAA8AAAAAAAAAAAAA&#10;AAAAoQIAAGRycy9kb3ducmV2LnhtbFBLBQYAAAAABAAEAPkAAACRAwAAAAA=&#10;" strokecolor="#6e8e84" strokeweight=".95pt"/>
                <v:line id="Line 1100" o:spid="_x0000_s1131" style="position:absolute;flip:y;visibility:visible;mso-wrap-style:square" from="35159,21405" to="35159,21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5ubV8MAAADdAAAADwAAAGRycy9kb3ducmV2LnhtbERPzWrCQBC+F3yHZQQvpW4MrdjUVUQQ&#10;pBep5gGG7DSJyc6G3TWJb98tCN7m4/ud9XY0rejJ+dqygsU8AUFcWF1zqSC/HN5WIHxA1thaJgV3&#10;8rDdTF7WmGk78A/151CKGMI+QwVVCF0mpS8qMujntiOO3K91BkOErpTa4RDDTSvTJFlKgzXHhgo7&#10;2ldUNOebUfDd4OKU531/f73q9GM45e7WNErNpuPuC0SgMTzFD/dRx/np5zv8fxNPkJ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bm1fDAAAA3QAAAA8AAAAAAAAAAAAA&#10;AAAAoQIAAGRycy9kb3ducmV2LnhtbFBLBQYAAAAABAAEAPkAAACRAwAAAAA=&#10;" strokecolor="#6e8e84" strokeweight=".95pt"/>
                <v:line id="Line 1101" o:spid="_x0000_s1132" style="position:absolute;visibility:visible;mso-wrap-style:square" from="34734,22866" to="35553,22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w6KMMAAADdAAAADwAAAGRycy9kb3ducmV2LnhtbERPS2sCMRC+F/ofwhR6q9lKlXY1ShEU&#10;L4X6oOfpZtwsJpM1ie723zeC4G0+vudM572z4kIhNp4VvA4KEMSV1w3XCva75cs7iJiQNVrPpOCP&#10;Isxnjw9TLLXveEOXbapFDuFYogKTUltKGStDDuPAt8SZO/jgMGUYaqkDdjncWTksirF02HBuMNjS&#10;wlB13J6dguMq7EZfJ9v+rtb7+Gblt0k/nVLPT/3nBESiPt3FN/da5/nDjxFcv8knyN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8OijDAAAA3QAAAA8AAAAAAAAAAAAA&#10;AAAAoQIAAGRycy9kb3ducmV2LnhtbFBLBQYAAAAABAAEAPkAAACRAwAAAAA=&#10;" strokecolor="#6e8e84" strokeweight=".95pt"/>
                <v:line id="Line 1102" o:spid="_x0000_s1133" style="position:absolute;visibility:visible;mso-wrap-style:square" from="34734,21405" to="35553,21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6kX8IAAADdAAAADwAAAGRycy9kb3ducmV2LnhtbERPTWsCMRC9F/ofwhR6q9lKlXY1Siko&#10;XgSr0vN0M24Wk8k2ie76741Q8DaP9znTee+sOFOIjWcFr4MCBHHldcO1gv1u8fIOIiZkjdYzKbhQ&#10;hPns8WGKpfYdf9N5m2qRQziWqMCk1JZSxsqQwzjwLXHmDj44TBmGWuqAXQ53Vg6LYiwdNpwbDLb0&#10;Zag6bk9OwXEZdqP1n21/l6t9fLNyY9JPp9TzU/85AZGoT3fxv3ul8/zhxxhu3+QT5OwK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u6kX8IAAADdAAAADwAAAAAAAAAAAAAA&#10;AAChAgAAZHJzL2Rvd25yZXYueG1sUEsFBgAAAAAEAAQA+QAAAJADAAAAAA==&#10;" strokecolor="#6e8e84" strokeweight=".95pt"/>
                <v:rect id="Rectangle 1103" o:spid="_x0000_s1134" style="position:absolute;left:36163;top:22091;width:1194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9lC8QA&#10;AADdAAAADwAAAGRycy9kb3ducmV2LnhtbERPTWvCQBC9C/6HZYReRDf10NboKrEgeBChVnMes2MS&#10;zM6mu6vGf98tFLzN433OfNmZRtzI+dqygtdxAoK4sLrmUsHhez36AOEDssbGMil4kIflot+bY6rt&#10;nb/otg+liCHsU1RQhdCmUvqiIoN+bFviyJ2tMxgidKXUDu8x3DRykiRv0mDNsaHClj4rKi77q1Gw&#10;2h6df2x+OMuHRZavTzs5zXdKvQy6bAYiUBee4n/3Rsf5k+k7/H0TT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fZQvEAAAA3QAAAA8AAAAAAAAAAAAAAAAAmAIAAGRycy9k&#10;b3ducmV2LnhtbFBLBQYAAAAABAAEAPUAAACJAwAAAAA=&#10;" fillcolor="#e0829a" strokecolor="#c10534" strokeweight=".95pt"/>
                <v:line id="Line 1104" o:spid="_x0000_s1135" style="position:absolute;visibility:visible;mso-wrap-style:square" from="36163,22332" to="37388,22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1oNMMAAADdAAAADwAAAGRycy9kb3ducmV2LnhtbESPQUvDQBCF70L/wzIFb3bTgEVjt0Uq&#10;gjdpLJ6H7JgEs7Pp7phGf71zELy9Yd588952P4fBTJRyH9nBelWAIW6i77l1cHp7vrkDkwXZ4xCZ&#10;HHxThv1ucbXFyscLH2mqpTUK4Vyhg05krKzNTUcB8yqOxLr7iCmg6Jha6xNeFB4GWxbFxgbsWT90&#10;ONKho+az/gpKeQ3vx/JWYppq+hmmzfkkT2fnrpfz4wMYoVn+zX/XL17jl/caV9uoBLv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ntaDTDAAAA3QAAAA8AAAAAAAAAAAAA&#10;AAAAoQIAAGRycy9kb3ducmV2LnhtbFBLBQYAAAAABAAEAPkAAACRAwAAAAA=&#10;" strokecolor="#c10534" strokeweight=".95pt"/>
                <v:line id="Line 1105" o:spid="_x0000_s1136" style="position:absolute;visibility:visible;mso-wrap-style:square" from="36779,22447" to="36779,22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HNr8QAAADdAAAADwAAAGRycy9kb3ducmV2LnhtbESPQWvCQBCF74X+h2UK3urGQKWmriIt&#10;Qm9iKj0P2WkSmp2Nu2OM/vpuQfA2w3vvmzfL9eg6NVCIrWcDs2kGirjytuXawOFr+/wKKgqyxc4z&#10;GbhQhPXq8WGJhfVn3tNQSq0ShGOBBhqRvtA6Vg05jFPfEyftxweHktZQaxvwnOCu03mWzbXDltOF&#10;Bnt6b6j6LU8uUXbue5+/iA9DSddumB8P8nE0ZvI0bt5ACY1yN9/SnzbVzxcL+P8mja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oc2vxAAAAN0AAAAPAAAAAAAAAAAA&#10;AAAAAKECAABkcnMvZG93bnJldi54bWxQSwUGAAAAAAQABAD5AAAAkgMAAAAA&#10;" strokecolor="#c10534" strokeweight=".95pt"/>
                <v:line id="Line 1106" o:spid="_x0000_s1137" style="position:absolute;flip:y;visibility:visible;mso-wrap-style:square" from="36779,21558" to="36779,22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M4YMQAAADdAAAADwAAAGRycy9kb3ducmV2LnhtbESPS2sCQRCE70L+w9BCbjqjgpiNoywB&#10;wWN8gDk2O70PstOz7Iy6+uvtQyC3bqq66uv1dvCtulEfm8AWZlMDirgIruHKwvm0m6xAxYTssA1M&#10;Fh4UYbt5G60xc+HOB7odU6UkhGOGFuqUukzrWNTkMU5DRyxaGXqPSda+0q7Hu4T7Vs+NWWqPDUtD&#10;jR191VT8Hq/ewn4ofw4fC4zVxSznz/KcX8vv3Nr38ZB/gko0pH/z3/XeCf7CCL98IyPoz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UzhgxAAAAN0AAAAPAAAAAAAAAAAA&#10;AAAAAKECAABkcnMvZG93bnJldi54bWxQSwUGAAAAAAQABAD5AAAAkgMAAAAA&#10;" strokecolor="#c10534" strokeweight=".95pt"/>
                <v:line id="Line 1107" o:spid="_x0000_s1138" style="position:absolute;visibility:visible;mso-wrap-style:square" from="36379,22777" to="37172,22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jxbs8MAAADdAAAADwAAAGRycy9kb3ducmV2LnhtbESPQWvCQBCF7wX/wzKCt7pRqZTUVYoi&#10;eBNT6XnITpPQ7GzcHWP013cLhd5meO9982a1GVyregqx8WxgNs1AEZfeNlwZOH/sn19BRUG22Hom&#10;A3eKsFmPnlaYW3/jE/WFVCpBOOZooBbpcq1jWZPDOPUdcdK+fHAoaQ2VtgFvCe5aPc+ypXbYcLpQ&#10;Y0fbmsrv4uoS5eg+T/MX8aEv6NH2y8tZdhdjJuPh/Q2U0CD/5r/0wab6i2wGv9+kEfT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Y8W7PDAAAA3QAAAA8AAAAAAAAAAAAA&#10;AAAAoQIAAGRycy9kb3ducmV2LnhtbFBLBQYAAAAABAAEAPkAAACRAwAAAAA=&#10;" strokecolor="#c10534" strokeweight=".95pt"/>
                <v:line id="Line 1108" o:spid="_x0000_s1139" style="position:absolute;visibility:visible;mso-wrap-style:square" from="36379,21558" to="37172,215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7FxMQAAADdAAAADwAAAGRycy9kb3ducmV2LnhtbESPQWvCQBCF74X+h2UK3uqmkUpJXaW0&#10;CN7EVDwP2TEJZmfj7hijv75bKPQ2w3vvmzeL1eg6NVCIrWcDL9MMFHHlbcu1gf33+vkNVBRki51n&#10;MnCjCKvl48MCC+uvvKOhlFolCMcCDTQifaF1rBpyGKe+J07a0QeHktZQaxvwmuCu03mWzbXDltOF&#10;Bnv6bKg6lReXKFt32OWv4sNQ0r0b5ue9fJ2NmTyNH++ghEb5N/+lNzbVn2U5/H6TRtD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7sXExAAAAN0AAAAPAAAAAAAAAAAA&#10;AAAAAKECAABkcnMvZG93bnJldi54bWxQSwUGAAAAAAQABAD5AAAAkgMAAAAA&#10;" strokecolor="#c10534" strokeweight=".95pt"/>
                <v:rect id="Rectangle 1109" o:spid="_x0000_s1140" style="position:absolute;left:38608;top:11525;width:1187;height:9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V+qsQA&#10;AADdAAAADwAAAGRycy9kb3ducmV2LnhtbERPS2vCQBC+F/wPywje6qYGpKSu0iqioIdoH+dpdpqk&#10;ZmfD7qrRX98VhN7m43vOZNaZRpzI+dqygqdhAoK4sLrmUsHH+/LxGYQPyBoby6TgQh5m097DBDNt&#10;z7yj0z6UIoawz1BBFUKbSemLigz6oW2JI/djncEQoSuldniO4aaRoyQZS4M1x4YKW5pXVBz2R6Ng&#10;9fm14Hme/179ttgs39apy79TpQb97vUFRKAu/Ivv7rWO89Mkhds38QQ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lfqrEAAAA3QAAAA8AAAAAAAAAAAAAAAAAmAIAAGRycy9k&#10;b3ducmV2LnhtbFBLBQYAAAAABAAEAPUAAACJAwAAAAA=&#10;" fillcolor="#8da3b7" strokecolor="#1a476f" strokeweight=".95pt"/>
                <v:line id="Line 1110" o:spid="_x0000_s1141" style="position:absolute;visibility:visible;mso-wrap-style:square" from="38608,19291" to="39827,19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UKgMUAAADdAAAADwAAAGRycy9kb3ducmV2LnhtbERP22oCMRB9L/gPYYS+FM1WS9HVKO1C&#10;iwX74OUDhmTc3XYz2Sapu/69KQh9m8O5znLd20acyYfasYLHcQaCWDtTc6ngeHgbzUCEiGywcUwK&#10;LhRgvRrcLTE3ruMdnfexFCmEQ44KqhjbXMqgK7IYxq4lTtzJeYsxQV9K47FL4baRkyx7lhZrTg0V&#10;tlRUpL/3v1bBe9APRfdZbOsf3Uw+vly/9fNXpe6H/csCRKQ+/otv7o1J86fZE/x9k06Qq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JUKgMUAAADdAAAADwAAAAAAAAAA&#10;AAAAAAChAgAAZHJzL2Rvd25yZXYueG1sUEsFBgAAAAAEAAQA+QAAAJMDAAAAAA==&#10;" strokecolor="#1a476f" strokeweight=".95pt"/>
                <v:line id="Line 1111" o:spid="_x0000_s1142" style="position:absolute;visibility:visible;mso-wrap-style:square" from="39217,20574" to="39217,20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mvG8UAAADdAAAADwAAAGRycy9kb3ducmV2LnhtbERP22oCMRB9L/gPYYS+FM1WadHVKO1C&#10;iwX74OUDhmTc3XYz2Sapu/69KQh9m8O5znLd20acyYfasYLHcQaCWDtTc6ngeHgbzUCEiGywcUwK&#10;LhRgvRrcLTE3ruMdnfexFCmEQ44KqhjbXMqgK7IYxq4lTtzJeYsxQV9K47FL4baRkyx7lhZrTg0V&#10;tlRUpL/3v1bBe9APRfdZbOsf3Uw+vly/9fNXpe6H/csCRKQ+/otv7o1J86fZE/x9k06Qq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9mvG8UAAADdAAAADwAAAAAAAAAA&#10;AAAAAAChAgAAZHJzL2Rvd25yZXYueG1sUEsFBgAAAAAEAAQA+QAAAJMDAAAAAA==&#10;" strokecolor="#1a476f" strokeweight=".95pt"/>
                <v:line id="Line 1112" o:spid="_x0000_s1143" style="position:absolute;flip:y;visibility:visible;mso-wrap-style:square" from="39217,2946" to="39217,11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1IB8QAAADdAAAADwAAAGRycy9kb3ducmV2LnhtbERPTWvCQBC9F/oflil4aza2RCTNKkVo&#10;KQqVWA89DtlpEszOLtk1Jv/eFQre5vE+p1iPphMD9b61rGCepCCIK6tbrhUcfz6elyB8QNbYWSYF&#10;E3lYrx4fCsy1vXBJwyHUIoawz1FBE4LLpfRVQwZ9Yh1x5P5sbzBE2NdS93iJ4aaTL2m6kAZbjg0N&#10;Oto0VJ0OZ6Ngu0eX7abf7fdn5o7zkzwPm5KUmj2N728gAo3hLv53f+k4/zVdwO2beIJc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nUgHxAAAAN0AAAAPAAAAAAAAAAAA&#10;AAAAAKECAABkcnMvZG93bnJldi54bWxQSwUGAAAAAAQABAD5AAAAkgMAAAAA&#10;" strokecolor="#1a476f" strokeweight=".95pt"/>
                <v:line id="Line 1113" o:spid="_x0000_s1144" style="position:absolute;visibility:visible;mso-wrap-style:square" from="38817,20904" to="39611,20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eU98UAAADdAAAADwAAAGRycy9kb3ducmV2LnhtbERP22oCMRB9L/gPYYS+FM1WodXVKO1C&#10;iwX74OUDhmTc3XYz2Sapu/69KQh9m8O5znLd20acyYfasYLHcQaCWDtTc6ngeHgbzUCEiGywcUwK&#10;LhRgvRrcLTE3ruMdnfexFCmEQ44KqhjbXMqgK7IYxq4lTtzJeYsxQV9K47FL4baRkyx7khZrTg0V&#10;tlRUpL/3v1bBe9APRfdZbOsf3Uw+vly/9fNXpe6H/csCRKQ+/otv7o1J86fZM/x9k06Qq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EeU98UAAADdAAAADwAAAAAAAAAA&#10;AAAAAAChAgAAZHJzL2Rvd25yZXYueG1sUEsFBgAAAAAEAAQA+QAAAJMDAAAAAA==&#10;" strokecolor="#1a476f" strokeweight=".95pt"/>
                <v:line id="Line 1114" o:spid="_x0000_s1145" style="position:absolute;visibility:visible;mso-wrap-style:square" from="38817,2946" to="39611,2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gAhccAAADdAAAADwAAAGRycy9kb3ducmV2LnhtbESPQU/DMAyF70j8h8hIuyCWMiQ0yrIJ&#10;Kg0xaTts8AOsxLSFxilJWLt/Px8mcbP1nt/7vFiNvlNHiqkNbOB+WoAitsG1XBv4/FjfzUGljOyw&#10;C0wGTpRgtby+WmDpwsB7Oh5yrSSEU4kGmpz7UutkG/KYpqEnFu0rRI9Z1lhrF3GQcN/pWVE8ao8t&#10;S0ODPVUN2Z/DnzfwluxtNeyqbftru9nmO4zb+PRqzORmfHkGlWnM/+bL9bsT/IdCcOUbGUEvz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2ACFxwAAAN0AAAAPAAAAAAAA&#10;AAAAAAAAAKECAABkcnMvZG93bnJldi54bWxQSwUGAAAAAAQABAD5AAAAlQMAAAAA&#10;" strokecolor="#1a476f" strokeweight=".95pt"/>
                <v:rect id="Rectangle 1115" o:spid="_x0000_s1146" style="position:absolute;left:40220;top:21647;width:1220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+5ecUA&#10;AADdAAAADwAAAGRycy9kb3ducmV2LnhtbERPTWsCMRC9F/wPYQRvNWmlxW6NogvFgr1oC9rbdDPd&#10;XU0myybq+u+NUOhtHu9zJrPOWXGiNtSeNTwMFQjiwpuaSw1fn2/3YxAhIhu0nknDhQLMpr27CWbG&#10;n3lNp00sRQrhkKGGKsYmkzIUFTkMQ98QJ+7Xtw5jgm0pTYvnFO6sfFTqWTqsOTVU2FBeUXHYHJ2G&#10;j63dbY875e1onC8X5vtn/5SvtB70u/kriEhd/Bf/ud9Nmj9SL3D7Jp0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/7l5xQAAAN0AAAAPAAAAAAAAAAAAAAAAAJgCAABkcnMv&#10;ZG93bnJldi54bWxQSwUGAAAAAAQABAD1AAAAigMAAAAA&#10;" fillcolor="#c89a9d" strokecolor="#90353b" strokeweight=".95pt"/>
                <v:line id="Line 1116" o:spid="_x0000_s1147" style="position:absolute;visibility:visible;mso-wrap-style:square" from="40220,22002" to="41440,22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+uh8UAAADdAAAADwAAAGRycy9kb3ducmV2LnhtbESPQWsCMRCF74X+hzCCt5pshVK2RtFS&#10;oR6EavsDhs10s7qZLEmq67/vHAq9zfDevPfNYjWGXl0o5S6yhWpmQBE30XXcWvj63D48g8oF2WEf&#10;mSzcKMNqeX+3wNrFKx/ociytkhDONVrwpQy11rnxFDDP4kAs2ndMAYusqdUu4VXCQ68fjXnSATuW&#10;Bo8DvXpqzsefYOFjn/bJ+MM2nE59ZXabs242b9ZOJ+P6BVShsfyb/67fneDPK+GXb2QEv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a+uh8UAAADdAAAADwAAAAAAAAAA&#10;AAAAAAChAgAAZHJzL2Rvd25yZXYueG1sUEsFBgAAAAAEAAQA+QAAAJMDAAAAAA==&#10;" strokecolor="#90353b" strokeweight=".95pt"/>
                <v:line id="Line 1117" o:spid="_x0000_s1148" style="position:absolute;visibility:visible;mso-wrap-style:square" from="40830,22180" to="40830,226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MLHMIAAADdAAAADwAAAGRycy9kb3ducmV2LnhtbERP22oCMRB9L/QfwhR8q8lWkLIapYqC&#10;Pgj18gHDZrpZ3UyWJNX1741Q6NscznWm89614kohNp41FEMFgrjypuFaw+m4fv8EEROywdYzabhT&#10;hPns9WWKpfE33tP1kGqRQziWqMGm1JVSxsqSwzj0HXHmfnxwmDIMtTQBbznctfJDqbF02HBusNjR&#10;0lJ1Ofw6Dd+7sAvK7tfufG4LtV1cZLVYaT14678mIBL16V/8596YPH9UFPD8Jp8gZ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uMLHMIAAADdAAAADwAAAAAAAAAAAAAA&#10;AAChAgAAZHJzL2Rvd25yZXYueG1sUEsFBgAAAAAEAAQA+QAAAJADAAAAAA==&#10;" strokecolor="#90353b" strokeweight=".95pt"/>
                <v:line id="Line 1118" o:spid="_x0000_s1149" style="position:absolute;flip:y;visibility:visible;mso-wrap-style:square" from="40830,21170" to="40830,21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hy0R8IAAADdAAAADwAAAGRycy9kb3ducmV2LnhtbERPTWsCMRC9F/wPYYTeaqKVIqtRpLRQ&#10;ai/V0vOQjLuLm8luEtftvzcFwds83uesNoNrRE8h1p41TCcKBLHxtuZSw8/h/WkBIiZki41n0vBH&#10;ETbr0cMKC+sv/E39PpUih3AsUEOVUltIGU1FDuPEt8SZO/rgMGUYSmkDXnK4a+RMqRfpsObcUGFL&#10;rxWZ0/7sNJy5++3mu8ObmnNHzVcw/acyWj+Oh+0SRKIh3cU394fN85+nM/j/Jp8g1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hy0R8IAAADdAAAADwAAAAAAAAAAAAAA&#10;AAChAgAAZHJzL2Rvd25yZXYueG1sUEsFBgAAAAAEAAQA+QAAAJADAAAAAA==&#10;" strokecolor="#90353b" strokeweight=".95pt"/>
                <v:line id="Line 1119" o:spid="_x0000_s1150" style="position:absolute;visibility:visible;mso-wrap-style:square" from="40436,22656" to="41255,226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0w8MIAAADdAAAADwAAAGRycy9kb3ducmV2LnhtbERPzWoCMRC+F3yHMAVvNdkKUlajVKlg&#10;D4LaPsCwGTerm8mSRF3fvhGE3ubj+53ZonetuFKIjWcNxUiBIK68abjW8PuzfvsAEROywdYzabhT&#10;hMV88DLD0vgb7+l6SLXIIRxL1GBT6kopY2XJYRz5jjhzRx8cpgxDLU3AWw53rXxXaiIdNpwbLHa0&#10;slSdDxenYbcN26Dsfu1Op7ZQ38uzrJZfWg9f+88piER9+hc/3RuT54+LMTy+ySfI+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X0w8MIAAADdAAAADwAAAAAAAAAAAAAA&#10;AAChAgAAZHJzL2Rvd25yZXYueG1sUEsFBgAAAAAEAAQA+QAAAJADAAAAAA==&#10;" strokecolor="#90353b" strokeweight=".95pt"/>
                <v:line id="Line 1120" o:spid="_x0000_s1151" style="position:absolute;visibility:visible;mso-wrap-style:square" from="40436,21170" to="41255,2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SohMIAAADdAAAADwAAAGRycy9kb3ducmV2LnhtbERPzWoCMRC+F3yHMIK3mqwWKVujVKlg&#10;D4LaPsCwmW5WN5MlSXV9+6YgeJuP73fmy9614kIhNp41FGMFgrjypuFaw/fX5vkVREzIBlvPpOFG&#10;EZaLwdMcS+OvfKDLMdUih3AsUYNNqSuljJUlh3HsO+LM/fjgMGUYamkCXnO4a+VEqZl02HBusNjR&#10;2lJ1Pv46Dftd2AVlDxt3OrWF+lydZbX60Ho07N/fQCTq00N8d29Nnj8tXuD/m3yCX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pSohMIAAADdAAAADwAAAAAAAAAAAAAA&#10;AAChAgAAZHJzL2Rvd25yZXYueG1sUEsFBgAAAAAEAAQA+QAAAJADAAAAAA==&#10;" strokecolor="#90353b" strokeweight=".95pt"/>
                <v:rect id="Rectangle 1121" o:spid="_x0000_s1152" style="position:absolute;left:41840;top:22002;width:1187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EJcUA&#10;AADdAAAADwAAAGRycy9kb3ducmV2LnhtbERPTWvCQBC9C/6HZYReim6sVmLqKtIi9FAQreB1yE6T&#10;YHY27K5J9Nd3CwVv83ifs9r0phYtOV9ZVjCdJCCIc6srLhScvnfjFIQPyBpry6TgRh426+FghZm2&#10;HR+oPYZCxBD2GSooQ2gyKX1ekkE/sQ1x5H6sMxgidIXUDrsYbmr5kiQLabDi2FBiQ+8l5Zfj1Sj4&#10;2Lu0O4f5tUuXi/p2n9mv53au1NOo376BCNSHh/jf/anj/Nn0Ff6+iS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tkQlxQAAAN0AAAAPAAAAAAAAAAAAAAAAAJgCAABkcnMv&#10;ZG93bnJldi54bWxQSwUGAAAAAAQABAD1AAAAigMAAAAA&#10;" fillcolor="#aaba97" strokecolor="#55752f" strokeweight=".95pt"/>
                <v:line id="Line 1122" o:spid="_x0000_s1153" style="position:absolute;visibility:visible;mso-wrap-style:square" from="41840,22155" to="43059,22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nbj8QAAADdAAAADwAAAGRycy9kb3ducmV2LnhtbERPTWuDQBC9F/Iflgn01qw2RcRkE8QY&#10;6qXQpl5yG9yJStxZcbeJ/ffdQqG3ebzP2e5nM4gbTa63rCBeRSCIG6t7bhXUn8enFITzyBoHy6Tg&#10;mxzsd4uHLWba3vmDbiffihDCLkMFnfdjJqVrOjLoVnYkDtzFTgZ9gFMr9YT3EG4G+RxFiTTYc2jo&#10;cKSio+Z6+jIKXtuLxbLo07wu4/f6fKjSt/JFqcflnG9AeJr9v/jPXekwfx0n8PtNOEH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uduPxAAAAN0AAAAPAAAAAAAAAAAA&#10;AAAAAKECAABkcnMvZG93bnJldi54bWxQSwUGAAAAAAQABAD5AAAAkgMAAAAA&#10;" strokecolor="#55752f" strokeweight=".95pt"/>
                <v:line id="Line 1123" o:spid="_x0000_s1154" style="position:absolute;visibility:visible;mso-wrap-style:square" from="42449,22447" to="42449,225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/V+FMQAAADdAAAADwAAAGRycy9kb3ducmV2LnhtbERPS2vCQBC+F/wPyxS81U1UakjdiNgU&#10;vRTamEtvQ3byoNnZkN1q+u9dodDbfHzP2e4m04sLja6zrCBeRCCIK6s7bhSU57enBITzyBp7y6Tg&#10;lxzsstnDFlNtr/xJl8I3IoSwS1FB6/2QSumqlgy6hR2IA1fb0aAPcGykHvEawk0vl1H0LA12HBpa&#10;HOjQUvVd/BgFx6a2mB+6ZF/m8Uf59XpK3vO1UvPHaf8CwtPk/8V/7pMO81fxBu7fhBNkd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9X4UxAAAAN0AAAAPAAAAAAAAAAAA&#10;AAAAAKECAABkcnMvZG93bnJldi54bWxQSwUGAAAAAAQABAD5AAAAkgMAAAAA&#10;" strokecolor="#55752f" strokeweight=".95pt"/>
                <v:line id="Line 1124" o:spid="_x0000_s1155" style="position:absolute;flip:y;visibility:visible;mso-wrap-style:square" from="42449,21856" to="42449,22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MqDMgAAADdAAAADwAAAGRycy9kb3ducmV2LnhtbESPT0/CQBDF7yZ+h82YeJMtRfxTWIgx&#10;mpBwICIHjpPu0Fa7s01nhcqnZw4m3mby3rz3m/lyCK05Ui9NZAfjUQaGuIy+4crB7vP97gmMJGSP&#10;bWRy8EsCy8X11RwLH0/8QcdtqoyGsBTooE6pK6yVsqaAMoodsWqH2AdMuvaV9T2eNDy0Ns+yBxuw&#10;YW2osaPXmsrv7U9wkA9nCSz7jTyfv9b522Q1fVzfO3d7M7zMwCQa0r/573rlFX8yVlz9Rkewiw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CWMqDMgAAADdAAAADwAAAAAA&#10;AAAAAAAAAAChAgAAZHJzL2Rvd25yZXYueG1sUEsFBgAAAAAEAAQA+QAAAJYDAAAAAA==&#10;" strokecolor="#55752f" strokeweight=".95pt"/>
                <v:line id="Line 1125" o:spid="_x0000_s1156" style="position:absolute;visibility:visible;mso-wrap-style:square" from="42049,22599" to="42875,225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SZP/cQAAADdAAAADwAAAGRycy9kb3ducmV2LnhtbERPS2vCQBC+C/0Pywi96SatSBrdiNgU&#10;vRTaNBdvQ3bywOxsyG41/ffdQsHbfHzP2e4m04srja6zrCBeRiCIK6s7bhSUX2+LBITzyBp7y6Tg&#10;hxzssofZFlNtb/xJ18I3IoSwS1FB6/2QSumqlgy6pR2IA1fb0aAPcGykHvEWwk0vn6JoLQ12HBpa&#10;HOjQUnUpvo2CY1NbzA9dsi/z+KM8v56S93yl1ON82m9AeJr8XfzvPukw/zl+gb9vwgky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Jk/9xAAAAN0AAAAPAAAAAAAAAAAA&#10;AAAAAKECAABkcnMvZG93bnJldi54bWxQSwUGAAAAAAQABAD5AAAAkgMAAAAA&#10;" strokecolor="#55752f" strokeweight=".95pt"/>
                <v:line id="Line 1126" o:spid="_x0000_s1157" style="position:absolute;visibility:visible;mso-wrap-style:square" from="42049,21856" to="42875,21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As3cYAAADdAAAADwAAAGRycy9kb3ducmV2LnhtbESPT2vCQBDF74V+h2UK3urGP5QQXUVs&#10;RC9Ctbn0NmTHJJidDdmtpt++cxC8zfDevPeb5XpwrbpRHxrPBibjBBRx6W3DlYHie/eeggoR2WLr&#10;mQz8UYD16vVliZn1dz7R7RwrJSEcMjRQx9hlWoeyJodh7Dti0S6+dxhl7Stte7xLuGv1NEk+tMOG&#10;paHGjrY1ldfzrzOwry4e822Tbop88lX8fB7SYz43ZvQ2bBagIg3xaX5cH6zgz6bCL9/ICHr1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5wLN3GAAAA3QAAAA8AAAAAAAAA&#10;AAAAAAAAoQIAAGRycy9kb3ducmV2LnhtbFBLBQYAAAAABAAEAPkAAACUAwAAAAA=&#10;" strokecolor="#55752f" strokeweight=".95pt"/>
                <v:rect id="Rectangle 1127" o:spid="_x0000_s1158" style="position:absolute;left:43484;top:22091;width:1188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A2w8UA&#10;AADdAAAADwAAAGRycy9kb3ducmV2LnhtbERPTWsCMRC9C/0PYQreNOvaWtkapRQEaYui9eJtuplu&#10;QjeTZRPd9d83hYK3ebzPWax6V4sLtcF6VjAZZyCIS68tVwqOn+vRHESIyBprz6TgSgFWy7vBAgvt&#10;O97T5RArkUI4FKjAxNgUUobSkMMw9g1x4r596zAm2FZSt9ilcFfLPMtm0qHl1GCwoVdD5c/h7BTs&#10;HrbXaff0Zo9f2WO+e/+wJzOzSg3v+5dnEJH6eBP/uzc6zZ/mE/j7Jp0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gDbDxQAAAN0AAAAPAAAAAAAAAAAAAAAAAJgCAABkcnMv&#10;ZG93bnJldi54bWxQSwUGAAAAAAQABAD1AAAAigMAAAAA&#10;" fillcolor="#f1bf80" strokecolor="#e37e00" strokeweight=".95pt"/>
                <v:line id="Line 1128" o:spid="_x0000_s1159" style="position:absolute;visibility:visible;mso-wrap-style:square" from="43484,22358" to="44704,22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GO5cQAAADdAAAADwAAAGRycy9kb3ducmV2LnhtbERPzWrCQBC+F/oOyxR6Ed2YgkqaVUpB&#10;sJfaWh9gzE6zIdnZkF2TtE/vCoK3+fh+J9+MthE9db5yrGA+S0AQF05XXCo4/mynKxA+IGtsHJOC&#10;P/KwWT8+5JhpN/A39YdQihjCPkMFJoQ2k9IXhiz6mWuJI/frOoshwq6UusMhhttGpkmykBYrjg0G&#10;W3o3VNSHs1UwTHz4P9Wml8vFvljS16RtPj6Ven4a315BBBrDXXxz73Sc/5KmcP0mniD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cY7lxAAAAN0AAAAPAAAAAAAAAAAA&#10;AAAAAKECAABkcnMvZG93bnJldi54bWxQSwUGAAAAAAQABAD5AAAAkgMAAAAA&#10;" strokecolor="#e37e00" strokeweight=".95pt"/>
                <v:line id="Line 1129" o:spid="_x0000_s1160" style="position:absolute;visibility:visible;mso-wrap-style:square" from="44094,22599" to="44094,226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0rfsMAAADdAAAADwAAAGRycy9kb3ducmV2LnhtbERPzWrCQBC+F3yHZYReRDcqqEQ3IkKh&#10;vdhWfYAxO2ZDsrMhu01Sn75bKPQ2H9/v7PaDrUVHrS8dK5jPEhDEudMlFwqul5fpBoQPyBprx6Tg&#10;mzzss9HTDlPtev6k7hwKEUPYp6jAhNCkUvrckEU/cw1x5O6utRgibAupW+xjuK3lIklW0mLJscFg&#10;Q0dDeXX+sgr6iQ+PW2U6uV6952v6mDT120mp5/Fw2IIINIR/8Z/7Vcf5y8USfr+JJ8js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9K37DAAAA3QAAAA8AAAAAAAAAAAAA&#10;AAAAoQIAAGRycy9kb3ducmV2LnhtbFBLBQYAAAAABAAEAPkAAACRAwAAAAA=&#10;" strokecolor="#e37e00" strokeweight=".95pt"/>
                <v:line id="Line 1130" o:spid="_x0000_s1161" style="position:absolute;flip:y;visibility:visible;mso-wrap-style:square" from="44094,21494" to="44094,22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fMK8YAAADdAAAADwAAAGRycy9kb3ducmV2LnhtbERPS2vCQBC+C/0PyxS86aax1JK6SlG0&#10;PfSgpqX1NmYnD8zOhuxWY399VxC8zcf3nMmsM7U4UusqywoehhEI4szqigsFn+ly8AzCeWSNtWVS&#10;cCYHs+ldb4KJtife0HHrCxFC2CWooPS+SaR0WUkG3dA2xIHLbWvQB9gWUrd4CuGmlnEUPUmDFYeG&#10;Ehual5Qdtr9GwccipbXJv/KVpp94lX6P/952e6X6993rCwhPnb+Jr+53HeaP4ke4fBNOkNN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YnzCvGAAAA3QAAAA8AAAAAAAAA&#10;AAAAAAAAoQIAAGRycy9kb3ducmV2LnhtbFBLBQYAAAAABAAEAPkAAACUAwAAAAA=&#10;" strokecolor="#e37e00" strokeweight=".95pt"/>
                <v:line id="Line 1131" o:spid="_x0000_s1162" style="position:absolute;visibility:visible;mso-wrap-style:square" from="43668,22656" to="44494,226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gWkcMAAADdAAAADwAAAGRycy9kb3ducmV2LnhtbERP22rCQBB9L/gPyxR8Ed1o8ULqKiII&#10;+tJ6+4BpdpoNZmdDdk1iv75bEPo2h3Od5bqzpWio9oVjBeNRAoI4c7rgXMH1shsuQPiArLF0TAoe&#10;5GG96r0sMdWu5RM155CLGMI+RQUmhCqV0meGLPqRq4gj9+1qiyHCOpe6xjaG21JOkmQmLRYcGwxW&#10;tDWU3c53q6Ad+PDzdTONnM8+szkdB1V5+FCq/9pt3kEE6sK/+One6zj/bTKFv2/iCXL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YFpHDAAAA3QAAAA8AAAAAAAAAAAAA&#10;AAAAoQIAAGRycy9kb3ducmV2LnhtbFBLBQYAAAAABAAEAPkAAACRAwAAAAA=&#10;" strokecolor="#e37e00" strokeweight=".95pt"/>
                <v:line id="Line 1132" o:spid="_x0000_s1163" style="position:absolute;visibility:visible;mso-wrap-style:square" from="43668,21494" to="44494,21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qI5sQAAADdAAAADwAAAGRycy9kb3ducmV2LnhtbERPzWrCQBC+F3yHZQQvUje1EEuaVUQo&#10;6KWt2geYZqfZkOxsyK5J2qfvCoK3+fh+J9+MthE9db5yrOBpkYAgLpyuuFTwdX57fAHhA7LGxjEp&#10;+CUPm/XkIcdMu4GP1J9CKWII+wwVmBDaTEpfGLLoF64ljtyP6yyGCLtS6g6HGG4buUySVFqsODYY&#10;bGlnqKhPF6tgmPvw912bXq7Sj2JFn/O2ObwrNZuO21cQgcZwF9/cex3nPy9TuH4TT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SojmxAAAAN0AAAAPAAAAAAAAAAAA&#10;AAAAAKECAABkcnMvZG93bnJldi54bWxQSwUGAAAAAAQABAD5AAAAkgMAAAAA&#10;" strokecolor="#e37e00" strokeweight=".95pt"/>
                <v:rect id="Rectangle 1133" o:spid="_x0000_s1164" style="position:absolute;left:45104;top:22332;width:1219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CyDMMA&#10;AADdAAAADwAAAGRycy9kb3ducmV2LnhtbERPyWrDMBC9F/oPYgq5NVKWuq0bJZiUQI5J2kOPgzW1&#10;TKyRseTY/fsoEOhtHm+d1WZ0jbhQF2rPGmZTBYK49KbmSsP31+75DUSIyAYbz6ThjwJs1o8PK8yN&#10;H/hIl1OsRArhkKMGG2ObSxlKSw7D1LfEifv1ncOYYFdJ0+GQwl0j50pl0mHNqcFiS1tL5fnUOw3q&#10;ZVmYfkvvxWem+sNPOJjBFlpPnsbiA0SkMf6L7+69SfMX81e4fZNOkO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CyDMMAAADdAAAADwAAAAAAAAAAAAAAAACYAgAAZHJzL2Rv&#10;d25yZXYueG1sUEsFBgAAAAAEAAQA9QAAAIgDAAAAAA==&#10;" fillcolor="#b7c7c2" strokecolor="#6e8e84" strokeweight=".95pt"/>
                <v:line id="Line 1134" o:spid="_x0000_s1165" style="position:absolute;visibility:visible;mso-wrap-style:square" from="45104,22510" to="46323,22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NTzMUAAADdAAAADwAAAGRycy9kb3ducmV2LnhtbESPQUsDMRCF70L/Q5iCN5u1ailr0yKC&#10;pRdB29LzuBk3S5PJmsTu+u+dg+BthvfmvW9WmzF4daGUu8gGbmcVKOIm2o5bA8fDy80SVC7IFn1k&#10;MvBDGTbrydUKaxsHfqfLvrRKQjjXaMCV0tda58ZRwDyLPbFonzEFLLKmVtuEg4QHr+dVtdABO5YG&#10;hz09O2rO++9g4LxNh4fXL99/bHfHfO/1myunwZjr6fj0CKrQWP7Nf9c7K/h3c8GVb2QEv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WNTzMUAAADdAAAADwAAAAAAAAAA&#10;AAAAAAChAgAAZHJzL2Rvd25yZXYueG1sUEsFBgAAAAAEAAQA+QAAAJMDAAAAAA==&#10;" strokecolor="#6e8e84" strokeweight=".95pt"/>
                <v:line id="Line 1135" o:spid="_x0000_s1166" style="position:absolute;visibility:visible;mso-wrap-style:square" from="45713,22536" to="45713,226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/2V8MAAADdAAAADwAAAGRycy9kb3ducmV2LnhtbERPS2sCMRC+F/ofwhR6q1ltK7oaRQoV&#10;L4X6wPO4GTeLyWRNUnf775tCobf5+J4zX/bOihuF2HhWMBwUIIgrrxuuFRz2708TEDEha7SeScE3&#10;RVgu7u/mWGrf8ZZuu1SLHMKxRAUmpbaUMlaGHMaBb4kzd/bBYcow1FIH7HK4s3JUFGPpsOHcYLCl&#10;N0PVZfflFFzWYf/6cbXtab05xBcrP006dko9PvSrGYhEffoX/7k3Os9/Hk3h95t8gl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Yv9lfDAAAA3QAAAA8AAAAAAAAAAAAA&#10;AAAAoQIAAGRycy9kb3ducmV2LnhtbFBLBQYAAAAABAAEAPkAAACRAwAAAAA=&#10;" strokecolor="#6e8e84" strokeweight=".95pt"/>
                <v:line id="Line 1136" o:spid="_x0000_s1167" style="position:absolute;visibility:visible;mso-wrap-style:square" from="45281,22656" to="46107,226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zJF8UAAADdAAAADwAAAGRycy9kb3ducmV2LnhtbESPQUsDMRCF70L/Q5iCN5vVailr0yKC&#10;pRdB29LzuBk3S5PJmsTu+u+dg+BthvfmvW9WmzF4daGUu8gGbmcVKOIm2o5bA8fDy80SVC7IFn1k&#10;MvBDGTbrydUKaxsHfqfLvrRKQjjXaMCV0tda58ZRwDyLPbFonzEFLLKmVtuEg4QHr++qaqEDdiwN&#10;Dnt6dtSc99/BwHmbDg+vX77/2O6O+d7rN1dOgzHX0/HpEVShsfyb/653VvDnc+GXb2QEv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szJF8UAAADdAAAADwAAAAAAAAAA&#10;AAAAAAChAgAAZHJzL2Rvd25yZXYueG1sUEsFBgAAAAAEAAQA+QAAAJMDAAAAAA==&#10;" strokecolor="#6e8e84" strokeweight=".95pt"/>
                <v:rect id="Rectangle 1137" o:spid="_x0000_s1168" style="position:absolute;left:46716;top:22332;width:1188;height: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0IQ8QA&#10;AADdAAAADwAAAGRycy9kb3ducmV2LnhtbERPTWvCQBC9C/6HZYReRDdWKBpdJRYED0WotjmP2TEJ&#10;Zmfj7lbjv+8WCt7m8T5nue5MI27kfG1ZwWScgCAurK65VPB13I5mIHxA1thYJgUP8rBe9XtLTLW9&#10;8yfdDqEUMYR9igqqENpUSl9UZNCPbUscubN1BkOErpTa4T2Gm0a+JsmbNFhzbKiwpfeKisvhxyjY&#10;fHw7/9hdOcuHRZZvT3s5z/dKvQy6bAEiUBee4n/3Tsf50+kE/r6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9CEPEAAAA3QAAAA8AAAAAAAAAAAAAAAAAmAIAAGRycy9k&#10;b3ducmV2LnhtbFBLBQYAAAAABAAEAPUAAACJAwAAAAA=&#10;" fillcolor="#e0829a" strokecolor="#c10534" strokeweight=".95pt"/>
                <v:line id="Line 1138" o:spid="_x0000_s1169" style="position:absolute;visibility:visible;mso-wrap-style:square" from="46716,22421" to="47936,22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IPecQAAADdAAAADwAAAGRycy9kb3ducmV2LnhtbESPQWvCQBCF70L/wzIFb7pppFJSV5FK&#10;oTcxlZ6H7DQJZmfj7hijv75bKPQ2w3vvmzerzeg6NVCIrWcDT/MMFHHlbcu1gePn++wFVBRki51n&#10;MnCjCJv1w2SFhfVXPtBQSq0ShGOBBhqRvtA6Vg05jHPfEyft2weHktZQaxvwmuCu03mWLbXDltOF&#10;Bnt6a6g6lReXKHv3dcifxYehpHs3LM9H2Z2NmT6O21dQQqP8m//SHzbVXyxy+P0mjaD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gg95xAAAAN0AAAAPAAAAAAAAAAAA&#10;AAAAAKECAABkcnMvZG93bnJldi54bWxQSwUGAAAAAAQABAD5AAAAkgMAAAAA&#10;" strokecolor="#c10534" strokeweight=".95pt"/>
                <v:line id="Line 1139" o:spid="_x0000_s1170" style="position:absolute;visibility:visible;mso-wrap-style:square" from="47326,22447" to="47326,225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6q4sQAAADdAAAADwAAAGRycy9kb3ducmV2LnhtbESPQWvCQBCF74X+h2UKvdVNDYqkriIt&#10;hd6KUTwP2WkSzM7G3WlM++tdQfA2w3vvmzfL9eg6NVCIrWcDr5MMFHHlbcu1gf3u82UBKgqyxc4z&#10;GfijCOvV48MSC+vPvKWhlFolCMcCDTQifaF1rBpyGCe+J07ajw8OJa2h1jbgOcFdp6dZNtcOW04X&#10;GuzpvaHqWP66RPl2h+10Jj4MJf13w/y0l4+TMc9P4+YNlNAod/Mt/WVT/TzP4fpNGkGvL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zqrixAAAAN0AAAAPAAAAAAAAAAAA&#10;AAAAAKECAABkcnMvZG93bnJldi54bWxQSwUGAAAAAAQABAD5AAAAkgMAAAAA&#10;" strokecolor="#c10534" strokeweight=".95pt"/>
                <v:line id="Line 1140" o:spid="_x0000_s1171" style="position:absolute;visibility:visible;mso-wrap-style:square" from="46932,22599" to="47726,225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cylsUAAADdAAAADwAAAGRycy9kb3ducmV2LnhtbESPT2vCQBDF74V+h2UK3urGP5WSukqp&#10;CN7EKD0P2WkSzM7G3THGfvpuodDbDO+937xZrgfXqp5CbDwbmIwzUMSltw1XBk7H7fMrqCjIFlvP&#10;ZOBOEdarx4cl5tbf+EB9IZVKEI45GqhFulzrWNbkMI59R5y0Lx8cSlpDpW3AW4K7Vk+zbKEdNpwu&#10;1NjRR03lubi6RNm7z8P0RXzoC/pu+8XlJJuLMaOn4f0NlNAg/+a/9M6m+rPZHH6/SSPo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CcylsUAAADdAAAADwAAAAAAAAAA&#10;AAAAAAChAgAAZHJzL2Rvd25yZXYueG1sUEsFBgAAAAAEAAQA+QAAAJMDAAAAAA==&#10;" strokecolor="#c10534" strokeweight=".95pt"/>
                <v:oval id="Oval 1141" o:spid="_x0000_s1172" style="position:absolute;left:8902;top:18313;width:521;height: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WeG8QA&#10;AADdAAAADwAAAGRycy9kb3ducmV2LnhtbERP30vDMBB+H/g/hBN821LbTUpdNkTokIEwu4H4djRn&#10;E2wupYlb/e+NIOztPr6ft95OrhdnGoP1rOB+kYEgbr223Ck4Het5CSJEZI29Z1LwQwG2m5vZGivt&#10;L/xG5yZ2IoVwqFCBiXGopAytIYdh4QfixH360WFMcOykHvGSwl0v8yx7kA4tpwaDAz0bar+ab6dg&#10;ycWebf1Rm/K0K1/fd/nhaHOl7m6np0cQkaZ4Ff+7X3SaXxQr+PsmnS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VnhvEAAAA3QAAAA8AAAAAAAAAAAAAAAAAmAIAAGRycy9k&#10;b3ducmV2LnhtbFBLBQYAAAAABAAEAPUAAACJAwAAAAA=&#10;" fillcolor="#90353b" strokecolor="#90353b" strokeweight=".95pt"/>
                <v:oval id="Oval 1142" o:spid="_x0000_s1173" style="position:absolute;left:12134;top:21469;width:521;height: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IFDMEA&#10;AADdAAAADwAAAGRycy9kb3ducmV2LnhtbERPTYvCMBC9C/6HMII3TV2lSjWKCIIHL2oVvQ3N2Bab&#10;SWmyWv+9WVjwNo/3OYtVayrxpMaVlhWMhhEI4szqknMF6Wk7mIFwHlljZZkUvMnBatntLDDR9sUH&#10;eh59LkIIuwQVFN7XiZQuK8igG9qaOHB32xj0ATa51A2+Qrip5E8UxdJgyaGhwJo2BWWP469RcDV8&#10;O89SW2/3t2lrJ6P44ieoVL/XrucgPLX+K/5373SYPx7H8PdNOEE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SBQzBAAAA3QAAAA8AAAAAAAAAAAAAAAAAmAIAAGRycy9kb3du&#10;cmV2LnhtbFBLBQYAAAAABAAEAPUAAACGAwAAAAA=&#10;" fillcolor="#e37e00" strokecolor="#e37e00" strokeweight=".95pt"/>
                <v:oval id="Oval 1143" o:spid="_x0000_s1174" style="position:absolute;left:12134;top:20720;width:521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6gl78A&#10;AADdAAAADwAAAGRycy9kb3ducmV2LnhtbERPyQrCMBC9C/5DGMGbpi6oVKOIIHjw4orehmZsi82k&#10;NFHr3xtB8DaPt85sUZtCPKlyuWUFvW4EgjixOudUwfGw7kxAOI+ssbBMCt7kYDFvNmYYa/viHT33&#10;PhUhhF2MCjLvy1hKl2Rk0HVtSRy4m60M+gCrVOoKXyHcFLIfRSNpMOfQkGFJq4yS+/5hFFwMX0+T&#10;oy3X2+u4tsPe6OyHqFS7VS+nIDzV/i/+uTc6zB8MxvD9Jpwg5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HqCXvwAAAN0AAAAPAAAAAAAAAAAAAAAAAJgCAABkcnMvZG93bnJl&#10;di54bWxQSwUGAAAAAAQABAD1AAAAhAMAAAAA&#10;" fillcolor="#e37e00" strokecolor="#e37e00" strokeweight=".95pt"/>
                <v:oval id="Oval 1144" o:spid="_x0000_s1175" style="position:absolute;left:15398;top:21228;width:553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lK0sUA&#10;AADdAAAADwAAAGRycy9kb3ducmV2LnhtbESPT4vCMBDF78J+hzDC3jRVQaRrlCIIXjz4B/E4NGPb&#10;NZmUJqt1P/3OYcHbDO/Ne79Zrnvv1IO62AQ2MBlnoIjLYBuuDJxP29ECVEzIFl1gMvCiCOvVx2CJ&#10;uQ1PPtDjmColIRxzNFCn1OZax7Imj3EcWmLRbqHzmGTtKm07fEq4d3qaZXPtsWFpqLGlTU3l/fjj&#10;Ddzc7+TwfT0X201oit0rXly7vxjzOeyLL1CJ+vQ2/1/vrODPZoIr38gIe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+UrSxQAAAN0AAAAPAAAAAAAAAAAAAAAAAJgCAABkcnMv&#10;ZG93bnJldi54bWxQSwUGAAAAAAQABAD1AAAAigMAAAAA&#10;" fillcolor="#c10534" strokecolor="#c10534" strokeweight=".95pt"/>
                <v:oval id="Oval 1145" o:spid="_x0000_s1176" style="position:absolute;left:22688;top:20815;width:546;height:5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2RfsQA&#10;AADdAAAADwAAAGRycy9kb3ducmV2LnhtbERPTWvCQBC9C/6HZYTemo012DR1I1IQevCiVam3ITtN&#10;gtnZkN0m6b93hYK3ebzPWa1H04ieOldbVjCPYhDEhdU1lwqOX9vnFITzyBoby6Tgjxys8+lkhZm2&#10;A++pP/hShBB2GSqovG8zKV1RkUEX2ZY4cD+2M+gD7EqpOxxCuGnkSxwvpcGaQ0OFLX1UVFwPv0bB&#10;t+HLKT3adru7vI42mS/PPkGlnmbj5h2Ep9E/xP/uTx3mLxZvcP8mnC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NkX7EAAAA3QAAAA8AAAAAAAAAAAAAAAAAmAIAAGRycy9k&#10;b3ducmV2LnhtbFBLBQYAAAAABAAEAPUAAACJAwAAAAA=&#10;" fillcolor="#e37e00" strokecolor="#e37e00" strokeweight=".95pt"/>
                <v:oval id="Oval 1146" o:spid="_x0000_s1177" style="position:absolute;left:36499;top:21291;width:521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k1qcYA&#10;AADdAAAADwAAAGRycy9kb3ducmV2LnhtbESPT2vCQBDF74V+h2UK3urGtohEVwmC4KUH/xA8Dtkx&#10;ie7OhuxWo5++cyj0NsN7895vFqvBO3WjPraBDUzGGSjiKtiWawPHw+Z9BiomZIsuMBl4UITV8vVl&#10;gbkNd97RbZ9qJSEcczTQpNTlWseqIY9xHDpi0c6h95hk7Wtte7xLuHf6I8um2mPL0tBgR+uGquv+&#10;xxs4u+dkdzkdi806tMX2EUvXfZfGjN6GYg4q0ZD+zX/XWyv4n1/CL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ok1qcYAAADdAAAADwAAAAAAAAAAAAAAAACYAgAAZHJz&#10;L2Rvd25yZXYueG1sUEsFBgAAAAAEAAQA9QAAAIsDAAAAAA==&#10;" fillcolor="#c10534" strokecolor="#c10534" strokeweight=".95pt"/>
                <v:oval id="Oval 1147" o:spid="_x0000_s1178" style="position:absolute;left:42176;top:20631;width:515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W1PMEA&#10;AADdAAAADwAAAGRycy9kb3ducmV2LnhtbERPbUvDMBD+Lvgfwgn75tJaKVKXDREcgwmy6Q84mjMt&#10;JpeS3Lb6740g+O0entdbbebg1ZlSHiMbqJcVKOI+2pGdgY/3l9sHUFmQLfrIZOCbMmzW11cr7Gy8&#10;8IHOR3GqhHDu0MAgMnVa536ggHkZJ+LCfcYUUApMTtuElxIevL6rqlYHHLk0DDjR80D91/EUDHAr&#10;+1kOrfc+vW734hr3VjfGLG7mp0dQQrP8i//cO1vmN/c1/H5TTtD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ltTzBAAAA3QAAAA8AAAAAAAAAAAAAAAAAmAIAAGRycy9kb3du&#10;cmV2LnhtbFBLBQYAAAAABAAEAPUAAACGAwAAAAA=&#10;" fillcolor="#55752f" strokecolor="#55752f" strokeweight=".95pt"/>
                <v:oval id="Oval 1148" o:spid="_x0000_s1179" style="position:absolute;left:45434;top:21704;width:552;height: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LA4sIA&#10;AADdAAAADwAAAGRycy9kb3ducmV2LnhtbERPTWvDMAy9F/ofjAq7tU7TMkpWp5SywWCndYFeRazF&#10;IbGc2l6S/ft5MNhNj/ep42m2vRjJh9axgu0mA0FcO91yo6D6eFkfQISIrLF3TAq+KcCpXC6OWGg3&#10;8TuN19iIFMKhQAUmxqGQMtSGLIaNG4gT9+m8xZigb6T2OKVw28s8yx6lxZZTg8GBLobq7vplFeT3&#10;/WjDVHWVfO5vrdn5MPo3pR5W8/kJRKQ5/ov/3K86zd/tc/j9Jp0g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8sDiwgAAAN0AAAAPAAAAAAAAAAAAAAAAAJgCAABkcnMvZG93&#10;bnJldi54bWxQSwUGAAAAAAQABAD1AAAAhwMAAAAA&#10;" fillcolor="#6e8e84" strokecolor="#6e8e84" strokeweight=".95pt"/>
                <v:oval id="Oval 1149" o:spid="_x0000_s1180" style="position:absolute;left:45434;top:21469;width:552;height: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5lecIA&#10;AADdAAAADwAAAGRycy9kb3ducmV2LnhtbERPTWvDMAy9F/ofjAq7tU6bMkpWp5SywWCndYFeRazF&#10;IbGc2l6S/ft5MNhNj/ep42m2vRjJh9axgu0mA0FcO91yo6D6eFkfQISIrLF3TAq+KcCpXC6OWGg3&#10;8TuN19iIFMKhQAUmxqGQMtSGLIaNG4gT9+m8xZigb6T2OKVw28tdlj1Kiy2nBoMDXQzV3fXLKtjd&#10;96MNU9VV8rm/tSb3YfRvSj2s5vMTiEhz/Bf/uV91mp/vc/j9Jp0g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vmV5wgAAAN0AAAAPAAAAAAAAAAAAAAAAAJgCAABkcnMvZG93&#10;bnJldi54bWxQSwUGAAAAAAQABAD1AAAAhwMAAAAA&#10;" fillcolor="#6e8e84" strokecolor="#6e8e84" strokeweight=".95pt"/>
                <v:oval id="Oval 1150" o:spid="_x0000_s1181" style="position:absolute;left:47053;top:21494;width:52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IzqsQA&#10;AADdAAAADwAAAGRycy9kb3ducmV2LnhtbERPTWvCQBC9F/wPywi91Y1WikRXCYLgpYdEEY9DdkzS&#10;7s6G7JrE/vpuQehtHu9zNrvRGtFT5xvHCuazBARx6XTDlYLz6fC2AuEDskbjmBQ8yMNuO3nZYKrd&#10;wDn1RahEDGGfooI6hDaV0pc1WfQz1xJH7uY6iyHCrpK6wyGGWyMXSfIhLTYcG2psaV9T+V3crYKb&#10;+ZnnX9dzdti7Jjs+/MW0nxelXqdjtgYRaAz/4qf7qOP89+US/r6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yM6rEAAAA3QAAAA8AAAAAAAAAAAAAAAAAmAIAAGRycy9k&#10;b3ducmV2LnhtbFBLBQYAAAAABAAEAPUAAACJAwAAAAA=&#10;" fillcolor="#c10534" strokecolor="#c10534" strokeweight=".95pt"/>
                <v:oval id="Oval 1151" o:spid="_x0000_s1182" style="position:absolute;left:47053;top:21405;width:52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6WMcMA&#10;AADdAAAADwAAAGRycy9kb3ducmV2LnhtbERPS4vCMBC+L/gfwix4W1MfK9I1ShEELx50i3gcmrHt&#10;bjIpTdTqrzeC4G0+vufMl5014kKtrx0rGA4SEMSF0zWXCvLf9dcMhA/IGo1jUnAjD8tF72OOqXZX&#10;3tFlH0oRQ9inqKAKoUml9EVFFv3ANcSRO7nWYoiwLaVu8RrDrZGjJJlKizXHhgobWlVU/O/PVsHJ&#10;3Ie7v2OerVeuzjY3fzDN9qBU/7PLfkAE6sJb/HJvdJw/nnzD85t4gl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6WMcMAAADdAAAADwAAAAAAAAAAAAAAAACYAgAAZHJzL2Rv&#10;d25yZXYueG1sUEsFBgAAAAAEAAQA9QAAAIgDAAAAAA==&#10;" fillcolor="#c10534" strokecolor="#c10534" strokeweight=".95pt"/>
                <v:rect id="Rectangle 1152" o:spid="_x0000_s1183" style="position:absolute;left:10633;top:18230;width:2438;height:2280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uKIMMA&#10;AADdAAAADwAAAGRycy9kb3ducmV2LnhtbERPTWvCQBC9F/oflhF6Ed202qjRVYIg7amgUc9DdkyC&#10;2dmQXWP8992C0Ns83uesNr2pRUetqywreB9HIIhzqysuFByz3WgOwnlkjbVlUvAgB5v168sKE23v&#10;vKfu4AsRQtglqKD0vkmkdHlJBt3YNsSBu9jWoA+wLaRu8R7CTS0/oiiWBisODSU2tC0pvx5uRsFn&#10;hOfs8TPj7XCaNvuF352/9Empt0GfLkF46v2/+On+1mH+ZBrD3zfhB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uKIMMAAADdAAAADwAAAAAAAAAAAAAAAACYAgAAZHJzL2Rv&#10;d25yZXYueG1sUEsFBgAAAAAEAAQA9QAAAIgDAAAAAA==&#10;" filled="f" stroked="f">
                  <v:textbox style="mso-fit-shape-to-text:t" inset="0,0,0,0">
                    <w:txbxContent>
                      <w:p w:rsidR="00501929" w:rsidRDefault="00501929" w:rsidP="00501929"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>P=0.01</w:t>
                        </w:r>
                      </w:p>
                    </w:txbxContent>
                  </v:textbox>
                </v:rect>
                <v:rect id="Rectangle 1153" o:spid="_x0000_s1184" style="position:absolute;left:11579;top:17925;width:2864;height:2279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cvu8AA&#10;AADdAAAADwAAAGRycy9kb3ducmV2LnhtbERPy6rCMBDdC/5DGOFuRFOv72oUEeS6Enyuh2Zsi82k&#10;NFHr398Igrs5nOfMl7UpxIMql1tW0OtGIIgTq3NOFZyOm84EhPPIGgvLpOBFDpaLZmOOsbZP3tPj&#10;4FMRQtjFqCDzvoyldElGBl3XlsSBu9rKoA+wSqWu8BnCTSF/o2gkDeYcGjIsaZ1RcjvcjYJhhJfj&#10;azfmdXuwKvdTv7n86bNSP616NQPhqfZf8ce91WF+fzCG9zfhB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vcvu8AAAADdAAAADwAAAAAAAAAAAAAAAACYAgAAZHJzL2Rvd25y&#10;ZXYueG1sUEsFBgAAAAAEAAQA9QAAAIUDAAAAAA==&#10;" filled="f" stroked="f">
                  <v:textbox style="mso-fit-shape-to-text:t" inset="0,0,0,0">
                    <w:txbxContent>
                      <w:p w:rsidR="00501929" w:rsidRDefault="00501929" w:rsidP="00501929"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>P=0.014</w:t>
                        </w:r>
                      </w:p>
                    </w:txbxContent>
                  </v:textbox>
                </v:rect>
                <v:rect id="Rectangle 1154" o:spid="_x0000_s1185" style="position:absolute;left:13163;top:18097;width:2864;height:2280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i7ycUA&#10;AADdAAAADwAAAGRycy9kb3ducmV2LnhtbESPzWvCQBDF74L/wzJCL0U3Wj9TVxFB2pPg53nIjklo&#10;djZktxr/+86h4G2G9+a93yzXravUnZpQejYwHCSgiDNvS84NnE+7/hxUiMgWK89k4EkB1qtuZ4mp&#10;9Q8+0P0YcyUhHFI0UMRYp1qHrCCHYeBrYtFuvnEYZW1ybRt8SLir9ChJptphydJQYE3bgrKf468z&#10;MEnwenruZ7x9H2/qwyLurl/2Ysxbr918gorUxpf5//rbCv7HWHDlGxlBr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aLvJxQAAAN0AAAAPAAAAAAAAAAAAAAAAAJgCAABkcnMv&#10;ZG93bnJldi54bWxQSwUGAAAAAAQABAD1AAAAigMAAAAA&#10;" filled="f" stroked="f">
                  <v:textbox style="mso-fit-shape-to-text:t" inset="0,0,0,0">
                    <w:txbxContent>
                      <w:p w:rsidR="00501929" w:rsidRDefault="00501929" w:rsidP="00501929"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>P=0.013</w:t>
                        </w:r>
                      </w:p>
                    </w:txbxContent>
                  </v:textbox>
                </v:rect>
                <v:rect id="Rectangle 1155" o:spid="_x0000_s1186" style="position:absolute;left:14818;top:18275;width:2864;height:2280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QeUsQA&#10;AADdAAAADwAAAGRycy9kb3ducmV2LnhtbERPS0vDQBC+C/6HZYRepNlYazVptiUESj0JfZ6H7DQJ&#10;ZmdDdk3Tf98VBG/z8T0nW4+mFQP1rrGs4CWKQRCXVjdcKTgeNtMPEM4ja2wtk4IbOVivHh8yTLW9&#10;8o6Gva9ECGGXooLa+y6V0pU1GXSR7YgDd7G9QR9gX0nd4zWEm1bO4nghDTYcGmrsqKip/N7/GAVv&#10;MZ4Pt693Lp7nebdL/Oa81SelJk9jvgThafT/4j/3pw7zX+cJ/H4TTp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kHlLEAAAA3QAAAA8AAAAAAAAAAAAAAAAAmAIAAGRycy9k&#10;b3ducmV2LnhtbFBLBQYAAAAABAAEAPUAAACJAwAAAAA=&#10;" filled="f" stroked="f">
                  <v:textbox style="mso-fit-shape-to-text:t" inset="0,0,0,0">
                    <w:txbxContent>
                      <w:p w:rsidR="00501929" w:rsidRDefault="00501929" w:rsidP="00501929"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>P=0.011</w:t>
                        </w:r>
                      </w:p>
                    </w:txbxContent>
                  </v:textbox>
                </v:rect>
                <v:rect id="Rectangle 1156" o:spid="_x0000_s1187" style="position:absolute;left:18971;top:18103;width:2864;height:2280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chEsUA&#10;AADdAAAADwAAAGRycy9kb3ducmV2LnhtbESPzWvCQBDF74L/wzJCL6Ibbf1KXUUEaU+Cn+chOyah&#10;2dmQ3Wr87zuHgrcZ3pv3frNct65Sd2pC6dnAaJiAIs68LTk3cD7tBnNQISJbrDyTgScFWK+6nSWm&#10;1j/4QPdjzJWEcEjRQBFjnWodsoIchqGviUW7+cZhlLXJtW3wIeGu0uMkmWqHJUtDgTVtC8p+jr/O&#10;wCTB6+m5n/G2/7GpD4u4u37ZizFvvXbzCSpSG1/m/+tvK/jvE+GXb2QE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xyESxQAAAN0AAAAPAAAAAAAAAAAAAAAAAJgCAABkcnMv&#10;ZG93bnJldi54bWxQSwUGAAAAAAQABAD1AAAAigMAAAAA&#10;" filled="f" stroked="f">
                  <v:textbox style="mso-fit-shape-to-text:t" inset="0,0,0,0">
                    <w:txbxContent>
                      <w:p w:rsidR="00501929" w:rsidRDefault="00501929" w:rsidP="00501929"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>P=0.001</w:t>
                        </w:r>
                      </w:p>
                    </w:txbxContent>
                  </v:textbox>
                </v:rect>
                <v:rect id="Rectangle 1157" o:spid="_x0000_s1188" style="position:absolute;left:20815;top:18075;width:2864;height:2280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uEicQA&#10;AADdAAAADwAAAGRycy9kb3ducmV2LnhtbERPS0vDQBC+F/wPywheSrOp2mpjtyUEgp4KfZ6H7DQJ&#10;ZmdDdk3Sf+8KQm/z8T1nvR1NI3rqXG1ZwTyKQRAXVtdcKjgd89k7COeRNTaWScGNHGw3D5M1JtoO&#10;vKf+4EsRQtglqKDyvk2kdEVFBl1kW+LAXW1n0AfYlVJ3OIRw08jnOF5KgzWHhgpbyioqvg8/RsEi&#10;xsvxtnvjbPqatvuVzy+f+qzU0+OYfoDwNPq7+N/9pcP8l8Uc/r4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LhInEAAAA3QAAAA8AAAAAAAAAAAAAAAAAmAIAAGRycy9k&#10;b3ducmV2LnhtbFBLBQYAAAAABAAEAPUAAACJAwAAAAA=&#10;" filled="f" stroked="f">
                  <v:textbox style="mso-fit-shape-to-text:t" inset="0,0,0,0">
                    <w:txbxContent>
                      <w:p w:rsidR="00501929" w:rsidRDefault="00501929" w:rsidP="00501929"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>P=0.001</w:t>
                        </w:r>
                      </w:p>
                    </w:txbxContent>
                  </v:textbox>
                </v:rect>
                <v:rect id="Rectangle 1158" o:spid="_x0000_s1189" style="position:absolute;left:22593;top:16433;width:4381;height:26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bJTMAA&#10;AADdAAAADwAAAGRycy9kb3ducmV2LnhtbERP22oCMRB9F/yHMIJvmnWlRVajiCDY0hdXP2DYzF4w&#10;mSxJdLd/3xQKfZvDuc7uMFojXuRD51jBapmBIK6c7rhRcL+dFxsQISJrNI5JwTcFOOynkx0W2g18&#10;pVcZG5FCOBSooI2xL6QMVUsWw9L1xImrnbcYE/SN1B6HFG6NzLPsXVrsODW02NOppepRPq0CeSvP&#10;w6Y0PnOfef1lPi7XmpxS89l43IKINMZ/8Z/7otP89VsOv9+kE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cbJTMAAAADdAAAADwAAAAAAAAAAAAAAAACYAgAAZHJzL2Rvd25y&#10;ZXYueG1sUEsFBgAAAAAEAAQA9QAAAIUDAAAAAA==&#10;" filled="f" stroked="f">
                  <v:textbox style="mso-fit-shape-to-text:t" inset="0,0,0,0">
                    <w:txbxContent>
                      <w:p w:rsidR="00501929" w:rsidRDefault="00501929" w:rsidP="00501929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P&lt;0.0001</w:t>
                        </w:r>
                      </w:p>
                    </w:txbxContent>
                  </v:textbox>
                </v:rect>
                <v:rect id="Rectangle 1159" o:spid="_x0000_s1190" style="position:absolute;left:29516;top:17039;width:2864;height:2280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W/ZcAA&#10;AADdAAAADwAAAGRycy9kb3ducmV2LnhtbERPy6rCMBDdC/5DGMGNaHqv72oUEcS7Enyuh2Zsi82k&#10;NFHr35sLgrs5nOfMl7UpxIMql1tW8NOLQBAnVuecKjgdN90JCOeRNRaWScGLHCwXzcYcY22fvKfH&#10;wacihLCLUUHmfRlL6ZKMDLqeLYkDd7WVQR9glUpd4TOEm0L+RtFIGsw5NGRY0jqj5Ha4GwXDCC/H&#10;127M685gVe6nfnPZ6rNS7Va9moHwVPuv+OP+02F+f9iH/2/CCXLx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W/ZcAAAADdAAAADwAAAAAAAAAAAAAAAACYAgAAZHJzL2Rvd25y&#10;ZXYueG1sUEsFBgAAAAAEAAQA9QAAAIUDAAAAAA==&#10;" filled="f" stroked="f">
                  <v:textbox style="mso-fit-shape-to-text:t" inset="0,0,0,0">
                    <w:txbxContent>
                      <w:p w:rsidR="00501929" w:rsidRDefault="00501929" w:rsidP="00501929"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>P=0.001</w:t>
                        </w:r>
                      </w:p>
                    </w:txbxContent>
                  </v:textbox>
                </v:rect>
                <v:rect id="Rectangle 1160" o:spid="_x0000_s1191" style="position:absolute;left:31210;top:16795;width:2864;height:2280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wnEcAA&#10;AADdAAAADwAAAGRycy9kb3ducmV2LnhtbERPy6rCMBDdC/5DGOFuRFO9PqtRRBBdCT7XQzO2xWZS&#10;mlytf38jCO7mcJ4zX9amEA+qXG5ZQa8bgSBOrM45VXA+bToTEM4jaywsk4IXOVgumo05xto++UCP&#10;o09FCGEXo4LM+zKW0iUZGXRdWxIH7mYrgz7AKpW6wmcIN4XsR9FIGsw5NGRY0jqj5H78MwqGEV5P&#10;r/2Y1+3BqjxM/ea61Relflr1agbCU+2/4o97p8P83+EA3t+EE+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/wnEcAAAADdAAAADwAAAAAAAAAAAAAAAACYAgAAZHJzL2Rvd25y&#10;ZXYueG1sUEsFBgAAAAAEAAQA9QAAAIUDAAAAAA==&#10;" filled="f" stroked="f">
                  <v:textbox style="mso-fit-shape-to-text:t" inset="0,0,0,0">
                    <w:txbxContent>
                      <w:p w:rsidR="00501929" w:rsidRDefault="00501929" w:rsidP="00501929"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>P=0.001</w:t>
                        </w:r>
                      </w:p>
                    </w:txbxContent>
                  </v:textbox>
                </v:rect>
                <v:rect id="Rectangle 1161" o:spid="_x0000_s1192" style="position:absolute;left:32905;top:16465;width:4382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9ROMAA&#10;AADdAAAADwAAAGRycy9kb3ducmV2LnhtbERP24rCMBB9F/yHMMK+aariIl2jiCCo+GLdDxia6QWT&#10;SUmytvv3G0HYtzmc62x2gzXiST60jhXMZxkI4tLplmsF3/fjdA0iRGSNxjEp+KUAu+14tMFcu55v&#10;9CxiLVIIhxwVNDF2uZShbMhimLmOOHGV8xZjgr6W2mOfwq2Riyz7lBZbTg0NdnRoqHwUP1aBvBfH&#10;fl0Yn7nLorqa8+lWkVPqYzLsv0BEGuK/+O0+6TR/uVrB65t0gt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i9ROMAAAADdAAAADwAAAAAAAAAAAAAAAACYAgAAZHJzL2Rvd25y&#10;ZXYueG1sUEsFBgAAAAAEAAQA9QAAAIUDAAAAAA==&#10;" filled="f" stroked="f">
                  <v:textbox style="mso-fit-shape-to-text:t" inset="0,0,0,0">
                    <w:txbxContent>
                      <w:p w:rsidR="00501929" w:rsidRDefault="00501929" w:rsidP="00501929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P&lt;0.0001</w:t>
                        </w:r>
                      </w:p>
                    </w:txbxContent>
                  </v:textbox>
                </v:rect>
                <v:rect id="Rectangle 1162" o:spid="_x0000_s1193" style="position:absolute;left:41929;top:16408;width:4381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3PT8AA&#10;AADdAAAADwAAAGRycy9kb3ducmV2LnhtbERP24rCMBB9F/yHMIJvmqqsSNcoIgi6+GLdDxia6QWT&#10;SUmytvv3ZkHYtzmc62z3gzXiST60jhUs5hkI4tLplmsF3/fTbAMiRGSNxjEp+KUA+914tMVcu55v&#10;9CxiLVIIhxwVNDF2uZShbMhimLuOOHGV8xZjgr6W2mOfwq2RyyxbS4stp4YGOzo2VD6KH6tA3otT&#10;vymMz9zXsrqay/lWkVNqOhkOnyAiDfFf/HafdZq/+ljD3zfpB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v3PT8AAAADdAAAADwAAAAAAAAAAAAAAAACYAgAAZHJzL2Rvd25y&#10;ZXYueG1sUEsFBgAAAAAEAAQA9QAAAIUDAAAAAA==&#10;" filled="f" stroked="f">
                  <v:textbox style="mso-fit-shape-to-text:t" inset="0,0,0,0">
                    <w:txbxContent>
                      <w:p w:rsidR="00501929" w:rsidRDefault="00501929" w:rsidP="00501929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P&lt;0.0001</w:t>
                        </w:r>
                      </w:p>
                    </w:txbxContent>
                  </v:textbox>
                </v:rect>
                <v:line id="Line 1163" o:spid="_x0000_s1194" style="position:absolute;flip:y;visibility:visible;mso-wrap-style:square" from="5429,1701" to="5429,24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QcvsIAAADdAAAADwAAAGRycy9kb3ducmV2LnhtbERPS2sCMRC+F/ofwhS81awVq6zGpRQU&#10;Ty1dvXgbNuNu6GayJNmH/74pFHqbj+85u2KyrRjIB+NYwWKegSCunDZcK7icD88bECEia2wdk4I7&#10;BSj2jw87zLUb+YuGMtYihXDIUUETY5dLGaqGLIa564gTd3PeYkzQ11J7HFO4beVLlr1Ki4ZTQ4Md&#10;vTdUfZe9VXAMtiKHxoVp9Vkuen/9MOurUrOn6W0LItIU/8V/7pNO85erNfx+k06Q+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QcvsIAAADdAAAADwAAAAAAAAAAAAAA&#10;AAChAgAAZHJzL2Rvd25yZXYueG1sUEsFBgAAAAAEAAQA+QAAAJADAAAAAA==&#10;" strokeweight=".5pt"/>
                <v:line id="Line 1164" o:spid="_x0000_s1195" style="position:absolute;flip:x;visibility:visible;mso-wrap-style:square" from="4908,22923" to="5429,229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uIzMQAAADdAAAADwAAAGRycy9kb3ducmV2LnhtbESPQW/CMAyF75P4D5GRuNGUTcDUEdA0&#10;aROnTStcuFmN10ZrnCoJUP49PkzazdZ7fu/zZjf6Xl0oJhfYwKIoQRE3wTpuDRwP7/NnUCkjW+wD&#10;k4EbJdhtJw8brGy48jdd6twqCeFUoYEu56HSOjUdeUxFGIhF+wnRY5Y1ttpGvEq47/VjWa60R8fS&#10;0OFAbx01v/XZG/hIvqGALqRx+VUvzvH06dYnY2bT8fUFVKYx/5v/rvdW8J+WgivfyAh6e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W4jMxAAAAN0AAAAPAAAAAAAAAAAA&#10;AAAAAKECAABkcnMvZG93bnJldi54bWxQSwUGAAAAAAQABAD5AAAAkgMAAAAA&#10;" strokeweight=".5pt"/>
                <v:rect id="Rectangle 1165" o:spid="_x0000_s1196" style="position:absolute;left:3422;top:21743;width:711;height:29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2Ij8QA&#10;AADdAAAADwAAAGRycy9kb3ducmV2LnhtbERPS0vDQBC+C/6HZYRepNlYbTVptiUESj0JfZ6H7DQJ&#10;ZmdDdk3Tf98VBG/z8T0nW4+mFQP1rrGs4CWKQRCXVjdcKTgeNtMPEM4ja2wtk4IbOVivHh8yTLW9&#10;8o6Gva9ECGGXooLa+y6V0pU1GXSR7YgDd7G9QR9gX0nd4zWEm1bO4nghDTYcGmrsqKip/N7/GAXz&#10;GM+H29c7F89vebdL/Oa81SelJk9jvgThafT/4j/3pw7zX+cJ/H4TTp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9iI/EAAAA3QAAAA8AAAAAAAAAAAAAAAAAmAIAAGRycy9k&#10;b3ducmV2LnhtbFBLBQYAAAAABAAEAPUAAACJAwAAAAA=&#10;" filled="f" stroked="f">
                  <v:textbox style="mso-fit-shape-to-text:t" inset="0,0,0,0">
                    <w:txbxContent>
                      <w:p w:rsidR="00501929" w:rsidRDefault="00501929" w:rsidP="00501929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line id="Line 1166" o:spid="_x0000_s1197" style="position:absolute;flip:x;visibility:visible;mso-wrap-style:square" from="4908,18338" to="5429,18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FOd8QAAADdAAAADwAAAGRycy9kb3ducmV2LnhtbESPQW/CMAyF70j8h8hI3GjKpsHUEdA0&#10;aROnTStcuFmN10ZrnCoJUP49PkzazdZ7fu/zZjf6Xl0oJhfYwLIoQRE3wTpuDRwP74tnUCkjW+wD&#10;k4EbJdhtp5MNVjZc+ZsudW6VhHCq0ECX81BpnZqOPKYiDMSi/YToMcsaW20jXiXc9/qhLFfao2Np&#10;6HCgt46a3/rsDXwk31BAF9L49FUvz/H06dYnY+az8fUFVKYx/5v/rvdW8B9Xwi/fyAh6e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QU53xAAAAN0AAAAPAAAAAAAAAAAA&#10;AAAAAKECAABkcnMvZG93bnJldi54bWxQSwUGAAAAAAQABAD5AAAAkgMAAAAA&#10;" strokeweight=".5pt"/>
                <v:rect id="Rectangle 1167" o:spid="_x0000_s1198" style="position:absolute;left:1778;top:17061;width:3886;height:2947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dONMQA&#10;AADdAAAADwAAAGRycy9kb3ducmV2LnhtbERPyWrDMBC9B/oPYgq9hEROl6R1oxhjMOmpkM3nwZra&#10;ptbIWGpi/30VCOQ2j7fOOhlMK87Uu8aygsU8AkFcWt1wpeB4yGfvIJxH1thaJgUjOUg2D5M1xtpe&#10;eEfnva9ECGEXo4La+y6W0pU1GXRz2xEH7sf2Bn2AfSV1j5cQblr5HEVLabDh0FBjR1lN5e/+zyh4&#10;i7A4jN8rzqavabf78Hmx1Selnh6H9BOEp8HfxTf3lw7zX5YLuH4TTp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nTjTEAAAA3QAAAA8AAAAAAAAAAAAAAAAAmAIAAGRycy9k&#10;b3ducmV2LnhtbFBLBQYAAAAABAAEAPUAAACJAwAAAAA=&#10;" filled="f" stroked="f">
                  <v:textbox style="mso-fit-shape-to-text:t" inset="0,0,0,0">
                    <w:txbxContent>
                      <w:p w:rsidR="00501929" w:rsidRDefault="00501929" w:rsidP="00501929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10,000</w:t>
                        </w:r>
                      </w:p>
                    </w:txbxContent>
                  </v:textbox>
                </v:rect>
                <v:line id="Line 1168" o:spid="_x0000_s1199" style="position:absolute;flip:x;visibility:visible;mso-wrap-style:square" from="4908,13785" to="5429,13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91m8IAAADdAAAADwAAAGRycy9kb3ducmV2LnhtbERPS2sCMRC+F/wPYQRvNetKtWyNIkJL&#10;Ty1dvXgbNuNucDNZkuyj/74pFHqbj+85u8NkWzGQD8axgtUyA0FcOW24VnA5vz4+gwgRWWPrmBR8&#10;U4DDfvaww0K7kb9oKGMtUgiHAhU0MXaFlKFqyGJYuo44cTfnLcYEfS21xzGF21bmWbaRFg2nhgY7&#10;OjVU3cveKngLtiKHxoXp6bNc9f76YbZXpRbz6fgCItIU/8V/7ned5q83Ofx+k06Q+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t91m8IAAADdAAAADwAAAAAAAAAAAAAA&#10;AAChAgAAZHJzL2Rvd25yZXYueG1sUEsFBgAAAAAEAAQA+QAAAJADAAAAAA==&#10;" strokeweight=".5pt"/>
                <v:rect id="Rectangle 1169" o:spid="_x0000_s1200" style="position:absolute;left:1778;top:12502;width:3886;height:2947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l12MMA&#10;AADdAAAADwAAAGRycy9kb3ducmV2LnhtbERPTWvCQBC9F/wPywi9FN3YtFGjq4gg7amgUc9DdkyC&#10;2dmQXU38926h0Ns83ucs172pxZ1aV1lWMBlHIIhzqysuFByz3WgGwnlkjbVlUvAgB+vV4GWJqbYd&#10;7+l+8IUIIexSVFB636RSurwkg25sG+LAXWxr0AfYFlK32IVwU8v3KEqkwYpDQ4kNbUvKr4ebUfAZ&#10;4Tl7/Ex5+/axafZzvzt/6ZNSr8N+swDhqff/4j/3tw7z4ySG32/CCX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nl12MMAAADdAAAADwAAAAAAAAAAAAAAAACYAgAAZHJzL2Rv&#10;d25yZXYueG1sUEsFBgAAAAAEAAQA9QAAAIgDAAAAAA==&#10;" filled="f" stroked="f">
                  <v:textbox style="mso-fit-shape-to-text:t" inset="0,0,0,0">
                    <w:txbxContent>
                      <w:p w:rsidR="00501929" w:rsidRDefault="00501929" w:rsidP="00501929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20,000</w:t>
                        </w:r>
                      </w:p>
                    </w:txbxContent>
                  </v:textbox>
                </v:rect>
                <v:line id="Line 1170" o:spid="_x0000_s1201" style="position:absolute;flip:x;visibility:visible;mso-wrap-style:square" from="4908,9201" to="5429,9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pIdMEAAADdAAAADwAAAGRycy9kb3ducmV2LnhtbERPTWsCMRC9F/wPYQRvNattV1mNIkKl&#10;pxa3vXgbNuNucDNZkqjrvzcFwds83ucs171txYV8MI4VTMYZCOLKacO1gr/fz9c5iBCRNbaOScGN&#10;AqxXg5clFtpdeU+XMtYihXAoUEETY1dIGaqGLIax64gTd3TeYkzQ11J7vKZw28ppluXSouHU0GBH&#10;24aqU3m2CnbBVuTQuNB//JSTsz98m9lBqdGw3yxAROrjU/xwf+k0/y1/h/9v0glyd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2ekh0wQAAAN0AAAAPAAAAAAAAAAAAAAAA&#10;AKECAABkcnMvZG93bnJldi54bWxQSwUGAAAAAAQABAD5AAAAjwMAAAAA&#10;" strokeweight=".5pt"/>
                <v:rect id="Rectangle 1171" o:spid="_x0000_s1202" style="position:absolute;left:1784;top:7918;width:3886;height:29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xIN8MA&#10;AADdAAAADwAAAGRycy9kb3ducmV2LnhtbERPTWvCQBC9F/oflhF6Kbpp1ajRVYIg7amgUc9DdkyC&#10;2dmQXWP8992C0Ns83uesNr2pRUetqywr+BhFIIhzqysuFByz3XAOwnlkjbVlUvAgB5v168sKE23v&#10;vKfu4AsRQtglqKD0vkmkdHlJBt3INsSBu9jWoA+wLaRu8R7CTS0/oyiWBisODSU2tC0pvx5uRsE0&#10;wnP2+Jnx9n2SNvuF352/9Empt0GfLkF46v2/+On+1mH+OJ7C3zfhB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xIN8MAAADdAAAADwAAAAAAAAAAAAAAAACYAgAAZHJzL2Rv&#10;d25yZXYueG1sUEsFBgAAAAAEAAQA9QAAAIgDAAAAAA==&#10;" filled="f" stroked="f">
                  <v:textbox style="mso-fit-shape-to-text:t" inset="0,0,0,0">
                    <w:txbxContent>
                      <w:p w:rsidR="00501929" w:rsidRDefault="00501929" w:rsidP="00501929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30,000</w:t>
                        </w:r>
                      </w:p>
                    </w:txbxContent>
                  </v:textbox>
                </v:rect>
                <v:line id="Line 1172" o:spid="_x0000_s1203" style="position:absolute;flip:x;visibility:visible;mso-wrap-style:square" from="4908,4648" to="5429,4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RzmMEAAADdAAAADwAAAGRycy9kb3ducmV2LnhtbERPTWsCMRC9F/wPYYTeullb3MpqFCm0&#10;eFK69eJt2Iy7wc1kSaKu/94IQm/zeJ+zWA22ExfywThWMMlyEMS104YbBfu/77cZiBCRNXaOScGN&#10;AqyWo5cFltpd+ZcuVWxECuFQooI2xr6UMtQtWQyZ64kTd3TeYkzQN1J7vKZw28n3PC+kRcOpocWe&#10;vlqqT9XZKvgJtiaHxoVhuqsmZ3/Yms+DUq/jYT0HEWmI/+Kne6PT/I+igMc36QS5v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5HOYwQAAAN0AAAAPAAAAAAAAAAAAAAAA&#10;AKECAABkcnMvZG93bnJldi54bWxQSwUGAAAAAAQABAD5AAAAjwMAAAAA&#10;" strokeweight=".5pt"/>
                <v:rect id="Rectangle 1173" o:spid="_x0000_s1204" style="position:absolute;left:1784;top:3365;width:3886;height:29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Jz28MA&#10;AADdAAAADwAAAGRycy9kb3ducmV2LnhtbERPTWvCQBC9F/oflil4KbpprVGjq4gg7UnQqOchOybB&#10;7GzIrkn8926h0Ns83ucs172pREuNKy0r+BhFIIgzq0vOFZzS3XAGwnlkjZVlUvAgB+vV68sSE207&#10;PlB79LkIIewSVFB4XydSuqwgg25ka+LAXW1j0AfY5FI32IVwU8nPKIqlwZJDQ4E1bQvKbse7UTCJ&#10;8JI+9lPevn9t6sPc7y7f+qzU4K3fLEB46v2/+M/9o8P8cTyF32/CCX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Jz28MAAADdAAAADwAAAAAAAAAAAAAAAACYAgAAZHJzL2Rv&#10;d25yZXYueG1sUEsFBgAAAAAEAAQA9QAAAIgDAAAAAA==&#10;" filled="f" stroked="f">
                  <v:textbox style="mso-fit-shape-to-text:t" inset="0,0,0,0">
                    <w:txbxContent>
                      <w:p w:rsidR="00501929" w:rsidRDefault="00501929" w:rsidP="00501929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40,000</w:t>
                        </w:r>
                      </w:p>
                    </w:txbxContent>
                  </v:textbox>
                </v:rect>
                <v:rect id="Rectangle 1174" o:spid="_x0000_s1205" style="position:absolute;left:-204;top:11633;width:5652;height:29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3nqcYA&#10;AADdAAAADwAAAGRycy9kb3ducmV2LnhtbESPzWvCQBDF7wX/h2UKvRTdWFs/oquIIPZUiF/nITsm&#10;odnZkF01/vfOodDbDO/Ne79ZrDpXqxu1ofJsYDhIQBHn3lZcGDgetv0pqBCRLdaeycCDAqyWvZcF&#10;ptbfOaPbPhZKQjikaKCMsUm1DnlJDsPAN8SiXXzrMMraFtq2eJdwV+uPJBlrhxVLQ4kNbUrKf/dX&#10;Z+ArwfPh8TPhzfvnuslmcXve2ZMxb6/deg4qUhf/zX/X31bwR2PBlW9kBL1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N3nqcYAAADdAAAADwAAAAAAAAAAAAAAAACYAgAAZHJz&#10;L2Rvd25yZXYueG1sUEsFBgAAAAAEAAQA9QAAAIsDAAAAAA==&#10;" filled="f" stroked="f">
                  <v:textbox style="mso-fit-shape-to-text:t" inset="0,0,0,0">
                    <w:txbxContent>
                      <w:p w:rsidR="00501929" w:rsidRDefault="00501929" w:rsidP="00501929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Cell count</w:t>
                        </w:r>
                      </w:p>
                    </w:txbxContent>
                  </v:textbox>
                </v:rect>
                <v:rect id="Rectangle 1175" o:spid="_x0000_s1206" style="position:absolute;left:24149;top:26644;width:6527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6RgMAA&#10;AADdAAAADwAAAGRycy9kb3ducmV2LnhtbERP24rCMBB9F/yHMIJvmqogbjWKCIIu+2LdDxia6QWT&#10;SUmirX+/WVjYtzmc6+wOgzXiRT60jhUs5hkI4tLplmsF3/fzbAMiRGSNxjEpeFOAw3482mGuXc83&#10;ehWxFimEQ44Kmhi7XMpQNmQxzF1HnLjKeYsxQV9L7bFP4dbIZZatpcWWU0ODHZ0aKh/F0yqQ9+Lc&#10;bwrjM/e5rL7M9XKryCk1nQzHLYhIQ/wX/7kvOs1frT/g95t0gt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6RgMAAAADdAAAADwAAAAAAAAAAAAAAAACYAgAAZHJzL2Rvd25y&#10;ZXYueG1sUEsFBgAAAAAEAAQA9QAAAIUDAAAAAA==&#10;" filled="f" stroked="f">
                  <v:textbox style="mso-fit-shape-to-text:t" inset="0,0,0,0">
                    <w:txbxContent>
                      <w:p w:rsidR="00501929" w:rsidRDefault="00501929" w:rsidP="00501929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lang w:val="en-US"/>
                          </w:rPr>
                          <w:t>Oxaliplatin</w:t>
                        </w:r>
                        <w:proofErr w:type="spellEnd"/>
                      </w:p>
                    </w:txbxContent>
                  </v:textbox>
                </v:rect>
                <v:line id="Line 1176" o:spid="_x0000_s1207" style="position:absolute;visibility:visible;mso-wrap-style:square" from="5429,24174" to="49460,24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B5yAMcAAADdAAAADwAAAGRycy9kb3ducmV2LnhtbESPQWvCQBCF7wX/wzJCb3XTVqpEV1GL&#10;UOihRL14G7JjEpudDbtbjf31nUPB2wzvzXvfzJe9a9WFQmw8G3geZaCIS28brgwc9tunKaiYkC22&#10;nsnAjSIsF4OHOebWX7mgyy5VSkI45migTqnLtY5lTQ7jyHfEop18cJhkDZW2Aa8S7lr9kmVv2mHD&#10;0lBjR5uayu/djzMw3Xfx/bY5bv1XOP8Wn+OCxrg25nHYr2agEvXpbv6//rCC/zoRfvlGRt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oHnIAxwAAAN0AAAAPAAAAAAAA&#10;AAAAAAAAAKECAABkcnMvZG93bnJldi54bWxQSwUGAAAAAAQABAD5AAAAlQMAAAAA&#10;" strokeweight=".5pt"/>
                <v:rect id="Rectangle 1177" o:spid="_x0000_s1208" style="position:absolute;left:9880;top:24650;width:3531;height:294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ELW8AA&#10;AADdAAAADwAAAGRycy9kb3ducmV2LnhtbERP24rCMBB9F/yHMIJvmqrgSjWKCIK7+GL1A4ZmesFk&#10;UpJou3+/WVjYtzmc6+wOgzXiTT60jhUs5hkI4tLplmsFj/t5tgERIrJG45gUfFOAw3482mGuXc83&#10;ehexFimEQ44Kmhi7XMpQNmQxzF1HnLjKeYsxQV9L7bFP4dbIZZatpcWWU0ODHZ0aKp/FyyqQ9+Lc&#10;bwrjM/e1rK7m83KryCk1nQzHLYhIQ/wX/7kvOs1ffSzg95t0gt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qELW8AAAADdAAAADwAAAAAAAAAAAAAAAACYAgAAZHJzL2Rvd25y&#10;ZXYueG1sUEsFBgAAAAAEAAQA9QAAAIUDAAAAAA==&#10;" filled="f" stroked="f">
                  <v:textbox style="mso-fit-shape-to-text:t" inset="0,0,0,0">
                    <w:txbxContent>
                      <w:p w:rsidR="00501929" w:rsidRDefault="00501929" w:rsidP="00501929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72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hrs</w:t>
                        </w:r>
                        <w:proofErr w:type="spellEnd"/>
                      </w:p>
                    </w:txbxContent>
                  </v:textbox>
                </v:rect>
                <v:rect id="Rectangle 1178" o:spid="_x0000_s1209" style="position:absolute;left:20434;top:24650;width:3530;height:294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OVLMAA&#10;AADdAAAADwAAAGRycy9kb3ducmV2LnhtbERP22oCMRB9F/yHMIJvmnWFVlajiCDY0hdXP2DYzF4w&#10;mSxJdLd/3xQKfZvDuc7uMFojXuRD51jBapmBIK6c7rhRcL+dFxsQISJrNI5JwTcFOOynkx0W2g18&#10;pVcZG5FCOBSooI2xL6QMVUsWw9L1xImrnbcYE/SN1B6HFG6NzLPsTVrsODW02NOppepRPq0CeSvP&#10;w6Y0PnOfef1lPi7XmpxS89l43IKINMZ/8Z/7otP89XsOv9+kE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nOVLMAAAADdAAAADwAAAAAAAAAAAAAAAACYAgAAZHJzL2Rvd25y&#10;ZXYueG1sUEsFBgAAAAAEAAQA9QAAAIUDAAAAAA==&#10;" filled="f" stroked="f">
                  <v:textbox style="mso-fit-shape-to-text:t" inset="0,0,0,0">
                    <w:txbxContent>
                      <w:p w:rsidR="00501929" w:rsidRDefault="00501929" w:rsidP="00501929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96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hrs</w:t>
                        </w:r>
                        <w:proofErr w:type="spellEnd"/>
                      </w:p>
                    </w:txbxContent>
                  </v:textbox>
                </v:rect>
                <v:rect id="Rectangle 1179" o:spid="_x0000_s1210" style="position:absolute;left:30613;top:24650;width:4242;height:294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8wt8AA&#10;AADdAAAADwAAAGRycy9kb3ducmV2LnhtbERP24rCMBB9F/yHMIJvmqqg0jWKCIIuvlj3A4ZmesFk&#10;UpKs7f79ZmHBtzmc6+wOgzXiRT60jhUs5hkI4tLplmsFX4/zbAsiRGSNxjEp+KEAh/14tMNcu57v&#10;9CpiLVIIhxwVNDF2uZShbMhimLuOOHGV8xZjgr6W2mOfwq2RyyxbS4stp4YGOzo1VD6Lb6tAPopz&#10;vy2Mz9znsrqZ6+VekVNqOhmOHyAiDfEt/ndfdJq/2qzg75t0gt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T8wt8AAAADdAAAADwAAAAAAAAAAAAAAAACYAgAAZHJzL2Rvd25y&#10;ZXYueG1sUEsFBgAAAAAEAAQA9QAAAIUDAAAAAA==&#10;" filled="f" stroked="f">
                  <v:textbox style="mso-fit-shape-to-text:t" inset="0,0,0,0">
                    <w:txbxContent>
                      <w:p w:rsidR="00501929" w:rsidRDefault="00501929" w:rsidP="00501929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120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hrs</w:t>
                        </w:r>
                        <w:proofErr w:type="spellEnd"/>
                      </w:p>
                    </w:txbxContent>
                  </v:textbox>
                </v:rect>
                <v:rect id="Rectangle 1180" o:spid="_x0000_s1211" style="position:absolute;left:41167;top:24650;width:4241;height:294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aow8EA&#10;AADdAAAADwAAAGRycy9kb3ducmV2LnhtbERP22oCMRB9L/gPYQTfalYtKqtRpCDY4ourHzBsZi+Y&#10;TJYkdbd/3xQE3+ZwrrPdD9aIB/nQOlYwm2YgiEunW64V3K7H9zWIEJE1Gsek4JcC7Hejty3m2vV8&#10;oUcRa5FCOOSooImxy6UMZUMWw9R1xImrnLcYE/S11B77FG6NnGfZUlpsOTU02NFnQ+W9+LEK5LU4&#10;9uvC+Mx9z6uz+TpdKnJKTcbDYQMi0hBf4qf7pNP8xeoD/r9JJ8jd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7WqMPBAAAA3QAAAA8AAAAAAAAAAAAAAAAAmAIAAGRycy9kb3du&#10;cmV2LnhtbFBLBQYAAAAABAAEAPUAAACGAwAAAAA=&#10;" filled="f" stroked="f">
                  <v:textbox style="mso-fit-shape-to-text:t" inset="0,0,0,0">
                    <w:txbxContent>
                      <w:p w:rsidR="00501929" w:rsidRDefault="00501929" w:rsidP="00501929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144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hrs</w:t>
                        </w:r>
                        <w:proofErr w:type="spellEnd"/>
                      </w:p>
                    </w:txbxContent>
                  </v:textbox>
                </v:rect>
                <v:rect id="Rectangle 1181" o:spid="_x0000_s1212" style="position:absolute;left:16529;top:28702;width:21831;height:5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maQcIA&#10;AADdAAAADwAAAGRycy9kb3ducmV2LnhtbERPTYvCMBC9C/6HMII3TVXUpWsUFRcET6sLXmebsa02&#10;k5JE7frrzYLgbR7vc2aLxlTiRs6XlhUM+gkI4szqknMFP4ev3gcIH5A1VpZJwR95WMzbrRmm2t75&#10;m277kIsYwj5FBUUIdSqlzwoy6Pu2Jo7cyTqDIUKXS+3wHsNNJYdJMpEGS44NBda0Lii77K9GgT2v&#10;NsdyeVzXOydH5vGQ4Tc7KdXtNMtPEIGa8Ba/3Fsd54+mY/j/Jp4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uZpBwgAAAN0AAAAPAAAAAAAAAAAAAAAAAJgCAABkcnMvZG93&#10;bnJldi54bWxQSwUGAAAAAAQABAD1AAAAhwMAAAAA&#10;" strokeweight=".5pt"/>
                <v:rect id="Rectangle 1182" o:spid="_x0000_s1213" style="position:absolute;left:17075;top:29210;width:4756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SuT8UA&#10;AADdAAAADwAAAGRycy9kb3ducmV2LnhtbERPS2vCQBC+C/0PywjedKMBW6KrWEUU2kPqo+dpdkzS&#10;ZmfD7lbT/vpuodDbfHzPmS8704grOV9bVjAeJSCIC6trLhWcjtvhAwgfkDU2lknBF3lYLu56c8y0&#10;vfELXQ+hFDGEfYYKqhDaTEpfVGTQj2xLHLmLdQZDhK6U2uEthptGTpJkKg3WHBsqbGldUfFx+DQK&#10;dufXDa/z/P3bPxdP28d96vK3VKlBv1vNQATqwr/4z73XcX56P4Xfb+IJ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FK5PxQAAAN0AAAAPAAAAAAAAAAAAAAAAAJgCAABkcnMv&#10;ZG93bnJldi54bWxQSwUGAAAAAAQABAD1AAAAigMAAAAA&#10;" fillcolor="#8da3b7" strokecolor="#1a476f" strokeweight=".95pt"/>
                <v:rect id="Rectangle 1183" o:spid="_x0000_s1214" style="position:absolute;left:28606;top:29210;width:4725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r77cUA&#10;AADdAAAADwAAAGRycy9kb3ducmV2LnhtbERPTWvCQBC9C/0PyxS8mU2VVomu0gbEgr1oBfU2ZqdJ&#10;2t3ZkF01/vtuQehtHu9zZovOGnGh1teOFTwlKQjiwumaSwW7z+VgAsIHZI3GMSm4kYfF/KE3w0y7&#10;K2/osg2liCHsM1RQhdBkUvqiIos+cQ1x5L5cazFE2JZSt3iN4dbIYZq+SIs1x4YKG8orKn62Z6vg&#10;Y28O+/MhdWY0yVdv+nj6fs7XSvUfu9cpiEBd+Bff3e86zh+Nx/D3TTxB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KvvtxQAAAN0AAAAPAAAAAAAAAAAAAAAAAJgCAABkcnMv&#10;ZG93bnJldi54bWxQSwUGAAAAAAQABAD1AAAAigMAAAAA&#10;" fillcolor="#c89a9d" strokecolor="#90353b" strokeweight=".95pt"/>
                <v:rect id="Rectangle 1184" o:spid="_x0000_s1215" style="position:absolute;left:17075;top:30962;width:4756;height:1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gOG8gA&#10;AADdAAAADwAAAGRycy9kb3ducmV2LnhtbESPQUvDQBCF7wX/wzJCL2I3tqXG2G0RS6EHQayC1yE7&#10;JsHsbNjdJqm/3jkUepvhvXnvm/V2dK3qKcTGs4GHWQaKuPS24crA1+f+PgcVE7LF1jMZOFOE7eZm&#10;ssbC+oE/qD+mSkkIxwIN1Cl1hdaxrMlhnPmOWLQfHxwmWUOlbcBBwl2r51m20g4bloYaO3qtqfw9&#10;npyB3XvIh++0PA3506o9/y38212/NGZ6O748g0o0pqv5cn2wgr94FFz5RkbQm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5aA4byAAAAN0AAAAPAAAAAAAAAAAAAAAAAJgCAABk&#10;cnMvZG93bnJldi54bWxQSwUGAAAAAAQABAD1AAAAjQMAAAAA&#10;" fillcolor="#aaba97" strokecolor="#55752f" strokeweight=".95pt"/>
                <v:rect id="Rectangle 1185" o:spid="_x0000_s1216" style="position:absolute;left:28606;top:30962;width:4725;height:1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UV2MUA&#10;AADdAAAADwAAAGRycy9kb3ducmV2LnhtbERPS2sCMRC+F/wPYYTearba+tgaRQqFoqVS9eJtuplu&#10;gpvJsknd9d8bodDbfHzPmS87V4kzNcF6VvA4yEAQF15bLhUc9m8PUxAhImusPJOCCwVYLnp3c8y1&#10;b/mLzrtYihTCIUcFJsY6lzIUhhyGga+JE/fjG4cxwaaUusE2hbtKDrNsLB1aTg0Ga3o1VJx2v07B&#10;9unzMmona3v4zp6H282HPZqxVeq+361eQETq4r/4z/2u0/zRZAa3b9IJ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RRXYxQAAAN0AAAAPAAAAAAAAAAAAAAAAAJgCAABkcnMv&#10;ZG93bnJldi54bWxQSwUGAAAAAAQABAD1AAAAigMAAAAA&#10;" fillcolor="#f1bf80" strokecolor="#e37e00" strokeweight=".95pt"/>
                <v:rect id="Rectangle 1186" o:spid="_x0000_s1217" style="position:absolute;left:17075;top:32689;width:4756;height:1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91QsQA&#10;AADdAAAADwAAAGRycy9kb3ducmV2LnhtbESPQU/DMAyF70j7D5GRuLGEAdNWlk3VEBLHse2wo9V4&#10;TUXjVE26ln+PD0jcbL3n9z5vdlNo1Y361ES28DQ3oIir6BquLZxPH48rUCkjO2wjk4UfSrDbzu42&#10;WLg48hfdjrlWEsKpQAs+567QOlWeAqZ57IhFu8Y+YJa1r7XrcZTw0OqFMUsdsGFp8NjR3lP1fRyC&#10;BfP6UrphT+vyfWmGwyUd3OhLax/up/INVKYp/5v/rj+d4D+vhF++kRH0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fdULEAAAA3QAAAA8AAAAAAAAAAAAAAAAAmAIAAGRycy9k&#10;b3ducmV2LnhtbFBLBQYAAAAABAAEAPUAAACJAwAAAAA=&#10;" fillcolor="#b7c7c2" strokecolor="#6e8e84" strokeweight=".95pt"/>
                <v:rect id="Rectangle 1187" o:spid="_x0000_s1218" style="position:absolute;left:28606;top:32689;width:4725;height:1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LBpMQA&#10;AADdAAAADwAAAGRycy9kb3ducmV2LnhtbERPTWvCQBC9F/wPywi9FN1YoWh0lSgIHopQW3Mes2MS&#10;zM7G3a3Gf+8WCt7m8T5nvuxMI67kfG1ZwWiYgCAurK65VPDzvRlMQPiArLGxTAru5GG56L3MMdX2&#10;xl903YdSxBD2KSqoQmhTKX1RkUE/tC1x5E7WGQwRulJqh7cYbhr5niQf0mDNsaHCltYVFef9r1Gw&#10;+jw4f99eOMvfiizfHHdymu+Ueu132QxEoC48xf/urY7zx5MR/H0TT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CwaTEAAAA3QAAAA8AAAAAAAAAAAAAAAAAmAIAAGRycy9k&#10;b3ducmV2LnhtbFBLBQYAAAAABAAEAPUAAACJAwAAAAA=&#10;" fillcolor="#e0829a" strokecolor="#c10534" strokeweight=".95pt"/>
                <v:rect id="Rectangle 1188" o:spid="_x0000_s1219" style="position:absolute;left:22593;top:29210;width:4096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blC8EA&#10;AADdAAAADwAAAGRycy9kb3ducmV2LnhtbERP3WrCMBS+F3yHcITd2XQdSKlGGQNBx26sPsChOf1h&#10;yUlJou3efhkMvDsf3+/ZHWZrxIN8GBwreM1yEMSN0wN3Cm7X47oEESKyRuOYFPxQgMN+udhhpd3E&#10;F3rUsRMphEOFCvoYx0rK0PRkMWRuJE5c67zFmKDvpPY4pXBrZJHnG2lx4NTQ40gfPTXf9d0qkNf6&#10;OJW18bn7LNovcz5dWnJKvazm9y2ISHN8iv/dJ53mv5UF/H2TTp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m5QvBAAAA3QAAAA8AAAAAAAAAAAAAAAAAmAIAAGRycy9kb3du&#10;cmV2LnhtbFBLBQYAAAAABAAEAPUAAACGAwAAAAA=&#10;" filled="f" stroked="f">
                  <v:textbox style="mso-fit-shape-to-text:t" inset="0,0,0,0">
                    <w:txbxContent>
                      <w:p w:rsidR="00501929" w:rsidRDefault="00501929" w:rsidP="00501929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Control</w:t>
                        </w:r>
                      </w:p>
                    </w:txbxContent>
                  </v:textbox>
                </v:rect>
                <v:rect id="Rectangle 1189" o:spid="_x0000_s1220" style="position:absolute;left:34093;top:29210;width:3556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pAkMAA&#10;AADdAAAADwAAAGRycy9kb3ducmV2LnhtbERP24rCMBB9X/Afwgi+rakKS6lGEUFwZV+sfsDQTC+Y&#10;TEoSbffvjbCwb3M419nsRmvEk3zoHCtYzDMQxJXTHTcKbtfjZw4iRGSNxjEp+KUAu+3kY4OFdgNf&#10;6FnGRqQQDgUqaGPsCylD1ZLFMHc9ceJq5y3GBH0jtcchhVsjl1n2JS12nBpa7OnQUnUvH1aBvJbH&#10;IS+Nz9x5Wf+Y79OlJqfUbDru1yAijfFf/Oc+6TR/la/g/U06QW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OpAkMAAAADdAAAADwAAAAAAAAAAAAAAAACYAgAAZHJzL2Rvd25y&#10;ZXYueG1sUEsFBgAAAAAEAAQA9QAAAIUDAAAAAA==&#10;" filled="f" stroked="f">
                  <v:textbox style="mso-fit-shape-to-text:t" inset="0,0,0,0">
                    <w:txbxContent>
                      <w:p w:rsidR="00501929" w:rsidRDefault="00501929" w:rsidP="00501929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10 µM</w:t>
                        </w:r>
                      </w:p>
                    </w:txbxContent>
                  </v:textbox>
                </v:rect>
                <v:rect id="Rectangle 1190" o:spid="_x0000_s1221" style="position:absolute;left:22593;top:30937;width:3556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PY5MAA&#10;AADdAAAADwAAAGRycy9kb3ducmV2LnhtbERP22oCMRB9F/oPYQq+abYqsqxGKYJgiy+ufsCwmb1g&#10;MlmS6G7/vikUfJvDuc52P1ojnuRD51jBxzwDQVw53XGj4HY9znIQISJrNI5JwQ8F2O/eJlsstBv4&#10;Qs8yNiKFcChQQRtjX0gZqpYshrnriRNXO28xJugbqT0OKdwauciytbTYcWposadDS9W9fFgF8loe&#10;h7w0PnPfi/psvk6XmpxS0/fxcwMi0hhf4n/3Saf5y3wFf9+kE+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PY5MAAAADdAAAADwAAAAAAAAAAAAAAAACYAgAAZHJzL2Rvd25y&#10;ZXYueG1sUEsFBgAAAAAEAAQA9QAAAIUDAAAAAA==&#10;" filled="f" stroked="f">
                  <v:textbox style="mso-fit-shape-to-text:t" inset="0,0,0,0">
                    <w:txbxContent>
                      <w:p w:rsidR="00501929" w:rsidRDefault="00501929" w:rsidP="00501929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20 µM</w:t>
                        </w:r>
                      </w:p>
                    </w:txbxContent>
                  </v:textbox>
                </v:rect>
                <v:rect id="Rectangle 1191" o:spid="_x0000_s1222" style="position:absolute;left:34093;top:30937;width:3556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99f8AA&#10;AADdAAAADwAAAGRycy9kb3ducmV2LnhtbERP22oCMRB9F/oPYQq+abaKsqxGKYJgiy+ufsCwmb1g&#10;MlmS6G7/vikUfJvDuc52P1ojnuRD51jBxzwDQVw53XGj4HY9znIQISJrNI5JwQ8F2O/eJlsstBv4&#10;Qs8yNiKFcChQQRtjX0gZqpYshrnriRNXO28xJugbqT0OKdwauciytbTYcWposadDS9W9fFgF8loe&#10;h7w0PnPfi/psvk6XmpxS0/fxcwMi0hhf4n/3Saf5y3wFf9+kE+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E99f8AAAADdAAAADwAAAAAAAAAAAAAAAACYAgAAZHJzL2Rvd25y&#10;ZXYueG1sUEsFBgAAAAAEAAQA9QAAAIUDAAAAAA==&#10;" filled="f" stroked="f">
                  <v:textbox style="mso-fit-shape-to-text:t" inset="0,0,0,0">
                    <w:txbxContent>
                      <w:p w:rsidR="00501929" w:rsidRDefault="00501929" w:rsidP="00501929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30 µM</w:t>
                        </w:r>
                      </w:p>
                    </w:txbxContent>
                  </v:textbox>
                </v:rect>
                <v:rect id="Rectangle 1192" o:spid="_x0000_s1223" style="position:absolute;left:22593;top:32664;width:3556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3jCMAA&#10;AADdAAAADwAAAGRycy9kb3ducmV2LnhtbERP24rCMBB9X/Afwgi+rakKUqpRlgVBl32x+gFDM71g&#10;MilJtPXvNwuCb3M419nuR2vEg3zoHCtYzDMQxJXTHTcKrpfDZw4iRGSNxjEpeFKA/W7yscVCu4HP&#10;9ChjI1IIhwIVtDH2hZShaslimLueOHG18xZjgr6R2uOQwq2RyyxbS4sdp4YWe/puqbqVd6tAXsrD&#10;kJfGZ+5nWf+a0/Fck1NqNh2/NiAijfEtfrmPOs1f5Wv4/yadIH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J3jCMAAAADdAAAADwAAAAAAAAAAAAAAAACYAgAAZHJzL2Rvd25y&#10;ZXYueG1sUEsFBgAAAAAEAAQA9QAAAIUDAAAAAA==&#10;" filled="f" stroked="f">
                  <v:textbox style="mso-fit-shape-to-text:t" inset="0,0,0,0">
                    <w:txbxContent>
                      <w:p w:rsidR="00501929" w:rsidRDefault="00501929" w:rsidP="00501929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40 µM</w:t>
                        </w:r>
                      </w:p>
                    </w:txbxContent>
                  </v:textbox>
                </v:rect>
                <v:rect id="Rectangle 1193" o:spid="_x0000_s1224" style="position:absolute;left:34093;top:32664;width:3556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FGk8AA&#10;AADdAAAADwAAAGRycy9kb3ducmV2LnhtbERP22oCMRB9F/oPYQq+abYKuqxGKYJgiy+ufsCwmb1g&#10;MlmS6G7/vikUfJvDuc52P1ojnuRD51jBxzwDQVw53XGj4HY9znIQISJrNI5JwQ8F2O/eJlsstBv4&#10;Qs8yNiKFcChQQRtjX0gZqpYshrnriRNXO28xJugbqT0OKdwauciylbTYcWposadDS9W9fFgF8loe&#10;h7w0PnPfi/psvk6XmpxS0/fxcwMi0hhf4n/3Saf5y3wNf9+kE+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9FGk8AAAADdAAAADwAAAAAAAAAAAAAAAACYAgAAZHJzL2Rvd25y&#10;ZXYueG1sUEsFBgAAAAAEAAQA9QAAAIUDAAAAAA==&#10;" filled="f" stroked="f">
                  <v:textbox style="mso-fit-shape-to-text:t" inset="0,0,0,0">
                    <w:txbxContent>
                      <w:p w:rsidR="00501929" w:rsidRDefault="00501929" w:rsidP="00501929"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50 µM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501929" w:rsidRDefault="00501929" w:rsidP="00501929">
      <w:pPr>
        <w:spacing w:after="0"/>
        <w:jc w:val="both"/>
      </w:pPr>
      <w:r w:rsidRPr="00D85949">
        <w:rPr>
          <w:rFonts w:ascii="Book Antiqua" w:hAnsi="Book Antiqua"/>
          <w:i/>
          <w:sz w:val="24"/>
          <w:szCs w:val="24"/>
        </w:rPr>
        <w:t xml:space="preserve">Lines represent </w:t>
      </w:r>
      <w:r>
        <w:rPr>
          <w:rFonts w:ascii="Book Antiqua" w:hAnsi="Book Antiqua"/>
          <w:i/>
          <w:sz w:val="24"/>
          <w:szCs w:val="24"/>
        </w:rPr>
        <w:t>median</w:t>
      </w:r>
      <w:r w:rsidRPr="00D85949">
        <w:rPr>
          <w:rFonts w:ascii="Book Antiqua" w:hAnsi="Book Antiqua"/>
          <w:i/>
          <w:sz w:val="24"/>
          <w:szCs w:val="24"/>
        </w:rPr>
        <w:t xml:space="preserve"> of the cell count and whisker bars represent </w:t>
      </w:r>
      <w:r>
        <w:rPr>
          <w:rFonts w:ascii="Book Antiqua" w:hAnsi="Book Antiqua"/>
          <w:i/>
          <w:sz w:val="24"/>
          <w:szCs w:val="24"/>
        </w:rPr>
        <w:t>interquartile range</w:t>
      </w:r>
      <w:r w:rsidRPr="00D85949">
        <w:rPr>
          <w:rFonts w:ascii="Book Antiqua" w:hAnsi="Book Antiqua"/>
          <w:i/>
          <w:sz w:val="24"/>
          <w:szCs w:val="24"/>
        </w:rPr>
        <w:t xml:space="preserve"> of three experiments in triplicate, dots represent outliers. Two tailed student’s t test </w:t>
      </w:r>
      <w:r>
        <w:rPr>
          <w:rFonts w:ascii="Book Antiqua" w:hAnsi="Book Antiqua"/>
          <w:i/>
          <w:sz w:val="24"/>
          <w:szCs w:val="24"/>
        </w:rPr>
        <w:t xml:space="preserve">(log transformed data) </w:t>
      </w:r>
      <w:r w:rsidRPr="00D85949">
        <w:rPr>
          <w:rFonts w:ascii="Book Antiqua" w:hAnsi="Book Antiqua"/>
          <w:i/>
          <w:sz w:val="24"/>
          <w:szCs w:val="24"/>
        </w:rPr>
        <w:t xml:space="preserve">was used to identify if there was any difference between each </w:t>
      </w:r>
      <w:proofErr w:type="spellStart"/>
      <w:r w:rsidRPr="00D85949">
        <w:rPr>
          <w:rFonts w:ascii="Book Antiqua" w:hAnsi="Book Antiqua"/>
          <w:i/>
          <w:sz w:val="24"/>
          <w:szCs w:val="24"/>
        </w:rPr>
        <w:t>oxaliplatin</w:t>
      </w:r>
      <w:proofErr w:type="spellEnd"/>
      <w:r w:rsidRPr="00D85949">
        <w:rPr>
          <w:rFonts w:ascii="Book Antiqua" w:hAnsi="Book Antiqua"/>
          <w:i/>
          <w:sz w:val="24"/>
          <w:szCs w:val="24"/>
        </w:rPr>
        <w:t xml:space="preserve"> concentration and the control (5% dextrose).</w:t>
      </w:r>
    </w:p>
    <w:p w:rsidR="00C05457" w:rsidRDefault="00C05457" w:rsidP="00841D12"/>
    <w:p w:rsidR="00C05457" w:rsidRDefault="00C05457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br w:type="page"/>
      </w:r>
    </w:p>
    <w:p w:rsidR="00501929" w:rsidRPr="00C05457" w:rsidRDefault="00501929" w:rsidP="00841D12">
      <w:pPr>
        <w:rPr>
          <w:rFonts w:ascii="Book Antiqua" w:hAnsi="Book Antiqua"/>
          <w:sz w:val="24"/>
          <w:szCs w:val="24"/>
        </w:rPr>
      </w:pPr>
      <w:bookmarkStart w:id="0" w:name="_GoBack"/>
      <w:r w:rsidRPr="00C05457">
        <w:rPr>
          <w:rFonts w:ascii="Book Antiqua" w:hAnsi="Book Antiqua"/>
          <w:b/>
          <w:sz w:val="24"/>
          <w:szCs w:val="24"/>
        </w:rPr>
        <w:lastRenderedPageBreak/>
        <w:t xml:space="preserve">Supplementary </w:t>
      </w:r>
      <w:r w:rsidRPr="00C05457">
        <w:rPr>
          <w:rFonts w:ascii="Book Antiqua" w:hAnsi="Book Antiqua"/>
          <w:b/>
          <w:sz w:val="24"/>
          <w:szCs w:val="24"/>
        </w:rPr>
        <w:t>figure 1d</w:t>
      </w:r>
      <w:r w:rsidR="00C05457" w:rsidRPr="00C05457">
        <w:rPr>
          <w:rFonts w:ascii="Book Antiqua" w:hAnsi="Book Antiqua"/>
          <w:b/>
          <w:sz w:val="24"/>
          <w:szCs w:val="24"/>
        </w:rPr>
        <w:t>:</w:t>
      </w:r>
      <w:r w:rsidR="00C05457" w:rsidRPr="00C05457">
        <w:rPr>
          <w:rFonts w:ascii="Book Antiqua" w:hAnsi="Book Antiqua"/>
          <w:sz w:val="24"/>
          <w:szCs w:val="24"/>
        </w:rPr>
        <w:t xml:space="preserve"> </w:t>
      </w:r>
      <w:bookmarkEnd w:id="0"/>
      <w:r w:rsidR="00C05457" w:rsidRPr="00C05457">
        <w:rPr>
          <w:rFonts w:ascii="Book Antiqua" w:hAnsi="Book Antiqua"/>
          <w:sz w:val="24"/>
          <w:szCs w:val="24"/>
        </w:rPr>
        <w:t xml:space="preserve">Effects of </w:t>
      </w:r>
      <w:proofErr w:type="spellStart"/>
      <w:r w:rsidR="00C05457" w:rsidRPr="00C05457">
        <w:rPr>
          <w:rFonts w:ascii="Book Antiqua" w:hAnsi="Book Antiqua"/>
          <w:sz w:val="24"/>
          <w:szCs w:val="24"/>
        </w:rPr>
        <w:t>Omegaven</w:t>
      </w:r>
      <w:proofErr w:type="spellEnd"/>
      <w:r w:rsidR="00C05457" w:rsidRPr="00C05457">
        <w:rPr>
          <w:rFonts w:ascii="Book Antiqua" w:hAnsi="Book Antiqua"/>
          <w:sz w:val="24"/>
          <w:szCs w:val="24"/>
        </w:rPr>
        <w:t>® treatment on OE19 (A) and OE33 (B) cell lines growth at four time points.</w:t>
      </w:r>
    </w:p>
    <w:p w:rsidR="008C6D90" w:rsidRDefault="008C6D90" w:rsidP="008C6D90">
      <w:pPr>
        <w:spacing w:after="0" w:line="240" w:lineRule="auto"/>
      </w:pPr>
      <w:r w:rsidRPr="008C6D90">
        <w:drawing>
          <wp:inline distT="0" distB="0" distL="0" distR="0" wp14:anchorId="45A48DE7" wp14:editId="54E4A092">
            <wp:extent cx="5726260" cy="2626157"/>
            <wp:effectExtent l="0" t="0" r="0" b="3175"/>
            <wp:docPr id="652" name="Picture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695"/>
                    <a:stretch/>
                  </pic:blipFill>
                  <pic:spPr bwMode="auto">
                    <a:xfrm>
                      <a:off x="0" y="0"/>
                      <a:ext cx="5731510" cy="262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C6D90">
        <w:drawing>
          <wp:inline distT="0" distB="0" distL="0" distR="0" wp14:anchorId="61F0F015" wp14:editId="733736CF">
            <wp:extent cx="5731510" cy="3802189"/>
            <wp:effectExtent l="0" t="0" r="0" b="0"/>
            <wp:docPr id="653" name="Picture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02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D90" w:rsidRPr="004D657B" w:rsidRDefault="008C6D90" w:rsidP="008C6D90">
      <w:pPr>
        <w:spacing w:line="240" w:lineRule="auto"/>
        <w:ind w:left="142" w:right="565"/>
        <w:jc w:val="both"/>
        <w:rPr>
          <w:rFonts w:ascii="Book Antiqua" w:eastAsiaTheme="majorEastAsia" w:hAnsi="Book Antiqua" w:cstheme="majorBidi"/>
          <w:b/>
          <w:bCs/>
          <w:i/>
          <w:sz w:val="24"/>
          <w:szCs w:val="24"/>
        </w:rPr>
      </w:pPr>
      <w:r w:rsidRPr="004D657B">
        <w:rPr>
          <w:rFonts w:ascii="Book Antiqua" w:hAnsi="Book Antiqua"/>
          <w:i/>
          <w:sz w:val="24"/>
          <w:szCs w:val="24"/>
        </w:rPr>
        <w:t>Lines represent m</w:t>
      </w:r>
      <w:r>
        <w:rPr>
          <w:rFonts w:ascii="Book Antiqua" w:hAnsi="Book Antiqua"/>
          <w:i/>
          <w:sz w:val="24"/>
          <w:szCs w:val="24"/>
        </w:rPr>
        <w:t>edian</w:t>
      </w:r>
      <w:r w:rsidRPr="004D657B">
        <w:rPr>
          <w:rFonts w:ascii="Book Antiqua" w:hAnsi="Book Antiqua"/>
          <w:i/>
          <w:sz w:val="24"/>
          <w:szCs w:val="24"/>
        </w:rPr>
        <w:t xml:space="preserve"> of the cell count and whisker bars represent </w:t>
      </w:r>
      <w:r>
        <w:rPr>
          <w:rFonts w:ascii="Book Antiqua" w:hAnsi="Book Antiqua"/>
          <w:i/>
          <w:sz w:val="24"/>
          <w:szCs w:val="24"/>
        </w:rPr>
        <w:t>interquartile range</w:t>
      </w:r>
      <w:r w:rsidRPr="004D657B">
        <w:rPr>
          <w:rFonts w:ascii="Book Antiqua" w:hAnsi="Book Antiqua"/>
          <w:i/>
          <w:sz w:val="24"/>
          <w:szCs w:val="24"/>
        </w:rPr>
        <w:t xml:space="preserve"> of three experiments in triplicate, dots represent outliers. </w:t>
      </w:r>
      <w:r w:rsidRPr="00D85949">
        <w:rPr>
          <w:rFonts w:ascii="Book Antiqua" w:hAnsi="Book Antiqua"/>
          <w:i/>
          <w:sz w:val="24"/>
          <w:szCs w:val="24"/>
        </w:rPr>
        <w:t xml:space="preserve">Two tailed student’s t test </w:t>
      </w:r>
      <w:r>
        <w:rPr>
          <w:rFonts w:ascii="Book Antiqua" w:hAnsi="Book Antiqua"/>
          <w:i/>
          <w:sz w:val="24"/>
          <w:szCs w:val="24"/>
        </w:rPr>
        <w:t>(log transformed data)</w:t>
      </w:r>
      <w:r w:rsidRPr="004D657B">
        <w:rPr>
          <w:rFonts w:ascii="Book Antiqua" w:hAnsi="Book Antiqua"/>
          <w:i/>
          <w:sz w:val="24"/>
          <w:szCs w:val="24"/>
        </w:rPr>
        <w:t xml:space="preserve"> was used to identify if there was any difference between each </w:t>
      </w:r>
      <w:proofErr w:type="spellStart"/>
      <w:r w:rsidRPr="004D657B">
        <w:rPr>
          <w:rFonts w:ascii="Book Antiqua" w:hAnsi="Book Antiqua"/>
          <w:i/>
          <w:sz w:val="24"/>
          <w:szCs w:val="24"/>
        </w:rPr>
        <w:t>Omegaven</w:t>
      </w:r>
      <w:proofErr w:type="spellEnd"/>
      <w:r w:rsidRPr="004D657B">
        <w:rPr>
          <w:rFonts w:ascii="Book Antiqua" w:hAnsi="Book Antiqua"/>
          <w:i/>
          <w:sz w:val="24"/>
          <w:szCs w:val="24"/>
        </w:rPr>
        <w:t>® concentration and the control.</w:t>
      </w:r>
      <w:r>
        <w:rPr>
          <w:rFonts w:ascii="Book Antiqua" w:hAnsi="Book Antiqua"/>
          <w:i/>
          <w:sz w:val="24"/>
          <w:szCs w:val="24"/>
        </w:rPr>
        <w:t xml:space="preserve"> </w:t>
      </w:r>
    </w:p>
    <w:p w:rsidR="00501929" w:rsidRDefault="00501929" w:rsidP="00841D12"/>
    <w:p w:rsidR="00841D12" w:rsidRDefault="00841D12" w:rsidP="00841D12"/>
    <w:p w:rsidR="00841D12" w:rsidRDefault="00841D12"/>
    <w:sectPr w:rsidR="00841D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D12"/>
    <w:rsid w:val="00501929"/>
    <w:rsid w:val="00841D12"/>
    <w:rsid w:val="008C6D90"/>
    <w:rsid w:val="00A21D43"/>
    <w:rsid w:val="00B56D0C"/>
    <w:rsid w:val="00C0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D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D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3B98A-FDBF-47D6-B37E-3FF4A79BF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NHFT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public</dc:creator>
  <cp:lastModifiedBy>public</cp:lastModifiedBy>
  <cp:revision>2</cp:revision>
  <dcterms:created xsi:type="dcterms:W3CDTF">2016-12-11T16:31:00Z</dcterms:created>
  <dcterms:modified xsi:type="dcterms:W3CDTF">2016-12-11T17:01:00Z</dcterms:modified>
</cp:coreProperties>
</file>