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EECD20" w14:textId="1513BEF5" w:rsidR="00B37A8D" w:rsidRDefault="00B37A8D" w:rsidP="00B37A8D">
      <w:pPr>
        <w:rPr>
          <w:b/>
          <w:lang w:val="en-GB"/>
        </w:rPr>
      </w:pPr>
      <w:r w:rsidRPr="00320694">
        <w:rPr>
          <w:b/>
          <w:lang w:val="en-GB"/>
        </w:rPr>
        <w:t xml:space="preserve">Table </w:t>
      </w:r>
      <w:r w:rsidR="00A74746">
        <w:rPr>
          <w:b/>
          <w:lang w:val="en-GB"/>
        </w:rPr>
        <w:t>S</w:t>
      </w:r>
      <w:bookmarkStart w:id="0" w:name="_GoBack"/>
      <w:bookmarkEnd w:id="0"/>
      <w:r w:rsidRPr="00320694">
        <w:rPr>
          <w:b/>
          <w:lang w:val="en-GB"/>
        </w:rPr>
        <w:t xml:space="preserve">1: Genotype distribution </w:t>
      </w:r>
      <w:r>
        <w:rPr>
          <w:b/>
          <w:lang w:val="en-GB"/>
        </w:rPr>
        <w:t>of</w:t>
      </w:r>
      <w:r w:rsidRPr="00320694">
        <w:rPr>
          <w:b/>
          <w:lang w:val="en-GB"/>
        </w:rPr>
        <w:t xml:space="preserve"> SNPs at </w:t>
      </w:r>
      <w:r w:rsidRPr="00320694">
        <w:rPr>
          <w:b/>
          <w:i/>
          <w:iCs/>
          <w:lang w:val="en-GB"/>
        </w:rPr>
        <w:t>LPL</w:t>
      </w:r>
      <w:r w:rsidRPr="00320694">
        <w:rPr>
          <w:b/>
          <w:lang w:val="en-GB"/>
        </w:rPr>
        <w:t xml:space="preserve"> and </w:t>
      </w:r>
      <w:r w:rsidRPr="00320694">
        <w:rPr>
          <w:b/>
          <w:i/>
          <w:iCs/>
          <w:lang w:val="en-GB"/>
        </w:rPr>
        <w:t>APOE</w:t>
      </w:r>
      <w:r w:rsidRPr="00320694">
        <w:rPr>
          <w:b/>
          <w:lang w:val="en-GB"/>
        </w:rPr>
        <w:t xml:space="preserve"> genes and Hardy Weinberg Equilibrium P values</w:t>
      </w:r>
    </w:p>
    <w:p w14:paraId="5B403671" w14:textId="77777777" w:rsidR="00B37A8D" w:rsidRDefault="00B37A8D" w:rsidP="00B37A8D">
      <w:pPr>
        <w:rPr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0"/>
        <w:gridCol w:w="1500"/>
        <w:gridCol w:w="1616"/>
        <w:gridCol w:w="1501"/>
        <w:gridCol w:w="1485"/>
        <w:gridCol w:w="1485"/>
      </w:tblGrid>
      <w:tr w:rsidR="00B37A8D" w14:paraId="3DB18D90" w14:textId="77777777" w:rsidTr="00CB10BF">
        <w:tc>
          <w:tcPr>
            <w:tcW w:w="1490" w:type="dxa"/>
          </w:tcPr>
          <w:p w14:paraId="49756385" w14:textId="77777777" w:rsidR="00B37A8D" w:rsidRPr="00C02DA9" w:rsidRDefault="00B37A8D" w:rsidP="00CB10BF">
            <w:pPr>
              <w:jc w:val="center"/>
              <w:rPr>
                <w:b/>
                <w:lang w:val="en-GB"/>
              </w:rPr>
            </w:pPr>
            <w:r w:rsidRPr="00C02DA9">
              <w:rPr>
                <w:b/>
                <w:lang w:val="en-GB"/>
              </w:rPr>
              <w:t>SNP</w:t>
            </w:r>
          </w:p>
        </w:tc>
        <w:tc>
          <w:tcPr>
            <w:tcW w:w="1500" w:type="dxa"/>
          </w:tcPr>
          <w:p w14:paraId="3777B052" w14:textId="77777777" w:rsidR="00B37A8D" w:rsidRPr="00C02DA9" w:rsidRDefault="00B37A8D" w:rsidP="00CB10BF">
            <w:pPr>
              <w:jc w:val="center"/>
              <w:rPr>
                <w:b/>
              </w:rPr>
            </w:pPr>
            <w:r w:rsidRPr="00C02DA9">
              <w:rPr>
                <w:b/>
              </w:rPr>
              <w:t>Common homozygous N (%)</w:t>
            </w:r>
          </w:p>
        </w:tc>
        <w:tc>
          <w:tcPr>
            <w:tcW w:w="1616" w:type="dxa"/>
          </w:tcPr>
          <w:p w14:paraId="05B40CD0" w14:textId="77777777" w:rsidR="00B37A8D" w:rsidRPr="00C02DA9" w:rsidRDefault="00B37A8D" w:rsidP="00CB10BF">
            <w:pPr>
              <w:jc w:val="center"/>
              <w:rPr>
                <w:b/>
              </w:rPr>
            </w:pPr>
            <w:r w:rsidRPr="00C02DA9">
              <w:rPr>
                <w:b/>
              </w:rPr>
              <w:t>Heterozygous N (%)</w:t>
            </w:r>
          </w:p>
        </w:tc>
        <w:tc>
          <w:tcPr>
            <w:tcW w:w="1501" w:type="dxa"/>
          </w:tcPr>
          <w:p w14:paraId="675C44ED" w14:textId="77777777" w:rsidR="00B37A8D" w:rsidRPr="00C02DA9" w:rsidRDefault="00B37A8D" w:rsidP="00CB10BF">
            <w:pPr>
              <w:jc w:val="center"/>
              <w:rPr>
                <w:b/>
              </w:rPr>
            </w:pPr>
            <w:r w:rsidRPr="00C02DA9">
              <w:rPr>
                <w:b/>
              </w:rPr>
              <w:t>Rare homozygous N (%)</w:t>
            </w:r>
          </w:p>
        </w:tc>
        <w:tc>
          <w:tcPr>
            <w:tcW w:w="1485" w:type="dxa"/>
          </w:tcPr>
          <w:p w14:paraId="59CD2F3B" w14:textId="77777777" w:rsidR="00B37A8D" w:rsidRPr="00C02DA9" w:rsidRDefault="00B37A8D" w:rsidP="00CB10BF">
            <w:pPr>
              <w:jc w:val="center"/>
              <w:rPr>
                <w:b/>
                <w:lang w:val="en-GB"/>
              </w:rPr>
            </w:pPr>
            <w:r w:rsidRPr="00C02DA9">
              <w:rPr>
                <w:b/>
                <w:lang w:val="en-GB"/>
              </w:rPr>
              <w:t>Chi square</w:t>
            </w:r>
          </w:p>
        </w:tc>
        <w:tc>
          <w:tcPr>
            <w:tcW w:w="1485" w:type="dxa"/>
          </w:tcPr>
          <w:p w14:paraId="2F99E34B" w14:textId="77777777" w:rsidR="00B37A8D" w:rsidRPr="00C02DA9" w:rsidRDefault="00B37A8D" w:rsidP="00CB10BF">
            <w:pPr>
              <w:jc w:val="center"/>
              <w:rPr>
                <w:b/>
                <w:lang w:val="en-GB"/>
              </w:rPr>
            </w:pPr>
            <w:r w:rsidRPr="00C02DA9">
              <w:rPr>
                <w:b/>
                <w:lang w:val="en-GB"/>
              </w:rPr>
              <w:t>HWE P value</w:t>
            </w:r>
          </w:p>
        </w:tc>
      </w:tr>
      <w:tr w:rsidR="00B37A8D" w14:paraId="48A074EA" w14:textId="77777777" w:rsidTr="00CB10BF">
        <w:tc>
          <w:tcPr>
            <w:tcW w:w="9077" w:type="dxa"/>
            <w:gridSpan w:val="6"/>
          </w:tcPr>
          <w:p w14:paraId="5F909491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PRECISE</w:t>
            </w:r>
          </w:p>
        </w:tc>
      </w:tr>
      <w:tr w:rsidR="00B37A8D" w14:paraId="50A00DF6" w14:textId="77777777" w:rsidTr="00CB10BF">
        <w:tc>
          <w:tcPr>
            <w:tcW w:w="1490" w:type="dxa"/>
          </w:tcPr>
          <w:p w14:paraId="4EB2009C" w14:textId="77777777" w:rsidR="00B37A8D" w:rsidRPr="003168FC" w:rsidRDefault="00B37A8D" w:rsidP="00CB10BF">
            <w:pPr>
              <w:rPr>
                <w:bCs/>
                <w:color w:val="000000"/>
              </w:rPr>
            </w:pPr>
            <w:r w:rsidRPr="003168FC">
              <w:rPr>
                <w:bCs/>
                <w:color w:val="000000"/>
              </w:rPr>
              <w:t xml:space="preserve">rs320 </w:t>
            </w:r>
          </w:p>
        </w:tc>
        <w:tc>
          <w:tcPr>
            <w:tcW w:w="1500" w:type="dxa"/>
          </w:tcPr>
          <w:p w14:paraId="1DCE4514" w14:textId="77777777" w:rsidR="00B37A8D" w:rsidRPr="003168FC" w:rsidRDefault="00B37A8D" w:rsidP="00CB10BF">
            <w:r w:rsidRPr="003168FC">
              <w:t>354 (0.53)</w:t>
            </w:r>
          </w:p>
        </w:tc>
        <w:tc>
          <w:tcPr>
            <w:tcW w:w="1616" w:type="dxa"/>
          </w:tcPr>
          <w:p w14:paraId="0D3CD308" w14:textId="77777777" w:rsidR="00B37A8D" w:rsidRPr="003168FC" w:rsidRDefault="00B37A8D" w:rsidP="00CB10BF">
            <w:r w:rsidRPr="003168FC">
              <w:t>271 (0.40)</w:t>
            </w:r>
          </w:p>
        </w:tc>
        <w:tc>
          <w:tcPr>
            <w:tcW w:w="1501" w:type="dxa"/>
          </w:tcPr>
          <w:p w14:paraId="7178874F" w14:textId="77777777" w:rsidR="00B37A8D" w:rsidRPr="003168FC" w:rsidRDefault="00B37A8D" w:rsidP="00CB10BF">
            <w:r w:rsidRPr="003168FC">
              <w:t>39 (0.05)</w:t>
            </w:r>
          </w:p>
        </w:tc>
        <w:tc>
          <w:tcPr>
            <w:tcW w:w="1485" w:type="dxa"/>
          </w:tcPr>
          <w:p w14:paraId="37EBE4C0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1.8</w:t>
            </w:r>
          </w:p>
        </w:tc>
        <w:tc>
          <w:tcPr>
            <w:tcW w:w="1485" w:type="dxa"/>
          </w:tcPr>
          <w:p w14:paraId="6FB367BF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0.17</w:t>
            </w:r>
          </w:p>
        </w:tc>
      </w:tr>
      <w:tr w:rsidR="00B37A8D" w14:paraId="06970A56" w14:textId="77777777" w:rsidTr="00CB10BF">
        <w:tc>
          <w:tcPr>
            <w:tcW w:w="1490" w:type="dxa"/>
          </w:tcPr>
          <w:p w14:paraId="27446EB6" w14:textId="77777777" w:rsidR="00B37A8D" w:rsidRPr="003168FC" w:rsidRDefault="00B37A8D" w:rsidP="00CB10BF">
            <w:pPr>
              <w:rPr>
                <w:bCs/>
                <w:color w:val="000000"/>
              </w:rPr>
            </w:pPr>
            <w:r w:rsidRPr="003168FC">
              <w:rPr>
                <w:bCs/>
                <w:color w:val="000000"/>
              </w:rPr>
              <w:t>rs328</w:t>
            </w:r>
          </w:p>
        </w:tc>
        <w:tc>
          <w:tcPr>
            <w:tcW w:w="1500" w:type="dxa"/>
          </w:tcPr>
          <w:p w14:paraId="0757F584" w14:textId="77777777" w:rsidR="00B37A8D" w:rsidRPr="003168FC" w:rsidRDefault="00B37A8D" w:rsidP="00CB10BF">
            <w:r w:rsidRPr="003168FC">
              <w:t>522 (0.80)</w:t>
            </w:r>
          </w:p>
        </w:tc>
        <w:tc>
          <w:tcPr>
            <w:tcW w:w="1616" w:type="dxa"/>
          </w:tcPr>
          <w:p w14:paraId="547281AC" w14:textId="77777777" w:rsidR="00B37A8D" w:rsidRPr="003168FC" w:rsidRDefault="00B37A8D" w:rsidP="00CB10BF">
            <w:r w:rsidRPr="003168FC">
              <w:t>127 (0.19)</w:t>
            </w:r>
          </w:p>
        </w:tc>
        <w:tc>
          <w:tcPr>
            <w:tcW w:w="1501" w:type="dxa"/>
          </w:tcPr>
          <w:p w14:paraId="47E59094" w14:textId="77777777" w:rsidR="00B37A8D" w:rsidRPr="003168FC" w:rsidRDefault="00B37A8D" w:rsidP="00CB10BF">
            <w:r w:rsidRPr="003168FC">
              <w:t>3 (0.005)</w:t>
            </w:r>
          </w:p>
        </w:tc>
        <w:tc>
          <w:tcPr>
            <w:tcW w:w="1485" w:type="dxa"/>
          </w:tcPr>
          <w:p w14:paraId="4CE86996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2.6</w:t>
            </w:r>
          </w:p>
        </w:tc>
        <w:tc>
          <w:tcPr>
            <w:tcW w:w="1485" w:type="dxa"/>
          </w:tcPr>
          <w:p w14:paraId="0B2787F2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0.11</w:t>
            </w:r>
          </w:p>
        </w:tc>
      </w:tr>
      <w:tr w:rsidR="00B37A8D" w14:paraId="2BBB809C" w14:textId="77777777" w:rsidTr="00CB10BF">
        <w:tc>
          <w:tcPr>
            <w:tcW w:w="1490" w:type="dxa"/>
          </w:tcPr>
          <w:p w14:paraId="6B743A4A" w14:textId="77777777" w:rsidR="00B37A8D" w:rsidRPr="003168FC" w:rsidRDefault="00B37A8D" w:rsidP="00CB10BF">
            <w:r w:rsidRPr="003168FC">
              <w:t>rs405509</w:t>
            </w:r>
          </w:p>
        </w:tc>
        <w:tc>
          <w:tcPr>
            <w:tcW w:w="1500" w:type="dxa"/>
          </w:tcPr>
          <w:p w14:paraId="64ED19CC" w14:textId="77777777" w:rsidR="00B37A8D" w:rsidRPr="003168FC" w:rsidRDefault="00B37A8D" w:rsidP="00CB10BF">
            <w:r w:rsidRPr="003168FC">
              <w:t>183 (27.6%)</w:t>
            </w:r>
          </w:p>
        </w:tc>
        <w:tc>
          <w:tcPr>
            <w:tcW w:w="1616" w:type="dxa"/>
          </w:tcPr>
          <w:p w14:paraId="77039D1E" w14:textId="77777777" w:rsidR="00B37A8D" w:rsidRPr="003168FC" w:rsidRDefault="00B37A8D" w:rsidP="00CB10BF">
            <w:r w:rsidRPr="003168FC">
              <w:t>330 (49.8%)</w:t>
            </w:r>
          </w:p>
        </w:tc>
        <w:tc>
          <w:tcPr>
            <w:tcW w:w="1501" w:type="dxa"/>
          </w:tcPr>
          <w:p w14:paraId="60AF8B52" w14:textId="77777777" w:rsidR="00B37A8D" w:rsidRPr="003168FC" w:rsidRDefault="00B37A8D" w:rsidP="00CB10BF">
            <w:r w:rsidRPr="003168FC">
              <w:t>149 (22.5%)</w:t>
            </w:r>
          </w:p>
        </w:tc>
        <w:tc>
          <w:tcPr>
            <w:tcW w:w="1485" w:type="dxa"/>
          </w:tcPr>
          <w:p w14:paraId="4980B9B5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0.0001</w:t>
            </w:r>
          </w:p>
        </w:tc>
        <w:tc>
          <w:tcPr>
            <w:tcW w:w="1485" w:type="dxa"/>
          </w:tcPr>
          <w:p w14:paraId="6A612453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0.99</w:t>
            </w:r>
          </w:p>
        </w:tc>
      </w:tr>
      <w:tr w:rsidR="00B37A8D" w14:paraId="659A57CA" w14:textId="77777777" w:rsidTr="00CB10BF">
        <w:tc>
          <w:tcPr>
            <w:tcW w:w="1490" w:type="dxa"/>
          </w:tcPr>
          <w:p w14:paraId="5341AF32" w14:textId="77777777" w:rsidR="00B37A8D" w:rsidRPr="003168FC" w:rsidRDefault="00B37A8D" w:rsidP="00CB10BF">
            <w:r w:rsidRPr="003168FC">
              <w:t xml:space="preserve">rs769450  </w:t>
            </w:r>
          </w:p>
        </w:tc>
        <w:tc>
          <w:tcPr>
            <w:tcW w:w="1500" w:type="dxa"/>
          </w:tcPr>
          <w:p w14:paraId="19EAF8CB" w14:textId="77777777" w:rsidR="00B37A8D" w:rsidRPr="003168FC" w:rsidRDefault="00B37A8D" w:rsidP="00CB10BF">
            <w:r w:rsidRPr="003168FC">
              <w:t>228 (34.5%)</w:t>
            </w:r>
          </w:p>
        </w:tc>
        <w:tc>
          <w:tcPr>
            <w:tcW w:w="1616" w:type="dxa"/>
          </w:tcPr>
          <w:p w14:paraId="66573F3D" w14:textId="77777777" w:rsidR="00B37A8D" w:rsidRPr="003168FC" w:rsidRDefault="00B37A8D" w:rsidP="00CB10BF">
            <w:r w:rsidRPr="003168FC">
              <w:t>339 (51.4%)</w:t>
            </w:r>
          </w:p>
        </w:tc>
        <w:tc>
          <w:tcPr>
            <w:tcW w:w="1501" w:type="dxa"/>
          </w:tcPr>
          <w:p w14:paraId="3C21E98B" w14:textId="77777777" w:rsidR="00B37A8D" w:rsidRPr="003168FC" w:rsidRDefault="00B37A8D" w:rsidP="00CB10BF">
            <w:r w:rsidRPr="003168FC">
              <w:t>92 (13.8%)</w:t>
            </w:r>
          </w:p>
        </w:tc>
        <w:tc>
          <w:tcPr>
            <w:tcW w:w="1485" w:type="dxa"/>
          </w:tcPr>
          <w:p w14:paraId="7C093FED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3.66</w:t>
            </w:r>
          </w:p>
        </w:tc>
        <w:tc>
          <w:tcPr>
            <w:tcW w:w="1485" w:type="dxa"/>
          </w:tcPr>
          <w:p w14:paraId="09E65D6A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0.06</w:t>
            </w:r>
          </w:p>
        </w:tc>
      </w:tr>
      <w:tr w:rsidR="00B37A8D" w14:paraId="0DA9BAD5" w14:textId="77777777" w:rsidTr="00CB10BF">
        <w:tc>
          <w:tcPr>
            <w:tcW w:w="1490" w:type="dxa"/>
          </w:tcPr>
          <w:p w14:paraId="6D26C7A2" w14:textId="77777777" w:rsidR="00B37A8D" w:rsidRPr="003168FC" w:rsidRDefault="00B37A8D" w:rsidP="00CB10BF">
            <w:r w:rsidRPr="003168FC">
              <w:t xml:space="preserve">rs439401 </w:t>
            </w:r>
          </w:p>
        </w:tc>
        <w:tc>
          <w:tcPr>
            <w:tcW w:w="1500" w:type="dxa"/>
          </w:tcPr>
          <w:p w14:paraId="03C5773C" w14:textId="77777777" w:rsidR="00B37A8D" w:rsidRPr="003168FC" w:rsidRDefault="00B37A8D" w:rsidP="00CB10BF">
            <w:r w:rsidRPr="003168FC">
              <w:t>291 (44.2%)</w:t>
            </w:r>
          </w:p>
        </w:tc>
        <w:tc>
          <w:tcPr>
            <w:tcW w:w="1616" w:type="dxa"/>
          </w:tcPr>
          <w:p w14:paraId="497BE322" w14:textId="77777777" w:rsidR="00B37A8D" w:rsidRPr="003168FC" w:rsidRDefault="00B37A8D" w:rsidP="00CB10BF">
            <w:r w:rsidRPr="003168FC">
              <w:t>290 (44.1%)</w:t>
            </w:r>
          </w:p>
        </w:tc>
        <w:tc>
          <w:tcPr>
            <w:tcW w:w="1501" w:type="dxa"/>
          </w:tcPr>
          <w:p w14:paraId="30C55AE1" w14:textId="77777777" w:rsidR="00B37A8D" w:rsidRPr="003168FC" w:rsidRDefault="00B37A8D" w:rsidP="00CB10BF">
            <w:r w:rsidRPr="003168FC">
              <w:t>76 (11.5%)</w:t>
            </w:r>
          </w:p>
        </w:tc>
        <w:tc>
          <w:tcPr>
            <w:tcW w:w="1485" w:type="dxa"/>
          </w:tcPr>
          <w:p w14:paraId="1E3C472D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0.08</w:t>
            </w:r>
          </w:p>
        </w:tc>
        <w:tc>
          <w:tcPr>
            <w:tcW w:w="1485" w:type="dxa"/>
          </w:tcPr>
          <w:p w14:paraId="0983503C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0.77</w:t>
            </w:r>
          </w:p>
        </w:tc>
      </w:tr>
      <w:tr w:rsidR="00B37A8D" w14:paraId="7D3D8AD5" w14:textId="77777777" w:rsidTr="00CB10BF">
        <w:tc>
          <w:tcPr>
            <w:tcW w:w="1490" w:type="dxa"/>
          </w:tcPr>
          <w:p w14:paraId="43713739" w14:textId="77777777" w:rsidR="00B37A8D" w:rsidRPr="003168FC" w:rsidRDefault="00B37A8D" w:rsidP="00CB10BF">
            <w:r w:rsidRPr="003168FC">
              <w:t xml:space="preserve">rs445925 </w:t>
            </w:r>
          </w:p>
        </w:tc>
        <w:tc>
          <w:tcPr>
            <w:tcW w:w="1500" w:type="dxa"/>
          </w:tcPr>
          <w:p w14:paraId="6960683C" w14:textId="77777777" w:rsidR="00B37A8D" w:rsidRPr="003168FC" w:rsidRDefault="00B37A8D" w:rsidP="00CB10BF">
            <w:r w:rsidRPr="003168FC">
              <w:t>506 (77.3%)</w:t>
            </w:r>
          </w:p>
        </w:tc>
        <w:tc>
          <w:tcPr>
            <w:tcW w:w="1616" w:type="dxa"/>
          </w:tcPr>
          <w:p w14:paraId="328BC088" w14:textId="77777777" w:rsidR="00B37A8D" w:rsidRPr="003168FC" w:rsidRDefault="00B37A8D" w:rsidP="00CB10BF">
            <w:r w:rsidRPr="003168FC">
              <w:t>142 (21.7%)</w:t>
            </w:r>
          </w:p>
        </w:tc>
        <w:tc>
          <w:tcPr>
            <w:tcW w:w="1501" w:type="dxa"/>
          </w:tcPr>
          <w:p w14:paraId="3665E91D" w14:textId="77777777" w:rsidR="00B37A8D" w:rsidRPr="003168FC" w:rsidRDefault="00B37A8D" w:rsidP="00CB10BF">
            <w:r w:rsidRPr="003168FC">
              <w:t>6 (0.9%)</w:t>
            </w:r>
          </w:p>
        </w:tc>
        <w:tc>
          <w:tcPr>
            <w:tcW w:w="1485" w:type="dxa"/>
          </w:tcPr>
          <w:p w14:paraId="7EACD0DA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1.33</w:t>
            </w:r>
          </w:p>
        </w:tc>
        <w:tc>
          <w:tcPr>
            <w:tcW w:w="1485" w:type="dxa"/>
          </w:tcPr>
          <w:p w14:paraId="46D53ACC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0.24</w:t>
            </w:r>
          </w:p>
        </w:tc>
      </w:tr>
      <w:tr w:rsidR="00B37A8D" w14:paraId="7DAE33FF" w14:textId="77777777" w:rsidTr="00CB10BF">
        <w:tc>
          <w:tcPr>
            <w:tcW w:w="1490" w:type="dxa"/>
          </w:tcPr>
          <w:p w14:paraId="3D040EB5" w14:textId="77777777" w:rsidR="00B37A8D" w:rsidRPr="003168FC" w:rsidRDefault="00B37A8D" w:rsidP="00CB10BF">
            <w:r w:rsidRPr="003168FC">
              <w:t>rs405697</w:t>
            </w:r>
          </w:p>
        </w:tc>
        <w:tc>
          <w:tcPr>
            <w:tcW w:w="1500" w:type="dxa"/>
          </w:tcPr>
          <w:p w14:paraId="5FB4FD02" w14:textId="77777777" w:rsidR="00B37A8D" w:rsidRPr="003168FC" w:rsidRDefault="00B37A8D" w:rsidP="00CB10BF">
            <w:r w:rsidRPr="003168FC">
              <w:t>365 (54.9%)</w:t>
            </w:r>
          </w:p>
        </w:tc>
        <w:tc>
          <w:tcPr>
            <w:tcW w:w="1616" w:type="dxa"/>
          </w:tcPr>
          <w:p w14:paraId="3D5B2BF7" w14:textId="77777777" w:rsidR="00B37A8D" w:rsidRPr="003168FC" w:rsidRDefault="00B37A8D" w:rsidP="00CB10BF">
            <w:r w:rsidRPr="003168FC">
              <w:t>257 (38.7%)</w:t>
            </w:r>
          </w:p>
        </w:tc>
        <w:tc>
          <w:tcPr>
            <w:tcW w:w="1501" w:type="dxa"/>
          </w:tcPr>
          <w:p w14:paraId="6DB26E55" w14:textId="77777777" w:rsidR="00B37A8D" w:rsidRPr="003168FC" w:rsidRDefault="00B37A8D" w:rsidP="00CB10BF">
            <w:r w:rsidRPr="003168FC">
              <w:t>42 (6.3%)</w:t>
            </w:r>
          </w:p>
        </w:tc>
        <w:tc>
          <w:tcPr>
            <w:tcW w:w="1485" w:type="dxa"/>
          </w:tcPr>
          <w:p w14:paraId="713F9748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0.13</w:t>
            </w:r>
          </w:p>
        </w:tc>
        <w:tc>
          <w:tcPr>
            <w:tcW w:w="1485" w:type="dxa"/>
          </w:tcPr>
          <w:p w14:paraId="2F9B8E48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0.71</w:t>
            </w:r>
          </w:p>
        </w:tc>
      </w:tr>
      <w:tr w:rsidR="00B37A8D" w14:paraId="661FBCB1" w14:textId="77777777" w:rsidTr="00CB10BF">
        <w:tc>
          <w:tcPr>
            <w:tcW w:w="1490" w:type="dxa"/>
          </w:tcPr>
          <w:p w14:paraId="1F0DC7A8" w14:textId="77777777" w:rsidR="00B37A8D" w:rsidRPr="003168FC" w:rsidRDefault="00B37A8D" w:rsidP="00CB10BF">
            <w:r w:rsidRPr="003168FC">
              <w:t>rs1160985</w:t>
            </w:r>
          </w:p>
        </w:tc>
        <w:tc>
          <w:tcPr>
            <w:tcW w:w="1500" w:type="dxa"/>
          </w:tcPr>
          <w:p w14:paraId="6EB141FC" w14:textId="77777777" w:rsidR="00B37A8D" w:rsidRPr="003168FC" w:rsidRDefault="00B37A8D" w:rsidP="00CB10BF">
            <w:r w:rsidRPr="003168FC">
              <w:t>200 (30.2%)</w:t>
            </w:r>
          </w:p>
        </w:tc>
        <w:tc>
          <w:tcPr>
            <w:tcW w:w="1616" w:type="dxa"/>
          </w:tcPr>
          <w:p w14:paraId="213D451A" w14:textId="77777777" w:rsidR="00B37A8D" w:rsidRPr="003168FC" w:rsidRDefault="00B37A8D" w:rsidP="00CB10BF">
            <w:r w:rsidRPr="003168FC">
              <w:t>344 (52%)</w:t>
            </w:r>
          </w:p>
        </w:tc>
        <w:tc>
          <w:tcPr>
            <w:tcW w:w="1501" w:type="dxa"/>
          </w:tcPr>
          <w:p w14:paraId="4690C74B" w14:textId="77777777" w:rsidR="00B37A8D" w:rsidRPr="003168FC" w:rsidRDefault="00B37A8D" w:rsidP="00CB10BF">
            <w:r w:rsidRPr="003168FC">
              <w:t>117 (17.7%)</w:t>
            </w:r>
          </w:p>
        </w:tc>
        <w:tc>
          <w:tcPr>
            <w:tcW w:w="1485" w:type="dxa"/>
          </w:tcPr>
          <w:p w14:paraId="3B3A61B6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2.18</w:t>
            </w:r>
          </w:p>
        </w:tc>
        <w:tc>
          <w:tcPr>
            <w:tcW w:w="1485" w:type="dxa"/>
          </w:tcPr>
          <w:p w14:paraId="49C3584F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0.13</w:t>
            </w:r>
          </w:p>
        </w:tc>
      </w:tr>
      <w:tr w:rsidR="00B37A8D" w14:paraId="3E072AE9" w14:textId="77777777" w:rsidTr="00CB10BF">
        <w:tc>
          <w:tcPr>
            <w:tcW w:w="1490" w:type="dxa"/>
          </w:tcPr>
          <w:p w14:paraId="6A96C504" w14:textId="77777777" w:rsidR="00B37A8D" w:rsidRPr="003168FC" w:rsidRDefault="00B37A8D" w:rsidP="00CB10BF">
            <w:r w:rsidRPr="003168FC">
              <w:t>rs1064725</w:t>
            </w:r>
          </w:p>
        </w:tc>
        <w:tc>
          <w:tcPr>
            <w:tcW w:w="1500" w:type="dxa"/>
          </w:tcPr>
          <w:p w14:paraId="351107D1" w14:textId="77777777" w:rsidR="00B37A8D" w:rsidRPr="003168FC" w:rsidRDefault="00B37A8D" w:rsidP="00CB10BF">
            <w:r w:rsidRPr="003168FC">
              <w:t>606 (91.4%)</w:t>
            </w:r>
          </w:p>
        </w:tc>
        <w:tc>
          <w:tcPr>
            <w:tcW w:w="1616" w:type="dxa"/>
          </w:tcPr>
          <w:p w14:paraId="69659CD6" w14:textId="77777777" w:rsidR="00B37A8D" w:rsidRPr="003168FC" w:rsidRDefault="00B37A8D" w:rsidP="00CB10BF">
            <w:r w:rsidRPr="003168FC">
              <w:t>56 (8.4%)</w:t>
            </w:r>
          </w:p>
        </w:tc>
        <w:tc>
          <w:tcPr>
            <w:tcW w:w="1501" w:type="dxa"/>
          </w:tcPr>
          <w:p w14:paraId="7A3EBB9E" w14:textId="77777777" w:rsidR="00B37A8D" w:rsidRPr="003168FC" w:rsidRDefault="00B37A8D" w:rsidP="00CB10BF">
            <w:r w:rsidRPr="003168FC">
              <w:t>1 (0.1%)</w:t>
            </w:r>
          </w:p>
        </w:tc>
        <w:tc>
          <w:tcPr>
            <w:tcW w:w="1485" w:type="dxa"/>
          </w:tcPr>
          <w:p w14:paraId="53B0A298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0.06</w:t>
            </w:r>
          </w:p>
        </w:tc>
        <w:tc>
          <w:tcPr>
            <w:tcW w:w="1485" w:type="dxa"/>
          </w:tcPr>
          <w:p w14:paraId="3A5A8759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0.81</w:t>
            </w:r>
          </w:p>
        </w:tc>
      </w:tr>
      <w:tr w:rsidR="00B37A8D" w14:paraId="2D8107B4" w14:textId="77777777" w:rsidTr="00CB10BF">
        <w:tc>
          <w:tcPr>
            <w:tcW w:w="1490" w:type="dxa"/>
          </w:tcPr>
          <w:p w14:paraId="340614B9" w14:textId="77777777" w:rsidR="00B37A8D" w:rsidRPr="003168FC" w:rsidRDefault="00B37A8D" w:rsidP="00CB10BF">
            <w:pPr>
              <w:rPr>
                <w:lang w:val="en-GB"/>
              </w:rPr>
            </w:pPr>
          </w:p>
        </w:tc>
        <w:tc>
          <w:tcPr>
            <w:tcW w:w="1500" w:type="dxa"/>
          </w:tcPr>
          <w:p w14:paraId="6855BC25" w14:textId="77777777" w:rsidR="00B37A8D" w:rsidRPr="003168FC" w:rsidRDefault="00B37A8D" w:rsidP="00CB10BF">
            <w:pPr>
              <w:rPr>
                <w:lang w:val="en-GB"/>
              </w:rPr>
            </w:pPr>
          </w:p>
        </w:tc>
        <w:tc>
          <w:tcPr>
            <w:tcW w:w="1616" w:type="dxa"/>
          </w:tcPr>
          <w:p w14:paraId="3C1FC776" w14:textId="77777777" w:rsidR="00B37A8D" w:rsidRPr="003168FC" w:rsidRDefault="00B37A8D" w:rsidP="00CB10BF">
            <w:pPr>
              <w:rPr>
                <w:lang w:val="en-GB"/>
              </w:rPr>
            </w:pPr>
          </w:p>
        </w:tc>
        <w:tc>
          <w:tcPr>
            <w:tcW w:w="1501" w:type="dxa"/>
          </w:tcPr>
          <w:p w14:paraId="2A33C28D" w14:textId="77777777" w:rsidR="00B37A8D" w:rsidRPr="003168FC" w:rsidRDefault="00B37A8D" w:rsidP="00CB10BF">
            <w:pPr>
              <w:rPr>
                <w:lang w:val="en-GB"/>
              </w:rPr>
            </w:pPr>
          </w:p>
        </w:tc>
        <w:tc>
          <w:tcPr>
            <w:tcW w:w="1485" w:type="dxa"/>
          </w:tcPr>
          <w:p w14:paraId="1EBB560B" w14:textId="77777777" w:rsidR="00B37A8D" w:rsidRPr="003168FC" w:rsidRDefault="00B37A8D" w:rsidP="00CB10BF">
            <w:pPr>
              <w:rPr>
                <w:lang w:val="en-GB"/>
              </w:rPr>
            </w:pPr>
          </w:p>
        </w:tc>
        <w:tc>
          <w:tcPr>
            <w:tcW w:w="1485" w:type="dxa"/>
          </w:tcPr>
          <w:p w14:paraId="13E0AE07" w14:textId="77777777" w:rsidR="00B37A8D" w:rsidRPr="003168FC" w:rsidRDefault="00B37A8D" w:rsidP="00CB10BF">
            <w:pPr>
              <w:rPr>
                <w:lang w:val="en-GB"/>
              </w:rPr>
            </w:pPr>
          </w:p>
        </w:tc>
      </w:tr>
      <w:tr w:rsidR="00B37A8D" w14:paraId="155C0600" w14:textId="77777777" w:rsidTr="00CB10BF">
        <w:tc>
          <w:tcPr>
            <w:tcW w:w="9077" w:type="dxa"/>
            <w:gridSpan w:val="6"/>
          </w:tcPr>
          <w:p w14:paraId="4A1150F8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Caerphilly</w:t>
            </w:r>
            <w:r>
              <w:rPr>
                <w:lang w:val="en-GB"/>
              </w:rPr>
              <w:t xml:space="preserve"> Prospective study</w:t>
            </w:r>
          </w:p>
        </w:tc>
      </w:tr>
      <w:tr w:rsidR="00B37A8D" w14:paraId="7E630A5D" w14:textId="77777777" w:rsidTr="00CB10BF">
        <w:tc>
          <w:tcPr>
            <w:tcW w:w="1490" w:type="dxa"/>
          </w:tcPr>
          <w:p w14:paraId="065EE18E" w14:textId="77777777" w:rsidR="00B37A8D" w:rsidRPr="003168FC" w:rsidRDefault="00B37A8D" w:rsidP="00CB10BF">
            <w:pPr>
              <w:rPr>
                <w:bCs/>
                <w:color w:val="000000"/>
              </w:rPr>
            </w:pPr>
            <w:r w:rsidRPr="003168FC">
              <w:rPr>
                <w:bCs/>
                <w:color w:val="000000"/>
              </w:rPr>
              <w:t xml:space="preserve">rs320 </w:t>
            </w:r>
          </w:p>
        </w:tc>
        <w:tc>
          <w:tcPr>
            <w:tcW w:w="1500" w:type="dxa"/>
          </w:tcPr>
          <w:p w14:paraId="00FFB6DE" w14:textId="77777777" w:rsidR="00B37A8D" w:rsidRPr="003168FC" w:rsidRDefault="00B37A8D" w:rsidP="00CB10BF">
            <w:r w:rsidRPr="003168FC">
              <w:t>721 (0.53)</w:t>
            </w:r>
          </w:p>
        </w:tc>
        <w:tc>
          <w:tcPr>
            <w:tcW w:w="1616" w:type="dxa"/>
          </w:tcPr>
          <w:p w14:paraId="6D17118D" w14:textId="77777777" w:rsidR="00B37A8D" w:rsidRPr="003168FC" w:rsidRDefault="00B37A8D" w:rsidP="00CB10BF">
            <w:r w:rsidRPr="003168FC">
              <w:t xml:space="preserve"> 536 (0.39)</w:t>
            </w:r>
          </w:p>
        </w:tc>
        <w:tc>
          <w:tcPr>
            <w:tcW w:w="1501" w:type="dxa"/>
          </w:tcPr>
          <w:p w14:paraId="29094330" w14:textId="77777777" w:rsidR="00B37A8D" w:rsidRPr="003168FC" w:rsidRDefault="00B37A8D" w:rsidP="00CB10BF">
            <w:r w:rsidRPr="003168FC">
              <w:t xml:space="preserve"> 86 (0.06)</w:t>
            </w:r>
          </w:p>
        </w:tc>
        <w:tc>
          <w:tcPr>
            <w:tcW w:w="1485" w:type="dxa"/>
          </w:tcPr>
          <w:p w14:paraId="63635C48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1.05</w:t>
            </w:r>
          </w:p>
        </w:tc>
        <w:tc>
          <w:tcPr>
            <w:tcW w:w="1485" w:type="dxa"/>
          </w:tcPr>
          <w:p w14:paraId="75D819CF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0.31</w:t>
            </w:r>
          </w:p>
        </w:tc>
      </w:tr>
      <w:tr w:rsidR="00B37A8D" w14:paraId="725E0042" w14:textId="77777777" w:rsidTr="00CB10BF">
        <w:tc>
          <w:tcPr>
            <w:tcW w:w="1490" w:type="dxa"/>
          </w:tcPr>
          <w:p w14:paraId="38918ED7" w14:textId="77777777" w:rsidR="00B37A8D" w:rsidRPr="003168FC" w:rsidRDefault="00B37A8D" w:rsidP="00CB10BF">
            <w:pPr>
              <w:rPr>
                <w:bCs/>
                <w:color w:val="000000"/>
              </w:rPr>
            </w:pPr>
            <w:r w:rsidRPr="003168FC">
              <w:rPr>
                <w:bCs/>
                <w:color w:val="000000"/>
              </w:rPr>
              <w:t>rs328</w:t>
            </w:r>
          </w:p>
        </w:tc>
        <w:tc>
          <w:tcPr>
            <w:tcW w:w="1500" w:type="dxa"/>
          </w:tcPr>
          <w:p w14:paraId="4321AE17" w14:textId="77777777" w:rsidR="00B37A8D" w:rsidRPr="003168FC" w:rsidRDefault="00B37A8D" w:rsidP="00CB10BF">
            <w:r w:rsidRPr="003168FC">
              <w:t>1068 (0.79)</w:t>
            </w:r>
          </w:p>
        </w:tc>
        <w:tc>
          <w:tcPr>
            <w:tcW w:w="1616" w:type="dxa"/>
          </w:tcPr>
          <w:p w14:paraId="7E2075FA" w14:textId="77777777" w:rsidR="00B37A8D" w:rsidRPr="003168FC" w:rsidRDefault="00B37A8D" w:rsidP="00CB10BF">
            <w:r w:rsidRPr="003168FC">
              <w:t xml:space="preserve"> 266 (0.19)</w:t>
            </w:r>
          </w:p>
        </w:tc>
        <w:tc>
          <w:tcPr>
            <w:tcW w:w="1501" w:type="dxa"/>
          </w:tcPr>
          <w:p w14:paraId="3E5AFEEB" w14:textId="77777777" w:rsidR="00B37A8D" w:rsidRPr="003168FC" w:rsidRDefault="00B37A8D" w:rsidP="00CB10BF">
            <w:r w:rsidRPr="003168FC">
              <w:t>9 (0.006)</w:t>
            </w:r>
          </w:p>
        </w:tc>
        <w:tc>
          <w:tcPr>
            <w:tcW w:w="1485" w:type="dxa"/>
          </w:tcPr>
          <w:p w14:paraId="43F24407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3.01</w:t>
            </w:r>
          </w:p>
        </w:tc>
        <w:tc>
          <w:tcPr>
            <w:tcW w:w="1485" w:type="dxa"/>
          </w:tcPr>
          <w:p w14:paraId="4028A566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0.08</w:t>
            </w:r>
          </w:p>
        </w:tc>
      </w:tr>
      <w:tr w:rsidR="00B37A8D" w14:paraId="11408057" w14:textId="77777777" w:rsidTr="00CB10BF">
        <w:tc>
          <w:tcPr>
            <w:tcW w:w="1490" w:type="dxa"/>
          </w:tcPr>
          <w:p w14:paraId="1B3CEBC0" w14:textId="77777777" w:rsidR="00B37A8D" w:rsidRPr="003168FC" w:rsidRDefault="00B37A8D" w:rsidP="00CB10BF">
            <w:r w:rsidRPr="003168FC">
              <w:t>rs405509</w:t>
            </w:r>
          </w:p>
        </w:tc>
        <w:tc>
          <w:tcPr>
            <w:tcW w:w="1500" w:type="dxa"/>
          </w:tcPr>
          <w:p w14:paraId="0B2CDD53" w14:textId="77777777" w:rsidR="00B37A8D" w:rsidRPr="003168FC" w:rsidRDefault="00B37A8D" w:rsidP="00CB10BF">
            <w:r w:rsidRPr="003168FC">
              <w:t>381 (0.28)</w:t>
            </w:r>
          </w:p>
        </w:tc>
        <w:tc>
          <w:tcPr>
            <w:tcW w:w="1616" w:type="dxa"/>
          </w:tcPr>
          <w:p w14:paraId="533371F2" w14:textId="77777777" w:rsidR="00B37A8D" w:rsidRPr="003168FC" w:rsidRDefault="00B37A8D" w:rsidP="00CB10BF">
            <w:r w:rsidRPr="003168FC">
              <w:t>675 (0.50)</w:t>
            </w:r>
          </w:p>
        </w:tc>
        <w:tc>
          <w:tcPr>
            <w:tcW w:w="1501" w:type="dxa"/>
          </w:tcPr>
          <w:p w14:paraId="77A744FA" w14:textId="77777777" w:rsidR="00B37A8D" w:rsidRPr="003168FC" w:rsidRDefault="00B37A8D" w:rsidP="00CB10BF">
            <w:r w:rsidRPr="003168FC">
              <w:t xml:space="preserve"> 287 (0.21)</w:t>
            </w:r>
          </w:p>
        </w:tc>
        <w:tc>
          <w:tcPr>
            <w:tcW w:w="1485" w:type="dxa"/>
          </w:tcPr>
          <w:p w14:paraId="670E1285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0.13</w:t>
            </w:r>
          </w:p>
        </w:tc>
        <w:tc>
          <w:tcPr>
            <w:tcW w:w="1485" w:type="dxa"/>
          </w:tcPr>
          <w:p w14:paraId="21E96125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0.71</w:t>
            </w:r>
          </w:p>
        </w:tc>
      </w:tr>
      <w:tr w:rsidR="00B37A8D" w14:paraId="0127713E" w14:textId="77777777" w:rsidTr="00CB10BF">
        <w:tc>
          <w:tcPr>
            <w:tcW w:w="1490" w:type="dxa"/>
          </w:tcPr>
          <w:p w14:paraId="72885069" w14:textId="77777777" w:rsidR="00B37A8D" w:rsidRPr="003168FC" w:rsidRDefault="00B37A8D" w:rsidP="00CB10BF">
            <w:r w:rsidRPr="003168FC">
              <w:t xml:space="preserve">rs769450  </w:t>
            </w:r>
          </w:p>
        </w:tc>
        <w:tc>
          <w:tcPr>
            <w:tcW w:w="1500" w:type="dxa"/>
          </w:tcPr>
          <w:p w14:paraId="7281BEEF" w14:textId="77777777" w:rsidR="00B37A8D" w:rsidRPr="003168FC" w:rsidRDefault="00B37A8D" w:rsidP="00CB10BF">
            <w:r w:rsidRPr="003168FC">
              <w:t>452(0.33)</w:t>
            </w:r>
          </w:p>
        </w:tc>
        <w:tc>
          <w:tcPr>
            <w:tcW w:w="1616" w:type="dxa"/>
          </w:tcPr>
          <w:p w14:paraId="7686BB26" w14:textId="77777777" w:rsidR="00B37A8D" w:rsidRPr="003168FC" w:rsidRDefault="00B37A8D" w:rsidP="00CB10BF">
            <w:r w:rsidRPr="003168FC">
              <w:t>672(0.50)</w:t>
            </w:r>
          </w:p>
        </w:tc>
        <w:tc>
          <w:tcPr>
            <w:tcW w:w="1501" w:type="dxa"/>
          </w:tcPr>
          <w:p w14:paraId="29C6A967" w14:textId="77777777" w:rsidR="00B37A8D" w:rsidRPr="003168FC" w:rsidRDefault="00B37A8D" w:rsidP="00CB10BF">
            <w:r w:rsidRPr="003168FC">
              <w:t>219(0.16)</w:t>
            </w:r>
          </w:p>
        </w:tc>
        <w:tc>
          <w:tcPr>
            <w:tcW w:w="1485" w:type="dxa"/>
          </w:tcPr>
          <w:p w14:paraId="455D8CFD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1.35</w:t>
            </w:r>
          </w:p>
        </w:tc>
        <w:tc>
          <w:tcPr>
            <w:tcW w:w="1485" w:type="dxa"/>
          </w:tcPr>
          <w:p w14:paraId="30F6A512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0.24</w:t>
            </w:r>
          </w:p>
        </w:tc>
      </w:tr>
      <w:tr w:rsidR="00B37A8D" w14:paraId="55062793" w14:textId="77777777" w:rsidTr="00CB10BF">
        <w:tc>
          <w:tcPr>
            <w:tcW w:w="1490" w:type="dxa"/>
          </w:tcPr>
          <w:p w14:paraId="613018DC" w14:textId="77777777" w:rsidR="00B37A8D" w:rsidRPr="003168FC" w:rsidRDefault="00B37A8D" w:rsidP="00CB10BF">
            <w:r w:rsidRPr="003168FC">
              <w:t xml:space="preserve">rs439401 </w:t>
            </w:r>
          </w:p>
        </w:tc>
        <w:tc>
          <w:tcPr>
            <w:tcW w:w="1500" w:type="dxa"/>
          </w:tcPr>
          <w:p w14:paraId="0D3698C0" w14:textId="77777777" w:rsidR="00B37A8D" w:rsidRPr="003168FC" w:rsidRDefault="00B37A8D" w:rsidP="00CB10BF">
            <w:r w:rsidRPr="003168FC">
              <w:t>560 (0.41)</w:t>
            </w:r>
          </w:p>
        </w:tc>
        <w:tc>
          <w:tcPr>
            <w:tcW w:w="1616" w:type="dxa"/>
          </w:tcPr>
          <w:p w14:paraId="028EC11D" w14:textId="77777777" w:rsidR="00B37A8D" w:rsidRPr="003168FC" w:rsidRDefault="00B37A8D" w:rsidP="00CB10BF">
            <w:r w:rsidRPr="003168FC">
              <w:t>615 (0.45)</w:t>
            </w:r>
          </w:p>
        </w:tc>
        <w:tc>
          <w:tcPr>
            <w:tcW w:w="1501" w:type="dxa"/>
          </w:tcPr>
          <w:p w14:paraId="39933453" w14:textId="77777777" w:rsidR="00B37A8D" w:rsidRPr="003168FC" w:rsidRDefault="00B37A8D" w:rsidP="00CB10BF">
            <w:r w:rsidRPr="003168FC">
              <w:t xml:space="preserve"> 168 (0.12)</w:t>
            </w:r>
          </w:p>
        </w:tc>
        <w:tc>
          <w:tcPr>
            <w:tcW w:w="1485" w:type="dxa"/>
          </w:tcPr>
          <w:p w14:paraId="5F4B363C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0.0018</w:t>
            </w:r>
          </w:p>
        </w:tc>
        <w:tc>
          <w:tcPr>
            <w:tcW w:w="1485" w:type="dxa"/>
          </w:tcPr>
          <w:p w14:paraId="636C83B8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0.96</w:t>
            </w:r>
          </w:p>
        </w:tc>
      </w:tr>
      <w:tr w:rsidR="00B37A8D" w14:paraId="7F6609ED" w14:textId="77777777" w:rsidTr="00CB10BF">
        <w:tc>
          <w:tcPr>
            <w:tcW w:w="1490" w:type="dxa"/>
          </w:tcPr>
          <w:p w14:paraId="6829044C" w14:textId="77777777" w:rsidR="00B37A8D" w:rsidRPr="003168FC" w:rsidRDefault="00B37A8D" w:rsidP="00CB10BF">
            <w:r w:rsidRPr="003168FC">
              <w:t xml:space="preserve">rs445925 </w:t>
            </w:r>
          </w:p>
        </w:tc>
        <w:tc>
          <w:tcPr>
            <w:tcW w:w="1500" w:type="dxa"/>
          </w:tcPr>
          <w:p w14:paraId="0896C5E8" w14:textId="77777777" w:rsidR="00B37A8D" w:rsidRPr="003168FC" w:rsidRDefault="00B37A8D" w:rsidP="00CB10BF">
            <w:r w:rsidRPr="003168FC">
              <w:t>1056 (0.78)</w:t>
            </w:r>
          </w:p>
        </w:tc>
        <w:tc>
          <w:tcPr>
            <w:tcW w:w="1616" w:type="dxa"/>
          </w:tcPr>
          <w:p w14:paraId="1B331725" w14:textId="77777777" w:rsidR="00B37A8D" w:rsidRPr="003168FC" w:rsidRDefault="00B37A8D" w:rsidP="00CB10BF">
            <w:r w:rsidRPr="003168FC">
              <w:t xml:space="preserve"> 271 (0.20)</w:t>
            </w:r>
          </w:p>
        </w:tc>
        <w:tc>
          <w:tcPr>
            <w:tcW w:w="1501" w:type="dxa"/>
          </w:tcPr>
          <w:p w14:paraId="120BB352" w14:textId="77777777" w:rsidR="00B37A8D" w:rsidRPr="003168FC" w:rsidRDefault="00B37A8D" w:rsidP="00CB10BF">
            <w:r w:rsidRPr="003168FC">
              <w:t>16 (0.01)</w:t>
            </w:r>
          </w:p>
        </w:tc>
        <w:tc>
          <w:tcPr>
            <w:tcW w:w="1485" w:type="dxa"/>
          </w:tcPr>
          <w:p w14:paraId="65EB1233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0.08</w:t>
            </w:r>
          </w:p>
        </w:tc>
        <w:tc>
          <w:tcPr>
            <w:tcW w:w="1485" w:type="dxa"/>
          </w:tcPr>
          <w:p w14:paraId="06261E53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0.77</w:t>
            </w:r>
          </w:p>
        </w:tc>
      </w:tr>
      <w:tr w:rsidR="00B37A8D" w14:paraId="20D2E01F" w14:textId="77777777" w:rsidTr="00CB10BF">
        <w:tc>
          <w:tcPr>
            <w:tcW w:w="1490" w:type="dxa"/>
          </w:tcPr>
          <w:p w14:paraId="0897B6A6" w14:textId="77777777" w:rsidR="00B37A8D" w:rsidRPr="003168FC" w:rsidRDefault="00B37A8D" w:rsidP="00CB10BF">
            <w:r w:rsidRPr="003168FC">
              <w:t>rs405697</w:t>
            </w:r>
          </w:p>
        </w:tc>
        <w:tc>
          <w:tcPr>
            <w:tcW w:w="1500" w:type="dxa"/>
          </w:tcPr>
          <w:p w14:paraId="3F46A0FF" w14:textId="77777777" w:rsidR="00B37A8D" w:rsidRPr="003168FC" w:rsidRDefault="00B37A8D" w:rsidP="00CB10BF">
            <w:pPr>
              <w:tabs>
                <w:tab w:val="left" w:pos="469"/>
                <w:tab w:val="center" w:pos="674"/>
              </w:tabs>
            </w:pPr>
            <w:r w:rsidRPr="003168FC">
              <w:t>728 (0.54)</w:t>
            </w:r>
          </w:p>
        </w:tc>
        <w:tc>
          <w:tcPr>
            <w:tcW w:w="1616" w:type="dxa"/>
          </w:tcPr>
          <w:p w14:paraId="139B344D" w14:textId="77777777" w:rsidR="00B37A8D" w:rsidRPr="003168FC" w:rsidRDefault="00B37A8D" w:rsidP="00CB10BF">
            <w:r w:rsidRPr="003168FC">
              <w:t>513 (0.38)</w:t>
            </w:r>
          </w:p>
        </w:tc>
        <w:tc>
          <w:tcPr>
            <w:tcW w:w="1501" w:type="dxa"/>
          </w:tcPr>
          <w:p w14:paraId="44322366" w14:textId="77777777" w:rsidR="00B37A8D" w:rsidRPr="003168FC" w:rsidRDefault="00B37A8D" w:rsidP="00CB10BF">
            <w:r w:rsidRPr="003168FC">
              <w:t>102 (0.07)</w:t>
            </w:r>
          </w:p>
        </w:tc>
        <w:tc>
          <w:tcPr>
            <w:tcW w:w="1485" w:type="dxa"/>
          </w:tcPr>
          <w:p w14:paraId="5284C716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0.77</w:t>
            </w:r>
          </w:p>
        </w:tc>
        <w:tc>
          <w:tcPr>
            <w:tcW w:w="1485" w:type="dxa"/>
          </w:tcPr>
          <w:p w14:paraId="4AD67853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0.38</w:t>
            </w:r>
          </w:p>
        </w:tc>
      </w:tr>
      <w:tr w:rsidR="00B37A8D" w14:paraId="77723629" w14:textId="77777777" w:rsidTr="00CB10BF">
        <w:tc>
          <w:tcPr>
            <w:tcW w:w="1490" w:type="dxa"/>
          </w:tcPr>
          <w:p w14:paraId="54ECC22D" w14:textId="77777777" w:rsidR="00B37A8D" w:rsidRPr="003168FC" w:rsidRDefault="00B37A8D" w:rsidP="00CB10BF">
            <w:r w:rsidRPr="003168FC">
              <w:t>rs1160985</w:t>
            </w:r>
          </w:p>
        </w:tc>
        <w:tc>
          <w:tcPr>
            <w:tcW w:w="1500" w:type="dxa"/>
          </w:tcPr>
          <w:p w14:paraId="19E22C0A" w14:textId="77777777" w:rsidR="00B37A8D" w:rsidRPr="003168FC" w:rsidRDefault="00B37A8D" w:rsidP="00CB10BF">
            <w:r w:rsidRPr="003168FC">
              <w:t>394 (0.29)</w:t>
            </w:r>
          </w:p>
        </w:tc>
        <w:tc>
          <w:tcPr>
            <w:tcW w:w="1616" w:type="dxa"/>
          </w:tcPr>
          <w:p w14:paraId="14C0407F" w14:textId="77777777" w:rsidR="00B37A8D" w:rsidRPr="003168FC" w:rsidRDefault="00B37A8D" w:rsidP="00CB10BF">
            <w:r w:rsidRPr="003168FC">
              <w:t xml:space="preserve"> 688 (0.51)</w:t>
            </w:r>
          </w:p>
        </w:tc>
        <w:tc>
          <w:tcPr>
            <w:tcW w:w="1501" w:type="dxa"/>
          </w:tcPr>
          <w:p w14:paraId="2E76F8D7" w14:textId="77777777" w:rsidR="00B37A8D" w:rsidRPr="003168FC" w:rsidRDefault="00B37A8D" w:rsidP="00CB10BF">
            <w:r w:rsidRPr="003168FC">
              <w:t xml:space="preserve"> 261 (0.19)</w:t>
            </w:r>
          </w:p>
        </w:tc>
        <w:tc>
          <w:tcPr>
            <w:tcW w:w="1485" w:type="dxa"/>
          </w:tcPr>
          <w:p w14:paraId="25352C7E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1.61</w:t>
            </w:r>
          </w:p>
        </w:tc>
        <w:tc>
          <w:tcPr>
            <w:tcW w:w="1485" w:type="dxa"/>
          </w:tcPr>
          <w:p w14:paraId="03F8B631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0.20</w:t>
            </w:r>
          </w:p>
        </w:tc>
      </w:tr>
      <w:tr w:rsidR="00B37A8D" w14:paraId="460CD91E" w14:textId="77777777" w:rsidTr="00CB10BF">
        <w:tc>
          <w:tcPr>
            <w:tcW w:w="1490" w:type="dxa"/>
          </w:tcPr>
          <w:p w14:paraId="7394C438" w14:textId="77777777" w:rsidR="00B37A8D" w:rsidRPr="003168FC" w:rsidRDefault="00B37A8D" w:rsidP="00CB10BF">
            <w:r w:rsidRPr="003168FC">
              <w:t>rs1064725</w:t>
            </w:r>
          </w:p>
        </w:tc>
        <w:tc>
          <w:tcPr>
            <w:tcW w:w="1500" w:type="dxa"/>
          </w:tcPr>
          <w:p w14:paraId="2D3885F7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1076 (0.96)</w:t>
            </w:r>
          </w:p>
        </w:tc>
        <w:tc>
          <w:tcPr>
            <w:tcW w:w="1616" w:type="dxa"/>
          </w:tcPr>
          <w:p w14:paraId="6C7824AD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35 (0.03)</w:t>
            </w:r>
          </w:p>
        </w:tc>
        <w:tc>
          <w:tcPr>
            <w:tcW w:w="1501" w:type="dxa"/>
          </w:tcPr>
          <w:p w14:paraId="5823F9C8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 xml:space="preserve">0 </w:t>
            </w:r>
          </w:p>
        </w:tc>
        <w:tc>
          <w:tcPr>
            <w:tcW w:w="1485" w:type="dxa"/>
          </w:tcPr>
          <w:p w14:paraId="77324E16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0.28</w:t>
            </w:r>
          </w:p>
        </w:tc>
        <w:tc>
          <w:tcPr>
            <w:tcW w:w="1485" w:type="dxa"/>
          </w:tcPr>
          <w:p w14:paraId="5FEA996D" w14:textId="77777777" w:rsidR="00B37A8D" w:rsidRPr="003168FC" w:rsidRDefault="00B37A8D" w:rsidP="00CB10BF">
            <w:pPr>
              <w:rPr>
                <w:lang w:val="en-GB"/>
              </w:rPr>
            </w:pPr>
            <w:r w:rsidRPr="003168FC">
              <w:rPr>
                <w:lang w:val="en-GB"/>
              </w:rPr>
              <w:t>0.59</w:t>
            </w:r>
          </w:p>
        </w:tc>
      </w:tr>
    </w:tbl>
    <w:p w14:paraId="75F22AAA" w14:textId="77777777" w:rsidR="00B37A8D" w:rsidRPr="00320694" w:rsidRDefault="00B37A8D" w:rsidP="00B37A8D">
      <w:pPr>
        <w:rPr>
          <w:b/>
          <w:lang w:val="en-GB"/>
        </w:rPr>
      </w:pPr>
    </w:p>
    <w:p w14:paraId="665BA2A2" w14:textId="77777777" w:rsidR="00B37A8D" w:rsidRPr="00847CDF" w:rsidRDefault="00B37A8D" w:rsidP="00B37A8D">
      <w:pPr>
        <w:rPr>
          <w:lang w:val="en-GB"/>
        </w:rPr>
      </w:pPr>
      <w:r w:rsidRPr="003168FC">
        <w:rPr>
          <w:lang w:val="en-GB"/>
        </w:rPr>
        <w:t>HW</w:t>
      </w:r>
      <w:r>
        <w:rPr>
          <w:lang w:val="en-GB"/>
        </w:rPr>
        <w:t xml:space="preserve">E; </w:t>
      </w:r>
      <w:r w:rsidRPr="00A24D08">
        <w:rPr>
          <w:lang w:val="en-GB"/>
        </w:rPr>
        <w:t>Hardy Weinberg Equilibrium</w:t>
      </w:r>
    </w:p>
    <w:p w14:paraId="647B09D3" w14:textId="77777777" w:rsidR="00B37A8D" w:rsidRDefault="00B37A8D" w:rsidP="00B37A8D">
      <w:pPr>
        <w:rPr>
          <w:lang w:val="en-GB"/>
        </w:rPr>
      </w:pPr>
    </w:p>
    <w:p w14:paraId="5F34CFD9" w14:textId="77777777" w:rsidR="000E23EA" w:rsidRPr="00B37A8D" w:rsidRDefault="00A74746">
      <w:pPr>
        <w:rPr>
          <w:lang w:val="en-GB"/>
        </w:rPr>
      </w:pPr>
    </w:p>
    <w:sectPr w:rsidR="000E23EA" w:rsidRPr="00B37A8D" w:rsidSect="00DB11F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B37A8D"/>
    <w:rsid w:val="000047E7"/>
    <w:rsid w:val="00014A40"/>
    <w:rsid w:val="00041A38"/>
    <w:rsid w:val="000424E1"/>
    <w:rsid w:val="00046FFF"/>
    <w:rsid w:val="00052830"/>
    <w:rsid w:val="00067BA4"/>
    <w:rsid w:val="000713F3"/>
    <w:rsid w:val="00071475"/>
    <w:rsid w:val="00073ABF"/>
    <w:rsid w:val="000823E3"/>
    <w:rsid w:val="00084E27"/>
    <w:rsid w:val="00085B3E"/>
    <w:rsid w:val="00092ACC"/>
    <w:rsid w:val="000A33FE"/>
    <w:rsid w:val="000A405D"/>
    <w:rsid w:val="000A718C"/>
    <w:rsid w:val="000B405E"/>
    <w:rsid w:val="000B758B"/>
    <w:rsid w:val="000C6143"/>
    <w:rsid w:val="000C70CC"/>
    <w:rsid w:val="000C7256"/>
    <w:rsid w:val="000D00EA"/>
    <w:rsid w:val="000D2B2D"/>
    <w:rsid w:val="000D3FE5"/>
    <w:rsid w:val="000E2D3C"/>
    <w:rsid w:val="000F284A"/>
    <w:rsid w:val="000F4A5C"/>
    <w:rsid w:val="00105A87"/>
    <w:rsid w:val="00106270"/>
    <w:rsid w:val="00120917"/>
    <w:rsid w:val="0012368D"/>
    <w:rsid w:val="00134AAB"/>
    <w:rsid w:val="00136F55"/>
    <w:rsid w:val="00155FD7"/>
    <w:rsid w:val="0015750D"/>
    <w:rsid w:val="001606B3"/>
    <w:rsid w:val="001638A7"/>
    <w:rsid w:val="0016542F"/>
    <w:rsid w:val="00176218"/>
    <w:rsid w:val="00186F17"/>
    <w:rsid w:val="00197FBD"/>
    <w:rsid w:val="001D13E6"/>
    <w:rsid w:val="001D6A92"/>
    <w:rsid w:val="001D744E"/>
    <w:rsid w:val="001D7E8E"/>
    <w:rsid w:val="001E2EFB"/>
    <w:rsid w:val="001E58F7"/>
    <w:rsid w:val="001F1C63"/>
    <w:rsid w:val="002031DA"/>
    <w:rsid w:val="00210442"/>
    <w:rsid w:val="00211A67"/>
    <w:rsid w:val="00224450"/>
    <w:rsid w:val="00226B85"/>
    <w:rsid w:val="00235263"/>
    <w:rsid w:val="00236523"/>
    <w:rsid w:val="002368E5"/>
    <w:rsid w:val="002419E1"/>
    <w:rsid w:val="00243B41"/>
    <w:rsid w:val="00247F8A"/>
    <w:rsid w:val="0025242E"/>
    <w:rsid w:val="00255CEF"/>
    <w:rsid w:val="002619BC"/>
    <w:rsid w:val="00265DFC"/>
    <w:rsid w:val="002739B0"/>
    <w:rsid w:val="0028025A"/>
    <w:rsid w:val="002864EF"/>
    <w:rsid w:val="0028707B"/>
    <w:rsid w:val="002A1AFA"/>
    <w:rsid w:val="002A4AA4"/>
    <w:rsid w:val="002B038E"/>
    <w:rsid w:val="002B4282"/>
    <w:rsid w:val="002B5B4C"/>
    <w:rsid w:val="002C03E7"/>
    <w:rsid w:val="002C7438"/>
    <w:rsid w:val="002C7D8D"/>
    <w:rsid w:val="002C7F87"/>
    <w:rsid w:val="002D1B72"/>
    <w:rsid w:val="002D7F8B"/>
    <w:rsid w:val="002E1CED"/>
    <w:rsid w:val="002E58EC"/>
    <w:rsid w:val="002F0C52"/>
    <w:rsid w:val="002F1A4F"/>
    <w:rsid w:val="002F7241"/>
    <w:rsid w:val="002F7428"/>
    <w:rsid w:val="002F7AE1"/>
    <w:rsid w:val="00300169"/>
    <w:rsid w:val="00315A30"/>
    <w:rsid w:val="00317287"/>
    <w:rsid w:val="00317999"/>
    <w:rsid w:val="003238AF"/>
    <w:rsid w:val="00327E6C"/>
    <w:rsid w:val="003331B2"/>
    <w:rsid w:val="00340F6C"/>
    <w:rsid w:val="00342F03"/>
    <w:rsid w:val="00350CB4"/>
    <w:rsid w:val="00357377"/>
    <w:rsid w:val="003742E3"/>
    <w:rsid w:val="0037558A"/>
    <w:rsid w:val="003756FA"/>
    <w:rsid w:val="00376696"/>
    <w:rsid w:val="003873B2"/>
    <w:rsid w:val="0039173F"/>
    <w:rsid w:val="003A1D10"/>
    <w:rsid w:val="003B1FAF"/>
    <w:rsid w:val="003C525B"/>
    <w:rsid w:val="003C761B"/>
    <w:rsid w:val="003D06F0"/>
    <w:rsid w:val="003D2ECD"/>
    <w:rsid w:val="003E3E51"/>
    <w:rsid w:val="00400414"/>
    <w:rsid w:val="004256FF"/>
    <w:rsid w:val="00441136"/>
    <w:rsid w:val="00441893"/>
    <w:rsid w:val="004449FD"/>
    <w:rsid w:val="004603CE"/>
    <w:rsid w:val="004657D1"/>
    <w:rsid w:val="004724E7"/>
    <w:rsid w:val="00481151"/>
    <w:rsid w:val="0048435C"/>
    <w:rsid w:val="00484EC7"/>
    <w:rsid w:val="00497C71"/>
    <w:rsid w:val="004A7FFC"/>
    <w:rsid w:val="004B5074"/>
    <w:rsid w:val="004B7D12"/>
    <w:rsid w:val="004D4092"/>
    <w:rsid w:val="004D5714"/>
    <w:rsid w:val="004E1C92"/>
    <w:rsid w:val="004E1E81"/>
    <w:rsid w:val="004E25FF"/>
    <w:rsid w:val="004E3E10"/>
    <w:rsid w:val="004F70C3"/>
    <w:rsid w:val="005012E3"/>
    <w:rsid w:val="005024F6"/>
    <w:rsid w:val="005128ED"/>
    <w:rsid w:val="00515644"/>
    <w:rsid w:val="00521A18"/>
    <w:rsid w:val="00532DC4"/>
    <w:rsid w:val="00537E4B"/>
    <w:rsid w:val="00544D5C"/>
    <w:rsid w:val="00556223"/>
    <w:rsid w:val="00592B79"/>
    <w:rsid w:val="005A1660"/>
    <w:rsid w:val="005A2D1D"/>
    <w:rsid w:val="005A333B"/>
    <w:rsid w:val="005A7D68"/>
    <w:rsid w:val="005B7DA2"/>
    <w:rsid w:val="005C3A87"/>
    <w:rsid w:val="005E22E8"/>
    <w:rsid w:val="005E3347"/>
    <w:rsid w:val="005E6410"/>
    <w:rsid w:val="006003A5"/>
    <w:rsid w:val="00607CC1"/>
    <w:rsid w:val="00625F92"/>
    <w:rsid w:val="00634389"/>
    <w:rsid w:val="00655BA5"/>
    <w:rsid w:val="006636E5"/>
    <w:rsid w:val="0067590C"/>
    <w:rsid w:val="00677B0A"/>
    <w:rsid w:val="00681073"/>
    <w:rsid w:val="00681DD5"/>
    <w:rsid w:val="006875C8"/>
    <w:rsid w:val="00693772"/>
    <w:rsid w:val="006963B0"/>
    <w:rsid w:val="006A490A"/>
    <w:rsid w:val="006C20AF"/>
    <w:rsid w:val="006C75DD"/>
    <w:rsid w:val="006C771F"/>
    <w:rsid w:val="006E7531"/>
    <w:rsid w:val="006F0ABB"/>
    <w:rsid w:val="00705250"/>
    <w:rsid w:val="00716CC0"/>
    <w:rsid w:val="007260B4"/>
    <w:rsid w:val="00731499"/>
    <w:rsid w:val="00737C73"/>
    <w:rsid w:val="0074061E"/>
    <w:rsid w:val="00740C99"/>
    <w:rsid w:val="00745900"/>
    <w:rsid w:val="00751F03"/>
    <w:rsid w:val="00752EC5"/>
    <w:rsid w:val="00753311"/>
    <w:rsid w:val="00756BEA"/>
    <w:rsid w:val="007577E1"/>
    <w:rsid w:val="00767070"/>
    <w:rsid w:val="0077057D"/>
    <w:rsid w:val="007864D8"/>
    <w:rsid w:val="00797D00"/>
    <w:rsid w:val="007A2AF3"/>
    <w:rsid w:val="007A7FC0"/>
    <w:rsid w:val="007B544E"/>
    <w:rsid w:val="007B6C2D"/>
    <w:rsid w:val="007C2B0C"/>
    <w:rsid w:val="007D054A"/>
    <w:rsid w:val="007D42B9"/>
    <w:rsid w:val="007D4449"/>
    <w:rsid w:val="007D537D"/>
    <w:rsid w:val="007D69D4"/>
    <w:rsid w:val="007E4543"/>
    <w:rsid w:val="00802553"/>
    <w:rsid w:val="00816308"/>
    <w:rsid w:val="00822B8B"/>
    <w:rsid w:val="008304FC"/>
    <w:rsid w:val="008332FB"/>
    <w:rsid w:val="00842B57"/>
    <w:rsid w:val="00843B57"/>
    <w:rsid w:val="00852378"/>
    <w:rsid w:val="00862513"/>
    <w:rsid w:val="00863615"/>
    <w:rsid w:val="008648E9"/>
    <w:rsid w:val="0086494C"/>
    <w:rsid w:val="00865CC4"/>
    <w:rsid w:val="0087136E"/>
    <w:rsid w:val="008720E7"/>
    <w:rsid w:val="00875A3C"/>
    <w:rsid w:val="00877F6B"/>
    <w:rsid w:val="00886622"/>
    <w:rsid w:val="00895B3E"/>
    <w:rsid w:val="008C23DE"/>
    <w:rsid w:val="008C2ACB"/>
    <w:rsid w:val="008D0D1F"/>
    <w:rsid w:val="008D2AB9"/>
    <w:rsid w:val="0090158A"/>
    <w:rsid w:val="00912C50"/>
    <w:rsid w:val="00917DB4"/>
    <w:rsid w:val="00925EE9"/>
    <w:rsid w:val="00937CDB"/>
    <w:rsid w:val="00942EA4"/>
    <w:rsid w:val="0094490A"/>
    <w:rsid w:val="00952696"/>
    <w:rsid w:val="00960A92"/>
    <w:rsid w:val="00962E7F"/>
    <w:rsid w:val="0097428D"/>
    <w:rsid w:val="00993681"/>
    <w:rsid w:val="009B0ECF"/>
    <w:rsid w:val="009B2092"/>
    <w:rsid w:val="009B5269"/>
    <w:rsid w:val="009C3454"/>
    <w:rsid w:val="009D00D2"/>
    <w:rsid w:val="00A011D2"/>
    <w:rsid w:val="00A14F98"/>
    <w:rsid w:val="00A22C04"/>
    <w:rsid w:val="00A24736"/>
    <w:rsid w:val="00A25192"/>
    <w:rsid w:val="00A30D97"/>
    <w:rsid w:val="00A327D0"/>
    <w:rsid w:val="00A37CA6"/>
    <w:rsid w:val="00A44962"/>
    <w:rsid w:val="00A53952"/>
    <w:rsid w:val="00A551FC"/>
    <w:rsid w:val="00A576BE"/>
    <w:rsid w:val="00A71D79"/>
    <w:rsid w:val="00A7369C"/>
    <w:rsid w:val="00A74746"/>
    <w:rsid w:val="00A9190D"/>
    <w:rsid w:val="00A93077"/>
    <w:rsid w:val="00A94B9E"/>
    <w:rsid w:val="00AA1FFC"/>
    <w:rsid w:val="00AA4497"/>
    <w:rsid w:val="00AB3744"/>
    <w:rsid w:val="00AC5084"/>
    <w:rsid w:val="00AC6419"/>
    <w:rsid w:val="00AD7459"/>
    <w:rsid w:val="00AE1324"/>
    <w:rsid w:val="00AE21A4"/>
    <w:rsid w:val="00AE2BB9"/>
    <w:rsid w:val="00AE2F65"/>
    <w:rsid w:val="00AE5E01"/>
    <w:rsid w:val="00AF1F9C"/>
    <w:rsid w:val="00AF3FD6"/>
    <w:rsid w:val="00B03C0A"/>
    <w:rsid w:val="00B053D1"/>
    <w:rsid w:val="00B055B9"/>
    <w:rsid w:val="00B1726A"/>
    <w:rsid w:val="00B31876"/>
    <w:rsid w:val="00B335A2"/>
    <w:rsid w:val="00B37A8D"/>
    <w:rsid w:val="00B4231C"/>
    <w:rsid w:val="00B50225"/>
    <w:rsid w:val="00B50E37"/>
    <w:rsid w:val="00B6524D"/>
    <w:rsid w:val="00B66882"/>
    <w:rsid w:val="00B67B3D"/>
    <w:rsid w:val="00B71D4A"/>
    <w:rsid w:val="00B811CE"/>
    <w:rsid w:val="00B8348B"/>
    <w:rsid w:val="00B9035D"/>
    <w:rsid w:val="00B964EC"/>
    <w:rsid w:val="00BA0A02"/>
    <w:rsid w:val="00BA5ED8"/>
    <w:rsid w:val="00BB441D"/>
    <w:rsid w:val="00BC4152"/>
    <w:rsid w:val="00BE664B"/>
    <w:rsid w:val="00BF309B"/>
    <w:rsid w:val="00BF5ED6"/>
    <w:rsid w:val="00C2343C"/>
    <w:rsid w:val="00C408D7"/>
    <w:rsid w:val="00C4184B"/>
    <w:rsid w:val="00C50750"/>
    <w:rsid w:val="00C616B1"/>
    <w:rsid w:val="00C64B90"/>
    <w:rsid w:val="00C94BEA"/>
    <w:rsid w:val="00CA4974"/>
    <w:rsid w:val="00CA6908"/>
    <w:rsid w:val="00CB124D"/>
    <w:rsid w:val="00CB3303"/>
    <w:rsid w:val="00CB5D84"/>
    <w:rsid w:val="00CC2752"/>
    <w:rsid w:val="00CC34E3"/>
    <w:rsid w:val="00CD1672"/>
    <w:rsid w:val="00CF0F2A"/>
    <w:rsid w:val="00D020D5"/>
    <w:rsid w:val="00D043F3"/>
    <w:rsid w:val="00D06597"/>
    <w:rsid w:val="00D079AA"/>
    <w:rsid w:val="00D11773"/>
    <w:rsid w:val="00D161CB"/>
    <w:rsid w:val="00D17A33"/>
    <w:rsid w:val="00D3333A"/>
    <w:rsid w:val="00D3344F"/>
    <w:rsid w:val="00D37706"/>
    <w:rsid w:val="00D54773"/>
    <w:rsid w:val="00D87C17"/>
    <w:rsid w:val="00D90944"/>
    <w:rsid w:val="00D924CE"/>
    <w:rsid w:val="00DA2F2C"/>
    <w:rsid w:val="00DA54AD"/>
    <w:rsid w:val="00DA7C8C"/>
    <w:rsid w:val="00DB11F7"/>
    <w:rsid w:val="00DB6EA4"/>
    <w:rsid w:val="00DC5F3E"/>
    <w:rsid w:val="00DD0F00"/>
    <w:rsid w:val="00DD4AB4"/>
    <w:rsid w:val="00DE51EF"/>
    <w:rsid w:val="00DF37B1"/>
    <w:rsid w:val="00DF6B2A"/>
    <w:rsid w:val="00E12348"/>
    <w:rsid w:val="00E2179D"/>
    <w:rsid w:val="00E23388"/>
    <w:rsid w:val="00E30D0C"/>
    <w:rsid w:val="00E33DFA"/>
    <w:rsid w:val="00E46283"/>
    <w:rsid w:val="00E51805"/>
    <w:rsid w:val="00E547B5"/>
    <w:rsid w:val="00E755F2"/>
    <w:rsid w:val="00E80E8C"/>
    <w:rsid w:val="00E8417C"/>
    <w:rsid w:val="00E87E6A"/>
    <w:rsid w:val="00EB09A1"/>
    <w:rsid w:val="00EB20A2"/>
    <w:rsid w:val="00EB30F8"/>
    <w:rsid w:val="00ED44E6"/>
    <w:rsid w:val="00EE2BB9"/>
    <w:rsid w:val="00EE32C2"/>
    <w:rsid w:val="00EF70F1"/>
    <w:rsid w:val="00F05094"/>
    <w:rsid w:val="00F25E24"/>
    <w:rsid w:val="00F263E1"/>
    <w:rsid w:val="00F27B6D"/>
    <w:rsid w:val="00F33DB3"/>
    <w:rsid w:val="00F36EA1"/>
    <w:rsid w:val="00F52377"/>
    <w:rsid w:val="00F542BE"/>
    <w:rsid w:val="00F71ED1"/>
    <w:rsid w:val="00F74901"/>
    <w:rsid w:val="00F85084"/>
    <w:rsid w:val="00FA1127"/>
    <w:rsid w:val="00FA56F0"/>
    <w:rsid w:val="00FA754B"/>
    <w:rsid w:val="00FB0CC9"/>
    <w:rsid w:val="00FB1B4F"/>
    <w:rsid w:val="00FC3138"/>
    <w:rsid w:val="00FD615C"/>
    <w:rsid w:val="00FE0E2B"/>
    <w:rsid w:val="00FE1D6B"/>
    <w:rsid w:val="00FE5765"/>
    <w:rsid w:val="00FF18E9"/>
    <w:rsid w:val="00FF6553"/>
    <w:rsid w:val="00FF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6AD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A8D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7A8D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A8D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7A8D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1029</Characters>
  <Application>Microsoft Office Word</Application>
  <DocSecurity>0</DocSecurity>
  <Lines>147</Lines>
  <Paragraphs>137</Paragraphs>
  <ScaleCrop>false</ScaleCrop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Israa shatwan</dc:creator>
  <cp:keywords/>
  <dc:description/>
  <cp:lastModifiedBy>JLOAYON</cp:lastModifiedBy>
  <cp:revision>2</cp:revision>
  <dcterms:created xsi:type="dcterms:W3CDTF">2017-10-19T09:54:00Z</dcterms:created>
  <dcterms:modified xsi:type="dcterms:W3CDTF">2018-04-14T19:14:00Z</dcterms:modified>
</cp:coreProperties>
</file>