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AB1" w:rsidRDefault="00955AB1"/>
    <w:p w:rsidR="000B78EF" w:rsidRDefault="0058796B" w:rsidP="000B78EF">
      <w:pPr>
        <w:rPr>
          <w:rFonts w:ascii="Times New Roman" w:hAnsi="Times New Roman" w:cs="Times New Roman"/>
          <w:b/>
          <w:sz w:val="24"/>
          <w:szCs w:val="24"/>
        </w:rPr>
      </w:pPr>
      <w:r w:rsidRPr="0058796B">
        <w:rPr>
          <w:rFonts w:ascii="Times New Roman" w:eastAsia="SimSun" w:hAnsi="Times New Roman" w:cs="Times New Roman"/>
          <w:b/>
          <w:color w:val="000000" w:themeColor="text1"/>
          <w:kern w:val="0"/>
          <w:sz w:val="24"/>
          <w:szCs w:val="24"/>
        </w:rPr>
        <w:t>Additional file 1: Table S1.</w:t>
      </w:r>
      <w:r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bookmarkStart w:id="0" w:name="_GoBack"/>
      <w:bookmarkEnd w:id="0"/>
      <w:r w:rsidR="000B78EF" w:rsidRPr="00123A8C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>The primers used in qPCR of the lncRNA</w:t>
      </w:r>
      <w:r w:rsidR="000B78EF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="000B78EF" w:rsidRPr="00123A8C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>and mRNAs</w:t>
      </w:r>
      <w:r w:rsidR="000B78EF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>.</w:t>
      </w:r>
    </w:p>
    <w:tbl>
      <w:tblPr>
        <w:tblW w:w="8364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783"/>
        <w:gridCol w:w="3490"/>
        <w:gridCol w:w="3243"/>
      </w:tblGrid>
      <w:tr w:rsidR="000B78EF" w:rsidRPr="000B24BC" w:rsidTr="001E0F81">
        <w:trPr>
          <w:trHeight w:val="315"/>
        </w:trPr>
        <w:tc>
          <w:tcPr>
            <w:tcW w:w="1496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0B78EF" w:rsidRPr="000B24BC" w:rsidRDefault="000B78EF" w:rsidP="001E0F8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B24BC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LncRNA/mRNA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0B78EF" w:rsidRPr="000B24BC" w:rsidRDefault="000B78EF" w:rsidP="001E0F8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B24BC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Forward primer</w:t>
            </w:r>
          </w:p>
        </w:tc>
        <w:tc>
          <w:tcPr>
            <w:tcW w:w="3608" w:type="dxa"/>
            <w:tcBorders>
              <w:top w:val="single" w:sz="12" w:space="0" w:color="auto"/>
              <w:bottom w:val="single" w:sz="6" w:space="0" w:color="auto"/>
            </w:tcBorders>
          </w:tcPr>
          <w:p w:rsidR="000B78EF" w:rsidRPr="000B24BC" w:rsidRDefault="000B78EF" w:rsidP="001E0F8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B24BC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Reverse primer</w:t>
            </w:r>
          </w:p>
        </w:tc>
      </w:tr>
      <w:tr w:rsidR="000B78EF" w:rsidRPr="000B24BC" w:rsidTr="001E0F81">
        <w:trPr>
          <w:trHeight w:val="315"/>
        </w:trPr>
        <w:tc>
          <w:tcPr>
            <w:tcW w:w="1496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0B78EF" w:rsidRPr="000B24BC" w:rsidRDefault="000B78EF" w:rsidP="001E0F8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B24BC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SNHG8 </w:t>
            </w:r>
          </w:p>
        </w:tc>
        <w:tc>
          <w:tcPr>
            <w:tcW w:w="3260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0B78EF" w:rsidRPr="000B24BC" w:rsidRDefault="000B78EF" w:rsidP="001E0F8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B24BC">
              <w:rPr>
                <w:rFonts w:ascii="Times New Roman" w:hAnsi="Times New Roman" w:cs="Times New Roman"/>
                <w:sz w:val="24"/>
                <w:szCs w:val="24"/>
              </w:rPr>
              <w:t>CCCGAGAACCGTCAGTTTGA</w:t>
            </w:r>
          </w:p>
        </w:tc>
        <w:tc>
          <w:tcPr>
            <w:tcW w:w="3608" w:type="dxa"/>
            <w:tcBorders>
              <w:top w:val="single" w:sz="6" w:space="0" w:color="auto"/>
            </w:tcBorders>
          </w:tcPr>
          <w:p w:rsidR="000B78EF" w:rsidRPr="000B24BC" w:rsidRDefault="000B78EF" w:rsidP="001E0F8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B24BC">
              <w:rPr>
                <w:rFonts w:ascii="Times New Roman" w:hAnsi="Times New Roman" w:cs="Times New Roman"/>
                <w:sz w:val="24"/>
                <w:szCs w:val="24"/>
              </w:rPr>
              <w:t>CCGGCACCCTCTAGGTTTTT</w:t>
            </w:r>
          </w:p>
        </w:tc>
      </w:tr>
      <w:tr w:rsidR="000B78EF" w:rsidRPr="000B24BC" w:rsidTr="001E0F81">
        <w:trPr>
          <w:trHeight w:val="315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0B78EF" w:rsidRPr="000B24BC" w:rsidRDefault="00AA196E" w:rsidP="001E0F8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B24BC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ICAM1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0B78EF" w:rsidRPr="000B24BC" w:rsidRDefault="00AA196E" w:rsidP="001E0F8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B24BC">
              <w:rPr>
                <w:rFonts w:ascii="Times New Roman" w:hAnsi="Times New Roman" w:cs="Times New Roman"/>
                <w:sz w:val="24"/>
                <w:szCs w:val="24"/>
              </w:rPr>
              <w:t>GCCCGATTGCTTTAGCTTGG</w:t>
            </w:r>
          </w:p>
        </w:tc>
        <w:tc>
          <w:tcPr>
            <w:tcW w:w="3608" w:type="dxa"/>
          </w:tcPr>
          <w:p w:rsidR="000B78EF" w:rsidRPr="000B24BC" w:rsidRDefault="00167A7A" w:rsidP="001E0F8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B24BC">
              <w:rPr>
                <w:rFonts w:ascii="Times New Roman" w:hAnsi="Times New Roman" w:cs="Times New Roman"/>
                <w:sz w:val="24"/>
                <w:szCs w:val="24"/>
              </w:rPr>
              <w:t>CAATCGCTGTCTCTAGCCCC</w:t>
            </w:r>
          </w:p>
        </w:tc>
      </w:tr>
      <w:tr w:rsidR="000B78EF" w:rsidRPr="000B24BC" w:rsidTr="001E0F81">
        <w:trPr>
          <w:trHeight w:val="315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0B78EF" w:rsidRPr="000B24BC" w:rsidRDefault="00902692" w:rsidP="001E0F8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B24BC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SOCS3</w:t>
            </w:r>
            <w:r w:rsidR="000B78EF" w:rsidRPr="000B24BC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0B78EF" w:rsidRPr="000B24BC" w:rsidRDefault="000B24BC" w:rsidP="001E0F8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B24BC">
              <w:rPr>
                <w:rFonts w:ascii="Times New Roman" w:hAnsi="Times New Roman" w:cs="Times New Roman"/>
                <w:sz w:val="24"/>
                <w:szCs w:val="24"/>
              </w:rPr>
              <w:t>TCGGAGGAGGGTTCAGTAGG</w:t>
            </w:r>
          </w:p>
        </w:tc>
        <w:tc>
          <w:tcPr>
            <w:tcW w:w="3608" w:type="dxa"/>
          </w:tcPr>
          <w:p w:rsidR="000B78EF" w:rsidRPr="000B24BC" w:rsidRDefault="000B24BC" w:rsidP="001E0F8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B24BC">
              <w:rPr>
                <w:rFonts w:ascii="Times New Roman" w:hAnsi="Times New Roman" w:cs="Times New Roman"/>
                <w:sz w:val="24"/>
                <w:szCs w:val="24"/>
              </w:rPr>
              <w:t>AGGGTTCCGGGCACTCAA</w:t>
            </w:r>
          </w:p>
        </w:tc>
      </w:tr>
      <w:tr w:rsidR="000B78EF" w:rsidRPr="000B24BC" w:rsidTr="001E0F81">
        <w:trPr>
          <w:trHeight w:val="315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0B78EF" w:rsidRPr="000B24BC" w:rsidRDefault="00902692" w:rsidP="001E0F8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B24BC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GAPDH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0B78EF" w:rsidRPr="000B24BC" w:rsidRDefault="00902692" w:rsidP="001E0F8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0B24BC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AGGTCGGTGTGAACGGATTTG</w:t>
            </w:r>
          </w:p>
        </w:tc>
        <w:tc>
          <w:tcPr>
            <w:tcW w:w="3608" w:type="dxa"/>
          </w:tcPr>
          <w:p w:rsidR="000B78EF" w:rsidRPr="000B24BC" w:rsidRDefault="00902692" w:rsidP="001E0F8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0B24BC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GGGGTCGTTGATGGCAACA</w:t>
            </w:r>
          </w:p>
        </w:tc>
      </w:tr>
    </w:tbl>
    <w:p w:rsidR="000B78EF" w:rsidRPr="000B78EF" w:rsidRDefault="000B78EF"/>
    <w:sectPr w:rsidR="000B78EF" w:rsidRPr="000B78EF" w:rsidSect="00A01BEA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8EF"/>
    <w:rsid w:val="000043FB"/>
    <w:rsid w:val="00005352"/>
    <w:rsid w:val="00015F31"/>
    <w:rsid w:val="000222B7"/>
    <w:rsid w:val="00027CB5"/>
    <w:rsid w:val="000322F5"/>
    <w:rsid w:val="00032553"/>
    <w:rsid w:val="000326D9"/>
    <w:rsid w:val="000636AF"/>
    <w:rsid w:val="00065DFB"/>
    <w:rsid w:val="0007514A"/>
    <w:rsid w:val="00083F80"/>
    <w:rsid w:val="0008464B"/>
    <w:rsid w:val="000919FB"/>
    <w:rsid w:val="000A72B3"/>
    <w:rsid w:val="000B24BC"/>
    <w:rsid w:val="000B78EF"/>
    <w:rsid w:val="000E3A16"/>
    <w:rsid w:val="000F5A2A"/>
    <w:rsid w:val="001054D7"/>
    <w:rsid w:val="00110551"/>
    <w:rsid w:val="00110941"/>
    <w:rsid w:val="00110FDC"/>
    <w:rsid w:val="00111A99"/>
    <w:rsid w:val="001122A9"/>
    <w:rsid w:val="00123931"/>
    <w:rsid w:val="00123B67"/>
    <w:rsid w:val="00167A7A"/>
    <w:rsid w:val="00171445"/>
    <w:rsid w:val="00171A5A"/>
    <w:rsid w:val="00175437"/>
    <w:rsid w:val="00193094"/>
    <w:rsid w:val="0019422B"/>
    <w:rsid w:val="001A0CB0"/>
    <w:rsid w:val="001A3F4A"/>
    <w:rsid w:val="001A7E71"/>
    <w:rsid w:val="001B1161"/>
    <w:rsid w:val="001B34FF"/>
    <w:rsid w:val="001B4407"/>
    <w:rsid w:val="001C0700"/>
    <w:rsid w:val="001C0D3D"/>
    <w:rsid w:val="001C3BBA"/>
    <w:rsid w:val="001C5CE8"/>
    <w:rsid w:val="001C6B98"/>
    <w:rsid w:val="001D26B0"/>
    <w:rsid w:val="001E2ABD"/>
    <w:rsid w:val="001F2F8B"/>
    <w:rsid w:val="002202B9"/>
    <w:rsid w:val="0023023A"/>
    <w:rsid w:val="0024120F"/>
    <w:rsid w:val="00243EAB"/>
    <w:rsid w:val="002545FC"/>
    <w:rsid w:val="00255671"/>
    <w:rsid w:val="00262FCC"/>
    <w:rsid w:val="0028464B"/>
    <w:rsid w:val="00291A5D"/>
    <w:rsid w:val="00297999"/>
    <w:rsid w:val="002A193C"/>
    <w:rsid w:val="002A2CD4"/>
    <w:rsid w:val="002A73BF"/>
    <w:rsid w:val="002C2722"/>
    <w:rsid w:val="002C3177"/>
    <w:rsid w:val="002C4AD9"/>
    <w:rsid w:val="002E49B5"/>
    <w:rsid w:val="002F0182"/>
    <w:rsid w:val="002F3110"/>
    <w:rsid w:val="0030263E"/>
    <w:rsid w:val="00306D17"/>
    <w:rsid w:val="00310D19"/>
    <w:rsid w:val="0032086A"/>
    <w:rsid w:val="00330D68"/>
    <w:rsid w:val="00345F8C"/>
    <w:rsid w:val="00347AC3"/>
    <w:rsid w:val="00354559"/>
    <w:rsid w:val="00357CF2"/>
    <w:rsid w:val="0036057C"/>
    <w:rsid w:val="00360F7A"/>
    <w:rsid w:val="00362142"/>
    <w:rsid w:val="00363536"/>
    <w:rsid w:val="00377568"/>
    <w:rsid w:val="00377E06"/>
    <w:rsid w:val="0038207E"/>
    <w:rsid w:val="00386980"/>
    <w:rsid w:val="003942F5"/>
    <w:rsid w:val="003A4512"/>
    <w:rsid w:val="003A4824"/>
    <w:rsid w:val="003B7563"/>
    <w:rsid w:val="003C75BC"/>
    <w:rsid w:val="003D4F30"/>
    <w:rsid w:val="003D6140"/>
    <w:rsid w:val="004016D2"/>
    <w:rsid w:val="004049FE"/>
    <w:rsid w:val="00405B07"/>
    <w:rsid w:val="00420E36"/>
    <w:rsid w:val="00424C31"/>
    <w:rsid w:val="0044603C"/>
    <w:rsid w:val="004524AA"/>
    <w:rsid w:val="004631E6"/>
    <w:rsid w:val="00472415"/>
    <w:rsid w:val="00481D03"/>
    <w:rsid w:val="00484553"/>
    <w:rsid w:val="004A6E68"/>
    <w:rsid w:val="004B1962"/>
    <w:rsid w:val="004B3D4A"/>
    <w:rsid w:val="004B5804"/>
    <w:rsid w:val="004E5F06"/>
    <w:rsid w:val="004F3BF8"/>
    <w:rsid w:val="005005D8"/>
    <w:rsid w:val="00507339"/>
    <w:rsid w:val="005154AE"/>
    <w:rsid w:val="00517A38"/>
    <w:rsid w:val="00532A0E"/>
    <w:rsid w:val="00551329"/>
    <w:rsid w:val="00554837"/>
    <w:rsid w:val="00563EE2"/>
    <w:rsid w:val="005667AD"/>
    <w:rsid w:val="00577EA3"/>
    <w:rsid w:val="00580282"/>
    <w:rsid w:val="00584486"/>
    <w:rsid w:val="0058796B"/>
    <w:rsid w:val="0059387C"/>
    <w:rsid w:val="005A2331"/>
    <w:rsid w:val="005A4D8E"/>
    <w:rsid w:val="005A5320"/>
    <w:rsid w:val="005B13FD"/>
    <w:rsid w:val="005C2A45"/>
    <w:rsid w:val="005E0766"/>
    <w:rsid w:val="005E5D0D"/>
    <w:rsid w:val="00624F22"/>
    <w:rsid w:val="006372E0"/>
    <w:rsid w:val="00652C90"/>
    <w:rsid w:val="0065357E"/>
    <w:rsid w:val="00681AD3"/>
    <w:rsid w:val="006942FE"/>
    <w:rsid w:val="0069495D"/>
    <w:rsid w:val="006A07E2"/>
    <w:rsid w:val="006B3451"/>
    <w:rsid w:val="006E7A9D"/>
    <w:rsid w:val="006F5A34"/>
    <w:rsid w:val="00711AD4"/>
    <w:rsid w:val="0071699F"/>
    <w:rsid w:val="007230B5"/>
    <w:rsid w:val="00740A3E"/>
    <w:rsid w:val="007468CD"/>
    <w:rsid w:val="007517B5"/>
    <w:rsid w:val="0075670F"/>
    <w:rsid w:val="00757869"/>
    <w:rsid w:val="0076548E"/>
    <w:rsid w:val="00766777"/>
    <w:rsid w:val="0077411D"/>
    <w:rsid w:val="00777DF3"/>
    <w:rsid w:val="00780058"/>
    <w:rsid w:val="007948BF"/>
    <w:rsid w:val="007A2AC6"/>
    <w:rsid w:val="007A6A9D"/>
    <w:rsid w:val="007A7941"/>
    <w:rsid w:val="007B2CAA"/>
    <w:rsid w:val="007B6EC6"/>
    <w:rsid w:val="007D4EAD"/>
    <w:rsid w:val="007D7E87"/>
    <w:rsid w:val="007F0284"/>
    <w:rsid w:val="007F1809"/>
    <w:rsid w:val="00806814"/>
    <w:rsid w:val="00806865"/>
    <w:rsid w:val="00810960"/>
    <w:rsid w:val="00823D27"/>
    <w:rsid w:val="00832520"/>
    <w:rsid w:val="008466DC"/>
    <w:rsid w:val="00861794"/>
    <w:rsid w:val="008656EB"/>
    <w:rsid w:val="00881262"/>
    <w:rsid w:val="008A4CD6"/>
    <w:rsid w:val="008C1B65"/>
    <w:rsid w:val="008C32FB"/>
    <w:rsid w:val="008D04ED"/>
    <w:rsid w:val="00902692"/>
    <w:rsid w:val="00910E6E"/>
    <w:rsid w:val="00923499"/>
    <w:rsid w:val="00941F88"/>
    <w:rsid w:val="00955AB1"/>
    <w:rsid w:val="00965A8D"/>
    <w:rsid w:val="00973DA3"/>
    <w:rsid w:val="00987259"/>
    <w:rsid w:val="00991D4F"/>
    <w:rsid w:val="009954EB"/>
    <w:rsid w:val="009A0978"/>
    <w:rsid w:val="009A4CF5"/>
    <w:rsid w:val="009A53BD"/>
    <w:rsid w:val="009C1BE6"/>
    <w:rsid w:val="009C1C09"/>
    <w:rsid w:val="009C4F79"/>
    <w:rsid w:val="009D1C5B"/>
    <w:rsid w:val="009F4124"/>
    <w:rsid w:val="009F4637"/>
    <w:rsid w:val="00A01BEA"/>
    <w:rsid w:val="00A028C9"/>
    <w:rsid w:val="00A105AB"/>
    <w:rsid w:val="00A17E56"/>
    <w:rsid w:val="00A3084E"/>
    <w:rsid w:val="00A426F4"/>
    <w:rsid w:val="00A51519"/>
    <w:rsid w:val="00A529ED"/>
    <w:rsid w:val="00A52A59"/>
    <w:rsid w:val="00A710A3"/>
    <w:rsid w:val="00A72321"/>
    <w:rsid w:val="00A81D6D"/>
    <w:rsid w:val="00A837A2"/>
    <w:rsid w:val="00A90A52"/>
    <w:rsid w:val="00A90B37"/>
    <w:rsid w:val="00AA196E"/>
    <w:rsid w:val="00AF4BF2"/>
    <w:rsid w:val="00AF6345"/>
    <w:rsid w:val="00B03CD1"/>
    <w:rsid w:val="00B14B32"/>
    <w:rsid w:val="00B179A0"/>
    <w:rsid w:val="00B30080"/>
    <w:rsid w:val="00B35EF9"/>
    <w:rsid w:val="00B47559"/>
    <w:rsid w:val="00B6214C"/>
    <w:rsid w:val="00B7138F"/>
    <w:rsid w:val="00B741CD"/>
    <w:rsid w:val="00B75426"/>
    <w:rsid w:val="00BA4A03"/>
    <w:rsid w:val="00BB3CD7"/>
    <w:rsid w:val="00BB5E08"/>
    <w:rsid w:val="00BB7228"/>
    <w:rsid w:val="00BC2EFB"/>
    <w:rsid w:val="00BC68DD"/>
    <w:rsid w:val="00BD42B2"/>
    <w:rsid w:val="00BF4D0C"/>
    <w:rsid w:val="00BF73AC"/>
    <w:rsid w:val="00C01F70"/>
    <w:rsid w:val="00C245D0"/>
    <w:rsid w:val="00C26BE6"/>
    <w:rsid w:val="00C3449C"/>
    <w:rsid w:val="00C5056B"/>
    <w:rsid w:val="00C71C8F"/>
    <w:rsid w:val="00C72FAC"/>
    <w:rsid w:val="00C73406"/>
    <w:rsid w:val="00C85A09"/>
    <w:rsid w:val="00C8763C"/>
    <w:rsid w:val="00CA38E7"/>
    <w:rsid w:val="00CA65BA"/>
    <w:rsid w:val="00CB11D9"/>
    <w:rsid w:val="00CC0D0E"/>
    <w:rsid w:val="00CD1C56"/>
    <w:rsid w:val="00CD32F1"/>
    <w:rsid w:val="00CE0641"/>
    <w:rsid w:val="00D0092F"/>
    <w:rsid w:val="00D05464"/>
    <w:rsid w:val="00D07F05"/>
    <w:rsid w:val="00D10C77"/>
    <w:rsid w:val="00D23017"/>
    <w:rsid w:val="00D34AF7"/>
    <w:rsid w:val="00D53269"/>
    <w:rsid w:val="00D56800"/>
    <w:rsid w:val="00D61B93"/>
    <w:rsid w:val="00D90F7B"/>
    <w:rsid w:val="00D93E4E"/>
    <w:rsid w:val="00D9632F"/>
    <w:rsid w:val="00D970FC"/>
    <w:rsid w:val="00DA1029"/>
    <w:rsid w:val="00DA520F"/>
    <w:rsid w:val="00DB1DE5"/>
    <w:rsid w:val="00DD533C"/>
    <w:rsid w:val="00DF161B"/>
    <w:rsid w:val="00DF17DE"/>
    <w:rsid w:val="00DF36B2"/>
    <w:rsid w:val="00E022F8"/>
    <w:rsid w:val="00E0494C"/>
    <w:rsid w:val="00E075B8"/>
    <w:rsid w:val="00E26095"/>
    <w:rsid w:val="00E46C17"/>
    <w:rsid w:val="00E51DB6"/>
    <w:rsid w:val="00E7383A"/>
    <w:rsid w:val="00E7605F"/>
    <w:rsid w:val="00E8377F"/>
    <w:rsid w:val="00E83FD7"/>
    <w:rsid w:val="00E84E3D"/>
    <w:rsid w:val="00E965A0"/>
    <w:rsid w:val="00EA63EC"/>
    <w:rsid w:val="00EB3526"/>
    <w:rsid w:val="00EC6343"/>
    <w:rsid w:val="00EF6A5C"/>
    <w:rsid w:val="00EF6C1E"/>
    <w:rsid w:val="00F00C9B"/>
    <w:rsid w:val="00F0108B"/>
    <w:rsid w:val="00F02785"/>
    <w:rsid w:val="00F04193"/>
    <w:rsid w:val="00F07404"/>
    <w:rsid w:val="00F07915"/>
    <w:rsid w:val="00F13427"/>
    <w:rsid w:val="00F14860"/>
    <w:rsid w:val="00F213E7"/>
    <w:rsid w:val="00F21DB9"/>
    <w:rsid w:val="00F367A4"/>
    <w:rsid w:val="00F37A34"/>
    <w:rsid w:val="00F62AB7"/>
    <w:rsid w:val="00F63E6F"/>
    <w:rsid w:val="00F70CBB"/>
    <w:rsid w:val="00F72BFD"/>
    <w:rsid w:val="00F9098F"/>
    <w:rsid w:val="00F938B5"/>
    <w:rsid w:val="00F97A65"/>
    <w:rsid w:val="00FA362A"/>
    <w:rsid w:val="00FB5F0A"/>
    <w:rsid w:val="00FC1E4E"/>
    <w:rsid w:val="00FC2B64"/>
    <w:rsid w:val="00FC42AA"/>
    <w:rsid w:val="00FD0C8C"/>
    <w:rsid w:val="00FD6B9D"/>
    <w:rsid w:val="00FE0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78EF"/>
    <w:pPr>
      <w:widowControl w:val="0"/>
      <w:jc w:val="both"/>
    </w:pPr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78EF"/>
    <w:pPr>
      <w:widowControl w:val="0"/>
      <w:jc w:val="both"/>
    </w:pPr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1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峻峰</dc:creator>
  <cp:keywords/>
  <dc:description/>
  <cp:lastModifiedBy>Hermz Angel Matt Palomar Juanillo</cp:lastModifiedBy>
  <cp:revision>7</cp:revision>
  <dcterms:created xsi:type="dcterms:W3CDTF">2019-03-09T12:22:00Z</dcterms:created>
  <dcterms:modified xsi:type="dcterms:W3CDTF">2019-11-05T13:30:00Z</dcterms:modified>
</cp:coreProperties>
</file>