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Additional </w:t>
      </w:r>
      <w:bookmarkStart w:id="0" w:name="_GoBack"/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F</w:t>
      </w:r>
      <w:bookmarkEnd w:id="0"/>
      <w:r>
        <w:rPr>
          <w:rFonts w:hint="default" w:ascii="Times New Roman" w:hAnsi="Times New Roman" w:cs="Times New Roman"/>
          <w:b/>
          <w:bCs/>
          <w:sz w:val="24"/>
          <w:szCs w:val="24"/>
        </w:rPr>
        <w:t>ile Table S1.docx: Description of the missing data.</w:t>
      </w:r>
    </w:p>
    <w:tbl>
      <w:tblPr>
        <w:tblStyle w:val="4"/>
        <w:tblW w:w="4914" w:type="pct"/>
        <w:tblCellSpacing w:w="15" w:type="dxa"/>
        <w:tblInd w:w="63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51"/>
        <w:gridCol w:w="2901"/>
        <w:gridCol w:w="330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3" w:hRule="atLeast"/>
          <w:tblCellSpacing w:w="15" w:type="dxa"/>
        </w:trPr>
        <w:tc>
          <w:tcPr>
            <w:tcW w:w="121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173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Non-missing</w:t>
            </w:r>
          </w:p>
        </w:tc>
        <w:tc>
          <w:tcPr>
            <w:tcW w:w="197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 xml:space="preserve">missing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age (years)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9767</w:t>
            </w:r>
          </w:p>
        </w:tc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 xml:space="preserve">0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sex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9767</w:t>
            </w:r>
          </w:p>
        </w:tc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 xml:space="preserve">0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ALP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7224</w:t>
            </w:r>
          </w:p>
        </w:tc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2543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 xml:space="preserve">GGT 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7222</w:t>
            </w:r>
          </w:p>
        </w:tc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 xml:space="preserve">2545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 xml:space="preserve">ALT 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7224</w:t>
            </w:r>
          </w:p>
        </w:tc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2543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 xml:space="preserve">AST 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7224</w:t>
            </w:r>
          </w:p>
        </w:tc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2543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TP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8896</w:t>
            </w:r>
          </w:p>
        </w:tc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871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ALB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8896</w:t>
            </w:r>
          </w:p>
        </w:tc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871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GLB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8896</w:t>
            </w:r>
          </w:p>
        </w:tc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871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TB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6301</w:t>
            </w:r>
          </w:p>
        </w:tc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 xml:space="preserve">3466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DBIL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  <w:t>5389</w:t>
            </w:r>
          </w:p>
        </w:tc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 xml:space="preserve">4378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BUN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9767</w:t>
            </w:r>
          </w:p>
        </w:tc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 xml:space="preserve">0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Cr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9767</w:t>
            </w:r>
          </w:p>
        </w:tc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 xml:space="preserve">0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UA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9767</w:t>
            </w:r>
          </w:p>
        </w:tc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 xml:space="preserve">0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FPG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9767</w:t>
            </w:r>
          </w:p>
        </w:tc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 xml:space="preserve">0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TC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9767</w:t>
            </w:r>
          </w:p>
        </w:tc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 xml:space="preserve">0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TG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9767</w:t>
            </w:r>
          </w:p>
        </w:tc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 xml:space="preserve">0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HDL-C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9767</w:t>
            </w:r>
          </w:p>
        </w:tc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 xml:space="preserve">0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LDL-C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9767</w:t>
            </w:r>
          </w:p>
        </w:tc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 xml:space="preserve">0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BMI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9767</w:t>
            </w:r>
          </w:p>
        </w:tc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 xml:space="preserve">0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SBP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9767</w:t>
            </w:r>
          </w:p>
        </w:tc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 xml:space="preserve">0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DBP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9767</w:t>
            </w:r>
          </w:p>
        </w:tc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 xml:space="preserve">0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ime 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9767</w:t>
            </w:r>
          </w:p>
        </w:tc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 xml:space="preserve">0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NAFLD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9767</w:t>
            </w:r>
          </w:p>
        </w:tc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 xml:space="preserve">0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TyG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9767</w:t>
            </w:r>
          </w:p>
        </w:tc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 xml:space="preserve">0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215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TyG-BMI</w:t>
            </w:r>
          </w:p>
        </w:tc>
        <w:tc>
          <w:tcPr>
            <w:tcW w:w="1739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9767</w:t>
            </w:r>
          </w:p>
        </w:tc>
        <w:tc>
          <w:tcPr>
            <w:tcW w:w="1972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 xml:space="preserve">0 </w:t>
            </w:r>
          </w:p>
        </w:tc>
      </w:tr>
    </w:tbl>
    <w:p>
      <w:pPr>
        <w:spacing w:line="480" w:lineRule="auto"/>
        <w:rPr>
          <w:rFonts w:hint="default" w:ascii="Times New Roman" w:hAnsi="Times New Roman" w:cs="Times New Roman"/>
          <w:sz w:val="24"/>
          <w:szCs w:val="24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5DE"/>
    <w:rsid w:val="003845DE"/>
    <w:rsid w:val="00B95604"/>
    <w:rsid w:val="118623A5"/>
    <w:rsid w:val="17305D6F"/>
    <w:rsid w:val="1D803AEE"/>
    <w:rsid w:val="3A993AEB"/>
    <w:rsid w:val="3C3564EA"/>
    <w:rsid w:val="517D3F3C"/>
    <w:rsid w:val="5B2120E6"/>
    <w:rsid w:val="62703A67"/>
    <w:rsid w:val="66BE2765"/>
    <w:rsid w:val="71C8353E"/>
    <w:rsid w:val="72A72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156</Words>
  <Characters>893</Characters>
  <Lines>7</Lines>
  <Paragraphs>2</Paragraphs>
  <TotalTime>4</TotalTime>
  <ScaleCrop>false</ScaleCrop>
  <LinksUpToDate>false</LinksUpToDate>
  <CharactersWithSpaces>1047</CharactersWithSpaces>
  <Application>WPS Office_11.1.0.9564_F1E327BC-269C-435d-A152-05C5408002CA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2020-08-06T14:08:00Z</dcterms:created>
  <dc:creator>娅铃 李</dc:creator>
  <cp:lastModifiedBy>魔芋</cp:lastModifiedBy>
  <dcterms:modified xsi:type="dcterms:W3CDTF">2020-10-15T14:20:08Z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2052-11.1.0.9564</vt:lpwstr>
  </property>
</Properties>
</file>