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D0B3F7" w14:textId="77777777" w:rsidR="004542B3" w:rsidRPr="004542B3" w:rsidRDefault="004542B3" w:rsidP="004542B3">
      <w:pPr>
        <w:tabs>
          <w:tab w:val="left" w:pos="2535"/>
        </w:tabs>
        <w:rPr>
          <w:rFonts w:ascii="微软雅黑" w:eastAsia="微软雅黑" w:hAnsi="微软雅黑" w:cs="Times New Roman"/>
          <w:b/>
          <w:bCs/>
          <w:kern w:val="0"/>
          <w:sz w:val="18"/>
          <w:szCs w:val="18"/>
        </w:rPr>
      </w:pPr>
      <w:r w:rsidRPr="004542B3">
        <w:rPr>
          <w:rFonts w:ascii="微软雅黑" w:eastAsia="微软雅黑" w:hAnsi="微软雅黑" w:cs="Times New Roman"/>
          <w:b/>
          <w:bCs/>
          <w:kern w:val="0"/>
          <w:sz w:val="18"/>
          <w:szCs w:val="18"/>
        </w:rPr>
        <w:t>Table S1. List of PCR primers</w:t>
      </w:r>
    </w:p>
    <w:tbl>
      <w:tblPr>
        <w:tblW w:w="8960" w:type="dxa"/>
        <w:tblLook w:val="04A0" w:firstRow="1" w:lastRow="0" w:firstColumn="1" w:lastColumn="0" w:noHBand="0" w:noVBand="1"/>
      </w:tblPr>
      <w:tblGrid>
        <w:gridCol w:w="1580"/>
        <w:gridCol w:w="3640"/>
        <w:gridCol w:w="3740"/>
      </w:tblGrid>
      <w:tr w:rsidR="004542B3" w:rsidRPr="00454849" w14:paraId="7A31CEE9" w14:textId="77777777" w:rsidTr="002D53B1">
        <w:trPr>
          <w:trHeight w:val="285"/>
        </w:trPr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94D402" w14:textId="77777777" w:rsidR="004542B3" w:rsidRPr="00454849" w:rsidRDefault="004542B3" w:rsidP="002D53B1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</w:pPr>
            <w:r w:rsidRPr="00454849"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  <w:t>Gene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964EC1" w14:textId="77777777" w:rsidR="004542B3" w:rsidRPr="00454849" w:rsidRDefault="004542B3" w:rsidP="002D53B1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</w:pPr>
            <w:r w:rsidRPr="00454849"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  <w:t>Forward (5′–3′)</w:t>
            </w:r>
          </w:p>
        </w:tc>
        <w:tc>
          <w:tcPr>
            <w:tcW w:w="3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582FE2" w14:textId="77777777" w:rsidR="004542B3" w:rsidRPr="00454849" w:rsidRDefault="004542B3" w:rsidP="002D53B1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</w:pPr>
            <w:r w:rsidRPr="00454849"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  <w:t>Reverse (5′–3′)</w:t>
            </w:r>
          </w:p>
        </w:tc>
      </w:tr>
      <w:tr w:rsidR="004542B3" w:rsidRPr="00454849" w14:paraId="27D4F50D" w14:textId="77777777" w:rsidTr="002D53B1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BAA5E" w14:textId="77777777" w:rsidR="004542B3" w:rsidRPr="00454849" w:rsidRDefault="004542B3" w:rsidP="002D53B1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</w:pPr>
            <w:r w:rsidRPr="00454849"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  <w:t>IRS-1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3BD60" w14:textId="77777777" w:rsidR="004542B3" w:rsidRPr="00454849" w:rsidRDefault="004542B3" w:rsidP="002D53B1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</w:pPr>
            <w:r w:rsidRPr="00454849"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  <w:t>CCAGCAGCAGTAGCAGCATCAG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4F4EC" w14:textId="77777777" w:rsidR="004542B3" w:rsidRPr="00454849" w:rsidRDefault="004542B3" w:rsidP="002D53B1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</w:pPr>
            <w:r w:rsidRPr="00454849"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  <w:t>GCTTACCGCCACCACTCTCAAC</w:t>
            </w:r>
          </w:p>
        </w:tc>
      </w:tr>
      <w:tr w:rsidR="004542B3" w:rsidRPr="00454849" w14:paraId="1AF1C02C" w14:textId="77777777" w:rsidTr="002D53B1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9BC1B" w14:textId="77777777" w:rsidR="004542B3" w:rsidRPr="00454849" w:rsidRDefault="004542B3" w:rsidP="002D53B1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</w:pPr>
            <w:r w:rsidRPr="00454849"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  <w:t>C/EBP-a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21D1D" w14:textId="77777777" w:rsidR="004542B3" w:rsidRPr="00454849" w:rsidRDefault="004542B3" w:rsidP="002D53B1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</w:pPr>
            <w:r w:rsidRPr="00454849"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  <w:t>TATAGACATCAGCGCCTACATC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3E26A" w14:textId="77777777" w:rsidR="004542B3" w:rsidRPr="00454849" w:rsidRDefault="004542B3" w:rsidP="002D53B1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</w:pPr>
            <w:r w:rsidRPr="00454849"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  <w:t>TTCTTGTCCACCGACTTATGAC</w:t>
            </w:r>
          </w:p>
        </w:tc>
      </w:tr>
      <w:tr w:rsidR="004542B3" w:rsidRPr="00454849" w14:paraId="12A91723" w14:textId="77777777" w:rsidTr="002D53B1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60C49" w14:textId="77777777" w:rsidR="004542B3" w:rsidRPr="00454849" w:rsidRDefault="004542B3" w:rsidP="002D53B1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</w:pPr>
            <w:r w:rsidRPr="00454849"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  <w:t>C/EBP-β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21E1E" w14:textId="77777777" w:rsidR="004542B3" w:rsidRPr="00454849" w:rsidRDefault="004542B3" w:rsidP="002D53B1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</w:pPr>
            <w:r w:rsidRPr="00454849"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  <w:t>CAAGCTGAGCGACGAGTACA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A3752" w14:textId="77777777" w:rsidR="004542B3" w:rsidRPr="00454849" w:rsidRDefault="004542B3" w:rsidP="002D53B1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</w:pPr>
            <w:r w:rsidRPr="00454849"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  <w:t>CAGCTGCTCCACCTTCTTCT</w:t>
            </w:r>
          </w:p>
        </w:tc>
      </w:tr>
      <w:tr w:rsidR="004542B3" w:rsidRPr="00454849" w14:paraId="0D87D61D" w14:textId="77777777" w:rsidTr="002D53B1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96517" w14:textId="77777777" w:rsidR="004542B3" w:rsidRPr="00454849" w:rsidRDefault="004542B3" w:rsidP="002D53B1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</w:pPr>
            <w:r w:rsidRPr="00454849"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  <w:t>LPL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81938" w14:textId="77777777" w:rsidR="004542B3" w:rsidRPr="00454849" w:rsidRDefault="004542B3" w:rsidP="002D53B1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</w:pPr>
            <w:r w:rsidRPr="00454849"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  <w:t>CCTGATGACGCTGATTTTGTAG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C488B" w14:textId="77777777" w:rsidR="004542B3" w:rsidRPr="00454849" w:rsidRDefault="004542B3" w:rsidP="002D53B1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</w:pPr>
            <w:r w:rsidRPr="00454849"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  <w:t>CAATGAAGAGATGAATGGAGCG</w:t>
            </w:r>
          </w:p>
        </w:tc>
      </w:tr>
      <w:tr w:rsidR="004542B3" w:rsidRPr="00454849" w14:paraId="45545ECD" w14:textId="77777777" w:rsidTr="002D53B1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DD34E" w14:textId="77777777" w:rsidR="004542B3" w:rsidRPr="00454849" w:rsidRDefault="004542B3" w:rsidP="002D53B1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</w:pPr>
            <w:r w:rsidRPr="00454849"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  <w:t>PPAR-γ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016BB" w14:textId="77777777" w:rsidR="004542B3" w:rsidRPr="00454849" w:rsidRDefault="004542B3" w:rsidP="002D53B1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</w:pPr>
            <w:r w:rsidRPr="00454849"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  <w:t>GTGCCAGTTTCGATCCGTAGA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4AAAB" w14:textId="77777777" w:rsidR="004542B3" w:rsidRPr="00454849" w:rsidRDefault="004542B3" w:rsidP="002D53B1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</w:pPr>
            <w:r w:rsidRPr="00454849"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  <w:t>GGCCAGCATCGTGTAGATGA</w:t>
            </w:r>
          </w:p>
        </w:tc>
      </w:tr>
      <w:tr w:rsidR="004542B3" w:rsidRPr="00454849" w14:paraId="32206F1E" w14:textId="77777777" w:rsidTr="002D53B1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5C1E7" w14:textId="77777777" w:rsidR="004542B3" w:rsidRPr="00454849" w:rsidRDefault="004542B3" w:rsidP="002D53B1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</w:pPr>
            <w:r w:rsidRPr="00454849"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  <w:t>FABP4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C962E" w14:textId="77777777" w:rsidR="004542B3" w:rsidRPr="00454849" w:rsidRDefault="004542B3" w:rsidP="002D53B1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</w:pPr>
            <w:r w:rsidRPr="00454849"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  <w:t>CATCCGGTCAGAGAGTACTTTT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A45B0" w14:textId="77777777" w:rsidR="004542B3" w:rsidRPr="00454849" w:rsidRDefault="004542B3" w:rsidP="002D53B1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</w:pPr>
            <w:r w:rsidRPr="00454849"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  <w:t>TAGGGTTATGATGCTCTTCACC</w:t>
            </w:r>
          </w:p>
        </w:tc>
      </w:tr>
      <w:tr w:rsidR="004542B3" w:rsidRPr="00454849" w14:paraId="7DDF721F" w14:textId="77777777" w:rsidTr="002D53B1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3A73E" w14:textId="77777777" w:rsidR="004542B3" w:rsidRPr="00454849" w:rsidRDefault="004542B3" w:rsidP="002D53B1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54849"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  <w:t>AdipoQ</w:t>
            </w:r>
            <w:proofErr w:type="spellEnd"/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3CB18" w14:textId="77777777" w:rsidR="004542B3" w:rsidRPr="00454849" w:rsidRDefault="004542B3" w:rsidP="002D53B1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</w:pPr>
            <w:r w:rsidRPr="00454849"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  <w:t>CCAATGTACCCATTCGCTTTAC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31BD4" w14:textId="77777777" w:rsidR="004542B3" w:rsidRPr="00454849" w:rsidRDefault="004542B3" w:rsidP="002D53B1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</w:pPr>
            <w:r w:rsidRPr="00454849"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  <w:t>GAAGTAGTAGAGTCCCGGAATG</w:t>
            </w:r>
          </w:p>
        </w:tc>
      </w:tr>
      <w:tr w:rsidR="004542B3" w:rsidRPr="00454849" w14:paraId="61E687CC" w14:textId="77777777" w:rsidTr="002D53B1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A14DD" w14:textId="77777777" w:rsidR="004542B3" w:rsidRPr="00454849" w:rsidRDefault="004542B3" w:rsidP="002D53B1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</w:pPr>
            <w:r w:rsidRPr="00454849"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  <w:t>ATGL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F10AA" w14:textId="77777777" w:rsidR="004542B3" w:rsidRPr="00454849" w:rsidRDefault="004542B3" w:rsidP="002D53B1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</w:pPr>
            <w:r w:rsidRPr="00454849"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  <w:t>CAGAGATGGACTTCGATTCCTT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F344E" w14:textId="77777777" w:rsidR="004542B3" w:rsidRPr="00454849" w:rsidRDefault="004542B3" w:rsidP="002D53B1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</w:pPr>
            <w:r w:rsidRPr="00454849"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  <w:t>CAGGTGCTCTAGAATTCGATCT</w:t>
            </w:r>
          </w:p>
        </w:tc>
      </w:tr>
      <w:tr w:rsidR="004542B3" w:rsidRPr="00454849" w14:paraId="32C814A2" w14:textId="77777777" w:rsidTr="002D53B1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499CA" w14:textId="77777777" w:rsidR="004542B3" w:rsidRPr="00454849" w:rsidRDefault="004542B3" w:rsidP="002D53B1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</w:pPr>
            <w:r w:rsidRPr="00454849"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  <w:t>HSL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CBDD0" w14:textId="77777777" w:rsidR="004542B3" w:rsidRPr="00454849" w:rsidRDefault="004542B3" w:rsidP="002D53B1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</w:pPr>
            <w:r w:rsidRPr="00454849"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  <w:t>CTCACAGTTACCATCTCACCTC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AAFD4" w14:textId="77777777" w:rsidR="004542B3" w:rsidRPr="00454849" w:rsidRDefault="004542B3" w:rsidP="002D53B1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</w:pPr>
            <w:r w:rsidRPr="00454849"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  <w:t>GATTTTGCCAGGCTGTTGAGTA</w:t>
            </w:r>
          </w:p>
        </w:tc>
      </w:tr>
      <w:tr w:rsidR="004542B3" w:rsidRPr="00454849" w14:paraId="39AC05BC" w14:textId="77777777" w:rsidTr="002D53B1">
        <w:trPr>
          <w:trHeight w:val="285"/>
        </w:trPr>
        <w:tc>
          <w:tcPr>
            <w:tcW w:w="15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C62AB" w14:textId="77777777" w:rsidR="004542B3" w:rsidRPr="00454849" w:rsidRDefault="004542B3" w:rsidP="002D53B1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</w:pPr>
            <w:r w:rsidRPr="00454849"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  <w:t>CPT1-a</w:t>
            </w:r>
          </w:p>
        </w:tc>
        <w:tc>
          <w:tcPr>
            <w:tcW w:w="36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20F76" w14:textId="77777777" w:rsidR="004542B3" w:rsidRPr="00454849" w:rsidRDefault="004542B3" w:rsidP="002D53B1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</w:pPr>
            <w:r w:rsidRPr="00454849"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  <w:t>CTACATCACCCCAACCCATATT</w:t>
            </w:r>
          </w:p>
        </w:tc>
        <w:tc>
          <w:tcPr>
            <w:tcW w:w="37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81DCD" w14:textId="77777777" w:rsidR="004542B3" w:rsidRPr="00454849" w:rsidRDefault="004542B3" w:rsidP="002D53B1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</w:pPr>
            <w:r w:rsidRPr="00454849"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  <w:t>GATCCCAGAAGACGAATAGGTT</w:t>
            </w:r>
          </w:p>
        </w:tc>
      </w:tr>
      <w:tr w:rsidR="004542B3" w:rsidRPr="00454849" w14:paraId="11E180BE" w14:textId="77777777" w:rsidTr="002D53B1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64C2FC" w14:textId="77777777" w:rsidR="004542B3" w:rsidRPr="00454849" w:rsidRDefault="004542B3" w:rsidP="002D53B1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</w:pPr>
            <w:r w:rsidRPr="00454849"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  <w:t>GAPDH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98EE2E" w14:textId="77777777" w:rsidR="004542B3" w:rsidRPr="00454849" w:rsidRDefault="004542B3" w:rsidP="002D53B1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</w:pPr>
            <w:r w:rsidRPr="00454849"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  <w:t>ACTCCACTCACGGCAAATTC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F609C3" w14:textId="77777777" w:rsidR="004542B3" w:rsidRPr="00454849" w:rsidRDefault="004542B3" w:rsidP="002D53B1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</w:pPr>
            <w:r w:rsidRPr="00454849"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  <w:t>TCTCCATGGTGGTGAAGACA</w:t>
            </w:r>
          </w:p>
        </w:tc>
      </w:tr>
    </w:tbl>
    <w:p w14:paraId="1314B917" w14:textId="77777777" w:rsidR="004542B3" w:rsidRPr="00454849" w:rsidRDefault="004542B3" w:rsidP="004542B3">
      <w:pPr>
        <w:autoSpaceDE w:val="0"/>
        <w:autoSpaceDN w:val="0"/>
        <w:adjustRightInd w:val="0"/>
        <w:rPr>
          <w:rFonts w:ascii="微软雅黑" w:eastAsia="微软雅黑" w:hAnsi="微软雅黑" w:cs="Times New Roman"/>
          <w:kern w:val="0"/>
          <w:sz w:val="18"/>
          <w:szCs w:val="18"/>
        </w:rPr>
      </w:pPr>
    </w:p>
    <w:p w14:paraId="1D0D6673" w14:textId="77777777" w:rsidR="004542B3" w:rsidRPr="004542B3" w:rsidRDefault="004542B3" w:rsidP="004542B3">
      <w:pPr>
        <w:autoSpaceDE w:val="0"/>
        <w:autoSpaceDN w:val="0"/>
        <w:adjustRightInd w:val="0"/>
        <w:ind w:left="720" w:hanging="720"/>
        <w:rPr>
          <w:rFonts w:ascii="微软雅黑" w:eastAsia="微软雅黑" w:hAnsi="微软雅黑" w:cs="Times New Roman"/>
          <w:b/>
          <w:bCs/>
          <w:kern w:val="0"/>
          <w:sz w:val="18"/>
          <w:szCs w:val="18"/>
        </w:rPr>
      </w:pPr>
      <w:r w:rsidRPr="004542B3">
        <w:rPr>
          <w:rFonts w:ascii="微软雅黑" w:eastAsia="微软雅黑" w:hAnsi="微软雅黑" w:cs="Times New Roman"/>
          <w:b/>
          <w:bCs/>
          <w:kern w:val="0"/>
          <w:sz w:val="18"/>
          <w:szCs w:val="18"/>
        </w:rPr>
        <w:t xml:space="preserve">Table S2. List of </w:t>
      </w:r>
      <w:r w:rsidRPr="004542B3">
        <w:rPr>
          <w:rFonts w:ascii="微软雅黑" w:eastAsia="微软雅黑" w:hAnsi="微软雅黑" w:cs="Times New Roman"/>
          <w:b/>
          <w:bCs/>
          <w:color w:val="000000"/>
          <w:kern w:val="0"/>
          <w:sz w:val="18"/>
          <w:szCs w:val="18"/>
        </w:rPr>
        <w:t xml:space="preserve">miR-410-3P mimics or </w:t>
      </w:r>
      <w:proofErr w:type="spellStart"/>
      <w:r w:rsidRPr="004542B3">
        <w:rPr>
          <w:rFonts w:ascii="微软雅黑" w:eastAsia="微软雅黑" w:hAnsi="微软雅黑" w:cs="Times New Roman"/>
          <w:b/>
          <w:bCs/>
          <w:color w:val="000000"/>
          <w:kern w:val="0"/>
          <w:sz w:val="18"/>
          <w:szCs w:val="18"/>
        </w:rPr>
        <w:t>inhbitors</w:t>
      </w:r>
      <w:proofErr w:type="spellEnd"/>
      <w:r w:rsidRPr="004542B3">
        <w:rPr>
          <w:rFonts w:ascii="微软雅黑" w:eastAsia="微软雅黑" w:hAnsi="微软雅黑" w:cs="Times New Roman"/>
          <w:b/>
          <w:bCs/>
          <w:color w:val="000000"/>
          <w:kern w:val="0"/>
          <w:sz w:val="18"/>
          <w:szCs w:val="18"/>
        </w:rPr>
        <w:t xml:space="preserve"> </w:t>
      </w:r>
      <w:r w:rsidRPr="004542B3">
        <w:rPr>
          <w:rFonts w:ascii="微软雅黑" w:eastAsia="微软雅黑" w:hAnsi="微软雅黑" w:cs="Times New Roman"/>
          <w:b/>
          <w:bCs/>
          <w:kern w:val="0"/>
          <w:sz w:val="18"/>
          <w:szCs w:val="18"/>
        </w:rPr>
        <w:t>sequences</w:t>
      </w:r>
      <w:r w:rsidRPr="004542B3">
        <w:rPr>
          <w:rFonts w:ascii="微软雅黑" w:eastAsia="微软雅黑" w:hAnsi="微软雅黑" w:cs="Times New Roman"/>
          <w:b/>
          <w:bCs/>
          <w:color w:val="000000"/>
          <w:kern w:val="0"/>
          <w:sz w:val="18"/>
          <w:szCs w:val="18"/>
        </w:rPr>
        <w:t xml:space="preserve"> </w:t>
      </w:r>
    </w:p>
    <w:tbl>
      <w:tblPr>
        <w:tblW w:w="5160" w:type="dxa"/>
        <w:tblLook w:val="04A0" w:firstRow="1" w:lastRow="0" w:firstColumn="1" w:lastColumn="0" w:noHBand="0" w:noVBand="1"/>
      </w:tblPr>
      <w:tblGrid>
        <w:gridCol w:w="1860"/>
        <w:gridCol w:w="3300"/>
      </w:tblGrid>
      <w:tr w:rsidR="004542B3" w:rsidRPr="00454849" w14:paraId="2F29F931" w14:textId="77777777" w:rsidTr="002D53B1">
        <w:trPr>
          <w:trHeight w:val="285"/>
        </w:trPr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1FFB02" w14:textId="77777777" w:rsidR="004542B3" w:rsidRPr="00454849" w:rsidRDefault="004542B3" w:rsidP="002D53B1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</w:pPr>
            <w:r w:rsidRPr="00454849"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  <w:t>miR-410-3P</w:t>
            </w:r>
          </w:p>
        </w:tc>
        <w:tc>
          <w:tcPr>
            <w:tcW w:w="3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ED3C2A" w14:textId="77777777" w:rsidR="004542B3" w:rsidRPr="00454849" w:rsidRDefault="004542B3" w:rsidP="002D53B1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454849"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  <w:t>Sequence(</w:t>
            </w:r>
            <w:proofErr w:type="gramEnd"/>
            <w:r w:rsidRPr="00454849"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  <w:t>5'-3')</w:t>
            </w:r>
          </w:p>
        </w:tc>
      </w:tr>
      <w:tr w:rsidR="004542B3" w:rsidRPr="00454849" w14:paraId="4E274F10" w14:textId="77777777" w:rsidTr="002D53B1">
        <w:trPr>
          <w:trHeight w:val="28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98FC9" w14:textId="77777777" w:rsidR="004542B3" w:rsidRPr="00454849" w:rsidRDefault="004542B3" w:rsidP="002D53B1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</w:pPr>
            <w:r w:rsidRPr="00454849"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  <w:t>mimics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DFAB2" w14:textId="77777777" w:rsidR="004542B3" w:rsidRPr="00454849" w:rsidRDefault="004542B3" w:rsidP="002D53B1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</w:pPr>
            <w:r w:rsidRPr="00454849"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  <w:t>AAUAUAACACAGAUGGCCUGU</w:t>
            </w:r>
          </w:p>
        </w:tc>
      </w:tr>
      <w:tr w:rsidR="004542B3" w:rsidRPr="00454849" w14:paraId="78DA4491" w14:textId="77777777" w:rsidTr="002D53B1">
        <w:trPr>
          <w:trHeight w:val="28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0EED4" w14:textId="77777777" w:rsidR="004542B3" w:rsidRPr="00454849" w:rsidRDefault="004542B3" w:rsidP="002D53B1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728F0" w14:textId="77777777" w:rsidR="004542B3" w:rsidRPr="00454849" w:rsidRDefault="004542B3" w:rsidP="002D53B1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</w:pPr>
            <w:r w:rsidRPr="00454849"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  <w:t>AGGCCAUCUGUGUUAUAUUUU</w:t>
            </w:r>
          </w:p>
        </w:tc>
      </w:tr>
      <w:tr w:rsidR="004542B3" w:rsidRPr="00454849" w14:paraId="7864C940" w14:textId="77777777" w:rsidTr="002D53B1">
        <w:trPr>
          <w:trHeight w:val="285"/>
        </w:trPr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857685" w14:textId="77777777" w:rsidR="004542B3" w:rsidRPr="00454849" w:rsidRDefault="004542B3" w:rsidP="002D53B1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</w:pPr>
            <w:r w:rsidRPr="00454849"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  <w:t>inhibitors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20B24B" w14:textId="77777777" w:rsidR="004542B3" w:rsidRPr="00454849" w:rsidRDefault="004542B3" w:rsidP="002D53B1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</w:pPr>
            <w:r w:rsidRPr="00454849"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  <w:t>ACAGGCCAUCUGUGUUAUAUU</w:t>
            </w:r>
          </w:p>
        </w:tc>
      </w:tr>
    </w:tbl>
    <w:p w14:paraId="4D898C91" w14:textId="77777777" w:rsidR="004542B3" w:rsidRPr="00454849" w:rsidRDefault="004542B3" w:rsidP="004542B3">
      <w:pPr>
        <w:autoSpaceDE w:val="0"/>
        <w:autoSpaceDN w:val="0"/>
        <w:adjustRightInd w:val="0"/>
        <w:ind w:left="720" w:hanging="720"/>
        <w:rPr>
          <w:rFonts w:ascii="微软雅黑" w:eastAsia="微软雅黑" w:hAnsi="微软雅黑" w:cs="Times New Roman"/>
          <w:kern w:val="0"/>
          <w:sz w:val="18"/>
          <w:szCs w:val="18"/>
        </w:rPr>
      </w:pPr>
    </w:p>
    <w:p w14:paraId="30E27B4E" w14:textId="77777777" w:rsidR="004542B3" w:rsidRPr="004542B3" w:rsidRDefault="004542B3" w:rsidP="004542B3">
      <w:pPr>
        <w:autoSpaceDE w:val="0"/>
        <w:autoSpaceDN w:val="0"/>
        <w:adjustRightInd w:val="0"/>
        <w:ind w:left="720" w:hanging="720"/>
        <w:rPr>
          <w:rFonts w:ascii="微软雅黑" w:eastAsia="微软雅黑" w:hAnsi="微软雅黑" w:cs="Times New Roman"/>
          <w:b/>
          <w:bCs/>
          <w:kern w:val="0"/>
          <w:sz w:val="18"/>
          <w:szCs w:val="18"/>
        </w:rPr>
      </w:pPr>
      <w:r w:rsidRPr="004542B3">
        <w:rPr>
          <w:rFonts w:ascii="微软雅黑" w:eastAsia="微软雅黑" w:hAnsi="微软雅黑" w:cs="Times New Roman"/>
          <w:b/>
          <w:bCs/>
          <w:kern w:val="0"/>
          <w:sz w:val="18"/>
          <w:szCs w:val="18"/>
        </w:rPr>
        <w:t xml:space="preserve">Table S3. List of </w:t>
      </w:r>
      <w:proofErr w:type="spellStart"/>
      <w:r w:rsidRPr="004542B3">
        <w:rPr>
          <w:rFonts w:ascii="微软雅黑" w:eastAsia="微软雅黑" w:hAnsi="微软雅黑" w:cs="Times New Roman"/>
          <w:b/>
          <w:bCs/>
          <w:kern w:val="0"/>
          <w:sz w:val="18"/>
          <w:szCs w:val="18"/>
        </w:rPr>
        <w:t>si</w:t>
      </w:r>
      <w:proofErr w:type="spellEnd"/>
      <w:r w:rsidRPr="004542B3">
        <w:rPr>
          <w:rFonts w:ascii="微软雅黑" w:eastAsia="微软雅黑" w:hAnsi="微软雅黑" w:cs="Times New Roman"/>
          <w:b/>
          <w:bCs/>
          <w:kern w:val="0"/>
          <w:sz w:val="18"/>
          <w:szCs w:val="18"/>
        </w:rPr>
        <w:t>-RNA sequences</w:t>
      </w:r>
    </w:p>
    <w:tbl>
      <w:tblPr>
        <w:tblW w:w="5220" w:type="dxa"/>
        <w:tblLook w:val="04A0" w:firstRow="1" w:lastRow="0" w:firstColumn="1" w:lastColumn="0" w:noHBand="0" w:noVBand="1"/>
      </w:tblPr>
      <w:tblGrid>
        <w:gridCol w:w="1720"/>
        <w:gridCol w:w="3500"/>
      </w:tblGrid>
      <w:tr w:rsidR="004542B3" w:rsidRPr="00454849" w14:paraId="7A39AB73" w14:textId="77777777" w:rsidTr="002D53B1">
        <w:trPr>
          <w:trHeight w:val="285"/>
        </w:trPr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A13700" w14:textId="77777777" w:rsidR="004542B3" w:rsidRPr="00454849" w:rsidRDefault="004542B3" w:rsidP="002D53B1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</w:pPr>
            <w:r w:rsidRPr="00454849"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  <w:t>siRNA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C7E8C4" w14:textId="77777777" w:rsidR="004542B3" w:rsidRPr="00454849" w:rsidRDefault="004542B3" w:rsidP="002D53B1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454849"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  <w:t>Sequence(</w:t>
            </w:r>
            <w:proofErr w:type="gramEnd"/>
            <w:r w:rsidRPr="00454849"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  <w:t>5'-3')</w:t>
            </w:r>
          </w:p>
        </w:tc>
      </w:tr>
      <w:tr w:rsidR="004542B3" w:rsidRPr="00454849" w14:paraId="3F30F558" w14:textId="77777777" w:rsidTr="002D53B1">
        <w:trPr>
          <w:trHeight w:val="28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34B8C" w14:textId="77777777" w:rsidR="004542B3" w:rsidRPr="00454849" w:rsidRDefault="004542B3" w:rsidP="002D53B1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54849"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  <w:t>si</w:t>
            </w:r>
            <w:proofErr w:type="spellEnd"/>
            <w:r w:rsidRPr="00454849"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  <w:t>-NC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5FB93" w14:textId="77777777" w:rsidR="004542B3" w:rsidRPr="00454849" w:rsidRDefault="004542B3" w:rsidP="002D53B1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</w:pPr>
            <w:r w:rsidRPr="00454849"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  <w:t>UUCUCCGAACGUGUCACGUTT</w:t>
            </w:r>
          </w:p>
        </w:tc>
      </w:tr>
      <w:tr w:rsidR="004542B3" w:rsidRPr="00454849" w14:paraId="11E88405" w14:textId="77777777" w:rsidTr="002D53B1">
        <w:trPr>
          <w:trHeight w:val="28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0FA9F" w14:textId="77777777" w:rsidR="004542B3" w:rsidRPr="00454849" w:rsidRDefault="004542B3" w:rsidP="002D53B1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</w:pPr>
            <w:r w:rsidRPr="00454849"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  <w:t>si-IRS-1#1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B94CE" w14:textId="77777777" w:rsidR="004542B3" w:rsidRPr="00454849" w:rsidRDefault="004542B3" w:rsidP="002D53B1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</w:pPr>
            <w:r w:rsidRPr="00454849"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  <w:t>GGCUUCUAUUGAGGAAUAUTT</w:t>
            </w:r>
          </w:p>
        </w:tc>
      </w:tr>
      <w:tr w:rsidR="004542B3" w:rsidRPr="00454849" w14:paraId="72EC86D9" w14:textId="77777777" w:rsidTr="002D53B1">
        <w:trPr>
          <w:trHeight w:val="285"/>
        </w:trPr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1D7DD9" w14:textId="77777777" w:rsidR="004542B3" w:rsidRPr="00454849" w:rsidRDefault="004542B3" w:rsidP="002D53B1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</w:pPr>
            <w:r w:rsidRPr="00454849"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  <w:t>si-IRS-1#2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71B2FE" w14:textId="77777777" w:rsidR="004542B3" w:rsidRPr="00454849" w:rsidRDefault="004542B3" w:rsidP="002D53B1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</w:pPr>
            <w:r w:rsidRPr="00454849"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  <w:t>GAGGAGCUGAGCAAUUAUATT</w:t>
            </w:r>
          </w:p>
        </w:tc>
      </w:tr>
    </w:tbl>
    <w:p w14:paraId="76FE2518" w14:textId="77777777" w:rsidR="004542B3" w:rsidRDefault="004542B3" w:rsidP="004542B3">
      <w:pPr>
        <w:autoSpaceDE w:val="0"/>
        <w:autoSpaceDN w:val="0"/>
        <w:adjustRightInd w:val="0"/>
        <w:rPr>
          <w:rFonts w:ascii="微软雅黑" w:eastAsia="微软雅黑" w:hAnsi="微软雅黑" w:cs="Times New Roman"/>
          <w:kern w:val="0"/>
          <w:sz w:val="18"/>
          <w:szCs w:val="18"/>
        </w:rPr>
      </w:pPr>
    </w:p>
    <w:p w14:paraId="0EE20A13" w14:textId="77777777" w:rsidR="004542B3" w:rsidRPr="004542B3" w:rsidRDefault="004542B3" w:rsidP="004542B3">
      <w:pPr>
        <w:autoSpaceDE w:val="0"/>
        <w:autoSpaceDN w:val="0"/>
        <w:adjustRightInd w:val="0"/>
        <w:ind w:left="720" w:hanging="720"/>
        <w:rPr>
          <w:rFonts w:ascii="微软雅黑" w:eastAsia="微软雅黑" w:hAnsi="微软雅黑" w:cs="Times New Roman"/>
          <w:b/>
          <w:bCs/>
          <w:kern w:val="0"/>
          <w:sz w:val="18"/>
          <w:szCs w:val="18"/>
        </w:rPr>
      </w:pPr>
      <w:r w:rsidRPr="004542B3">
        <w:rPr>
          <w:rFonts w:ascii="微软雅黑" w:eastAsia="微软雅黑" w:hAnsi="微软雅黑" w:cs="Times New Roman"/>
          <w:b/>
          <w:bCs/>
          <w:kern w:val="0"/>
          <w:sz w:val="18"/>
          <w:szCs w:val="18"/>
        </w:rPr>
        <w:t xml:space="preserve">Table S4. </w:t>
      </w:r>
      <w:r w:rsidRPr="004542B3">
        <w:rPr>
          <w:rFonts w:ascii="微软雅黑" w:eastAsia="微软雅黑" w:hAnsi="微软雅黑" w:cs="Times New Roman"/>
          <w:b/>
          <w:bCs/>
          <w:color w:val="131413"/>
          <w:kern w:val="0"/>
          <w:sz w:val="18"/>
          <w:szCs w:val="18"/>
        </w:rPr>
        <w:t xml:space="preserve">Clinical variables of non-cachexia and cachexia patients in </w:t>
      </w:r>
      <w:r w:rsidRPr="004542B3">
        <w:rPr>
          <w:rFonts w:ascii="微软雅黑" w:eastAsia="微软雅黑" w:hAnsi="微软雅黑" w:cs="Times New Roman"/>
          <w:b/>
          <w:bCs/>
          <w:kern w:val="0"/>
          <w:sz w:val="18"/>
          <w:szCs w:val="18"/>
        </w:rPr>
        <w:t>miRNA sequencing</w:t>
      </w:r>
    </w:p>
    <w:tbl>
      <w:tblPr>
        <w:tblW w:w="8795" w:type="dxa"/>
        <w:tblLook w:val="04A0" w:firstRow="1" w:lastRow="0" w:firstColumn="1" w:lastColumn="0" w:noHBand="0" w:noVBand="1"/>
      </w:tblPr>
      <w:tblGrid>
        <w:gridCol w:w="2721"/>
        <w:gridCol w:w="2162"/>
        <w:gridCol w:w="2383"/>
        <w:gridCol w:w="735"/>
        <w:gridCol w:w="794"/>
      </w:tblGrid>
      <w:tr w:rsidR="004542B3" w:rsidRPr="00454849" w14:paraId="3E218382" w14:textId="77777777" w:rsidTr="002D53B1">
        <w:trPr>
          <w:trHeight w:val="419"/>
        </w:trPr>
        <w:tc>
          <w:tcPr>
            <w:tcW w:w="2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A9343A" w14:textId="77777777" w:rsidR="004542B3" w:rsidRPr="00454849" w:rsidRDefault="004542B3" w:rsidP="002D53B1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</w:pPr>
            <w:r w:rsidRPr="00454849"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  <w:t xml:space="preserve">Features </w:t>
            </w: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4546D3" w14:textId="77777777" w:rsidR="004542B3" w:rsidRPr="00454849" w:rsidRDefault="004542B3" w:rsidP="002D53B1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</w:pPr>
            <w:r w:rsidRPr="00454849"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  <w:t>Cachexia(n=3)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BAD781" w14:textId="77777777" w:rsidR="004542B3" w:rsidRPr="00454849" w:rsidRDefault="004542B3" w:rsidP="002D53B1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</w:pPr>
            <w:r w:rsidRPr="00454849"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  <w:t>Non-cachexia(n=3)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EA5B50" w14:textId="77777777" w:rsidR="004542B3" w:rsidRPr="00454849" w:rsidRDefault="004542B3" w:rsidP="002D53B1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</w:pPr>
            <w:r w:rsidRPr="00454849"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BDD1AB" w14:textId="77777777" w:rsidR="004542B3" w:rsidRPr="00454849" w:rsidRDefault="004542B3" w:rsidP="002D53B1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</w:pPr>
            <w:r w:rsidRPr="00454849"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  <w:t>p</w:t>
            </w:r>
          </w:p>
        </w:tc>
      </w:tr>
      <w:tr w:rsidR="004542B3" w:rsidRPr="00454849" w14:paraId="1B4A821A" w14:textId="77777777" w:rsidTr="002D53B1">
        <w:trPr>
          <w:trHeight w:val="419"/>
        </w:trPr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EEBC5" w14:textId="77777777" w:rsidR="004542B3" w:rsidRPr="00454849" w:rsidRDefault="004542B3" w:rsidP="002D53B1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</w:pPr>
            <w:r w:rsidRPr="00454849"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  <w:t>Gender</w:t>
            </w:r>
          </w:p>
        </w:tc>
        <w:tc>
          <w:tcPr>
            <w:tcW w:w="454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79A5E" w14:textId="77777777" w:rsidR="004542B3" w:rsidRPr="00454849" w:rsidRDefault="004542B3" w:rsidP="002D53B1">
            <w:pPr>
              <w:widowControl/>
              <w:jc w:val="center"/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</w:pPr>
            <w:r w:rsidRPr="00454849"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  <w:t>Only male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9CBA8" w14:textId="77777777" w:rsidR="004542B3" w:rsidRPr="00454849" w:rsidRDefault="004542B3" w:rsidP="002D53B1">
            <w:pPr>
              <w:widowControl/>
              <w:jc w:val="center"/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6DF20" w14:textId="77777777" w:rsidR="004542B3" w:rsidRPr="00454849" w:rsidRDefault="004542B3" w:rsidP="002D53B1">
            <w:pPr>
              <w:widowControl/>
              <w:jc w:val="left"/>
              <w:rPr>
                <w:rFonts w:ascii="微软雅黑" w:eastAsia="微软雅黑" w:hAnsi="微软雅黑" w:cs="Times New Roman"/>
                <w:kern w:val="0"/>
                <w:sz w:val="18"/>
                <w:szCs w:val="18"/>
              </w:rPr>
            </w:pPr>
          </w:p>
        </w:tc>
      </w:tr>
      <w:tr w:rsidR="004542B3" w:rsidRPr="00454849" w14:paraId="2F50DCC9" w14:textId="77777777" w:rsidTr="002D53B1">
        <w:trPr>
          <w:trHeight w:val="419"/>
        </w:trPr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DF11F" w14:textId="77777777" w:rsidR="004542B3" w:rsidRPr="00454849" w:rsidRDefault="004542B3" w:rsidP="002D53B1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</w:pPr>
            <w:r w:rsidRPr="00454849"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  <w:t>Age(years)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7E549" w14:textId="77777777" w:rsidR="004542B3" w:rsidRPr="00454849" w:rsidRDefault="004542B3" w:rsidP="002D53B1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</w:pPr>
            <w:r w:rsidRPr="00454849"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  <w:t>64.33±4.92</w:t>
            </w:r>
          </w:p>
        </w:tc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4161D" w14:textId="77777777" w:rsidR="004542B3" w:rsidRPr="00454849" w:rsidRDefault="004542B3" w:rsidP="002D53B1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</w:pPr>
            <w:r w:rsidRPr="00454849"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  <w:t>57.67±12.28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0FBED" w14:textId="77777777" w:rsidR="004542B3" w:rsidRPr="00454849" w:rsidRDefault="004542B3" w:rsidP="002D53B1">
            <w:pPr>
              <w:widowControl/>
              <w:jc w:val="right"/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</w:pPr>
            <w:r w:rsidRPr="00454849"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  <w:t>0.783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D7F13" w14:textId="77777777" w:rsidR="004542B3" w:rsidRPr="00454849" w:rsidRDefault="004542B3" w:rsidP="002D53B1">
            <w:pPr>
              <w:widowControl/>
              <w:jc w:val="right"/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</w:pPr>
            <w:r w:rsidRPr="00454849"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  <w:t>0.516</w:t>
            </w:r>
          </w:p>
        </w:tc>
      </w:tr>
      <w:tr w:rsidR="004542B3" w:rsidRPr="00454849" w14:paraId="1DB6D652" w14:textId="77777777" w:rsidTr="002D53B1">
        <w:trPr>
          <w:trHeight w:val="419"/>
        </w:trPr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2DF8A" w14:textId="77777777" w:rsidR="004542B3" w:rsidRPr="00454849" w:rsidRDefault="004542B3" w:rsidP="002D53B1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</w:pPr>
            <w:r w:rsidRPr="00454849"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  <w:t>Weight(kg）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686C6" w14:textId="77777777" w:rsidR="004542B3" w:rsidRPr="00454849" w:rsidRDefault="004542B3" w:rsidP="002D53B1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</w:pPr>
            <w:r w:rsidRPr="00454849"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  <w:t>63±3.26</w:t>
            </w:r>
          </w:p>
        </w:tc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D4B5F" w14:textId="77777777" w:rsidR="004542B3" w:rsidRPr="00454849" w:rsidRDefault="004542B3" w:rsidP="002D53B1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</w:pPr>
            <w:r w:rsidRPr="00454849"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  <w:t>69±3.74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15581" w14:textId="77777777" w:rsidR="004542B3" w:rsidRPr="00454849" w:rsidRDefault="004542B3" w:rsidP="002D53B1">
            <w:pPr>
              <w:widowControl/>
              <w:jc w:val="right"/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</w:pPr>
            <w:r w:rsidRPr="00454849"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  <w:t>2.166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9EF1C" w14:textId="77777777" w:rsidR="004542B3" w:rsidRPr="00454849" w:rsidRDefault="004542B3" w:rsidP="002D53B1">
            <w:pPr>
              <w:widowControl/>
              <w:jc w:val="right"/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</w:pPr>
            <w:r w:rsidRPr="00454849"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  <w:t>0.163</w:t>
            </w:r>
          </w:p>
        </w:tc>
      </w:tr>
      <w:tr w:rsidR="004542B3" w:rsidRPr="00454849" w14:paraId="23092DA0" w14:textId="77777777" w:rsidTr="002D53B1">
        <w:trPr>
          <w:trHeight w:val="419"/>
        </w:trPr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8D6C4" w14:textId="77777777" w:rsidR="004542B3" w:rsidRPr="00454849" w:rsidRDefault="004542B3" w:rsidP="002D53B1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</w:pPr>
            <w:r w:rsidRPr="00454849"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  <w:t xml:space="preserve">Body weight </w:t>
            </w:r>
            <w:proofErr w:type="gramStart"/>
            <w:r w:rsidRPr="00454849"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  <w:t>loss(</w:t>
            </w:r>
            <w:proofErr w:type="gramEnd"/>
            <w:r w:rsidRPr="00454849"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  <w:t>%)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3E1EA" w14:textId="77777777" w:rsidR="004542B3" w:rsidRPr="00454849" w:rsidRDefault="004542B3" w:rsidP="002D53B1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</w:pPr>
            <w:r w:rsidRPr="00454849"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  <w:t>14.63±5.95</w:t>
            </w:r>
          </w:p>
        </w:tc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E9723" w14:textId="77777777" w:rsidR="004542B3" w:rsidRPr="00454849" w:rsidRDefault="004542B3" w:rsidP="002D53B1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</w:pPr>
            <w:r w:rsidRPr="00454849"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  <w:t>0±0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8FE59" w14:textId="77777777" w:rsidR="004542B3" w:rsidRPr="00454849" w:rsidRDefault="004542B3" w:rsidP="002D53B1">
            <w:pPr>
              <w:widowControl/>
              <w:jc w:val="right"/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</w:pPr>
            <w:r w:rsidRPr="00454849"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  <w:t>6.155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24DA3" w14:textId="77777777" w:rsidR="004542B3" w:rsidRPr="00454849" w:rsidRDefault="004542B3" w:rsidP="002D53B1">
            <w:pPr>
              <w:widowControl/>
              <w:jc w:val="right"/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</w:pPr>
            <w:r w:rsidRPr="00454849"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  <w:t>0.025</w:t>
            </w:r>
          </w:p>
        </w:tc>
      </w:tr>
      <w:tr w:rsidR="004542B3" w:rsidRPr="00454849" w14:paraId="451B039E" w14:textId="77777777" w:rsidTr="002D53B1">
        <w:trPr>
          <w:trHeight w:val="419"/>
        </w:trPr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80A93" w14:textId="77777777" w:rsidR="004542B3" w:rsidRPr="00454849" w:rsidRDefault="004542B3" w:rsidP="002D53B1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454849"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  <w:t>BMI(</w:t>
            </w:r>
            <w:proofErr w:type="gramEnd"/>
            <w:r w:rsidRPr="00454849"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  <w:t>kg/m2)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A6CC3" w14:textId="77777777" w:rsidR="004542B3" w:rsidRPr="00454849" w:rsidRDefault="004542B3" w:rsidP="002D53B1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</w:pPr>
            <w:r w:rsidRPr="00454849"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  <w:t>21.12±0.9</w:t>
            </w:r>
          </w:p>
        </w:tc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B59FF" w14:textId="77777777" w:rsidR="004542B3" w:rsidRPr="00454849" w:rsidRDefault="004542B3" w:rsidP="002D53B1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</w:pPr>
            <w:r w:rsidRPr="00454849"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  <w:t>24.82±0.72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8475A" w14:textId="77777777" w:rsidR="004542B3" w:rsidRPr="00454849" w:rsidRDefault="004542B3" w:rsidP="002D53B1">
            <w:pPr>
              <w:widowControl/>
              <w:jc w:val="right"/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</w:pPr>
            <w:r w:rsidRPr="00454849"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  <w:t>9.7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63EFC" w14:textId="77777777" w:rsidR="004542B3" w:rsidRPr="00454849" w:rsidRDefault="004542B3" w:rsidP="002D53B1">
            <w:pPr>
              <w:widowControl/>
              <w:jc w:val="right"/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</w:pPr>
            <w:r w:rsidRPr="00454849"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</w:tr>
      <w:tr w:rsidR="004542B3" w:rsidRPr="00454849" w14:paraId="644AAB6C" w14:textId="77777777" w:rsidTr="002D53B1">
        <w:trPr>
          <w:trHeight w:val="419"/>
        </w:trPr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69579" w14:textId="77777777" w:rsidR="004542B3" w:rsidRPr="00454849" w:rsidRDefault="004542B3" w:rsidP="002D53B1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</w:pPr>
            <w:r w:rsidRPr="00454849"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  <w:t>TNM stage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10AF6" w14:textId="77777777" w:rsidR="004542B3" w:rsidRPr="00454849" w:rsidRDefault="004542B3" w:rsidP="002D53B1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</w:pPr>
            <w:r w:rsidRPr="00454849"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  <w:t>Only III stage</w:t>
            </w:r>
          </w:p>
        </w:tc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E6E90" w14:textId="77777777" w:rsidR="004542B3" w:rsidRPr="00454849" w:rsidRDefault="004542B3" w:rsidP="002D53B1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</w:pPr>
            <w:r w:rsidRPr="00454849"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  <w:t>Only II stage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45311" w14:textId="77777777" w:rsidR="004542B3" w:rsidRPr="00454849" w:rsidRDefault="004542B3" w:rsidP="002D53B1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39B54" w14:textId="77777777" w:rsidR="004542B3" w:rsidRPr="00454849" w:rsidRDefault="004542B3" w:rsidP="002D53B1">
            <w:pPr>
              <w:widowControl/>
              <w:jc w:val="left"/>
              <w:rPr>
                <w:rFonts w:ascii="微软雅黑" w:eastAsia="微软雅黑" w:hAnsi="微软雅黑" w:cs="Times New Roman"/>
                <w:kern w:val="0"/>
                <w:sz w:val="18"/>
                <w:szCs w:val="18"/>
              </w:rPr>
            </w:pPr>
          </w:p>
        </w:tc>
      </w:tr>
      <w:tr w:rsidR="004542B3" w:rsidRPr="00454849" w14:paraId="3D50FF0C" w14:textId="77777777" w:rsidTr="002D53B1">
        <w:trPr>
          <w:trHeight w:val="419"/>
        </w:trPr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F3A22" w14:textId="77777777" w:rsidR="004542B3" w:rsidRPr="00454849" w:rsidRDefault="004542B3" w:rsidP="002D53B1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</w:pPr>
            <w:r w:rsidRPr="00454849"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  <w:t>IL-6（</w:t>
            </w:r>
            <w:proofErr w:type="spellStart"/>
            <w:r w:rsidRPr="00454849"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  <w:t>pg</w:t>
            </w:r>
            <w:proofErr w:type="spellEnd"/>
            <w:r w:rsidRPr="00454849"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  <w:t>/ml）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5F368" w14:textId="77777777" w:rsidR="004542B3" w:rsidRPr="00454849" w:rsidRDefault="004542B3" w:rsidP="002D53B1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</w:pPr>
            <w:r w:rsidRPr="00454849"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  <w:t>5.47±2.32</w:t>
            </w:r>
          </w:p>
        </w:tc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7BA71" w14:textId="77777777" w:rsidR="004542B3" w:rsidRPr="00454849" w:rsidRDefault="004542B3" w:rsidP="002D53B1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</w:pPr>
            <w:r w:rsidRPr="00454849"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  <w:t>2.3±0.14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85CD6" w14:textId="77777777" w:rsidR="004542B3" w:rsidRPr="00454849" w:rsidRDefault="004542B3" w:rsidP="002D53B1">
            <w:pPr>
              <w:widowControl/>
              <w:jc w:val="right"/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</w:pPr>
            <w:r w:rsidRPr="00454849"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  <w:t>2.544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E6B24" w14:textId="77777777" w:rsidR="004542B3" w:rsidRPr="00454849" w:rsidRDefault="004542B3" w:rsidP="002D53B1">
            <w:pPr>
              <w:widowControl/>
              <w:jc w:val="right"/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</w:pPr>
            <w:r w:rsidRPr="00454849"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  <w:t>0.126</w:t>
            </w:r>
          </w:p>
        </w:tc>
      </w:tr>
      <w:tr w:rsidR="004542B3" w:rsidRPr="00454849" w14:paraId="4ABFA48F" w14:textId="77777777" w:rsidTr="002D53B1">
        <w:trPr>
          <w:trHeight w:val="419"/>
        </w:trPr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54753" w14:textId="77777777" w:rsidR="004542B3" w:rsidRPr="00454849" w:rsidRDefault="004542B3" w:rsidP="002D53B1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</w:pPr>
            <w:r w:rsidRPr="00454849"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  <w:t>TNF-a（</w:t>
            </w:r>
            <w:proofErr w:type="spellStart"/>
            <w:r w:rsidRPr="00454849"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  <w:t>pg</w:t>
            </w:r>
            <w:proofErr w:type="spellEnd"/>
            <w:r w:rsidRPr="00454849"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  <w:t>/ml）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E1E6F" w14:textId="77777777" w:rsidR="004542B3" w:rsidRPr="00454849" w:rsidRDefault="004542B3" w:rsidP="002D53B1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</w:pPr>
            <w:r w:rsidRPr="00454849"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  <w:t>8.63±3.48</w:t>
            </w:r>
          </w:p>
        </w:tc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255A6" w14:textId="77777777" w:rsidR="004542B3" w:rsidRPr="00454849" w:rsidRDefault="004542B3" w:rsidP="002D53B1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</w:pPr>
            <w:r w:rsidRPr="00454849"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  <w:t>7.7±2.71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CAC86" w14:textId="77777777" w:rsidR="004542B3" w:rsidRPr="00454849" w:rsidRDefault="004542B3" w:rsidP="002D53B1">
            <w:pPr>
              <w:widowControl/>
              <w:jc w:val="right"/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</w:pPr>
            <w:r w:rsidRPr="00454849"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  <w:t>0.319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38E1C" w14:textId="77777777" w:rsidR="004542B3" w:rsidRPr="00454849" w:rsidRDefault="004542B3" w:rsidP="002D53B1">
            <w:pPr>
              <w:widowControl/>
              <w:jc w:val="right"/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</w:pPr>
            <w:r w:rsidRPr="00454849"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  <w:t>0.78</w:t>
            </w:r>
          </w:p>
        </w:tc>
      </w:tr>
      <w:tr w:rsidR="004542B3" w:rsidRPr="00454849" w14:paraId="147CCFCB" w14:textId="77777777" w:rsidTr="002D53B1">
        <w:trPr>
          <w:trHeight w:val="419"/>
        </w:trPr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8DA5E" w14:textId="77777777" w:rsidR="004542B3" w:rsidRPr="00454849" w:rsidRDefault="004542B3" w:rsidP="002D53B1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</w:pPr>
            <w:r w:rsidRPr="00454849"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  <w:t xml:space="preserve">Total protein (g/L) 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E0884" w14:textId="77777777" w:rsidR="004542B3" w:rsidRPr="00454849" w:rsidRDefault="004542B3" w:rsidP="002D53B1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</w:pPr>
            <w:r w:rsidRPr="00454849"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  <w:t>59.33±2.05</w:t>
            </w:r>
          </w:p>
        </w:tc>
        <w:tc>
          <w:tcPr>
            <w:tcW w:w="238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9648E" w14:textId="77777777" w:rsidR="004542B3" w:rsidRPr="00454849" w:rsidRDefault="004542B3" w:rsidP="002D53B1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</w:pPr>
            <w:r w:rsidRPr="00454849"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  <w:t>62.67±2.05</w:t>
            </w:r>
          </w:p>
        </w:tc>
        <w:tc>
          <w:tcPr>
            <w:tcW w:w="7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362B2" w14:textId="77777777" w:rsidR="004542B3" w:rsidRPr="00454849" w:rsidRDefault="004542B3" w:rsidP="002D53B1">
            <w:pPr>
              <w:widowControl/>
              <w:jc w:val="right"/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</w:pPr>
            <w:r w:rsidRPr="00454849"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  <w:t>2.026</w:t>
            </w:r>
          </w:p>
        </w:tc>
        <w:tc>
          <w:tcPr>
            <w:tcW w:w="7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E089A" w14:textId="77777777" w:rsidR="004542B3" w:rsidRPr="00454849" w:rsidRDefault="004542B3" w:rsidP="002D53B1">
            <w:pPr>
              <w:widowControl/>
              <w:jc w:val="right"/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</w:pPr>
            <w:r w:rsidRPr="00454849"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  <w:t>0.18</w:t>
            </w:r>
          </w:p>
        </w:tc>
      </w:tr>
      <w:tr w:rsidR="004542B3" w:rsidRPr="00454849" w14:paraId="60A82CAB" w14:textId="77777777" w:rsidTr="002D53B1">
        <w:trPr>
          <w:trHeight w:val="419"/>
        </w:trPr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3C5C0A" w14:textId="77777777" w:rsidR="004542B3" w:rsidRPr="00454849" w:rsidRDefault="004542B3" w:rsidP="002D53B1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</w:pPr>
            <w:r w:rsidRPr="00454849">
              <w:rPr>
                <w:rFonts w:ascii="微软雅黑" w:eastAsia="微软雅黑" w:hAnsi="微软雅黑" w:cs="Times New Roman"/>
                <w:kern w:val="0"/>
                <w:sz w:val="18"/>
                <w:szCs w:val="18"/>
              </w:rPr>
              <w:t>Albumin</w:t>
            </w:r>
            <w:r w:rsidRPr="00454849"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  <w:t xml:space="preserve">(g/L) 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A3B571" w14:textId="77777777" w:rsidR="004542B3" w:rsidRPr="00454849" w:rsidRDefault="004542B3" w:rsidP="002D53B1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</w:pPr>
            <w:r w:rsidRPr="00454849"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  <w:t>34.33±2.87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74604E" w14:textId="77777777" w:rsidR="004542B3" w:rsidRPr="00454849" w:rsidRDefault="004542B3" w:rsidP="002D53B1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</w:pPr>
            <w:r w:rsidRPr="00454849"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  <w:t>40±0.82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9F6946" w14:textId="77777777" w:rsidR="004542B3" w:rsidRPr="00454849" w:rsidRDefault="004542B3" w:rsidP="002D53B1">
            <w:pPr>
              <w:widowControl/>
              <w:jc w:val="right"/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</w:pPr>
            <w:r w:rsidRPr="00454849"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  <w:t>4.095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969392" w14:textId="77777777" w:rsidR="004542B3" w:rsidRPr="00454849" w:rsidRDefault="004542B3" w:rsidP="002D53B1">
            <w:pPr>
              <w:widowControl/>
              <w:jc w:val="right"/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</w:pPr>
            <w:r w:rsidRPr="00454849"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  <w:t>0.055</w:t>
            </w:r>
          </w:p>
        </w:tc>
      </w:tr>
    </w:tbl>
    <w:p w14:paraId="0E54D3CB" w14:textId="413DA64B" w:rsidR="004542B3" w:rsidRDefault="004542B3" w:rsidP="004542B3">
      <w:pPr>
        <w:autoSpaceDE w:val="0"/>
        <w:autoSpaceDN w:val="0"/>
        <w:adjustRightInd w:val="0"/>
        <w:rPr>
          <w:rFonts w:ascii="微软雅黑" w:eastAsia="微软雅黑" w:hAnsi="微软雅黑" w:cs="Times New Roman"/>
          <w:kern w:val="0"/>
          <w:sz w:val="18"/>
          <w:szCs w:val="18"/>
        </w:rPr>
      </w:pPr>
    </w:p>
    <w:p w14:paraId="752173B1" w14:textId="77777777" w:rsidR="004542B3" w:rsidRPr="00454849" w:rsidRDefault="004542B3" w:rsidP="004542B3">
      <w:pPr>
        <w:autoSpaceDE w:val="0"/>
        <w:autoSpaceDN w:val="0"/>
        <w:adjustRightInd w:val="0"/>
        <w:rPr>
          <w:rFonts w:ascii="微软雅黑" w:eastAsia="微软雅黑" w:hAnsi="微软雅黑" w:cs="Times New Roman"/>
          <w:kern w:val="0"/>
          <w:sz w:val="18"/>
          <w:szCs w:val="18"/>
        </w:rPr>
      </w:pPr>
    </w:p>
    <w:p w14:paraId="674DCA31" w14:textId="77777777" w:rsidR="004542B3" w:rsidRPr="004542B3" w:rsidRDefault="004542B3" w:rsidP="004542B3">
      <w:pPr>
        <w:autoSpaceDE w:val="0"/>
        <w:autoSpaceDN w:val="0"/>
        <w:adjustRightInd w:val="0"/>
        <w:ind w:left="720" w:hanging="720"/>
        <w:rPr>
          <w:rFonts w:ascii="微软雅黑" w:eastAsia="微软雅黑" w:hAnsi="微软雅黑" w:cs="Times New Roman"/>
          <w:b/>
          <w:bCs/>
          <w:kern w:val="0"/>
          <w:sz w:val="18"/>
          <w:szCs w:val="18"/>
        </w:rPr>
      </w:pPr>
      <w:r w:rsidRPr="004542B3">
        <w:rPr>
          <w:rFonts w:ascii="微软雅黑" w:eastAsia="微软雅黑" w:hAnsi="微软雅黑" w:cs="Times New Roman"/>
          <w:b/>
          <w:bCs/>
          <w:kern w:val="0"/>
          <w:sz w:val="18"/>
          <w:szCs w:val="18"/>
        </w:rPr>
        <w:lastRenderedPageBreak/>
        <w:t>Table S5. List of miRNAs selected by miRNA sequencing</w:t>
      </w:r>
    </w:p>
    <w:tbl>
      <w:tblPr>
        <w:tblW w:w="7180" w:type="dxa"/>
        <w:tblLook w:val="04A0" w:firstRow="1" w:lastRow="0" w:firstColumn="1" w:lastColumn="0" w:noHBand="0" w:noVBand="1"/>
      </w:tblPr>
      <w:tblGrid>
        <w:gridCol w:w="2420"/>
        <w:gridCol w:w="4760"/>
      </w:tblGrid>
      <w:tr w:rsidR="004542B3" w:rsidRPr="00454849" w14:paraId="59563D75" w14:textId="77777777" w:rsidTr="002D53B1">
        <w:trPr>
          <w:trHeight w:val="285"/>
        </w:trPr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52A387" w14:textId="77777777" w:rsidR="004542B3" w:rsidRPr="00454849" w:rsidRDefault="004542B3" w:rsidP="002D53B1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</w:pPr>
            <w:r w:rsidRPr="00454849"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  <w:t>miRNA ID</w:t>
            </w:r>
          </w:p>
        </w:tc>
        <w:tc>
          <w:tcPr>
            <w:tcW w:w="4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5830D5" w14:textId="77777777" w:rsidR="004542B3" w:rsidRPr="00454849" w:rsidRDefault="004542B3" w:rsidP="002D53B1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</w:pPr>
            <w:r w:rsidRPr="00454849"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  <w:t>Sequence (5’→ 3’)</w:t>
            </w:r>
          </w:p>
        </w:tc>
      </w:tr>
      <w:tr w:rsidR="004542B3" w:rsidRPr="00454849" w14:paraId="56627BFF" w14:textId="77777777" w:rsidTr="002D53B1">
        <w:trPr>
          <w:trHeight w:val="285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0A8CA" w14:textId="77777777" w:rsidR="004542B3" w:rsidRPr="00454849" w:rsidRDefault="004542B3" w:rsidP="002D53B1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</w:pPr>
            <w:r w:rsidRPr="00454849"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  <w:t>hsa-miR-122-5p</w:t>
            </w:r>
          </w:p>
        </w:tc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82DD1" w14:textId="77777777" w:rsidR="004542B3" w:rsidRPr="00454849" w:rsidRDefault="004542B3" w:rsidP="002D53B1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</w:pPr>
            <w:r w:rsidRPr="00454849"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  <w:t>TGGAGTGTGACAATGGTGTTTG</w:t>
            </w:r>
          </w:p>
        </w:tc>
      </w:tr>
      <w:tr w:rsidR="004542B3" w:rsidRPr="00454849" w14:paraId="197E4BB5" w14:textId="77777777" w:rsidTr="002D53B1">
        <w:trPr>
          <w:trHeight w:val="285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BD402" w14:textId="77777777" w:rsidR="004542B3" w:rsidRPr="00454849" w:rsidRDefault="004542B3" w:rsidP="002D53B1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</w:pPr>
            <w:r w:rsidRPr="00454849"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  <w:t>hsa-miR-1-3p</w:t>
            </w:r>
          </w:p>
        </w:tc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1198E" w14:textId="77777777" w:rsidR="004542B3" w:rsidRPr="00454849" w:rsidRDefault="004542B3" w:rsidP="002D53B1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</w:pPr>
            <w:r w:rsidRPr="00454849"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  <w:t>TGGAATGTAAAGAAGTATGTAT</w:t>
            </w:r>
          </w:p>
        </w:tc>
      </w:tr>
      <w:tr w:rsidR="004542B3" w:rsidRPr="00454849" w14:paraId="10A96D51" w14:textId="77777777" w:rsidTr="002D53B1">
        <w:trPr>
          <w:trHeight w:val="285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B208B" w14:textId="77777777" w:rsidR="004542B3" w:rsidRPr="00454849" w:rsidRDefault="004542B3" w:rsidP="002D53B1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</w:pPr>
            <w:r w:rsidRPr="00454849"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  <w:t>hsa-miR-337-3p</w:t>
            </w:r>
          </w:p>
        </w:tc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C3A68" w14:textId="77777777" w:rsidR="004542B3" w:rsidRPr="00454849" w:rsidRDefault="004542B3" w:rsidP="002D53B1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</w:pPr>
            <w:r w:rsidRPr="00454849"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  <w:t>CTCCTATATGATGCCTTTCTTC</w:t>
            </w:r>
          </w:p>
        </w:tc>
      </w:tr>
      <w:tr w:rsidR="004542B3" w:rsidRPr="00454849" w14:paraId="630514C1" w14:textId="77777777" w:rsidTr="002D53B1">
        <w:trPr>
          <w:trHeight w:val="285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3857B" w14:textId="77777777" w:rsidR="004542B3" w:rsidRPr="00454849" w:rsidRDefault="004542B3" w:rsidP="002D53B1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</w:pPr>
            <w:r w:rsidRPr="00454849"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  <w:t>hsa-miR-323a-3p</w:t>
            </w:r>
          </w:p>
        </w:tc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49D59" w14:textId="77777777" w:rsidR="004542B3" w:rsidRPr="00454849" w:rsidRDefault="004542B3" w:rsidP="002D53B1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</w:pPr>
            <w:r w:rsidRPr="00454849"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  <w:t>CACATTACACGGTCGACCTCT</w:t>
            </w:r>
          </w:p>
        </w:tc>
      </w:tr>
      <w:tr w:rsidR="004542B3" w:rsidRPr="00454849" w14:paraId="465576EA" w14:textId="77777777" w:rsidTr="002D53B1">
        <w:trPr>
          <w:trHeight w:val="285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A1D82" w14:textId="77777777" w:rsidR="004542B3" w:rsidRPr="00454849" w:rsidRDefault="004542B3" w:rsidP="002D53B1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</w:pPr>
            <w:r w:rsidRPr="00454849"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  <w:t>hsa-miR-329-3p</w:t>
            </w:r>
          </w:p>
        </w:tc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AE590" w14:textId="77777777" w:rsidR="004542B3" w:rsidRPr="00454849" w:rsidRDefault="004542B3" w:rsidP="002D53B1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</w:pPr>
            <w:r w:rsidRPr="00454849"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  <w:t>AACACACCTGGTTAACCTCTTT</w:t>
            </w:r>
          </w:p>
        </w:tc>
      </w:tr>
      <w:tr w:rsidR="004542B3" w:rsidRPr="00454849" w14:paraId="3040927A" w14:textId="77777777" w:rsidTr="002D53B1">
        <w:trPr>
          <w:trHeight w:val="285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FD249" w14:textId="77777777" w:rsidR="004542B3" w:rsidRPr="00454849" w:rsidRDefault="004542B3" w:rsidP="002D53B1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</w:pPr>
            <w:r w:rsidRPr="00454849"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  <w:t>hsa-miR-485-3p</w:t>
            </w:r>
          </w:p>
        </w:tc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32E35" w14:textId="77777777" w:rsidR="004542B3" w:rsidRPr="00454849" w:rsidRDefault="004542B3" w:rsidP="002D53B1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</w:pPr>
            <w:r w:rsidRPr="00454849"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  <w:t>GTCATACACGGCTCTCCTCTCT</w:t>
            </w:r>
          </w:p>
        </w:tc>
      </w:tr>
      <w:tr w:rsidR="004542B3" w:rsidRPr="00454849" w14:paraId="1E819A01" w14:textId="77777777" w:rsidTr="002D53B1">
        <w:trPr>
          <w:trHeight w:val="285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02976" w14:textId="77777777" w:rsidR="004542B3" w:rsidRPr="00454849" w:rsidRDefault="004542B3" w:rsidP="002D53B1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</w:pPr>
            <w:r w:rsidRPr="00454849"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  <w:t>hsa-miR-431-5p</w:t>
            </w:r>
          </w:p>
        </w:tc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3773A" w14:textId="77777777" w:rsidR="004542B3" w:rsidRPr="00454849" w:rsidRDefault="004542B3" w:rsidP="002D53B1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</w:pPr>
            <w:r w:rsidRPr="00454849"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  <w:t>TGTCTTGCAGGCCGTCATGCA</w:t>
            </w:r>
          </w:p>
        </w:tc>
      </w:tr>
      <w:tr w:rsidR="004542B3" w:rsidRPr="00454849" w14:paraId="4FAF8A67" w14:textId="77777777" w:rsidTr="002D53B1">
        <w:trPr>
          <w:trHeight w:val="285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DD919" w14:textId="77777777" w:rsidR="004542B3" w:rsidRPr="00454849" w:rsidRDefault="004542B3" w:rsidP="002D53B1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</w:pPr>
            <w:r w:rsidRPr="00454849"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  <w:t>hsa-miR-411-3p</w:t>
            </w:r>
          </w:p>
        </w:tc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E91E3" w14:textId="77777777" w:rsidR="004542B3" w:rsidRPr="00454849" w:rsidRDefault="004542B3" w:rsidP="002D53B1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</w:pPr>
            <w:r w:rsidRPr="00454849"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  <w:t>TATGTAACACGGTCCACTAACC</w:t>
            </w:r>
          </w:p>
        </w:tc>
      </w:tr>
      <w:tr w:rsidR="004542B3" w:rsidRPr="00454849" w14:paraId="5B2621B0" w14:textId="77777777" w:rsidTr="002D53B1">
        <w:trPr>
          <w:trHeight w:val="285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D8290" w14:textId="77777777" w:rsidR="004542B3" w:rsidRPr="00454849" w:rsidRDefault="004542B3" w:rsidP="002D53B1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</w:pPr>
            <w:r w:rsidRPr="00454849"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  <w:t>hsa-miR-495-3p</w:t>
            </w:r>
          </w:p>
        </w:tc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68C6E" w14:textId="77777777" w:rsidR="004542B3" w:rsidRPr="00454849" w:rsidRDefault="004542B3" w:rsidP="002D53B1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</w:pPr>
            <w:r w:rsidRPr="00454849"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  <w:t>AAACAAACATGGTGCACTTCTT</w:t>
            </w:r>
          </w:p>
        </w:tc>
      </w:tr>
      <w:tr w:rsidR="004542B3" w:rsidRPr="00454849" w14:paraId="57B40102" w14:textId="77777777" w:rsidTr="002D53B1">
        <w:trPr>
          <w:trHeight w:val="285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752F3" w14:textId="77777777" w:rsidR="004542B3" w:rsidRPr="00454849" w:rsidRDefault="004542B3" w:rsidP="002D53B1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</w:pPr>
            <w:r w:rsidRPr="00454849"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  <w:t>hsa-miR-548ay-5p</w:t>
            </w:r>
          </w:p>
        </w:tc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61157" w14:textId="77777777" w:rsidR="004542B3" w:rsidRPr="00454849" w:rsidRDefault="004542B3" w:rsidP="002D53B1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</w:pPr>
            <w:r w:rsidRPr="00454849"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  <w:t>AAAAGTAATTGTGGTTTTTGC</w:t>
            </w:r>
          </w:p>
        </w:tc>
      </w:tr>
      <w:tr w:rsidR="004542B3" w:rsidRPr="00454849" w14:paraId="7818140E" w14:textId="77777777" w:rsidTr="002D53B1">
        <w:trPr>
          <w:trHeight w:val="285"/>
        </w:trPr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9791BA" w14:textId="77777777" w:rsidR="004542B3" w:rsidRPr="00454849" w:rsidRDefault="004542B3" w:rsidP="002D53B1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</w:pPr>
            <w:r w:rsidRPr="00454849"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  <w:t>hsa-miR-410-3p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BE6AE7" w14:textId="77777777" w:rsidR="004542B3" w:rsidRPr="00454849" w:rsidRDefault="004542B3" w:rsidP="002D53B1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</w:pPr>
            <w:r w:rsidRPr="00454849">
              <w:rPr>
                <w:rFonts w:ascii="微软雅黑" w:eastAsia="微软雅黑" w:hAnsi="微软雅黑" w:cs="Times New Roman"/>
                <w:color w:val="000000"/>
                <w:kern w:val="0"/>
                <w:sz w:val="18"/>
                <w:szCs w:val="18"/>
              </w:rPr>
              <w:t>AATATAACACAGATGGCCTGT</w:t>
            </w:r>
          </w:p>
        </w:tc>
      </w:tr>
    </w:tbl>
    <w:p w14:paraId="245A49E5" w14:textId="07E62AD6" w:rsidR="008252F2" w:rsidRDefault="008252F2"/>
    <w:p w14:paraId="24061ADA" w14:textId="017BE33D" w:rsidR="008252F2" w:rsidRPr="008252F2" w:rsidRDefault="008252F2">
      <w:pPr>
        <w:rPr>
          <w:rFonts w:ascii="Times New Roman" w:hAnsi="Times New Roman" w:cs="Times New Roman"/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F5FE877" wp14:editId="1389008D">
            <wp:simplePos x="0" y="0"/>
            <wp:positionH relativeFrom="column">
              <wp:posOffset>-313690</wp:posOffset>
            </wp:positionH>
            <wp:positionV relativeFrom="paragraph">
              <wp:posOffset>511810</wp:posOffset>
            </wp:positionV>
            <wp:extent cx="6146800" cy="3859530"/>
            <wp:effectExtent l="0" t="0" r="6350" b="7620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800" cy="3859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252F2">
        <w:rPr>
          <w:rFonts w:ascii="Times New Roman" w:hAnsi="Times New Roman" w:cs="Times New Roman"/>
          <w:b/>
          <w:bCs/>
        </w:rPr>
        <w:t>Figure S1</w:t>
      </w:r>
      <w:r>
        <w:rPr>
          <w:rFonts w:ascii="Times New Roman" w:hAnsi="Times New Roman" w:cs="Times New Roman"/>
          <w:b/>
          <w:bCs/>
        </w:rPr>
        <w:t>.</w:t>
      </w:r>
      <w:r w:rsidRPr="008252F2">
        <w:rPr>
          <w:rFonts w:ascii="Times New Roman" w:hAnsi="Times New Roman" w:cs="Times New Roman"/>
          <w:b/>
          <w:bCs/>
        </w:rPr>
        <w:t xml:space="preserve"> Enrichment analysis of target genes in GO database (screening the top </w:t>
      </w:r>
      <w:r>
        <w:rPr>
          <w:rFonts w:ascii="Times New Roman" w:hAnsi="Times New Roman" w:cs="Times New Roman"/>
          <w:b/>
          <w:bCs/>
        </w:rPr>
        <w:t>20</w:t>
      </w:r>
      <w:r w:rsidRPr="008252F2">
        <w:rPr>
          <w:rFonts w:ascii="Times New Roman" w:hAnsi="Times New Roman" w:cs="Times New Roman"/>
          <w:b/>
          <w:bCs/>
        </w:rPr>
        <w:t xml:space="preserve"> genes in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 w:hint="eastAsia"/>
          <w:b/>
          <w:bCs/>
        </w:rPr>
        <w:t>bio</w:t>
      </w:r>
      <w:r>
        <w:rPr>
          <w:rFonts w:ascii="Times New Roman" w:hAnsi="Times New Roman" w:cs="Times New Roman"/>
          <w:b/>
          <w:bCs/>
        </w:rPr>
        <w:t>logical process</w:t>
      </w:r>
      <w:r w:rsidRPr="008252F2">
        <w:rPr>
          <w:rFonts w:ascii="Times New Roman" w:hAnsi="Times New Roman" w:cs="Times New Roman"/>
          <w:b/>
          <w:bCs/>
        </w:rPr>
        <w:t>)</w:t>
      </w:r>
    </w:p>
    <w:p w14:paraId="41ED84FD" w14:textId="2A756575" w:rsidR="008252F2" w:rsidRDefault="008252F2"/>
    <w:p w14:paraId="20298AAA" w14:textId="2F1CF1EA" w:rsidR="008252F2" w:rsidRDefault="008252F2">
      <w:pPr>
        <w:rPr>
          <w:rFonts w:hint="eastAsia"/>
        </w:rPr>
      </w:pPr>
    </w:p>
    <w:p w14:paraId="351170E6" w14:textId="04B34105" w:rsidR="00504502" w:rsidRDefault="00504502"/>
    <w:p w14:paraId="72F8D7B9" w14:textId="1A631553" w:rsidR="008252F2" w:rsidRPr="008252F2" w:rsidRDefault="008252F2"/>
    <w:p w14:paraId="05925F11" w14:textId="68171494" w:rsidR="008252F2" w:rsidRDefault="008252F2"/>
    <w:p w14:paraId="06B43457" w14:textId="08617CB5" w:rsidR="008252F2" w:rsidRDefault="008252F2"/>
    <w:p w14:paraId="5FBA2FE7" w14:textId="780052F2" w:rsidR="008252F2" w:rsidRDefault="008252F2">
      <w:pPr>
        <w:rPr>
          <w:rFonts w:hint="eastAsia"/>
        </w:rPr>
      </w:pPr>
    </w:p>
    <w:sectPr w:rsidR="008252F2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600287" w14:textId="77777777" w:rsidR="00E33077" w:rsidRDefault="00E33077" w:rsidP="004542B3">
      <w:r>
        <w:separator/>
      </w:r>
    </w:p>
  </w:endnote>
  <w:endnote w:type="continuationSeparator" w:id="0">
    <w:p w14:paraId="582B8D39" w14:textId="77777777" w:rsidR="00E33077" w:rsidRDefault="00E33077" w:rsidP="004542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85832876"/>
      <w:docPartObj>
        <w:docPartGallery w:val="Page Numbers (Bottom of Page)"/>
        <w:docPartUnique/>
      </w:docPartObj>
    </w:sdtPr>
    <w:sdtEndPr/>
    <w:sdtContent>
      <w:p w14:paraId="3ED39BA9" w14:textId="562D1058" w:rsidR="008A7000" w:rsidRDefault="008A7000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52F0F343" w14:textId="77777777" w:rsidR="008A7000" w:rsidRDefault="008A700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5DEF35" w14:textId="77777777" w:rsidR="00E33077" w:rsidRDefault="00E33077" w:rsidP="004542B3">
      <w:r>
        <w:separator/>
      </w:r>
    </w:p>
  </w:footnote>
  <w:footnote w:type="continuationSeparator" w:id="0">
    <w:p w14:paraId="72E3C1BC" w14:textId="77777777" w:rsidR="00E33077" w:rsidRDefault="00E33077" w:rsidP="004542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0C9"/>
    <w:rsid w:val="00396027"/>
    <w:rsid w:val="004542B3"/>
    <w:rsid w:val="00504502"/>
    <w:rsid w:val="006E549A"/>
    <w:rsid w:val="008252F2"/>
    <w:rsid w:val="008A7000"/>
    <w:rsid w:val="009010C9"/>
    <w:rsid w:val="00B91A9E"/>
    <w:rsid w:val="00C40B32"/>
    <w:rsid w:val="00D10A0C"/>
    <w:rsid w:val="00E33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F5EACE"/>
  <w15:chartTrackingRefBased/>
  <w15:docId w15:val="{742B330F-401B-4C8E-A29A-869B9BB18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42B3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42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542B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542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542B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323</Words>
  <Characters>1847</Characters>
  <Application>Microsoft Office Word</Application>
  <DocSecurity>0</DocSecurity>
  <Lines>15</Lines>
  <Paragraphs>4</Paragraphs>
  <ScaleCrop>false</ScaleCrop>
  <Company/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 s</dc:creator>
  <cp:keywords/>
  <dc:description/>
  <cp:lastModifiedBy>s dy</cp:lastModifiedBy>
  <cp:revision>5</cp:revision>
  <dcterms:created xsi:type="dcterms:W3CDTF">2021-02-27T07:49:00Z</dcterms:created>
  <dcterms:modified xsi:type="dcterms:W3CDTF">2021-08-08T13:22:00Z</dcterms:modified>
</cp:coreProperties>
</file>